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DF" w:rsidRPr="0084416E" w:rsidRDefault="00DA7BDF" w:rsidP="00DA7BDF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 w:rsidRPr="0084416E">
        <w:rPr>
          <w:rFonts w:ascii="Arial" w:hAnsi="Arial" w:cs="Arial"/>
          <w:sz w:val="20"/>
          <w:szCs w:val="20"/>
        </w:rPr>
        <w:t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</w:t>
      </w:r>
      <w:r w:rsidR="007748CE" w:rsidRPr="0084416E">
        <w:rPr>
          <w:rFonts w:ascii="Arial" w:hAnsi="Arial" w:cs="Arial"/>
          <w:sz w:val="20"/>
          <w:szCs w:val="20"/>
        </w:rPr>
        <w:t xml:space="preserve"> </w:t>
      </w:r>
      <w:r w:rsidR="004605DB" w:rsidRPr="0084416E">
        <w:rPr>
          <w:rFonts w:ascii="Arial" w:hAnsi="Arial" w:cs="Arial"/>
          <w:sz w:val="20"/>
          <w:szCs w:val="20"/>
        </w:rPr>
        <w:t>9</w:t>
      </w:r>
      <w:r w:rsidR="000F34ED" w:rsidRPr="0084416E">
        <w:rPr>
          <w:rFonts w:ascii="Arial" w:hAnsi="Arial" w:cs="Arial"/>
          <w:sz w:val="20"/>
          <w:szCs w:val="20"/>
        </w:rPr>
        <w:t xml:space="preserve"> </w:t>
      </w:r>
      <w:r w:rsidR="004605DB" w:rsidRPr="0084416E">
        <w:rPr>
          <w:rFonts w:ascii="Arial" w:hAnsi="Arial" w:cs="Arial"/>
          <w:sz w:val="20"/>
          <w:szCs w:val="20"/>
        </w:rPr>
        <w:t>месяцев</w:t>
      </w:r>
      <w:r w:rsidR="000F34ED" w:rsidRPr="0084416E">
        <w:rPr>
          <w:rFonts w:ascii="Arial" w:hAnsi="Arial" w:cs="Arial"/>
          <w:sz w:val="20"/>
          <w:szCs w:val="20"/>
        </w:rPr>
        <w:t xml:space="preserve"> 2014</w:t>
      </w:r>
      <w:r w:rsidRPr="0084416E">
        <w:rPr>
          <w:rFonts w:ascii="Arial" w:hAnsi="Arial" w:cs="Arial"/>
          <w:sz w:val="20"/>
          <w:szCs w:val="20"/>
        </w:rPr>
        <w:t xml:space="preserve"> год</w:t>
      </w:r>
      <w:r w:rsidR="000F34ED" w:rsidRPr="0084416E">
        <w:rPr>
          <w:rFonts w:ascii="Arial" w:hAnsi="Arial" w:cs="Arial"/>
          <w:sz w:val="20"/>
          <w:szCs w:val="20"/>
        </w:rPr>
        <w:t>а</w:t>
      </w:r>
      <w:r w:rsidRPr="0084416E"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9"/>
        <w:gridCol w:w="1667"/>
        <w:gridCol w:w="2349"/>
      </w:tblGrid>
      <w:tr w:rsidR="00DA7BDF" w:rsidRPr="0084416E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Численность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Денежное содержание (</w:t>
            </w:r>
            <w:proofErr w:type="spellStart"/>
            <w:r w:rsidRPr="008441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8441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4416E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4416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DA7BDF" w:rsidRPr="0084416E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ind w:firstLine="450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 w:rsidRPr="0084416E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 xml:space="preserve">Администрация рабочего поселка Колывань </w:t>
            </w:r>
            <w:proofErr w:type="spellStart"/>
            <w:r w:rsidRPr="0084416E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Колыванского</w:t>
            </w:r>
            <w:proofErr w:type="spellEnd"/>
            <w:r w:rsidRPr="0084416E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 xml:space="preserve"> района Новосибирской области</w:t>
            </w:r>
          </w:p>
          <w:p w:rsidR="00DA7BDF" w:rsidRPr="0084416E" w:rsidRDefault="00DA7BDF">
            <w:pPr>
              <w:spacing w:before="60" w:after="225"/>
              <w:ind w:firstLine="450"/>
              <w:rPr>
                <w:rStyle w:val="a3"/>
                <w:b w:val="0"/>
                <w:sz w:val="20"/>
                <w:szCs w:val="20"/>
              </w:rPr>
            </w:pPr>
            <w:r w:rsidRPr="0084416E">
              <w:rPr>
                <w:rStyle w:val="a3"/>
                <w:b w:val="0"/>
                <w:sz w:val="20"/>
                <w:szCs w:val="20"/>
              </w:rPr>
              <w:t xml:space="preserve">В том числе: </w:t>
            </w:r>
          </w:p>
          <w:p w:rsidR="00DA7BDF" w:rsidRPr="0084416E" w:rsidRDefault="00DA7BDF">
            <w:pPr>
              <w:spacing w:before="60" w:after="225"/>
              <w:ind w:firstLine="450"/>
              <w:rPr>
                <w:rStyle w:val="a3"/>
                <w:b w:val="0"/>
                <w:sz w:val="20"/>
                <w:szCs w:val="20"/>
              </w:rPr>
            </w:pPr>
            <w:r w:rsidRPr="0084416E">
              <w:rPr>
                <w:rStyle w:val="a3"/>
                <w:b w:val="0"/>
                <w:sz w:val="20"/>
                <w:szCs w:val="20"/>
              </w:rPr>
              <w:t>- муниципальные должности</w:t>
            </w:r>
          </w:p>
          <w:p w:rsidR="00DA7BDF" w:rsidRPr="0084416E" w:rsidRDefault="00DA7BDF">
            <w:pPr>
              <w:spacing w:before="60" w:after="225"/>
              <w:ind w:firstLine="450"/>
              <w:rPr>
                <w:rStyle w:val="a3"/>
                <w:b w:val="0"/>
                <w:sz w:val="20"/>
                <w:szCs w:val="20"/>
              </w:rPr>
            </w:pPr>
            <w:r w:rsidRPr="0084416E">
              <w:rPr>
                <w:rStyle w:val="a3"/>
                <w:b w:val="0"/>
                <w:sz w:val="20"/>
                <w:szCs w:val="20"/>
              </w:rPr>
              <w:t>- должности муниципальной службы</w:t>
            </w:r>
          </w:p>
          <w:p w:rsidR="00DA7BDF" w:rsidRPr="0084416E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Pr="0084416E" w:rsidRDefault="00C22455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699,7</w:t>
            </w:r>
          </w:p>
          <w:p w:rsidR="00DA7BDF" w:rsidRPr="0084416E" w:rsidRDefault="00C22455" w:rsidP="002B2226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1823,0</w:t>
            </w:r>
          </w:p>
        </w:tc>
      </w:tr>
      <w:tr w:rsidR="00DA7BDF" w:rsidRPr="0084416E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DF" w:rsidRPr="0084416E" w:rsidRDefault="00DA7BDF">
            <w:pPr>
              <w:spacing w:before="60" w:after="225"/>
              <w:ind w:firstLine="4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DF" w:rsidRPr="0084416E" w:rsidRDefault="00C22455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2522,7</w:t>
            </w:r>
          </w:p>
        </w:tc>
      </w:tr>
    </w:tbl>
    <w:p w:rsidR="00DA7BDF" w:rsidRPr="0084416E" w:rsidRDefault="00DA7BDF" w:rsidP="00DA7BDF">
      <w:pPr>
        <w:rPr>
          <w:rFonts w:ascii="Arial" w:hAnsi="Arial" w:cs="Arial"/>
          <w:sz w:val="20"/>
          <w:szCs w:val="20"/>
        </w:rPr>
      </w:pPr>
    </w:p>
    <w:p w:rsidR="00DA7BDF" w:rsidRPr="0084416E" w:rsidRDefault="00DA7BDF" w:rsidP="00DA7BDF">
      <w:pPr>
        <w:rPr>
          <w:rFonts w:ascii="Arial" w:hAnsi="Arial" w:cs="Arial"/>
          <w:sz w:val="20"/>
          <w:szCs w:val="20"/>
        </w:rPr>
      </w:pPr>
    </w:p>
    <w:p w:rsidR="00DA7BDF" w:rsidRPr="0084416E" w:rsidRDefault="00DA7BDF" w:rsidP="00DA7BDF">
      <w:pPr>
        <w:rPr>
          <w:rFonts w:ascii="Arial" w:hAnsi="Arial" w:cs="Arial"/>
          <w:sz w:val="20"/>
          <w:szCs w:val="20"/>
        </w:rPr>
      </w:pPr>
    </w:p>
    <w:p w:rsidR="002B2226" w:rsidRPr="0084416E" w:rsidRDefault="00DA7BDF" w:rsidP="002B2226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 w:rsidRPr="0084416E">
        <w:rPr>
          <w:rFonts w:ascii="Arial" w:hAnsi="Arial" w:cs="Arial"/>
          <w:sz w:val="20"/>
          <w:szCs w:val="20"/>
        </w:rPr>
        <w:t xml:space="preserve">Сведения о численности работников муниципальных учреждений и фактические затраты на их денежное содержание за </w:t>
      </w:r>
      <w:r w:rsidR="004605DB" w:rsidRPr="0084416E">
        <w:rPr>
          <w:rFonts w:ascii="Arial" w:hAnsi="Arial" w:cs="Arial"/>
          <w:sz w:val="20"/>
          <w:szCs w:val="20"/>
        </w:rPr>
        <w:t>9 месяцев</w:t>
      </w:r>
      <w:r w:rsidR="002B2226" w:rsidRPr="0084416E">
        <w:rPr>
          <w:rFonts w:ascii="Arial" w:hAnsi="Arial" w:cs="Arial"/>
          <w:sz w:val="20"/>
          <w:szCs w:val="20"/>
        </w:rPr>
        <w:t xml:space="preserve"> 2014 года.</w:t>
      </w:r>
    </w:p>
    <w:p w:rsidR="00DA7BDF" w:rsidRPr="0084416E" w:rsidRDefault="00DA7BDF" w:rsidP="00DA7BDF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2218"/>
        <w:gridCol w:w="2559"/>
      </w:tblGrid>
      <w:tr w:rsidR="00DA7BDF" w:rsidRPr="0084416E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A7BDF" w:rsidRPr="0084416E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 xml:space="preserve">Муниципальное </w:t>
            </w:r>
            <w:r w:rsidR="003777CD" w:rsidRPr="0084416E">
              <w:rPr>
                <w:rFonts w:ascii="Arial" w:hAnsi="Arial" w:cs="Arial"/>
                <w:sz w:val="20"/>
                <w:szCs w:val="20"/>
              </w:rPr>
              <w:t>казенное</w:t>
            </w:r>
            <w:r w:rsidRPr="0084416E">
              <w:rPr>
                <w:rFonts w:ascii="Arial" w:hAnsi="Arial" w:cs="Arial"/>
                <w:sz w:val="20"/>
                <w:szCs w:val="20"/>
              </w:rPr>
              <w:t xml:space="preserve">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C22455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825,6</w:t>
            </w:r>
          </w:p>
        </w:tc>
      </w:tr>
      <w:tr w:rsidR="00DA7BDF" w:rsidRPr="0084416E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922759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Pr="0084416E" w:rsidRDefault="00C22455" w:rsidP="002B2226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825,6</w:t>
            </w:r>
          </w:p>
        </w:tc>
      </w:tr>
    </w:tbl>
    <w:p w:rsidR="00DA7BDF" w:rsidRPr="0084416E" w:rsidRDefault="00DA7BDF" w:rsidP="00DA7BDF">
      <w:pPr>
        <w:rPr>
          <w:sz w:val="20"/>
          <w:szCs w:val="20"/>
        </w:rPr>
      </w:pPr>
    </w:p>
    <w:p w:rsidR="000D36F3" w:rsidRPr="0084416E" w:rsidRDefault="000D36F3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>
      <w:pPr>
        <w:rPr>
          <w:sz w:val="20"/>
          <w:szCs w:val="20"/>
        </w:rPr>
      </w:pPr>
    </w:p>
    <w:p w:rsidR="002B2226" w:rsidRPr="0084416E" w:rsidRDefault="002B2226" w:rsidP="002B2226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 w:rsidRPr="0084416E">
        <w:rPr>
          <w:rFonts w:ascii="Arial" w:hAnsi="Arial" w:cs="Arial"/>
          <w:sz w:val="20"/>
          <w:szCs w:val="20"/>
        </w:rPr>
        <w:t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2014 год.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9"/>
        <w:gridCol w:w="1667"/>
        <w:gridCol w:w="2349"/>
      </w:tblGrid>
      <w:tr w:rsidR="002B2226" w:rsidRPr="0084416E" w:rsidTr="00141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lastRenderedPageBreak/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Численность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Денежное содержание (</w:t>
            </w:r>
            <w:proofErr w:type="spellStart"/>
            <w:r w:rsidRPr="0084416E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84416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84416E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84416E"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2B2226" w:rsidRPr="0084416E" w:rsidTr="00141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ind w:firstLine="450"/>
              <w:rPr>
                <w:rStyle w:val="a3"/>
                <w:rFonts w:ascii="Arial" w:hAnsi="Arial" w:cs="Arial"/>
                <w:b w:val="0"/>
                <w:sz w:val="20"/>
                <w:szCs w:val="20"/>
              </w:rPr>
            </w:pPr>
            <w:r w:rsidRPr="0084416E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 xml:space="preserve">Администрация рабочего поселка Колывань </w:t>
            </w:r>
            <w:proofErr w:type="spellStart"/>
            <w:r w:rsidRPr="0084416E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Колыванского</w:t>
            </w:r>
            <w:proofErr w:type="spellEnd"/>
            <w:r w:rsidRPr="0084416E"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 xml:space="preserve"> района Новосибирской области</w:t>
            </w:r>
          </w:p>
          <w:p w:rsidR="002B2226" w:rsidRPr="0084416E" w:rsidRDefault="002B2226" w:rsidP="001416A0">
            <w:pPr>
              <w:spacing w:before="60" w:after="225"/>
              <w:ind w:firstLine="450"/>
              <w:rPr>
                <w:rStyle w:val="a3"/>
                <w:b w:val="0"/>
                <w:sz w:val="20"/>
                <w:szCs w:val="20"/>
              </w:rPr>
            </w:pPr>
            <w:r w:rsidRPr="0084416E">
              <w:rPr>
                <w:rStyle w:val="a3"/>
                <w:b w:val="0"/>
                <w:sz w:val="20"/>
                <w:szCs w:val="20"/>
              </w:rPr>
              <w:t xml:space="preserve">В том числе: </w:t>
            </w:r>
          </w:p>
          <w:p w:rsidR="002B2226" w:rsidRPr="0084416E" w:rsidRDefault="002B2226" w:rsidP="001416A0">
            <w:pPr>
              <w:spacing w:before="60" w:after="225"/>
              <w:ind w:firstLine="450"/>
              <w:rPr>
                <w:rStyle w:val="a3"/>
                <w:b w:val="0"/>
                <w:sz w:val="20"/>
                <w:szCs w:val="20"/>
              </w:rPr>
            </w:pPr>
            <w:r w:rsidRPr="0084416E">
              <w:rPr>
                <w:rStyle w:val="a3"/>
                <w:b w:val="0"/>
                <w:sz w:val="20"/>
                <w:szCs w:val="20"/>
              </w:rPr>
              <w:t>- муниципальные должности</w:t>
            </w:r>
          </w:p>
          <w:p w:rsidR="002B2226" w:rsidRPr="0084416E" w:rsidRDefault="002B2226" w:rsidP="001416A0">
            <w:pPr>
              <w:spacing w:before="60" w:after="225"/>
              <w:ind w:firstLine="450"/>
              <w:rPr>
                <w:rStyle w:val="a3"/>
                <w:b w:val="0"/>
                <w:sz w:val="20"/>
                <w:szCs w:val="20"/>
              </w:rPr>
            </w:pPr>
            <w:r w:rsidRPr="0084416E">
              <w:rPr>
                <w:rStyle w:val="a3"/>
                <w:b w:val="0"/>
                <w:sz w:val="20"/>
                <w:szCs w:val="20"/>
              </w:rPr>
              <w:t>- должности муниципальной службы</w:t>
            </w:r>
          </w:p>
          <w:p w:rsidR="002B2226" w:rsidRPr="0084416E" w:rsidRDefault="002B2226" w:rsidP="001416A0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1</w:t>
            </w:r>
            <w:r w:rsidR="00C22455" w:rsidRPr="0084416E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2226" w:rsidRPr="0084416E" w:rsidRDefault="00C22455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897,0</w:t>
            </w:r>
          </w:p>
          <w:p w:rsidR="002B2226" w:rsidRPr="0084416E" w:rsidRDefault="00C22455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2415,0</w:t>
            </w:r>
          </w:p>
        </w:tc>
      </w:tr>
      <w:tr w:rsidR="002B2226" w:rsidRPr="0084416E" w:rsidTr="00141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226" w:rsidRPr="0084416E" w:rsidRDefault="002B2226" w:rsidP="001416A0">
            <w:pPr>
              <w:spacing w:before="60" w:after="225"/>
              <w:ind w:firstLine="4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1</w:t>
            </w:r>
            <w:r w:rsidR="00C22455" w:rsidRPr="0084416E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2226" w:rsidRPr="0084416E" w:rsidRDefault="00C22455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3312,0</w:t>
            </w:r>
          </w:p>
        </w:tc>
        <w:bookmarkStart w:id="0" w:name="_GoBack"/>
        <w:bookmarkEnd w:id="0"/>
      </w:tr>
    </w:tbl>
    <w:p w:rsidR="002B2226" w:rsidRPr="0084416E" w:rsidRDefault="002B2226" w:rsidP="002B2226">
      <w:pPr>
        <w:rPr>
          <w:rFonts w:ascii="Arial" w:hAnsi="Arial" w:cs="Arial"/>
          <w:sz w:val="20"/>
          <w:szCs w:val="20"/>
        </w:rPr>
      </w:pPr>
    </w:p>
    <w:p w:rsidR="002B2226" w:rsidRPr="0084416E" w:rsidRDefault="002B2226" w:rsidP="002B2226">
      <w:pPr>
        <w:rPr>
          <w:rFonts w:ascii="Arial" w:hAnsi="Arial" w:cs="Arial"/>
          <w:sz w:val="20"/>
          <w:szCs w:val="20"/>
        </w:rPr>
      </w:pPr>
    </w:p>
    <w:p w:rsidR="002B2226" w:rsidRPr="0084416E" w:rsidRDefault="002B2226" w:rsidP="002B2226">
      <w:pPr>
        <w:rPr>
          <w:rFonts w:ascii="Arial" w:hAnsi="Arial" w:cs="Arial"/>
          <w:sz w:val="20"/>
          <w:szCs w:val="20"/>
        </w:rPr>
      </w:pPr>
    </w:p>
    <w:p w:rsidR="002B2226" w:rsidRPr="0084416E" w:rsidRDefault="002B2226" w:rsidP="002B2226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 w:rsidRPr="0084416E">
        <w:rPr>
          <w:rFonts w:ascii="Arial" w:hAnsi="Arial" w:cs="Arial"/>
          <w:sz w:val="20"/>
          <w:szCs w:val="20"/>
        </w:rPr>
        <w:t>Сведения о численности работников муниципальных учреждений и фактические затраты на их денежное содержание за 2014 год.</w:t>
      </w:r>
    </w:p>
    <w:p w:rsidR="002B2226" w:rsidRPr="0084416E" w:rsidRDefault="002B2226" w:rsidP="002B2226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2218"/>
        <w:gridCol w:w="2559"/>
      </w:tblGrid>
      <w:tr w:rsidR="002B2226" w:rsidRPr="0084416E" w:rsidTr="00141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2B2226" w:rsidRPr="0084416E" w:rsidTr="00141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Муниципальное казенное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C22455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1200,5</w:t>
            </w:r>
          </w:p>
        </w:tc>
      </w:tr>
      <w:tr w:rsidR="002B2226" w:rsidRPr="0084416E" w:rsidTr="001416A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2B2226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2226" w:rsidRPr="0084416E" w:rsidRDefault="00C22455" w:rsidP="001416A0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16E">
              <w:rPr>
                <w:rFonts w:ascii="Arial" w:hAnsi="Arial" w:cs="Arial"/>
                <w:sz w:val="20"/>
                <w:szCs w:val="20"/>
              </w:rPr>
              <w:t>1200,5</w:t>
            </w:r>
          </w:p>
        </w:tc>
      </w:tr>
    </w:tbl>
    <w:p w:rsidR="002B2226" w:rsidRPr="0084416E" w:rsidRDefault="002B2226">
      <w:pPr>
        <w:rPr>
          <w:sz w:val="20"/>
          <w:szCs w:val="20"/>
        </w:rPr>
      </w:pPr>
    </w:p>
    <w:sectPr w:rsidR="002B2226" w:rsidRPr="0084416E" w:rsidSect="004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A7BDF"/>
    <w:rsid w:val="000141F1"/>
    <w:rsid w:val="00075D9C"/>
    <w:rsid w:val="00090C61"/>
    <w:rsid w:val="000A1704"/>
    <w:rsid w:val="000D36F3"/>
    <w:rsid w:val="000D431E"/>
    <w:rsid w:val="000F34ED"/>
    <w:rsid w:val="001B3320"/>
    <w:rsid w:val="001B6327"/>
    <w:rsid w:val="001F6B94"/>
    <w:rsid w:val="00205E72"/>
    <w:rsid w:val="00246A0E"/>
    <w:rsid w:val="00255AEF"/>
    <w:rsid w:val="002B2226"/>
    <w:rsid w:val="002B6F5E"/>
    <w:rsid w:val="002C74FE"/>
    <w:rsid w:val="002C75C7"/>
    <w:rsid w:val="002D094A"/>
    <w:rsid w:val="002E0566"/>
    <w:rsid w:val="00304772"/>
    <w:rsid w:val="00310361"/>
    <w:rsid w:val="00311FF9"/>
    <w:rsid w:val="00340956"/>
    <w:rsid w:val="003777CD"/>
    <w:rsid w:val="003C661C"/>
    <w:rsid w:val="003D585C"/>
    <w:rsid w:val="00436478"/>
    <w:rsid w:val="00456018"/>
    <w:rsid w:val="004605DB"/>
    <w:rsid w:val="004A549D"/>
    <w:rsid w:val="00583EC7"/>
    <w:rsid w:val="006128E7"/>
    <w:rsid w:val="006333CA"/>
    <w:rsid w:val="0063639B"/>
    <w:rsid w:val="00636E32"/>
    <w:rsid w:val="00640DE1"/>
    <w:rsid w:val="0066633F"/>
    <w:rsid w:val="006756DA"/>
    <w:rsid w:val="006D145F"/>
    <w:rsid w:val="006D26FD"/>
    <w:rsid w:val="007072A7"/>
    <w:rsid w:val="007748CE"/>
    <w:rsid w:val="007801D0"/>
    <w:rsid w:val="007B7F6D"/>
    <w:rsid w:val="007C7968"/>
    <w:rsid w:val="007D0769"/>
    <w:rsid w:val="007E5824"/>
    <w:rsid w:val="0084416E"/>
    <w:rsid w:val="00860B21"/>
    <w:rsid w:val="008C5EDC"/>
    <w:rsid w:val="008C737C"/>
    <w:rsid w:val="00922759"/>
    <w:rsid w:val="009718EF"/>
    <w:rsid w:val="0099484D"/>
    <w:rsid w:val="009F5348"/>
    <w:rsid w:val="00A66ECC"/>
    <w:rsid w:val="00B70C3A"/>
    <w:rsid w:val="00B941C0"/>
    <w:rsid w:val="00C13CA3"/>
    <w:rsid w:val="00C2087E"/>
    <w:rsid w:val="00C22455"/>
    <w:rsid w:val="00C31489"/>
    <w:rsid w:val="00C33FC8"/>
    <w:rsid w:val="00C8558A"/>
    <w:rsid w:val="00CD04BA"/>
    <w:rsid w:val="00D37AAC"/>
    <w:rsid w:val="00DA7BDF"/>
    <w:rsid w:val="00DC1FCC"/>
    <w:rsid w:val="00E208B7"/>
    <w:rsid w:val="00F2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B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vt:lpstr>
    </vt:vector>
  </TitlesOfParts>
  <Company>MoBIL GROUP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dc:title>
  <dc:creator>Work</dc:creator>
  <cp:lastModifiedBy>Пользователь</cp:lastModifiedBy>
  <cp:revision>5</cp:revision>
  <dcterms:created xsi:type="dcterms:W3CDTF">2015-02-16T08:07:00Z</dcterms:created>
  <dcterms:modified xsi:type="dcterms:W3CDTF">2015-02-17T03:25:00Z</dcterms:modified>
</cp:coreProperties>
</file>