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bookmarkStart w:id="0" w:name="_GoBack"/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r w:rsidRPr="00650104">
        <w:rPr>
          <w:bCs/>
          <w:sz w:val="20"/>
          <w:szCs w:val="20"/>
        </w:rPr>
        <w:t>АДМИНИСТРАЦИЯ</w:t>
      </w:r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r w:rsidRPr="00650104">
        <w:rPr>
          <w:bCs/>
          <w:sz w:val="20"/>
          <w:szCs w:val="20"/>
        </w:rPr>
        <w:t>РАБОЧЕГО ПОСЕЛКА КОЛЫВАНЬ</w:t>
      </w:r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r w:rsidRPr="00650104">
        <w:rPr>
          <w:bCs/>
          <w:sz w:val="20"/>
          <w:szCs w:val="20"/>
        </w:rPr>
        <w:t>КОЛЫВАНСКОГО РАЙОНА</w:t>
      </w:r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r w:rsidRPr="00650104">
        <w:rPr>
          <w:bCs/>
          <w:sz w:val="20"/>
          <w:szCs w:val="20"/>
        </w:rPr>
        <w:t>НОВОСИБИРСКОЙ ОБЛАСТИ</w:t>
      </w:r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bookmarkStart w:id="1" w:name="bookmark0"/>
      <w:r w:rsidRPr="00650104">
        <w:rPr>
          <w:sz w:val="20"/>
          <w:szCs w:val="20"/>
        </w:rPr>
        <w:t>ПОСТАНОВЛЕНИЕ</w:t>
      </w:r>
      <w:bookmarkEnd w:id="1"/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</w:p>
    <w:p w:rsidR="00434DCA" w:rsidRPr="00650104" w:rsidRDefault="00434DCA" w:rsidP="00F17732">
      <w:pPr>
        <w:ind w:left="-720"/>
        <w:jc w:val="center"/>
        <w:rPr>
          <w:sz w:val="20"/>
          <w:szCs w:val="20"/>
        </w:rPr>
      </w:pPr>
      <w:r w:rsidRPr="00650104">
        <w:rPr>
          <w:sz w:val="20"/>
          <w:szCs w:val="20"/>
        </w:rPr>
        <w:t xml:space="preserve">от </w:t>
      </w:r>
      <w:r w:rsidR="00421DB9" w:rsidRPr="00650104">
        <w:rPr>
          <w:sz w:val="20"/>
          <w:szCs w:val="20"/>
        </w:rPr>
        <w:t>17.07.2019</w:t>
      </w:r>
      <w:r w:rsidRPr="00650104">
        <w:rPr>
          <w:sz w:val="20"/>
          <w:szCs w:val="20"/>
        </w:rPr>
        <w:t xml:space="preserve">                                                                                        №</w:t>
      </w:r>
      <w:r w:rsidR="00DD1293" w:rsidRPr="00650104">
        <w:rPr>
          <w:sz w:val="20"/>
          <w:szCs w:val="20"/>
        </w:rPr>
        <w:t>399</w:t>
      </w:r>
      <w:r w:rsidR="00DC622C" w:rsidRPr="00650104">
        <w:rPr>
          <w:sz w:val="20"/>
          <w:szCs w:val="20"/>
        </w:rPr>
        <w:t xml:space="preserve"> </w:t>
      </w:r>
      <w:r w:rsidR="008A0613" w:rsidRPr="00650104">
        <w:rPr>
          <w:sz w:val="20"/>
          <w:szCs w:val="20"/>
        </w:rPr>
        <w:t xml:space="preserve"> </w:t>
      </w:r>
      <w:r w:rsidR="00421DB9" w:rsidRPr="00650104">
        <w:rPr>
          <w:sz w:val="20"/>
          <w:szCs w:val="20"/>
        </w:rPr>
        <w:t xml:space="preserve"> </w:t>
      </w:r>
      <w:r w:rsidR="008A0613" w:rsidRPr="00650104">
        <w:rPr>
          <w:sz w:val="20"/>
          <w:szCs w:val="20"/>
        </w:rPr>
        <w:t xml:space="preserve">    </w:t>
      </w:r>
    </w:p>
    <w:p w:rsidR="00434DCA" w:rsidRPr="00650104" w:rsidRDefault="00434DCA" w:rsidP="00F17732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</w:p>
    <w:p w:rsidR="000A6162" w:rsidRPr="00650104" w:rsidRDefault="00335D17" w:rsidP="00335D17">
      <w:pPr>
        <w:jc w:val="center"/>
        <w:rPr>
          <w:sz w:val="20"/>
          <w:szCs w:val="20"/>
        </w:rPr>
      </w:pPr>
      <w:r w:rsidRPr="00650104">
        <w:rPr>
          <w:sz w:val="20"/>
          <w:szCs w:val="20"/>
        </w:rPr>
        <w:t>Об организации сбора замечаний и предложений к проекту актуализированной схемы теплоснабжения</w:t>
      </w:r>
    </w:p>
    <w:p w:rsidR="00335D17" w:rsidRPr="00650104" w:rsidRDefault="00335D17" w:rsidP="00335D17">
      <w:pPr>
        <w:jc w:val="center"/>
        <w:rPr>
          <w:sz w:val="20"/>
          <w:szCs w:val="20"/>
        </w:rPr>
      </w:pPr>
    </w:p>
    <w:p w:rsidR="00965214" w:rsidRPr="00650104" w:rsidRDefault="00B019CF" w:rsidP="00F17732">
      <w:pPr>
        <w:tabs>
          <w:tab w:val="left" w:pos="7995"/>
        </w:tabs>
        <w:ind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 xml:space="preserve">В соответствии со статьей 28 Федерального закона от 06.10.2003 №131- ФЗ «Об общих принципах организации местного самоуправления в Российской Федерации», Федеральным законом от 27.07.2010 №190- ФЗ «О теплоснабжении», Постановлением Правительства Российской Федерации от 22.02.2012 №154 «О требованиях к схемам теплоснабжения, порядку из разработки и утверждения», Уставом муниципального образования </w:t>
      </w:r>
      <w:proofErr w:type="spellStart"/>
      <w:r w:rsidRPr="00650104">
        <w:rPr>
          <w:sz w:val="20"/>
          <w:szCs w:val="20"/>
        </w:rPr>
        <w:t>р.п</w:t>
      </w:r>
      <w:proofErr w:type="gramStart"/>
      <w:r w:rsidRPr="00650104">
        <w:rPr>
          <w:sz w:val="20"/>
          <w:szCs w:val="20"/>
        </w:rPr>
        <w:t>.К</w:t>
      </w:r>
      <w:proofErr w:type="gramEnd"/>
      <w:r w:rsidRPr="00650104">
        <w:rPr>
          <w:sz w:val="20"/>
          <w:szCs w:val="20"/>
        </w:rPr>
        <w:t>олывань</w:t>
      </w:r>
      <w:proofErr w:type="spellEnd"/>
      <w:r w:rsidR="002706EF" w:rsidRPr="00650104">
        <w:rPr>
          <w:sz w:val="20"/>
          <w:szCs w:val="20"/>
        </w:rPr>
        <w:t>,</w:t>
      </w:r>
      <w:r w:rsidR="00421DB9" w:rsidRPr="00650104">
        <w:rPr>
          <w:sz w:val="20"/>
          <w:szCs w:val="20"/>
        </w:rPr>
        <w:t xml:space="preserve"> а также во исполнение представления Прокуратуры Колыванского района Новосибирской области об устранении нарушений требований законодательства в сфере жилищн</w:t>
      </w:r>
      <w:proofErr w:type="gramStart"/>
      <w:r w:rsidR="00421DB9" w:rsidRPr="00650104">
        <w:rPr>
          <w:sz w:val="20"/>
          <w:szCs w:val="20"/>
        </w:rPr>
        <w:t>о-</w:t>
      </w:r>
      <w:proofErr w:type="gramEnd"/>
      <w:r w:rsidR="00421DB9" w:rsidRPr="00650104">
        <w:rPr>
          <w:sz w:val="20"/>
          <w:szCs w:val="20"/>
        </w:rPr>
        <w:t xml:space="preserve"> коммунального хозяйства №11-685в-2019 от 25.06.2019 </w:t>
      </w:r>
    </w:p>
    <w:p w:rsidR="000A6162" w:rsidRPr="00650104" w:rsidRDefault="006E7485" w:rsidP="00F17732">
      <w:pPr>
        <w:ind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>ПОСТАНОВЛЯЮ:</w:t>
      </w:r>
    </w:p>
    <w:p w:rsidR="0044780E" w:rsidRPr="00650104" w:rsidRDefault="0044780E" w:rsidP="0044780E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>В целях организации сбора замечаний и предложений к проекту актуализированной схемы теплоснабжения разме</w:t>
      </w:r>
      <w:r w:rsidR="002706EF" w:rsidRPr="00650104">
        <w:rPr>
          <w:sz w:val="20"/>
          <w:szCs w:val="20"/>
        </w:rPr>
        <w:t>стить</w:t>
      </w:r>
      <w:r w:rsidRPr="00650104">
        <w:rPr>
          <w:sz w:val="20"/>
          <w:szCs w:val="20"/>
        </w:rPr>
        <w:t xml:space="preserve"> на официальном сайте </w:t>
      </w:r>
      <w:r w:rsidR="002706EF" w:rsidRPr="00650104">
        <w:rPr>
          <w:sz w:val="20"/>
          <w:szCs w:val="20"/>
        </w:rPr>
        <w:t>Администрации рабочего поселка Колывань Колыванского района Новосибирской области проект актуализированной схемы теплоснабжения в целях осуществления</w:t>
      </w:r>
      <w:r w:rsidRPr="00650104">
        <w:rPr>
          <w:sz w:val="20"/>
          <w:szCs w:val="20"/>
        </w:rPr>
        <w:t xml:space="preserve"> сбор</w:t>
      </w:r>
      <w:r w:rsidR="002706EF" w:rsidRPr="00650104">
        <w:rPr>
          <w:sz w:val="20"/>
          <w:szCs w:val="20"/>
        </w:rPr>
        <w:t>а</w:t>
      </w:r>
      <w:r w:rsidRPr="00650104">
        <w:rPr>
          <w:sz w:val="20"/>
          <w:szCs w:val="20"/>
        </w:rPr>
        <w:t xml:space="preserve"> замечаний и предложений</w:t>
      </w:r>
      <w:r w:rsidR="002706EF" w:rsidRPr="00650104">
        <w:rPr>
          <w:sz w:val="20"/>
          <w:szCs w:val="20"/>
        </w:rPr>
        <w:t xml:space="preserve"> в срок до </w:t>
      </w:r>
      <w:r w:rsidR="00DD38B6" w:rsidRPr="00650104">
        <w:rPr>
          <w:sz w:val="20"/>
          <w:szCs w:val="20"/>
        </w:rPr>
        <w:t>0</w:t>
      </w:r>
      <w:r w:rsidR="00421DB9" w:rsidRPr="00650104">
        <w:rPr>
          <w:sz w:val="20"/>
          <w:szCs w:val="20"/>
        </w:rPr>
        <w:t>7.08.</w:t>
      </w:r>
      <w:r w:rsidR="002706EF" w:rsidRPr="00650104">
        <w:rPr>
          <w:sz w:val="20"/>
          <w:szCs w:val="20"/>
        </w:rPr>
        <w:t>2019 года.</w:t>
      </w:r>
    </w:p>
    <w:p w:rsidR="004A1EB3" w:rsidRPr="00650104" w:rsidRDefault="008B001A" w:rsidP="00F17732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 xml:space="preserve">Ведущему специалисту </w:t>
      </w:r>
      <w:r w:rsidR="004A1EB3" w:rsidRPr="00650104">
        <w:rPr>
          <w:sz w:val="20"/>
          <w:szCs w:val="20"/>
        </w:rPr>
        <w:t xml:space="preserve">Администрации рабочего поселка Колывань Колыванского района Новосибирской области </w:t>
      </w:r>
      <w:r w:rsidRPr="00650104">
        <w:rPr>
          <w:sz w:val="20"/>
          <w:szCs w:val="20"/>
        </w:rPr>
        <w:t>(</w:t>
      </w:r>
      <w:r w:rsidR="00D77ECA" w:rsidRPr="00650104">
        <w:rPr>
          <w:sz w:val="20"/>
          <w:szCs w:val="20"/>
        </w:rPr>
        <w:t>Морозова Л.Ф.</w:t>
      </w:r>
      <w:r w:rsidRPr="00650104">
        <w:rPr>
          <w:sz w:val="20"/>
          <w:szCs w:val="20"/>
        </w:rPr>
        <w:t xml:space="preserve">) </w:t>
      </w:r>
      <w:r w:rsidR="004A1EB3" w:rsidRPr="00650104">
        <w:rPr>
          <w:sz w:val="20"/>
          <w:szCs w:val="20"/>
        </w:rPr>
        <w:t>обеспечить опубликование настоящего Постановления в официальном источнике, размещение на официальном сайте Администрации рабочего поселка Колывань    Колыванского района Новосибирской области</w:t>
      </w:r>
      <w:r w:rsidRPr="00650104">
        <w:rPr>
          <w:sz w:val="20"/>
          <w:szCs w:val="20"/>
        </w:rPr>
        <w:t xml:space="preserve"> и в периодическом печатном издании «Муниципальный вестник»</w:t>
      </w:r>
      <w:r w:rsidR="004A1EB3" w:rsidRPr="00650104">
        <w:rPr>
          <w:sz w:val="20"/>
          <w:szCs w:val="20"/>
        </w:rPr>
        <w:t>.</w:t>
      </w:r>
    </w:p>
    <w:p w:rsidR="00DD38B6" w:rsidRPr="00650104" w:rsidRDefault="00DD38B6" w:rsidP="00DD38B6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 xml:space="preserve">Заместителю Главы Администрации по ЖКХ и благоустройству р.п. Колывань  </w:t>
      </w:r>
      <w:proofErr w:type="spellStart"/>
      <w:r w:rsidRPr="00650104">
        <w:rPr>
          <w:sz w:val="20"/>
          <w:szCs w:val="20"/>
        </w:rPr>
        <w:t>Переверзину</w:t>
      </w:r>
      <w:proofErr w:type="spellEnd"/>
      <w:r w:rsidRPr="00650104">
        <w:rPr>
          <w:sz w:val="20"/>
          <w:szCs w:val="20"/>
        </w:rPr>
        <w:t xml:space="preserve"> В.В. подготовить и направить письма в теплоснабжающие организации муниципального образования рабочего поселка Колывань Колыванского района Новосибирской области с целью сбора замечаний и предложений к проекту актуализированной схемы теплоснабжения.</w:t>
      </w:r>
    </w:p>
    <w:p w:rsidR="006E7485" w:rsidRPr="00650104" w:rsidRDefault="00085761" w:rsidP="00573B26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851"/>
        <w:jc w:val="both"/>
        <w:rPr>
          <w:sz w:val="20"/>
          <w:szCs w:val="20"/>
        </w:rPr>
      </w:pPr>
      <w:proofErr w:type="gramStart"/>
      <w:r w:rsidRPr="00650104">
        <w:rPr>
          <w:sz w:val="20"/>
          <w:szCs w:val="20"/>
        </w:rPr>
        <w:t>Контроль за</w:t>
      </w:r>
      <w:proofErr w:type="gramEnd"/>
      <w:r w:rsidRPr="00650104">
        <w:rPr>
          <w:sz w:val="20"/>
          <w:szCs w:val="20"/>
        </w:rPr>
        <w:t xml:space="preserve"> исполнением настоящего Постановления </w:t>
      </w:r>
      <w:r w:rsidR="00B019CF" w:rsidRPr="00650104">
        <w:rPr>
          <w:sz w:val="20"/>
          <w:szCs w:val="20"/>
        </w:rPr>
        <w:t>возложить на заместителя Главы Администрации по ЖКХ и благоустройству р.п. Колывань (</w:t>
      </w:r>
      <w:proofErr w:type="spellStart"/>
      <w:r w:rsidR="00B019CF" w:rsidRPr="00650104">
        <w:rPr>
          <w:sz w:val="20"/>
          <w:szCs w:val="20"/>
        </w:rPr>
        <w:t>Переверзин</w:t>
      </w:r>
      <w:proofErr w:type="spellEnd"/>
      <w:r w:rsidR="00B019CF" w:rsidRPr="00650104">
        <w:rPr>
          <w:sz w:val="20"/>
          <w:szCs w:val="20"/>
        </w:rPr>
        <w:t xml:space="preserve"> В.В.).</w:t>
      </w:r>
    </w:p>
    <w:p w:rsidR="00DD38B6" w:rsidRPr="00650104" w:rsidRDefault="00DD38B6" w:rsidP="00DD38B6">
      <w:pPr>
        <w:autoSpaceDE w:val="0"/>
        <w:autoSpaceDN w:val="0"/>
        <w:adjustRightInd w:val="0"/>
        <w:ind w:left="360"/>
        <w:jc w:val="both"/>
        <w:rPr>
          <w:sz w:val="20"/>
          <w:szCs w:val="20"/>
        </w:rPr>
      </w:pPr>
    </w:p>
    <w:p w:rsidR="004A1EB3" w:rsidRPr="00650104" w:rsidRDefault="006E7485" w:rsidP="00F17732">
      <w:pPr>
        <w:ind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 xml:space="preserve"> Глава </w:t>
      </w:r>
      <w:r w:rsidR="004A1EB3" w:rsidRPr="00650104">
        <w:rPr>
          <w:sz w:val="20"/>
          <w:szCs w:val="20"/>
        </w:rPr>
        <w:t>рабочего поселка Колывань</w:t>
      </w:r>
    </w:p>
    <w:p w:rsidR="004A1EB3" w:rsidRPr="00650104" w:rsidRDefault="004A1EB3" w:rsidP="00F17732">
      <w:pPr>
        <w:ind w:firstLine="851"/>
        <w:jc w:val="both"/>
        <w:rPr>
          <w:sz w:val="20"/>
          <w:szCs w:val="20"/>
        </w:rPr>
      </w:pPr>
      <w:r w:rsidRPr="00650104">
        <w:rPr>
          <w:sz w:val="20"/>
          <w:szCs w:val="20"/>
        </w:rPr>
        <w:t xml:space="preserve"> Колыванского района Новосибирской области</w:t>
      </w:r>
      <w:r w:rsidR="006E7485" w:rsidRPr="00650104">
        <w:rPr>
          <w:sz w:val="20"/>
          <w:szCs w:val="20"/>
        </w:rPr>
        <w:t xml:space="preserve"> </w:t>
      </w:r>
      <w:r w:rsidRPr="00650104">
        <w:rPr>
          <w:sz w:val="20"/>
          <w:szCs w:val="20"/>
        </w:rPr>
        <w:t xml:space="preserve">                Сурдина Н.Б.</w:t>
      </w:r>
      <w:bookmarkEnd w:id="0"/>
    </w:p>
    <w:sectPr w:rsidR="004A1EB3" w:rsidRPr="006501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74940"/>
    <w:multiLevelType w:val="hybridMultilevel"/>
    <w:tmpl w:val="960CDD9A"/>
    <w:lvl w:ilvl="0" w:tplc="86D86D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3C72687"/>
    <w:multiLevelType w:val="hybridMultilevel"/>
    <w:tmpl w:val="41B05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6607D"/>
    <w:multiLevelType w:val="hybridMultilevel"/>
    <w:tmpl w:val="7BE8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3E1A23"/>
    <w:multiLevelType w:val="hybridMultilevel"/>
    <w:tmpl w:val="F50A0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77B"/>
    <w:rsid w:val="000300E6"/>
    <w:rsid w:val="00047D6E"/>
    <w:rsid w:val="00062991"/>
    <w:rsid w:val="000811F3"/>
    <w:rsid w:val="00085761"/>
    <w:rsid w:val="000A6162"/>
    <w:rsid w:val="00135237"/>
    <w:rsid w:val="0019277B"/>
    <w:rsid w:val="00221459"/>
    <w:rsid w:val="00235E46"/>
    <w:rsid w:val="002706EF"/>
    <w:rsid w:val="002B72C8"/>
    <w:rsid w:val="002E0DF8"/>
    <w:rsid w:val="00307B96"/>
    <w:rsid w:val="00330957"/>
    <w:rsid w:val="00335D17"/>
    <w:rsid w:val="003D24A5"/>
    <w:rsid w:val="00415676"/>
    <w:rsid w:val="00421DB9"/>
    <w:rsid w:val="004349DC"/>
    <w:rsid w:val="00434DCA"/>
    <w:rsid w:val="0044780E"/>
    <w:rsid w:val="004A1EB3"/>
    <w:rsid w:val="004A20DE"/>
    <w:rsid w:val="004A3F5C"/>
    <w:rsid w:val="004A5ED0"/>
    <w:rsid w:val="004E2B58"/>
    <w:rsid w:val="004F44E0"/>
    <w:rsid w:val="004F6815"/>
    <w:rsid w:val="00523548"/>
    <w:rsid w:val="00574058"/>
    <w:rsid w:val="005D3F6D"/>
    <w:rsid w:val="005E0274"/>
    <w:rsid w:val="006147F2"/>
    <w:rsid w:val="00622413"/>
    <w:rsid w:val="006234C8"/>
    <w:rsid w:val="00650104"/>
    <w:rsid w:val="006E7485"/>
    <w:rsid w:val="007262D8"/>
    <w:rsid w:val="00730438"/>
    <w:rsid w:val="00772C04"/>
    <w:rsid w:val="00787941"/>
    <w:rsid w:val="007A6707"/>
    <w:rsid w:val="007F42E1"/>
    <w:rsid w:val="007F4C7B"/>
    <w:rsid w:val="00806995"/>
    <w:rsid w:val="008337E8"/>
    <w:rsid w:val="00840C2B"/>
    <w:rsid w:val="00876201"/>
    <w:rsid w:val="00883AAA"/>
    <w:rsid w:val="008A0613"/>
    <w:rsid w:val="008B001A"/>
    <w:rsid w:val="008B3706"/>
    <w:rsid w:val="00965214"/>
    <w:rsid w:val="009B137D"/>
    <w:rsid w:val="00A114CB"/>
    <w:rsid w:val="00A23E47"/>
    <w:rsid w:val="00A471C7"/>
    <w:rsid w:val="00A518C5"/>
    <w:rsid w:val="00A550B2"/>
    <w:rsid w:val="00A813E1"/>
    <w:rsid w:val="00A82679"/>
    <w:rsid w:val="00A867C2"/>
    <w:rsid w:val="00A907F8"/>
    <w:rsid w:val="00AD3394"/>
    <w:rsid w:val="00B019CF"/>
    <w:rsid w:val="00B57BD9"/>
    <w:rsid w:val="00B86C35"/>
    <w:rsid w:val="00BC1BDA"/>
    <w:rsid w:val="00BD2852"/>
    <w:rsid w:val="00BD2E17"/>
    <w:rsid w:val="00C11C1A"/>
    <w:rsid w:val="00C20C16"/>
    <w:rsid w:val="00C30CCD"/>
    <w:rsid w:val="00CB14F7"/>
    <w:rsid w:val="00D17A12"/>
    <w:rsid w:val="00D253A2"/>
    <w:rsid w:val="00D46890"/>
    <w:rsid w:val="00D77ECA"/>
    <w:rsid w:val="00D91DE6"/>
    <w:rsid w:val="00D96751"/>
    <w:rsid w:val="00DC622C"/>
    <w:rsid w:val="00DD1293"/>
    <w:rsid w:val="00DD17E0"/>
    <w:rsid w:val="00DD38B6"/>
    <w:rsid w:val="00DD7DD9"/>
    <w:rsid w:val="00DE2B85"/>
    <w:rsid w:val="00DF270E"/>
    <w:rsid w:val="00E215B7"/>
    <w:rsid w:val="00E24089"/>
    <w:rsid w:val="00E44366"/>
    <w:rsid w:val="00E93022"/>
    <w:rsid w:val="00ED33C3"/>
    <w:rsid w:val="00EE01C9"/>
    <w:rsid w:val="00EE5874"/>
    <w:rsid w:val="00F110C4"/>
    <w:rsid w:val="00F17732"/>
    <w:rsid w:val="00F45F07"/>
    <w:rsid w:val="00F51034"/>
    <w:rsid w:val="00F61801"/>
    <w:rsid w:val="00F661C1"/>
    <w:rsid w:val="00F76A73"/>
    <w:rsid w:val="00FC1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2852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BD2852"/>
    <w:rPr>
      <w:b/>
      <w:bCs/>
    </w:rPr>
  </w:style>
  <w:style w:type="character" w:styleId="a5">
    <w:name w:val="Hyperlink"/>
    <w:basedOn w:val="a0"/>
    <w:uiPriority w:val="99"/>
    <w:semiHidden/>
    <w:unhideWhenUsed/>
    <w:rsid w:val="00BD285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E7485"/>
    <w:pPr>
      <w:ind w:left="720"/>
      <w:contextualSpacing/>
    </w:pPr>
  </w:style>
  <w:style w:type="paragraph" w:styleId="a7">
    <w:name w:val="No Spacing"/>
    <w:uiPriority w:val="1"/>
    <w:qFormat/>
    <w:rsid w:val="006E7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772C04"/>
    <w:pPr>
      <w:spacing w:before="100" w:beforeAutospacing="1" w:after="100" w:afterAutospacing="1"/>
    </w:pPr>
  </w:style>
  <w:style w:type="character" w:customStyle="1" w:styleId="highlightsearch">
    <w:name w:val="highlightsearch"/>
    <w:basedOn w:val="a0"/>
    <w:rsid w:val="00772C04"/>
  </w:style>
  <w:style w:type="character" w:styleId="a8">
    <w:name w:val="FollowedHyperlink"/>
    <w:basedOn w:val="a0"/>
    <w:uiPriority w:val="99"/>
    <w:semiHidden/>
    <w:unhideWhenUsed/>
    <w:rsid w:val="00DF270E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7F4C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F4C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3">
    <w:name w:val="s_3"/>
    <w:basedOn w:val="a"/>
    <w:rsid w:val="00F110C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2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2852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BD2852"/>
    <w:rPr>
      <w:b/>
      <w:bCs/>
    </w:rPr>
  </w:style>
  <w:style w:type="character" w:styleId="a5">
    <w:name w:val="Hyperlink"/>
    <w:basedOn w:val="a0"/>
    <w:uiPriority w:val="99"/>
    <w:semiHidden/>
    <w:unhideWhenUsed/>
    <w:rsid w:val="00BD285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E7485"/>
    <w:pPr>
      <w:ind w:left="720"/>
      <w:contextualSpacing/>
    </w:pPr>
  </w:style>
  <w:style w:type="paragraph" w:styleId="a7">
    <w:name w:val="No Spacing"/>
    <w:uiPriority w:val="1"/>
    <w:qFormat/>
    <w:rsid w:val="006E7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772C04"/>
    <w:pPr>
      <w:spacing w:before="100" w:beforeAutospacing="1" w:after="100" w:afterAutospacing="1"/>
    </w:pPr>
  </w:style>
  <w:style w:type="character" w:customStyle="1" w:styleId="highlightsearch">
    <w:name w:val="highlightsearch"/>
    <w:basedOn w:val="a0"/>
    <w:rsid w:val="00772C04"/>
  </w:style>
  <w:style w:type="character" w:styleId="a8">
    <w:name w:val="FollowedHyperlink"/>
    <w:basedOn w:val="a0"/>
    <w:uiPriority w:val="99"/>
    <w:semiHidden/>
    <w:unhideWhenUsed/>
    <w:rsid w:val="00DF270E"/>
    <w:rPr>
      <w:color w:val="800080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7F4C7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F4C7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3">
    <w:name w:val="s_3"/>
    <w:basedOn w:val="a"/>
    <w:rsid w:val="00F110C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5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8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5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37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80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8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4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2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4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6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3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4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7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8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0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17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687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97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52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63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98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43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46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85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5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4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42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8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873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7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2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1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5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68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05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26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3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32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88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24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16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917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673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749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AD98E2-6D3B-46E7-B10D-150029312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6</cp:revision>
  <cp:lastPrinted>2018-12-29T07:32:00Z</cp:lastPrinted>
  <dcterms:created xsi:type="dcterms:W3CDTF">2019-07-16T09:39:00Z</dcterms:created>
  <dcterms:modified xsi:type="dcterms:W3CDTF">2019-07-18T06:00:00Z</dcterms:modified>
</cp:coreProperties>
</file>