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E94562" w:rsidRDefault="00E9456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E94562" w:rsidRDefault="00E9456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553B3D" w:rsidRPr="00C6469F" w:rsidRDefault="00E9456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рабочего поселка Колывань</w:t>
      </w:r>
    </w:p>
    <w:p w:rsidR="00E94562" w:rsidRDefault="00E9456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5D144E" w:rsidRDefault="005D144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Колыванского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E94562" w:rsidRDefault="00E9456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C7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2015 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9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9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  <w:r w:rsidR="00CE7175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E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E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7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24905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7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7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111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1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1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1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1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1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21704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C4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10254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7092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1848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0,07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13576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6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2090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6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6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6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3598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6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6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6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6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6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6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9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9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9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138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9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9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9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969E6" w:rsidRDefault="005969E6" w:rsidP="0059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0,7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969E6" w:rsidRDefault="005969E6" w:rsidP="0059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741E5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741E5">
              <w:rPr>
                <w:color w:val="000000"/>
                <w:szCs w:val="28"/>
                <w:lang w:eastAsia="ru-RU"/>
              </w:rPr>
              <w:t>800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741E5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741E5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741E5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741E5">
              <w:rPr>
                <w:color w:val="000000"/>
                <w:szCs w:val="28"/>
                <w:lang w:eastAsia="ru-RU"/>
              </w:rPr>
              <w:t>0,7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741E5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741E5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741E5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741E5">
              <w:rPr>
                <w:color w:val="000000"/>
                <w:szCs w:val="28"/>
                <w:lang w:eastAsia="ru-RU"/>
              </w:rPr>
              <w:t>0,7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741E5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741E5">
              <w:rPr>
                <w:color w:val="000000"/>
                <w:szCs w:val="28"/>
                <w:lang w:eastAsia="ru-RU"/>
              </w:rPr>
              <w:t>0,006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741E5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741E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741E5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741E5">
              <w:rPr>
                <w:color w:val="000000"/>
                <w:szCs w:val="28"/>
                <w:lang w:eastAsia="ru-RU"/>
              </w:rPr>
              <w:t>910,4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741E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741E5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741E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741E5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741E5">
              <w:rPr>
                <w:color w:val="000000"/>
                <w:szCs w:val="28"/>
                <w:lang w:eastAsia="ru-RU"/>
              </w:rPr>
              <w:t>910,4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741E5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741E5">
              <w:rPr>
                <w:color w:val="000000"/>
                <w:szCs w:val="28"/>
                <w:lang w:eastAsia="ru-RU"/>
              </w:rPr>
              <w:t>6700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741E5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741E5">
              <w:rPr>
                <w:color w:val="000000"/>
                <w:szCs w:val="28"/>
                <w:lang w:eastAsia="ru-RU"/>
              </w:rPr>
              <w:t>4900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741E5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741E5">
              <w:rPr>
                <w:color w:val="000000"/>
                <w:szCs w:val="28"/>
                <w:lang w:eastAsia="ru-RU"/>
              </w:rPr>
              <w:t>2100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741E5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741E5">
              <w:rPr>
                <w:color w:val="000000"/>
                <w:szCs w:val="28"/>
                <w:lang w:eastAsia="ru-RU"/>
              </w:rPr>
              <w:t>2500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741E5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741E5">
              <w:rPr>
                <w:color w:val="000000"/>
                <w:szCs w:val="28"/>
                <w:lang w:eastAsia="ru-RU"/>
              </w:rPr>
              <w:t>2700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741E5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741E5">
              <w:rPr>
                <w:color w:val="000000"/>
                <w:szCs w:val="28"/>
                <w:lang w:eastAsia="ru-RU"/>
              </w:rPr>
              <w:t>23,7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1576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0,63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35,3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818D0" w:rsidRDefault="008818D0" w:rsidP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818D0" w:rsidRDefault="00E56025" w:rsidP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818D0" w:rsidRDefault="00077F57" w:rsidP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818D0" w:rsidRDefault="00077F57" w:rsidP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818D0" w:rsidRDefault="001A1EAE" w:rsidP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818D0" w:rsidRDefault="001A1EAE" w:rsidP="0088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2638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1635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1635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879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A1EAE" w:rsidRDefault="001A1EAE" w:rsidP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A1EAE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A1EAE" w:rsidRDefault="001A1EAE" w:rsidP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A1EAE"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A1EAE" w:rsidRDefault="001A1EAE" w:rsidP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A1EA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A1EAE" w:rsidRDefault="001A1EAE" w:rsidP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A1EA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4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3439D4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439D4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439D4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439D4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041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E495E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E495E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0E6B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E495E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213C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213C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213C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213C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213C" w:rsidP="00C0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2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114025,8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113429,4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9646,3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20223,5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2032,8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115047,2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9106,7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15253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84267,8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4331,2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651,1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-1021,3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1021,3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1021,3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43" w:rsidRDefault="00232E43" w:rsidP="005C6545">
      <w:pPr>
        <w:spacing w:after="0" w:line="240" w:lineRule="auto"/>
      </w:pPr>
      <w:r>
        <w:separator/>
      </w:r>
    </w:p>
  </w:endnote>
  <w:endnote w:type="continuationSeparator" w:id="0">
    <w:p w:rsidR="00232E43" w:rsidRDefault="00232E43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43" w:rsidRDefault="00232E43" w:rsidP="005C6545">
      <w:pPr>
        <w:spacing w:after="0" w:line="240" w:lineRule="auto"/>
      </w:pPr>
      <w:r>
        <w:separator/>
      </w:r>
    </w:p>
  </w:footnote>
  <w:footnote w:type="continuationSeparator" w:id="0">
    <w:p w:rsidR="00232E43" w:rsidRDefault="00232E43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FC" w:rsidRPr="002D6715" w:rsidRDefault="000D29FC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AD0E6B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77F57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9FC"/>
    <w:rsid w:val="000D2BC3"/>
    <w:rsid w:val="000D434F"/>
    <w:rsid w:val="000D6722"/>
    <w:rsid w:val="000D7678"/>
    <w:rsid w:val="000E2C7A"/>
    <w:rsid w:val="000E48DC"/>
    <w:rsid w:val="000E495E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0F8F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1EAE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2E43"/>
    <w:rsid w:val="00233DB5"/>
    <w:rsid w:val="00235B24"/>
    <w:rsid w:val="00235CF6"/>
    <w:rsid w:val="00247186"/>
    <w:rsid w:val="00247B0D"/>
    <w:rsid w:val="00251729"/>
    <w:rsid w:val="00254FD3"/>
    <w:rsid w:val="00257CE4"/>
    <w:rsid w:val="00261195"/>
    <w:rsid w:val="00262F98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1EEB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39D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37A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969E6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3CDF"/>
    <w:rsid w:val="005B44EB"/>
    <w:rsid w:val="005B46C8"/>
    <w:rsid w:val="005B5190"/>
    <w:rsid w:val="005B63E6"/>
    <w:rsid w:val="005C19D8"/>
    <w:rsid w:val="005C6545"/>
    <w:rsid w:val="005C6C72"/>
    <w:rsid w:val="005D0C77"/>
    <w:rsid w:val="005D144E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5256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213C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4DB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41E5"/>
    <w:rsid w:val="00876A5A"/>
    <w:rsid w:val="00881608"/>
    <w:rsid w:val="008818D0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3AB5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42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0E6B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07041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1EC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175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1731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562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C7AA3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87B11-9426-485E-A193-7732C669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9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12422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10</cp:revision>
  <cp:lastPrinted>2015-09-08T11:18:00Z</cp:lastPrinted>
  <dcterms:created xsi:type="dcterms:W3CDTF">2016-05-06T09:59:00Z</dcterms:created>
  <dcterms:modified xsi:type="dcterms:W3CDTF">2016-06-10T09:18:00Z</dcterms:modified>
</cp:coreProperties>
</file>