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2" w:type="dxa"/>
        <w:jc w:val="center"/>
        <w:tblLook w:val="01E0" w:firstRow="1" w:lastRow="1" w:firstColumn="1" w:lastColumn="1" w:noHBand="0" w:noVBand="0"/>
      </w:tblPr>
      <w:tblGrid>
        <w:gridCol w:w="5462"/>
        <w:gridCol w:w="5700"/>
      </w:tblGrid>
      <w:tr w:rsidR="00A704E3" w:rsidRPr="00D110EA" w:rsidTr="00093427">
        <w:trPr>
          <w:jc w:val="center"/>
        </w:trPr>
        <w:tc>
          <w:tcPr>
            <w:tcW w:w="5462" w:type="dxa"/>
          </w:tcPr>
          <w:p w:rsidR="00A704E3" w:rsidRPr="00D110EA" w:rsidRDefault="00A704E3" w:rsidP="0009342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5700" w:type="dxa"/>
          </w:tcPr>
          <w:p w:rsidR="00A704E3" w:rsidRPr="00D110EA" w:rsidRDefault="00A704E3" w:rsidP="0075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A704E3" w:rsidRDefault="00A704E3" w:rsidP="00A704E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D254E" w:rsidRDefault="00AD254E" w:rsidP="00A70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54E" w:rsidRPr="00AD254E" w:rsidRDefault="00AD254E" w:rsidP="00A70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04E3" w:rsidRPr="00D110EA" w:rsidRDefault="00A704E3" w:rsidP="00A704E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A581D" w:rsidRPr="00D110EA" w:rsidRDefault="00753D69" w:rsidP="000A581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 проведении «горячей» телефонной линии</w:t>
      </w:r>
    </w:p>
    <w:p w:rsidR="004C05ED" w:rsidRPr="00D110EA" w:rsidRDefault="004C05ED" w:rsidP="00060A2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3D69" w:rsidRDefault="00753D69" w:rsidP="00E97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53D69" w:rsidRPr="00753D69" w:rsidRDefault="00753D69" w:rsidP="00753D69">
      <w:pPr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62F38"/>
          <w:sz w:val="28"/>
          <w:szCs w:val="28"/>
        </w:rPr>
      </w:pPr>
      <w:r w:rsidRPr="00753D69">
        <w:rPr>
          <w:rFonts w:ascii="Times New Roman" w:eastAsia="Times New Roman" w:hAnsi="Times New Roman" w:cs="Times New Roman"/>
          <w:color w:val="262F38"/>
          <w:sz w:val="28"/>
          <w:szCs w:val="28"/>
        </w:rPr>
        <w:t xml:space="preserve">В четверг, 19 сентября, </w:t>
      </w:r>
      <w:r>
        <w:rPr>
          <w:rFonts w:ascii="Times New Roman" w:eastAsia="Times New Roman" w:hAnsi="Times New Roman" w:cs="Times New Roman"/>
          <w:color w:val="262F38"/>
          <w:sz w:val="28"/>
          <w:szCs w:val="28"/>
        </w:rPr>
        <w:t xml:space="preserve">специалистами </w:t>
      </w:r>
      <w:r w:rsidRPr="00753D69">
        <w:rPr>
          <w:rFonts w:ascii="Times New Roman" w:eastAsia="Times New Roman" w:hAnsi="Times New Roman" w:cs="Times New Roman"/>
          <w:color w:val="262F38"/>
          <w:sz w:val="28"/>
          <w:szCs w:val="28"/>
        </w:rPr>
        <w:t> территориальных отдел</w:t>
      </w:r>
      <w:r>
        <w:rPr>
          <w:rFonts w:ascii="Times New Roman" w:eastAsia="Times New Roman" w:hAnsi="Times New Roman" w:cs="Times New Roman"/>
          <w:color w:val="262F38"/>
          <w:sz w:val="28"/>
          <w:szCs w:val="28"/>
        </w:rPr>
        <w:t>ов</w:t>
      </w:r>
      <w:r w:rsidRPr="00753D69">
        <w:rPr>
          <w:rFonts w:ascii="Times New Roman" w:eastAsia="Times New Roman" w:hAnsi="Times New Roman" w:cs="Times New Roman"/>
          <w:color w:val="262F38"/>
          <w:sz w:val="28"/>
          <w:szCs w:val="28"/>
        </w:rPr>
        <w:t xml:space="preserve"> Управления Росреестра по Новосибирской области </w:t>
      </w:r>
      <w:r>
        <w:rPr>
          <w:rFonts w:ascii="Times New Roman" w:eastAsia="Times New Roman" w:hAnsi="Times New Roman" w:cs="Times New Roman"/>
          <w:color w:val="262F38"/>
          <w:sz w:val="28"/>
          <w:szCs w:val="28"/>
        </w:rPr>
        <w:t>провод</w:t>
      </w:r>
      <w:r w:rsidRPr="00753D69">
        <w:rPr>
          <w:rFonts w:ascii="Times New Roman" w:eastAsia="Times New Roman" w:hAnsi="Times New Roman" w:cs="Times New Roman"/>
          <w:color w:val="262F38"/>
          <w:sz w:val="28"/>
          <w:szCs w:val="28"/>
        </w:rPr>
        <w:t>ится «горячая» телефонная линия</w:t>
      </w:r>
      <w:r>
        <w:rPr>
          <w:rFonts w:ascii="Times New Roman" w:eastAsia="Times New Roman" w:hAnsi="Times New Roman" w:cs="Times New Roman"/>
          <w:color w:val="262F38"/>
          <w:sz w:val="28"/>
          <w:szCs w:val="28"/>
        </w:rPr>
        <w:t xml:space="preserve"> по теме: «Вопросы о земле и недвижимости»</w:t>
      </w:r>
      <w:r w:rsidRPr="00753D69">
        <w:rPr>
          <w:rFonts w:ascii="Times New Roman" w:eastAsia="Times New Roman" w:hAnsi="Times New Roman" w:cs="Times New Roman"/>
          <w:color w:val="262F38"/>
          <w:sz w:val="28"/>
          <w:szCs w:val="28"/>
        </w:rPr>
        <w:t>.</w:t>
      </w:r>
    </w:p>
    <w:p w:rsidR="004249D9" w:rsidRDefault="00753D69" w:rsidP="00753D69">
      <w:pPr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62F38"/>
          <w:sz w:val="28"/>
          <w:szCs w:val="28"/>
        </w:rPr>
      </w:pPr>
      <w:r w:rsidRPr="00753D69">
        <w:rPr>
          <w:rFonts w:ascii="Times New Roman" w:eastAsia="Times New Roman" w:hAnsi="Times New Roman" w:cs="Times New Roman"/>
          <w:color w:val="262F38"/>
          <w:sz w:val="28"/>
          <w:szCs w:val="28"/>
        </w:rPr>
        <w:t>На вопросы жителей города Новосибирска и </w:t>
      </w:r>
      <w:r w:rsidR="004249D9">
        <w:rPr>
          <w:rFonts w:ascii="Times New Roman" w:eastAsia="Times New Roman" w:hAnsi="Times New Roman" w:cs="Times New Roman"/>
          <w:color w:val="262F38"/>
          <w:sz w:val="28"/>
          <w:szCs w:val="28"/>
        </w:rPr>
        <w:t xml:space="preserve"> </w:t>
      </w:r>
      <w:r w:rsidRPr="00753D69">
        <w:rPr>
          <w:rFonts w:ascii="Times New Roman" w:eastAsia="Times New Roman" w:hAnsi="Times New Roman" w:cs="Times New Roman"/>
          <w:color w:val="262F38"/>
          <w:sz w:val="28"/>
          <w:szCs w:val="28"/>
        </w:rPr>
        <w:t>Новосибирской области ответ</w:t>
      </w:r>
      <w:r w:rsidR="004249D9">
        <w:rPr>
          <w:rFonts w:ascii="Times New Roman" w:eastAsia="Times New Roman" w:hAnsi="Times New Roman" w:cs="Times New Roman"/>
          <w:color w:val="262F38"/>
          <w:sz w:val="28"/>
          <w:szCs w:val="28"/>
        </w:rPr>
        <w:t>я</w:t>
      </w:r>
      <w:r w:rsidRPr="00753D69">
        <w:rPr>
          <w:rFonts w:ascii="Times New Roman" w:eastAsia="Times New Roman" w:hAnsi="Times New Roman" w:cs="Times New Roman"/>
          <w:color w:val="262F38"/>
          <w:sz w:val="28"/>
          <w:szCs w:val="28"/>
        </w:rPr>
        <w:t>т начальник</w:t>
      </w:r>
      <w:r w:rsidR="004249D9">
        <w:rPr>
          <w:rFonts w:ascii="Times New Roman" w:eastAsia="Times New Roman" w:hAnsi="Times New Roman" w:cs="Times New Roman"/>
          <w:color w:val="262F38"/>
          <w:sz w:val="28"/>
          <w:szCs w:val="28"/>
        </w:rPr>
        <w:t>и</w:t>
      </w:r>
      <w:r w:rsidRPr="00753D69">
        <w:rPr>
          <w:rFonts w:ascii="Times New Roman" w:eastAsia="Times New Roman" w:hAnsi="Times New Roman" w:cs="Times New Roman"/>
          <w:color w:val="262F38"/>
          <w:sz w:val="28"/>
          <w:szCs w:val="28"/>
        </w:rPr>
        <w:t xml:space="preserve"> </w:t>
      </w:r>
      <w:r w:rsidR="004249D9">
        <w:rPr>
          <w:rFonts w:ascii="Times New Roman" w:eastAsia="Times New Roman" w:hAnsi="Times New Roman" w:cs="Times New Roman"/>
          <w:color w:val="262F38"/>
          <w:sz w:val="28"/>
          <w:szCs w:val="28"/>
        </w:rPr>
        <w:t>территориальных отделов Управления.</w:t>
      </w:r>
    </w:p>
    <w:p w:rsidR="00753D69" w:rsidRDefault="004249D9" w:rsidP="00753D69">
      <w:pPr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62F38"/>
          <w:sz w:val="28"/>
          <w:szCs w:val="28"/>
        </w:rPr>
      </w:pPr>
      <w:r>
        <w:rPr>
          <w:rFonts w:ascii="Times New Roman" w:eastAsia="Times New Roman" w:hAnsi="Times New Roman" w:cs="Times New Roman"/>
          <w:color w:val="262F38"/>
          <w:sz w:val="28"/>
          <w:szCs w:val="28"/>
        </w:rPr>
        <w:t xml:space="preserve">На вопросы жителей Ленинского и Кировского районов г. Новосибирска 19 сентября с 10 до 12 часов  ответит начальник </w:t>
      </w:r>
      <w:r w:rsidR="00753D69" w:rsidRPr="00753D69">
        <w:rPr>
          <w:rFonts w:ascii="Times New Roman" w:eastAsia="Times New Roman" w:hAnsi="Times New Roman" w:cs="Times New Roman"/>
          <w:color w:val="262F38"/>
          <w:sz w:val="28"/>
          <w:szCs w:val="28"/>
        </w:rPr>
        <w:t xml:space="preserve">межмуниципального Ленинского отдела Управления Лариса </w:t>
      </w:r>
      <w:r w:rsidR="00750AF0">
        <w:rPr>
          <w:rFonts w:ascii="Times New Roman" w:eastAsia="Times New Roman" w:hAnsi="Times New Roman" w:cs="Times New Roman"/>
          <w:color w:val="262F38"/>
          <w:sz w:val="28"/>
          <w:szCs w:val="28"/>
        </w:rPr>
        <w:t xml:space="preserve">Николаевна </w:t>
      </w:r>
      <w:r w:rsidR="00753D69" w:rsidRPr="00753D69">
        <w:rPr>
          <w:rFonts w:ascii="Times New Roman" w:eastAsia="Times New Roman" w:hAnsi="Times New Roman" w:cs="Times New Roman"/>
          <w:color w:val="262F38"/>
          <w:sz w:val="28"/>
          <w:szCs w:val="28"/>
        </w:rPr>
        <w:t>Луговская</w:t>
      </w:r>
      <w:r>
        <w:rPr>
          <w:rFonts w:ascii="Times New Roman" w:eastAsia="Times New Roman" w:hAnsi="Times New Roman" w:cs="Times New Roman"/>
          <w:color w:val="262F38"/>
          <w:sz w:val="28"/>
          <w:szCs w:val="28"/>
        </w:rPr>
        <w:t xml:space="preserve"> </w:t>
      </w:r>
      <w:r w:rsidR="00750AF0">
        <w:rPr>
          <w:rFonts w:ascii="Times New Roman" w:eastAsia="Times New Roman" w:hAnsi="Times New Roman" w:cs="Times New Roman"/>
          <w:color w:val="262F38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262F38"/>
          <w:sz w:val="28"/>
          <w:szCs w:val="28"/>
        </w:rPr>
        <w:t>по тел.</w:t>
      </w:r>
      <w:r w:rsidR="00753D69" w:rsidRPr="00753D69">
        <w:rPr>
          <w:rFonts w:ascii="Times New Roman" w:eastAsia="Times New Roman" w:hAnsi="Times New Roman" w:cs="Times New Roman"/>
          <w:color w:val="262F38"/>
          <w:sz w:val="28"/>
          <w:szCs w:val="28"/>
        </w:rPr>
        <w:t> </w:t>
      </w:r>
      <w:r w:rsidR="00753D69" w:rsidRPr="00753D69">
        <w:rPr>
          <w:rFonts w:ascii="Times New Roman" w:eastAsia="Times New Roman" w:hAnsi="Times New Roman" w:cs="Times New Roman"/>
          <w:b/>
          <w:bCs/>
          <w:color w:val="262F38"/>
          <w:sz w:val="28"/>
          <w:szCs w:val="28"/>
        </w:rPr>
        <w:t>8 (383) 220-96-46</w:t>
      </w:r>
    </w:p>
    <w:p w:rsidR="004249D9" w:rsidRDefault="00EE4E36" w:rsidP="00753D69">
      <w:pPr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262F38"/>
          <w:sz w:val="28"/>
          <w:szCs w:val="28"/>
        </w:rPr>
      </w:pPr>
      <w:r w:rsidRPr="00EE4E36">
        <w:rPr>
          <w:rFonts w:ascii="Times New Roman" w:eastAsia="Times New Roman" w:hAnsi="Times New Roman" w:cs="Times New Roman"/>
          <w:bCs/>
          <w:color w:val="262F38"/>
          <w:sz w:val="28"/>
          <w:szCs w:val="28"/>
        </w:rPr>
        <w:t>Контактные т</w:t>
      </w:r>
      <w:r w:rsidR="00493077" w:rsidRPr="00EE4E36">
        <w:rPr>
          <w:rFonts w:ascii="Times New Roman" w:eastAsia="Times New Roman" w:hAnsi="Times New Roman" w:cs="Times New Roman"/>
          <w:bCs/>
          <w:color w:val="262F38"/>
          <w:sz w:val="28"/>
          <w:szCs w:val="28"/>
        </w:rPr>
        <w:t>елефоны территориальных отделов Управления размещены на</w:t>
      </w:r>
      <w:r w:rsidRPr="00EE4E36">
        <w:rPr>
          <w:rFonts w:ascii="Times New Roman" w:eastAsia="Times New Roman" w:hAnsi="Times New Roman" w:cs="Times New Roman"/>
          <w:bCs/>
          <w:color w:val="262F38"/>
          <w:sz w:val="28"/>
          <w:szCs w:val="28"/>
        </w:rPr>
        <w:t xml:space="preserve"> официальном сайте Росреестра</w:t>
      </w:r>
      <w:r>
        <w:rPr>
          <w:rFonts w:ascii="Times New Roman" w:eastAsia="Times New Roman" w:hAnsi="Times New Roman" w:cs="Times New Roman"/>
          <w:bCs/>
          <w:color w:val="262F38"/>
          <w:sz w:val="28"/>
          <w:szCs w:val="28"/>
        </w:rPr>
        <w:t xml:space="preserve"> https://rosreestr.ru</w:t>
      </w:r>
      <w:r w:rsidRPr="00EE4E36">
        <w:rPr>
          <w:rFonts w:ascii="Times New Roman" w:eastAsia="Times New Roman" w:hAnsi="Times New Roman" w:cs="Times New Roman"/>
          <w:bCs/>
          <w:color w:val="262F38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262F38"/>
          <w:sz w:val="28"/>
          <w:szCs w:val="28"/>
        </w:rPr>
        <w:t>Главная</w:t>
      </w:r>
      <w:proofErr w:type="gramStart"/>
      <w:r>
        <w:rPr>
          <w:rFonts w:ascii="Times New Roman" w:eastAsia="Times New Roman" w:hAnsi="Times New Roman" w:cs="Times New Roman"/>
          <w:bCs/>
          <w:color w:val="262F38"/>
          <w:sz w:val="28"/>
          <w:szCs w:val="28"/>
        </w:rPr>
        <w:t>/О</w:t>
      </w:r>
      <w:proofErr w:type="gramEnd"/>
      <w:r>
        <w:rPr>
          <w:rFonts w:ascii="Times New Roman" w:eastAsia="Times New Roman" w:hAnsi="Times New Roman" w:cs="Times New Roman"/>
          <w:bCs/>
          <w:color w:val="262F38"/>
          <w:sz w:val="28"/>
          <w:szCs w:val="28"/>
        </w:rPr>
        <w:t xml:space="preserve"> Росреестре/ Территориальная сеть – выбираете регион – Новосибирская область/Управление Росреестра по Новосибирской области/Структурные подразделения Управления Росреестра по Новосибирской области.</w:t>
      </w:r>
    </w:p>
    <w:p w:rsidR="00750AF0" w:rsidRDefault="00750AF0" w:rsidP="00753D69">
      <w:pPr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262F38"/>
          <w:sz w:val="28"/>
          <w:szCs w:val="28"/>
        </w:rPr>
      </w:pPr>
    </w:p>
    <w:p w:rsidR="00750AF0" w:rsidRPr="00EE4E36" w:rsidRDefault="00750AF0" w:rsidP="00753D69">
      <w:pPr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62F38"/>
          <w:sz w:val="28"/>
          <w:szCs w:val="28"/>
        </w:rPr>
      </w:pPr>
    </w:p>
    <w:p w:rsidR="00753D69" w:rsidRPr="00753D69" w:rsidRDefault="00753D69" w:rsidP="004249D9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262F38"/>
          <w:sz w:val="28"/>
          <w:szCs w:val="28"/>
        </w:rPr>
      </w:pPr>
      <w:r w:rsidRPr="00753D69">
        <w:rPr>
          <w:rFonts w:ascii="Times New Roman" w:eastAsia="Times New Roman" w:hAnsi="Times New Roman" w:cs="Times New Roman"/>
          <w:b/>
          <w:bCs/>
          <w:i/>
          <w:iCs/>
          <w:color w:val="262F38"/>
          <w:sz w:val="28"/>
          <w:szCs w:val="28"/>
        </w:rPr>
        <w:t>Материал подготовлен Управлением Росреестра</w:t>
      </w:r>
      <w:r w:rsidR="004249D9">
        <w:rPr>
          <w:rFonts w:ascii="Times New Roman" w:eastAsia="Times New Roman" w:hAnsi="Times New Roman" w:cs="Times New Roman"/>
          <w:b/>
          <w:bCs/>
          <w:i/>
          <w:iCs/>
          <w:color w:val="262F38"/>
          <w:sz w:val="28"/>
          <w:szCs w:val="28"/>
        </w:rPr>
        <w:t xml:space="preserve"> </w:t>
      </w:r>
      <w:r w:rsidRPr="00753D69">
        <w:rPr>
          <w:rFonts w:ascii="Times New Roman" w:eastAsia="Times New Roman" w:hAnsi="Times New Roman" w:cs="Times New Roman"/>
          <w:b/>
          <w:bCs/>
          <w:i/>
          <w:iCs/>
          <w:color w:val="262F38"/>
          <w:sz w:val="28"/>
          <w:szCs w:val="28"/>
        </w:rPr>
        <w:t>по Новосибирской области</w:t>
      </w:r>
    </w:p>
    <w:p w:rsidR="00753D69" w:rsidRDefault="00753D69" w:rsidP="00E97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53D69" w:rsidRDefault="00753D69" w:rsidP="00E97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753D69" w:rsidSect="00AD254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61"/>
    <w:rsid w:val="00034213"/>
    <w:rsid w:val="000559B5"/>
    <w:rsid w:val="00060A2C"/>
    <w:rsid w:val="00071D41"/>
    <w:rsid w:val="00073A90"/>
    <w:rsid w:val="00085D28"/>
    <w:rsid w:val="00093427"/>
    <w:rsid w:val="0009692B"/>
    <w:rsid w:val="000A581D"/>
    <w:rsid w:val="000A6C95"/>
    <w:rsid w:val="000B60CE"/>
    <w:rsid w:val="000C669C"/>
    <w:rsid w:val="000E25B7"/>
    <w:rsid w:val="000E7F5B"/>
    <w:rsid w:val="000F00E9"/>
    <w:rsid w:val="000F4439"/>
    <w:rsid w:val="00163013"/>
    <w:rsid w:val="00164732"/>
    <w:rsid w:val="0017057D"/>
    <w:rsid w:val="001A6279"/>
    <w:rsid w:val="001A65A9"/>
    <w:rsid w:val="001A7BCD"/>
    <w:rsid w:val="001B0C3B"/>
    <w:rsid w:val="001B4268"/>
    <w:rsid w:val="001C2730"/>
    <w:rsid w:val="001C488A"/>
    <w:rsid w:val="001D0782"/>
    <w:rsid w:val="001D2E23"/>
    <w:rsid w:val="001E09BF"/>
    <w:rsid w:val="001F7DB1"/>
    <w:rsid w:val="002033EC"/>
    <w:rsid w:val="00204C29"/>
    <w:rsid w:val="00216313"/>
    <w:rsid w:val="0022604B"/>
    <w:rsid w:val="002360E6"/>
    <w:rsid w:val="002808A9"/>
    <w:rsid w:val="0028281E"/>
    <w:rsid w:val="002A1FAB"/>
    <w:rsid w:val="002A3BC3"/>
    <w:rsid w:val="002B5B13"/>
    <w:rsid w:val="002D04D1"/>
    <w:rsid w:val="002D16F5"/>
    <w:rsid w:val="002D313A"/>
    <w:rsid w:val="002F4FC0"/>
    <w:rsid w:val="00302782"/>
    <w:rsid w:val="00310F95"/>
    <w:rsid w:val="00333E4C"/>
    <w:rsid w:val="0033603C"/>
    <w:rsid w:val="0035552B"/>
    <w:rsid w:val="00357777"/>
    <w:rsid w:val="003833E5"/>
    <w:rsid w:val="003A309C"/>
    <w:rsid w:val="003A48CE"/>
    <w:rsid w:val="003C0D56"/>
    <w:rsid w:val="003D4CDA"/>
    <w:rsid w:val="003E01AF"/>
    <w:rsid w:val="003E2F57"/>
    <w:rsid w:val="003E605C"/>
    <w:rsid w:val="003E7FEB"/>
    <w:rsid w:val="003F2BD0"/>
    <w:rsid w:val="00403980"/>
    <w:rsid w:val="00413713"/>
    <w:rsid w:val="00415AB6"/>
    <w:rsid w:val="00417366"/>
    <w:rsid w:val="00422C54"/>
    <w:rsid w:val="004249D9"/>
    <w:rsid w:val="00455BA9"/>
    <w:rsid w:val="004575F7"/>
    <w:rsid w:val="00462E83"/>
    <w:rsid w:val="004663DC"/>
    <w:rsid w:val="00475AE8"/>
    <w:rsid w:val="00484C6E"/>
    <w:rsid w:val="00493077"/>
    <w:rsid w:val="00494AE1"/>
    <w:rsid w:val="004B0BC4"/>
    <w:rsid w:val="004B7CEA"/>
    <w:rsid w:val="004C05ED"/>
    <w:rsid w:val="004E0BA7"/>
    <w:rsid w:val="004F7E63"/>
    <w:rsid w:val="00513783"/>
    <w:rsid w:val="00520AF9"/>
    <w:rsid w:val="00520E0A"/>
    <w:rsid w:val="005279BE"/>
    <w:rsid w:val="00551A90"/>
    <w:rsid w:val="005A3F1C"/>
    <w:rsid w:val="005A52A0"/>
    <w:rsid w:val="005C22D6"/>
    <w:rsid w:val="005C6A74"/>
    <w:rsid w:val="005F17E2"/>
    <w:rsid w:val="005F5EBC"/>
    <w:rsid w:val="00601420"/>
    <w:rsid w:val="006041B7"/>
    <w:rsid w:val="00612B66"/>
    <w:rsid w:val="006139DF"/>
    <w:rsid w:val="00613DDE"/>
    <w:rsid w:val="00647E03"/>
    <w:rsid w:val="00673119"/>
    <w:rsid w:val="00683325"/>
    <w:rsid w:val="00684D9C"/>
    <w:rsid w:val="006C3E98"/>
    <w:rsid w:val="006C5898"/>
    <w:rsid w:val="006D6093"/>
    <w:rsid w:val="006E294F"/>
    <w:rsid w:val="006F0EFD"/>
    <w:rsid w:val="006F2521"/>
    <w:rsid w:val="006F2E9B"/>
    <w:rsid w:val="0072564A"/>
    <w:rsid w:val="00742F3C"/>
    <w:rsid w:val="00750304"/>
    <w:rsid w:val="00750AF0"/>
    <w:rsid w:val="00753D69"/>
    <w:rsid w:val="007A25A1"/>
    <w:rsid w:val="007A3080"/>
    <w:rsid w:val="007A4FA6"/>
    <w:rsid w:val="007B4DB0"/>
    <w:rsid w:val="007D000A"/>
    <w:rsid w:val="007D016A"/>
    <w:rsid w:val="007D2A79"/>
    <w:rsid w:val="0081513E"/>
    <w:rsid w:val="00826320"/>
    <w:rsid w:val="0086253E"/>
    <w:rsid w:val="00865FF1"/>
    <w:rsid w:val="0087067C"/>
    <w:rsid w:val="00886956"/>
    <w:rsid w:val="008A3525"/>
    <w:rsid w:val="008D76EE"/>
    <w:rsid w:val="008E1974"/>
    <w:rsid w:val="008E6089"/>
    <w:rsid w:val="008F0EC9"/>
    <w:rsid w:val="00954BA8"/>
    <w:rsid w:val="00957B46"/>
    <w:rsid w:val="009772C4"/>
    <w:rsid w:val="00982B73"/>
    <w:rsid w:val="0099173A"/>
    <w:rsid w:val="009C1357"/>
    <w:rsid w:val="009E16E5"/>
    <w:rsid w:val="00A03DF9"/>
    <w:rsid w:val="00A047B0"/>
    <w:rsid w:val="00A34C60"/>
    <w:rsid w:val="00A35DBC"/>
    <w:rsid w:val="00A52E60"/>
    <w:rsid w:val="00A54A82"/>
    <w:rsid w:val="00A704E3"/>
    <w:rsid w:val="00A775CF"/>
    <w:rsid w:val="00A77709"/>
    <w:rsid w:val="00A921C8"/>
    <w:rsid w:val="00A92FAB"/>
    <w:rsid w:val="00AC3A8F"/>
    <w:rsid w:val="00AD254E"/>
    <w:rsid w:val="00AD3C46"/>
    <w:rsid w:val="00AD4F06"/>
    <w:rsid w:val="00AE78C6"/>
    <w:rsid w:val="00AF08FC"/>
    <w:rsid w:val="00AF27C5"/>
    <w:rsid w:val="00B10ACC"/>
    <w:rsid w:val="00B1286A"/>
    <w:rsid w:val="00B2495B"/>
    <w:rsid w:val="00B476CA"/>
    <w:rsid w:val="00B65C16"/>
    <w:rsid w:val="00B815A5"/>
    <w:rsid w:val="00B828DA"/>
    <w:rsid w:val="00B907E3"/>
    <w:rsid w:val="00BA2968"/>
    <w:rsid w:val="00BC353F"/>
    <w:rsid w:val="00BD08FC"/>
    <w:rsid w:val="00BD5D92"/>
    <w:rsid w:val="00BD7279"/>
    <w:rsid w:val="00BE3C52"/>
    <w:rsid w:val="00C23981"/>
    <w:rsid w:val="00C3517D"/>
    <w:rsid w:val="00C35FCD"/>
    <w:rsid w:val="00C47C7A"/>
    <w:rsid w:val="00C563A4"/>
    <w:rsid w:val="00C57914"/>
    <w:rsid w:val="00C83DBF"/>
    <w:rsid w:val="00C91F70"/>
    <w:rsid w:val="00C959EB"/>
    <w:rsid w:val="00C97C90"/>
    <w:rsid w:val="00C97E27"/>
    <w:rsid w:val="00CA3FB0"/>
    <w:rsid w:val="00CA5F20"/>
    <w:rsid w:val="00CB2588"/>
    <w:rsid w:val="00CB3528"/>
    <w:rsid w:val="00CC2091"/>
    <w:rsid w:val="00CC3FF6"/>
    <w:rsid w:val="00CF3D4B"/>
    <w:rsid w:val="00D02A7F"/>
    <w:rsid w:val="00D110EA"/>
    <w:rsid w:val="00D15F0C"/>
    <w:rsid w:val="00D25115"/>
    <w:rsid w:val="00D44235"/>
    <w:rsid w:val="00D4540B"/>
    <w:rsid w:val="00D63054"/>
    <w:rsid w:val="00D946DE"/>
    <w:rsid w:val="00DB4261"/>
    <w:rsid w:val="00DE69FB"/>
    <w:rsid w:val="00DF0108"/>
    <w:rsid w:val="00DF07BE"/>
    <w:rsid w:val="00DF1A1C"/>
    <w:rsid w:val="00E07E92"/>
    <w:rsid w:val="00E10674"/>
    <w:rsid w:val="00E61C8C"/>
    <w:rsid w:val="00E871EE"/>
    <w:rsid w:val="00E90BF0"/>
    <w:rsid w:val="00E96479"/>
    <w:rsid w:val="00E9783F"/>
    <w:rsid w:val="00EA6DD5"/>
    <w:rsid w:val="00EC02ED"/>
    <w:rsid w:val="00EE294E"/>
    <w:rsid w:val="00EE4E36"/>
    <w:rsid w:val="00EF0227"/>
    <w:rsid w:val="00EF531F"/>
    <w:rsid w:val="00EF7C38"/>
    <w:rsid w:val="00F22391"/>
    <w:rsid w:val="00F51E11"/>
    <w:rsid w:val="00F54E77"/>
    <w:rsid w:val="00F74E97"/>
    <w:rsid w:val="00F926E8"/>
    <w:rsid w:val="00F9372A"/>
    <w:rsid w:val="00F97C4B"/>
    <w:rsid w:val="00FA5F14"/>
    <w:rsid w:val="00FB7220"/>
    <w:rsid w:val="00FD2D21"/>
    <w:rsid w:val="00FD797C"/>
    <w:rsid w:val="00FF431C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926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DB42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B4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B4261"/>
    <w:rPr>
      <w:color w:val="0000FF"/>
      <w:u w:val="single"/>
    </w:rPr>
  </w:style>
  <w:style w:type="character" w:customStyle="1" w:styleId="reldate">
    <w:name w:val="rel_date"/>
    <w:basedOn w:val="a0"/>
    <w:rsid w:val="00DB4261"/>
  </w:style>
  <w:style w:type="character" w:customStyle="1" w:styleId="blindlabel">
    <w:name w:val="blind_label"/>
    <w:basedOn w:val="a0"/>
    <w:rsid w:val="00DB4261"/>
  </w:style>
  <w:style w:type="character" w:customStyle="1" w:styleId="apple-converted-space">
    <w:name w:val="apple-converted-space"/>
    <w:basedOn w:val="a0"/>
    <w:rsid w:val="00DB4261"/>
  </w:style>
  <w:style w:type="character" w:customStyle="1" w:styleId="postlikelink">
    <w:name w:val="post_like_link"/>
    <w:basedOn w:val="a0"/>
    <w:rsid w:val="00DB4261"/>
  </w:style>
  <w:style w:type="character" w:customStyle="1" w:styleId="20">
    <w:name w:val="Заголовок 2 Знак"/>
    <w:basedOn w:val="a0"/>
    <w:link w:val="2"/>
    <w:uiPriority w:val="9"/>
    <w:rsid w:val="00F926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E97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926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DB42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B4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B4261"/>
    <w:rPr>
      <w:color w:val="0000FF"/>
      <w:u w:val="single"/>
    </w:rPr>
  </w:style>
  <w:style w:type="character" w:customStyle="1" w:styleId="reldate">
    <w:name w:val="rel_date"/>
    <w:basedOn w:val="a0"/>
    <w:rsid w:val="00DB4261"/>
  </w:style>
  <w:style w:type="character" w:customStyle="1" w:styleId="blindlabel">
    <w:name w:val="blind_label"/>
    <w:basedOn w:val="a0"/>
    <w:rsid w:val="00DB4261"/>
  </w:style>
  <w:style w:type="character" w:customStyle="1" w:styleId="apple-converted-space">
    <w:name w:val="apple-converted-space"/>
    <w:basedOn w:val="a0"/>
    <w:rsid w:val="00DB4261"/>
  </w:style>
  <w:style w:type="character" w:customStyle="1" w:styleId="postlikelink">
    <w:name w:val="post_like_link"/>
    <w:basedOn w:val="a0"/>
    <w:rsid w:val="00DB4261"/>
  </w:style>
  <w:style w:type="character" w:customStyle="1" w:styleId="20">
    <w:name w:val="Заголовок 2 Знак"/>
    <w:basedOn w:val="a0"/>
    <w:link w:val="2"/>
    <w:uiPriority w:val="9"/>
    <w:rsid w:val="00F926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E97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7494">
              <w:marLeft w:val="1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5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yatv</dc:creator>
  <cp:lastModifiedBy>Пользователь</cp:lastModifiedBy>
  <cp:revision>3</cp:revision>
  <cp:lastPrinted>2017-09-21T02:51:00Z</cp:lastPrinted>
  <dcterms:created xsi:type="dcterms:W3CDTF">2019-09-19T02:56:00Z</dcterms:created>
  <dcterms:modified xsi:type="dcterms:W3CDTF">2019-09-19T02:56:00Z</dcterms:modified>
</cp:coreProperties>
</file>