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FE" w:rsidRDefault="008905FE" w:rsidP="002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-375285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B8A" w:rsidRPr="00242B8A" w:rsidRDefault="00242B8A" w:rsidP="002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42B8A" w:rsidRPr="00242B8A" w:rsidRDefault="00242B8A" w:rsidP="002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ПОСЕЛКА КОЛЫВАНЬ</w:t>
      </w:r>
    </w:p>
    <w:p w:rsidR="00242B8A" w:rsidRPr="00242B8A" w:rsidRDefault="00242B8A" w:rsidP="0024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242B8A" w:rsidRPr="00242B8A" w:rsidRDefault="00242B8A" w:rsidP="00242B8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242B8A" w:rsidRPr="00242B8A" w:rsidRDefault="00242B8A" w:rsidP="002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8A" w:rsidRPr="00242B8A" w:rsidRDefault="00242B8A" w:rsidP="0024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8A" w:rsidRPr="00242B8A" w:rsidRDefault="00A5297A" w:rsidP="0024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42B8A" w:rsidRPr="00242B8A" w:rsidRDefault="00242B8A" w:rsidP="00242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2B8A" w:rsidRDefault="00242B8A" w:rsidP="00242B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42B8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84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3965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042B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D48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1396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42B6D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5D48D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042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077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B1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042B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242B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 w:rsidR="00B139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668</w:t>
      </w:r>
    </w:p>
    <w:p w:rsidR="00A6702D" w:rsidRDefault="00A6702D" w:rsidP="00242B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6A2F" w:rsidRPr="00B56A2F" w:rsidRDefault="00B56A2F" w:rsidP="00B56A2F">
      <w:pPr>
        <w:pStyle w:val="a9"/>
        <w:rPr>
          <w:rFonts w:ascii="Times New Roman" w:hAnsi="Times New Roman" w:cs="Times New Roman"/>
          <w:sz w:val="28"/>
          <w:szCs w:val="28"/>
        </w:rPr>
      </w:pPr>
      <w:r w:rsidRPr="00B56A2F"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</w:t>
      </w:r>
    </w:p>
    <w:p w:rsidR="00B56A2F" w:rsidRPr="00B56A2F" w:rsidRDefault="00B56A2F" w:rsidP="00B56A2F">
      <w:pPr>
        <w:pStyle w:val="a9"/>
        <w:rPr>
          <w:rFonts w:ascii="Times New Roman" w:hAnsi="Times New Roman" w:cs="Times New Roman"/>
          <w:sz w:val="28"/>
          <w:szCs w:val="28"/>
        </w:rPr>
      </w:pPr>
      <w:r w:rsidRPr="00B56A2F">
        <w:rPr>
          <w:rFonts w:ascii="Times New Roman" w:hAnsi="Times New Roman" w:cs="Times New Roman"/>
          <w:sz w:val="28"/>
          <w:szCs w:val="28"/>
        </w:rPr>
        <w:t xml:space="preserve">из резервного фонда </w:t>
      </w:r>
    </w:p>
    <w:p w:rsidR="00B56A2F" w:rsidRDefault="00B56A2F" w:rsidP="00B56A2F">
      <w:pPr>
        <w:pStyle w:val="2"/>
        <w:ind w:right="0"/>
        <w:rPr>
          <w:color w:val="000000"/>
          <w:sz w:val="12"/>
          <w:szCs w:val="12"/>
        </w:rPr>
      </w:pPr>
    </w:p>
    <w:p w:rsidR="00B56A2F" w:rsidRPr="001F2C72" w:rsidRDefault="00B56A2F" w:rsidP="00B56A2F">
      <w:pPr>
        <w:pStyle w:val="2"/>
        <w:ind w:right="0"/>
        <w:rPr>
          <w:color w:val="000000"/>
          <w:sz w:val="12"/>
          <w:szCs w:val="12"/>
        </w:rPr>
      </w:pPr>
    </w:p>
    <w:p w:rsidR="00B56A2F" w:rsidRPr="001F2C72" w:rsidRDefault="00B56A2F" w:rsidP="00B56A2F">
      <w:pPr>
        <w:ind w:firstLine="360"/>
        <w:jc w:val="both"/>
        <w:rPr>
          <w:rFonts w:ascii="Times New Roman" w:hAnsi="Times New Roman" w:cs="Times New Roman"/>
          <w:color w:val="000000"/>
          <w:spacing w:val="7"/>
          <w:sz w:val="10"/>
          <w:szCs w:val="10"/>
        </w:rPr>
      </w:pP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 w:rsidR="005A080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соответствии с 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>Федеральн</w:t>
      </w:r>
      <w:r w:rsidR="005A0808">
        <w:rPr>
          <w:rFonts w:ascii="Times New Roman" w:hAnsi="Times New Roman" w:cs="Times New Roman"/>
          <w:color w:val="000000"/>
          <w:spacing w:val="7"/>
          <w:sz w:val="28"/>
          <w:szCs w:val="28"/>
        </w:rPr>
        <w:t>ым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закон</w:t>
      </w:r>
      <w:r w:rsidR="005A0808">
        <w:rPr>
          <w:rFonts w:ascii="Times New Roman" w:hAnsi="Times New Roman" w:cs="Times New Roman"/>
          <w:color w:val="000000"/>
          <w:spacing w:val="7"/>
          <w:sz w:val="28"/>
          <w:szCs w:val="28"/>
        </w:rPr>
        <w:t>ом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от 06.10.2003 </w:t>
      </w:r>
      <w:r w:rsidR="005A0808">
        <w:rPr>
          <w:rFonts w:ascii="Times New Roman" w:hAnsi="Times New Roman" w:cs="Times New Roman"/>
          <w:color w:val="000000"/>
          <w:spacing w:val="7"/>
          <w:sz w:val="28"/>
          <w:szCs w:val="28"/>
        </w:rPr>
        <w:t>№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131 ФЗ «Об общих принципах организации местного самоуправления в Р</w:t>
      </w:r>
      <w:r w:rsidR="005A0808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оссийской Федерации»,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постановлением Администрации рабочего поселка Колывань </w:t>
      </w:r>
      <w:proofErr w:type="spellStart"/>
      <w:r w:rsidR="001F2C72" w:rsidRPr="001F2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Колыванского</w:t>
      </w:r>
      <w:proofErr w:type="spellEnd"/>
      <w:r w:rsidR="001F2C72" w:rsidRPr="001F2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 от 14.03.2018 №102 «Об утверждении Положения о порядке расходования средств Резервного фонда рабочего поселка Колывань </w:t>
      </w:r>
      <w:proofErr w:type="spellStart"/>
      <w:r w:rsidR="001F2C72" w:rsidRPr="001F2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Колыванского</w:t>
      </w:r>
      <w:proofErr w:type="spellEnd"/>
      <w:r w:rsidR="001F2C72" w:rsidRPr="001F2C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области, </w:t>
      </w:r>
      <w:proofErr w:type="gramStart"/>
      <w:r w:rsidR="00CE44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proofErr w:type="gramEnd"/>
      <w:r w:rsidR="00CE44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CE44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целях</w:t>
      </w:r>
      <w:proofErr w:type="gramEnd"/>
      <w:r w:rsidR="00CE44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634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предотвращения возникновения</w:t>
      </w:r>
      <w:r w:rsidR="00CE44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чрезвычайной ситуации, </w:t>
      </w:r>
      <w:r w:rsidR="00563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связанной с поставкой воды в </w:t>
      </w:r>
      <w:proofErr w:type="spellStart"/>
      <w:r w:rsidR="00563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р.п</w:t>
      </w:r>
      <w:proofErr w:type="spellEnd"/>
      <w:r w:rsidR="00563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6052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Колывань, </w:t>
      </w:r>
      <w:r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основании </w:t>
      </w:r>
      <w:r w:rsidR="001F2C72" w:rsidRPr="001F2C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решения </w:t>
      </w:r>
      <w:r w:rsidR="00812BE9"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r w:rsidR="00B322CE">
        <w:rPr>
          <w:rFonts w:ascii="Times New Roman" w:hAnsi="Times New Roman" w:cs="Times New Roman"/>
          <w:color w:val="000000"/>
          <w:spacing w:val="7"/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027E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рабочего поселка Колывань </w:t>
      </w:r>
      <w:proofErr w:type="spellStart"/>
      <w:r w:rsidR="00027E12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Колыванского</w:t>
      </w:r>
      <w:proofErr w:type="spellEnd"/>
      <w:r w:rsidR="00027E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района Новосибирской области</w:t>
      </w:r>
      <w:r w:rsidR="00812BE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12B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10.12.2019 №12</w:t>
      </w:r>
      <w:r w:rsidR="00027E12"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</w:p>
    <w:p w:rsidR="00B56A2F" w:rsidRPr="00027E12" w:rsidRDefault="00AE1862" w:rsidP="00027E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E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7E12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027E12" w:rsidRPr="00027E12">
        <w:rPr>
          <w:rFonts w:ascii="Times New Roman" w:hAnsi="Times New Roman" w:cs="Times New Roman"/>
          <w:sz w:val="28"/>
          <w:szCs w:val="28"/>
        </w:rPr>
        <w:t>Ю</w:t>
      </w:r>
      <w:r w:rsidR="00B56A2F" w:rsidRPr="00027E12">
        <w:rPr>
          <w:rFonts w:ascii="Times New Roman" w:hAnsi="Times New Roman" w:cs="Times New Roman"/>
          <w:sz w:val="28"/>
          <w:szCs w:val="28"/>
        </w:rPr>
        <w:t>:</w:t>
      </w:r>
    </w:p>
    <w:p w:rsidR="00E77348" w:rsidRPr="00EC45F0" w:rsidRDefault="00EC45F0" w:rsidP="00EC45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E1862" w:rsidRPr="00EC45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56A2F" w:rsidRPr="00EC4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0C490E" w:rsidRPr="00EC45F0">
        <w:rPr>
          <w:rFonts w:ascii="Times New Roman" w:hAnsi="Times New Roman" w:cs="Times New Roman"/>
          <w:sz w:val="28"/>
          <w:szCs w:val="28"/>
        </w:rPr>
        <w:t xml:space="preserve">из 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</w:t>
      </w:r>
      <w:r w:rsidR="00CC62B1" w:rsidRPr="00EC45F0">
        <w:rPr>
          <w:rFonts w:ascii="Times New Roman" w:hAnsi="Times New Roman" w:cs="Times New Roman"/>
          <w:sz w:val="28"/>
          <w:szCs w:val="28"/>
        </w:rPr>
        <w:t>рабочего поселка Колывань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2B1" w:rsidRPr="00EC45F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CC62B1" w:rsidRPr="00EC4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E3ED9" w:rsidRPr="00EC45F0">
        <w:rPr>
          <w:rFonts w:ascii="Times New Roman" w:hAnsi="Times New Roman" w:cs="Times New Roman"/>
          <w:sz w:val="28"/>
          <w:szCs w:val="28"/>
        </w:rPr>
        <w:t>на ремонт водопроводной трассы</w:t>
      </w:r>
      <w:r w:rsidR="000D3208" w:rsidRPr="00EC45F0"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spellStart"/>
      <w:r w:rsidR="000D3208" w:rsidRPr="00EC45F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D3208" w:rsidRPr="00EC45F0">
        <w:rPr>
          <w:rFonts w:ascii="Times New Roman" w:hAnsi="Times New Roman" w:cs="Times New Roman"/>
          <w:sz w:val="28"/>
          <w:szCs w:val="28"/>
        </w:rPr>
        <w:t xml:space="preserve">. Колывань, ул. </w:t>
      </w:r>
      <w:proofErr w:type="spellStart"/>
      <w:r w:rsidR="00242B89" w:rsidRPr="00EC45F0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242B89" w:rsidRPr="00EC45F0">
        <w:rPr>
          <w:rFonts w:ascii="Times New Roman" w:hAnsi="Times New Roman" w:cs="Times New Roman"/>
          <w:sz w:val="28"/>
          <w:szCs w:val="28"/>
        </w:rPr>
        <w:t xml:space="preserve">, </w:t>
      </w:r>
      <w:r w:rsidR="00D13232">
        <w:rPr>
          <w:rFonts w:ascii="Times New Roman" w:hAnsi="Times New Roman" w:cs="Times New Roman"/>
          <w:sz w:val="28"/>
          <w:szCs w:val="28"/>
        </w:rPr>
        <w:t xml:space="preserve">67; от </w:t>
      </w:r>
      <w:proofErr w:type="spellStart"/>
      <w:r w:rsidR="00D13232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D13232">
        <w:rPr>
          <w:rFonts w:ascii="Times New Roman" w:hAnsi="Times New Roman" w:cs="Times New Roman"/>
          <w:sz w:val="28"/>
          <w:szCs w:val="28"/>
        </w:rPr>
        <w:t xml:space="preserve"> до котельной ПТУ</w:t>
      </w:r>
      <w:proofErr w:type="gramStart"/>
      <w:r w:rsidR="00242B89" w:rsidRPr="00EC45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42B89" w:rsidRPr="00EC45F0">
        <w:rPr>
          <w:rFonts w:ascii="Times New Roman" w:hAnsi="Times New Roman" w:cs="Times New Roman"/>
          <w:sz w:val="28"/>
          <w:szCs w:val="28"/>
        </w:rPr>
        <w:t xml:space="preserve"> </w:t>
      </w:r>
      <w:r w:rsidRPr="00EC45F0">
        <w:rPr>
          <w:rFonts w:ascii="Times New Roman" w:hAnsi="Times New Roman" w:cs="Times New Roman"/>
          <w:sz w:val="28"/>
          <w:szCs w:val="28"/>
        </w:rPr>
        <w:t>ул. Московская,49, общей протяженностью 185м</w:t>
      </w:r>
      <w:r w:rsidR="005A3EB9">
        <w:rPr>
          <w:rFonts w:ascii="Times New Roman" w:hAnsi="Times New Roman" w:cs="Times New Roman"/>
          <w:sz w:val="28"/>
          <w:szCs w:val="28"/>
        </w:rPr>
        <w:t xml:space="preserve">. и </w:t>
      </w:r>
      <w:r w:rsidR="00B80646">
        <w:rPr>
          <w:rFonts w:ascii="Times New Roman" w:hAnsi="Times New Roman" w:cs="Times New Roman"/>
          <w:sz w:val="28"/>
          <w:szCs w:val="28"/>
        </w:rPr>
        <w:t xml:space="preserve"> ремонт погружн</w:t>
      </w:r>
      <w:r w:rsidR="002E744E">
        <w:rPr>
          <w:rFonts w:ascii="Times New Roman" w:hAnsi="Times New Roman" w:cs="Times New Roman"/>
          <w:sz w:val="28"/>
          <w:szCs w:val="28"/>
        </w:rPr>
        <w:t xml:space="preserve">ых </w:t>
      </w:r>
      <w:r w:rsidR="00B80646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2E744E">
        <w:rPr>
          <w:rFonts w:ascii="Times New Roman" w:hAnsi="Times New Roman" w:cs="Times New Roman"/>
          <w:sz w:val="28"/>
          <w:szCs w:val="28"/>
        </w:rPr>
        <w:t>ов</w:t>
      </w:r>
      <w:r w:rsidR="005A3EB9">
        <w:rPr>
          <w:rFonts w:ascii="Times New Roman" w:hAnsi="Times New Roman" w:cs="Times New Roman"/>
          <w:sz w:val="28"/>
          <w:szCs w:val="28"/>
        </w:rPr>
        <w:t xml:space="preserve">,  </w:t>
      </w:r>
      <w:r w:rsidR="00755291" w:rsidRPr="00EC45F0">
        <w:rPr>
          <w:rFonts w:ascii="Times New Roman" w:hAnsi="Times New Roman" w:cs="Times New Roman"/>
          <w:sz w:val="28"/>
          <w:szCs w:val="28"/>
        </w:rPr>
        <w:t xml:space="preserve">денежные  средства </w:t>
      </w:r>
      <w:bookmarkStart w:id="0" w:name="_GoBack"/>
      <w:bookmarkEnd w:id="0"/>
      <w:r w:rsidR="005A3EB9">
        <w:rPr>
          <w:rFonts w:ascii="Times New Roman" w:hAnsi="Times New Roman" w:cs="Times New Roman"/>
          <w:sz w:val="28"/>
          <w:szCs w:val="28"/>
        </w:rPr>
        <w:t xml:space="preserve">в 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8477A" w:rsidRPr="00EC45F0">
        <w:rPr>
          <w:rFonts w:ascii="Times New Roman" w:hAnsi="Times New Roman" w:cs="Times New Roman"/>
          <w:sz w:val="28"/>
          <w:szCs w:val="28"/>
        </w:rPr>
        <w:t>275900</w:t>
      </w:r>
      <w:r w:rsidR="00E77348" w:rsidRPr="00EC45F0">
        <w:rPr>
          <w:rFonts w:ascii="Times New Roman" w:hAnsi="Times New Roman" w:cs="Times New Roman"/>
          <w:sz w:val="28"/>
          <w:szCs w:val="28"/>
        </w:rPr>
        <w:t>,00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 (</w:t>
      </w:r>
      <w:r w:rsidR="0038477A" w:rsidRPr="00EC45F0">
        <w:rPr>
          <w:rFonts w:ascii="Times New Roman" w:hAnsi="Times New Roman" w:cs="Times New Roman"/>
          <w:sz w:val="28"/>
          <w:szCs w:val="28"/>
        </w:rPr>
        <w:t xml:space="preserve">Двести семьдесят 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пять тысяч </w:t>
      </w:r>
      <w:r w:rsidR="0038477A" w:rsidRPr="00EC45F0">
        <w:rPr>
          <w:rFonts w:ascii="Times New Roman" w:hAnsi="Times New Roman" w:cs="Times New Roman"/>
          <w:sz w:val="28"/>
          <w:szCs w:val="28"/>
        </w:rPr>
        <w:t>девятьсот</w:t>
      </w:r>
      <w:r w:rsidR="00B56A2F" w:rsidRPr="00EC45F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D629D">
        <w:rPr>
          <w:rFonts w:ascii="Times New Roman" w:hAnsi="Times New Roman" w:cs="Times New Roman"/>
          <w:sz w:val="28"/>
          <w:szCs w:val="28"/>
        </w:rPr>
        <w:t>00копеек.</w:t>
      </w:r>
    </w:p>
    <w:p w:rsidR="00C056D1" w:rsidRPr="00C01627" w:rsidRDefault="00B56A2F" w:rsidP="004131DF">
      <w:pPr>
        <w:ind w:firstLine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sz w:val="28"/>
          <w:szCs w:val="28"/>
        </w:rPr>
        <w:t xml:space="preserve">2. </w:t>
      </w:r>
      <w:r w:rsidR="004131DF">
        <w:rPr>
          <w:sz w:val="28"/>
          <w:szCs w:val="28"/>
        </w:rPr>
        <w:t xml:space="preserve"> </w:t>
      </w:r>
      <w:r w:rsidR="00BF5E0A" w:rsidRPr="00C01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6D1" w:rsidRPr="00C01627">
        <w:rPr>
          <w:rFonts w:ascii="Times New Roman" w:hAnsi="Times New Roman" w:cs="Times New Roman"/>
          <w:sz w:val="28"/>
          <w:szCs w:val="28"/>
        </w:rPr>
        <w:t>Контроль</w:t>
      </w:r>
      <w:r w:rsidR="004131D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131DF">
        <w:rPr>
          <w:rFonts w:ascii="Times New Roman" w:hAnsi="Times New Roman" w:cs="Times New Roman"/>
          <w:sz w:val="28"/>
          <w:szCs w:val="28"/>
        </w:rPr>
        <w:t xml:space="preserve"> </w:t>
      </w:r>
      <w:r w:rsidR="00C056D1" w:rsidRPr="00C0162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131DF">
        <w:rPr>
          <w:rFonts w:ascii="Times New Roman" w:hAnsi="Times New Roman" w:cs="Times New Roman"/>
          <w:sz w:val="28"/>
          <w:szCs w:val="28"/>
        </w:rPr>
        <w:t>ем</w:t>
      </w:r>
      <w:r w:rsidR="00C056D1" w:rsidRPr="00C0162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D24CB" w:rsidRPr="00C01627">
        <w:rPr>
          <w:rFonts w:ascii="Times New Roman" w:hAnsi="Times New Roman" w:cs="Times New Roman"/>
          <w:sz w:val="28"/>
          <w:szCs w:val="28"/>
        </w:rPr>
        <w:t>возложить на заместител</w:t>
      </w:r>
      <w:r w:rsidR="009C0C81" w:rsidRPr="00C01627">
        <w:rPr>
          <w:rFonts w:ascii="Times New Roman" w:hAnsi="Times New Roman" w:cs="Times New Roman"/>
          <w:sz w:val="28"/>
          <w:szCs w:val="28"/>
        </w:rPr>
        <w:t>я</w:t>
      </w:r>
      <w:r w:rsidR="00FD24CB" w:rsidRPr="00C01627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 и благоустройству </w:t>
      </w:r>
      <w:proofErr w:type="spellStart"/>
      <w:r w:rsidR="00FD24CB" w:rsidRPr="00C01627">
        <w:rPr>
          <w:rFonts w:ascii="Times New Roman" w:hAnsi="Times New Roman" w:cs="Times New Roman"/>
          <w:sz w:val="28"/>
          <w:szCs w:val="28"/>
        </w:rPr>
        <w:t>Переверзина</w:t>
      </w:r>
      <w:proofErr w:type="spellEnd"/>
      <w:r w:rsidR="00FD24CB" w:rsidRPr="00C0162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2773D" w:rsidRDefault="0042773D" w:rsidP="004968C2">
      <w:pPr>
        <w:pStyle w:val="a4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F5E0A" w:rsidRPr="00042B6D" w:rsidRDefault="00BF5E0A" w:rsidP="004968C2">
      <w:pPr>
        <w:pStyle w:val="a4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F5E0A" w:rsidRDefault="00443064" w:rsidP="00BF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D24CB">
        <w:rPr>
          <w:rFonts w:ascii="Times New Roman" w:hAnsi="Times New Roman" w:cs="Times New Roman"/>
          <w:sz w:val="28"/>
          <w:szCs w:val="28"/>
        </w:rPr>
        <w:t>а</w:t>
      </w:r>
      <w:r w:rsidR="008E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р.п. Колывань                                              </w:t>
      </w:r>
      <w:proofErr w:type="spellStart"/>
      <w:r w:rsidR="00FD24CB">
        <w:rPr>
          <w:rFonts w:ascii="Times New Roman" w:hAnsi="Times New Roman" w:cs="Times New Roman"/>
          <w:sz w:val="28"/>
          <w:szCs w:val="28"/>
        </w:rPr>
        <w:t>Н.Б.Сурдина</w:t>
      </w:r>
      <w:proofErr w:type="spellEnd"/>
    </w:p>
    <w:p w:rsidR="003A3DBE" w:rsidRDefault="003A3DBE" w:rsidP="00BF5E0A">
      <w:pPr>
        <w:rPr>
          <w:rFonts w:ascii="Times New Roman" w:hAnsi="Times New Roman" w:cs="Times New Roman"/>
          <w:sz w:val="28"/>
          <w:szCs w:val="28"/>
        </w:rPr>
      </w:pPr>
    </w:p>
    <w:p w:rsidR="004131DF" w:rsidRPr="004131DF" w:rsidRDefault="004131DF" w:rsidP="00BF5E0A">
      <w:pPr>
        <w:rPr>
          <w:rFonts w:ascii="Times New Roman" w:hAnsi="Times New Roman" w:cs="Times New Roman"/>
        </w:rPr>
      </w:pPr>
      <w:proofErr w:type="spellStart"/>
      <w:r w:rsidRPr="004131DF">
        <w:rPr>
          <w:rFonts w:ascii="Times New Roman" w:hAnsi="Times New Roman" w:cs="Times New Roman"/>
        </w:rPr>
        <w:t>Гаврюхина</w:t>
      </w:r>
      <w:proofErr w:type="spellEnd"/>
      <w:r w:rsidRPr="004131DF">
        <w:rPr>
          <w:rFonts w:ascii="Times New Roman" w:hAnsi="Times New Roman" w:cs="Times New Roman"/>
        </w:rPr>
        <w:t xml:space="preserve"> Т.В. 53-785</w:t>
      </w:r>
    </w:p>
    <w:p w:rsidR="003A3DBE" w:rsidRDefault="003A3DBE" w:rsidP="00BF5E0A">
      <w:pPr>
        <w:rPr>
          <w:rFonts w:ascii="Times New Roman" w:hAnsi="Times New Roman" w:cs="Times New Roman"/>
          <w:sz w:val="28"/>
          <w:szCs w:val="28"/>
        </w:rPr>
      </w:pPr>
    </w:p>
    <w:sectPr w:rsidR="003A3DBE" w:rsidSect="00BF5E0A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DFD"/>
    <w:multiLevelType w:val="hybridMultilevel"/>
    <w:tmpl w:val="3224F55E"/>
    <w:lvl w:ilvl="0" w:tplc="F39659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75"/>
    <w:rsid w:val="00027E12"/>
    <w:rsid w:val="0004119E"/>
    <w:rsid w:val="00042B6D"/>
    <w:rsid w:val="000B122C"/>
    <w:rsid w:val="000B2DDD"/>
    <w:rsid w:val="000C490E"/>
    <w:rsid w:val="000D2984"/>
    <w:rsid w:val="000D3208"/>
    <w:rsid w:val="000F0EA8"/>
    <w:rsid w:val="00131291"/>
    <w:rsid w:val="001352A8"/>
    <w:rsid w:val="001928CE"/>
    <w:rsid w:val="00197650"/>
    <w:rsid w:val="001A06CF"/>
    <w:rsid w:val="001D629D"/>
    <w:rsid w:val="001E3ED9"/>
    <w:rsid w:val="001F2C72"/>
    <w:rsid w:val="00216567"/>
    <w:rsid w:val="0022476C"/>
    <w:rsid w:val="00242B89"/>
    <w:rsid w:val="00242B8A"/>
    <w:rsid w:val="002468F7"/>
    <w:rsid w:val="002566B8"/>
    <w:rsid w:val="00272390"/>
    <w:rsid w:val="00292529"/>
    <w:rsid w:val="0029718E"/>
    <w:rsid w:val="002B1F9F"/>
    <w:rsid w:val="002E744E"/>
    <w:rsid w:val="0038477A"/>
    <w:rsid w:val="003A34F2"/>
    <w:rsid w:val="003A3DBE"/>
    <w:rsid w:val="003B2B52"/>
    <w:rsid w:val="003E4128"/>
    <w:rsid w:val="003E519A"/>
    <w:rsid w:val="003E54E0"/>
    <w:rsid w:val="0040441D"/>
    <w:rsid w:val="004131DF"/>
    <w:rsid w:val="0042773D"/>
    <w:rsid w:val="00443064"/>
    <w:rsid w:val="004468CC"/>
    <w:rsid w:val="004526A2"/>
    <w:rsid w:val="00456FF1"/>
    <w:rsid w:val="00490E94"/>
    <w:rsid w:val="004968C2"/>
    <w:rsid w:val="004A403D"/>
    <w:rsid w:val="004D5035"/>
    <w:rsid w:val="004E31A6"/>
    <w:rsid w:val="004E3C96"/>
    <w:rsid w:val="00524FAD"/>
    <w:rsid w:val="00534B54"/>
    <w:rsid w:val="00563341"/>
    <w:rsid w:val="00563405"/>
    <w:rsid w:val="005830F9"/>
    <w:rsid w:val="005A0808"/>
    <w:rsid w:val="005A0EA0"/>
    <w:rsid w:val="005A3EB9"/>
    <w:rsid w:val="005C6532"/>
    <w:rsid w:val="005D48D5"/>
    <w:rsid w:val="005E4E50"/>
    <w:rsid w:val="005E666F"/>
    <w:rsid w:val="005F200B"/>
    <w:rsid w:val="0060520B"/>
    <w:rsid w:val="00651526"/>
    <w:rsid w:val="00654573"/>
    <w:rsid w:val="006D1EC5"/>
    <w:rsid w:val="006F07C2"/>
    <w:rsid w:val="00700A65"/>
    <w:rsid w:val="00737C44"/>
    <w:rsid w:val="00755291"/>
    <w:rsid w:val="00766647"/>
    <w:rsid w:val="00790BCE"/>
    <w:rsid w:val="007B6802"/>
    <w:rsid w:val="007C0D2C"/>
    <w:rsid w:val="007C6320"/>
    <w:rsid w:val="007E0AEC"/>
    <w:rsid w:val="007E61E3"/>
    <w:rsid w:val="007F0CEB"/>
    <w:rsid w:val="00805368"/>
    <w:rsid w:val="00812BE9"/>
    <w:rsid w:val="00817445"/>
    <w:rsid w:val="00833D47"/>
    <w:rsid w:val="00852211"/>
    <w:rsid w:val="008905FE"/>
    <w:rsid w:val="008A01E2"/>
    <w:rsid w:val="008C36D2"/>
    <w:rsid w:val="008C5B40"/>
    <w:rsid w:val="008E1733"/>
    <w:rsid w:val="008F7136"/>
    <w:rsid w:val="00937A86"/>
    <w:rsid w:val="00941F17"/>
    <w:rsid w:val="0098051B"/>
    <w:rsid w:val="00985190"/>
    <w:rsid w:val="00996337"/>
    <w:rsid w:val="009C0C81"/>
    <w:rsid w:val="009F031D"/>
    <w:rsid w:val="00A01941"/>
    <w:rsid w:val="00A36A5A"/>
    <w:rsid w:val="00A5297A"/>
    <w:rsid w:val="00A6702D"/>
    <w:rsid w:val="00A75566"/>
    <w:rsid w:val="00A76492"/>
    <w:rsid w:val="00AA68F9"/>
    <w:rsid w:val="00AA7CD8"/>
    <w:rsid w:val="00AB2002"/>
    <w:rsid w:val="00AE1862"/>
    <w:rsid w:val="00AE2534"/>
    <w:rsid w:val="00AE3A71"/>
    <w:rsid w:val="00AF7D37"/>
    <w:rsid w:val="00B13965"/>
    <w:rsid w:val="00B148AE"/>
    <w:rsid w:val="00B16D17"/>
    <w:rsid w:val="00B322CE"/>
    <w:rsid w:val="00B417CD"/>
    <w:rsid w:val="00B50A30"/>
    <w:rsid w:val="00B54970"/>
    <w:rsid w:val="00B56A2F"/>
    <w:rsid w:val="00B80646"/>
    <w:rsid w:val="00B9047C"/>
    <w:rsid w:val="00BB1232"/>
    <w:rsid w:val="00BF5E0A"/>
    <w:rsid w:val="00C01627"/>
    <w:rsid w:val="00C056D1"/>
    <w:rsid w:val="00C07755"/>
    <w:rsid w:val="00C824C1"/>
    <w:rsid w:val="00CA79AF"/>
    <w:rsid w:val="00CC62B1"/>
    <w:rsid w:val="00CD182A"/>
    <w:rsid w:val="00CD2EBA"/>
    <w:rsid w:val="00CE44EC"/>
    <w:rsid w:val="00CF742C"/>
    <w:rsid w:val="00D13232"/>
    <w:rsid w:val="00D237D3"/>
    <w:rsid w:val="00D52A88"/>
    <w:rsid w:val="00D64175"/>
    <w:rsid w:val="00D74579"/>
    <w:rsid w:val="00D807F6"/>
    <w:rsid w:val="00DA64D3"/>
    <w:rsid w:val="00DA69D5"/>
    <w:rsid w:val="00DB539C"/>
    <w:rsid w:val="00DC7C7E"/>
    <w:rsid w:val="00DD7975"/>
    <w:rsid w:val="00E045E0"/>
    <w:rsid w:val="00E16D95"/>
    <w:rsid w:val="00E3332F"/>
    <w:rsid w:val="00E533F3"/>
    <w:rsid w:val="00E60D52"/>
    <w:rsid w:val="00E77348"/>
    <w:rsid w:val="00E84093"/>
    <w:rsid w:val="00EA07A1"/>
    <w:rsid w:val="00EA2A56"/>
    <w:rsid w:val="00EC45F0"/>
    <w:rsid w:val="00ED08DC"/>
    <w:rsid w:val="00F14E75"/>
    <w:rsid w:val="00F525CE"/>
    <w:rsid w:val="00F5355B"/>
    <w:rsid w:val="00F615C4"/>
    <w:rsid w:val="00F80C8C"/>
    <w:rsid w:val="00F94605"/>
    <w:rsid w:val="00FB0AAA"/>
    <w:rsid w:val="00FB7263"/>
    <w:rsid w:val="00FC4774"/>
    <w:rsid w:val="00F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9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B56A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5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56A2F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B56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9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B56A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5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56A2F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6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B56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4664-606E-4A15-9168-D70240A6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7</cp:revision>
  <cp:lastPrinted>2019-12-19T05:17:00Z</cp:lastPrinted>
  <dcterms:created xsi:type="dcterms:W3CDTF">2019-12-18T11:28:00Z</dcterms:created>
  <dcterms:modified xsi:type="dcterms:W3CDTF">2019-12-19T05:20:00Z</dcterms:modified>
</cp:coreProperties>
</file>