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52" w:rsidRPr="00EB5D1C" w:rsidRDefault="00576C52" w:rsidP="009E0B28">
      <w:pPr>
        <w:jc w:val="center"/>
        <w:rPr>
          <w:sz w:val="20"/>
        </w:rPr>
      </w:pPr>
    </w:p>
    <w:p w:rsidR="00576C52" w:rsidRPr="00EB5D1C" w:rsidRDefault="00576C52" w:rsidP="009E0B28">
      <w:pPr>
        <w:jc w:val="center"/>
        <w:rPr>
          <w:sz w:val="20"/>
        </w:rPr>
      </w:pPr>
      <w:r w:rsidRPr="00EB5D1C">
        <w:rPr>
          <w:sz w:val="20"/>
        </w:rPr>
        <w:tab/>
      </w:r>
      <w:r w:rsidRPr="00EB5D1C">
        <w:rPr>
          <w:sz w:val="20"/>
        </w:rPr>
        <w:tab/>
      </w:r>
      <w:r w:rsidRPr="00EB5D1C">
        <w:rPr>
          <w:sz w:val="20"/>
        </w:rPr>
        <w:tab/>
      </w:r>
      <w:r w:rsidRPr="00EB5D1C">
        <w:rPr>
          <w:sz w:val="20"/>
        </w:rPr>
        <w:tab/>
        <w:t xml:space="preserve">                              </w:t>
      </w:r>
      <w:r w:rsidRPr="00EB5D1C">
        <w:rPr>
          <w:sz w:val="20"/>
        </w:rPr>
        <w:tab/>
      </w:r>
      <w:r w:rsidRPr="00EB5D1C">
        <w:rPr>
          <w:sz w:val="20"/>
        </w:rPr>
        <w:tab/>
      </w:r>
      <w:r w:rsidRPr="00EB5D1C">
        <w:rPr>
          <w:sz w:val="20"/>
        </w:rPr>
        <w:tab/>
      </w:r>
    </w:p>
    <w:p w:rsidR="00576C52" w:rsidRPr="00EB5D1C" w:rsidRDefault="00935EE8" w:rsidP="00935EE8">
      <w:pPr>
        <w:rPr>
          <w:sz w:val="20"/>
        </w:rPr>
      </w:pPr>
      <w:r w:rsidRPr="00EB5D1C">
        <w:rPr>
          <w:sz w:val="20"/>
        </w:rPr>
        <w:t xml:space="preserve">                                                           </w:t>
      </w:r>
      <w:r w:rsidR="00576C52" w:rsidRPr="00EB5D1C">
        <w:rPr>
          <w:sz w:val="20"/>
        </w:rPr>
        <w:t>СОВЕТ ДЕПУТАТОВ</w:t>
      </w:r>
    </w:p>
    <w:p w:rsidR="00576C52" w:rsidRPr="00EB5D1C" w:rsidRDefault="00935EE8" w:rsidP="00935EE8">
      <w:pPr>
        <w:rPr>
          <w:sz w:val="20"/>
        </w:rPr>
      </w:pPr>
      <w:r w:rsidRPr="00EB5D1C">
        <w:rPr>
          <w:sz w:val="20"/>
        </w:rPr>
        <w:t xml:space="preserve">                                             </w:t>
      </w:r>
      <w:r w:rsidR="00576C52" w:rsidRPr="00EB5D1C">
        <w:rPr>
          <w:sz w:val="20"/>
        </w:rPr>
        <w:t>РАБОЧЕГО ПОСЕЛКА КОЛЫВАНЬ</w:t>
      </w:r>
    </w:p>
    <w:p w:rsidR="00576C52" w:rsidRPr="00EB5D1C" w:rsidRDefault="00935EE8" w:rsidP="00935EE8">
      <w:pPr>
        <w:rPr>
          <w:sz w:val="20"/>
        </w:rPr>
      </w:pPr>
      <w:r w:rsidRPr="00EB5D1C">
        <w:rPr>
          <w:sz w:val="20"/>
        </w:rPr>
        <w:t xml:space="preserve">                                                   </w:t>
      </w:r>
      <w:r w:rsidR="00576C52" w:rsidRPr="00EB5D1C">
        <w:rPr>
          <w:sz w:val="20"/>
        </w:rPr>
        <w:t>КОЛЫВАНСКОГО РАЙОНА</w:t>
      </w:r>
    </w:p>
    <w:p w:rsidR="00576C52" w:rsidRPr="00EB5D1C" w:rsidRDefault="00935EE8" w:rsidP="00935EE8">
      <w:pPr>
        <w:rPr>
          <w:sz w:val="20"/>
        </w:rPr>
      </w:pPr>
      <w:r w:rsidRPr="00EB5D1C">
        <w:rPr>
          <w:sz w:val="20"/>
        </w:rPr>
        <w:t xml:space="preserve">                                                </w:t>
      </w:r>
      <w:r w:rsidR="00576C52" w:rsidRPr="00EB5D1C">
        <w:rPr>
          <w:sz w:val="20"/>
        </w:rPr>
        <w:t>НОВОСИБИРСКОЙ ОБЛАСТИ</w:t>
      </w:r>
    </w:p>
    <w:p w:rsidR="00576C52" w:rsidRPr="00EB5D1C" w:rsidRDefault="00935EE8" w:rsidP="00935EE8">
      <w:pPr>
        <w:rPr>
          <w:sz w:val="20"/>
        </w:rPr>
      </w:pPr>
      <w:r w:rsidRPr="00EB5D1C">
        <w:rPr>
          <w:sz w:val="20"/>
        </w:rPr>
        <w:t xml:space="preserve">                                                               </w:t>
      </w:r>
      <w:r w:rsidR="00576C52" w:rsidRPr="00EB5D1C">
        <w:rPr>
          <w:sz w:val="20"/>
        </w:rPr>
        <w:t>(</w:t>
      </w:r>
      <w:r w:rsidR="00A56D39" w:rsidRPr="00EB5D1C">
        <w:rPr>
          <w:sz w:val="20"/>
        </w:rPr>
        <w:t>пятого</w:t>
      </w:r>
      <w:r w:rsidR="00576C52" w:rsidRPr="00EB5D1C">
        <w:rPr>
          <w:sz w:val="20"/>
        </w:rPr>
        <w:t xml:space="preserve"> созыва)</w:t>
      </w:r>
    </w:p>
    <w:p w:rsidR="00576C52" w:rsidRPr="00EB5D1C" w:rsidRDefault="00576C52" w:rsidP="003F399B">
      <w:pPr>
        <w:jc w:val="center"/>
        <w:rPr>
          <w:sz w:val="20"/>
        </w:rPr>
      </w:pPr>
    </w:p>
    <w:p w:rsidR="00ED602E" w:rsidRPr="00EB5D1C" w:rsidRDefault="00576C52" w:rsidP="00ED602E">
      <w:pPr>
        <w:jc w:val="center"/>
        <w:rPr>
          <w:sz w:val="20"/>
        </w:rPr>
      </w:pPr>
      <w:r w:rsidRPr="00EB5D1C">
        <w:rPr>
          <w:sz w:val="20"/>
        </w:rPr>
        <w:t>РЕШЕНИЕ</w:t>
      </w:r>
    </w:p>
    <w:p w:rsidR="00576C52" w:rsidRPr="00EB5D1C" w:rsidRDefault="00ED602E" w:rsidP="00B75E8D">
      <w:pPr>
        <w:jc w:val="center"/>
        <w:rPr>
          <w:sz w:val="20"/>
        </w:rPr>
      </w:pPr>
      <w:r w:rsidRPr="00EB5D1C">
        <w:rPr>
          <w:sz w:val="20"/>
        </w:rPr>
        <w:t xml:space="preserve">тридцать </w:t>
      </w:r>
      <w:r w:rsidR="00C353D7" w:rsidRPr="00EB5D1C">
        <w:rPr>
          <w:sz w:val="20"/>
        </w:rPr>
        <w:t>пятой</w:t>
      </w:r>
      <w:r w:rsidRPr="00EB5D1C">
        <w:rPr>
          <w:sz w:val="20"/>
        </w:rPr>
        <w:t xml:space="preserve"> сессии</w:t>
      </w:r>
      <w:r w:rsidR="00576C52" w:rsidRPr="00EB5D1C">
        <w:rPr>
          <w:sz w:val="20"/>
        </w:rPr>
        <w:t xml:space="preserve">                                  </w:t>
      </w:r>
    </w:p>
    <w:p w:rsidR="00576C52" w:rsidRPr="00EB5D1C" w:rsidRDefault="00576C52" w:rsidP="003F399B">
      <w:pPr>
        <w:jc w:val="both"/>
        <w:rPr>
          <w:sz w:val="20"/>
        </w:rPr>
      </w:pPr>
    </w:p>
    <w:p w:rsidR="00B75E8D" w:rsidRPr="00EB5D1C" w:rsidRDefault="00532A04" w:rsidP="003F399B">
      <w:pPr>
        <w:jc w:val="both"/>
        <w:rPr>
          <w:sz w:val="20"/>
        </w:rPr>
      </w:pPr>
      <w:r w:rsidRPr="00EB5D1C">
        <w:rPr>
          <w:sz w:val="20"/>
        </w:rPr>
        <w:t>12</w:t>
      </w:r>
      <w:r w:rsidR="00072B13" w:rsidRPr="00EB5D1C">
        <w:rPr>
          <w:sz w:val="20"/>
        </w:rPr>
        <w:t>.</w:t>
      </w:r>
      <w:r w:rsidRPr="00EB5D1C">
        <w:rPr>
          <w:sz w:val="20"/>
        </w:rPr>
        <w:t>04</w:t>
      </w:r>
      <w:r w:rsidR="00576C52" w:rsidRPr="00EB5D1C">
        <w:rPr>
          <w:sz w:val="20"/>
        </w:rPr>
        <w:t>.</w:t>
      </w:r>
      <w:r w:rsidRPr="00EB5D1C">
        <w:rPr>
          <w:sz w:val="20"/>
        </w:rPr>
        <w:t>2019</w:t>
      </w:r>
      <w:r w:rsidR="005601D9" w:rsidRPr="00EB5D1C">
        <w:rPr>
          <w:sz w:val="20"/>
        </w:rPr>
        <w:t>г</w:t>
      </w:r>
      <w:r w:rsidR="00301344" w:rsidRPr="00EB5D1C">
        <w:rPr>
          <w:sz w:val="20"/>
        </w:rPr>
        <w:t>.</w:t>
      </w:r>
    </w:p>
    <w:p w:rsidR="00576C52" w:rsidRPr="00EB5D1C" w:rsidRDefault="00576C52" w:rsidP="005601D9">
      <w:pPr>
        <w:ind w:left="4248"/>
        <w:jc w:val="both"/>
        <w:rPr>
          <w:sz w:val="20"/>
        </w:rPr>
      </w:pPr>
      <w:r w:rsidRPr="00EB5D1C">
        <w:rPr>
          <w:sz w:val="20"/>
        </w:rPr>
        <w:tab/>
        <w:t xml:space="preserve">                                                   </w:t>
      </w:r>
      <w:r w:rsidRPr="00EB5D1C">
        <w:rPr>
          <w:sz w:val="20"/>
        </w:rPr>
        <w:tab/>
      </w:r>
      <w:r w:rsidRPr="00EB5D1C">
        <w:rPr>
          <w:sz w:val="20"/>
        </w:rPr>
        <w:tab/>
      </w:r>
      <w:r w:rsidRPr="00EB5D1C">
        <w:rPr>
          <w:sz w:val="20"/>
        </w:rPr>
        <w:tab/>
      </w:r>
      <w:r w:rsidRPr="00EB5D1C">
        <w:rPr>
          <w:sz w:val="20"/>
        </w:rPr>
        <w:tab/>
      </w:r>
      <w:r w:rsidR="00A83190" w:rsidRPr="00EB5D1C">
        <w:rPr>
          <w:sz w:val="20"/>
        </w:rPr>
        <w:t xml:space="preserve">                                            </w:t>
      </w:r>
      <w:r w:rsidRPr="00EB5D1C">
        <w:rPr>
          <w:sz w:val="20"/>
        </w:rPr>
        <w:t xml:space="preserve">№ </w:t>
      </w:r>
      <w:r w:rsidR="00532A04" w:rsidRPr="00EB5D1C">
        <w:rPr>
          <w:sz w:val="20"/>
        </w:rPr>
        <w:t>1</w:t>
      </w:r>
    </w:p>
    <w:p w:rsidR="00B75E8D" w:rsidRPr="00EB5D1C" w:rsidRDefault="00576C52" w:rsidP="003F399B">
      <w:pPr>
        <w:tabs>
          <w:tab w:val="left" w:pos="360"/>
        </w:tabs>
        <w:jc w:val="both"/>
        <w:rPr>
          <w:sz w:val="20"/>
        </w:rPr>
      </w:pPr>
      <w:r w:rsidRPr="00EB5D1C">
        <w:rPr>
          <w:sz w:val="20"/>
        </w:rPr>
        <w:t xml:space="preserve">О </w:t>
      </w:r>
      <w:r w:rsidR="00B75E8D" w:rsidRPr="00EB5D1C">
        <w:rPr>
          <w:sz w:val="20"/>
        </w:rPr>
        <w:t xml:space="preserve">внесении изменений </w:t>
      </w:r>
    </w:p>
    <w:p w:rsidR="00B75E8D" w:rsidRPr="00EB5D1C" w:rsidRDefault="00B75E8D" w:rsidP="003F399B">
      <w:pPr>
        <w:tabs>
          <w:tab w:val="left" w:pos="360"/>
        </w:tabs>
        <w:jc w:val="both"/>
        <w:rPr>
          <w:sz w:val="20"/>
        </w:rPr>
      </w:pPr>
      <w:r w:rsidRPr="00EB5D1C">
        <w:rPr>
          <w:sz w:val="20"/>
        </w:rPr>
        <w:t>В решение сессии от 26.12.2018г № 1</w:t>
      </w:r>
    </w:p>
    <w:p w:rsidR="00576C52" w:rsidRPr="00EB5D1C" w:rsidRDefault="00B75E8D" w:rsidP="003F399B">
      <w:pPr>
        <w:tabs>
          <w:tab w:val="left" w:pos="360"/>
        </w:tabs>
        <w:jc w:val="both"/>
        <w:rPr>
          <w:sz w:val="20"/>
        </w:rPr>
      </w:pPr>
      <w:r w:rsidRPr="00EB5D1C">
        <w:rPr>
          <w:sz w:val="20"/>
        </w:rPr>
        <w:t xml:space="preserve">« О </w:t>
      </w:r>
      <w:r w:rsidR="00576C52" w:rsidRPr="00EB5D1C">
        <w:rPr>
          <w:sz w:val="20"/>
        </w:rPr>
        <w:t>бюджете муниципального образования</w:t>
      </w:r>
    </w:p>
    <w:p w:rsidR="00576C52" w:rsidRPr="00EB5D1C" w:rsidRDefault="00576C52" w:rsidP="002D1532">
      <w:pPr>
        <w:tabs>
          <w:tab w:val="left" w:pos="360"/>
        </w:tabs>
        <w:jc w:val="both"/>
        <w:rPr>
          <w:sz w:val="20"/>
        </w:rPr>
      </w:pPr>
      <w:r w:rsidRPr="00EB5D1C">
        <w:rPr>
          <w:sz w:val="20"/>
        </w:rPr>
        <w:t xml:space="preserve">рабочий поселок Колывань Колыванского </w:t>
      </w:r>
    </w:p>
    <w:p w:rsidR="00576C52" w:rsidRPr="00EB5D1C" w:rsidRDefault="00576C52" w:rsidP="002D1532">
      <w:pPr>
        <w:tabs>
          <w:tab w:val="left" w:pos="360"/>
        </w:tabs>
        <w:jc w:val="both"/>
        <w:rPr>
          <w:sz w:val="20"/>
        </w:rPr>
      </w:pPr>
      <w:r w:rsidRPr="00EB5D1C">
        <w:rPr>
          <w:sz w:val="20"/>
        </w:rPr>
        <w:t>района Новосибирской области на 201</w:t>
      </w:r>
      <w:r w:rsidR="000827EA" w:rsidRPr="00EB5D1C">
        <w:rPr>
          <w:sz w:val="20"/>
        </w:rPr>
        <w:t>9</w:t>
      </w:r>
      <w:r w:rsidRPr="00EB5D1C">
        <w:rPr>
          <w:sz w:val="20"/>
        </w:rPr>
        <w:t xml:space="preserve"> год</w:t>
      </w:r>
    </w:p>
    <w:p w:rsidR="00576C52" w:rsidRPr="00EB5D1C" w:rsidRDefault="00576C52" w:rsidP="002D1532">
      <w:pPr>
        <w:tabs>
          <w:tab w:val="left" w:pos="360"/>
        </w:tabs>
        <w:jc w:val="both"/>
        <w:rPr>
          <w:sz w:val="20"/>
        </w:rPr>
      </w:pPr>
      <w:r w:rsidRPr="00EB5D1C">
        <w:rPr>
          <w:sz w:val="20"/>
        </w:rPr>
        <w:t>и на плановый период 20</w:t>
      </w:r>
      <w:r w:rsidR="000827EA" w:rsidRPr="00EB5D1C">
        <w:rPr>
          <w:sz w:val="20"/>
        </w:rPr>
        <w:t>20</w:t>
      </w:r>
      <w:r w:rsidRPr="00EB5D1C">
        <w:rPr>
          <w:sz w:val="20"/>
        </w:rPr>
        <w:t xml:space="preserve"> и 20</w:t>
      </w:r>
      <w:r w:rsidR="0006435B" w:rsidRPr="00EB5D1C">
        <w:rPr>
          <w:sz w:val="20"/>
        </w:rPr>
        <w:t>2</w:t>
      </w:r>
      <w:r w:rsidR="000827EA" w:rsidRPr="00EB5D1C">
        <w:rPr>
          <w:sz w:val="20"/>
        </w:rPr>
        <w:t>1</w:t>
      </w:r>
      <w:r w:rsidRPr="00EB5D1C">
        <w:rPr>
          <w:sz w:val="20"/>
        </w:rPr>
        <w:t xml:space="preserve"> годов</w:t>
      </w:r>
      <w:r w:rsidR="00B75E8D" w:rsidRPr="00EB5D1C">
        <w:rPr>
          <w:sz w:val="20"/>
        </w:rPr>
        <w:t>»</w:t>
      </w:r>
    </w:p>
    <w:p w:rsidR="00576C52" w:rsidRPr="00EB5D1C" w:rsidRDefault="00576C52" w:rsidP="007008B5">
      <w:pPr>
        <w:ind w:firstLine="708"/>
        <w:jc w:val="both"/>
        <w:rPr>
          <w:sz w:val="20"/>
        </w:rPr>
      </w:pPr>
    </w:p>
    <w:p w:rsidR="00576C52" w:rsidRPr="00EB5D1C" w:rsidRDefault="00576C52" w:rsidP="008C4E19">
      <w:pPr>
        <w:ind w:firstLine="708"/>
        <w:jc w:val="both"/>
        <w:rPr>
          <w:sz w:val="20"/>
        </w:rPr>
      </w:pPr>
      <w:r w:rsidRPr="00EB5D1C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201</w:t>
      </w:r>
      <w:r w:rsidR="000827EA" w:rsidRPr="00EB5D1C">
        <w:rPr>
          <w:sz w:val="20"/>
        </w:rPr>
        <w:t>9</w:t>
      </w:r>
      <w:r w:rsidRPr="00EB5D1C">
        <w:rPr>
          <w:sz w:val="20"/>
        </w:rPr>
        <w:t xml:space="preserve"> год и на плановый период 20</w:t>
      </w:r>
      <w:r w:rsidR="000827EA" w:rsidRPr="00EB5D1C">
        <w:rPr>
          <w:sz w:val="20"/>
        </w:rPr>
        <w:t>20</w:t>
      </w:r>
      <w:r w:rsidR="00CC7D43" w:rsidRPr="00EB5D1C">
        <w:rPr>
          <w:sz w:val="20"/>
        </w:rPr>
        <w:t xml:space="preserve"> </w:t>
      </w:r>
      <w:r w:rsidRPr="00EB5D1C">
        <w:rPr>
          <w:sz w:val="20"/>
        </w:rPr>
        <w:t>и 20</w:t>
      </w:r>
      <w:r w:rsidR="0006435B" w:rsidRPr="00EB5D1C">
        <w:rPr>
          <w:sz w:val="20"/>
        </w:rPr>
        <w:t>2</w:t>
      </w:r>
      <w:r w:rsidR="000827EA" w:rsidRPr="00EB5D1C">
        <w:rPr>
          <w:sz w:val="20"/>
        </w:rPr>
        <w:t>1</w:t>
      </w:r>
      <w:r w:rsidRPr="00EB5D1C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</w:t>
      </w:r>
      <w:r w:rsidR="00350890" w:rsidRPr="00EB5D1C">
        <w:rPr>
          <w:sz w:val="20"/>
        </w:rPr>
        <w:t xml:space="preserve"> в соответствии с Уставом рабочего поселка Колывань Колыванского района Новосибирской области, </w:t>
      </w:r>
      <w:r w:rsidRPr="00EB5D1C">
        <w:rPr>
          <w:sz w:val="20"/>
        </w:rPr>
        <w:t xml:space="preserve"> Совет депутатов</w:t>
      </w:r>
    </w:p>
    <w:p w:rsidR="00576C52" w:rsidRPr="00EB5D1C" w:rsidRDefault="00576C52" w:rsidP="00B75E8D">
      <w:pPr>
        <w:tabs>
          <w:tab w:val="left" w:pos="6495"/>
        </w:tabs>
        <w:jc w:val="both"/>
        <w:rPr>
          <w:sz w:val="20"/>
        </w:rPr>
      </w:pPr>
      <w:r w:rsidRPr="00EB5D1C">
        <w:rPr>
          <w:sz w:val="20"/>
        </w:rPr>
        <w:t>РЕШИЛ:</w:t>
      </w:r>
      <w:r w:rsidR="00B75E8D" w:rsidRPr="00EB5D1C">
        <w:rPr>
          <w:sz w:val="20"/>
        </w:rPr>
        <w:tab/>
        <w:t xml:space="preserve"> </w:t>
      </w:r>
    </w:p>
    <w:p w:rsidR="00576C52" w:rsidRPr="00EB5D1C" w:rsidRDefault="00B75E8D" w:rsidP="003727D7">
      <w:pPr>
        <w:pStyle w:val="af1"/>
        <w:numPr>
          <w:ilvl w:val="0"/>
          <w:numId w:val="14"/>
        </w:numPr>
        <w:jc w:val="both"/>
        <w:rPr>
          <w:sz w:val="20"/>
        </w:rPr>
      </w:pPr>
      <w:r w:rsidRPr="00EB5D1C">
        <w:rPr>
          <w:sz w:val="20"/>
        </w:rPr>
        <w:t xml:space="preserve">Внести следующие изменения в решение сессии от 26.12.2018г № 1  « О бюджете  муниципального образования рабочий поселок </w:t>
      </w:r>
      <w:r w:rsidR="00576C52" w:rsidRPr="00EB5D1C">
        <w:rPr>
          <w:sz w:val="20"/>
        </w:rPr>
        <w:t>Колывань Колыванского района Новосибирской области  на 201</w:t>
      </w:r>
      <w:r w:rsidR="000827EA" w:rsidRPr="00EB5D1C">
        <w:rPr>
          <w:sz w:val="20"/>
        </w:rPr>
        <w:t>9</w:t>
      </w:r>
      <w:r w:rsidRPr="00EB5D1C">
        <w:rPr>
          <w:sz w:val="20"/>
        </w:rPr>
        <w:t xml:space="preserve"> год и на плановый период 2020 и 2021 годов», далее «решение»</w:t>
      </w:r>
    </w:p>
    <w:p w:rsidR="003727D7" w:rsidRPr="00EB5D1C" w:rsidRDefault="003727D7" w:rsidP="003727D7">
      <w:pPr>
        <w:pStyle w:val="af1"/>
        <w:ind w:left="1068"/>
        <w:jc w:val="both"/>
        <w:rPr>
          <w:color w:val="000000"/>
          <w:sz w:val="20"/>
        </w:rPr>
      </w:pPr>
      <w:r w:rsidRPr="00EB5D1C">
        <w:rPr>
          <w:sz w:val="20"/>
        </w:rPr>
        <w:t>1.1. В подпункте 1.1 пункта 1 решения цифры «</w:t>
      </w:r>
      <w:r w:rsidR="003E74AE" w:rsidRPr="00EB5D1C">
        <w:rPr>
          <w:sz w:val="20"/>
        </w:rPr>
        <w:t>91063,46696</w:t>
      </w:r>
      <w:r w:rsidRPr="00EB5D1C">
        <w:rPr>
          <w:sz w:val="20"/>
        </w:rPr>
        <w:t>» заменить цифрами «</w:t>
      </w:r>
      <w:r w:rsidR="00E2602C" w:rsidRPr="00EB5D1C">
        <w:rPr>
          <w:sz w:val="20"/>
        </w:rPr>
        <w:t xml:space="preserve"> </w:t>
      </w:r>
      <w:r w:rsidR="003E74AE" w:rsidRPr="00EB5D1C">
        <w:rPr>
          <w:sz w:val="20"/>
        </w:rPr>
        <w:t>92846,5548</w:t>
      </w:r>
      <w:r w:rsidRPr="00EB5D1C">
        <w:rPr>
          <w:color w:val="000000"/>
          <w:sz w:val="20"/>
        </w:rPr>
        <w:t>»</w:t>
      </w:r>
    </w:p>
    <w:p w:rsidR="003727D7" w:rsidRPr="00EB5D1C" w:rsidRDefault="003727D7" w:rsidP="003727D7">
      <w:pPr>
        <w:pStyle w:val="af1"/>
        <w:ind w:left="1068"/>
        <w:jc w:val="both"/>
        <w:rPr>
          <w:color w:val="000000"/>
          <w:sz w:val="20"/>
        </w:rPr>
      </w:pPr>
      <w:r w:rsidRPr="00EB5D1C">
        <w:rPr>
          <w:color w:val="000000"/>
          <w:sz w:val="20"/>
        </w:rPr>
        <w:t>1.</w:t>
      </w:r>
      <w:r w:rsidR="00C0038B" w:rsidRPr="00EB5D1C">
        <w:rPr>
          <w:color w:val="000000"/>
          <w:sz w:val="20"/>
        </w:rPr>
        <w:t>2</w:t>
      </w:r>
      <w:r w:rsidRPr="00EB5D1C">
        <w:rPr>
          <w:color w:val="000000"/>
          <w:sz w:val="20"/>
        </w:rPr>
        <w:t xml:space="preserve">. </w:t>
      </w:r>
      <w:r w:rsidRPr="00EB5D1C">
        <w:rPr>
          <w:sz w:val="20"/>
        </w:rPr>
        <w:t>В подпункте 1.2 пункта 1 решения цифры «</w:t>
      </w:r>
      <w:r w:rsidR="003E74AE" w:rsidRPr="00EB5D1C">
        <w:rPr>
          <w:sz w:val="20"/>
        </w:rPr>
        <w:t>112870,2529</w:t>
      </w:r>
      <w:r w:rsidRPr="00EB5D1C">
        <w:rPr>
          <w:sz w:val="20"/>
        </w:rPr>
        <w:t>» заменить цифрами «</w:t>
      </w:r>
      <w:r w:rsidR="003E74AE" w:rsidRPr="00EB5D1C">
        <w:rPr>
          <w:sz w:val="20"/>
        </w:rPr>
        <w:t>11</w:t>
      </w:r>
      <w:r w:rsidR="00C0038B" w:rsidRPr="00EB5D1C">
        <w:rPr>
          <w:sz w:val="20"/>
        </w:rPr>
        <w:t>7523,26899</w:t>
      </w:r>
      <w:r w:rsidR="003E74AE" w:rsidRPr="00EB5D1C">
        <w:rPr>
          <w:sz w:val="20"/>
        </w:rPr>
        <w:t>»</w:t>
      </w:r>
    </w:p>
    <w:p w:rsidR="003727D7" w:rsidRPr="00EB5D1C" w:rsidRDefault="003727D7" w:rsidP="003727D7">
      <w:pPr>
        <w:pStyle w:val="af1"/>
        <w:ind w:left="1068"/>
        <w:jc w:val="both"/>
        <w:rPr>
          <w:sz w:val="20"/>
        </w:rPr>
      </w:pPr>
      <w:r w:rsidRPr="00EB5D1C">
        <w:rPr>
          <w:sz w:val="20"/>
        </w:rPr>
        <w:t>1.</w:t>
      </w:r>
      <w:r w:rsidR="00C0038B" w:rsidRPr="00EB5D1C">
        <w:rPr>
          <w:sz w:val="20"/>
        </w:rPr>
        <w:t>3</w:t>
      </w:r>
      <w:r w:rsidRPr="00EB5D1C">
        <w:rPr>
          <w:sz w:val="20"/>
        </w:rPr>
        <w:t>. приложение№ 6  решения изложить в редакции, согласно  приложения №3 к настоящему решению.</w:t>
      </w:r>
    </w:p>
    <w:p w:rsidR="0023522B" w:rsidRPr="00EB5D1C" w:rsidRDefault="0023522B" w:rsidP="00226059">
      <w:pPr>
        <w:rPr>
          <w:sz w:val="20"/>
        </w:rPr>
      </w:pPr>
    </w:p>
    <w:p w:rsidR="0023522B" w:rsidRPr="00EB5D1C" w:rsidRDefault="0023522B" w:rsidP="0023522B">
      <w:pPr>
        <w:rPr>
          <w:sz w:val="20"/>
        </w:rPr>
      </w:pPr>
      <w:r w:rsidRPr="00EB5D1C">
        <w:rPr>
          <w:sz w:val="20"/>
        </w:rPr>
        <w:t>Администрации рабочего поселка Колывань разработать и принять соответствующие нормативные документы.</w:t>
      </w:r>
    </w:p>
    <w:p w:rsidR="0023522B" w:rsidRPr="00EB5D1C" w:rsidRDefault="00215D7E" w:rsidP="0023522B">
      <w:pPr>
        <w:jc w:val="both"/>
        <w:rPr>
          <w:sz w:val="20"/>
        </w:rPr>
      </w:pPr>
      <w:r w:rsidRPr="00EB5D1C">
        <w:rPr>
          <w:sz w:val="20"/>
        </w:rPr>
        <w:t>2</w:t>
      </w:r>
      <w:r w:rsidR="0023522B" w:rsidRPr="00EB5D1C">
        <w:rPr>
          <w:sz w:val="20"/>
        </w:rPr>
        <w:t>. Направить решение Главе рабочего поселка Колывань для подписания и обнародования.</w:t>
      </w:r>
    </w:p>
    <w:p w:rsidR="0023522B" w:rsidRPr="00EB5D1C" w:rsidRDefault="00215D7E" w:rsidP="0023522B">
      <w:pPr>
        <w:jc w:val="both"/>
        <w:rPr>
          <w:sz w:val="20"/>
        </w:rPr>
      </w:pPr>
      <w:r w:rsidRPr="00EB5D1C">
        <w:rPr>
          <w:sz w:val="20"/>
        </w:rPr>
        <w:t>3</w:t>
      </w:r>
      <w:r w:rsidR="0023522B" w:rsidRPr="00EB5D1C">
        <w:rPr>
          <w:sz w:val="20"/>
        </w:rPr>
        <w:t>. Опубликовать настоящее Решение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:rsidR="0023522B" w:rsidRPr="00EB5D1C" w:rsidRDefault="00215D7E" w:rsidP="0023522B">
      <w:pPr>
        <w:jc w:val="both"/>
        <w:rPr>
          <w:sz w:val="20"/>
        </w:rPr>
      </w:pPr>
      <w:r w:rsidRPr="00EB5D1C">
        <w:rPr>
          <w:sz w:val="20"/>
        </w:rPr>
        <w:t>4</w:t>
      </w:r>
      <w:r w:rsidR="0023522B" w:rsidRPr="00EB5D1C">
        <w:rPr>
          <w:sz w:val="20"/>
        </w:rPr>
        <w:t>.  Решение вступает в силу после официального опубликования.</w:t>
      </w:r>
    </w:p>
    <w:p w:rsidR="0023522B" w:rsidRPr="00EB5D1C" w:rsidRDefault="00215D7E" w:rsidP="0023522B">
      <w:pPr>
        <w:jc w:val="both"/>
        <w:rPr>
          <w:sz w:val="20"/>
        </w:rPr>
      </w:pPr>
      <w:r w:rsidRPr="00EB5D1C">
        <w:rPr>
          <w:sz w:val="20"/>
        </w:rPr>
        <w:t>5</w:t>
      </w:r>
      <w:r w:rsidR="0023522B" w:rsidRPr="00EB5D1C">
        <w:rPr>
          <w:sz w:val="20"/>
        </w:rPr>
        <w:t>. Контроль за исполнением настоящего решения возложить на постоянную депутатскую комиссию по бюджетной и финансовой политике (Гладий С.Б.).</w:t>
      </w:r>
    </w:p>
    <w:p w:rsidR="00576C52" w:rsidRPr="00EB5D1C" w:rsidRDefault="00576C52" w:rsidP="008C4E19">
      <w:pPr>
        <w:tabs>
          <w:tab w:val="left" w:pos="7170"/>
        </w:tabs>
        <w:jc w:val="both"/>
        <w:rPr>
          <w:sz w:val="20"/>
        </w:rPr>
      </w:pPr>
    </w:p>
    <w:p w:rsidR="00576C52" w:rsidRPr="00EB5D1C" w:rsidRDefault="00576C52" w:rsidP="00BF053C">
      <w:pPr>
        <w:tabs>
          <w:tab w:val="left" w:pos="7170"/>
        </w:tabs>
        <w:jc w:val="both"/>
        <w:rPr>
          <w:sz w:val="20"/>
        </w:rPr>
      </w:pPr>
    </w:p>
    <w:p w:rsidR="00576C52" w:rsidRPr="00EB5D1C" w:rsidRDefault="005F66BC" w:rsidP="005E671E">
      <w:pPr>
        <w:tabs>
          <w:tab w:val="left" w:pos="7170"/>
        </w:tabs>
        <w:rPr>
          <w:sz w:val="20"/>
        </w:rPr>
      </w:pPr>
      <w:proofErr w:type="spellStart"/>
      <w:r w:rsidRPr="00EB5D1C">
        <w:rPr>
          <w:sz w:val="20"/>
        </w:rPr>
        <w:t>И.о</w:t>
      </w:r>
      <w:proofErr w:type="spellEnd"/>
      <w:r w:rsidR="003A13AB" w:rsidRPr="00EB5D1C">
        <w:rPr>
          <w:sz w:val="20"/>
        </w:rPr>
        <w:t>.</w:t>
      </w:r>
      <w:r w:rsidRPr="00EB5D1C">
        <w:rPr>
          <w:sz w:val="20"/>
        </w:rPr>
        <w:t xml:space="preserve"> </w:t>
      </w:r>
      <w:r w:rsidR="00576C52" w:rsidRPr="00EB5D1C">
        <w:rPr>
          <w:sz w:val="20"/>
        </w:rPr>
        <w:t>Глав</w:t>
      </w:r>
      <w:r w:rsidRPr="00EB5D1C">
        <w:rPr>
          <w:sz w:val="20"/>
        </w:rPr>
        <w:t>ы</w:t>
      </w:r>
      <w:r w:rsidR="00576C52" w:rsidRPr="00EB5D1C">
        <w:rPr>
          <w:sz w:val="20"/>
        </w:rPr>
        <w:t xml:space="preserve">                                                                              </w:t>
      </w:r>
    </w:p>
    <w:p w:rsidR="00576C52" w:rsidRPr="00EB5D1C" w:rsidRDefault="00576C52" w:rsidP="005E671E">
      <w:pPr>
        <w:tabs>
          <w:tab w:val="left" w:pos="7170"/>
        </w:tabs>
        <w:rPr>
          <w:sz w:val="20"/>
        </w:rPr>
      </w:pPr>
      <w:r w:rsidRPr="00EB5D1C">
        <w:rPr>
          <w:sz w:val="20"/>
        </w:rPr>
        <w:t xml:space="preserve">рабочего поселка Колывань       </w:t>
      </w:r>
      <w:r w:rsidRPr="00EB5D1C">
        <w:rPr>
          <w:sz w:val="20"/>
        </w:rPr>
        <w:tab/>
        <w:t xml:space="preserve"> </w:t>
      </w:r>
      <w:r w:rsidR="005F66BC" w:rsidRPr="00EB5D1C">
        <w:rPr>
          <w:sz w:val="20"/>
        </w:rPr>
        <w:t>В.В</w:t>
      </w:r>
      <w:r w:rsidR="000827EA" w:rsidRPr="00EB5D1C">
        <w:rPr>
          <w:sz w:val="20"/>
        </w:rPr>
        <w:t>.</w:t>
      </w:r>
      <w:r w:rsidR="00B27502" w:rsidRPr="00EB5D1C">
        <w:rPr>
          <w:sz w:val="20"/>
        </w:rPr>
        <w:t xml:space="preserve"> </w:t>
      </w:r>
      <w:r w:rsidR="005F66BC" w:rsidRPr="00EB5D1C">
        <w:rPr>
          <w:sz w:val="20"/>
        </w:rPr>
        <w:t>Качура</w:t>
      </w:r>
    </w:p>
    <w:p w:rsidR="00576C52" w:rsidRPr="00EB5D1C" w:rsidRDefault="00576C52" w:rsidP="005E671E">
      <w:pPr>
        <w:tabs>
          <w:tab w:val="left" w:pos="7170"/>
        </w:tabs>
        <w:rPr>
          <w:sz w:val="20"/>
        </w:rPr>
      </w:pPr>
    </w:p>
    <w:p w:rsidR="00576C52" w:rsidRPr="00EB5D1C" w:rsidRDefault="00576C52" w:rsidP="005E671E">
      <w:pPr>
        <w:tabs>
          <w:tab w:val="left" w:pos="7170"/>
        </w:tabs>
        <w:rPr>
          <w:sz w:val="20"/>
        </w:rPr>
      </w:pPr>
      <w:r w:rsidRPr="00EB5D1C">
        <w:rPr>
          <w:sz w:val="20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:rsidR="00B95E6E" w:rsidRPr="00EB5D1C" w:rsidRDefault="008F5C4C" w:rsidP="00040777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рабочего </w:t>
      </w:r>
      <w:r w:rsidR="000827EA" w:rsidRPr="00EB5D1C">
        <w:rPr>
          <w:sz w:val="20"/>
        </w:rPr>
        <w:t>п</w:t>
      </w:r>
      <w:r w:rsidRPr="00EB5D1C">
        <w:rPr>
          <w:sz w:val="20"/>
        </w:rPr>
        <w:t>оселка Ко</w:t>
      </w:r>
      <w:r w:rsidR="00215D7E" w:rsidRPr="00EB5D1C">
        <w:rPr>
          <w:sz w:val="20"/>
        </w:rPr>
        <w:t>лывань</w:t>
      </w:r>
      <w:r w:rsidR="00215D7E" w:rsidRPr="00EB5D1C">
        <w:rPr>
          <w:sz w:val="20"/>
        </w:rPr>
        <w:tab/>
      </w:r>
      <w:r w:rsidR="00215D7E" w:rsidRPr="00EB5D1C">
        <w:rPr>
          <w:sz w:val="20"/>
        </w:rPr>
        <w:tab/>
      </w:r>
      <w:r w:rsidR="00215D7E" w:rsidRPr="00EB5D1C">
        <w:rPr>
          <w:sz w:val="20"/>
        </w:rPr>
        <w:tab/>
      </w:r>
      <w:r w:rsidR="00215D7E" w:rsidRPr="00EB5D1C">
        <w:rPr>
          <w:sz w:val="20"/>
        </w:rPr>
        <w:tab/>
      </w:r>
      <w:r w:rsidR="00215D7E" w:rsidRPr="00EB5D1C">
        <w:rPr>
          <w:sz w:val="20"/>
        </w:rPr>
        <w:tab/>
        <w:t xml:space="preserve">            </w:t>
      </w:r>
      <w:r w:rsidRPr="00EB5D1C">
        <w:rPr>
          <w:sz w:val="20"/>
        </w:rPr>
        <w:t xml:space="preserve"> </w:t>
      </w:r>
      <w:r w:rsidR="00576C52" w:rsidRPr="00EB5D1C">
        <w:rPr>
          <w:sz w:val="20"/>
        </w:rPr>
        <w:t>Н.З. Лелоюр</w:t>
      </w:r>
    </w:p>
    <w:p w:rsidR="00B95E6E" w:rsidRPr="00EB5D1C" w:rsidRDefault="00B95E6E" w:rsidP="00040777">
      <w:pPr>
        <w:pStyle w:val="a5"/>
        <w:jc w:val="left"/>
        <w:rPr>
          <w:sz w:val="20"/>
        </w:rPr>
      </w:pPr>
    </w:p>
    <w:p w:rsidR="00A83190" w:rsidRPr="00EB5D1C" w:rsidRDefault="00A83190" w:rsidP="00040777">
      <w:pPr>
        <w:pStyle w:val="a5"/>
        <w:jc w:val="left"/>
        <w:rPr>
          <w:sz w:val="20"/>
        </w:rPr>
      </w:pPr>
    </w:p>
    <w:p w:rsidR="00A83190" w:rsidRPr="00EB5D1C" w:rsidRDefault="00A83190" w:rsidP="00040777">
      <w:pPr>
        <w:pStyle w:val="a5"/>
        <w:jc w:val="left"/>
        <w:rPr>
          <w:sz w:val="20"/>
        </w:rPr>
      </w:pPr>
    </w:p>
    <w:p w:rsidR="00921C3D" w:rsidRPr="00EB5D1C" w:rsidRDefault="00921C3D" w:rsidP="00040777">
      <w:pPr>
        <w:pStyle w:val="a5"/>
        <w:jc w:val="left"/>
        <w:rPr>
          <w:sz w:val="20"/>
        </w:rPr>
      </w:pPr>
      <w:bookmarkStart w:id="0" w:name="_GoBack"/>
      <w:bookmarkEnd w:id="0"/>
    </w:p>
    <w:p w:rsidR="00921C3D" w:rsidRPr="00EB5D1C" w:rsidRDefault="00921C3D" w:rsidP="00040777">
      <w:pPr>
        <w:pStyle w:val="a5"/>
        <w:jc w:val="left"/>
        <w:rPr>
          <w:sz w:val="20"/>
        </w:rPr>
      </w:pPr>
    </w:p>
    <w:p w:rsidR="0023522B" w:rsidRPr="00EB5D1C" w:rsidRDefault="0023522B" w:rsidP="00040777">
      <w:pPr>
        <w:pStyle w:val="a5"/>
        <w:jc w:val="left"/>
        <w:rPr>
          <w:sz w:val="20"/>
        </w:rPr>
      </w:pPr>
    </w:p>
    <w:p w:rsidR="0023522B" w:rsidRPr="00EB5D1C" w:rsidRDefault="0023522B" w:rsidP="00040777">
      <w:pPr>
        <w:pStyle w:val="a5"/>
        <w:jc w:val="left"/>
        <w:rPr>
          <w:sz w:val="20"/>
        </w:rPr>
      </w:pPr>
    </w:p>
    <w:p w:rsidR="00C353D7" w:rsidRPr="00EB5D1C" w:rsidRDefault="00C353D7" w:rsidP="00040777">
      <w:pPr>
        <w:pStyle w:val="a5"/>
        <w:jc w:val="left"/>
        <w:rPr>
          <w:sz w:val="20"/>
        </w:rPr>
      </w:pPr>
    </w:p>
    <w:p w:rsidR="00C353D7" w:rsidRPr="00EB5D1C" w:rsidRDefault="00C353D7" w:rsidP="00040777">
      <w:pPr>
        <w:pStyle w:val="a5"/>
        <w:jc w:val="left"/>
        <w:rPr>
          <w:sz w:val="20"/>
        </w:rPr>
      </w:pPr>
    </w:p>
    <w:p w:rsidR="00196914" w:rsidRPr="00EB5D1C" w:rsidRDefault="00196914" w:rsidP="00040777">
      <w:pPr>
        <w:pStyle w:val="a5"/>
        <w:jc w:val="left"/>
        <w:rPr>
          <w:sz w:val="20"/>
        </w:rPr>
      </w:pPr>
    </w:p>
    <w:p w:rsidR="00196914" w:rsidRPr="00EB5D1C" w:rsidRDefault="00196914" w:rsidP="00040777">
      <w:pPr>
        <w:pStyle w:val="a5"/>
        <w:jc w:val="left"/>
        <w:rPr>
          <w:sz w:val="20"/>
        </w:rPr>
      </w:pPr>
    </w:p>
    <w:p w:rsidR="00C353D7" w:rsidRPr="00EB5D1C" w:rsidRDefault="00C353D7" w:rsidP="00040777">
      <w:pPr>
        <w:pStyle w:val="a5"/>
        <w:jc w:val="left"/>
        <w:rPr>
          <w:sz w:val="20"/>
        </w:rPr>
      </w:pPr>
    </w:p>
    <w:p w:rsidR="00532A04" w:rsidRPr="00EB5D1C" w:rsidRDefault="00532A04" w:rsidP="00040777">
      <w:pPr>
        <w:pStyle w:val="a5"/>
        <w:jc w:val="left"/>
        <w:rPr>
          <w:sz w:val="20"/>
        </w:rPr>
      </w:pPr>
    </w:p>
    <w:p w:rsidR="00532A04" w:rsidRPr="00EB5D1C" w:rsidRDefault="00532A04" w:rsidP="00040777">
      <w:pPr>
        <w:pStyle w:val="a5"/>
        <w:jc w:val="left"/>
        <w:rPr>
          <w:sz w:val="20"/>
        </w:rPr>
      </w:pPr>
    </w:p>
    <w:p w:rsidR="00532A04" w:rsidRPr="00EB5D1C" w:rsidRDefault="00532A04" w:rsidP="00040777">
      <w:pPr>
        <w:pStyle w:val="a5"/>
        <w:jc w:val="left"/>
        <w:rPr>
          <w:sz w:val="20"/>
        </w:rPr>
      </w:pPr>
    </w:p>
    <w:p w:rsidR="00532A04" w:rsidRPr="00EB5D1C" w:rsidRDefault="00532A04" w:rsidP="00040777">
      <w:pPr>
        <w:pStyle w:val="a5"/>
        <w:jc w:val="left"/>
        <w:rPr>
          <w:sz w:val="20"/>
        </w:rPr>
      </w:pPr>
    </w:p>
    <w:p w:rsidR="00532A04" w:rsidRPr="00EB5D1C" w:rsidRDefault="00532A04" w:rsidP="00040777">
      <w:pPr>
        <w:pStyle w:val="a5"/>
        <w:jc w:val="left"/>
        <w:rPr>
          <w:sz w:val="20"/>
        </w:rPr>
      </w:pPr>
    </w:p>
    <w:p w:rsidR="00532A04" w:rsidRPr="00EB5D1C" w:rsidRDefault="00532A04" w:rsidP="00040777">
      <w:pPr>
        <w:pStyle w:val="a5"/>
        <w:jc w:val="left"/>
        <w:rPr>
          <w:sz w:val="20"/>
        </w:rPr>
      </w:pPr>
    </w:p>
    <w:p w:rsidR="00576C52" w:rsidRPr="00EB5D1C" w:rsidRDefault="00576C52" w:rsidP="00EA0002">
      <w:pPr>
        <w:rPr>
          <w:sz w:val="20"/>
        </w:rPr>
      </w:pPr>
    </w:p>
    <w:p w:rsidR="00576C52" w:rsidRPr="00EB5D1C" w:rsidRDefault="00576C52" w:rsidP="00B75E8D">
      <w:pPr>
        <w:pStyle w:val="a5"/>
        <w:ind w:left="7788" w:firstLine="708"/>
        <w:jc w:val="left"/>
        <w:rPr>
          <w:sz w:val="20"/>
        </w:rPr>
      </w:pPr>
      <w:r w:rsidRPr="00EB5D1C">
        <w:rPr>
          <w:sz w:val="20"/>
        </w:rPr>
        <w:t xml:space="preserve">Приложение № </w:t>
      </w:r>
      <w:r w:rsidR="00B75E8D" w:rsidRPr="00EB5D1C">
        <w:rPr>
          <w:sz w:val="20"/>
        </w:rPr>
        <w:t>1</w:t>
      </w:r>
    </w:p>
    <w:p w:rsidR="00693AC7" w:rsidRPr="00EB5D1C" w:rsidRDefault="00693AC7" w:rsidP="00693AC7">
      <w:pPr>
        <w:pStyle w:val="a5"/>
        <w:jc w:val="left"/>
        <w:rPr>
          <w:sz w:val="20"/>
        </w:rPr>
      </w:pPr>
      <w:r w:rsidRPr="00EB5D1C">
        <w:rPr>
          <w:sz w:val="20"/>
        </w:rPr>
        <w:t>к Решению</w:t>
      </w:r>
      <w:r w:rsidR="00997DD6" w:rsidRPr="00EB5D1C">
        <w:rPr>
          <w:sz w:val="20"/>
        </w:rPr>
        <w:t xml:space="preserve"> тридцать </w:t>
      </w:r>
      <w:r w:rsidR="00C353D7" w:rsidRPr="00EB5D1C">
        <w:rPr>
          <w:sz w:val="20"/>
        </w:rPr>
        <w:t>пятой</w:t>
      </w:r>
      <w:r w:rsidR="00997DD6" w:rsidRPr="00EB5D1C">
        <w:rPr>
          <w:sz w:val="20"/>
        </w:rPr>
        <w:t xml:space="preserve"> сессии</w:t>
      </w:r>
    </w:p>
    <w:p w:rsidR="00693AC7" w:rsidRPr="00EB5D1C" w:rsidRDefault="00693AC7" w:rsidP="00693AC7">
      <w:pPr>
        <w:pStyle w:val="a5"/>
        <w:jc w:val="left"/>
        <w:rPr>
          <w:sz w:val="20"/>
        </w:rPr>
      </w:pPr>
      <w:r w:rsidRPr="00EB5D1C">
        <w:rPr>
          <w:sz w:val="20"/>
        </w:rPr>
        <w:t>Совета депутатов</w:t>
      </w:r>
    </w:p>
    <w:p w:rsidR="00693AC7" w:rsidRPr="00EB5D1C" w:rsidRDefault="00693AC7" w:rsidP="00693AC7">
      <w:pPr>
        <w:pStyle w:val="a5"/>
        <w:jc w:val="left"/>
        <w:rPr>
          <w:sz w:val="20"/>
        </w:rPr>
      </w:pPr>
      <w:r w:rsidRPr="00EB5D1C">
        <w:rPr>
          <w:sz w:val="20"/>
        </w:rPr>
        <w:t>рабочего посёлка Колывань</w:t>
      </w:r>
    </w:p>
    <w:p w:rsidR="00693AC7" w:rsidRPr="00EB5D1C" w:rsidRDefault="00693AC7" w:rsidP="00693AC7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от </w:t>
      </w:r>
      <w:r w:rsidR="00532A04" w:rsidRPr="00EB5D1C">
        <w:rPr>
          <w:sz w:val="20"/>
        </w:rPr>
        <w:t>12</w:t>
      </w:r>
      <w:r w:rsidRPr="00EB5D1C">
        <w:rPr>
          <w:sz w:val="20"/>
        </w:rPr>
        <w:t>.</w:t>
      </w:r>
      <w:r w:rsidR="00532A04" w:rsidRPr="00EB5D1C">
        <w:rPr>
          <w:sz w:val="20"/>
        </w:rPr>
        <w:t>04</w:t>
      </w:r>
      <w:r w:rsidRPr="00EB5D1C">
        <w:rPr>
          <w:sz w:val="20"/>
        </w:rPr>
        <w:t>.</w:t>
      </w:r>
      <w:r w:rsidR="00532A04" w:rsidRPr="00EB5D1C">
        <w:rPr>
          <w:sz w:val="20"/>
        </w:rPr>
        <w:t>2019</w:t>
      </w:r>
      <w:r w:rsidRPr="00EB5D1C">
        <w:rPr>
          <w:sz w:val="20"/>
        </w:rPr>
        <w:t xml:space="preserve"> г.</w:t>
      </w:r>
      <w:r w:rsidR="0072767C" w:rsidRPr="00EB5D1C">
        <w:rPr>
          <w:sz w:val="20"/>
        </w:rPr>
        <w:t xml:space="preserve"> № </w:t>
      </w:r>
      <w:r w:rsidR="00532A04" w:rsidRPr="00EB5D1C">
        <w:rPr>
          <w:sz w:val="20"/>
        </w:rPr>
        <w:t>1</w:t>
      </w:r>
    </w:p>
    <w:p w:rsidR="00576C52" w:rsidRPr="00EB5D1C" w:rsidRDefault="00576C52" w:rsidP="00B02CED">
      <w:pPr>
        <w:tabs>
          <w:tab w:val="left" w:pos="7170"/>
        </w:tabs>
        <w:rPr>
          <w:sz w:val="20"/>
        </w:rPr>
      </w:pPr>
      <w:r w:rsidRPr="00EB5D1C">
        <w:rPr>
          <w:sz w:val="20"/>
        </w:rPr>
        <w:tab/>
      </w:r>
      <w:r w:rsidRPr="00EB5D1C">
        <w:rPr>
          <w:sz w:val="20"/>
        </w:rPr>
        <w:tab/>
      </w:r>
      <w:r w:rsidR="005F3B2E" w:rsidRPr="00EB5D1C">
        <w:rPr>
          <w:sz w:val="20"/>
        </w:rPr>
        <w:tab/>
      </w:r>
      <w:r w:rsidR="005F3B2E" w:rsidRPr="00EB5D1C">
        <w:rPr>
          <w:sz w:val="20"/>
        </w:rPr>
        <w:tab/>
        <w:t>Т</w:t>
      </w:r>
      <w:r w:rsidRPr="00EB5D1C">
        <w:rPr>
          <w:sz w:val="20"/>
        </w:rPr>
        <w:t>аблица 1</w:t>
      </w:r>
    </w:p>
    <w:p w:rsidR="00576C52" w:rsidRPr="00EB5D1C" w:rsidRDefault="00576C52" w:rsidP="00B02CED">
      <w:pPr>
        <w:ind w:left="708"/>
        <w:jc w:val="center"/>
        <w:rPr>
          <w:sz w:val="20"/>
        </w:rPr>
      </w:pPr>
      <w:r w:rsidRPr="00EB5D1C">
        <w:rPr>
          <w:sz w:val="20"/>
        </w:rPr>
        <w:t>Доходная часть бюджета муниципального образования</w:t>
      </w:r>
    </w:p>
    <w:p w:rsidR="00576C52" w:rsidRPr="00EB5D1C" w:rsidRDefault="00576C52" w:rsidP="00B02CED">
      <w:pPr>
        <w:ind w:left="708"/>
        <w:jc w:val="center"/>
        <w:rPr>
          <w:sz w:val="20"/>
          <w:u w:val="single"/>
        </w:rPr>
      </w:pPr>
      <w:r w:rsidRPr="00EB5D1C">
        <w:rPr>
          <w:sz w:val="20"/>
        </w:rPr>
        <w:t xml:space="preserve"> рабочий поселок Колывань на 201</w:t>
      </w:r>
      <w:r w:rsidR="0072767C" w:rsidRPr="00EB5D1C">
        <w:rPr>
          <w:sz w:val="20"/>
        </w:rPr>
        <w:t>9</w:t>
      </w:r>
      <w:r w:rsidR="00367FC9" w:rsidRPr="00EB5D1C">
        <w:rPr>
          <w:sz w:val="20"/>
        </w:rPr>
        <w:t xml:space="preserve"> </w:t>
      </w:r>
      <w:r w:rsidRPr="00EB5D1C">
        <w:rPr>
          <w:sz w:val="20"/>
        </w:rPr>
        <w:t>год.</w:t>
      </w:r>
    </w:p>
    <w:p w:rsidR="00BB6496" w:rsidRPr="00EB5D1C" w:rsidRDefault="00576C52" w:rsidP="0072767C">
      <w:pPr>
        <w:ind w:left="708"/>
        <w:jc w:val="center"/>
        <w:rPr>
          <w:sz w:val="20"/>
        </w:rPr>
      </w:pPr>
      <w:r w:rsidRPr="00EB5D1C">
        <w:rPr>
          <w:sz w:val="20"/>
        </w:rPr>
        <w:t xml:space="preserve">                                                        </w:t>
      </w:r>
      <w:r w:rsidR="002D4CA9" w:rsidRPr="00EB5D1C">
        <w:rPr>
          <w:sz w:val="20"/>
        </w:rPr>
        <w:t xml:space="preserve">                             </w:t>
      </w:r>
      <w:r w:rsidR="002D4CA9" w:rsidRPr="00EB5D1C">
        <w:rPr>
          <w:sz w:val="20"/>
        </w:rPr>
        <w:tab/>
      </w:r>
      <w:r w:rsidR="002D4CA9" w:rsidRPr="00EB5D1C">
        <w:rPr>
          <w:sz w:val="20"/>
        </w:rPr>
        <w:tab/>
      </w:r>
      <w:r w:rsidRPr="00EB5D1C">
        <w:rPr>
          <w:sz w:val="20"/>
        </w:rPr>
        <w:t>тыс.руб.</w:t>
      </w:r>
    </w:p>
    <w:p w:rsidR="00033AF3" w:rsidRPr="00EB5D1C" w:rsidRDefault="00033AF3" w:rsidP="0072767C">
      <w:pPr>
        <w:ind w:left="708"/>
        <w:jc w:val="center"/>
        <w:rPr>
          <w:sz w:val="20"/>
        </w:rPr>
      </w:pPr>
    </w:p>
    <w:tbl>
      <w:tblPr>
        <w:tblW w:w="10243" w:type="dxa"/>
        <w:tblLook w:val="00A0" w:firstRow="1" w:lastRow="0" w:firstColumn="1" w:lastColumn="0" w:noHBand="0" w:noVBand="0"/>
      </w:tblPr>
      <w:tblGrid>
        <w:gridCol w:w="3964"/>
        <w:gridCol w:w="742"/>
        <w:gridCol w:w="2016"/>
        <w:gridCol w:w="1266"/>
        <w:gridCol w:w="1166"/>
        <w:gridCol w:w="1379"/>
      </w:tblGrid>
      <w:tr w:rsidR="009E0E50" w:rsidRPr="00EB5D1C" w:rsidTr="00013BD0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 </w:t>
            </w:r>
            <w:r w:rsidRPr="00EB5D1C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 ГРБС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9E0E50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9E0E50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Сумма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9E0E50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Изменения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9E0E50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Сумма к утверждению</w:t>
            </w:r>
          </w:p>
        </w:tc>
      </w:tr>
      <w:tr w:rsidR="009E0E50" w:rsidRPr="00EB5D1C" w:rsidTr="00013BD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  <w:highlight w:val="yellow"/>
              </w:rPr>
            </w:pPr>
            <w:r w:rsidRPr="00EB5D1C">
              <w:rPr>
                <w:color w:val="000000"/>
                <w:sz w:val="20"/>
              </w:rPr>
              <w:t>37438,2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321988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982,48784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321988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38420,68784</w:t>
            </w:r>
          </w:p>
        </w:tc>
      </w:tr>
      <w:tr w:rsidR="009E0E50" w:rsidRPr="00EB5D1C" w:rsidTr="00013BD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36321,4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36321,4</w:t>
            </w:r>
          </w:p>
        </w:tc>
      </w:tr>
      <w:tr w:rsidR="009E0E50" w:rsidRPr="00EB5D1C" w:rsidTr="00013BD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12272,4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F1F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12272,4</w:t>
            </w:r>
          </w:p>
        </w:tc>
      </w:tr>
      <w:tr w:rsidR="009E0E50" w:rsidRPr="00EB5D1C" w:rsidTr="00013BD0">
        <w:trPr>
          <w:trHeight w:val="12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EB5D1C">
                <w:rPr>
                  <w:color w:val="0000FF"/>
                  <w:sz w:val="20"/>
                </w:rPr>
                <w:t>статьями 227</w:t>
              </w:r>
            </w:hyperlink>
            <w:r w:rsidRPr="00EB5D1C">
              <w:rPr>
                <w:sz w:val="20"/>
              </w:rPr>
              <w:t xml:space="preserve">, </w:t>
            </w:r>
            <w:hyperlink r:id="rId10" w:history="1">
              <w:r w:rsidRPr="00EB5D1C">
                <w:rPr>
                  <w:color w:val="0000FF"/>
                  <w:sz w:val="20"/>
                </w:rPr>
                <w:t>227.1</w:t>
              </w:r>
            </w:hyperlink>
            <w:r w:rsidRPr="00EB5D1C">
              <w:rPr>
                <w:sz w:val="20"/>
              </w:rPr>
              <w:t xml:space="preserve"> и </w:t>
            </w:r>
            <w:hyperlink r:id="rId11" w:history="1">
              <w:r w:rsidRPr="00EB5D1C">
                <w:rPr>
                  <w:color w:val="0000FF"/>
                  <w:sz w:val="20"/>
                </w:rPr>
                <w:t>228</w:t>
              </w:r>
            </w:hyperlink>
            <w:r w:rsidRPr="00EB5D1C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1 01 0</w:t>
            </w:r>
            <w:r w:rsidRPr="00EB5D1C">
              <w:rPr>
                <w:i/>
                <w:color w:val="000000"/>
                <w:sz w:val="20"/>
              </w:rPr>
              <w:t>2</w:t>
            </w:r>
            <w:r w:rsidRPr="00EB5D1C">
              <w:rPr>
                <w:color w:val="000000"/>
                <w:sz w:val="20"/>
              </w:rPr>
              <w:t>010 01 0000 110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A22BC8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12145,8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A22BC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A22BC8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A22BC8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A22BC8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A22BC8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A22BC8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A22BC8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12145,8</w:t>
            </w:r>
          </w:p>
        </w:tc>
      </w:tr>
      <w:tr w:rsidR="009E0E50" w:rsidRPr="00EB5D1C" w:rsidTr="00013BD0">
        <w:trPr>
          <w:trHeight w:val="12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18741D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12116,8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18741D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12116,8</w:t>
            </w:r>
          </w:p>
        </w:tc>
      </w:tr>
      <w:tr w:rsidR="009E0E50" w:rsidRPr="00EB5D1C" w:rsidTr="00013BD0">
        <w:trPr>
          <w:trHeight w:val="12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19,0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19,0</w:t>
            </w:r>
          </w:p>
        </w:tc>
      </w:tr>
      <w:tr w:rsidR="009E0E50" w:rsidRPr="00EB5D1C" w:rsidTr="00013BD0">
        <w:trPr>
          <w:trHeight w:val="12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10,0</w:t>
            </w:r>
          </w:p>
        </w:tc>
      </w:tr>
      <w:tr w:rsidR="009E0E50" w:rsidRPr="00EB5D1C" w:rsidTr="00013BD0">
        <w:trPr>
          <w:trHeight w:val="18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EB5D1C">
                <w:rPr>
                  <w:color w:val="0000FF"/>
                  <w:sz w:val="20"/>
                </w:rPr>
                <w:t>статьей 227</w:t>
              </w:r>
            </w:hyperlink>
            <w:r w:rsidRPr="00EB5D1C">
              <w:rPr>
                <w:sz w:val="20"/>
              </w:rPr>
              <w:t xml:space="preserve"> Налогового </w:t>
            </w:r>
            <w:r w:rsidRPr="00EB5D1C">
              <w:rPr>
                <w:sz w:val="20"/>
              </w:rPr>
              <w:lastRenderedPageBreak/>
              <w:t>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1 01 02020 01 0000 110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100,0</w:t>
            </w:r>
          </w:p>
        </w:tc>
      </w:tr>
      <w:tr w:rsidR="009E0E50" w:rsidRPr="00EB5D1C" w:rsidTr="00013BD0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1 01 02020 01 1000 110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94,5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94,5</w:t>
            </w:r>
          </w:p>
        </w:tc>
      </w:tr>
      <w:tr w:rsidR="009E0E50" w:rsidRPr="00EB5D1C" w:rsidTr="00013BD0">
        <w:trPr>
          <w:trHeight w:val="55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1 01 02020 01 3000 110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0,5</w:t>
            </w:r>
          </w:p>
        </w:tc>
      </w:tr>
      <w:tr w:rsidR="009E0E50" w:rsidRPr="00EB5D1C" w:rsidTr="00013BD0">
        <w:trPr>
          <w:trHeight w:val="18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1 01 02020 01 4000 110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5,0</w:t>
            </w:r>
          </w:p>
        </w:tc>
      </w:tr>
      <w:tr w:rsidR="009E0E50" w:rsidRPr="00EB5D1C" w:rsidTr="00013BD0">
        <w:trPr>
          <w:trHeight w:val="81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EB5D1C">
                <w:rPr>
                  <w:color w:val="0000FF"/>
                  <w:sz w:val="20"/>
                </w:rPr>
                <w:t>статьей 228</w:t>
              </w:r>
            </w:hyperlink>
            <w:r w:rsidRPr="00EB5D1C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sz w:val="20"/>
              </w:rPr>
            </w:pPr>
            <w:r w:rsidRPr="00EB5D1C">
              <w:rPr>
                <w:sz w:val="20"/>
              </w:rPr>
              <w:t>1 01 02030 01 0000 110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21,0</w:t>
            </w:r>
          </w:p>
        </w:tc>
      </w:tr>
      <w:tr w:rsidR="009E0E50" w:rsidRPr="00EB5D1C" w:rsidTr="00013BD0">
        <w:trPr>
          <w:trHeight w:val="126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sz w:val="20"/>
              </w:rPr>
            </w:pPr>
            <w:r w:rsidRPr="00EB5D1C">
              <w:rPr>
                <w:sz w:val="20"/>
              </w:rPr>
              <w:t>1 01 02030 01 1000 110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17,5</w:t>
            </w:r>
          </w:p>
        </w:tc>
      </w:tr>
      <w:tr w:rsidR="009E0E50" w:rsidRPr="00EB5D1C" w:rsidTr="00013BD0">
        <w:trPr>
          <w:trHeight w:val="9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sz w:val="20"/>
              </w:rPr>
            </w:pPr>
            <w:r w:rsidRPr="00EB5D1C">
              <w:rPr>
                <w:sz w:val="20"/>
              </w:rPr>
              <w:t>1 01 02030 01 2100 110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18741D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18741D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9F1FBB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0,5</w:t>
            </w:r>
          </w:p>
        </w:tc>
      </w:tr>
      <w:tr w:rsidR="009E0E50" w:rsidRPr="00EB5D1C" w:rsidTr="00013BD0">
        <w:trPr>
          <w:trHeight w:val="12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sz w:val="20"/>
              </w:rPr>
            </w:pPr>
            <w:r w:rsidRPr="00EB5D1C">
              <w:rPr>
                <w:sz w:val="20"/>
              </w:rPr>
              <w:t>1 01 02030 01 3000 110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18741D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18741D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</w:p>
          <w:p w:rsidR="009F1FBB" w:rsidRPr="00EB5D1C" w:rsidRDefault="009F1FBB" w:rsidP="0018741D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3,0</w:t>
            </w:r>
          </w:p>
        </w:tc>
      </w:tr>
      <w:tr w:rsidR="009E0E50" w:rsidRPr="00EB5D1C" w:rsidTr="00013BD0">
        <w:trPr>
          <w:trHeight w:val="100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C72F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 w:rsidRPr="00EB5D1C">
              <w:rPr>
                <w:sz w:val="20"/>
              </w:rPr>
              <w:t>ст</w:t>
            </w:r>
            <w:proofErr w:type="spellEnd"/>
            <w:r w:rsidRPr="00EB5D1C">
              <w:rPr>
                <w:sz w:val="20"/>
              </w:rPr>
              <w:t xml:space="preserve"> 227.1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A22BC8">
            <w:pPr>
              <w:rPr>
                <w:sz w:val="20"/>
              </w:rPr>
            </w:pPr>
            <w:r w:rsidRPr="00EB5D1C">
              <w:rPr>
                <w:sz w:val="20"/>
              </w:rPr>
              <w:t>1 01 02040 01 0000 110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18741D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18741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18741D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18741D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18741D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18741D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18741D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18741D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18741D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5,6</w:t>
            </w:r>
          </w:p>
        </w:tc>
      </w:tr>
      <w:tr w:rsidR="009E0E50" w:rsidRPr="00EB5D1C" w:rsidTr="00013BD0">
        <w:trPr>
          <w:trHeight w:val="5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103</w:t>
            </w:r>
            <w:r w:rsidR="00B049FA" w:rsidRPr="00EB5D1C">
              <w:rPr>
                <w:color w:val="000000"/>
                <w:sz w:val="20"/>
              </w:rPr>
              <w:t xml:space="preserve"> 02000 </w:t>
            </w:r>
            <w:r w:rsidRPr="00EB5D1C">
              <w:rPr>
                <w:color w:val="000000"/>
                <w:sz w:val="20"/>
              </w:rPr>
              <w:t>01 0000  110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4121,0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  <w:p w:rsidR="00C353D7" w:rsidRPr="00EB5D1C" w:rsidRDefault="00C353D7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4121,0</w:t>
            </w:r>
          </w:p>
        </w:tc>
      </w:tr>
      <w:tr w:rsidR="00F956D5" w:rsidRPr="00EB5D1C" w:rsidTr="00013BD0">
        <w:trPr>
          <w:trHeight w:val="55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D5" w:rsidRPr="00EB5D1C" w:rsidRDefault="00F956D5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F956D5" w:rsidP="000814E3">
            <w:pPr>
              <w:rPr>
                <w:color w:val="000000"/>
                <w:sz w:val="20"/>
                <w:lang w:val="en-US"/>
              </w:rPr>
            </w:pPr>
            <w:r w:rsidRPr="00EB5D1C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F956D5" w:rsidP="000814E3">
            <w:pPr>
              <w:rPr>
                <w:color w:val="000000"/>
                <w:sz w:val="20"/>
                <w:lang w:val="en-US"/>
              </w:rPr>
            </w:pPr>
            <w:r w:rsidRPr="00EB5D1C">
              <w:rPr>
                <w:color w:val="000000"/>
                <w:sz w:val="20"/>
                <w:lang w:val="en-US"/>
              </w:rPr>
              <w:t>10302231010000110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C353D7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1776,7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6D5" w:rsidRPr="00EB5D1C" w:rsidRDefault="00F956D5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F956D5" w:rsidRPr="00EB5D1C" w:rsidRDefault="00F956D5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  <w:r w:rsidRPr="00EB5D1C">
              <w:rPr>
                <w:i/>
                <w:color w:val="000000"/>
                <w:sz w:val="20"/>
                <w:lang w:val="en-US"/>
              </w:rPr>
              <w:t>1776.7</w:t>
            </w:r>
          </w:p>
        </w:tc>
      </w:tr>
      <w:tr w:rsidR="00F956D5" w:rsidRPr="00EB5D1C" w:rsidTr="00013BD0">
        <w:trPr>
          <w:trHeight w:val="55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D5" w:rsidRPr="00EB5D1C" w:rsidRDefault="00F956D5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F956D5" w:rsidP="000814E3">
            <w:pPr>
              <w:rPr>
                <w:color w:val="000000"/>
                <w:sz w:val="20"/>
                <w:lang w:val="en-US"/>
              </w:rPr>
            </w:pPr>
            <w:r w:rsidRPr="00EB5D1C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F956D5" w:rsidP="000814E3">
            <w:pPr>
              <w:rPr>
                <w:color w:val="000000"/>
                <w:sz w:val="20"/>
                <w:lang w:val="en-US"/>
              </w:rPr>
            </w:pPr>
            <w:r w:rsidRPr="00EB5D1C">
              <w:rPr>
                <w:color w:val="000000"/>
                <w:sz w:val="20"/>
                <w:lang w:val="en-US"/>
              </w:rPr>
              <w:t>10302241010000110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C353D7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12,6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6D5" w:rsidRPr="00EB5D1C" w:rsidRDefault="00F956D5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F956D5" w:rsidRPr="00EB5D1C" w:rsidRDefault="00F956D5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  <w:r w:rsidRPr="00EB5D1C">
              <w:rPr>
                <w:i/>
                <w:color w:val="000000"/>
                <w:sz w:val="20"/>
                <w:lang w:val="en-US"/>
              </w:rPr>
              <w:t>12.6</w:t>
            </w:r>
          </w:p>
        </w:tc>
      </w:tr>
      <w:tr w:rsidR="00F956D5" w:rsidRPr="00EB5D1C" w:rsidTr="00013BD0">
        <w:trPr>
          <w:trHeight w:val="55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D5" w:rsidRPr="00EB5D1C" w:rsidRDefault="00F956D5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F956D5" w:rsidP="000814E3">
            <w:pPr>
              <w:rPr>
                <w:color w:val="000000"/>
                <w:sz w:val="20"/>
                <w:lang w:val="en-US"/>
              </w:rPr>
            </w:pPr>
            <w:r w:rsidRPr="00EB5D1C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F956D5" w:rsidP="00F956D5">
            <w:pPr>
              <w:rPr>
                <w:color w:val="000000"/>
                <w:sz w:val="20"/>
                <w:lang w:val="en-US"/>
              </w:rPr>
            </w:pPr>
            <w:r w:rsidRPr="00EB5D1C">
              <w:rPr>
                <w:color w:val="000000"/>
                <w:sz w:val="20"/>
                <w:lang w:val="en-US"/>
              </w:rPr>
              <w:t>10302251010000110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C353D7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2636,0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6D5" w:rsidRPr="00EB5D1C" w:rsidRDefault="00F956D5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F956D5" w:rsidRPr="00EB5D1C" w:rsidRDefault="00F956D5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  <w:r w:rsidRPr="00EB5D1C">
              <w:rPr>
                <w:i/>
                <w:color w:val="000000"/>
                <w:sz w:val="20"/>
                <w:lang w:val="en-US"/>
              </w:rPr>
              <w:t>2636.0</w:t>
            </w:r>
          </w:p>
        </w:tc>
      </w:tr>
      <w:tr w:rsidR="00F956D5" w:rsidRPr="00EB5D1C" w:rsidTr="00013BD0">
        <w:trPr>
          <w:trHeight w:val="55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D5" w:rsidRPr="00EB5D1C" w:rsidRDefault="00F956D5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</w:t>
            </w:r>
            <w:r w:rsidR="001F15DA" w:rsidRPr="00EB5D1C">
              <w:rPr>
                <w:color w:val="000000"/>
                <w:sz w:val="20"/>
              </w:rPr>
              <w:t xml:space="preserve">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F956D5" w:rsidP="000814E3">
            <w:pPr>
              <w:rPr>
                <w:color w:val="000000"/>
                <w:sz w:val="20"/>
                <w:lang w:val="en-US"/>
              </w:rPr>
            </w:pPr>
            <w:r w:rsidRPr="00EB5D1C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F956D5" w:rsidP="00F956D5">
            <w:pPr>
              <w:rPr>
                <w:color w:val="000000"/>
                <w:sz w:val="20"/>
                <w:lang w:val="en-US"/>
              </w:rPr>
            </w:pPr>
            <w:r w:rsidRPr="00EB5D1C">
              <w:rPr>
                <w:color w:val="000000"/>
                <w:sz w:val="20"/>
                <w:lang w:val="en-US"/>
              </w:rPr>
              <w:t>10302261010000110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6D5" w:rsidRPr="00EB5D1C" w:rsidRDefault="00C353D7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-304,3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6D5" w:rsidRPr="00EB5D1C" w:rsidRDefault="00F956D5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C353D7" w:rsidRPr="00EB5D1C" w:rsidRDefault="00C353D7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  <w:p w:rsidR="00F956D5" w:rsidRPr="00EB5D1C" w:rsidRDefault="00F956D5" w:rsidP="000814E3">
            <w:pPr>
              <w:jc w:val="right"/>
              <w:rPr>
                <w:i/>
                <w:color w:val="000000"/>
                <w:sz w:val="20"/>
                <w:lang w:val="en-US"/>
              </w:rPr>
            </w:pPr>
            <w:r w:rsidRPr="00EB5D1C">
              <w:rPr>
                <w:i/>
                <w:color w:val="000000"/>
                <w:sz w:val="20"/>
                <w:lang w:val="en-US"/>
              </w:rPr>
              <w:t>-304.3</w:t>
            </w:r>
          </w:p>
        </w:tc>
      </w:tr>
      <w:tr w:rsidR="009E0E50" w:rsidRPr="00EB5D1C" w:rsidTr="00013BD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237E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7,5</w:t>
            </w:r>
          </w:p>
        </w:tc>
      </w:tr>
      <w:tr w:rsidR="009E0E50" w:rsidRPr="00EB5D1C" w:rsidTr="00013BD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237E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7,5</w:t>
            </w:r>
          </w:p>
        </w:tc>
      </w:tr>
      <w:tr w:rsidR="009E0E50" w:rsidRPr="00EB5D1C" w:rsidTr="00013BD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237E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7,5</w:t>
            </w:r>
          </w:p>
        </w:tc>
      </w:tr>
      <w:tr w:rsidR="009E0E50" w:rsidRPr="00EB5D1C" w:rsidTr="00013BD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7,5</w:t>
            </w:r>
          </w:p>
        </w:tc>
      </w:tr>
      <w:tr w:rsidR="009E0E50" w:rsidRPr="00EB5D1C" w:rsidTr="00013BD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19920,5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237E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19920,5</w:t>
            </w:r>
          </w:p>
        </w:tc>
      </w:tr>
      <w:tr w:rsidR="009E0E50" w:rsidRPr="00EB5D1C" w:rsidTr="00013BD0">
        <w:trPr>
          <w:trHeight w:val="82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2124,4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2124,4</w:t>
            </w:r>
          </w:p>
        </w:tc>
      </w:tr>
      <w:tr w:rsidR="009E0E50" w:rsidRPr="00EB5D1C" w:rsidTr="00013BD0">
        <w:trPr>
          <w:trHeight w:val="4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6F1872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2094,4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6F1872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6F1872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6F1872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6F1872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6F1872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6F1872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6F1872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6F1872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2094,4</w:t>
            </w:r>
          </w:p>
        </w:tc>
      </w:tr>
      <w:tr w:rsidR="009E0E50" w:rsidRPr="00EB5D1C" w:rsidTr="00013BD0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30,0</w:t>
            </w:r>
          </w:p>
        </w:tc>
      </w:tr>
      <w:tr w:rsidR="009E0E50" w:rsidRPr="00EB5D1C" w:rsidTr="00013BD0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1 06 01030 13 4000 110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6F187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6F187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6F1872">
            <w:pPr>
              <w:jc w:val="right"/>
              <w:rPr>
                <w:color w:val="000000"/>
                <w:sz w:val="20"/>
              </w:rPr>
            </w:pPr>
          </w:p>
        </w:tc>
      </w:tr>
      <w:tr w:rsidR="009E0E50" w:rsidRPr="00EB5D1C" w:rsidTr="00013BD0">
        <w:trPr>
          <w:trHeight w:val="2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  <w:highlight w:val="yellow"/>
              </w:rPr>
            </w:pPr>
            <w:r w:rsidRPr="00EB5D1C">
              <w:rPr>
                <w:color w:val="000000"/>
                <w:sz w:val="20"/>
              </w:rPr>
              <w:t>17986,1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237E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17986,1</w:t>
            </w:r>
          </w:p>
        </w:tc>
      </w:tr>
      <w:tr w:rsidR="009E0E50" w:rsidRPr="00EB5D1C" w:rsidTr="00013BD0">
        <w:trPr>
          <w:trHeight w:val="2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1 06 06030 00 0000 110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15546,1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237E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15546,1</w:t>
            </w:r>
          </w:p>
        </w:tc>
      </w:tr>
      <w:tr w:rsidR="009E0E50" w:rsidRPr="00EB5D1C" w:rsidTr="00013BD0">
        <w:trPr>
          <w:trHeight w:val="3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sz w:val="20"/>
              </w:rPr>
            </w:pPr>
            <w:r w:rsidRPr="00EB5D1C">
              <w:rPr>
                <w:sz w:val="20"/>
              </w:rPr>
              <w:t>1 06 06033 13 0000 110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15546,1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15546,1</w:t>
            </w:r>
          </w:p>
        </w:tc>
      </w:tr>
      <w:tr w:rsidR="009E0E50" w:rsidRPr="00EB5D1C" w:rsidTr="00013BD0">
        <w:trPr>
          <w:trHeight w:val="3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sz w:val="20"/>
              </w:rPr>
            </w:pPr>
            <w:r w:rsidRPr="00EB5D1C">
              <w:rPr>
                <w:sz w:val="20"/>
              </w:rPr>
              <w:t>1 06 06033 13 1000 110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15456,1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15456,1</w:t>
            </w:r>
          </w:p>
        </w:tc>
      </w:tr>
      <w:tr w:rsidR="009E0E50" w:rsidRPr="00EB5D1C" w:rsidTr="00013BD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sz w:val="20"/>
              </w:rPr>
            </w:pPr>
            <w:r w:rsidRPr="00EB5D1C">
              <w:rPr>
                <w:sz w:val="20"/>
              </w:rPr>
              <w:t>1 06 06033 13 2100 110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85,0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85,0</w:t>
            </w:r>
          </w:p>
        </w:tc>
      </w:tr>
      <w:tr w:rsidR="009E0E50" w:rsidRPr="00EB5D1C" w:rsidTr="00013BD0">
        <w:trPr>
          <w:trHeight w:val="3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sz w:val="20"/>
              </w:rPr>
            </w:pPr>
            <w:r w:rsidRPr="00EB5D1C">
              <w:rPr>
                <w:sz w:val="20"/>
              </w:rPr>
              <w:t>1 06 06033 13 3000 110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5,0</w:t>
            </w:r>
          </w:p>
        </w:tc>
      </w:tr>
      <w:tr w:rsidR="009E0E50" w:rsidRPr="00EB5D1C" w:rsidTr="00013BD0">
        <w:trPr>
          <w:trHeight w:val="3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E50" w:rsidRPr="00EB5D1C" w:rsidRDefault="009E0E50" w:rsidP="000814E3">
            <w:pPr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sz w:val="20"/>
              </w:rPr>
            </w:pPr>
            <w:r w:rsidRPr="00EB5D1C">
              <w:rPr>
                <w:sz w:val="20"/>
              </w:rPr>
              <w:t>1 06 06040 00 0000 110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2250,0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237E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2250,0</w:t>
            </w:r>
          </w:p>
        </w:tc>
      </w:tr>
      <w:tr w:rsidR="009E0E50" w:rsidRPr="00EB5D1C" w:rsidTr="00013BD0">
        <w:trPr>
          <w:trHeight w:val="55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center"/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E50" w:rsidRPr="00EB5D1C" w:rsidRDefault="009E0E50" w:rsidP="00F96FD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9E0E50" w:rsidRPr="00EB5D1C" w:rsidRDefault="009E0E50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5D1C">
              <w:rPr>
                <w:sz w:val="20"/>
              </w:rPr>
              <w:t>1 06 06043 13 0000 110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A401E9">
            <w:pPr>
              <w:jc w:val="right"/>
              <w:rPr>
                <w:i/>
                <w:color w:val="000000"/>
                <w:sz w:val="20"/>
                <w:highlight w:val="yellow"/>
              </w:rPr>
            </w:pPr>
            <w:r w:rsidRPr="00EB5D1C">
              <w:rPr>
                <w:i/>
                <w:color w:val="000000"/>
                <w:sz w:val="20"/>
              </w:rPr>
              <w:t>2250,0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A401E9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A401E9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A401E9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A401E9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2250,0</w:t>
            </w:r>
          </w:p>
        </w:tc>
      </w:tr>
      <w:tr w:rsidR="009E0E50" w:rsidRPr="00EB5D1C" w:rsidTr="00013BD0">
        <w:trPr>
          <w:trHeight w:val="11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center"/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E50" w:rsidRPr="00EB5D1C" w:rsidRDefault="009E0E50" w:rsidP="00F96FD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9E0E50" w:rsidRPr="00EB5D1C" w:rsidRDefault="009E0E50" w:rsidP="007434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9E0E50" w:rsidRPr="00EB5D1C" w:rsidRDefault="009E0E50" w:rsidP="00F96FD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9E0E50" w:rsidRPr="00EB5D1C" w:rsidRDefault="009E0E50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5D1C">
              <w:rPr>
                <w:sz w:val="20"/>
              </w:rPr>
              <w:t>1 06 06043 13 1000 110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2200,0</w:t>
            </w:r>
          </w:p>
        </w:tc>
      </w:tr>
      <w:tr w:rsidR="009E0E50" w:rsidRPr="00EB5D1C" w:rsidTr="00013BD0">
        <w:trPr>
          <w:trHeight w:val="69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center"/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E50" w:rsidRPr="00EB5D1C" w:rsidRDefault="009E0E50" w:rsidP="00081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E0E50" w:rsidRPr="00EB5D1C" w:rsidRDefault="009E0E50" w:rsidP="00F96FD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9E0E50" w:rsidRPr="00EB5D1C" w:rsidRDefault="009E0E50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5D1C">
              <w:rPr>
                <w:sz w:val="20"/>
              </w:rPr>
              <w:t>1 06 06043 13 2100 110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50,0</w:t>
            </w:r>
          </w:p>
        </w:tc>
      </w:tr>
      <w:tr w:rsidR="009E0E50" w:rsidRPr="00EB5D1C" w:rsidTr="00013BD0">
        <w:trPr>
          <w:trHeight w:val="2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1116,8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13BD0">
            <w:pPr>
              <w:rPr>
                <w:color w:val="000000"/>
                <w:sz w:val="20"/>
              </w:rPr>
            </w:pPr>
          </w:p>
          <w:p w:rsidR="001332C8" w:rsidRPr="00EB5D1C" w:rsidRDefault="00321988" w:rsidP="001332C8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9</w:t>
            </w:r>
            <w:r w:rsidR="000717A5" w:rsidRPr="00EB5D1C">
              <w:rPr>
                <w:color w:val="000000"/>
                <w:sz w:val="20"/>
              </w:rPr>
              <w:t>82,48784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13BD0">
            <w:pPr>
              <w:rPr>
                <w:color w:val="000000"/>
                <w:sz w:val="20"/>
              </w:rPr>
            </w:pPr>
          </w:p>
          <w:p w:rsidR="00237EBB" w:rsidRPr="00EB5D1C" w:rsidRDefault="00321988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20</w:t>
            </w:r>
            <w:r w:rsidR="000717A5" w:rsidRPr="00EB5D1C">
              <w:rPr>
                <w:color w:val="000000"/>
                <w:sz w:val="20"/>
              </w:rPr>
              <w:t>99,28784</w:t>
            </w:r>
          </w:p>
        </w:tc>
      </w:tr>
      <w:tr w:rsidR="009E0E50" w:rsidRPr="00EB5D1C" w:rsidTr="00013BD0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1057,6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0814E3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0814E3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0717A5" w:rsidP="000717A5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711,5</w:t>
            </w:r>
          </w:p>
        </w:tc>
      </w:tr>
      <w:tr w:rsidR="009E0E50" w:rsidRPr="00EB5D1C" w:rsidTr="00013BD0">
        <w:trPr>
          <w:trHeight w:val="150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both"/>
              <w:rPr>
                <w:sz w:val="20"/>
              </w:rPr>
            </w:pPr>
            <w:r w:rsidRPr="00EB5D1C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711,5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1332C8" w:rsidRPr="00EB5D1C" w:rsidRDefault="001332C8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1332C8" w:rsidRPr="00EB5D1C" w:rsidRDefault="001332C8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1332C8" w:rsidRPr="00EB5D1C" w:rsidRDefault="001332C8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1332C8" w:rsidRPr="00EB5D1C" w:rsidRDefault="001332C8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1332C8" w:rsidRPr="00EB5D1C" w:rsidRDefault="001332C8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1332C8" w:rsidRPr="00EB5D1C" w:rsidRDefault="001332C8" w:rsidP="000717A5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0717A5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711,5</w:t>
            </w:r>
          </w:p>
        </w:tc>
      </w:tr>
      <w:tr w:rsidR="009E0E50" w:rsidRPr="00EB5D1C" w:rsidTr="00013BD0">
        <w:trPr>
          <w:trHeight w:val="5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both"/>
              <w:rPr>
                <w:sz w:val="20"/>
              </w:rPr>
            </w:pPr>
            <w:r w:rsidRPr="00EB5D1C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346,1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346,1</w:t>
            </w:r>
          </w:p>
        </w:tc>
      </w:tr>
      <w:tr w:rsidR="009E0E50" w:rsidRPr="00EB5D1C" w:rsidTr="00013BD0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17,7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17,7</w:t>
            </w:r>
          </w:p>
        </w:tc>
      </w:tr>
      <w:tr w:rsidR="009E0E50" w:rsidRPr="00EB5D1C" w:rsidTr="00013BD0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17,7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17,7</w:t>
            </w:r>
          </w:p>
        </w:tc>
      </w:tr>
      <w:tr w:rsidR="009E0E50" w:rsidRPr="00EB5D1C" w:rsidTr="00013BD0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BC53E8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BC53E8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BC53E8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BC53E8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41,5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CC197F">
            <w:pPr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BB" w:rsidRPr="00EB5D1C" w:rsidRDefault="00237EBB" w:rsidP="00CC197F">
            <w:pPr>
              <w:rPr>
                <w:color w:val="000000"/>
                <w:sz w:val="20"/>
              </w:rPr>
            </w:pPr>
          </w:p>
          <w:p w:rsidR="009E0E50" w:rsidRPr="00EB5D1C" w:rsidRDefault="00237EBB" w:rsidP="00BC53E8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41,5</w:t>
            </w:r>
          </w:p>
        </w:tc>
      </w:tr>
      <w:tr w:rsidR="009E0E50" w:rsidRPr="00EB5D1C" w:rsidTr="00013BD0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BC53E8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BC53E8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BC53E8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BC53E8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41,5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BC53E8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BC53E8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BC53E8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BC53E8">
            <w:pPr>
              <w:jc w:val="right"/>
              <w:rPr>
                <w:i/>
                <w:color w:val="000000"/>
                <w:sz w:val="20"/>
              </w:rPr>
            </w:pPr>
          </w:p>
          <w:p w:rsidR="00237EBB" w:rsidRPr="00EB5D1C" w:rsidRDefault="00237EBB" w:rsidP="00BC53E8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41,5</w:t>
            </w:r>
          </w:p>
        </w:tc>
      </w:tr>
      <w:tr w:rsidR="009E0E50" w:rsidRPr="00EB5D1C" w:rsidTr="00013BD0">
        <w:trPr>
          <w:trHeight w:val="3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BC53E8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BC53E8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BC53E8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1 16 00000 00 0000 140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BC53E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321988" w:rsidP="00BC53E8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9</w:t>
            </w:r>
            <w:r w:rsidR="000717A5" w:rsidRPr="00EB5D1C">
              <w:rPr>
                <w:color w:val="000000"/>
                <w:sz w:val="20"/>
              </w:rPr>
              <w:t>82,48784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321988" w:rsidP="00BC53E8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9</w:t>
            </w:r>
            <w:r w:rsidR="000717A5" w:rsidRPr="00EB5D1C">
              <w:rPr>
                <w:color w:val="000000"/>
                <w:sz w:val="20"/>
              </w:rPr>
              <w:t>82,48784</w:t>
            </w:r>
          </w:p>
        </w:tc>
      </w:tr>
      <w:tr w:rsidR="001332C8" w:rsidRPr="00EB5D1C" w:rsidTr="00013BD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2C8" w:rsidRPr="00EB5D1C" w:rsidRDefault="001332C8" w:rsidP="00AC51FB">
            <w:pPr>
              <w:rPr>
                <w:sz w:val="20"/>
              </w:rPr>
            </w:pPr>
            <w:r w:rsidRPr="00EB5D1C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2C8" w:rsidRPr="00EB5D1C" w:rsidRDefault="001332C8" w:rsidP="00AC51F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2C8" w:rsidRPr="00EB5D1C" w:rsidRDefault="001332C8" w:rsidP="00AC51F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116330501360000140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321988" w:rsidP="00997DD6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9</w:t>
            </w:r>
            <w:r w:rsidR="000717A5" w:rsidRPr="00EB5D1C">
              <w:rPr>
                <w:color w:val="000000"/>
                <w:sz w:val="20"/>
              </w:rPr>
              <w:t>82,48784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1332C8" w:rsidP="00997DD6">
            <w:pPr>
              <w:jc w:val="right"/>
              <w:rPr>
                <w:color w:val="000000"/>
                <w:sz w:val="20"/>
              </w:rPr>
            </w:pPr>
          </w:p>
          <w:p w:rsidR="001332C8" w:rsidRPr="00EB5D1C" w:rsidRDefault="00321988" w:rsidP="00997DD6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9</w:t>
            </w:r>
            <w:r w:rsidR="000717A5" w:rsidRPr="00EB5D1C">
              <w:rPr>
                <w:color w:val="000000"/>
                <w:sz w:val="20"/>
              </w:rPr>
              <w:t>82,48784</w:t>
            </w:r>
          </w:p>
        </w:tc>
      </w:tr>
      <w:tr w:rsidR="009E0E50" w:rsidRPr="00EB5D1C" w:rsidTr="00013BD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AC51F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AC51F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AC51F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C353D7" w:rsidP="00997DD6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53625,26696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321988" w:rsidP="00997DD6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800,6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2818D7" w:rsidP="00997DD6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5</w:t>
            </w:r>
            <w:r w:rsidR="00321988" w:rsidRPr="00EB5D1C">
              <w:rPr>
                <w:color w:val="000000"/>
                <w:sz w:val="20"/>
              </w:rPr>
              <w:t>4425,86696</w:t>
            </w:r>
          </w:p>
        </w:tc>
      </w:tr>
      <w:tr w:rsidR="009E0E50" w:rsidRPr="00EB5D1C" w:rsidTr="00013BD0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A02826" w:rsidP="00CC197F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44835,32819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237EBB">
            <w:pPr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97F" w:rsidRPr="00EB5D1C" w:rsidRDefault="00CC197F" w:rsidP="00237EBB">
            <w:pPr>
              <w:rPr>
                <w:color w:val="000000"/>
                <w:sz w:val="20"/>
              </w:rPr>
            </w:pPr>
          </w:p>
          <w:p w:rsidR="00CC197F" w:rsidRPr="00EB5D1C" w:rsidRDefault="00A02826" w:rsidP="00CC197F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44835,32819</w:t>
            </w:r>
          </w:p>
        </w:tc>
      </w:tr>
      <w:tr w:rsidR="009E0E50" w:rsidRPr="00EB5D1C" w:rsidTr="00013BD0">
        <w:trPr>
          <w:trHeight w:val="47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sz w:val="20"/>
              </w:rPr>
            </w:pPr>
            <w:r w:rsidRPr="00EB5D1C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E57C6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2 02 10000 00 0000 15</w:t>
            </w:r>
            <w:r w:rsidR="00E57C65"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16103,8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color w:val="000000"/>
                <w:sz w:val="20"/>
              </w:rPr>
            </w:pPr>
          </w:p>
          <w:p w:rsidR="00CC197F" w:rsidRPr="00EB5D1C" w:rsidRDefault="00CC197F" w:rsidP="000814E3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16103,8</w:t>
            </w:r>
          </w:p>
        </w:tc>
      </w:tr>
      <w:tr w:rsidR="009E0E50" w:rsidRPr="00EB5D1C" w:rsidTr="00013BD0">
        <w:trPr>
          <w:trHeight w:val="42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E57C6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2 02 15001 13 0000 15</w:t>
            </w:r>
            <w:r w:rsidR="00E57C65"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16103,8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814E3">
            <w:pPr>
              <w:jc w:val="right"/>
              <w:rPr>
                <w:i/>
                <w:color w:val="000000"/>
                <w:sz w:val="20"/>
              </w:rPr>
            </w:pPr>
          </w:p>
          <w:p w:rsidR="00CC197F" w:rsidRPr="00EB5D1C" w:rsidRDefault="00CC197F" w:rsidP="000814E3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16103,8</w:t>
            </w:r>
          </w:p>
        </w:tc>
      </w:tr>
      <w:tr w:rsidR="009E0E50" w:rsidRPr="00EB5D1C" w:rsidTr="00013BD0">
        <w:trPr>
          <w:trHeight w:val="4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FD1D0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FD1D0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E57C6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2 02 30000 00 0000 15</w:t>
            </w:r>
            <w:r w:rsidR="00E57C65"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FD1D06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695,7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FD1D0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13BD0">
            <w:pPr>
              <w:rPr>
                <w:color w:val="000000"/>
                <w:sz w:val="20"/>
              </w:rPr>
            </w:pPr>
          </w:p>
          <w:p w:rsidR="00013BD0" w:rsidRPr="00EB5D1C" w:rsidRDefault="00013BD0" w:rsidP="00013BD0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695,7</w:t>
            </w:r>
          </w:p>
        </w:tc>
      </w:tr>
      <w:tr w:rsidR="009E0E50" w:rsidRPr="00EB5D1C" w:rsidTr="00013BD0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54243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54243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E57C6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2 02 35118 13 0000 15</w:t>
            </w:r>
            <w:r w:rsidR="00E57C65"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54243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695,6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542436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542436">
            <w:pPr>
              <w:jc w:val="right"/>
              <w:rPr>
                <w:i/>
                <w:color w:val="000000"/>
                <w:sz w:val="20"/>
              </w:rPr>
            </w:pPr>
          </w:p>
          <w:p w:rsidR="00013BD0" w:rsidRPr="00EB5D1C" w:rsidRDefault="00013BD0" w:rsidP="00542436">
            <w:pPr>
              <w:jc w:val="right"/>
              <w:rPr>
                <w:i/>
                <w:color w:val="000000"/>
                <w:sz w:val="20"/>
              </w:rPr>
            </w:pPr>
          </w:p>
          <w:p w:rsidR="00013BD0" w:rsidRPr="00EB5D1C" w:rsidRDefault="00013BD0" w:rsidP="0054243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695,7</w:t>
            </w:r>
          </w:p>
        </w:tc>
      </w:tr>
      <w:tr w:rsidR="009E0E50" w:rsidRPr="00EB5D1C" w:rsidTr="00013BD0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FD1D06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 xml:space="preserve">Субвенции бюджетам </w:t>
            </w:r>
            <w:r w:rsidRPr="00EB5D1C">
              <w:rPr>
                <w:color w:val="000000"/>
                <w:sz w:val="20"/>
              </w:rPr>
              <w:t>городских</w:t>
            </w:r>
            <w:r w:rsidRPr="00EB5D1C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FD1D0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E57C65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2 02 30024 13 0000 15</w:t>
            </w:r>
            <w:r w:rsidR="00E57C65" w:rsidRPr="00EB5D1C">
              <w:rPr>
                <w:sz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FD1D0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FD1D06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FD1D06">
            <w:pPr>
              <w:jc w:val="right"/>
              <w:rPr>
                <w:i/>
                <w:color w:val="000000"/>
                <w:sz w:val="20"/>
              </w:rPr>
            </w:pPr>
          </w:p>
          <w:p w:rsidR="00013BD0" w:rsidRPr="00EB5D1C" w:rsidRDefault="00013BD0" w:rsidP="00FD1D06">
            <w:pPr>
              <w:jc w:val="right"/>
              <w:rPr>
                <w:i/>
                <w:color w:val="000000"/>
                <w:sz w:val="20"/>
              </w:rPr>
            </w:pPr>
          </w:p>
          <w:p w:rsidR="00013BD0" w:rsidRPr="00EB5D1C" w:rsidRDefault="00013BD0" w:rsidP="00FD1D0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0,1</w:t>
            </w:r>
          </w:p>
        </w:tc>
      </w:tr>
      <w:tr w:rsidR="009E0E50" w:rsidRPr="00EB5D1C" w:rsidTr="00013BD0">
        <w:trPr>
          <w:trHeight w:val="2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FD1D06">
            <w:pPr>
              <w:rPr>
                <w:sz w:val="20"/>
              </w:rPr>
            </w:pPr>
            <w:r w:rsidRPr="00EB5D1C">
              <w:rPr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FD1D0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E57C65">
            <w:pPr>
              <w:rPr>
                <w:sz w:val="20"/>
              </w:rPr>
            </w:pPr>
            <w:r w:rsidRPr="00EB5D1C">
              <w:rPr>
                <w:sz w:val="20"/>
              </w:rPr>
              <w:t>2</w:t>
            </w:r>
            <w:r w:rsidR="00227D9B" w:rsidRPr="00EB5D1C">
              <w:rPr>
                <w:sz w:val="20"/>
              </w:rPr>
              <w:t xml:space="preserve"> 02</w:t>
            </w:r>
            <w:r w:rsidRPr="00EB5D1C">
              <w:rPr>
                <w:sz w:val="20"/>
              </w:rPr>
              <w:t xml:space="preserve"> 40000 00 0000 15</w:t>
            </w:r>
            <w:r w:rsidR="00E57C65" w:rsidRPr="00EB5D1C">
              <w:rPr>
                <w:sz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C353D7" w:rsidP="00FD1D06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28035,82819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0D62D7" w:rsidP="00FD1D06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800,6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213F0C" w:rsidP="000D62D7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28</w:t>
            </w:r>
            <w:r w:rsidR="000D62D7" w:rsidRPr="00EB5D1C">
              <w:rPr>
                <w:color w:val="000000"/>
                <w:sz w:val="20"/>
              </w:rPr>
              <w:t>836</w:t>
            </w:r>
            <w:r w:rsidRPr="00EB5D1C">
              <w:rPr>
                <w:color w:val="000000"/>
                <w:sz w:val="20"/>
              </w:rPr>
              <w:t>,</w:t>
            </w:r>
            <w:r w:rsidR="000D62D7" w:rsidRPr="00EB5D1C">
              <w:rPr>
                <w:color w:val="000000"/>
                <w:sz w:val="20"/>
              </w:rPr>
              <w:t>42819</w:t>
            </w:r>
          </w:p>
        </w:tc>
      </w:tr>
      <w:tr w:rsidR="00227D9B" w:rsidRPr="00EB5D1C" w:rsidTr="00013BD0">
        <w:trPr>
          <w:trHeight w:val="15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9B" w:rsidRPr="00EB5D1C" w:rsidRDefault="00227D9B" w:rsidP="00542436">
            <w:pPr>
              <w:jc w:val="both"/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 xml:space="preserve">Прочие межбюджетные трансферты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2015 - 2020 годах"                   </w:t>
            </w:r>
          </w:p>
          <w:p w:rsidR="00227D9B" w:rsidRPr="00EB5D1C" w:rsidRDefault="00227D9B" w:rsidP="00542436">
            <w:pPr>
              <w:jc w:val="both"/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 (Благоустройство общественных пространств)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D9B" w:rsidRPr="00EB5D1C" w:rsidRDefault="00227D9B" w:rsidP="00471236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D9B" w:rsidRPr="00EB5D1C" w:rsidRDefault="00227D9B" w:rsidP="00471236">
            <w:pPr>
              <w:rPr>
                <w:sz w:val="20"/>
              </w:rPr>
            </w:pPr>
          </w:p>
          <w:p w:rsidR="00227D9B" w:rsidRPr="00EB5D1C" w:rsidRDefault="00227D9B" w:rsidP="00471236">
            <w:pPr>
              <w:rPr>
                <w:sz w:val="20"/>
              </w:rPr>
            </w:pPr>
          </w:p>
          <w:p w:rsidR="00227D9B" w:rsidRPr="00EB5D1C" w:rsidRDefault="00227D9B" w:rsidP="00471236">
            <w:pPr>
              <w:rPr>
                <w:sz w:val="20"/>
              </w:rPr>
            </w:pPr>
          </w:p>
          <w:p w:rsidR="00227D9B" w:rsidRPr="00EB5D1C" w:rsidRDefault="00227D9B" w:rsidP="00471236">
            <w:pPr>
              <w:rPr>
                <w:sz w:val="20"/>
              </w:rPr>
            </w:pPr>
          </w:p>
          <w:p w:rsidR="00227D9B" w:rsidRPr="00EB5D1C" w:rsidRDefault="00227D9B" w:rsidP="00471236">
            <w:pPr>
              <w:rPr>
                <w:sz w:val="20"/>
              </w:rPr>
            </w:pPr>
          </w:p>
          <w:p w:rsidR="00227D9B" w:rsidRPr="00EB5D1C" w:rsidRDefault="00227D9B" w:rsidP="00471236">
            <w:pPr>
              <w:rPr>
                <w:sz w:val="20"/>
              </w:rPr>
            </w:pPr>
            <w:r w:rsidRPr="00EB5D1C">
              <w:rPr>
                <w:sz w:val="20"/>
              </w:rPr>
              <w:t>2 02 49999 13 0000 151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D9B" w:rsidRPr="00EB5D1C" w:rsidRDefault="00C353D7" w:rsidP="00013BD0">
            <w:pPr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431,520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013BD0">
            <w:pPr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D9B" w:rsidRPr="00EB5D1C" w:rsidRDefault="00227D9B" w:rsidP="00013BD0">
            <w:pPr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431,520</w:t>
            </w:r>
          </w:p>
        </w:tc>
      </w:tr>
      <w:tr w:rsidR="00227D9B" w:rsidRPr="00EB5D1C" w:rsidTr="00013BD0">
        <w:trPr>
          <w:trHeight w:val="15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D9B" w:rsidRPr="00EB5D1C" w:rsidRDefault="00227D9B" w:rsidP="00542436">
            <w:pPr>
              <w:jc w:val="both"/>
              <w:rPr>
                <w:sz w:val="20"/>
              </w:rPr>
            </w:pPr>
            <w:r w:rsidRPr="00EB5D1C">
              <w:rPr>
                <w:sz w:val="20"/>
              </w:rPr>
              <w:t>Прочие межбюджетные трансферты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2015 - 2020 годах"</w:t>
            </w:r>
          </w:p>
          <w:p w:rsidR="00227D9B" w:rsidRPr="00EB5D1C" w:rsidRDefault="00227D9B" w:rsidP="00542436">
            <w:pPr>
              <w:jc w:val="both"/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 (Благоустройство дворовых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D9B" w:rsidRPr="00EB5D1C" w:rsidRDefault="00227D9B" w:rsidP="00227D9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D9B" w:rsidRPr="00EB5D1C" w:rsidRDefault="00227D9B" w:rsidP="00471236">
            <w:pPr>
              <w:rPr>
                <w:sz w:val="20"/>
              </w:rPr>
            </w:pPr>
          </w:p>
          <w:p w:rsidR="00227D9B" w:rsidRPr="00EB5D1C" w:rsidRDefault="00227D9B" w:rsidP="00471236">
            <w:pPr>
              <w:rPr>
                <w:sz w:val="20"/>
              </w:rPr>
            </w:pPr>
          </w:p>
          <w:p w:rsidR="00227D9B" w:rsidRPr="00EB5D1C" w:rsidRDefault="00227D9B" w:rsidP="00471236">
            <w:pPr>
              <w:rPr>
                <w:sz w:val="20"/>
              </w:rPr>
            </w:pPr>
          </w:p>
          <w:p w:rsidR="00227D9B" w:rsidRPr="00EB5D1C" w:rsidRDefault="00227D9B" w:rsidP="00471236">
            <w:pPr>
              <w:rPr>
                <w:sz w:val="20"/>
              </w:rPr>
            </w:pPr>
          </w:p>
          <w:p w:rsidR="00227D9B" w:rsidRPr="00EB5D1C" w:rsidRDefault="00227D9B" w:rsidP="00471236">
            <w:pPr>
              <w:rPr>
                <w:sz w:val="20"/>
              </w:rPr>
            </w:pPr>
          </w:p>
          <w:p w:rsidR="00227D9B" w:rsidRPr="00EB5D1C" w:rsidRDefault="00227D9B" w:rsidP="00471236">
            <w:pPr>
              <w:rPr>
                <w:sz w:val="20"/>
              </w:rPr>
            </w:pPr>
          </w:p>
          <w:p w:rsidR="00227D9B" w:rsidRPr="00EB5D1C" w:rsidRDefault="00227D9B" w:rsidP="00471236">
            <w:pPr>
              <w:rPr>
                <w:sz w:val="20"/>
              </w:rPr>
            </w:pPr>
            <w:r w:rsidRPr="00EB5D1C">
              <w:rPr>
                <w:sz w:val="20"/>
              </w:rPr>
              <w:t>2 02 49999 13 0000 151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D9B" w:rsidRPr="00EB5D1C" w:rsidRDefault="00C353D7" w:rsidP="009E2285">
            <w:pPr>
              <w:jc w:val="center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4744,00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D9B" w:rsidRPr="00EB5D1C" w:rsidRDefault="00227D9B" w:rsidP="00227D9B">
            <w:pPr>
              <w:rPr>
                <w:i/>
                <w:color w:val="000000"/>
                <w:sz w:val="20"/>
              </w:rPr>
            </w:pPr>
          </w:p>
          <w:p w:rsidR="00227D9B" w:rsidRPr="00EB5D1C" w:rsidRDefault="00227D9B" w:rsidP="00227D9B">
            <w:pPr>
              <w:rPr>
                <w:i/>
                <w:color w:val="000000"/>
                <w:sz w:val="20"/>
              </w:rPr>
            </w:pPr>
          </w:p>
          <w:p w:rsidR="00227D9B" w:rsidRPr="00EB5D1C" w:rsidRDefault="00227D9B" w:rsidP="00227D9B">
            <w:pPr>
              <w:rPr>
                <w:i/>
                <w:color w:val="000000"/>
                <w:sz w:val="20"/>
              </w:rPr>
            </w:pPr>
          </w:p>
          <w:p w:rsidR="00227D9B" w:rsidRPr="00EB5D1C" w:rsidRDefault="00227D9B" w:rsidP="00227D9B">
            <w:pPr>
              <w:rPr>
                <w:i/>
                <w:color w:val="000000"/>
                <w:sz w:val="20"/>
              </w:rPr>
            </w:pPr>
          </w:p>
          <w:p w:rsidR="00227D9B" w:rsidRPr="00EB5D1C" w:rsidRDefault="00227D9B" w:rsidP="00227D9B">
            <w:pPr>
              <w:rPr>
                <w:i/>
                <w:color w:val="000000"/>
                <w:sz w:val="20"/>
              </w:rPr>
            </w:pPr>
          </w:p>
          <w:p w:rsidR="00227D9B" w:rsidRPr="00EB5D1C" w:rsidRDefault="00227D9B" w:rsidP="00227D9B">
            <w:pPr>
              <w:rPr>
                <w:i/>
                <w:color w:val="000000"/>
                <w:sz w:val="20"/>
              </w:rPr>
            </w:pPr>
          </w:p>
          <w:p w:rsidR="00227D9B" w:rsidRPr="00EB5D1C" w:rsidRDefault="00227D9B" w:rsidP="00227D9B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9E2285" w:rsidP="0047123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4744,0</w:t>
            </w:r>
          </w:p>
        </w:tc>
      </w:tr>
      <w:tr w:rsidR="00095F10" w:rsidRPr="00EB5D1C" w:rsidTr="00013BD0">
        <w:trPr>
          <w:trHeight w:val="17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F10" w:rsidRPr="00EB5D1C" w:rsidRDefault="00095F10" w:rsidP="00542436">
            <w:pPr>
              <w:jc w:val="both"/>
              <w:rPr>
                <w:sz w:val="20"/>
              </w:rPr>
            </w:pPr>
            <w:r w:rsidRPr="00EB5D1C">
              <w:rPr>
                <w:sz w:val="20"/>
              </w:rPr>
              <w:t>Прочие межбюджетные трансферты бюджетам городских поселений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F10" w:rsidRPr="00EB5D1C" w:rsidRDefault="00095F10" w:rsidP="00095F10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F10" w:rsidRPr="00EB5D1C" w:rsidRDefault="00095F10" w:rsidP="00471236">
            <w:pPr>
              <w:rPr>
                <w:color w:val="000000"/>
                <w:sz w:val="20"/>
              </w:rPr>
            </w:pPr>
          </w:p>
          <w:p w:rsidR="00095F10" w:rsidRPr="00EB5D1C" w:rsidRDefault="00095F10" w:rsidP="00471236">
            <w:pPr>
              <w:rPr>
                <w:color w:val="000000"/>
                <w:sz w:val="20"/>
              </w:rPr>
            </w:pPr>
          </w:p>
          <w:p w:rsidR="00095F10" w:rsidRPr="00EB5D1C" w:rsidRDefault="00095F10" w:rsidP="00471236">
            <w:pPr>
              <w:rPr>
                <w:color w:val="000000"/>
                <w:sz w:val="20"/>
              </w:rPr>
            </w:pPr>
          </w:p>
          <w:p w:rsidR="00095F10" w:rsidRPr="00EB5D1C" w:rsidRDefault="00095F10" w:rsidP="00471236">
            <w:pPr>
              <w:rPr>
                <w:color w:val="000000"/>
                <w:sz w:val="20"/>
              </w:rPr>
            </w:pPr>
          </w:p>
          <w:p w:rsidR="00095F10" w:rsidRPr="00EB5D1C" w:rsidRDefault="00095F10" w:rsidP="00471236">
            <w:pPr>
              <w:rPr>
                <w:color w:val="000000"/>
                <w:sz w:val="20"/>
              </w:rPr>
            </w:pPr>
          </w:p>
          <w:p w:rsidR="00095F10" w:rsidRPr="00EB5D1C" w:rsidRDefault="00095F10" w:rsidP="00471236">
            <w:pPr>
              <w:rPr>
                <w:color w:val="000000"/>
                <w:sz w:val="20"/>
              </w:rPr>
            </w:pPr>
          </w:p>
          <w:p w:rsidR="00095F10" w:rsidRPr="00EB5D1C" w:rsidRDefault="00095F10" w:rsidP="00471236">
            <w:pPr>
              <w:rPr>
                <w:color w:val="000000"/>
                <w:sz w:val="20"/>
              </w:rPr>
            </w:pPr>
          </w:p>
          <w:p w:rsidR="00095F10" w:rsidRPr="00EB5D1C" w:rsidRDefault="00095F10" w:rsidP="00471236">
            <w:pPr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2 02 49999 13 0000 151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F10" w:rsidRPr="00EB5D1C" w:rsidRDefault="00C353D7" w:rsidP="0047123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943,5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F10" w:rsidRPr="00EB5D1C" w:rsidRDefault="00095F10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95F10" w:rsidRPr="00EB5D1C" w:rsidRDefault="00095F10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95F10" w:rsidRPr="00EB5D1C" w:rsidRDefault="00095F10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95F10" w:rsidRPr="00EB5D1C" w:rsidRDefault="00095F10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95F10" w:rsidRPr="00EB5D1C" w:rsidRDefault="00095F10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95F10" w:rsidRPr="00EB5D1C" w:rsidRDefault="00095F10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95F10" w:rsidRPr="00EB5D1C" w:rsidRDefault="00095F10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95F10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472,0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227D9B" w:rsidRPr="00EB5D1C" w:rsidRDefault="00227D9B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95F10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1415,5</w:t>
            </w:r>
          </w:p>
        </w:tc>
      </w:tr>
      <w:tr w:rsidR="009E0E50" w:rsidRPr="00EB5D1C" w:rsidTr="00013BD0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50" w:rsidRPr="00EB5D1C" w:rsidRDefault="009E0E50" w:rsidP="003A2DE1">
            <w:pPr>
              <w:jc w:val="both"/>
              <w:rPr>
                <w:sz w:val="20"/>
              </w:rPr>
            </w:pPr>
            <w:r w:rsidRPr="00EB5D1C">
              <w:rPr>
                <w:sz w:val="20"/>
              </w:rPr>
              <w:t>Прочие межбюджетные трансферты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3A2DE1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227D9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2 02 49999 13 0000 15</w:t>
            </w:r>
            <w:r w:rsidR="00227D9B" w:rsidRPr="00EB5D1C">
              <w:rPr>
                <w:sz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C353D7" w:rsidP="003A2DE1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15505,77419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9E0E50" w:rsidP="003A2DE1">
            <w:pPr>
              <w:jc w:val="right"/>
              <w:rPr>
                <w:i/>
                <w:color w:val="000000"/>
                <w:sz w:val="20"/>
              </w:rPr>
            </w:pPr>
          </w:p>
          <w:p w:rsidR="009E0E50" w:rsidRPr="00EB5D1C" w:rsidRDefault="00095F10" w:rsidP="003A2DE1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15505,77419</w:t>
            </w:r>
          </w:p>
        </w:tc>
      </w:tr>
      <w:tr w:rsidR="009E0E50" w:rsidRPr="00EB5D1C" w:rsidTr="00013BD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47123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47123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  013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47123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2 02 49999 13 0000 15</w:t>
            </w:r>
            <w:r w:rsidR="00227D9B" w:rsidRPr="00EB5D1C">
              <w:rPr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47123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1884,0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E50" w:rsidRPr="00EB5D1C" w:rsidRDefault="009E0E50" w:rsidP="00013BD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E50" w:rsidRPr="00EB5D1C" w:rsidRDefault="009E0E50" w:rsidP="00013BD0">
            <w:pPr>
              <w:rPr>
                <w:i/>
                <w:color w:val="000000"/>
                <w:sz w:val="20"/>
              </w:rPr>
            </w:pPr>
          </w:p>
          <w:p w:rsidR="00013BD0" w:rsidRPr="00EB5D1C" w:rsidRDefault="00013BD0" w:rsidP="00013BD0">
            <w:pPr>
              <w:rPr>
                <w:i/>
                <w:color w:val="000000"/>
                <w:sz w:val="20"/>
              </w:rPr>
            </w:pPr>
          </w:p>
          <w:p w:rsidR="00013BD0" w:rsidRPr="00EB5D1C" w:rsidRDefault="00013BD0" w:rsidP="00013BD0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1884,0</w:t>
            </w:r>
          </w:p>
        </w:tc>
      </w:tr>
      <w:tr w:rsidR="009E0E50" w:rsidRPr="00EB5D1C" w:rsidTr="000D62D7">
        <w:trPr>
          <w:trHeight w:val="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471236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471236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471236">
            <w:pPr>
              <w:rPr>
                <w:color w:val="000000"/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013BD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13BD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9E0E50" w:rsidP="00013BD0">
            <w:pPr>
              <w:rPr>
                <w:i/>
                <w:color w:val="000000"/>
                <w:sz w:val="20"/>
              </w:rPr>
            </w:pPr>
          </w:p>
        </w:tc>
      </w:tr>
      <w:tr w:rsidR="00213F0C" w:rsidRPr="00EB5D1C" w:rsidTr="00013BD0">
        <w:trPr>
          <w:trHeight w:val="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F0C" w:rsidRPr="00EB5D1C" w:rsidRDefault="00213F0C" w:rsidP="00213F0C">
            <w:pPr>
              <w:jc w:val="both"/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Прочие межбюджетные трансферты бюджетам городских поселений на софинансирование капитальных вложений в объекты муниципальной собственности</w:t>
            </w:r>
          </w:p>
          <w:p w:rsidR="00213F0C" w:rsidRPr="00EB5D1C" w:rsidRDefault="00213F0C" w:rsidP="00213F0C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(Субсидии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2015 - 2020 годах")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F0C" w:rsidRPr="00EB5D1C" w:rsidRDefault="00213F0C" w:rsidP="0047123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F0C" w:rsidRPr="00EB5D1C" w:rsidRDefault="00213F0C" w:rsidP="0047123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2 02 49999 13 0000 151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F0C" w:rsidRPr="00EB5D1C" w:rsidRDefault="00C353D7" w:rsidP="00013BD0">
            <w:pPr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4527,034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013BD0">
            <w:pPr>
              <w:rPr>
                <w:i/>
                <w:color w:val="000000"/>
                <w:sz w:val="20"/>
              </w:rPr>
            </w:pPr>
          </w:p>
          <w:p w:rsidR="00213F0C" w:rsidRPr="00EB5D1C" w:rsidRDefault="00213F0C" w:rsidP="00213F0C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4527,034</w:t>
            </w:r>
          </w:p>
        </w:tc>
      </w:tr>
      <w:tr w:rsidR="000D62D7" w:rsidRPr="00EB5D1C" w:rsidTr="00013BD0">
        <w:trPr>
          <w:trHeight w:val="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2D7" w:rsidRPr="00EB5D1C" w:rsidRDefault="000D62D7" w:rsidP="000D62D7">
            <w:pPr>
              <w:rPr>
                <w:sz w:val="20"/>
              </w:rPr>
            </w:pPr>
            <w:r w:rsidRPr="00EB5D1C">
              <w:rPr>
                <w:bCs/>
                <w:color w:val="000000"/>
                <w:sz w:val="20"/>
              </w:rPr>
              <w:t>Иные межбюджетные трансферты</w:t>
            </w:r>
            <w:r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bCs/>
                <w:color w:val="000000"/>
                <w:sz w:val="20"/>
              </w:rPr>
              <w:t>на 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  <w:p w:rsidR="000D62D7" w:rsidRPr="00EB5D1C" w:rsidRDefault="000D62D7" w:rsidP="00471236">
            <w:pPr>
              <w:rPr>
                <w:sz w:val="20"/>
              </w:rPr>
            </w:pPr>
            <w:r w:rsidRPr="00EB5D1C">
              <w:rPr>
                <w:bCs/>
                <w:color w:val="000000"/>
                <w:sz w:val="20"/>
              </w:rPr>
              <w:t>на 2019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2D7" w:rsidRPr="00EB5D1C" w:rsidRDefault="000D62D7" w:rsidP="00482972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2D7" w:rsidRPr="00EB5D1C" w:rsidRDefault="000D62D7" w:rsidP="00471236">
            <w:pPr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2 02 49999 13 0000 151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328,6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</w:p>
          <w:p w:rsidR="000D62D7" w:rsidRPr="00EB5D1C" w:rsidRDefault="000D62D7" w:rsidP="0047123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328,6</w:t>
            </w:r>
          </w:p>
        </w:tc>
      </w:tr>
      <w:tr w:rsidR="00482972" w:rsidRPr="00EB5D1C" w:rsidTr="00013BD0">
        <w:trPr>
          <w:trHeight w:val="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972" w:rsidRPr="00EB5D1C" w:rsidRDefault="00482972" w:rsidP="00471236">
            <w:pPr>
              <w:rPr>
                <w:sz w:val="20"/>
              </w:rPr>
            </w:pPr>
            <w:r w:rsidRPr="00EB5D1C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972" w:rsidRPr="00EB5D1C" w:rsidRDefault="00482972" w:rsidP="00482972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972" w:rsidRPr="00EB5D1C" w:rsidRDefault="00482972" w:rsidP="00471236">
            <w:pPr>
              <w:rPr>
                <w:sz w:val="20"/>
              </w:rPr>
            </w:pPr>
            <w:r w:rsidRPr="00EB5D1C">
              <w:rPr>
                <w:sz w:val="20"/>
              </w:rPr>
              <w:t>2 07 00000 00 0000 000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972" w:rsidRPr="00EB5D1C" w:rsidRDefault="00C353D7" w:rsidP="00471236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8789,93877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72" w:rsidRPr="00EB5D1C" w:rsidRDefault="00482972" w:rsidP="00471236">
            <w:pPr>
              <w:jc w:val="right"/>
              <w:rPr>
                <w:color w:val="000000"/>
                <w:sz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72" w:rsidRPr="00EB5D1C" w:rsidRDefault="00482972" w:rsidP="00471236">
            <w:pPr>
              <w:jc w:val="right"/>
              <w:rPr>
                <w:color w:val="000000"/>
                <w:sz w:val="20"/>
                <w:lang w:val="en-US"/>
              </w:rPr>
            </w:pPr>
            <w:r w:rsidRPr="00EB5D1C">
              <w:rPr>
                <w:color w:val="000000"/>
                <w:sz w:val="20"/>
              </w:rPr>
              <w:t>8789,938</w:t>
            </w:r>
            <w:r w:rsidR="00830142" w:rsidRPr="00EB5D1C">
              <w:rPr>
                <w:color w:val="000000"/>
                <w:sz w:val="20"/>
                <w:lang w:val="en-US"/>
              </w:rPr>
              <w:t>77</w:t>
            </w:r>
          </w:p>
        </w:tc>
      </w:tr>
      <w:tr w:rsidR="00482972" w:rsidRPr="00EB5D1C" w:rsidTr="00013BD0">
        <w:trPr>
          <w:trHeight w:val="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972" w:rsidRPr="00EB5D1C" w:rsidRDefault="00482972" w:rsidP="00471236">
            <w:pPr>
              <w:rPr>
                <w:sz w:val="20"/>
              </w:rPr>
            </w:pPr>
            <w:r w:rsidRPr="00EB5D1C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972" w:rsidRPr="00EB5D1C" w:rsidRDefault="00482972" w:rsidP="00482972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972" w:rsidRPr="00EB5D1C" w:rsidRDefault="00482972" w:rsidP="00471236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2 07 05030 13 0000 180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972" w:rsidRPr="00EB5D1C" w:rsidRDefault="00C353D7" w:rsidP="00471236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8789,93877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72" w:rsidRPr="00EB5D1C" w:rsidRDefault="00482972" w:rsidP="00471236">
            <w:pPr>
              <w:jc w:val="right"/>
              <w:rPr>
                <w:i/>
                <w:color w:val="000000"/>
                <w:sz w:val="20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72" w:rsidRPr="00EB5D1C" w:rsidRDefault="00482972" w:rsidP="00471236">
            <w:pPr>
              <w:jc w:val="right"/>
              <w:rPr>
                <w:i/>
                <w:color w:val="000000"/>
                <w:sz w:val="20"/>
                <w:lang w:val="en-US"/>
              </w:rPr>
            </w:pPr>
            <w:r w:rsidRPr="00EB5D1C">
              <w:rPr>
                <w:i/>
                <w:color w:val="000000"/>
                <w:sz w:val="20"/>
              </w:rPr>
              <w:t>8789,938</w:t>
            </w:r>
            <w:r w:rsidR="00830142" w:rsidRPr="00EB5D1C">
              <w:rPr>
                <w:i/>
                <w:color w:val="000000"/>
                <w:sz w:val="20"/>
                <w:lang w:val="en-US"/>
              </w:rPr>
              <w:t>77</w:t>
            </w:r>
          </w:p>
        </w:tc>
      </w:tr>
      <w:tr w:rsidR="009E0E50" w:rsidRPr="00EB5D1C" w:rsidTr="00013BD0">
        <w:trPr>
          <w:trHeight w:val="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471236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lastRenderedPageBreak/>
              <w:t>ВСЕГО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471236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9E0E50" w:rsidP="00471236">
            <w:pPr>
              <w:rPr>
                <w:color w:val="000000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50" w:rsidRPr="00EB5D1C" w:rsidRDefault="00C353D7" w:rsidP="00471236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91063,46696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321988" w:rsidP="00471236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1783,08784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E50" w:rsidRPr="00EB5D1C" w:rsidRDefault="00213F0C" w:rsidP="00321988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9</w:t>
            </w:r>
            <w:r w:rsidR="00321988" w:rsidRPr="00EB5D1C">
              <w:rPr>
                <w:color w:val="000000"/>
                <w:sz w:val="20"/>
              </w:rPr>
              <w:t>2846,5548</w:t>
            </w:r>
          </w:p>
        </w:tc>
      </w:tr>
    </w:tbl>
    <w:p w:rsidR="00576C52" w:rsidRPr="00EB5D1C" w:rsidRDefault="00576C52" w:rsidP="002B3F14">
      <w:pPr>
        <w:ind w:left="360"/>
        <w:rPr>
          <w:sz w:val="20"/>
        </w:rPr>
      </w:pPr>
    </w:p>
    <w:p w:rsidR="00576C52" w:rsidRPr="00EB5D1C" w:rsidRDefault="00576C52" w:rsidP="00B224EB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Приложение № </w:t>
      </w:r>
      <w:r w:rsidR="0002040A" w:rsidRPr="00EB5D1C">
        <w:rPr>
          <w:sz w:val="20"/>
        </w:rPr>
        <w:t>1</w:t>
      </w:r>
    </w:p>
    <w:p w:rsidR="00DC22A7" w:rsidRPr="00EB5D1C" w:rsidRDefault="00DC22A7" w:rsidP="00DC22A7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к Решению </w:t>
      </w:r>
      <w:r w:rsidR="00F26D25" w:rsidRPr="00EB5D1C">
        <w:rPr>
          <w:sz w:val="20"/>
        </w:rPr>
        <w:softHyphen/>
      </w:r>
      <w:r w:rsidR="00F26D25" w:rsidRPr="00EB5D1C">
        <w:rPr>
          <w:sz w:val="20"/>
        </w:rPr>
        <w:softHyphen/>
      </w:r>
      <w:r w:rsidR="00F26D25" w:rsidRPr="00EB5D1C">
        <w:rPr>
          <w:sz w:val="20"/>
        </w:rPr>
        <w:softHyphen/>
      </w:r>
      <w:r w:rsidR="00F26D25" w:rsidRPr="00EB5D1C">
        <w:rPr>
          <w:sz w:val="20"/>
        </w:rPr>
        <w:softHyphen/>
      </w:r>
      <w:r w:rsidR="00F26D25" w:rsidRPr="00EB5D1C">
        <w:rPr>
          <w:sz w:val="20"/>
        </w:rPr>
        <w:softHyphen/>
      </w:r>
      <w:r w:rsidR="00F26D25" w:rsidRPr="00EB5D1C">
        <w:rPr>
          <w:sz w:val="20"/>
        </w:rPr>
        <w:softHyphen/>
      </w:r>
      <w:r w:rsidR="00997DD6" w:rsidRPr="00EB5D1C">
        <w:rPr>
          <w:sz w:val="20"/>
        </w:rPr>
        <w:t xml:space="preserve"> тридцать </w:t>
      </w:r>
      <w:r w:rsidR="00C353D7" w:rsidRPr="00EB5D1C">
        <w:rPr>
          <w:sz w:val="20"/>
        </w:rPr>
        <w:t>пят</w:t>
      </w:r>
      <w:r w:rsidR="005F3B2E" w:rsidRPr="00EB5D1C">
        <w:rPr>
          <w:sz w:val="20"/>
        </w:rPr>
        <w:t>ой</w:t>
      </w:r>
      <w:r w:rsidR="00997DD6" w:rsidRPr="00EB5D1C">
        <w:rPr>
          <w:sz w:val="20"/>
        </w:rPr>
        <w:t xml:space="preserve"> сессии</w:t>
      </w:r>
    </w:p>
    <w:p w:rsidR="00DC22A7" w:rsidRPr="00EB5D1C" w:rsidRDefault="00DC22A7" w:rsidP="00DC22A7">
      <w:pPr>
        <w:pStyle w:val="a5"/>
        <w:jc w:val="left"/>
        <w:rPr>
          <w:sz w:val="20"/>
        </w:rPr>
      </w:pPr>
      <w:r w:rsidRPr="00EB5D1C">
        <w:rPr>
          <w:sz w:val="20"/>
        </w:rPr>
        <w:t>Совета депутатов</w:t>
      </w:r>
    </w:p>
    <w:p w:rsidR="00DC22A7" w:rsidRPr="00EB5D1C" w:rsidRDefault="00DC22A7" w:rsidP="00DC22A7">
      <w:pPr>
        <w:pStyle w:val="a5"/>
        <w:jc w:val="left"/>
        <w:rPr>
          <w:sz w:val="20"/>
        </w:rPr>
      </w:pPr>
      <w:r w:rsidRPr="00EB5D1C">
        <w:rPr>
          <w:sz w:val="20"/>
        </w:rPr>
        <w:t>рабочего посёлка Колывань</w:t>
      </w:r>
    </w:p>
    <w:p w:rsidR="00DC22A7" w:rsidRPr="00EB5D1C" w:rsidRDefault="00DC22A7" w:rsidP="00DC22A7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от </w:t>
      </w:r>
      <w:r w:rsidR="00532A04" w:rsidRPr="00EB5D1C">
        <w:rPr>
          <w:sz w:val="20"/>
        </w:rPr>
        <w:t>12</w:t>
      </w:r>
      <w:r w:rsidRPr="00EB5D1C">
        <w:rPr>
          <w:sz w:val="20"/>
        </w:rPr>
        <w:t>.</w:t>
      </w:r>
      <w:r w:rsidR="00532A04" w:rsidRPr="00EB5D1C">
        <w:rPr>
          <w:sz w:val="20"/>
        </w:rPr>
        <w:t>04</w:t>
      </w:r>
      <w:r w:rsidRPr="00EB5D1C">
        <w:rPr>
          <w:sz w:val="20"/>
        </w:rPr>
        <w:t>.</w:t>
      </w:r>
      <w:r w:rsidR="00532A04" w:rsidRPr="00EB5D1C">
        <w:rPr>
          <w:sz w:val="20"/>
        </w:rPr>
        <w:t>2019</w:t>
      </w:r>
      <w:r w:rsidRPr="00EB5D1C">
        <w:rPr>
          <w:sz w:val="20"/>
        </w:rPr>
        <w:t xml:space="preserve"> г. № </w:t>
      </w:r>
      <w:r w:rsidR="00532A04" w:rsidRPr="00EB5D1C">
        <w:rPr>
          <w:sz w:val="20"/>
        </w:rPr>
        <w:t>1</w:t>
      </w:r>
    </w:p>
    <w:p w:rsidR="00576C52" w:rsidRPr="00EB5D1C" w:rsidRDefault="00576C52" w:rsidP="001B0B90">
      <w:pPr>
        <w:tabs>
          <w:tab w:val="left" w:pos="7170"/>
        </w:tabs>
        <w:rPr>
          <w:sz w:val="20"/>
        </w:rPr>
      </w:pPr>
      <w:r w:rsidRPr="00EB5D1C">
        <w:rPr>
          <w:sz w:val="20"/>
        </w:rPr>
        <w:tab/>
      </w:r>
      <w:r w:rsidRPr="00EB5D1C">
        <w:rPr>
          <w:sz w:val="20"/>
        </w:rPr>
        <w:tab/>
      </w:r>
      <w:r w:rsidR="005F3B2E" w:rsidRPr="00EB5D1C">
        <w:rPr>
          <w:sz w:val="20"/>
        </w:rPr>
        <w:tab/>
      </w:r>
      <w:r w:rsidR="005F3B2E" w:rsidRPr="00EB5D1C">
        <w:rPr>
          <w:sz w:val="20"/>
        </w:rPr>
        <w:tab/>
      </w:r>
      <w:r w:rsidRPr="00EB5D1C">
        <w:rPr>
          <w:sz w:val="20"/>
        </w:rPr>
        <w:t>Таблица 2</w:t>
      </w:r>
    </w:p>
    <w:p w:rsidR="00576C52" w:rsidRPr="00EB5D1C" w:rsidRDefault="00576C52" w:rsidP="001B0B90">
      <w:pPr>
        <w:ind w:left="708"/>
        <w:jc w:val="center"/>
        <w:rPr>
          <w:sz w:val="20"/>
        </w:rPr>
      </w:pPr>
      <w:r w:rsidRPr="00EB5D1C">
        <w:rPr>
          <w:sz w:val="20"/>
        </w:rPr>
        <w:t>Доходная часть бюджета муниципального образования</w:t>
      </w:r>
    </w:p>
    <w:p w:rsidR="00033AF3" w:rsidRPr="00EB5D1C" w:rsidRDefault="00576C52" w:rsidP="001B0B90">
      <w:pPr>
        <w:ind w:left="708"/>
        <w:jc w:val="center"/>
        <w:rPr>
          <w:sz w:val="20"/>
        </w:rPr>
      </w:pPr>
      <w:r w:rsidRPr="00EB5D1C">
        <w:rPr>
          <w:sz w:val="20"/>
        </w:rPr>
        <w:t xml:space="preserve"> рабочий поселок Колывань Колыванского района Новосибирской области на 20</w:t>
      </w:r>
      <w:r w:rsidR="0072767C" w:rsidRPr="00EB5D1C">
        <w:rPr>
          <w:sz w:val="20"/>
        </w:rPr>
        <w:t>20</w:t>
      </w:r>
      <w:r w:rsidR="00794D54" w:rsidRPr="00EB5D1C">
        <w:rPr>
          <w:sz w:val="20"/>
        </w:rPr>
        <w:t xml:space="preserve"> и 202</w:t>
      </w:r>
      <w:r w:rsidR="0072767C" w:rsidRPr="00EB5D1C">
        <w:rPr>
          <w:sz w:val="20"/>
        </w:rPr>
        <w:t>1</w:t>
      </w:r>
      <w:r w:rsidRPr="00EB5D1C">
        <w:rPr>
          <w:sz w:val="20"/>
        </w:rPr>
        <w:t xml:space="preserve"> </w:t>
      </w:r>
    </w:p>
    <w:p w:rsidR="00576C52" w:rsidRPr="00EB5D1C" w:rsidRDefault="00576C52" w:rsidP="001B0B90">
      <w:pPr>
        <w:ind w:left="708"/>
        <w:jc w:val="center"/>
        <w:rPr>
          <w:sz w:val="20"/>
          <w:u w:val="single"/>
        </w:rPr>
      </w:pPr>
      <w:r w:rsidRPr="00EB5D1C">
        <w:rPr>
          <w:sz w:val="20"/>
        </w:rPr>
        <w:t>годы</w:t>
      </w:r>
    </w:p>
    <w:p w:rsidR="00576C52" w:rsidRPr="00EB5D1C" w:rsidRDefault="00576C52" w:rsidP="001B0B90">
      <w:pPr>
        <w:ind w:left="708"/>
        <w:jc w:val="center"/>
        <w:rPr>
          <w:sz w:val="20"/>
        </w:rPr>
      </w:pPr>
      <w:r w:rsidRPr="00EB5D1C">
        <w:rPr>
          <w:sz w:val="20"/>
        </w:rPr>
        <w:t xml:space="preserve">                                                                                     </w:t>
      </w:r>
      <w:r w:rsidRPr="00EB5D1C">
        <w:rPr>
          <w:sz w:val="20"/>
        </w:rPr>
        <w:tab/>
      </w:r>
      <w:r w:rsidRPr="00EB5D1C">
        <w:rPr>
          <w:sz w:val="20"/>
        </w:rPr>
        <w:tab/>
        <w:t>(тыс.руб.)</w:t>
      </w:r>
    </w:p>
    <w:p w:rsidR="009F2C9C" w:rsidRPr="00EB5D1C" w:rsidRDefault="009F2C9C" w:rsidP="00013BD0">
      <w:pPr>
        <w:rPr>
          <w:sz w:val="20"/>
        </w:rPr>
      </w:pPr>
    </w:p>
    <w:tbl>
      <w:tblPr>
        <w:tblW w:w="10304" w:type="dxa"/>
        <w:tblInd w:w="328" w:type="dxa"/>
        <w:tblLook w:val="00A0" w:firstRow="1" w:lastRow="0" w:firstColumn="1" w:lastColumn="0" w:noHBand="0" w:noVBand="0"/>
      </w:tblPr>
      <w:tblGrid>
        <w:gridCol w:w="4684"/>
        <w:gridCol w:w="692"/>
        <w:gridCol w:w="2386"/>
        <w:gridCol w:w="1271"/>
        <w:gridCol w:w="1271"/>
      </w:tblGrid>
      <w:tr w:rsidR="00927257" w:rsidRPr="00EB5D1C" w:rsidTr="00366EB9">
        <w:trPr>
          <w:trHeight w:val="240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7257" w:rsidRPr="00EB5D1C" w:rsidRDefault="00927257" w:rsidP="00BD0AB4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7257" w:rsidRPr="00EB5D1C" w:rsidRDefault="00927257" w:rsidP="00BD0AB4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7257" w:rsidRPr="00EB5D1C" w:rsidRDefault="00927257" w:rsidP="00BD0AB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257" w:rsidRPr="00EB5D1C" w:rsidRDefault="00927257" w:rsidP="00BD0AB4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66EB9" w:rsidRPr="00EB5D1C" w:rsidTr="00366EB9">
        <w:trPr>
          <w:trHeight w:val="75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F96FDF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F96FDF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ГРБС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F96FDF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D7072A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Сумма на 20</w:t>
            </w:r>
            <w:r w:rsidR="00D7072A" w:rsidRPr="00EB5D1C">
              <w:rPr>
                <w:color w:val="000000"/>
                <w:sz w:val="20"/>
              </w:rPr>
              <w:t>20</w:t>
            </w:r>
            <w:r w:rsidRPr="00EB5D1C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D7072A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Сумма на 20</w:t>
            </w:r>
            <w:r w:rsidR="00D41D99" w:rsidRPr="00EB5D1C">
              <w:rPr>
                <w:color w:val="000000"/>
                <w:sz w:val="20"/>
              </w:rPr>
              <w:t>2</w:t>
            </w:r>
            <w:r w:rsidR="00D7072A" w:rsidRPr="00EB5D1C">
              <w:rPr>
                <w:color w:val="000000"/>
                <w:sz w:val="20"/>
              </w:rPr>
              <w:t>1</w:t>
            </w:r>
            <w:r w:rsidRPr="00EB5D1C">
              <w:rPr>
                <w:color w:val="000000"/>
                <w:sz w:val="20"/>
              </w:rPr>
              <w:t xml:space="preserve"> год</w:t>
            </w:r>
          </w:p>
        </w:tc>
      </w:tr>
      <w:tr w:rsidR="00366EB9" w:rsidRPr="00EB5D1C" w:rsidTr="00366EB9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6D733B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3959</w:t>
            </w:r>
            <w:r w:rsidR="005D0585" w:rsidRPr="00EB5D1C">
              <w:rPr>
                <w:color w:val="000000"/>
                <w:sz w:val="20"/>
              </w:rPr>
              <w:t>6</w:t>
            </w:r>
            <w:r w:rsidRPr="00EB5D1C">
              <w:rPr>
                <w:color w:val="000000"/>
                <w:sz w:val="20"/>
              </w:rPr>
              <w:t>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6D733B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40822,3</w:t>
            </w:r>
          </w:p>
        </w:tc>
      </w:tr>
      <w:tr w:rsidR="00366EB9" w:rsidRPr="00EB5D1C" w:rsidTr="00366EB9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6D733B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384</w:t>
            </w:r>
            <w:r w:rsidR="005D0585" w:rsidRPr="00EB5D1C">
              <w:rPr>
                <w:i/>
                <w:color w:val="000000"/>
                <w:sz w:val="20"/>
              </w:rPr>
              <w:t>87</w:t>
            </w:r>
            <w:r w:rsidRPr="00EB5D1C">
              <w:rPr>
                <w:i/>
                <w:color w:val="000000"/>
                <w:sz w:val="20"/>
              </w:rPr>
              <w:t>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6D733B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39709,1</w:t>
            </w:r>
          </w:p>
        </w:tc>
      </w:tr>
      <w:tr w:rsidR="00366EB9" w:rsidRPr="00EB5D1C" w:rsidTr="00366EB9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6D733B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13033,4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6D733B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13997,8</w:t>
            </w:r>
          </w:p>
        </w:tc>
      </w:tr>
      <w:tr w:rsidR="00366EB9" w:rsidRPr="00EB5D1C" w:rsidTr="005F3B2E">
        <w:trPr>
          <w:trHeight w:val="112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57" w:rsidRPr="00EB5D1C" w:rsidRDefault="00927257" w:rsidP="00BD0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EB5D1C">
                <w:rPr>
                  <w:color w:val="0000FF"/>
                  <w:sz w:val="20"/>
                </w:rPr>
                <w:t>статьями 227</w:t>
              </w:r>
            </w:hyperlink>
            <w:r w:rsidRPr="00EB5D1C">
              <w:rPr>
                <w:sz w:val="20"/>
              </w:rPr>
              <w:t xml:space="preserve">, </w:t>
            </w:r>
            <w:hyperlink r:id="rId15" w:history="1">
              <w:r w:rsidRPr="00EB5D1C">
                <w:rPr>
                  <w:color w:val="0000FF"/>
                  <w:sz w:val="20"/>
                </w:rPr>
                <w:t>227.1</w:t>
              </w:r>
            </w:hyperlink>
            <w:r w:rsidRPr="00EB5D1C">
              <w:rPr>
                <w:sz w:val="20"/>
              </w:rPr>
              <w:t xml:space="preserve"> и </w:t>
            </w:r>
            <w:hyperlink r:id="rId16" w:history="1">
              <w:r w:rsidRPr="00EB5D1C">
                <w:rPr>
                  <w:color w:val="0000FF"/>
                  <w:sz w:val="20"/>
                </w:rPr>
                <w:t>228</w:t>
              </w:r>
            </w:hyperlink>
            <w:r w:rsidRPr="00EB5D1C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927257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1 01 020</w:t>
            </w:r>
            <w:r w:rsidR="008A2954" w:rsidRPr="00EB5D1C">
              <w:rPr>
                <w:color w:val="000000"/>
                <w:sz w:val="20"/>
              </w:rPr>
              <w:t>1</w:t>
            </w:r>
            <w:r w:rsidRPr="00EB5D1C">
              <w:rPr>
                <w:color w:val="000000"/>
                <w:sz w:val="20"/>
              </w:rPr>
              <w:t>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6D733B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12927,4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6D733B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13891,4</w:t>
            </w:r>
          </w:p>
        </w:tc>
      </w:tr>
      <w:tr w:rsidR="00366EB9" w:rsidRPr="00EB5D1C" w:rsidTr="00013BD0">
        <w:trPr>
          <w:trHeight w:val="170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57" w:rsidRPr="00EB5D1C" w:rsidRDefault="00927257" w:rsidP="00BD0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EB5D1C">
                <w:rPr>
                  <w:color w:val="0000FF"/>
                  <w:sz w:val="20"/>
                </w:rPr>
                <w:t>статьей 227</w:t>
              </w:r>
            </w:hyperlink>
            <w:r w:rsidRPr="00EB5D1C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1 01 02020 01 0000 110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6D733B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6D733B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100,0</w:t>
            </w:r>
          </w:p>
        </w:tc>
      </w:tr>
      <w:tr w:rsidR="00366EB9" w:rsidRPr="00EB5D1C" w:rsidTr="00013BD0">
        <w:trPr>
          <w:trHeight w:val="1259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1" w:rsidRPr="00EB5D1C" w:rsidRDefault="00251961" w:rsidP="00BD0A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 w:rsidRPr="00EB5D1C">
              <w:rPr>
                <w:sz w:val="20"/>
              </w:rPr>
              <w:t>ст</w:t>
            </w:r>
            <w:proofErr w:type="spellEnd"/>
            <w:r w:rsidRPr="00EB5D1C">
              <w:rPr>
                <w:sz w:val="20"/>
              </w:rPr>
              <w:t xml:space="preserve"> 227.1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61" w:rsidRPr="00EB5D1C" w:rsidRDefault="00251961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61" w:rsidRPr="00EB5D1C" w:rsidRDefault="00251961" w:rsidP="00BD0AB4">
            <w:pPr>
              <w:rPr>
                <w:sz w:val="20"/>
              </w:rPr>
            </w:pPr>
            <w:r w:rsidRPr="00EB5D1C">
              <w:rPr>
                <w:sz w:val="20"/>
              </w:rPr>
              <w:t>1 01 02040 01 0000 110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961" w:rsidRPr="00EB5D1C" w:rsidRDefault="003517E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961" w:rsidRPr="00EB5D1C" w:rsidRDefault="003517E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6,4</w:t>
            </w:r>
          </w:p>
        </w:tc>
      </w:tr>
      <w:tr w:rsidR="00366EB9" w:rsidRPr="00EB5D1C" w:rsidTr="00366EB9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251961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103 02000 </w:t>
            </w:r>
            <w:r w:rsidR="00927257" w:rsidRPr="00EB5D1C">
              <w:rPr>
                <w:color w:val="000000"/>
                <w:sz w:val="20"/>
              </w:rPr>
              <w:t>01 0000  110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3517E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3913,5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3517E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4019,3</w:t>
            </w:r>
          </w:p>
        </w:tc>
      </w:tr>
      <w:tr w:rsidR="00366EB9" w:rsidRPr="00EB5D1C" w:rsidTr="00366EB9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251961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103 02230 </w:t>
            </w:r>
            <w:r w:rsidR="00927257" w:rsidRPr="00EB5D1C">
              <w:rPr>
                <w:color w:val="000000"/>
                <w:sz w:val="20"/>
              </w:rPr>
              <w:t>01 0000  110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3517E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1738,4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3517E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1788,1</w:t>
            </w:r>
          </w:p>
        </w:tc>
      </w:tr>
      <w:tr w:rsidR="00366EB9" w:rsidRPr="00EB5D1C" w:rsidTr="00366EB9">
        <w:trPr>
          <w:trHeight w:val="526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103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02240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01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0000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3517E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3517E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12,4</w:t>
            </w:r>
          </w:p>
        </w:tc>
      </w:tr>
      <w:tr w:rsidR="00366EB9" w:rsidRPr="00EB5D1C" w:rsidTr="00366EB9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103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02250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01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0000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3517E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2577,1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3517E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2650,9</w:t>
            </w:r>
          </w:p>
        </w:tc>
      </w:tr>
      <w:tr w:rsidR="00366EB9" w:rsidRPr="00EB5D1C" w:rsidTr="00366EB9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103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02260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01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0000</w:t>
            </w:r>
            <w:r w:rsidR="00A76691"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color w:val="000000"/>
                <w:sz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3517E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-413,9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82" w:rsidRPr="00EB5D1C" w:rsidRDefault="003517E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-432,1</w:t>
            </w:r>
          </w:p>
        </w:tc>
      </w:tr>
      <w:tr w:rsidR="00366EB9" w:rsidRPr="00EB5D1C" w:rsidTr="00366EB9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8,0</w:t>
            </w:r>
          </w:p>
        </w:tc>
      </w:tr>
      <w:tr w:rsidR="00366EB9" w:rsidRPr="00EB5D1C" w:rsidTr="00366EB9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C72" w:rsidRPr="00EB5D1C" w:rsidRDefault="00334C72" w:rsidP="00334C72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C72" w:rsidRPr="00EB5D1C" w:rsidRDefault="00334C72" w:rsidP="00334C72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C72" w:rsidRPr="00EB5D1C" w:rsidRDefault="00334C72" w:rsidP="00334C72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C72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C72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8,0</w:t>
            </w:r>
          </w:p>
        </w:tc>
      </w:tr>
      <w:tr w:rsidR="00366EB9" w:rsidRPr="00EB5D1C" w:rsidTr="00366EB9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C72" w:rsidRPr="00EB5D1C" w:rsidRDefault="00334C72" w:rsidP="00334C72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C72" w:rsidRPr="00EB5D1C" w:rsidRDefault="00334C72" w:rsidP="00334C72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C72" w:rsidRPr="00EB5D1C" w:rsidRDefault="00334C72" w:rsidP="00334C72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1 05 03010 01 0000 110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C72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C72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8,0</w:t>
            </w:r>
          </w:p>
        </w:tc>
      </w:tr>
      <w:tr w:rsidR="00366EB9" w:rsidRPr="00EB5D1C" w:rsidTr="00366EB9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C72" w:rsidRPr="00EB5D1C" w:rsidRDefault="00334C72" w:rsidP="00334C72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C72" w:rsidRPr="00EB5D1C" w:rsidRDefault="00334C72" w:rsidP="00334C72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C72" w:rsidRPr="00EB5D1C" w:rsidRDefault="00334C72" w:rsidP="00334C72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1 05 03010 01 1000 110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C72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C72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8,0</w:t>
            </w:r>
          </w:p>
        </w:tc>
      </w:tr>
      <w:tr w:rsidR="00366EB9" w:rsidRPr="00EB5D1C" w:rsidTr="00366EB9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2153</w:t>
            </w:r>
            <w:r w:rsidR="005D0585" w:rsidRPr="00EB5D1C">
              <w:rPr>
                <w:color w:val="000000"/>
                <w:sz w:val="20"/>
              </w:rPr>
              <w:t>2</w:t>
            </w:r>
            <w:r w:rsidRPr="00EB5D1C">
              <w:rPr>
                <w:color w:val="000000"/>
                <w:sz w:val="20"/>
              </w:rPr>
              <w:t>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21684,0</w:t>
            </w:r>
          </w:p>
        </w:tc>
      </w:tr>
      <w:tr w:rsidR="00366EB9" w:rsidRPr="00EB5D1C" w:rsidTr="005F3B2E">
        <w:trPr>
          <w:trHeight w:val="68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2281,0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1993,6</w:t>
            </w:r>
          </w:p>
        </w:tc>
      </w:tr>
      <w:tr w:rsidR="00366EB9" w:rsidRPr="00EB5D1C" w:rsidTr="00366EB9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927257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57" w:rsidRPr="00EB5D1C" w:rsidRDefault="00864114" w:rsidP="005F3B2E">
            <w:pPr>
              <w:jc w:val="right"/>
              <w:rPr>
                <w:color w:val="000000"/>
                <w:sz w:val="20"/>
                <w:highlight w:val="yellow"/>
              </w:rPr>
            </w:pPr>
            <w:r w:rsidRPr="00EB5D1C">
              <w:rPr>
                <w:color w:val="000000"/>
                <w:sz w:val="20"/>
              </w:rPr>
              <w:t>1925</w:t>
            </w:r>
            <w:r w:rsidR="005D0585" w:rsidRPr="00EB5D1C">
              <w:rPr>
                <w:color w:val="000000"/>
                <w:sz w:val="20"/>
              </w:rPr>
              <w:t>1</w:t>
            </w:r>
            <w:r w:rsidRPr="00EB5D1C">
              <w:rPr>
                <w:color w:val="000000"/>
                <w:sz w:val="20"/>
              </w:rPr>
              <w:t>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57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19690,4</w:t>
            </w:r>
          </w:p>
        </w:tc>
      </w:tr>
      <w:tr w:rsidR="00366EB9" w:rsidRPr="00EB5D1C" w:rsidTr="00366EB9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382" w:rsidRPr="00EB5D1C" w:rsidRDefault="00EA7382" w:rsidP="00BD0AB4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Земельный налог с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82" w:rsidRPr="00EB5D1C" w:rsidRDefault="00EA7382" w:rsidP="00BD0AB4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82" w:rsidRPr="00EB5D1C" w:rsidRDefault="00EA7382" w:rsidP="00BD0AB4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1 06 06030 00 0000 110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382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1705</w:t>
            </w:r>
            <w:r w:rsidR="005D0585" w:rsidRPr="00EB5D1C">
              <w:rPr>
                <w:color w:val="000000"/>
                <w:sz w:val="20"/>
              </w:rPr>
              <w:t>1</w:t>
            </w:r>
            <w:r w:rsidRPr="00EB5D1C">
              <w:rPr>
                <w:color w:val="000000"/>
                <w:sz w:val="20"/>
              </w:rPr>
              <w:t>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382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17490,4</w:t>
            </w:r>
          </w:p>
        </w:tc>
      </w:tr>
      <w:tr w:rsidR="00366EB9" w:rsidRPr="00EB5D1C" w:rsidTr="00366EB9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sz w:val="20"/>
              </w:rPr>
            </w:pPr>
            <w:r w:rsidRPr="00EB5D1C">
              <w:rPr>
                <w:sz w:val="20"/>
              </w:rPr>
              <w:t>1 06 06033 13 0000 110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1705</w:t>
            </w:r>
            <w:r w:rsidR="005D0585" w:rsidRPr="00EB5D1C">
              <w:rPr>
                <w:i/>
                <w:color w:val="000000"/>
                <w:sz w:val="20"/>
              </w:rPr>
              <w:t>1</w:t>
            </w:r>
            <w:r w:rsidRPr="00EB5D1C">
              <w:rPr>
                <w:i/>
                <w:color w:val="000000"/>
                <w:sz w:val="20"/>
              </w:rPr>
              <w:t>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17490,4</w:t>
            </w:r>
          </w:p>
        </w:tc>
      </w:tr>
      <w:tr w:rsidR="00366EB9" w:rsidRPr="00EB5D1C" w:rsidTr="00366EB9">
        <w:trPr>
          <w:trHeight w:val="27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41" w:rsidRPr="00EB5D1C" w:rsidRDefault="008D4F41" w:rsidP="008D4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>Земельный налог с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F41" w:rsidRPr="00EB5D1C" w:rsidRDefault="008D4F41" w:rsidP="008D4F41">
            <w:pPr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sz w:val="20"/>
              </w:rPr>
            </w:pPr>
            <w:r w:rsidRPr="00EB5D1C">
              <w:rPr>
                <w:sz w:val="20"/>
              </w:rPr>
              <w:t>1 06 06040 00 0000 110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2200,0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2200,0</w:t>
            </w:r>
          </w:p>
        </w:tc>
      </w:tr>
      <w:tr w:rsidR="00366EB9" w:rsidRPr="00EB5D1C" w:rsidTr="00366EB9">
        <w:trPr>
          <w:trHeight w:val="71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41" w:rsidRPr="00EB5D1C" w:rsidRDefault="008D4F41" w:rsidP="008D4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jc w:val="center"/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F41" w:rsidRPr="00EB5D1C" w:rsidRDefault="008D4F41" w:rsidP="008D4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D4F41" w:rsidRPr="00EB5D1C" w:rsidRDefault="008D4F41" w:rsidP="00C1052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D4F41" w:rsidRPr="00EB5D1C" w:rsidRDefault="008D4F41" w:rsidP="008D4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1 06 06043 13 0000 110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2200,0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2200,0</w:t>
            </w:r>
          </w:p>
        </w:tc>
      </w:tr>
      <w:tr w:rsidR="00366EB9" w:rsidRPr="00EB5D1C" w:rsidTr="00366EB9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1109,4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1113,2</w:t>
            </w:r>
          </w:p>
        </w:tc>
      </w:tr>
      <w:tr w:rsidR="00366EB9" w:rsidRPr="00EB5D1C" w:rsidTr="00366EB9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1065,0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1059,9</w:t>
            </w:r>
          </w:p>
        </w:tc>
      </w:tr>
      <w:tr w:rsidR="00366EB9" w:rsidRPr="00EB5D1C" w:rsidTr="005F3B2E">
        <w:trPr>
          <w:trHeight w:val="1262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41" w:rsidRPr="00EB5D1C" w:rsidRDefault="008D4F41" w:rsidP="008D4F41">
            <w:pPr>
              <w:jc w:val="both"/>
              <w:rPr>
                <w:sz w:val="20"/>
              </w:rPr>
            </w:pPr>
            <w:r w:rsidRPr="00EB5D1C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718,9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713,8</w:t>
            </w:r>
          </w:p>
        </w:tc>
      </w:tr>
      <w:tr w:rsidR="00366EB9" w:rsidRPr="00EB5D1C" w:rsidTr="00013BD0">
        <w:trPr>
          <w:trHeight w:val="93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41" w:rsidRPr="00EB5D1C" w:rsidRDefault="008D4F41" w:rsidP="008D4F41">
            <w:pPr>
              <w:jc w:val="both"/>
              <w:rPr>
                <w:sz w:val="20"/>
              </w:rPr>
            </w:pPr>
            <w:r w:rsidRPr="00EB5D1C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346,1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346,1</w:t>
            </w:r>
          </w:p>
        </w:tc>
      </w:tr>
      <w:tr w:rsidR="00366EB9" w:rsidRPr="00EB5D1C" w:rsidTr="00013BD0">
        <w:trPr>
          <w:trHeight w:val="50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20,8</w:t>
            </w:r>
          </w:p>
        </w:tc>
      </w:tr>
      <w:tr w:rsidR="00366EB9" w:rsidRPr="00EB5D1C" w:rsidTr="005F3B2E">
        <w:trPr>
          <w:trHeight w:val="52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20,8</w:t>
            </w:r>
          </w:p>
        </w:tc>
      </w:tr>
      <w:tr w:rsidR="00366EB9" w:rsidRPr="00EB5D1C" w:rsidTr="005F3B2E">
        <w:trPr>
          <w:trHeight w:val="476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64114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32,5</w:t>
            </w:r>
          </w:p>
        </w:tc>
      </w:tr>
      <w:tr w:rsidR="00366EB9" w:rsidRPr="00EB5D1C" w:rsidTr="00366EB9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64114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32,5</w:t>
            </w:r>
          </w:p>
        </w:tc>
      </w:tr>
      <w:tr w:rsidR="00366EB9" w:rsidRPr="00EB5D1C" w:rsidTr="005F3B2E">
        <w:trPr>
          <w:trHeight w:val="299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1 16 00000 00 0000 140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5F3B2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5F3B2E">
            <w:pPr>
              <w:jc w:val="right"/>
              <w:rPr>
                <w:color w:val="000000"/>
                <w:sz w:val="20"/>
              </w:rPr>
            </w:pPr>
          </w:p>
        </w:tc>
      </w:tr>
      <w:tr w:rsidR="00366EB9" w:rsidRPr="00EB5D1C" w:rsidTr="00366EB9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366EB9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21554,70232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366EB9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14610,25</w:t>
            </w:r>
          </w:p>
        </w:tc>
      </w:tr>
      <w:tr w:rsidR="00366EB9" w:rsidRPr="00EB5D1C" w:rsidTr="005F3B2E">
        <w:trPr>
          <w:trHeight w:val="67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366EB9" w:rsidP="005D0585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</w:t>
            </w:r>
            <w:r w:rsidR="005D0585" w:rsidRPr="00EB5D1C">
              <w:rPr>
                <w:color w:val="000000"/>
                <w:sz w:val="20"/>
              </w:rPr>
              <w:t>7937,005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366EB9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14610,25</w:t>
            </w:r>
          </w:p>
        </w:tc>
      </w:tr>
      <w:tr w:rsidR="00366EB9" w:rsidRPr="00EB5D1C" w:rsidTr="005F3B2E">
        <w:trPr>
          <w:trHeight w:val="47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2 02 10000 00 0000 151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366EB9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12592,7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366EB9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12016,5</w:t>
            </w:r>
          </w:p>
        </w:tc>
      </w:tr>
      <w:tr w:rsidR="00366EB9" w:rsidRPr="00EB5D1C" w:rsidTr="00013BD0">
        <w:trPr>
          <w:trHeight w:val="40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2 02 15001 13 0000 151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366EB9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12592,7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366EB9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12016,5</w:t>
            </w:r>
          </w:p>
        </w:tc>
      </w:tr>
      <w:tr w:rsidR="00366EB9" w:rsidRPr="00EB5D1C" w:rsidTr="00013BD0">
        <w:trPr>
          <w:trHeight w:val="409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2 02 30000 00 0000 151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366EB9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695,7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366EB9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709,75</w:t>
            </w:r>
          </w:p>
        </w:tc>
      </w:tr>
      <w:tr w:rsidR="00366EB9" w:rsidRPr="00EB5D1C" w:rsidTr="00366EB9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70" w:rsidRPr="00EB5D1C" w:rsidRDefault="003B3570" w:rsidP="003B3570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70" w:rsidRPr="00EB5D1C" w:rsidRDefault="003B3570" w:rsidP="003B3570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70" w:rsidRPr="00EB5D1C" w:rsidRDefault="003B3570" w:rsidP="003B3570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2 02 35118 13 0000 151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70" w:rsidRPr="00EB5D1C" w:rsidRDefault="00366EB9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695,6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570" w:rsidRPr="00EB5D1C" w:rsidRDefault="00366EB9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709,65</w:t>
            </w:r>
          </w:p>
        </w:tc>
      </w:tr>
      <w:tr w:rsidR="00366EB9" w:rsidRPr="00EB5D1C" w:rsidTr="005F3B2E">
        <w:trPr>
          <w:trHeight w:val="64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 xml:space="preserve">Субвенции бюджетам </w:t>
            </w:r>
            <w:r w:rsidRPr="00EB5D1C">
              <w:rPr>
                <w:color w:val="000000"/>
                <w:sz w:val="20"/>
              </w:rPr>
              <w:t>городских</w:t>
            </w:r>
            <w:r w:rsidRPr="00EB5D1C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2 02 30024 13 0000 151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366EB9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366EB9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0,1</w:t>
            </w:r>
          </w:p>
        </w:tc>
      </w:tr>
      <w:tr w:rsidR="00366EB9" w:rsidRPr="00EB5D1C" w:rsidTr="00013BD0">
        <w:trPr>
          <w:trHeight w:val="26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70" w:rsidRPr="00EB5D1C" w:rsidRDefault="003B3570" w:rsidP="003B3570">
            <w:pPr>
              <w:rPr>
                <w:sz w:val="20"/>
              </w:rPr>
            </w:pPr>
            <w:r w:rsidRPr="00EB5D1C">
              <w:rPr>
                <w:sz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70" w:rsidRPr="00EB5D1C" w:rsidRDefault="003B3570" w:rsidP="003B3570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70" w:rsidRPr="00EB5D1C" w:rsidRDefault="003B3570" w:rsidP="003B3570">
            <w:pPr>
              <w:rPr>
                <w:sz w:val="20"/>
              </w:rPr>
            </w:pPr>
            <w:r w:rsidRPr="00EB5D1C">
              <w:rPr>
                <w:sz w:val="20"/>
              </w:rPr>
              <w:t>202 40000 00 0000 151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70" w:rsidRPr="00EB5D1C" w:rsidRDefault="005D0585" w:rsidP="005D0585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14648,605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570" w:rsidRPr="00EB5D1C" w:rsidRDefault="00366EB9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1884,0</w:t>
            </w:r>
          </w:p>
        </w:tc>
      </w:tr>
      <w:tr w:rsidR="00366EB9" w:rsidRPr="00EB5D1C" w:rsidTr="005F3B2E">
        <w:trPr>
          <w:trHeight w:val="1467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70" w:rsidRPr="00EB5D1C" w:rsidRDefault="00366EB9" w:rsidP="003B3570">
            <w:pPr>
              <w:jc w:val="both"/>
              <w:rPr>
                <w:sz w:val="20"/>
              </w:rPr>
            </w:pPr>
            <w:r w:rsidRPr="00EB5D1C">
              <w:rPr>
                <w:sz w:val="20"/>
              </w:rPr>
              <w:t>Прочие межбюджетные трансферты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70" w:rsidRPr="00EB5D1C" w:rsidRDefault="003B3570" w:rsidP="00366EB9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B9" w:rsidRPr="00EB5D1C" w:rsidRDefault="00366EB9" w:rsidP="003B3570">
            <w:pPr>
              <w:rPr>
                <w:sz w:val="20"/>
              </w:rPr>
            </w:pPr>
          </w:p>
          <w:p w:rsidR="00366EB9" w:rsidRPr="00EB5D1C" w:rsidRDefault="00366EB9" w:rsidP="003B3570">
            <w:pPr>
              <w:rPr>
                <w:sz w:val="20"/>
              </w:rPr>
            </w:pPr>
          </w:p>
          <w:p w:rsidR="00366EB9" w:rsidRPr="00EB5D1C" w:rsidRDefault="00366EB9" w:rsidP="003B3570">
            <w:pPr>
              <w:rPr>
                <w:sz w:val="20"/>
              </w:rPr>
            </w:pPr>
          </w:p>
          <w:p w:rsidR="00366EB9" w:rsidRPr="00EB5D1C" w:rsidRDefault="00366EB9" w:rsidP="003B3570">
            <w:pPr>
              <w:rPr>
                <w:sz w:val="20"/>
              </w:rPr>
            </w:pPr>
          </w:p>
          <w:p w:rsidR="00366EB9" w:rsidRPr="00EB5D1C" w:rsidRDefault="00366EB9" w:rsidP="003B3570">
            <w:pPr>
              <w:rPr>
                <w:sz w:val="20"/>
              </w:rPr>
            </w:pPr>
          </w:p>
          <w:p w:rsidR="00366EB9" w:rsidRPr="00EB5D1C" w:rsidRDefault="00366EB9" w:rsidP="003B3570">
            <w:pPr>
              <w:rPr>
                <w:sz w:val="20"/>
              </w:rPr>
            </w:pPr>
          </w:p>
          <w:p w:rsidR="003B3570" w:rsidRPr="00EB5D1C" w:rsidRDefault="003B3570" w:rsidP="003B3570">
            <w:pPr>
              <w:rPr>
                <w:sz w:val="20"/>
              </w:rPr>
            </w:pPr>
            <w:r w:rsidRPr="00EB5D1C">
              <w:rPr>
                <w:sz w:val="20"/>
              </w:rPr>
              <w:t>2 02 49999 13 0000 151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70" w:rsidRPr="00EB5D1C" w:rsidRDefault="00F57F68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12764,605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570" w:rsidRPr="00EB5D1C" w:rsidRDefault="003B3570" w:rsidP="005F3B2E">
            <w:pPr>
              <w:jc w:val="right"/>
              <w:rPr>
                <w:color w:val="000000"/>
                <w:sz w:val="20"/>
              </w:rPr>
            </w:pPr>
          </w:p>
        </w:tc>
      </w:tr>
      <w:tr w:rsidR="00366EB9" w:rsidRPr="00EB5D1C" w:rsidTr="00013BD0">
        <w:trPr>
          <w:trHeight w:val="359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B9" w:rsidRPr="00EB5D1C" w:rsidRDefault="00366EB9" w:rsidP="003B3570">
            <w:pPr>
              <w:jc w:val="both"/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B9" w:rsidRPr="00EB5D1C" w:rsidRDefault="00366EB9" w:rsidP="00366EB9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EB9" w:rsidRPr="00EB5D1C" w:rsidRDefault="00366EB9" w:rsidP="003B3570">
            <w:pPr>
              <w:rPr>
                <w:sz w:val="20"/>
              </w:rPr>
            </w:pPr>
          </w:p>
          <w:p w:rsidR="00366EB9" w:rsidRPr="00EB5D1C" w:rsidRDefault="00366EB9" w:rsidP="003B3570">
            <w:pPr>
              <w:rPr>
                <w:sz w:val="20"/>
              </w:rPr>
            </w:pPr>
            <w:r w:rsidRPr="00EB5D1C">
              <w:rPr>
                <w:sz w:val="20"/>
              </w:rPr>
              <w:t>2 02 49999 13 0000 151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B9" w:rsidRPr="00EB5D1C" w:rsidRDefault="00366EB9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1884,0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B9" w:rsidRPr="00EB5D1C" w:rsidRDefault="00366EB9" w:rsidP="005F3B2E">
            <w:pPr>
              <w:jc w:val="right"/>
              <w:rPr>
                <w:i/>
                <w:color w:val="000000"/>
                <w:sz w:val="20"/>
              </w:rPr>
            </w:pPr>
            <w:r w:rsidRPr="00EB5D1C">
              <w:rPr>
                <w:i/>
                <w:color w:val="000000"/>
                <w:sz w:val="20"/>
              </w:rPr>
              <w:t>1884,0</w:t>
            </w:r>
          </w:p>
        </w:tc>
      </w:tr>
      <w:tr w:rsidR="00366EB9" w:rsidRPr="00EB5D1C" w:rsidTr="00366EB9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 </w:t>
            </w:r>
            <w:r w:rsidRPr="00EB5D1C">
              <w:rPr>
                <w:sz w:val="20"/>
              </w:rPr>
              <w:t>Всего доходов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8D4F41" w:rsidP="008D4F41">
            <w:pPr>
              <w:rPr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F41" w:rsidRPr="00EB5D1C" w:rsidRDefault="00F57F68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67533,505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F41" w:rsidRPr="00EB5D1C" w:rsidRDefault="00366EB9" w:rsidP="005F3B2E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55432,55</w:t>
            </w:r>
          </w:p>
        </w:tc>
      </w:tr>
    </w:tbl>
    <w:p w:rsidR="00576C52" w:rsidRPr="00EB5D1C" w:rsidRDefault="00576C52" w:rsidP="002B3F14">
      <w:pPr>
        <w:ind w:left="360"/>
        <w:rPr>
          <w:sz w:val="20"/>
        </w:rPr>
      </w:pPr>
    </w:p>
    <w:p w:rsidR="00576C52" w:rsidRPr="00EB5D1C" w:rsidRDefault="00576C52" w:rsidP="0069232E">
      <w:pPr>
        <w:pStyle w:val="a5"/>
        <w:jc w:val="left"/>
        <w:rPr>
          <w:sz w:val="20"/>
        </w:rPr>
      </w:pPr>
      <w:r w:rsidRPr="00EB5D1C">
        <w:rPr>
          <w:sz w:val="20"/>
        </w:rPr>
        <w:t>Приложение №</w:t>
      </w:r>
      <w:r w:rsidR="0002040A" w:rsidRPr="00EB5D1C">
        <w:rPr>
          <w:sz w:val="20"/>
        </w:rPr>
        <w:t xml:space="preserve"> 2</w:t>
      </w:r>
    </w:p>
    <w:p w:rsidR="00D41D99" w:rsidRPr="00EB5D1C" w:rsidRDefault="00D41D99" w:rsidP="00D41D99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к Решению </w:t>
      </w:r>
      <w:r w:rsidR="00997DD6" w:rsidRPr="00EB5D1C">
        <w:rPr>
          <w:sz w:val="20"/>
        </w:rPr>
        <w:t xml:space="preserve"> тридцать </w:t>
      </w:r>
      <w:r w:rsidR="00C353D7" w:rsidRPr="00EB5D1C">
        <w:rPr>
          <w:sz w:val="20"/>
        </w:rPr>
        <w:t>пя</w:t>
      </w:r>
      <w:r w:rsidR="005F3B2E" w:rsidRPr="00EB5D1C">
        <w:rPr>
          <w:sz w:val="20"/>
        </w:rPr>
        <w:t>той</w:t>
      </w:r>
      <w:r w:rsidRPr="00EB5D1C">
        <w:rPr>
          <w:sz w:val="20"/>
        </w:rPr>
        <w:t xml:space="preserve"> сессии</w:t>
      </w:r>
    </w:p>
    <w:p w:rsidR="00D41D99" w:rsidRPr="00EB5D1C" w:rsidRDefault="00D41D99" w:rsidP="00D41D99">
      <w:pPr>
        <w:pStyle w:val="a5"/>
        <w:jc w:val="left"/>
        <w:rPr>
          <w:sz w:val="20"/>
        </w:rPr>
      </w:pPr>
      <w:r w:rsidRPr="00EB5D1C">
        <w:rPr>
          <w:sz w:val="20"/>
        </w:rPr>
        <w:t>Совета депутатов</w:t>
      </w:r>
    </w:p>
    <w:p w:rsidR="00D41D99" w:rsidRPr="00EB5D1C" w:rsidRDefault="00D41D99" w:rsidP="00D41D99">
      <w:pPr>
        <w:pStyle w:val="a5"/>
        <w:jc w:val="left"/>
        <w:rPr>
          <w:sz w:val="20"/>
        </w:rPr>
      </w:pPr>
      <w:r w:rsidRPr="00EB5D1C">
        <w:rPr>
          <w:sz w:val="20"/>
        </w:rPr>
        <w:t>рабочего посёлка Колывань</w:t>
      </w:r>
    </w:p>
    <w:p w:rsidR="00D41D99" w:rsidRPr="00EB5D1C" w:rsidRDefault="00D41D99" w:rsidP="00D41D99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от </w:t>
      </w:r>
      <w:r w:rsidR="00532A04" w:rsidRPr="00EB5D1C">
        <w:rPr>
          <w:sz w:val="20"/>
        </w:rPr>
        <w:t>12</w:t>
      </w:r>
      <w:r w:rsidRPr="00EB5D1C">
        <w:rPr>
          <w:sz w:val="20"/>
        </w:rPr>
        <w:t>.</w:t>
      </w:r>
      <w:r w:rsidR="00532A04" w:rsidRPr="00EB5D1C">
        <w:rPr>
          <w:sz w:val="20"/>
        </w:rPr>
        <w:t>04</w:t>
      </w:r>
      <w:r w:rsidRPr="00EB5D1C">
        <w:rPr>
          <w:sz w:val="20"/>
        </w:rPr>
        <w:t>.</w:t>
      </w:r>
      <w:r w:rsidR="00532A04" w:rsidRPr="00EB5D1C">
        <w:rPr>
          <w:sz w:val="20"/>
        </w:rPr>
        <w:t>2019</w:t>
      </w:r>
      <w:r w:rsidRPr="00EB5D1C">
        <w:rPr>
          <w:sz w:val="20"/>
        </w:rPr>
        <w:t xml:space="preserve"> г. № </w:t>
      </w:r>
      <w:r w:rsidR="00532A04" w:rsidRPr="00EB5D1C">
        <w:rPr>
          <w:sz w:val="20"/>
        </w:rPr>
        <w:t>1</w:t>
      </w:r>
    </w:p>
    <w:p w:rsidR="00D41D99" w:rsidRPr="00EB5D1C" w:rsidRDefault="00D41D99" w:rsidP="00D41D99">
      <w:pPr>
        <w:pStyle w:val="a5"/>
        <w:jc w:val="left"/>
        <w:rPr>
          <w:sz w:val="20"/>
        </w:rPr>
      </w:pPr>
    </w:p>
    <w:tbl>
      <w:tblPr>
        <w:tblW w:w="10004" w:type="dxa"/>
        <w:tblInd w:w="237" w:type="dxa"/>
        <w:tblLayout w:type="fixed"/>
        <w:tblLook w:val="00A0" w:firstRow="1" w:lastRow="0" w:firstColumn="1" w:lastColumn="0" w:noHBand="0" w:noVBand="0"/>
      </w:tblPr>
      <w:tblGrid>
        <w:gridCol w:w="3929"/>
        <w:gridCol w:w="420"/>
        <w:gridCol w:w="426"/>
        <w:gridCol w:w="1181"/>
        <w:gridCol w:w="231"/>
        <w:gridCol w:w="259"/>
        <w:gridCol w:w="308"/>
        <w:gridCol w:w="221"/>
        <w:gridCol w:w="236"/>
        <w:gridCol w:w="672"/>
        <w:gridCol w:w="987"/>
        <w:gridCol w:w="1134"/>
      </w:tblGrid>
      <w:tr w:rsidR="00FF0CE8" w:rsidRPr="00EB5D1C" w:rsidTr="000B3BD5">
        <w:trPr>
          <w:trHeight w:val="315"/>
        </w:trPr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E8" w:rsidRPr="00EB5D1C" w:rsidRDefault="00FF0CE8" w:rsidP="0032030D">
            <w:pPr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E8" w:rsidRPr="00EB5D1C" w:rsidRDefault="00FF0CE8" w:rsidP="0032030D">
            <w:pPr>
              <w:rPr>
                <w:sz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E8" w:rsidRPr="00EB5D1C" w:rsidRDefault="00FF0CE8" w:rsidP="0032030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E8" w:rsidRPr="00EB5D1C" w:rsidRDefault="00FF0CE8" w:rsidP="0032030D">
            <w:pPr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E8" w:rsidRPr="00EB5D1C" w:rsidRDefault="00FF0CE8" w:rsidP="0002040A">
            <w:pPr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F0CE8" w:rsidRPr="00EB5D1C" w:rsidRDefault="0002040A" w:rsidP="0032030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Таблица1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0CE8" w:rsidRPr="00EB5D1C" w:rsidRDefault="00FF0CE8" w:rsidP="0032030D">
            <w:pPr>
              <w:jc w:val="right"/>
              <w:rPr>
                <w:sz w:val="20"/>
              </w:rPr>
            </w:pPr>
          </w:p>
        </w:tc>
      </w:tr>
      <w:tr w:rsidR="00FF0CE8" w:rsidRPr="00EB5D1C" w:rsidTr="000B3BD5">
        <w:trPr>
          <w:trHeight w:val="700"/>
        </w:trPr>
        <w:tc>
          <w:tcPr>
            <w:tcW w:w="78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896568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2019  год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F0CE8" w:rsidRPr="00EB5D1C" w:rsidRDefault="00FF0CE8" w:rsidP="0089656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0CE8" w:rsidRPr="00EB5D1C" w:rsidRDefault="00FF0CE8" w:rsidP="00896568">
            <w:pPr>
              <w:jc w:val="center"/>
              <w:rPr>
                <w:bCs/>
                <w:sz w:val="20"/>
              </w:rPr>
            </w:pPr>
          </w:p>
        </w:tc>
      </w:tr>
      <w:tr w:rsidR="00FF0CE8" w:rsidRPr="00EB5D1C" w:rsidTr="000B3BD5">
        <w:trPr>
          <w:trHeight w:val="33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E8" w:rsidRPr="00EB5D1C" w:rsidRDefault="00FF0CE8" w:rsidP="0032030D">
            <w:pPr>
              <w:rPr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E8" w:rsidRPr="00EB5D1C" w:rsidRDefault="00FF0CE8" w:rsidP="0032030D">
            <w:pPr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E8" w:rsidRPr="00EB5D1C" w:rsidRDefault="00FF0CE8" w:rsidP="0032030D">
            <w:pPr>
              <w:rPr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32030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CE8" w:rsidRPr="00EB5D1C" w:rsidRDefault="00FF0CE8" w:rsidP="003203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32030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тыс. рублей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F0CE8" w:rsidRPr="00EB5D1C" w:rsidRDefault="00FF0CE8" w:rsidP="0032030D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0CE8" w:rsidRPr="00EB5D1C" w:rsidRDefault="00FF0CE8" w:rsidP="0032030D">
            <w:pPr>
              <w:jc w:val="right"/>
              <w:rPr>
                <w:sz w:val="20"/>
              </w:rPr>
            </w:pPr>
          </w:p>
        </w:tc>
      </w:tr>
      <w:tr w:rsidR="00FF0CE8" w:rsidRPr="00EB5D1C" w:rsidTr="000B3BD5">
        <w:trPr>
          <w:trHeight w:val="41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32030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Наименование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32030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32030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ПР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32030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32030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ВР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32030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Сумма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32030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32030D">
            <w:pPr>
              <w:jc w:val="center"/>
              <w:rPr>
                <w:sz w:val="20"/>
              </w:rPr>
            </w:pPr>
          </w:p>
        </w:tc>
      </w:tr>
      <w:tr w:rsidR="00FF0CE8" w:rsidRPr="00EB5D1C" w:rsidTr="000B3BD5">
        <w:trPr>
          <w:trHeight w:val="27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717AB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</w:t>
            </w:r>
            <w:r w:rsidR="00C353D7" w:rsidRPr="00EB5D1C">
              <w:rPr>
                <w:bCs/>
                <w:sz w:val="20"/>
              </w:rPr>
              <w:t>5234,4456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460A26" w:rsidP="007A202A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-0,046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80634C" w:rsidP="007A202A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15</w:t>
            </w:r>
            <w:r w:rsidR="007A202A" w:rsidRPr="00EB5D1C">
              <w:rPr>
                <w:bCs/>
                <w:sz w:val="20"/>
              </w:rPr>
              <w:t>2</w:t>
            </w:r>
            <w:r w:rsidRPr="00EB5D1C">
              <w:rPr>
                <w:bCs/>
                <w:sz w:val="20"/>
              </w:rPr>
              <w:t>34,</w:t>
            </w:r>
            <w:r w:rsidR="00460A26" w:rsidRPr="00EB5D1C">
              <w:rPr>
                <w:bCs/>
                <w:sz w:val="20"/>
              </w:rPr>
              <w:t>3996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C353D7" w:rsidP="00935F86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1138,595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bCs/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bCs/>
                <w:sz w:val="20"/>
              </w:rPr>
            </w:pPr>
          </w:p>
          <w:p w:rsidR="0055037F" w:rsidRPr="00EB5D1C" w:rsidRDefault="003A64DA" w:rsidP="00935F86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1138,595</w:t>
            </w:r>
          </w:p>
        </w:tc>
      </w:tr>
      <w:tr w:rsidR="00FF0CE8" w:rsidRPr="00EB5D1C" w:rsidTr="000B3BD5">
        <w:trPr>
          <w:trHeight w:val="486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C353D7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987,685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  <w:p w:rsidR="00F67FDC" w:rsidRPr="00EB5D1C" w:rsidRDefault="00F67FDC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</w:t>
            </w:r>
            <w:r w:rsidR="00CC6D8D" w:rsidRPr="00EB5D1C">
              <w:rPr>
                <w:sz w:val="20"/>
                <w:lang w:val="en-US"/>
              </w:rPr>
              <w:t>7.685</w:t>
            </w:r>
          </w:p>
        </w:tc>
      </w:tr>
      <w:tr w:rsidR="00FF0CE8" w:rsidRPr="00EB5D1C" w:rsidTr="000B3BD5">
        <w:trPr>
          <w:trHeight w:val="12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520AB" w:rsidRPr="00EB5D1C" w:rsidRDefault="00E520AB" w:rsidP="00935F86">
            <w:pPr>
              <w:jc w:val="right"/>
              <w:rPr>
                <w:sz w:val="20"/>
              </w:rPr>
            </w:pPr>
          </w:p>
          <w:p w:rsidR="00E520AB" w:rsidRPr="00EB5D1C" w:rsidRDefault="00E520AB" w:rsidP="00935F86">
            <w:pPr>
              <w:jc w:val="right"/>
              <w:rPr>
                <w:sz w:val="20"/>
              </w:rPr>
            </w:pPr>
          </w:p>
          <w:p w:rsidR="00FF0CE8" w:rsidRPr="00EB5D1C" w:rsidRDefault="00FF0CE8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</w:t>
            </w:r>
            <w:r w:rsidR="00C353D7" w:rsidRPr="00EB5D1C">
              <w:rPr>
                <w:sz w:val="20"/>
              </w:rPr>
              <w:t>7,685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  <w:p w:rsidR="00F67FDC" w:rsidRPr="00EB5D1C" w:rsidRDefault="00F67FDC" w:rsidP="00935F86">
            <w:pPr>
              <w:jc w:val="right"/>
              <w:rPr>
                <w:sz w:val="20"/>
              </w:rPr>
            </w:pPr>
          </w:p>
          <w:p w:rsidR="00F67FDC" w:rsidRPr="00EB5D1C" w:rsidRDefault="00F67FDC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</w:t>
            </w:r>
            <w:r w:rsidR="00CC6D8D" w:rsidRPr="00EB5D1C">
              <w:rPr>
                <w:sz w:val="20"/>
                <w:lang w:val="en-US"/>
              </w:rPr>
              <w:t>7.685</w:t>
            </w:r>
          </w:p>
        </w:tc>
      </w:tr>
      <w:tr w:rsidR="00FF0CE8" w:rsidRPr="00EB5D1C" w:rsidTr="000B3BD5">
        <w:trPr>
          <w:trHeight w:val="55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0AB" w:rsidRPr="00EB5D1C" w:rsidRDefault="00E520AB" w:rsidP="00935F86">
            <w:pPr>
              <w:jc w:val="right"/>
              <w:rPr>
                <w:sz w:val="20"/>
              </w:rPr>
            </w:pPr>
          </w:p>
          <w:p w:rsidR="00FF0CE8" w:rsidRPr="00EB5D1C" w:rsidRDefault="00FF0CE8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</w:t>
            </w:r>
            <w:r w:rsidR="00C353D7" w:rsidRPr="00EB5D1C">
              <w:rPr>
                <w:sz w:val="20"/>
              </w:rPr>
              <w:t>7,685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  <w:p w:rsidR="00F67FDC" w:rsidRPr="00EB5D1C" w:rsidRDefault="00F67FDC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</w:t>
            </w:r>
            <w:r w:rsidR="00CC6D8D" w:rsidRPr="00EB5D1C">
              <w:rPr>
                <w:sz w:val="20"/>
                <w:lang w:val="en-US"/>
              </w:rPr>
              <w:t>7.685</w:t>
            </w:r>
          </w:p>
        </w:tc>
      </w:tr>
      <w:tr w:rsidR="0055037F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3D7" w:rsidRPr="00EB5D1C" w:rsidRDefault="00C353D7" w:rsidP="00935F86">
            <w:pPr>
              <w:jc w:val="right"/>
              <w:rPr>
                <w:sz w:val="20"/>
              </w:rPr>
            </w:pPr>
          </w:p>
          <w:p w:rsidR="00C353D7" w:rsidRPr="00EB5D1C" w:rsidRDefault="00C353D7" w:rsidP="00935F86">
            <w:pPr>
              <w:jc w:val="right"/>
              <w:rPr>
                <w:sz w:val="20"/>
              </w:rPr>
            </w:pPr>
          </w:p>
          <w:p w:rsidR="0055037F" w:rsidRPr="00EB5D1C" w:rsidRDefault="00C353D7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149,4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  <w:lang w:val="en-US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  <w:lang w:val="en-US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  <w:lang w:val="en-US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  <w:lang w:val="en-US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149.4</w:t>
            </w:r>
          </w:p>
        </w:tc>
      </w:tr>
      <w:tr w:rsidR="0055037F" w:rsidRPr="00EB5D1C" w:rsidTr="000B3BD5">
        <w:trPr>
          <w:trHeight w:val="43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55037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C353D7" w:rsidRPr="00EB5D1C" w:rsidRDefault="00C353D7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149,4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i/>
                <w:sz w:val="20"/>
                <w:lang w:val="en-US"/>
              </w:rPr>
            </w:pPr>
          </w:p>
          <w:p w:rsidR="0055037F" w:rsidRPr="00EB5D1C" w:rsidRDefault="0055037F" w:rsidP="00935F86">
            <w:pPr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i/>
                <w:sz w:val="20"/>
                <w:lang w:val="en-US"/>
              </w:rPr>
            </w:pPr>
          </w:p>
          <w:p w:rsidR="0055037F" w:rsidRPr="00EB5D1C" w:rsidRDefault="0055037F" w:rsidP="00935F86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149.4</w:t>
            </w:r>
          </w:p>
        </w:tc>
      </w:tr>
      <w:tr w:rsidR="0055037F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8E4A82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3D7" w:rsidRPr="00EB5D1C" w:rsidRDefault="00C353D7" w:rsidP="00935F86">
            <w:pPr>
              <w:jc w:val="right"/>
              <w:rPr>
                <w:sz w:val="20"/>
              </w:rPr>
            </w:pPr>
          </w:p>
          <w:p w:rsidR="00C353D7" w:rsidRPr="00EB5D1C" w:rsidRDefault="00C353D7" w:rsidP="00935F86">
            <w:pPr>
              <w:jc w:val="right"/>
              <w:rPr>
                <w:sz w:val="20"/>
              </w:rPr>
            </w:pPr>
          </w:p>
          <w:p w:rsidR="0055037F" w:rsidRPr="00EB5D1C" w:rsidRDefault="00C353D7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1,510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1,510</w:t>
            </w:r>
          </w:p>
        </w:tc>
      </w:tr>
      <w:tr w:rsidR="0055037F" w:rsidRPr="00EB5D1C" w:rsidTr="000B3BD5">
        <w:trPr>
          <w:trHeight w:val="45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C353D7" w:rsidRPr="00EB5D1C" w:rsidRDefault="00C353D7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1,510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1,510</w:t>
            </w:r>
          </w:p>
        </w:tc>
      </w:tr>
      <w:tr w:rsidR="00FF0CE8" w:rsidRPr="00EB5D1C" w:rsidTr="000B3BD5">
        <w:trPr>
          <w:trHeight w:val="94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C353D7" w:rsidP="00935F86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1035,088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bCs/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bCs/>
                <w:sz w:val="20"/>
              </w:rPr>
            </w:pPr>
          </w:p>
          <w:p w:rsidR="0055037F" w:rsidRPr="00EB5D1C" w:rsidRDefault="00460A26" w:rsidP="00935F86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-0,046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bCs/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bCs/>
                <w:sz w:val="20"/>
              </w:rPr>
            </w:pPr>
          </w:p>
          <w:p w:rsidR="0055037F" w:rsidRPr="00EB5D1C" w:rsidRDefault="003A64DA" w:rsidP="00935F86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1035,0</w:t>
            </w:r>
            <w:r w:rsidR="00460A26" w:rsidRPr="00EB5D1C">
              <w:rPr>
                <w:bCs/>
                <w:sz w:val="20"/>
              </w:rPr>
              <w:t>42</w:t>
            </w:r>
          </w:p>
        </w:tc>
      </w:tr>
      <w:tr w:rsidR="00FF0CE8" w:rsidRPr="00EB5D1C" w:rsidTr="000B3BD5">
        <w:trPr>
          <w:trHeight w:val="414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89</w:t>
            </w:r>
            <w:r w:rsidR="00C353D7" w:rsidRPr="00EB5D1C">
              <w:rPr>
                <w:sz w:val="20"/>
              </w:rPr>
              <w:t>6,703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  <w:p w:rsidR="00F67FDC" w:rsidRPr="00EB5D1C" w:rsidRDefault="00F67FDC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89</w:t>
            </w:r>
            <w:r w:rsidR="00CC6D8D" w:rsidRPr="00EB5D1C">
              <w:rPr>
                <w:sz w:val="20"/>
                <w:lang w:val="en-US"/>
              </w:rPr>
              <w:t>6.703</w:t>
            </w:r>
          </w:p>
        </w:tc>
      </w:tr>
      <w:tr w:rsidR="00FF0CE8" w:rsidRPr="00EB5D1C" w:rsidTr="000B3BD5">
        <w:trPr>
          <w:trHeight w:val="12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89</w:t>
            </w:r>
            <w:r w:rsidR="00C353D7" w:rsidRPr="00EB5D1C">
              <w:rPr>
                <w:sz w:val="20"/>
              </w:rPr>
              <w:t>6,703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  <w:p w:rsidR="00460A26" w:rsidRPr="00EB5D1C" w:rsidRDefault="00460A26" w:rsidP="00935F86">
            <w:pPr>
              <w:jc w:val="right"/>
              <w:rPr>
                <w:sz w:val="20"/>
              </w:rPr>
            </w:pPr>
          </w:p>
          <w:p w:rsidR="00460A26" w:rsidRPr="00EB5D1C" w:rsidRDefault="00460A26" w:rsidP="00935F86">
            <w:pPr>
              <w:jc w:val="right"/>
              <w:rPr>
                <w:sz w:val="20"/>
              </w:rPr>
            </w:pPr>
          </w:p>
          <w:p w:rsidR="00460A26" w:rsidRPr="00EB5D1C" w:rsidRDefault="00460A26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-0,046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  <w:p w:rsidR="00F67FDC" w:rsidRPr="00EB5D1C" w:rsidRDefault="00F67FDC" w:rsidP="00935F86">
            <w:pPr>
              <w:jc w:val="right"/>
              <w:rPr>
                <w:sz w:val="20"/>
              </w:rPr>
            </w:pPr>
          </w:p>
          <w:p w:rsidR="00F67FDC" w:rsidRPr="00EB5D1C" w:rsidRDefault="00F67FDC" w:rsidP="00935F86">
            <w:pPr>
              <w:jc w:val="right"/>
              <w:rPr>
                <w:sz w:val="20"/>
              </w:rPr>
            </w:pPr>
          </w:p>
          <w:p w:rsidR="00F67FDC" w:rsidRPr="00EB5D1C" w:rsidRDefault="00F67FDC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89</w:t>
            </w:r>
            <w:r w:rsidR="00CC6D8D" w:rsidRPr="00EB5D1C">
              <w:rPr>
                <w:sz w:val="20"/>
                <w:lang w:val="en-US"/>
              </w:rPr>
              <w:t>6</w:t>
            </w:r>
            <w:r w:rsidR="00460A26" w:rsidRPr="00EB5D1C">
              <w:rPr>
                <w:sz w:val="20"/>
              </w:rPr>
              <w:t>,668</w:t>
            </w:r>
          </w:p>
        </w:tc>
      </w:tr>
      <w:tr w:rsidR="00FF0CE8" w:rsidRPr="00EB5D1C" w:rsidTr="000B3BD5">
        <w:trPr>
          <w:trHeight w:val="424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89</w:t>
            </w:r>
            <w:r w:rsidR="00C353D7" w:rsidRPr="00EB5D1C">
              <w:rPr>
                <w:sz w:val="20"/>
              </w:rPr>
              <w:t>6,703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  <w:p w:rsidR="0055037F" w:rsidRPr="00EB5D1C" w:rsidRDefault="00460A26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-0,046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  <w:p w:rsidR="00F67FDC" w:rsidRPr="00EB5D1C" w:rsidRDefault="00F67FDC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89</w:t>
            </w:r>
            <w:r w:rsidR="00CC6D8D" w:rsidRPr="00EB5D1C">
              <w:rPr>
                <w:sz w:val="20"/>
                <w:lang w:val="en-US"/>
              </w:rPr>
              <w:t>6</w:t>
            </w:r>
            <w:r w:rsidR="00460A26" w:rsidRPr="00EB5D1C">
              <w:rPr>
                <w:sz w:val="20"/>
              </w:rPr>
              <w:t>,668</w:t>
            </w:r>
          </w:p>
        </w:tc>
      </w:tr>
      <w:tr w:rsidR="0055037F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C353D7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137,0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137,0</w:t>
            </w:r>
          </w:p>
        </w:tc>
      </w:tr>
      <w:tr w:rsidR="0055037F" w:rsidRPr="00EB5D1C" w:rsidTr="000B3BD5">
        <w:trPr>
          <w:trHeight w:val="434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C353D7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137,0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137,0</w:t>
            </w:r>
          </w:p>
        </w:tc>
      </w:tr>
      <w:tr w:rsidR="0055037F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C353D7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1,385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1,385</w:t>
            </w:r>
          </w:p>
        </w:tc>
      </w:tr>
      <w:tr w:rsidR="0055037F" w:rsidRPr="00EB5D1C" w:rsidTr="000B3BD5">
        <w:trPr>
          <w:trHeight w:val="4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8E4A82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8E4A8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C353D7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1,385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1,385</w:t>
            </w:r>
          </w:p>
        </w:tc>
      </w:tr>
      <w:tr w:rsidR="00FF0CE8" w:rsidRPr="00EB5D1C" w:rsidTr="000B3BD5">
        <w:trPr>
          <w:trHeight w:val="94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</w:t>
            </w:r>
            <w:r w:rsidR="00C353D7" w:rsidRPr="00EB5D1C">
              <w:rPr>
                <w:sz w:val="20"/>
              </w:rPr>
              <w:t>1100,2496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935F86">
            <w:pPr>
              <w:jc w:val="right"/>
              <w:rPr>
                <w:sz w:val="20"/>
              </w:rPr>
            </w:pPr>
          </w:p>
          <w:p w:rsidR="0055037F" w:rsidRPr="00EB5D1C" w:rsidRDefault="0055037F" w:rsidP="007A202A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935F86">
            <w:pPr>
              <w:jc w:val="right"/>
              <w:rPr>
                <w:sz w:val="20"/>
              </w:rPr>
            </w:pPr>
          </w:p>
          <w:p w:rsidR="00FA3327" w:rsidRPr="00EB5D1C" w:rsidRDefault="00FA3327" w:rsidP="00935F86">
            <w:pPr>
              <w:jc w:val="right"/>
              <w:rPr>
                <w:sz w:val="20"/>
              </w:rPr>
            </w:pPr>
          </w:p>
          <w:p w:rsidR="00FA3327" w:rsidRPr="00EB5D1C" w:rsidRDefault="0080634C" w:rsidP="007A202A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11</w:t>
            </w:r>
            <w:r w:rsidR="007A202A" w:rsidRPr="00EB5D1C">
              <w:rPr>
                <w:sz w:val="20"/>
              </w:rPr>
              <w:t>1</w:t>
            </w:r>
            <w:r w:rsidRPr="00EB5D1C">
              <w:rPr>
                <w:sz w:val="20"/>
              </w:rPr>
              <w:t>00,2496</w:t>
            </w:r>
          </w:p>
        </w:tc>
      </w:tr>
      <w:tr w:rsidR="00FF0CE8" w:rsidRPr="00EB5D1C" w:rsidTr="000B3BD5">
        <w:trPr>
          <w:trHeight w:val="267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Центральный аппарат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  <w:r w:rsidR="00C353D7" w:rsidRPr="00EB5D1C">
              <w:rPr>
                <w:sz w:val="20"/>
              </w:rPr>
              <w:t>506,4416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C55911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  <w:r w:rsidR="00516E79" w:rsidRPr="00EB5D1C">
              <w:rPr>
                <w:sz w:val="20"/>
              </w:rPr>
              <w:t>506,4416</w:t>
            </w:r>
          </w:p>
        </w:tc>
      </w:tr>
      <w:tr w:rsidR="00FF0CE8" w:rsidRPr="00EB5D1C" w:rsidTr="000B3BD5">
        <w:trPr>
          <w:trHeight w:val="12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</w:t>
            </w:r>
            <w:r w:rsidR="00C353D7" w:rsidRPr="00EB5D1C">
              <w:rPr>
                <w:sz w:val="20"/>
              </w:rPr>
              <w:t>145,5096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057E9A" w:rsidRPr="00EB5D1C" w:rsidRDefault="00057E9A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C55911" w:rsidRPr="00EB5D1C" w:rsidRDefault="00C55911" w:rsidP="00A6583F">
            <w:pPr>
              <w:jc w:val="right"/>
              <w:rPr>
                <w:sz w:val="20"/>
              </w:rPr>
            </w:pPr>
          </w:p>
          <w:p w:rsidR="00C55911" w:rsidRPr="00EB5D1C" w:rsidRDefault="00057E9A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7145,5096</w:t>
            </w:r>
          </w:p>
        </w:tc>
      </w:tr>
      <w:tr w:rsidR="00FF0CE8" w:rsidRPr="00EB5D1C" w:rsidTr="000B3BD5">
        <w:trPr>
          <w:trHeight w:val="556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7</w:t>
            </w:r>
            <w:r w:rsidR="00C353D7" w:rsidRPr="00EB5D1C">
              <w:rPr>
                <w:i/>
                <w:sz w:val="20"/>
              </w:rPr>
              <w:t>145,5096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E9A" w:rsidRPr="00EB5D1C" w:rsidRDefault="00057E9A" w:rsidP="00A6583F">
            <w:pPr>
              <w:jc w:val="right"/>
              <w:rPr>
                <w:i/>
                <w:sz w:val="20"/>
              </w:rPr>
            </w:pPr>
          </w:p>
          <w:p w:rsidR="00C55911" w:rsidRPr="00EB5D1C" w:rsidRDefault="00C55911" w:rsidP="00A6583F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</w:p>
          <w:p w:rsidR="00C55911" w:rsidRPr="00EB5D1C" w:rsidRDefault="00057E9A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7145,5096</w:t>
            </w:r>
          </w:p>
        </w:tc>
      </w:tr>
      <w:tr w:rsidR="0055037F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C353D7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479,200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479,200</w:t>
            </w:r>
          </w:p>
        </w:tc>
      </w:tr>
      <w:tr w:rsidR="0055037F" w:rsidRPr="00EB5D1C" w:rsidTr="000B3BD5">
        <w:trPr>
          <w:trHeight w:val="44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A6583F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C353D7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479,200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479,200</w:t>
            </w:r>
          </w:p>
        </w:tc>
      </w:tr>
      <w:tr w:rsidR="0055037F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FA600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C353D7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4,840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4,840</w:t>
            </w:r>
          </w:p>
        </w:tc>
      </w:tr>
      <w:tr w:rsidR="0055037F" w:rsidRPr="00EB5D1C" w:rsidTr="000B3BD5">
        <w:trPr>
          <w:trHeight w:val="45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037F" w:rsidRPr="00EB5D1C" w:rsidRDefault="0055037F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37F" w:rsidRPr="00EB5D1C" w:rsidRDefault="00FA600B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55037F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7F" w:rsidRPr="00EB5D1C" w:rsidRDefault="00C353D7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4,840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</w:p>
          <w:p w:rsidR="0055037F" w:rsidRPr="00EB5D1C" w:rsidRDefault="0055037F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4,840</w:t>
            </w:r>
          </w:p>
        </w:tc>
      </w:tr>
      <w:tr w:rsidR="00FF0CE8" w:rsidRPr="00EB5D1C" w:rsidTr="000B3BD5">
        <w:trPr>
          <w:trHeight w:val="556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C353D7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3305,66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E9A" w:rsidRPr="00EB5D1C" w:rsidRDefault="00057E9A" w:rsidP="00A6583F">
            <w:pPr>
              <w:jc w:val="right"/>
              <w:rPr>
                <w:sz w:val="20"/>
              </w:rPr>
            </w:pPr>
          </w:p>
          <w:p w:rsidR="00C55911" w:rsidRPr="00EB5D1C" w:rsidRDefault="00460A26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C55911" w:rsidRPr="00EB5D1C" w:rsidRDefault="00DE347E" w:rsidP="007A202A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</w:t>
            </w:r>
            <w:r w:rsidR="00460A26" w:rsidRPr="00EB5D1C">
              <w:rPr>
                <w:sz w:val="20"/>
              </w:rPr>
              <w:t>400,26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C353D7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3305,66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</w:p>
          <w:p w:rsidR="00C55911" w:rsidRPr="00EB5D1C" w:rsidRDefault="00460A26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911" w:rsidRPr="00EB5D1C" w:rsidRDefault="00C55911" w:rsidP="00A6583F">
            <w:pPr>
              <w:jc w:val="right"/>
              <w:rPr>
                <w:i/>
                <w:sz w:val="20"/>
              </w:rPr>
            </w:pPr>
          </w:p>
          <w:p w:rsidR="00FF0CE8" w:rsidRPr="00EB5D1C" w:rsidRDefault="00DE347E" w:rsidP="007A202A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</w:t>
            </w:r>
            <w:r w:rsidR="00460A26" w:rsidRPr="00EB5D1C">
              <w:rPr>
                <w:i/>
                <w:sz w:val="20"/>
              </w:rPr>
              <w:t>400,26</w:t>
            </w:r>
          </w:p>
        </w:tc>
      </w:tr>
      <w:tr w:rsidR="00FF0CE8" w:rsidRPr="00EB5D1C" w:rsidTr="000B3BD5">
        <w:trPr>
          <w:trHeight w:val="347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C353D7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164,94</w:t>
            </w:r>
            <w:r w:rsidR="00FF0CE8" w:rsidRPr="00EB5D1C">
              <w:rPr>
                <w:sz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460A26" w:rsidP="00DE347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-94,6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460A26" w:rsidP="00460A2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70,34</w:t>
            </w:r>
          </w:p>
        </w:tc>
      </w:tr>
      <w:tr w:rsidR="00FF0CE8" w:rsidRPr="00EB5D1C" w:rsidTr="000B3BD5">
        <w:trPr>
          <w:trHeight w:val="267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460A26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-94,6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460A26" w:rsidP="00460A26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5,4</w:t>
            </w:r>
          </w:p>
        </w:tc>
      </w:tr>
      <w:tr w:rsidR="00FF0CE8" w:rsidRPr="00EB5D1C" w:rsidTr="000B3BD5">
        <w:trPr>
          <w:trHeight w:val="27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0D3C2A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64,94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DE347E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DE347E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64,94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C55911" w:rsidRPr="00EB5D1C" w:rsidRDefault="00C55911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</w:tr>
      <w:tr w:rsidR="00FF0CE8" w:rsidRPr="00EB5D1C" w:rsidTr="000B3BD5">
        <w:trPr>
          <w:trHeight w:val="42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CE8" w:rsidRPr="00EB5D1C" w:rsidRDefault="00FF0CE8" w:rsidP="00A6583F">
            <w:pPr>
              <w:rPr>
                <w:sz w:val="20"/>
              </w:rPr>
            </w:pPr>
          </w:p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</w:p>
          <w:p w:rsidR="00C55911" w:rsidRPr="00EB5D1C" w:rsidRDefault="00C55911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0,1</w:t>
            </w:r>
          </w:p>
        </w:tc>
      </w:tr>
      <w:tr w:rsidR="00FF0CE8" w:rsidRPr="00EB5D1C" w:rsidTr="000B3BD5">
        <w:trPr>
          <w:trHeight w:val="40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6468A3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Иные закупки товаров, работ и услуг для обеспечения </w:t>
            </w:r>
            <w:proofErr w:type="spellStart"/>
            <w:r w:rsidRPr="00EB5D1C">
              <w:rPr>
                <w:sz w:val="20"/>
              </w:rPr>
              <w:t>госу</w:t>
            </w:r>
            <w:r w:rsidR="006468A3" w:rsidRPr="00EB5D1C">
              <w:rPr>
                <w:sz w:val="20"/>
              </w:rPr>
              <w:t>-</w:t>
            </w:r>
            <w:r w:rsidRPr="00EB5D1C">
              <w:rPr>
                <w:sz w:val="20"/>
              </w:rPr>
              <w:t>ных</w:t>
            </w:r>
            <w:proofErr w:type="spellEnd"/>
            <w:r w:rsidRPr="00EB5D1C">
              <w:rPr>
                <w:sz w:val="20"/>
              </w:rPr>
              <w:t xml:space="preserve">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CE8" w:rsidRPr="00EB5D1C" w:rsidRDefault="00FF0CE8" w:rsidP="00A6583F">
            <w:pPr>
              <w:rPr>
                <w:sz w:val="20"/>
              </w:rPr>
            </w:pPr>
          </w:p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</w:p>
          <w:p w:rsidR="00C55911" w:rsidRPr="00EB5D1C" w:rsidRDefault="00C55911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0,1</w:t>
            </w:r>
          </w:p>
        </w:tc>
      </w:tr>
      <w:tr w:rsidR="00FF0CE8" w:rsidRPr="00EB5D1C" w:rsidTr="000B3BD5">
        <w:trPr>
          <w:trHeight w:val="759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6468A3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</w:t>
            </w:r>
            <w:r w:rsidR="006468A3" w:rsidRPr="00EB5D1C">
              <w:rPr>
                <w:bCs/>
                <w:sz w:val="20"/>
              </w:rPr>
              <w:t>.</w:t>
            </w:r>
            <w:r w:rsidRPr="00EB5D1C">
              <w:rPr>
                <w:bCs/>
                <w:sz w:val="20"/>
              </w:rPr>
              <w:t>-бюджетного) надзора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</w:p>
          <w:p w:rsidR="00C55911" w:rsidRPr="00EB5D1C" w:rsidRDefault="00C55911" w:rsidP="00A6583F">
            <w:pPr>
              <w:jc w:val="right"/>
              <w:rPr>
                <w:bCs/>
                <w:sz w:val="20"/>
              </w:rPr>
            </w:pPr>
          </w:p>
          <w:p w:rsidR="00C55911" w:rsidRPr="00EB5D1C" w:rsidRDefault="00C55911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460,713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C55911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460,713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0CE8" w:rsidRPr="00EB5D1C" w:rsidRDefault="00FF0CE8" w:rsidP="006468A3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EB5D1C">
              <w:rPr>
                <w:sz w:val="20"/>
              </w:rPr>
              <w:t>гос</w:t>
            </w:r>
            <w:proofErr w:type="spellEnd"/>
            <w:r w:rsidR="006468A3" w:rsidRPr="00EB5D1C">
              <w:rPr>
                <w:sz w:val="20"/>
              </w:rPr>
              <w:t>-</w:t>
            </w:r>
            <w:r w:rsidRPr="00EB5D1C">
              <w:rPr>
                <w:sz w:val="20"/>
              </w:rPr>
              <w:t>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460,713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C55911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460,713</w:t>
            </w:r>
          </w:p>
        </w:tc>
      </w:tr>
      <w:tr w:rsidR="00FF0CE8" w:rsidRPr="00EB5D1C" w:rsidTr="000B3BD5">
        <w:trPr>
          <w:trHeight w:val="376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460,713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C55911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460,713</w:t>
            </w:r>
          </w:p>
        </w:tc>
      </w:tr>
      <w:tr w:rsidR="00FF0CE8" w:rsidRPr="00EB5D1C" w:rsidTr="000B3BD5">
        <w:trPr>
          <w:trHeight w:val="37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C55911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1000,0</w:t>
            </w:r>
          </w:p>
        </w:tc>
      </w:tr>
      <w:tr w:rsidR="00FF0CE8" w:rsidRPr="00EB5D1C" w:rsidTr="000B3BD5">
        <w:trPr>
          <w:trHeight w:val="394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C55911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1000,0</w:t>
            </w:r>
          </w:p>
        </w:tc>
      </w:tr>
      <w:tr w:rsidR="00FF0CE8" w:rsidRPr="00EB5D1C" w:rsidTr="000B3BD5">
        <w:trPr>
          <w:trHeight w:val="39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C55911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1000,0</w:t>
            </w:r>
          </w:p>
        </w:tc>
      </w:tr>
      <w:tr w:rsidR="00FF0CE8" w:rsidRPr="00EB5D1C" w:rsidTr="000B3BD5">
        <w:trPr>
          <w:trHeight w:val="31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Резервные средства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870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C55911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1000,0</w:t>
            </w:r>
          </w:p>
        </w:tc>
      </w:tr>
      <w:tr w:rsidR="00FF0CE8" w:rsidRPr="00EB5D1C" w:rsidTr="000B3BD5">
        <w:trPr>
          <w:trHeight w:val="26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C55911" w:rsidRPr="00EB5D1C" w:rsidRDefault="00C55911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FF0CE8" w:rsidRPr="00EB5D1C" w:rsidTr="000B3BD5">
        <w:trPr>
          <w:trHeight w:val="53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8319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83190">
            <w:pPr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C55911" w:rsidRPr="00EB5D1C" w:rsidRDefault="00C55911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C55911" w:rsidRPr="00EB5D1C" w:rsidRDefault="00C55911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FF0CE8" w:rsidRPr="00EB5D1C" w:rsidTr="000B3BD5">
        <w:trPr>
          <w:trHeight w:val="399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174D28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lastRenderedPageBreak/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174D28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8415D9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</w:tr>
      <w:tr w:rsidR="00FF0CE8" w:rsidRPr="00EB5D1C" w:rsidTr="000B3BD5">
        <w:trPr>
          <w:trHeight w:val="45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174D28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174D28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8415D9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  <w:p w:rsidR="008415D9" w:rsidRPr="00EB5D1C" w:rsidRDefault="008415D9" w:rsidP="009A44CE">
            <w:pPr>
              <w:jc w:val="right"/>
              <w:rPr>
                <w:sz w:val="20"/>
              </w:rPr>
            </w:pP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174D28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</w:p>
          <w:p w:rsidR="008415D9" w:rsidRPr="00EB5D1C" w:rsidRDefault="008415D9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174D28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660,9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174D2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174D28">
            <w:pPr>
              <w:jc w:val="right"/>
              <w:rPr>
                <w:sz w:val="20"/>
              </w:rPr>
            </w:pPr>
          </w:p>
          <w:p w:rsidR="008415D9" w:rsidRPr="00EB5D1C" w:rsidRDefault="008415D9" w:rsidP="00174D28">
            <w:pPr>
              <w:jc w:val="right"/>
              <w:rPr>
                <w:sz w:val="20"/>
              </w:rPr>
            </w:pPr>
          </w:p>
          <w:p w:rsidR="008415D9" w:rsidRPr="00EB5D1C" w:rsidRDefault="008415D9" w:rsidP="00174D28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660,9</w:t>
            </w:r>
          </w:p>
        </w:tc>
      </w:tr>
      <w:tr w:rsidR="00FF0CE8" w:rsidRPr="00EB5D1C" w:rsidTr="000B3BD5">
        <w:trPr>
          <w:trHeight w:val="4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174D28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660,9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174D2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174D28">
            <w:pPr>
              <w:jc w:val="right"/>
              <w:rPr>
                <w:sz w:val="20"/>
              </w:rPr>
            </w:pPr>
          </w:p>
          <w:p w:rsidR="008415D9" w:rsidRPr="00EB5D1C" w:rsidRDefault="008415D9" w:rsidP="00174D28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660,9</w:t>
            </w:r>
          </w:p>
        </w:tc>
      </w:tr>
      <w:tr w:rsidR="00FF0CE8" w:rsidRPr="00EB5D1C" w:rsidTr="000B3BD5">
        <w:trPr>
          <w:trHeight w:val="503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174D28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</w:p>
          <w:p w:rsidR="008415D9" w:rsidRPr="00EB5D1C" w:rsidRDefault="008415D9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34,7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174D28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74D28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9A44CE">
            <w:pPr>
              <w:jc w:val="right"/>
              <w:rPr>
                <w:sz w:val="20"/>
              </w:rPr>
            </w:pPr>
          </w:p>
          <w:p w:rsidR="008415D9" w:rsidRPr="00EB5D1C" w:rsidRDefault="008415D9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34,7</w:t>
            </w:r>
          </w:p>
        </w:tc>
      </w:tr>
      <w:tr w:rsidR="00FF0CE8" w:rsidRPr="00EB5D1C" w:rsidTr="000B3BD5">
        <w:trPr>
          <w:trHeight w:val="412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220,0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6A0EA4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345,895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</w:p>
          <w:p w:rsidR="008415D9" w:rsidRPr="00EB5D1C" w:rsidRDefault="006A0EA4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565,895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</w:tr>
      <w:tr w:rsidR="00FF0CE8" w:rsidRPr="00EB5D1C" w:rsidTr="000B3BD5">
        <w:trPr>
          <w:trHeight w:val="84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FF0CE8" w:rsidRPr="00EB5D1C" w:rsidTr="000B3BD5">
        <w:trPr>
          <w:trHeight w:val="4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FF0CE8" w:rsidRPr="00EB5D1C" w:rsidTr="000B3BD5">
        <w:trPr>
          <w:trHeight w:val="203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0B3BD5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345,895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0B3BD5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445,895</w:t>
            </w:r>
          </w:p>
        </w:tc>
      </w:tr>
      <w:tr w:rsidR="00FF0CE8" w:rsidRPr="00EB5D1C" w:rsidTr="000B3BD5">
        <w:trPr>
          <w:trHeight w:val="39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FF0CE8" w:rsidRPr="00EB5D1C" w:rsidTr="000B3BD5">
        <w:trPr>
          <w:trHeight w:val="397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100,0,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0B3BD5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3BD5" w:rsidRPr="00EB5D1C" w:rsidRDefault="000B3BD5" w:rsidP="000B3BD5">
            <w:pPr>
              <w:rPr>
                <w:sz w:val="20"/>
              </w:rPr>
            </w:pPr>
            <w:r w:rsidRPr="00EB5D1C">
              <w:rPr>
                <w:bCs/>
                <w:color w:val="000000"/>
                <w:sz w:val="20"/>
              </w:rPr>
              <w:t>Иные межбюджетные трансферты</w:t>
            </w:r>
            <w:r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bCs/>
                <w:color w:val="000000"/>
                <w:sz w:val="20"/>
              </w:rPr>
              <w:t>на 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  <w:r w:rsidRPr="00EB5D1C">
              <w:rPr>
                <w:sz w:val="20"/>
              </w:rPr>
              <w:t xml:space="preserve"> </w:t>
            </w:r>
            <w:r w:rsidRPr="00EB5D1C">
              <w:rPr>
                <w:bCs/>
                <w:color w:val="000000"/>
                <w:sz w:val="20"/>
              </w:rPr>
              <w:t>на 2019 год»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BD5" w:rsidRPr="00EB5D1C" w:rsidRDefault="000B3BD5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BD5" w:rsidRPr="00EB5D1C" w:rsidRDefault="000B3BD5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D5" w:rsidRPr="00EB5D1C" w:rsidRDefault="000B3BD5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99.0.00.7033.0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BD5" w:rsidRPr="00EB5D1C" w:rsidRDefault="000B3BD5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BD5" w:rsidRPr="00EB5D1C" w:rsidRDefault="000B3BD5" w:rsidP="00A6583F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BD5" w:rsidRPr="00EB5D1C" w:rsidRDefault="000B3BD5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BD5" w:rsidRPr="00EB5D1C" w:rsidRDefault="000B3BD5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328,6</w:t>
            </w:r>
          </w:p>
        </w:tc>
      </w:tr>
      <w:tr w:rsidR="000B3BD5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3BD5" w:rsidRPr="00EB5D1C" w:rsidRDefault="000B3BD5" w:rsidP="000B3BD5">
            <w:pPr>
              <w:rPr>
                <w:sz w:val="20"/>
              </w:rPr>
            </w:pPr>
            <w:r w:rsidRPr="00EB5D1C">
              <w:rPr>
                <w:bCs/>
                <w:color w:val="000000"/>
                <w:sz w:val="20"/>
              </w:rPr>
              <w:t>Иные межбюджетные трансферты</w:t>
            </w:r>
            <w:r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bCs/>
                <w:color w:val="000000"/>
                <w:sz w:val="20"/>
              </w:rPr>
              <w:t>на 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  <w:r w:rsidRPr="00EB5D1C">
              <w:rPr>
                <w:sz w:val="20"/>
              </w:rPr>
              <w:t xml:space="preserve"> </w:t>
            </w:r>
            <w:r w:rsidRPr="00EB5D1C">
              <w:rPr>
                <w:bCs/>
                <w:color w:val="000000"/>
                <w:sz w:val="20"/>
              </w:rPr>
              <w:t>на 2019 год» (Софинансирование)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BD5" w:rsidRPr="00EB5D1C" w:rsidRDefault="000B3BD5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BD5" w:rsidRPr="00EB5D1C" w:rsidRDefault="000B3BD5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D5" w:rsidRPr="00EB5D1C" w:rsidRDefault="000B3BD5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99.0.00.033.0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BD5" w:rsidRPr="00EB5D1C" w:rsidRDefault="000B3BD5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BD5" w:rsidRPr="00EB5D1C" w:rsidRDefault="000B3BD5" w:rsidP="00A6583F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BD5" w:rsidRPr="00EB5D1C" w:rsidRDefault="000B3BD5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17,295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BD5" w:rsidRPr="00EB5D1C" w:rsidRDefault="000B3BD5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17,295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20,0</w:t>
            </w:r>
          </w:p>
        </w:tc>
      </w:tr>
      <w:tr w:rsidR="00FF0CE8" w:rsidRPr="00EB5D1C" w:rsidTr="000B3BD5">
        <w:trPr>
          <w:trHeight w:val="45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Мероприятия по предупреждению терроризма и экстремизма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</w:tr>
      <w:tr w:rsidR="00FF0CE8" w:rsidRPr="00EB5D1C" w:rsidTr="000B3BD5">
        <w:trPr>
          <w:trHeight w:val="534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8415D9" w:rsidRPr="00EB5D1C" w:rsidRDefault="008415D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</w:tr>
      <w:tr w:rsidR="00FF0CE8" w:rsidRPr="00EB5D1C" w:rsidTr="000B3BD5">
        <w:trPr>
          <w:trHeight w:val="3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42135,26528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107DF7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1182,48784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2818D7" w:rsidP="00107DF7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</w:t>
            </w:r>
            <w:r w:rsidR="00B44F39" w:rsidRPr="00EB5D1C">
              <w:rPr>
                <w:bCs/>
                <w:sz w:val="20"/>
              </w:rPr>
              <w:t>3317,75305</w:t>
            </w:r>
          </w:p>
        </w:tc>
      </w:tr>
      <w:tr w:rsidR="00FF0CE8" w:rsidRPr="00EB5D1C" w:rsidTr="000B3BD5">
        <w:trPr>
          <w:trHeight w:val="309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Транспорт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28</w:t>
            </w:r>
            <w:r w:rsidR="00FF0CE8" w:rsidRPr="00EB5D1C">
              <w:rPr>
                <w:bCs/>
                <w:sz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7776BD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7776BD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280,0</w:t>
            </w:r>
          </w:p>
        </w:tc>
      </w:tr>
      <w:tr w:rsidR="00FF0CE8" w:rsidRPr="00EB5D1C" w:rsidTr="000B3BD5">
        <w:trPr>
          <w:trHeight w:val="41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28</w:t>
            </w:r>
            <w:r w:rsidR="00FF0CE8" w:rsidRPr="00EB5D1C">
              <w:rPr>
                <w:sz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7776BD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-280,0</w:t>
            </w:r>
          </w:p>
          <w:p w:rsidR="00717ABD" w:rsidRPr="00EB5D1C" w:rsidRDefault="00717ABD" w:rsidP="00A6583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717ABD" w:rsidRPr="00EB5D1C" w:rsidRDefault="00717ABD" w:rsidP="00A6583F">
            <w:pPr>
              <w:jc w:val="right"/>
              <w:rPr>
                <w:sz w:val="20"/>
              </w:rPr>
            </w:pPr>
          </w:p>
        </w:tc>
      </w:tr>
      <w:tr w:rsidR="00FF0CE8" w:rsidRPr="00EB5D1C" w:rsidTr="000B3BD5">
        <w:trPr>
          <w:trHeight w:val="41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88454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28</w:t>
            </w:r>
            <w:r w:rsidR="00FF0CE8" w:rsidRPr="00EB5D1C">
              <w:rPr>
                <w:sz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717ABD" w:rsidRPr="00EB5D1C" w:rsidRDefault="007776BD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717ABD" w:rsidRPr="00EB5D1C" w:rsidRDefault="00717ABD" w:rsidP="00717ABD">
            <w:pPr>
              <w:jc w:val="right"/>
              <w:rPr>
                <w:sz w:val="20"/>
              </w:rPr>
            </w:pPr>
          </w:p>
        </w:tc>
      </w:tr>
      <w:tr w:rsidR="00FF0CE8" w:rsidRPr="00EB5D1C" w:rsidTr="000B3BD5">
        <w:trPr>
          <w:trHeight w:val="69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88454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28</w:t>
            </w:r>
            <w:r w:rsidR="00FF0CE8" w:rsidRPr="00EB5D1C">
              <w:rPr>
                <w:i/>
                <w:sz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</w:p>
          <w:p w:rsidR="00717ABD" w:rsidRPr="00EB5D1C" w:rsidRDefault="007776BD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i/>
                <w:sz w:val="20"/>
              </w:rPr>
            </w:pPr>
          </w:p>
          <w:p w:rsidR="00717ABD" w:rsidRPr="00EB5D1C" w:rsidRDefault="00717ABD" w:rsidP="00717ABD">
            <w:pPr>
              <w:jc w:val="right"/>
              <w:rPr>
                <w:i/>
                <w:sz w:val="20"/>
              </w:rPr>
            </w:pPr>
          </w:p>
        </w:tc>
      </w:tr>
      <w:tr w:rsidR="007776BD" w:rsidRPr="00EB5D1C" w:rsidTr="000B3BD5">
        <w:trPr>
          <w:trHeight w:val="69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BD" w:rsidRPr="00EB5D1C" w:rsidRDefault="007776BD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BD" w:rsidRPr="00EB5D1C" w:rsidRDefault="007776BD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BD" w:rsidRPr="00EB5D1C" w:rsidRDefault="007776BD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6BD" w:rsidRPr="00EB5D1C" w:rsidRDefault="007776BD" w:rsidP="007776B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BD" w:rsidRPr="00EB5D1C" w:rsidRDefault="007776BD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6BD" w:rsidRPr="00EB5D1C" w:rsidRDefault="007776BD" w:rsidP="00A6583F">
            <w:pPr>
              <w:jc w:val="right"/>
              <w:rPr>
                <w:i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6BD" w:rsidRPr="00EB5D1C" w:rsidRDefault="007776BD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6BD" w:rsidRPr="00EB5D1C" w:rsidRDefault="007776BD" w:rsidP="00A6583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280,0</w:t>
            </w:r>
          </w:p>
        </w:tc>
      </w:tr>
      <w:tr w:rsidR="00FF0CE8" w:rsidRPr="00EB5D1C" w:rsidTr="000B3BD5">
        <w:trPr>
          <w:trHeight w:val="40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88454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41855,26521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FD428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1182,48784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CA36E9" w:rsidP="00FE4AF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</w:t>
            </w:r>
            <w:r w:rsidR="00B44F39" w:rsidRPr="00EB5D1C">
              <w:rPr>
                <w:sz w:val="20"/>
              </w:rPr>
              <w:t>3037,75305</w:t>
            </w:r>
          </w:p>
        </w:tc>
      </w:tr>
      <w:tr w:rsidR="00FF0CE8" w:rsidRPr="00EB5D1C" w:rsidTr="000B3BD5">
        <w:trPr>
          <w:trHeight w:val="41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Ремонт и содержание дорог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88454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0D3C2A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23533,49759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276EE1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982,48784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CA36E9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</w:t>
            </w:r>
            <w:r w:rsidR="00276EE1" w:rsidRPr="00EB5D1C">
              <w:rPr>
                <w:sz w:val="20"/>
              </w:rPr>
              <w:t>6515,98543</w:t>
            </w:r>
          </w:p>
        </w:tc>
      </w:tr>
      <w:tr w:rsidR="00FF0CE8" w:rsidRPr="00EB5D1C" w:rsidTr="000B3BD5">
        <w:trPr>
          <w:trHeight w:val="60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88454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8A5972">
            <w:pPr>
              <w:rPr>
                <w:i/>
                <w:sz w:val="20"/>
              </w:rPr>
            </w:pPr>
          </w:p>
          <w:p w:rsidR="00FF0CE8" w:rsidRPr="00EB5D1C" w:rsidRDefault="000D3C2A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25041,33528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5148A3">
            <w:pPr>
              <w:jc w:val="right"/>
              <w:rPr>
                <w:sz w:val="20"/>
              </w:rPr>
            </w:pPr>
          </w:p>
          <w:p w:rsidR="00717ABD" w:rsidRPr="00EB5D1C" w:rsidRDefault="00276EE1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982,48784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5148A3">
            <w:pPr>
              <w:jc w:val="right"/>
              <w:rPr>
                <w:sz w:val="20"/>
              </w:rPr>
            </w:pPr>
          </w:p>
          <w:p w:rsidR="00717ABD" w:rsidRPr="00EB5D1C" w:rsidRDefault="00CA36E9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</w:t>
            </w:r>
            <w:r w:rsidR="00276EE1" w:rsidRPr="00EB5D1C">
              <w:rPr>
                <w:sz w:val="20"/>
              </w:rPr>
              <w:t>6023,82312</w:t>
            </w:r>
          </w:p>
        </w:tc>
      </w:tr>
      <w:tr w:rsidR="00FF0CE8" w:rsidRPr="00EB5D1C" w:rsidTr="000B3BD5">
        <w:trPr>
          <w:trHeight w:val="112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88454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5148A3">
            <w:pPr>
              <w:jc w:val="right"/>
              <w:rPr>
                <w:i/>
                <w:sz w:val="20"/>
              </w:rPr>
            </w:pPr>
          </w:p>
          <w:p w:rsidR="00FF0CE8" w:rsidRPr="00EB5D1C" w:rsidRDefault="00FF0CE8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</w:t>
            </w:r>
            <w:r w:rsidR="000D3C2A" w:rsidRPr="00EB5D1C">
              <w:rPr>
                <w:i/>
                <w:sz w:val="20"/>
              </w:rPr>
              <w:t>5041,33528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5148A3">
            <w:pPr>
              <w:jc w:val="right"/>
              <w:rPr>
                <w:i/>
                <w:sz w:val="20"/>
              </w:rPr>
            </w:pPr>
          </w:p>
          <w:p w:rsidR="00717ABD" w:rsidRPr="00EB5D1C" w:rsidRDefault="00276EE1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982,48784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5148A3">
            <w:pPr>
              <w:jc w:val="right"/>
              <w:rPr>
                <w:i/>
                <w:sz w:val="20"/>
              </w:rPr>
            </w:pPr>
          </w:p>
          <w:p w:rsidR="00717ABD" w:rsidRPr="00EB5D1C" w:rsidRDefault="00CA36E9" w:rsidP="002C7FAA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</w:t>
            </w:r>
            <w:r w:rsidR="00276EE1" w:rsidRPr="00EB5D1C">
              <w:rPr>
                <w:i/>
                <w:sz w:val="20"/>
              </w:rPr>
              <w:t>6023,82312</w:t>
            </w:r>
          </w:p>
        </w:tc>
      </w:tr>
      <w:tr w:rsidR="00FF0CE8" w:rsidRPr="00EB5D1C" w:rsidTr="000B3BD5">
        <w:trPr>
          <w:trHeight w:val="30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88454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5148A3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8A5972">
            <w:pPr>
              <w:rPr>
                <w:sz w:val="20"/>
              </w:rPr>
            </w:pPr>
          </w:p>
          <w:p w:rsidR="00FF0CE8" w:rsidRPr="00EB5D1C" w:rsidRDefault="000D3C2A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</w:t>
            </w:r>
            <w:r w:rsidR="00FF0CE8" w:rsidRPr="00EB5D1C">
              <w:rPr>
                <w:sz w:val="20"/>
              </w:rPr>
              <w:t>92,16231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8A5972">
            <w:pPr>
              <w:rPr>
                <w:sz w:val="20"/>
              </w:rPr>
            </w:pPr>
          </w:p>
          <w:p w:rsidR="008415D9" w:rsidRPr="00EB5D1C" w:rsidRDefault="008415D9" w:rsidP="005148A3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8A5972">
            <w:pPr>
              <w:rPr>
                <w:sz w:val="20"/>
              </w:rPr>
            </w:pPr>
          </w:p>
          <w:p w:rsidR="008415D9" w:rsidRPr="00EB5D1C" w:rsidRDefault="008415D9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492,16231</w:t>
            </w:r>
          </w:p>
        </w:tc>
      </w:tr>
      <w:tr w:rsidR="00FF0CE8" w:rsidRPr="00EB5D1C" w:rsidTr="000B3BD5">
        <w:trPr>
          <w:trHeight w:val="29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88454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392,16231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5148A3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276EE1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392,16231</w:t>
            </w:r>
          </w:p>
        </w:tc>
      </w:tr>
      <w:tr w:rsidR="008415D9" w:rsidRPr="00EB5D1C" w:rsidTr="000B3BD5">
        <w:trPr>
          <w:trHeight w:val="28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9" w:rsidRPr="00EB5D1C" w:rsidRDefault="008415D9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5D9" w:rsidRPr="00EB5D1C" w:rsidRDefault="008415D9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5D9" w:rsidRPr="00EB5D1C" w:rsidRDefault="008415D9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D9" w:rsidRPr="00EB5D1C" w:rsidRDefault="008415D9" w:rsidP="0088454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5D9" w:rsidRPr="00EB5D1C" w:rsidRDefault="008415D9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5D9" w:rsidRPr="00EB5D1C" w:rsidRDefault="000D3C2A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D9" w:rsidRPr="00EB5D1C" w:rsidRDefault="008415D9" w:rsidP="005148A3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5D9" w:rsidRPr="00EB5D1C" w:rsidRDefault="008415D9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</w:tr>
      <w:tr w:rsidR="00FF0CE8" w:rsidRPr="00EB5D1C" w:rsidTr="000B3BD5">
        <w:trPr>
          <w:trHeight w:val="59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88454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88454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88454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711EA6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0D3C2A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15505,77419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5148A3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15505,77419</w:t>
            </w:r>
          </w:p>
        </w:tc>
      </w:tr>
      <w:tr w:rsidR="00FF0CE8" w:rsidRPr="00EB5D1C" w:rsidTr="000B3BD5">
        <w:trPr>
          <w:trHeight w:val="35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972" w:rsidRPr="00EB5D1C" w:rsidRDefault="008A5972" w:rsidP="00711EA6">
            <w:pPr>
              <w:rPr>
                <w:sz w:val="20"/>
              </w:rPr>
            </w:pPr>
          </w:p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972" w:rsidRPr="00EB5D1C" w:rsidRDefault="008A5972" w:rsidP="00711EA6">
            <w:pPr>
              <w:rPr>
                <w:sz w:val="20"/>
              </w:rPr>
            </w:pPr>
          </w:p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972" w:rsidRPr="00EB5D1C" w:rsidRDefault="008A5972" w:rsidP="00711EA6">
            <w:pPr>
              <w:rPr>
                <w:sz w:val="20"/>
              </w:rPr>
            </w:pPr>
          </w:p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711EA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8A5972">
            <w:pPr>
              <w:rPr>
                <w:i/>
                <w:sz w:val="20"/>
              </w:rPr>
            </w:pPr>
          </w:p>
          <w:p w:rsidR="00FF0CE8" w:rsidRPr="00EB5D1C" w:rsidRDefault="000D3C2A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15505,77419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5148A3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72" w:rsidRPr="00EB5D1C" w:rsidRDefault="008A5972" w:rsidP="005148A3">
            <w:pPr>
              <w:jc w:val="right"/>
              <w:rPr>
                <w:i/>
                <w:sz w:val="20"/>
              </w:rPr>
            </w:pPr>
          </w:p>
          <w:p w:rsidR="00FF0CE8" w:rsidRPr="00EB5D1C" w:rsidRDefault="00FF0CE8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15505,77419</w:t>
            </w:r>
          </w:p>
        </w:tc>
      </w:tr>
      <w:tr w:rsidR="00FF0CE8" w:rsidRPr="00EB5D1C" w:rsidTr="000B3BD5">
        <w:trPr>
          <w:trHeight w:val="55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711EA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5148A3">
            <w:pPr>
              <w:jc w:val="right"/>
              <w:rPr>
                <w:i/>
                <w:sz w:val="20"/>
              </w:rPr>
            </w:pPr>
          </w:p>
          <w:p w:rsidR="00FF0CE8" w:rsidRPr="00EB5D1C" w:rsidRDefault="000D3C2A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15505,77419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5148A3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15</w:t>
            </w:r>
            <w:r w:rsidR="00276EE1" w:rsidRPr="00EB5D1C">
              <w:rPr>
                <w:i/>
                <w:sz w:val="20"/>
              </w:rPr>
              <w:t>5</w:t>
            </w:r>
            <w:r w:rsidRPr="00EB5D1C">
              <w:rPr>
                <w:i/>
                <w:sz w:val="20"/>
              </w:rPr>
              <w:t>05,77419</w:t>
            </w:r>
          </w:p>
        </w:tc>
      </w:tr>
      <w:tr w:rsidR="00FF0CE8" w:rsidRPr="00EB5D1C" w:rsidTr="000B3BD5">
        <w:trPr>
          <w:trHeight w:val="577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711EA6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0D3C2A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815,9935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778BE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276EE1" w:rsidP="005148A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1015,9935</w:t>
            </w:r>
          </w:p>
        </w:tc>
      </w:tr>
      <w:tr w:rsidR="00FF0CE8" w:rsidRPr="00EB5D1C" w:rsidTr="000B3BD5">
        <w:trPr>
          <w:trHeight w:val="48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711EA6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0D3C2A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815,9935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1015,9935</w:t>
            </w:r>
          </w:p>
        </w:tc>
      </w:tr>
      <w:tr w:rsidR="00FF0CE8" w:rsidRPr="00EB5D1C" w:rsidTr="000B3BD5">
        <w:trPr>
          <w:trHeight w:val="55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711EA6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711EA6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0CE8" w:rsidRPr="00EB5D1C" w:rsidRDefault="000D3C2A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815,9935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5148A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1015,9935</w:t>
            </w:r>
          </w:p>
        </w:tc>
      </w:tr>
      <w:tr w:rsidR="00FF0CE8" w:rsidRPr="00EB5D1C" w:rsidTr="000B3BD5">
        <w:trPr>
          <w:trHeight w:val="37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D27CEA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45018,44965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0B3BD5" w:rsidP="000B3BD5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254,751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0B3BD5" w:rsidP="00D27CEA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45273,2006</w:t>
            </w:r>
          </w:p>
        </w:tc>
      </w:tr>
      <w:tr w:rsidR="00FF0CE8" w:rsidRPr="00EB5D1C" w:rsidTr="000B3BD5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lastRenderedPageBreak/>
              <w:t>Жилищное хозяйство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</w:t>
            </w:r>
            <w:r w:rsidR="00980418" w:rsidRPr="00EB5D1C">
              <w:rPr>
                <w:bCs/>
                <w:sz w:val="20"/>
              </w:rPr>
              <w:t>6</w:t>
            </w:r>
            <w:r w:rsidRPr="00EB5D1C">
              <w:rPr>
                <w:bCs/>
                <w:sz w:val="20"/>
              </w:rPr>
              <w:t>3,449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A6583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</w:t>
            </w:r>
            <w:r w:rsidR="00980418" w:rsidRPr="00EB5D1C">
              <w:rPr>
                <w:bCs/>
                <w:sz w:val="20"/>
              </w:rPr>
              <w:t>6</w:t>
            </w:r>
            <w:r w:rsidRPr="00EB5D1C">
              <w:rPr>
                <w:bCs/>
                <w:sz w:val="20"/>
              </w:rPr>
              <w:t>3,449</w:t>
            </w:r>
          </w:p>
        </w:tc>
      </w:tr>
      <w:tr w:rsidR="00FF0CE8" w:rsidRPr="00EB5D1C" w:rsidTr="000B3BD5">
        <w:trPr>
          <w:trHeight w:val="383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662BD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662BD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</w:t>
            </w:r>
            <w:r w:rsidR="00980418" w:rsidRPr="00EB5D1C">
              <w:rPr>
                <w:sz w:val="20"/>
              </w:rPr>
              <w:t>6</w:t>
            </w:r>
            <w:r w:rsidRPr="00EB5D1C">
              <w:rPr>
                <w:sz w:val="20"/>
              </w:rPr>
              <w:t>3,449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662BD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</w:t>
            </w:r>
            <w:r w:rsidR="00980418" w:rsidRPr="00EB5D1C">
              <w:rPr>
                <w:sz w:val="20"/>
              </w:rPr>
              <w:t>6</w:t>
            </w:r>
            <w:r w:rsidRPr="00EB5D1C">
              <w:rPr>
                <w:sz w:val="20"/>
              </w:rPr>
              <w:t>3,449</w:t>
            </w:r>
          </w:p>
        </w:tc>
      </w:tr>
      <w:tr w:rsidR="00FF0CE8" w:rsidRPr="00EB5D1C" w:rsidTr="000B3BD5">
        <w:trPr>
          <w:trHeight w:val="417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</w:t>
            </w:r>
            <w:r w:rsidR="00980418" w:rsidRPr="00EB5D1C">
              <w:rPr>
                <w:sz w:val="20"/>
              </w:rPr>
              <w:t>6</w:t>
            </w:r>
            <w:r w:rsidRPr="00EB5D1C">
              <w:rPr>
                <w:sz w:val="20"/>
              </w:rPr>
              <w:t>3,449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D27CEA" w:rsidRPr="00EB5D1C" w:rsidRDefault="00B44F3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</w:t>
            </w:r>
            <w:r w:rsidR="00980418" w:rsidRPr="00EB5D1C">
              <w:rPr>
                <w:sz w:val="20"/>
              </w:rPr>
              <w:t>6</w:t>
            </w:r>
            <w:r w:rsidRPr="00EB5D1C">
              <w:rPr>
                <w:sz w:val="20"/>
              </w:rPr>
              <w:t>3,449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A6583F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B44F3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</w:t>
            </w:r>
            <w:r w:rsidR="00980418" w:rsidRPr="00EB5D1C">
              <w:rPr>
                <w:sz w:val="20"/>
              </w:rPr>
              <w:t>6</w:t>
            </w:r>
            <w:r w:rsidRPr="00EB5D1C">
              <w:rPr>
                <w:sz w:val="20"/>
              </w:rPr>
              <w:t>3,449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A6583F">
            <w:pPr>
              <w:jc w:val="right"/>
              <w:rPr>
                <w:sz w:val="20"/>
              </w:rPr>
            </w:pPr>
          </w:p>
          <w:p w:rsidR="00D27CEA" w:rsidRPr="00EB5D1C" w:rsidRDefault="00B44F39" w:rsidP="00A6583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</w:t>
            </w:r>
            <w:r w:rsidR="00980418" w:rsidRPr="00EB5D1C">
              <w:rPr>
                <w:sz w:val="20"/>
              </w:rPr>
              <w:t>6</w:t>
            </w:r>
            <w:r w:rsidRPr="00EB5D1C">
              <w:rPr>
                <w:sz w:val="20"/>
              </w:rPr>
              <w:t>3,449</w:t>
            </w:r>
          </w:p>
        </w:tc>
      </w:tr>
      <w:tr w:rsidR="00FF0CE8" w:rsidRPr="00EB5D1C" w:rsidTr="000B3BD5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CC66A5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23510,50805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B294C" w:rsidP="00781953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2598,2</w:t>
            </w:r>
            <w:r w:rsidR="00D53FB8" w:rsidRPr="00EB5D1C">
              <w:rPr>
                <w:bCs/>
                <w:sz w:val="20"/>
              </w:rPr>
              <w:t>65</w:t>
            </w:r>
            <w:r w:rsidRPr="00EB5D1C">
              <w:rPr>
                <w:bCs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394BFE" w:rsidP="00BB294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</w:t>
            </w:r>
            <w:r w:rsidR="00BB294C" w:rsidRPr="00EB5D1C">
              <w:rPr>
                <w:bCs/>
                <w:sz w:val="20"/>
              </w:rPr>
              <w:t>6108,7</w:t>
            </w:r>
            <w:r w:rsidR="00D53FB8" w:rsidRPr="00EB5D1C">
              <w:rPr>
                <w:bCs/>
                <w:sz w:val="20"/>
              </w:rPr>
              <w:t>7</w:t>
            </w:r>
            <w:r w:rsidR="00BB294C" w:rsidRPr="00EB5D1C">
              <w:rPr>
                <w:bCs/>
                <w:sz w:val="20"/>
              </w:rPr>
              <w:t>731</w:t>
            </w:r>
          </w:p>
        </w:tc>
      </w:tr>
      <w:tr w:rsidR="00FF0CE8" w:rsidRPr="00EB5D1C" w:rsidTr="000B3BD5">
        <w:trPr>
          <w:trHeight w:val="4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B44F39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8488,56901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3A4F31">
            <w:pPr>
              <w:jc w:val="right"/>
              <w:rPr>
                <w:sz w:val="20"/>
                <w:highlight w:val="yellow"/>
              </w:rPr>
            </w:pPr>
            <w:r w:rsidRPr="00EB5D1C">
              <w:rPr>
                <w:sz w:val="20"/>
              </w:rPr>
              <w:t>1579,5</w:t>
            </w:r>
            <w:r w:rsidR="00D53FB8" w:rsidRPr="00EB5D1C">
              <w:rPr>
                <w:sz w:val="20"/>
              </w:rPr>
              <w:t>5729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44F39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10068,</w:t>
            </w:r>
            <w:r w:rsidR="00D53FB8" w:rsidRPr="00EB5D1C">
              <w:rPr>
                <w:sz w:val="20"/>
              </w:rPr>
              <w:t>1263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6748,56901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  <w:lang w:val="en-US"/>
              </w:rPr>
            </w:pPr>
          </w:p>
          <w:p w:rsidR="00D71F09" w:rsidRPr="00EB5D1C" w:rsidRDefault="00B44F39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1149,8</w:t>
            </w:r>
            <w:r w:rsidR="00D53FB8" w:rsidRPr="00EB5D1C">
              <w:rPr>
                <w:sz w:val="20"/>
              </w:rPr>
              <w:t>5729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  <w:lang w:val="en-US"/>
              </w:rPr>
            </w:pPr>
          </w:p>
          <w:p w:rsidR="00394BFE" w:rsidRPr="00EB5D1C" w:rsidRDefault="00B44F39" w:rsidP="00B44F3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7898,</w:t>
            </w:r>
            <w:r w:rsidR="00D53FB8" w:rsidRPr="00EB5D1C">
              <w:rPr>
                <w:sz w:val="20"/>
              </w:rPr>
              <w:t>4263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6748,56901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8BE" w:rsidRPr="00EB5D1C" w:rsidRDefault="00B44F39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1149,8</w:t>
            </w:r>
            <w:r w:rsidR="00D53FB8" w:rsidRPr="00EB5D1C">
              <w:rPr>
                <w:i/>
                <w:sz w:val="20"/>
              </w:rPr>
              <w:t>5729</w:t>
            </w:r>
          </w:p>
          <w:p w:rsidR="00D71F09" w:rsidRPr="00EB5D1C" w:rsidRDefault="00D71F09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i/>
                <w:sz w:val="20"/>
                <w:lang w:val="en-US"/>
              </w:rPr>
            </w:pPr>
          </w:p>
          <w:p w:rsidR="00394BFE" w:rsidRPr="00EB5D1C" w:rsidRDefault="00B44F39" w:rsidP="00B44F39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7898,</w:t>
            </w:r>
            <w:r w:rsidR="00D53FB8" w:rsidRPr="00EB5D1C">
              <w:rPr>
                <w:i/>
                <w:sz w:val="20"/>
              </w:rPr>
              <w:t>4263</w:t>
            </w:r>
          </w:p>
        </w:tc>
      </w:tr>
      <w:tr w:rsidR="00C2080E" w:rsidRPr="00EB5D1C" w:rsidTr="000B3BD5">
        <w:trPr>
          <w:trHeight w:val="497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80E" w:rsidRPr="00EB5D1C" w:rsidRDefault="00C2080E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1740,0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EE1" w:rsidRPr="00EB5D1C" w:rsidRDefault="00B44F39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80E" w:rsidRPr="00EB5D1C" w:rsidRDefault="00C2080E" w:rsidP="00CC66A5">
            <w:pPr>
              <w:jc w:val="right"/>
              <w:rPr>
                <w:sz w:val="20"/>
                <w:lang w:val="en-US"/>
              </w:rPr>
            </w:pPr>
          </w:p>
          <w:p w:rsidR="00C2080E" w:rsidRPr="00EB5D1C" w:rsidRDefault="00B44F39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2169,7</w:t>
            </w:r>
          </w:p>
        </w:tc>
      </w:tr>
      <w:tr w:rsidR="00C2080E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80E" w:rsidRPr="00EB5D1C" w:rsidRDefault="00C2080E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1180,0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80E" w:rsidRPr="00EB5D1C" w:rsidRDefault="00C2080E" w:rsidP="00C2080E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80E" w:rsidRPr="00EB5D1C" w:rsidRDefault="00C2080E" w:rsidP="00CC66A5">
            <w:pPr>
              <w:jc w:val="right"/>
              <w:rPr>
                <w:i/>
                <w:sz w:val="20"/>
              </w:rPr>
            </w:pPr>
          </w:p>
          <w:p w:rsidR="00C2080E" w:rsidRPr="00EB5D1C" w:rsidRDefault="00C2080E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1180,0</w:t>
            </w:r>
          </w:p>
        </w:tc>
      </w:tr>
      <w:tr w:rsidR="00C2080E" w:rsidRPr="00EB5D1C" w:rsidTr="000B3BD5">
        <w:trPr>
          <w:trHeight w:val="13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80E" w:rsidRPr="00EB5D1C" w:rsidRDefault="00C2080E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560,0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80E" w:rsidRPr="00EB5D1C" w:rsidRDefault="00C2080E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80E" w:rsidRPr="00EB5D1C" w:rsidRDefault="00C2080E" w:rsidP="00CC66A5">
            <w:pPr>
              <w:jc w:val="right"/>
              <w:rPr>
                <w:i/>
                <w:sz w:val="20"/>
                <w:lang w:val="en-US"/>
              </w:rPr>
            </w:pPr>
          </w:p>
          <w:p w:rsidR="00C2080E" w:rsidRPr="00EB5D1C" w:rsidRDefault="00C2080E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560,0</w:t>
            </w:r>
          </w:p>
        </w:tc>
      </w:tr>
      <w:tr w:rsidR="00B44F39" w:rsidRPr="00EB5D1C" w:rsidTr="000B3BD5">
        <w:trPr>
          <w:trHeight w:val="26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F39" w:rsidRPr="00EB5D1C" w:rsidRDefault="00B44F39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44F39" w:rsidRPr="00EB5D1C" w:rsidRDefault="00B44F39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F39" w:rsidRPr="00EB5D1C" w:rsidRDefault="00B44F39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39" w:rsidRPr="00EB5D1C" w:rsidRDefault="00B44F39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F39" w:rsidRPr="00EB5D1C" w:rsidRDefault="00B44F39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F39" w:rsidRPr="00EB5D1C" w:rsidRDefault="00B44F39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39" w:rsidRPr="00EB5D1C" w:rsidRDefault="00B44F39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39" w:rsidRPr="00EB5D1C" w:rsidRDefault="00B44F39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429,7</w:t>
            </w:r>
          </w:p>
        </w:tc>
      </w:tr>
      <w:tr w:rsidR="00711284" w:rsidRPr="00EB5D1C" w:rsidTr="000B3BD5">
        <w:trPr>
          <w:trHeight w:val="4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1284" w:rsidRPr="00EB5D1C" w:rsidRDefault="00711284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1284" w:rsidRPr="00EB5D1C" w:rsidRDefault="00711284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84" w:rsidRPr="00EB5D1C" w:rsidRDefault="00711284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4" w:rsidRPr="00EB5D1C" w:rsidRDefault="00711284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84" w:rsidRPr="00EB5D1C" w:rsidRDefault="00711284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84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8789,93843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4" w:rsidRPr="00EB5D1C" w:rsidRDefault="00711284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4" w:rsidRPr="00EB5D1C" w:rsidRDefault="00711284" w:rsidP="00CC66A5">
            <w:pPr>
              <w:jc w:val="right"/>
              <w:rPr>
                <w:i/>
                <w:sz w:val="20"/>
              </w:rPr>
            </w:pPr>
          </w:p>
          <w:p w:rsidR="00711284" w:rsidRPr="00EB5D1C" w:rsidRDefault="00711284" w:rsidP="00CC66A5">
            <w:pPr>
              <w:jc w:val="right"/>
              <w:rPr>
                <w:i/>
                <w:sz w:val="20"/>
              </w:rPr>
            </w:pPr>
          </w:p>
          <w:p w:rsidR="00711284" w:rsidRPr="00EB5D1C" w:rsidRDefault="002A640C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8789,93843</w:t>
            </w:r>
          </w:p>
        </w:tc>
      </w:tr>
      <w:tr w:rsidR="00711284" w:rsidRPr="00EB5D1C" w:rsidTr="000B3BD5">
        <w:trPr>
          <w:trHeight w:val="3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1284" w:rsidRPr="00EB5D1C" w:rsidRDefault="009C75C2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Бюджетные инвестиции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11284" w:rsidRPr="00EB5D1C" w:rsidRDefault="009C75C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84" w:rsidRPr="00EB5D1C" w:rsidRDefault="009C75C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284" w:rsidRPr="00EB5D1C" w:rsidRDefault="009C75C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84" w:rsidRPr="00EB5D1C" w:rsidRDefault="009C75C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400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84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8789,93843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4" w:rsidRPr="00EB5D1C" w:rsidRDefault="00711284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284" w:rsidRPr="00EB5D1C" w:rsidRDefault="002A640C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8789,93843</w:t>
            </w:r>
          </w:p>
        </w:tc>
      </w:tr>
      <w:tr w:rsidR="009C75C2" w:rsidRPr="00EB5D1C" w:rsidTr="000B3BD5">
        <w:trPr>
          <w:trHeight w:val="4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5C2" w:rsidRPr="00EB5D1C" w:rsidRDefault="009C75C2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C75C2" w:rsidRPr="00EB5D1C" w:rsidRDefault="009C75C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5C2" w:rsidRPr="00EB5D1C" w:rsidRDefault="009C75C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C2" w:rsidRPr="00EB5D1C" w:rsidRDefault="009C75C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5C2" w:rsidRPr="00EB5D1C" w:rsidRDefault="009C75C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410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5C2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8789,93843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C2" w:rsidRPr="00EB5D1C" w:rsidRDefault="009C75C2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5C2" w:rsidRPr="00EB5D1C" w:rsidRDefault="002A640C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8789,93843</w:t>
            </w:r>
          </w:p>
        </w:tc>
      </w:tr>
      <w:tr w:rsidR="002A640C" w:rsidRPr="00EB5D1C" w:rsidTr="000B3BD5">
        <w:trPr>
          <w:trHeight w:val="4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40C" w:rsidRPr="00EB5D1C" w:rsidRDefault="002A640C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 </w:t>
            </w:r>
            <w:proofErr w:type="spellStart"/>
            <w:r w:rsidRPr="00EB5D1C">
              <w:rPr>
                <w:sz w:val="20"/>
              </w:rPr>
              <w:t>саофинансирование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A640C" w:rsidRPr="00EB5D1C" w:rsidRDefault="002A640C" w:rsidP="00CC66A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40C" w:rsidRPr="00EB5D1C" w:rsidRDefault="002A640C" w:rsidP="00CC66A5">
            <w:pPr>
              <w:jc w:val="center"/>
              <w:rPr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C" w:rsidRPr="00EB5D1C" w:rsidRDefault="002A640C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40C" w:rsidRPr="00EB5D1C" w:rsidRDefault="002A640C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400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40C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462,62834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40C" w:rsidRPr="00EB5D1C" w:rsidRDefault="002A640C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40C" w:rsidRPr="00EB5D1C" w:rsidRDefault="002A640C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462,628</w:t>
            </w:r>
            <w:r w:rsidR="00EC0393" w:rsidRPr="00EB5D1C">
              <w:rPr>
                <w:i/>
                <w:sz w:val="20"/>
              </w:rPr>
              <w:t>34</w:t>
            </w:r>
          </w:p>
        </w:tc>
      </w:tr>
      <w:tr w:rsidR="00052EDB" w:rsidRPr="00EB5D1C" w:rsidTr="000B3BD5">
        <w:trPr>
          <w:trHeight w:val="4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EDB" w:rsidRPr="00EB5D1C" w:rsidRDefault="00AA5A40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52EDB" w:rsidRPr="00EB5D1C" w:rsidRDefault="00AA5A40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EDB" w:rsidRPr="00EB5D1C" w:rsidRDefault="00AA5A40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DB" w:rsidRPr="00EB5D1C" w:rsidRDefault="00AA5A40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EDB" w:rsidRPr="00EB5D1C" w:rsidRDefault="00052ED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410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EDB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462,62834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EDB" w:rsidRPr="00EB5D1C" w:rsidRDefault="00052EDB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EDB" w:rsidRPr="00EB5D1C" w:rsidRDefault="00052EDB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462,628</w:t>
            </w:r>
            <w:r w:rsidR="00EC0393" w:rsidRPr="00EB5D1C">
              <w:rPr>
                <w:i/>
                <w:sz w:val="20"/>
              </w:rPr>
              <w:t>34</w:t>
            </w:r>
          </w:p>
        </w:tc>
      </w:tr>
      <w:tr w:rsidR="00603E52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3E52" w:rsidRPr="00EB5D1C" w:rsidRDefault="00603E52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 – 2019 годы»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sz w:val="20"/>
              </w:rPr>
            </w:pPr>
          </w:p>
          <w:p w:rsidR="00603E52" w:rsidRPr="00EB5D1C" w:rsidRDefault="00603E52" w:rsidP="00CC66A5">
            <w:pPr>
              <w:jc w:val="right"/>
              <w:rPr>
                <w:sz w:val="20"/>
              </w:rPr>
            </w:pPr>
          </w:p>
          <w:p w:rsidR="00603E52" w:rsidRPr="00EB5D1C" w:rsidRDefault="00603E52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60,0</w:t>
            </w:r>
          </w:p>
        </w:tc>
      </w:tr>
      <w:tr w:rsidR="00603E52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3E52" w:rsidRPr="00EB5D1C" w:rsidRDefault="00603E52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</w:p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60,0</w:t>
            </w:r>
          </w:p>
        </w:tc>
      </w:tr>
      <w:tr w:rsidR="00603E52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3E52" w:rsidRPr="00EB5D1C" w:rsidRDefault="00603E52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</w:p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60,0</w:t>
            </w:r>
          </w:p>
        </w:tc>
      </w:tr>
      <w:tr w:rsidR="00603E52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3E52" w:rsidRPr="00EB5D1C" w:rsidRDefault="00603E52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sz w:val="20"/>
              </w:rPr>
            </w:pPr>
          </w:p>
          <w:p w:rsidR="00603E52" w:rsidRPr="00EB5D1C" w:rsidRDefault="00603E52" w:rsidP="00CC66A5">
            <w:pPr>
              <w:jc w:val="right"/>
              <w:rPr>
                <w:sz w:val="20"/>
              </w:rPr>
            </w:pPr>
          </w:p>
          <w:p w:rsidR="00603E52" w:rsidRPr="00EB5D1C" w:rsidRDefault="00603E52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0,6</w:t>
            </w:r>
          </w:p>
        </w:tc>
      </w:tr>
      <w:tr w:rsidR="00603E52" w:rsidRPr="00EB5D1C" w:rsidTr="000B3BD5">
        <w:trPr>
          <w:trHeight w:val="547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3E52" w:rsidRPr="00EB5D1C" w:rsidRDefault="00603E52" w:rsidP="00CC66A5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C5591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</w:p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0,6</w:t>
            </w:r>
          </w:p>
        </w:tc>
      </w:tr>
      <w:tr w:rsidR="00603E52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3E52" w:rsidRPr="00EB5D1C" w:rsidRDefault="00603E52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52" w:rsidRPr="00EB5D1C" w:rsidRDefault="00603E52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C5591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E52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</w:p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</w:p>
          <w:p w:rsidR="00603E52" w:rsidRPr="00EB5D1C" w:rsidRDefault="00603E52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0,6</w:t>
            </w:r>
          </w:p>
        </w:tc>
      </w:tr>
      <w:tr w:rsidR="00FF0CE8" w:rsidRPr="00EB5D1C" w:rsidTr="000B3BD5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</w:p>
          <w:p w:rsidR="00126991" w:rsidRPr="00EB5D1C" w:rsidRDefault="00126991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</w:tr>
      <w:tr w:rsidR="00FF0CE8" w:rsidRPr="00EB5D1C" w:rsidTr="000B3BD5">
        <w:trPr>
          <w:trHeight w:val="2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1884,0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662BD3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126991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1884,0</w:t>
            </w:r>
          </w:p>
        </w:tc>
      </w:tr>
      <w:tr w:rsidR="00FF0CE8" w:rsidRPr="00EB5D1C" w:rsidTr="000B3BD5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1884,0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662BD3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662BD3">
            <w:pPr>
              <w:jc w:val="right"/>
              <w:rPr>
                <w:i/>
                <w:sz w:val="20"/>
              </w:rPr>
            </w:pPr>
          </w:p>
          <w:p w:rsidR="00126991" w:rsidRPr="00EB5D1C" w:rsidRDefault="00126991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1884,0</w:t>
            </w:r>
          </w:p>
        </w:tc>
      </w:tr>
      <w:tr w:rsidR="00FF0CE8" w:rsidRPr="00EB5D1C" w:rsidTr="000B3BD5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662BD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19,0303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662BD3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662BD3">
            <w:pPr>
              <w:jc w:val="right"/>
              <w:rPr>
                <w:sz w:val="20"/>
              </w:rPr>
            </w:pPr>
          </w:p>
          <w:p w:rsidR="00126991" w:rsidRPr="00EB5D1C" w:rsidRDefault="00126991" w:rsidP="00662BD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19,0303</w:t>
            </w:r>
          </w:p>
        </w:tc>
      </w:tr>
      <w:tr w:rsidR="00FF0CE8" w:rsidRPr="00EB5D1C" w:rsidTr="000B3BD5">
        <w:trPr>
          <w:trHeight w:val="22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S053</w:t>
            </w:r>
            <w:r w:rsidRPr="00EB5D1C">
              <w:rPr>
                <w:sz w:val="20"/>
              </w:rPr>
              <w:t>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19,0303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662BD3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126991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19,0303</w:t>
            </w:r>
          </w:p>
        </w:tc>
      </w:tr>
      <w:tr w:rsidR="00FF0CE8" w:rsidRPr="00EB5D1C" w:rsidTr="000B3BD5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19,0303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662BD3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662BD3">
            <w:pPr>
              <w:jc w:val="right"/>
              <w:rPr>
                <w:i/>
                <w:sz w:val="20"/>
              </w:rPr>
            </w:pPr>
          </w:p>
          <w:p w:rsidR="00126991" w:rsidRPr="00EB5D1C" w:rsidRDefault="00126991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19,0303</w:t>
            </w:r>
          </w:p>
        </w:tc>
      </w:tr>
      <w:tr w:rsidR="00C2080E" w:rsidRPr="00EB5D1C" w:rsidTr="000B3BD5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80E" w:rsidRPr="00EB5D1C" w:rsidRDefault="00C2080E" w:rsidP="00CC66A5">
            <w:pPr>
              <w:rPr>
                <w:sz w:val="20"/>
              </w:rPr>
            </w:pPr>
            <w:r w:rsidRPr="00EB5D1C">
              <w:rPr>
                <w:bCs/>
                <w:sz w:val="20"/>
              </w:rPr>
              <w:t>Реализация мероприятий в рамках подпрограммы "Чистая вода" государственной программы НСО «Жилищно-коммунальное хозяйство НСО в 2015-2020годах»  (в том числе: реконструкция водозабора – 1623,7; станция ХВО–6675,1)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99.0.00.7064.0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0D3C2A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4527,034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991" w:rsidRPr="00EB5D1C" w:rsidRDefault="00126991" w:rsidP="003E413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80E" w:rsidRPr="00EB5D1C" w:rsidRDefault="00C2080E" w:rsidP="00662BD3">
            <w:pPr>
              <w:jc w:val="right"/>
              <w:rPr>
                <w:sz w:val="20"/>
              </w:rPr>
            </w:pPr>
          </w:p>
          <w:p w:rsidR="00126991" w:rsidRPr="00EB5D1C" w:rsidRDefault="00126991" w:rsidP="00662BD3">
            <w:pPr>
              <w:jc w:val="right"/>
              <w:rPr>
                <w:sz w:val="20"/>
              </w:rPr>
            </w:pPr>
          </w:p>
          <w:p w:rsidR="00126991" w:rsidRPr="00EB5D1C" w:rsidRDefault="00AD47F9" w:rsidP="00662BD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4527,034</w:t>
            </w:r>
          </w:p>
        </w:tc>
      </w:tr>
      <w:tr w:rsidR="00C2080E" w:rsidRPr="00EB5D1C" w:rsidTr="000B3BD5">
        <w:trPr>
          <w:trHeight w:val="34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80E" w:rsidRPr="00EB5D1C" w:rsidRDefault="00C2080E" w:rsidP="00CC66A5">
            <w:pPr>
              <w:rPr>
                <w:bCs/>
                <w:sz w:val="20"/>
              </w:rPr>
            </w:pPr>
            <w:r w:rsidRPr="00EB5D1C">
              <w:rPr>
                <w:sz w:val="20"/>
              </w:rPr>
              <w:t>Бюджетные инвестиции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99.0.00.7064.0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400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0D3C2A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4527,034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80E" w:rsidRPr="00EB5D1C" w:rsidRDefault="00C2080E" w:rsidP="00662BD3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80E" w:rsidRPr="00EB5D1C" w:rsidRDefault="00AD47F9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4527,034</w:t>
            </w:r>
          </w:p>
        </w:tc>
      </w:tr>
      <w:tr w:rsidR="00C2080E" w:rsidRPr="00EB5D1C" w:rsidTr="000B3BD5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80E" w:rsidRPr="00EB5D1C" w:rsidRDefault="00C2080E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99.0.00.7064.0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410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0D3C2A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4527,034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80E" w:rsidRPr="00EB5D1C" w:rsidRDefault="00C2080E" w:rsidP="00662BD3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80E" w:rsidRPr="00EB5D1C" w:rsidRDefault="00AD47F9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4527,034</w:t>
            </w:r>
          </w:p>
        </w:tc>
      </w:tr>
      <w:tr w:rsidR="00C2080E" w:rsidRPr="00EB5D1C" w:rsidTr="000B3BD5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80E" w:rsidRPr="00EB5D1C" w:rsidRDefault="00126991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Софинансирование </w:t>
            </w:r>
            <w:r w:rsidRPr="00EB5D1C">
              <w:rPr>
                <w:bCs/>
                <w:sz w:val="20"/>
              </w:rPr>
              <w:t xml:space="preserve">мероприятий в рамках подпрограммы "Чистая вода" государственной программы НСО «Жилищно-коммунальное хозяйство НСО в 2015-2020годах» (85,5+351,4+1225,9)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2080E" w:rsidRPr="00EB5D1C" w:rsidRDefault="0012699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12699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0E" w:rsidRPr="00EB5D1C" w:rsidRDefault="0012699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.064.0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C2080E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80E" w:rsidRPr="00EB5D1C" w:rsidRDefault="000D3C2A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1018,70797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80E" w:rsidRPr="00EB5D1C" w:rsidRDefault="00C2080E" w:rsidP="00662BD3">
            <w:pPr>
              <w:jc w:val="right"/>
              <w:rPr>
                <w:sz w:val="20"/>
                <w:lang w:val="en-US"/>
              </w:rPr>
            </w:pPr>
          </w:p>
          <w:p w:rsidR="00B778BE" w:rsidRPr="00EB5D1C" w:rsidRDefault="00B778BE" w:rsidP="00662BD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1018,70797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C2A" w:rsidRPr="00EB5D1C" w:rsidRDefault="000D3C2A" w:rsidP="00D27CEA">
            <w:pPr>
              <w:jc w:val="right"/>
              <w:rPr>
                <w:sz w:val="20"/>
                <w:lang w:val="en-US"/>
              </w:rPr>
            </w:pPr>
          </w:p>
          <w:p w:rsidR="00C2080E" w:rsidRPr="00EB5D1C" w:rsidRDefault="00BB294C" w:rsidP="00D27CEA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</w:rPr>
              <w:t>2037,41594</w:t>
            </w:r>
          </w:p>
        </w:tc>
      </w:tr>
      <w:tr w:rsidR="00126991" w:rsidRPr="00EB5D1C" w:rsidTr="000B3BD5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991" w:rsidRPr="00EB5D1C" w:rsidRDefault="00126991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991" w:rsidRPr="00EB5D1C" w:rsidRDefault="0012699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91" w:rsidRPr="00EB5D1C" w:rsidRDefault="0012699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91" w:rsidRPr="00EB5D1C" w:rsidRDefault="0012699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.064.0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91" w:rsidRPr="00EB5D1C" w:rsidRDefault="0012699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400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91" w:rsidRPr="00EB5D1C" w:rsidRDefault="000D3C2A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1018,70797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991" w:rsidRPr="00EB5D1C" w:rsidRDefault="00BB294C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1018,70797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C2A" w:rsidRPr="00EB5D1C" w:rsidRDefault="000D3C2A" w:rsidP="00662BD3">
            <w:pPr>
              <w:jc w:val="right"/>
              <w:rPr>
                <w:i/>
                <w:sz w:val="20"/>
                <w:lang w:val="en-US"/>
              </w:rPr>
            </w:pPr>
          </w:p>
          <w:p w:rsidR="00126991" w:rsidRPr="00EB5D1C" w:rsidRDefault="00BB294C" w:rsidP="00662BD3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</w:rPr>
              <w:t>2037,41594</w:t>
            </w:r>
          </w:p>
        </w:tc>
      </w:tr>
      <w:tr w:rsidR="00126991" w:rsidRPr="00EB5D1C" w:rsidTr="000B3BD5">
        <w:trPr>
          <w:trHeight w:val="37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991" w:rsidRPr="00EB5D1C" w:rsidRDefault="00126991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6991" w:rsidRPr="00EB5D1C" w:rsidRDefault="0012699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91" w:rsidRPr="00EB5D1C" w:rsidRDefault="0012699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91" w:rsidRPr="00EB5D1C" w:rsidRDefault="0012699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.064.0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91" w:rsidRPr="00EB5D1C" w:rsidRDefault="0012699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410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991" w:rsidRPr="00EB5D1C" w:rsidRDefault="000D3C2A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1018,70797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991" w:rsidRPr="00EB5D1C" w:rsidRDefault="00BB294C" w:rsidP="00662BD3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1018,70797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C2A" w:rsidRPr="00EB5D1C" w:rsidRDefault="000D3C2A" w:rsidP="00662BD3">
            <w:pPr>
              <w:jc w:val="right"/>
              <w:rPr>
                <w:i/>
                <w:sz w:val="20"/>
                <w:lang w:val="en-US"/>
              </w:rPr>
            </w:pPr>
          </w:p>
          <w:p w:rsidR="00126991" w:rsidRPr="00EB5D1C" w:rsidRDefault="00BB294C" w:rsidP="00662BD3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</w:rPr>
              <w:t>2037,41594</w:t>
            </w:r>
          </w:p>
        </w:tc>
      </w:tr>
      <w:tr w:rsidR="00FF0CE8" w:rsidRPr="00EB5D1C" w:rsidTr="000B3BD5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Благоустройство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D27CEA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21407,9416</w:t>
            </w:r>
            <w:r w:rsidR="00FF0CE8" w:rsidRPr="00EB5D1C">
              <w:rPr>
                <w:bCs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085BFA" w:rsidP="000B3BD5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-</w:t>
            </w:r>
            <w:r w:rsidR="007D1F74" w:rsidRPr="00EB5D1C">
              <w:rPr>
                <w:bCs/>
                <w:sz w:val="20"/>
              </w:rPr>
              <w:t>2</w:t>
            </w:r>
            <w:r w:rsidR="000B3BD5" w:rsidRPr="00EB5D1C">
              <w:rPr>
                <w:bCs/>
                <w:sz w:val="20"/>
              </w:rPr>
              <w:t>506,9632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0B3BD5" w:rsidP="000B3BD5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18900,97844</w:t>
            </w:r>
          </w:p>
        </w:tc>
      </w:tr>
      <w:tr w:rsidR="00FF0CE8" w:rsidRPr="00EB5D1C" w:rsidTr="000B3BD5">
        <w:trPr>
          <w:trHeight w:val="31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Уличное освещение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3463,7386</w:t>
            </w:r>
            <w:r w:rsidR="00FF0CE8" w:rsidRPr="00EB5D1C">
              <w:rPr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1A3D5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1A3D57" w:rsidP="00EC039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3463,7386</w:t>
            </w:r>
          </w:p>
        </w:tc>
      </w:tr>
      <w:tr w:rsidR="00FF0CE8" w:rsidRPr="00EB5D1C" w:rsidTr="000B3BD5">
        <w:trPr>
          <w:trHeight w:val="4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250CA2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3415,96706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1A3D5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250CA2">
            <w:pPr>
              <w:jc w:val="right"/>
              <w:rPr>
                <w:sz w:val="20"/>
              </w:rPr>
            </w:pPr>
          </w:p>
          <w:p w:rsidR="00847EBA" w:rsidRPr="00EB5D1C" w:rsidRDefault="001A3D57" w:rsidP="00250CA2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3415,96706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250CA2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3415,96706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1A3D57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250CA2">
            <w:pPr>
              <w:jc w:val="right"/>
              <w:rPr>
                <w:i/>
                <w:sz w:val="20"/>
              </w:rPr>
            </w:pPr>
          </w:p>
          <w:p w:rsidR="00847EBA" w:rsidRPr="00EB5D1C" w:rsidRDefault="001A3D57" w:rsidP="00250CA2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3415,96706</w:t>
            </w:r>
          </w:p>
        </w:tc>
      </w:tr>
      <w:tr w:rsidR="00FF0CE8" w:rsidRPr="00EB5D1C" w:rsidTr="000B3BD5">
        <w:trPr>
          <w:trHeight w:val="34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250CA2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250CA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250CA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250CA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250CA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250CA2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860,20354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BB294C" w:rsidP="0078195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-624,448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BB294C" w:rsidP="00250CA2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235,75554</w:t>
            </w:r>
          </w:p>
        </w:tc>
      </w:tr>
      <w:tr w:rsidR="00FF0CE8" w:rsidRPr="00EB5D1C" w:rsidTr="000B3BD5">
        <w:trPr>
          <w:trHeight w:val="269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250CA2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250CA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250CA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250CA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250CA2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250CA2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67,77154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250CA2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D27CEA" w:rsidP="00250CA2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67,77154</w:t>
            </w:r>
          </w:p>
        </w:tc>
      </w:tr>
      <w:tr w:rsidR="00FF0CE8" w:rsidRPr="00EB5D1C" w:rsidTr="000B3BD5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4A2EE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4A2EED">
            <w:pPr>
              <w:rPr>
                <w:sz w:val="20"/>
              </w:rPr>
            </w:pPr>
            <w:r w:rsidRPr="00EB5D1C">
              <w:rPr>
                <w:sz w:val="20"/>
              </w:rPr>
              <w:t>850 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0D3C2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794,432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778BE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-624,448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BB294C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169,984</w:t>
            </w:r>
          </w:p>
        </w:tc>
      </w:tr>
      <w:tr w:rsidR="00CF2160" w:rsidRPr="00EB5D1C" w:rsidTr="000B3BD5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160" w:rsidRPr="00EB5D1C" w:rsidRDefault="00196914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«Управление государственными </w:t>
            </w:r>
            <w:r w:rsidRPr="00EB5D1C">
              <w:rPr>
                <w:sz w:val="20"/>
              </w:rPr>
              <w:lastRenderedPageBreak/>
              <w:t xml:space="preserve">финансами в НСО на 2014 – 2019 годы» </w:t>
            </w:r>
            <w:r w:rsidR="00CF2160" w:rsidRPr="00EB5D1C">
              <w:rPr>
                <w:sz w:val="20"/>
              </w:rPr>
              <w:t xml:space="preserve">Уличное освещение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160" w:rsidRPr="00EB5D1C" w:rsidRDefault="00CF2160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60" w:rsidRPr="00EB5D1C" w:rsidRDefault="00CF2160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0" w:rsidRPr="00EB5D1C" w:rsidRDefault="00CF2160" w:rsidP="004A2EE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60" w:rsidRPr="00EB5D1C" w:rsidRDefault="00CF2160" w:rsidP="004A2EED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60" w:rsidRPr="00EB5D1C" w:rsidRDefault="00CF2160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60" w:rsidRPr="00EB5D1C" w:rsidRDefault="00CF2160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60" w:rsidRPr="00EB5D1C" w:rsidRDefault="00CF2160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472,0</w:t>
            </w:r>
          </w:p>
        </w:tc>
      </w:tr>
      <w:tr w:rsidR="00CF2160" w:rsidRPr="00EB5D1C" w:rsidTr="000B3BD5">
        <w:trPr>
          <w:trHeight w:val="32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160" w:rsidRPr="00EB5D1C" w:rsidRDefault="00CF2160" w:rsidP="00CC66A5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Уличное освещение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2160" w:rsidRPr="00EB5D1C" w:rsidRDefault="00CF2160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60" w:rsidRPr="00EB5D1C" w:rsidRDefault="00CF2160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60" w:rsidRPr="00EB5D1C" w:rsidRDefault="00CF2160" w:rsidP="004A2EE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60" w:rsidRPr="00EB5D1C" w:rsidRDefault="00CF2160" w:rsidP="004A2EED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60" w:rsidRPr="00EB5D1C" w:rsidRDefault="00CF2160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60" w:rsidRPr="00EB5D1C" w:rsidRDefault="00CF2160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60" w:rsidRPr="00EB5D1C" w:rsidRDefault="00CF2160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4,800</w:t>
            </w:r>
          </w:p>
        </w:tc>
      </w:tr>
      <w:tr w:rsidR="00FF0CE8" w:rsidRPr="00EB5D1C" w:rsidTr="000B3BD5">
        <w:trPr>
          <w:trHeight w:val="363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847EBA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</w:tr>
      <w:tr w:rsidR="00FF0CE8" w:rsidRPr="00EB5D1C" w:rsidTr="000B3BD5">
        <w:trPr>
          <w:trHeight w:val="553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</w:p>
          <w:p w:rsidR="00847EBA" w:rsidRPr="00EB5D1C" w:rsidRDefault="00847EB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250,0</w:t>
            </w:r>
          </w:p>
        </w:tc>
      </w:tr>
      <w:tr w:rsidR="00FF0CE8" w:rsidRPr="00EB5D1C" w:rsidTr="000B3BD5">
        <w:trPr>
          <w:trHeight w:val="458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4A2EE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</w:p>
          <w:p w:rsidR="00847EBA" w:rsidRPr="00EB5D1C" w:rsidRDefault="00847EB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250,0</w:t>
            </w:r>
          </w:p>
        </w:tc>
      </w:tr>
      <w:tr w:rsidR="00FF0CE8" w:rsidRPr="00EB5D1C" w:rsidTr="000B3BD5">
        <w:trPr>
          <w:trHeight w:val="458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4A2EE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4079D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11490,60429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211773" w:rsidP="004079DF">
            <w:pPr>
              <w:jc w:val="right"/>
              <w:rPr>
                <w:sz w:val="20"/>
              </w:rPr>
            </w:pPr>
            <w:r w:rsidRPr="00EB5D1C">
              <w:rPr>
                <w:i/>
                <w:sz w:val="20"/>
              </w:rPr>
              <w:t>-2983,76326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211773" w:rsidP="004079DF">
            <w:pPr>
              <w:jc w:val="right"/>
              <w:rPr>
                <w:sz w:val="20"/>
              </w:rPr>
            </w:pPr>
            <w:r w:rsidRPr="00EB5D1C">
              <w:rPr>
                <w:i/>
                <w:sz w:val="20"/>
              </w:rPr>
              <w:t>8506,84103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4079D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11490,60429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211773" w:rsidP="004079D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-2983,76326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4079DF">
            <w:pPr>
              <w:jc w:val="right"/>
              <w:rPr>
                <w:i/>
                <w:sz w:val="20"/>
              </w:rPr>
            </w:pPr>
          </w:p>
          <w:p w:rsidR="00847EBA" w:rsidRPr="00EB5D1C" w:rsidRDefault="00211773" w:rsidP="004079D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8506,84103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4079D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11490,60429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8BE" w:rsidRPr="00EB5D1C" w:rsidRDefault="00BB294C" w:rsidP="00CF216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-29</w:t>
            </w:r>
            <w:r w:rsidR="00CF2160" w:rsidRPr="00EB5D1C">
              <w:rPr>
                <w:i/>
                <w:sz w:val="20"/>
              </w:rPr>
              <w:t>83</w:t>
            </w:r>
            <w:r w:rsidRPr="00EB5D1C">
              <w:rPr>
                <w:i/>
                <w:sz w:val="20"/>
              </w:rPr>
              <w:t>,</w:t>
            </w:r>
            <w:r w:rsidR="00CF2160" w:rsidRPr="00EB5D1C">
              <w:rPr>
                <w:i/>
                <w:sz w:val="20"/>
              </w:rPr>
              <w:t>76326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4079DF">
            <w:pPr>
              <w:jc w:val="right"/>
              <w:rPr>
                <w:i/>
                <w:sz w:val="20"/>
              </w:rPr>
            </w:pPr>
          </w:p>
          <w:p w:rsidR="00847EBA" w:rsidRPr="00EB5D1C" w:rsidRDefault="00BB294C" w:rsidP="00BB294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85</w:t>
            </w:r>
            <w:r w:rsidR="006E3705" w:rsidRPr="00EB5D1C">
              <w:rPr>
                <w:i/>
                <w:sz w:val="20"/>
              </w:rPr>
              <w:t>06,84103</w:t>
            </w:r>
          </w:p>
        </w:tc>
      </w:tr>
      <w:tr w:rsidR="00B778BE" w:rsidRPr="00EB5D1C" w:rsidTr="000B3BD5">
        <w:trPr>
          <w:trHeight w:val="33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8BE" w:rsidRPr="00EB5D1C" w:rsidRDefault="00276EE1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78BE" w:rsidRPr="00EB5D1C" w:rsidRDefault="00276EE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78BE" w:rsidRPr="00EB5D1C" w:rsidRDefault="00276EE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8BE" w:rsidRPr="00EB5D1C" w:rsidRDefault="00276EE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8BE" w:rsidRPr="00EB5D1C" w:rsidRDefault="00276EE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78BE" w:rsidRPr="00EB5D1C" w:rsidRDefault="00B778BE" w:rsidP="004079DF">
            <w:pPr>
              <w:jc w:val="right"/>
              <w:rPr>
                <w:i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8BE" w:rsidRPr="00EB5D1C" w:rsidRDefault="00276EE1" w:rsidP="004079D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+624,448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8BE" w:rsidRPr="00EB5D1C" w:rsidRDefault="00BB294C" w:rsidP="004079D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624,448</w:t>
            </w:r>
          </w:p>
        </w:tc>
      </w:tr>
      <w:tr w:rsidR="00276EE1" w:rsidRPr="00EB5D1C" w:rsidTr="000B3BD5">
        <w:trPr>
          <w:trHeight w:val="40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EE1" w:rsidRPr="00EB5D1C" w:rsidRDefault="00276EE1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76EE1" w:rsidRPr="00EB5D1C" w:rsidRDefault="00276EE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76EE1" w:rsidRPr="00EB5D1C" w:rsidRDefault="00276EE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EE1" w:rsidRPr="00EB5D1C" w:rsidRDefault="00276EE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6EE1" w:rsidRPr="00EB5D1C" w:rsidRDefault="00276EE1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6EE1" w:rsidRPr="00EB5D1C" w:rsidRDefault="00276EE1" w:rsidP="004079DF">
            <w:pPr>
              <w:jc w:val="right"/>
              <w:rPr>
                <w:i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6EE1" w:rsidRPr="00EB5D1C" w:rsidRDefault="00276EE1" w:rsidP="004079D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624,448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6EE1" w:rsidRPr="00EB5D1C" w:rsidRDefault="00BB294C" w:rsidP="004079DF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624,448</w:t>
            </w:r>
          </w:p>
        </w:tc>
      </w:tr>
      <w:tr w:rsidR="00AE3EF7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EB5D1C">
              <w:rPr>
                <w:sz w:val="20"/>
              </w:rPr>
              <w:t>гос.программы</w:t>
            </w:r>
            <w:proofErr w:type="spellEnd"/>
            <w:r w:rsidRPr="00EB5D1C">
              <w:rPr>
                <w:sz w:val="20"/>
              </w:rPr>
              <w:t xml:space="preserve"> НСО «Жилищно-коммунальное хозяйство Новосибирской области в 2015 – 2020 годах» (дворовые территории)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F7" w:rsidRPr="00EB5D1C" w:rsidRDefault="00AE3EF7" w:rsidP="006A0AB9">
            <w:pPr>
              <w:rPr>
                <w:sz w:val="20"/>
              </w:rPr>
            </w:pPr>
          </w:p>
          <w:p w:rsidR="00AE3EF7" w:rsidRPr="00EB5D1C" w:rsidRDefault="00AE3EF7" w:rsidP="006A0AB9">
            <w:pPr>
              <w:rPr>
                <w:sz w:val="20"/>
              </w:rPr>
            </w:pPr>
          </w:p>
          <w:p w:rsidR="00AE3EF7" w:rsidRPr="00EB5D1C" w:rsidRDefault="00AE3EF7" w:rsidP="006A0AB9">
            <w:pPr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99.0.F2.5555.1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E3EF7" w:rsidRPr="00EB5D1C" w:rsidRDefault="00AE3EF7" w:rsidP="0065405C">
            <w:pPr>
              <w:jc w:val="right"/>
              <w:rPr>
                <w:i/>
                <w:sz w:val="20"/>
              </w:rPr>
            </w:pPr>
          </w:p>
          <w:p w:rsidR="000D3C2A" w:rsidRPr="00EB5D1C" w:rsidRDefault="000D3C2A" w:rsidP="0065405C">
            <w:pPr>
              <w:jc w:val="right"/>
              <w:rPr>
                <w:i/>
                <w:sz w:val="20"/>
              </w:rPr>
            </w:pPr>
          </w:p>
          <w:p w:rsidR="000D3C2A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4744,0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AE3EF7" w:rsidP="0065405C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AE3EF7" w:rsidP="0065405C">
            <w:pPr>
              <w:jc w:val="right"/>
              <w:rPr>
                <w:sz w:val="20"/>
              </w:rPr>
            </w:pPr>
          </w:p>
          <w:p w:rsidR="00AE3EF7" w:rsidRPr="00EB5D1C" w:rsidRDefault="00AE3EF7" w:rsidP="0065405C">
            <w:pPr>
              <w:jc w:val="right"/>
              <w:rPr>
                <w:sz w:val="20"/>
              </w:rPr>
            </w:pPr>
          </w:p>
          <w:p w:rsidR="00AE3EF7" w:rsidRPr="00EB5D1C" w:rsidRDefault="003C1B8F" w:rsidP="0065405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4744,0</w:t>
            </w:r>
          </w:p>
        </w:tc>
      </w:tr>
      <w:tr w:rsidR="00AE3EF7" w:rsidRPr="00EB5D1C" w:rsidTr="000B3BD5">
        <w:trPr>
          <w:trHeight w:val="543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F7" w:rsidRPr="00EB5D1C" w:rsidRDefault="00AE3EF7" w:rsidP="006A0AB9">
            <w:pPr>
              <w:rPr>
                <w:sz w:val="20"/>
              </w:rPr>
            </w:pPr>
          </w:p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99.0.F2.5555.1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E3EF7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4744,0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AE3EF7" w:rsidP="0065405C">
            <w:pPr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3C1B8F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4744,0</w:t>
            </w:r>
          </w:p>
        </w:tc>
      </w:tr>
      <w:tr w:rsidR="00AE3EF7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F7" w:rsidRPr="00EB5D1C" w:rsidRDefault="00AE3EF7" w:rsidP="006A0AB9">
            <w:pPr>
              <w:rPr>
                <w:sz w:val="20"/>
              </w:rPr>
            </w:pPr>
          </w:p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99.0.F2.5555.1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E3EF7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4744,0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AE3EF7" w:rsidP="0065405C">
            <w:pPr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3C1B8F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4744,0</w:t>
            </w:r>
          </w:p>
        </w:tc>
      </w:tr>
      <w:tr w:rsidR="00AE3EF7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EB5D1C">
              <w:rPr>
                <w:sz w:val="20"/>
              </w:rPr>
              <w:t>гос.программы</w:t>
            </w:r>
            <w:proofErr w:type="spellEnd"/>
            <w:r w:rsidRPr="00EB5D1C">
              <w:rPr>
                <w:sz w:val="20"/>
              </w:rPr>
              <w:t xml:space="preserve"> НСО «Жилищно-коммунальное хозяйство Новосибирской области в 2015 – 2020 годах» (дворовые территории)</w:t>
            </w:r>
          </w:p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</w:rPr>
              <w:t>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F7" w:rsidRPr="00EB5D1C" w:rsidRDefault="00AE3EF7" w:rsidP="006A0AB9">
            <w:pPr>
              <w:rPr>
                <w:sz w:val="20"/>
              </w:rPr>
            </w:pPr>
          </w:p>
          <w:p w:rsidR="00AE3EF7" w:rsidRPr="00EB5D1C" w:rsidRDefault="00AE3EF7" w:rsidP="006A0AB9">
            <w:pPr>
              <w:rPr>
                <w:sz w:val="20"/>
              </w:rPr>
            </w:pPr>
          </w:p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99.0.F2.5555.1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E3EF7" w:rsidRPr="00EB5D1C" w:rsidRDefault="00AE3EF7" w:rsidP="0065405C">
            <w:pPr>
              <w:jc w:val="right"/>
              <w:rPr>
                <w:i/>
                <w:sz w:val="20"/>
              </w:rPr>
            </w:pPr>
          </w:p>
          <w:p w:rsidR="000D3C2A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197,66671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AE3EF7" w:rsidP="0065405C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AE3EF7" w:rsidP="0065405C">
            <w:pPr>
              <w:jc w:val="right"/>
              <w:rPr>
                <w:sz w:val="20"/>
                <w:lang w:val="en-US"/>
              </w:rPr>
            </w:pPr>
          </w:p>
          <w:p w:rsidR="00AE3EF7" w:rsidRPr="00EB5D1C" w:rsidRDefault="00AE3EF7" w:rsidP="0065405C">
            <w:pPr>
              <w:jc w:val="right"/>
              <w:rPr>
                <w:sz w:val="20"/>
                <w:lang w:val="en-US"/>
              </w:rPr>
            </w:pPr>
          </w:p>
          <w:p w:rsidR="00AE3EF7" w:rsidRPr="00EB5D1C" w:rsidRDefault="001A3D57" w:rsidP="0065405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197,66671</w:t>
            </w:r>
          </w:p>
        </w:tc>
      </w:tr>
      <w:tr w:rsidR="00AE3EF7" w:rsidRPr="00EB5D1C" w:rsidTr="000B3BD5">
        <w:trPr>
          <w:trHeight w:val="464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F7" w:rsidRPr="00EB5D1C" w:rsidRDefault="00AE3EF7" w:rsidP="006A0AB9">
            <w:pPr>
              <w:rPr>
                <w:sz w:val="20"/>
              </w:rPr>
            </w:pPr>
          </w:p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99.0.F2.5555.1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E3EF7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197,66671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AE3EF7" w:rsidP="0065405C">
            <w:pPr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AE3EF7" w:rsidP="0065405C">
            <w:pPr>
              <w:jc w:val="right"/>
              <w:rPr>
                <w:i/>
                <w:sz w:val="20"/>
              </w:rPr>
            </w:pPr>
          </w:p>
          <w:p w:rsidR="00AE3EF7" w:rsidRPr="00EB5D1C" w:rsidRDefault="001A3D57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197,66671</w:t>
            </w:r>
          </w:p>
        </w:tc>
      </w:tr>
      <w:tr w:rsidR="00AE3EF7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F7" w:rsidRPr="00EB5D1C" w:rsidRDefault="00AE3EF7" w:rsidP="006A0AB9">
            <w:pPr>
              <w:rPr>
                <w:sz w:val="20"/>
              </w:rPr>
            </w:pPr>
          </w:p>
          <w:p w:rsidR="00AE3EF7" w:rsidRPr="00EB5D1C" w:rsidRDefault="00AE3EF7" w:rsidP="006A0AB9">
            <w:pPr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99.0.F2.5555.1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E3EF7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197,66671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AE3EF7" w:rsidP="0065405C">
            <w:pPr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AE3EF7" w:rsidP="0065405C">
            <w:pPr>
              <w:jc w:val="right"/>
              <w:rPr>
                <w:i/>
                <w:sz w:val="20"/>
              </w:rPr>
            </w:pPr>
          </w:p>
          <w:p w:rsidR="00AE3EF7" w:rsidRPr="00EB5D1C" w:rsidRDefault="001A3D57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197,66671</w:t>
            </w:r>
          </w:p>
        </w:tc>
      </w:tr>
      <w:tr w:rsidR="00AE3EF7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3EF7" w:rsidRPr="00EB5D1C" w:rsidRDefault="00F37B93" w:rsidP="00F37B93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EB5D1C">
              <w:rPr>
                <w:sz w:val="20"/>
              </w:rPr>
              <w:t>гос.программы</w:t>
            </w:r>
            <w:proofErr w:type="spellEnd"/>
            <w:r w:rsidRPr="00EB5D1C">
              <w:rPr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EB5D1C">
              <w:rPr>
                <w:sz w:val="20"/>
              </w:rPr>
              <w:t>простр-ва</w:t>
            </w:r>
            <w:proofErr w:type="spellEnd"/>
            <w:r w:rsidRPr="00EB5D1C">
              <w:rPr>
                <w:sz w:val="20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3EF7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93" w:rsidRPr="00EB5D1C" w:rsidRDefault="00F37B93" w:rsidP="006A0AB9">
            <w:pPr>
              <w:rPr>
                <w:sz w:val="20"/>
                <w:lang w:val="en-US"/>
              </w:rPr>
            </w:pPr>
          </w:p>
          <w:p w:rsidR="00F37B93" w:rsidRPr="00EB5D1C" w:rsidRDefault="00F37B93" w:rsidP="006A0AB9">
            <w:pPr>
              <w:rPr>
                <w:sz w:val="20"/>
                <w:lang w:val="en-US"/>
              </w:rPr>
            </w:pPr>
          </w:p>
          <w:p w:rsidR="00AE3EF7" w:rsidRPr="00EB5D1C" w:rsidRDefault="00F37B93" w:rsidP="00F37B93">
            <w:pPr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99.0.F2.5555.</w:t>
            </w:r>
            <w:r w:rsidRPr="00EB5D1C">
              <w:rPr>
                <w:sz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F7" w:rsidRPr="00EB5D1C" w:rsidRDefault="00AE3EF7" w:rsidP="006A0AB9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E3EF7" w:rsidRPr="00EB5D1C" w:rsidRDefault="00AE3EF7" w:rsidP="0065405C">
            <w:pPr>
              <w:jc w:val="right"/>
              <w:rPr>
                <w:i/>
                <w:sz w:val="20"/>
              </w:rPr>
            </w:pPr>
          </w:p>
          <w:p w:rsidR="000D3C2A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431,520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B93" w:rsidRPr="00EB5D1C" w:rsidRDefault="00F37B93" w:rsidP="0065405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EF7" w:rsidRPr="00EB5D1C" w:rsidRDefault="00AE3EF7" w:rsidP="0065405C">
            <w:pPr>
              <w:jc w:val="right"/>
              <w:rPr>
                <w:sz w:val="20"/>
              </w:rPr>
            </w:pPr>
          </w:p>
          <w:p w:rsidR="00F37B93" w:rsidRPr="00EB5D1C" w:rsidRDefault="00F37B93" w:rsidP="0065405C">
            <w:pPr>
              <w:jc w:val="right"/>
              <w:rPr>
                <w:sz w:val="20"/>
              </w:rPr>
            </w:pPr>
          </w:p>
          <w:p w:rsidR="00F37B93" w:rsidRPr="00EB5D1C" w:rsidRDefault="00F37B93" w:rsidP="0065405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431,520</w:t>
            </w:r>
          </w:p>
        </w:tc>
      </w:tr>
      <w:tr w:rsidR="00F37B93" w:rsidRPr="00EB5D1C" w:rsidTr="000B3BD5">
        <w:trPr>
          <w:trHeight w:val="496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B93" w:rsidRPr="00EB5D1C" w:rsidRDefault="00F37B93" w:rsidP="00F37B93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7B93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B93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93" w:rsidRPr="00EB5D1C" w:rsidRDefault="00F37B93" w:rsidP="006A0AB9">
            <w:pPr>
              <w:rPr>
                <w:sz w:val="20"/>
                <w:lang w:val="en-US"/>
              </w:rPr>
            </w:pPr>
          </w:p>
          <w:p w:rsidR="00F37B93" w:rsidRPr="00EB5D1C" w:rsidRDefault="00F37B93" w:rsidP="006A0AB9">
            <w:pPr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99.0.F2.5555.2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B93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37B93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431,520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</w:p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431,520</w:t>
            </w:r>
          </w:p>
        </w:tc>
      </w:tr>
      <w:tr w:rsidR="00F37B93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B93" w:rsidRPr="00EB5D1C" w:rsidRDefault="00F37B93" w:rsidP="00F37B93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EB5D1C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7B93" w:rsidRPr="00EB5D1C" w:rsidRDefault="00F37B93" w:rsidP="00F37B93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B93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93" w:rsidRPr="00EB5D1C" w:rsidRDefault="00F37B93" w:rsidP="006A0AB9">
            <w:pPr>
              <w:rPr>
                <w:sz w:val="20"/>
                <w:lang w:val="en-US"/>
              </w:rPr>
            </w:pPr>
          </w:p>
          <w:p w:rsidR="00F37B93" w:rsidRPr="00EB5D1C" w:rsidRDefault="00F37B93" w:rsidP="006A0AB9">
            <w:pPr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99.0.F2.5555.</w:t>
            </w:r>
            <w:r w:rsidRPr="00EB5D1C">
              <w:rPr>
                <w:sz w:val="20"/>
                <w:lang w:val="en-US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B93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37B93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431,520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</w:p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431,520</w:t>
            </w:r>
          </w:p>
        </w:tc>
      </w:tr>
      <w:tr w:rsidR="00F37B93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B93" w:rsidRPr="00EB5D1C" w:rsidRDefault="00F37B93" w:rsidP="00F37B93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EB5D1C">
              <w:rPr>
                <w:sz w:val="20"/>
              </w:rPr>
              <w:t>гос.программы</w:t>
            </w:r>
            <w:proofErr w:type="spellEnd"/>
            <w:r w:rsidRPr="00EB5D1C">
              <w:rPr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EB5D1C">
              <w:rPr>
                <w:sz w:val="20"/>
              </w:rPr>
              <w:t>простр-ва</w:t>
            </w:r>
            <w:proofErr w:type="spellEnd"/>
            <w:r w:rsidRPr="00EB5D1C">
              <w:rPr>
                <w:sz w:val="20"/>
              </w:rPr>
              <w:t>)</w:t>
            </w:r>
          </w:p>
          <w:p w:rsidR="00F37B93" w:rsidRPr="00EB5D1C" w:rsidRDefault="00F37B93" w:rsidP="00F37B93">
            <w:pPr>
              <w:rPr>
                <w:sz w:val="20"/>
              </w:rPr>
            </w:pPr>
            <w:r w:rsidRPr="00EB5D1C">
              <w:rPr>
                <w:sz w:val="20"/>
              </w:rPr>
              <w:t>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7B93" w:rsidRPr="00EB5D1C" w:rsidRDefault="00F37B93" w:rsidP="00F37B93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B93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93" w:rsidRPr="00EB5D1C" w:rsidRDefault="00F37B93" w:rsidP="006A0AB9">
            <w:pPr>
              <w:rPr>
                <w:sz w:val="20"/>
              </w:rPr>
            </w:pPr>
          </w:p>
          <w:p w:rsidR="00F37B93" w:rsidRPr="00EB5D1C" w:rsidRDefault="00F37B93" w:rsidP="006A0AB9">
            <w:pPr>
              <w:rPr>
                <w:sz w:val="20"/>
              </w:rPr>
            </w:pPr>
          </w:p>
          <w:p w:rsidR="00F37B93" w:rsidRPr="00EB5D1C" w:rsidRDefault="00F37B93" w:rsidP="006A0AB9">
            <w:pPr>
              <w:rPr>
                <w:sz w:val="20"/>
              </w:rPr>
            </w:pPr>
          </w:p>
          <w:p w:rsidR="00F37B93" w:rsidRPr="00EB5D1C" w:rsidRDefault="00F37B93" w:rsidP="006A0AB9">
            <w:pPr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99.0.F2.5555.2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B93" w:rsidRPr="00EB5D1C" w:rsidRDefault="00F37B93" w:rsidP="006A0AB9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</w:p>
          <w:p w:rsidR="000D3C2A" w:rsidRPr="00EB5D1C" w:rsidRDefault="000D3C2A" w:rsidP="0065405C">
            <w:pPr>
              <w:jc w:val="right"/>
              <w:rPr>
                <w:i/>
                <w:sz w:val="20"/>
              </w:rPr>
            </w:pPr>
          </w:p>
          <w:p w:rsidR="000D3C2A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17,980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B93" w:rsidRPr="00EB5D1C" w:rsidRDefault="00F37B93" w:rsidP="0065405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B93" w:rsidRPr="00EB5D1C" w:rsidRDefault="00F37B93" w:rsidP="0065405C">
            <w:pPr>
              <w:jc w:val="right"/>
              <w:rPr>
                <w:sz w:val="20"/>
              </w:rPr>
            </w:pPr>
          </w:p>
          <w:p w:rsidR="00F37B93" w:rsidRPr="00EB5D1C" w:rsidRDefault="00F37B93" w:rsidP="0065405C">
            <w:pPr>
              <w:jc w:val="right"/>
              <w:rPr>
                <w:sz w:val="20"/>
              </w:rPr>
            </w:pPr>
          </w:p>
          <w:p w:rsidR="00F37B93" w:rsidRPr="00EB5D1C" w:rsidRDefault="00F37B93" w:rsidP="0065405C">
            <w:pPr>
              <w:jc w:val="right"/>
              <w:rPr>
                <w:sz w:val="20"/>
              </w:rPr>
            </w:pPr>
          </w:p>
          <w:p w:rsidR="00F37B93" w:rsidRPr="00EB5D1C" w:rsidRDefault="00F37B93" w:rsidP="0065405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17,980</w:t>
            </w:r>
          </w:p>
        </w:tc>
      </w:tr>
      <w:tr w:rsidR="00F37B93" w:rsidRPr="00EB5D1C" w:rsidTr="000B3BD5">
        <w:trPr>
          <w:trHeight w:val="486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B93" w:rsidRPr="00EB5D1C" w:rsidRDefault="00F37B93" w:rsidP="00F37B93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7B93" w:rsidRPr="00EB5D1C" w:rsidRDefault="00F37B93" w:rsidP="00F37B93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B93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93" w:rsidRPr="00EB5D1C" w:rsidRDefault="00F37B93" w:rsidP="006A0AB9">
            <w:pPr>
              <w:rPr>
                <w:sz w:val="20"/>
              </w:rPr>
            </w:pPr>
          </w:p>
          <w:p w:rsidR="00F37B93" w:rsidRPr="00EB5D1C" w:rsidRDefault="00F37B93" w:rsidP="006A0AB9">
            <w:pPr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99.0.F2.5555.2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B93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</w:p>
          <w:p w:rsidR="000D3C2A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17,980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</w:p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17,980</w:t>
            </w:r>
          </w:p>
        </w:tc>
      </w:tr>
      <w:tr w:rsidR="00F37B93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B93" w:rsidRPr="00EB5D1C" w:rsidRDefault="00F37B93" w:rsidP="00F37B93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7B93" w:rsidRPr="00EB5D1C" w:rsidRDefault="00F37B93" w:rsidP="00F37B93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B93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93" w:rsidRPr="00EB5D1C" w:rsidRDefault="00F37B93" w:rsidP="006A0AB9">
            <w:pPr>
              <w:rPr>
                <w:sz w:val="20"/>
              </w:rPr>
            </w:pPr>
          </w:p>
          <w:p w:rsidR="00F37B93" w:rsidRPr="00EB5D1C" w:rsidRDefault="00F37B93" w:rsidP="006A0AB9">
            <w:pPr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99.0.F2.5555.2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B93" w:rsidRPr="00EB5D1C" w:rsidRDefault="00F37B93" w:rsidP="006A0AB9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</w:p>
          <w:p w:rsidR="000D3C2A" w:rsidRPr="00EB5D1C" w:rsidRDefault="000D3C2A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17,980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</w:p>
          <w:p w:rsidR="00F37B93" w:rsidRPr="00EB5D1C" w:rsidRDefault="00F37B93" w:rsidP="0065405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17,980</w:t>
            </w:r>
          </w:p>
        </w:tc>
      </w:tr>
      <w:tr w:rsidR="00FF0CE8" w:rsidRPr="00EB5D1C" w:rsidTr="000B3BD5">
        <w:trPr>
          <w:trHeight w:val="3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B63ED0" w:rsidP="00CC66A5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7555,2432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274F1E" w:rsidP="00CC66A5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2869,92825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274F1E" w:rsidP="00CC66A5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10425,17145</w:t>
            </w:r>
          </w:p>
        </w:tc>
      </w:tr>
      <w:tr w:rsidR="00FF0CE8" w:rsidRPr="00EB5D1C" w:rsidTr="000B3BD5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Культура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</w:t>
            </w:r>
            <w:r w:rsidR="00B63ED0" w:rsidRPr="00EB5D1C">
              <w:rPr>
                <w:bCs/>
                <w:sz w:val="20"/>
              </w:rPr>
              <w:t>555,2432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274F1E" w:rsidP="00CC66A5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2869,92825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274F1E" w:rsidP="00CC66A5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10425,17145</w:t>
            </w:r>
          </w:p>
        </w:tc>
      </w:tr>
      <w:tr w:rsidR="00FF0CE8" w:rsidRPr="00EB5D1C" w:rsidTr="000B3BD5">
        <w:trPr>
          <w:trHeight w:val="558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B63ED0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6479,5092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  <w:lang w:val="en-US"/>
              </w:rPr>
            </w:pPr>
          </w:p>
          <w:p w:rsidR="00CE3F6E" w:rsidRPr="00EB5D1C" w:rsidRDefault="00CE3F6E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64</w:t>
            </w:r>
            <w:r w:rsidR="00B63ED0" w:rsidRPr="00EB5D1C">
              <w:rPr>
                <w:sz w:val="20"/>
              </w:rPr>
              <w:t>79,5092</w:t>
            </w:r>
          </w:p>
        </w:tc>
      </w:tr>
      <w:tr w:rsidR="00FF0CE8" w:rsidRPr="00EB5D1C" w:rsidTr="000B3BD5">
        <w:trPr>
          <w:trHeight w:val="12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CE8" w:rsidRPr="00EB5D1C" w:rsidRDefault="00FF0CE8" w:rsidP="00CC66A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461</w:t>
            </w:r>
            <w:r w:rsidR="00B63ED0" w:rsidRPr="00EB5D1C">
              <w:rPr>
                <w:sz w:val="20"/>
              </w:rPr>
              <w:t>3,2144</w:t>
            </w:r>
            <w:r w:rsidRPr="00EB5D1C">
              <w:rPr>
                <w:sz w:val="20"/>
                <w:lang w:val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  <w:lang w:val="en-US"/>
              </w:rPr>
            </w:pPr>
          </w:p>
          <w:p w:rsidR="00CE3F6E" w:rsidRPr="00EB5D1C" w:rsidRDefault="00CE3F6E" w:rsidP="00CC66A5">
            <w:pPr>
              <w:jc w:val="right"/>
              <w:rPr>
                <w:sz w:val="20"/>
                <w:lang w:val="en-US"/>
              </w:rPr>
            </w:pPr>
          </w:p>
          <w:p w:rsidR="00CE3F6E" w:rsidRPr="00EB5D1C" w:rsidRDefault="00CE3F6E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461</w:t>
            </w:r>
            <w:r w:rsidR="00B63ED0" w:rsidRPr="00EB5D1C">
              <w:rPr>
                <w:sz w:val="20"/>
              </w:rPr>
              <w:t>3</w:t>
            </w:r>
            <w:r w:rsidRPr="00EB5D1C">
              <w:rPr>
                <w:sz w:val="20"/>
              </w:rPr>
              <w:t>,</w:t>
            </w:r>
            <w:r w:rsidR="00B63ED0" w:rsidRPr="00EB5D1C">
              <w:rPr>
                <w:sz w:val="20"/>
              </w:rPr>
              <w:t>214</w:t>
            </w:r>
            <w:r w:rsidRPr="00EB5D1C">
              <w:rPr>
                <w:sz w:val="20"/>
              </w:rPr>
              <w:t>44</w:t>
            </w:r>
          </w:p>
        </w:tc>
      </w:tr>
      <w:tr w:rsidR="00FF0CE8" w:rsidRPr="00EB5D1C" w:rsidTr="000B3BD5">
        <w:trPr>
          <w:trHeight w:val="49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CE8" w:rsidRPr="00EB5D1C" w:rsidRDefault="00FF0CE8" w:rsidP="00CC66A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196914">
            <w:pPr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461</w:t>
            </w:r>
            <w:r w:rsidR="00B63ED0" w:rsidRPr="00EB5D1C">
              <w:rPr>
                <w:i/>
                <w:sz w:val="20"/>
              </w:rPr>
              <w:t>3,214</w:t>
            </w:r>
            <w:r w:rsidRPr="00EB5D1C">
              <w:rPr>
                <w:i/>
                <w:sz w:val="20"/>
                <w:lang w:val="en-US"/>
              </w:rPr>
              <w:t>44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8A5972">
            <w:pPr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8A5972">
            <w:pPr>
              <w:rPr>
                <w:i/>
                <w:sz w:val="20"/>
                <w:lang w:val="en-US"/>
              </w:rPr>
            </w:pPr>
          </w:p>
          <w:p w:rsidR="00CE3F6E" w:rsidRPr="00EB5D1C" w:rsidRDefault="00CE3F6E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461</w:t>
            </w:r>
            <w:r w:rsidR="00B63ED0" w:rsidRPr="00EB5D1C">
              <w:rPr>
                <w:i/>
                <w:sz w:val="20"/>
              </w:rPr>
              <w:t>3,214</w:t>
            </w:r>
            <w:r w:rsidRPr="00EB5D1C">
              <w:rPr>
                <w:i/>
                <w:sz w:val="20"/>
              </w:rPr>
              <w:t>44</w:t>
            </w:r>
          </w:p>
          <w:p w:rsidR="00CE3F6E" w:rsidRPr="00EB5D1C" w:rsidRDefault="00CE3F6E" w:rsidP="00CC66A5">
            <w:pPr>
              <w:jc w:val="right"/>
              <w:rPr>
                <w:i/>
                <w:sz w:val="20"/>
              </w:rPr>
            </w:pPr>
          </w:p>
        </w:tc>
      </w:tr>
      <w:tr w:rsidR="00FF0CE8" w:rsidRPr="00EB5D1C" w:rsidTr="000B3BD5">
        <w:trPr>
          <w:trHeight w:val="49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B09F6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18</w:t>
            </w:r>
            <w:r w:rsidRPr="00EB5D1C">
              <w:rPr>
                <w:sz w:val="20"/>
              </w:rPr>
              <w:t>2</w:t>
            </w:r>
            <w:r w:rsidR="00B63ED0" w:rsidRPr="00EB5D1C">
              <w:rPr>
                <w:sz w:val="20"/>
              </w:rPr>
              <w:t>5</w:t>
            </w:r>
            <w:r w:rsidRPr="00EB5D1C">
              <w:rPr>
                <w:sz w:val="20"/>
                <w:lang w:val="en-US"/>
              </w:rPr>
              <w:t>.</w:t>
            </w:r>
            <w:r w:rsidR="00B63ED0" w:rsidRPr="00EB5D1C">
              <w:rPr>
                <w:sz w:val="20"/>
              </w:rPr>
              <w:t>7887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B09F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B09F6">
            <w:pPr>
              <w:jc w:val="right"/>
              <w:rPr>
                <w:sz w:val="20"/>
                <w:lang w:val="en-US"/>
              </w:rPr>
            </w:pPr>
          </w:p>
          <w:p w:rsidR="00CE3F6E" w:rsidRPr="00EB5D1C" w:rsidRDefault="00CE3F6E" w:rsidP="00CE3F6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182</w:t>
            </w:r>
            <w:r w:rsidR="00B63ED0" w:rsidRPr="00EB5D1C">
              <w:rPr>
                <w:sz w:val="20"/>
              </w:rPr>
              <w:t>5</w:t>
            </w:r>
            <w:r w:rsidRPr="00EB5D1C">
              <w:rPr>
                <w:sz w:val="20"/>
              </w:rPr>
              <w:t>,</w:t>
            </w:r>
            <w:r w:rsidR="00B63ED0" w:rsidRPr="00EB5D1C">
              <w:rPr>
                <w:sz w:val="20"/>
              </w:rPr>
              <w:t>7887</w:t>
            </w:r>
          </w:p>
        </w:tc>
      </w:tr>
      <w:tr w:rsidR="00FF0CE8" w:rsidRPr="00EB5D1C" w:rsidTr="000B3BD5">
        <w:trPr>
          <w:trHeight w:val="63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AB09F6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18</w:t>
            </w:r>
            <w:r w:rsidRPr="00EB5D1C">
              <w:rPr>
                <w:i/>
                <w:sz w:val="20"/>
              </w:rPr>
              <w:t>2</w:t>
            </w:r>
            <w:r w:rsidR="00B63ED0" w:rsidRPr="00EB5D1C">
              <w:rPr>
                <w:i/>
                <w:sz w:val="20"/>
              </w:rPr>
              <w:t>5</w:t>
            </w:r>
            <w:r w:rsidRPr="00EB5D1C">
              <w:rPr>
                <w:i/>
                <w:sz w:val="20"/>
                <w:lang w:val="en-US"/>
              </w:rPr>
              <w:t>.</w:t>
            </w:r>
            <w:r w:rsidR="00B63ED0" w:rsidRPr="00EB5D1C">
              <w:rPr>
                <w:i/>
                <w:sz w:val="20"/>
              </w:rPr>
              <w:t>7887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B09F6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0CE8" w:rsidRPr="00EB5D1C" w:rsidRDefault="00FF0CE8" w:rsidP="00AB09F6">
            <w:pPr>
              <w:jc w:val="right"/>
              <w:rPr>
                <w:i/>
                <w:sz w:val="20"/>
                <w:lang w:val="en-US"/>
              </w:rPr>
            </w:pPr>
          </w:p>
          <w:p w:rsidR="00CE3F6E" w:rsidRPr="00EB5D1C" w:rsidRDefault="00CE3F6E" w:rsidP="00CE3F6E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182</w:t>
            </w:r>
            <w:r w:rsidR="00B63ED0" w:rsidRPr="00EB5D1C">
              <w:rPr>
                <w:i/>
                <w:sz w:val="20"/>
              </w:rPr>
              <w:t>5,7887</w:t>
            </w:r>
          </w:p>
        </w:tc>
      </w:tr>
      <w:tr w:rsidR="00FF0CE8" w:rsidRPr="00EB5D1C" w:rsidTr="000B3BD5">
        <w:trPr>
          <w:trHeight w:val="355"/>
        </w:trPr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CE3F6E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40,0</w:t>
            </w:r>
          </w:p>
          <w:p w:rsidR="00CE3F6E" w:rsidRPr="00EB5D1C" w:rsidRDefault="00CE3F6E" w:rsidP="00CC66A5">
            <w:pPr>
              <w:jc w:val="right"/>
              <w:rPr>
                <w:sz w:val="20"/>
              </w:rPr>
            </w:pPr>
          </w:p>
        </w:tc>
      </w:tr>
      <w:tr w:rsidR="00FF0CE8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CE3F6E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40,0</w:t>
            </w:r>
          </w:p>
        </w:tc>
      </w:tr>
      <w:tr w:rsidR="00BE49FD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FD" w:rsidRPr="00EB5D1C" w:rsidRDefault="00BE49FD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Проведение работ по </w:t>
            </w:r>
            <w:proofErr w:type="spellStart"/>
            <w:r w:rsidRPr="00EB5D1C">
              <w:rPr>
                <w:sz w:val="20"/>
              </w:rPr>
              <w:t>кап.ремонту</w:t>
            </w:r>
            <w:proofErr w:type="spellEnd"/>
            <w:r w:rsidRPr="00EB5D1C">
              <w:rPr>
                <w:sz w:val="20"/>
              </w:rPr>
              <w:t xml:space="preserve">, </w:t>
            </w:r>
            <w:proofErr w:type="spellStart"/>
            <w:r w:rsidRPr="00EB5D1C">
              <w:rPr>
                <w:sz w:val="20"/>
              </w:rPr>
              <w:t>реконстр.и</w:t>
            </w:r>
            <w:proofErr w:type="spellEnd"/>
            <w:r w:rsidRPr="00EB5D1C">
              <w:rPr>
                <w:sz w:val="20"/>
              </w:rPr>
              <w:t xml:space="preserve"> </w:t>
            </w:r>
            <w:proofErr w:type="spellStart"/>
            <w:r w:rsidRPr="00EB5D1C">
              <w:rPr>
                <w:sz w:val="20"/>
              </w:rPr>
              <w:t>сооруж</w:t>
            </w:r>
            <w:proofErr w:type="spellEnd"/>
            <w:r w:rsidRPr="00EB5D1C">
              <w:rPr>
                <w:sz w:val="20"/>
              </w:rPr>
              <w:t>.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99.0.00.7045.0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FD" w:rsidRPr="00EB5D1C" w:rsidRDefault="00196914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2869,92825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FD" w:rsidRPr="00EB5D1C" w:rsidRDefault="00196914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2869,92825</w:t>
            </w:r>
          </w:p>
        </w:tc>
      </w:tr>
      <w:tr w:rsidR="00BE49FD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FD" w:rsidRPr="00EB5D1C" w:rsidRDefault="00BE49FD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99.0.00.7045.0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FD" w:rsidRPr="00EB5D1C" w:rsidRDefault="00196914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2869,92825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FD" w:rsidRPr="00EB5D1C" w:rsidRDefault="00196914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2869,92825</w:t>
            </w:r>
          </w:p>
        </w:tc>
      </w:tr>
      <w:tr w:rsidR="00BE49FD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FD" w:rsidRPr="00EB5D1C" w:rsidRDefault="00BE49FD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99.0.00.7045.0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9FD" w:rsidRPr="00EB5D1C" w:rsidRDefault="00BE49FD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FD" w:rsidRPr="00EB5D1C" w:rsidRDefault="00196914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2869,92825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FD" w:rsidRPr="00EB5D1C" w:rsidRDefault="00196914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2869,92825</w:t>
            </w:r>
          </w:p>
        </w:tc>
      </w:tr>
      <w:tr w:rsidR="00FF0CE8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Проведения работ по кап. ремонту, </w:t>
            </w:r>
            <w:proofErr w:type="spellStart"/>
            <w:r w:rsidRPr="00EB5D1C">
              <w:rPr>
                <w:sz w:val="20"/>
              </w:rPr>
              <w:t>реконстр</w:t>
            </w:r>
            <w:proofErr w:type="spellEnd"/>
            <w:r w:rsidRPr="00EB5D1C">
              <w:rPr>
                <w:sz w:val="20"/>
              </w:rPr>
              <w:t>. и сооружению памятников и других мемориальных объектов, увековечивающих память о защитниках Отечества (</w:t>
            </w:r>
            <w:proofErr w:type="spellStart"/>
            <w:r w:rsidRPr="00EB5D1C">
              <w:rPr>
                <w:sz w:val="20"/>
              </w:rPr>
              <w:t>софин</w:t>
            </w:r>
            <w:proofErr w:type="spellEnd"/>
            <w:r w:rsidRPr="00EB5D1C">
              <w:rPr>
                <w:sz w:val="20"/>
              </w:rPr>
              <w:t>.)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045.0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956,643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sz w:val="20"/>
              </w:rPr>
            </w:pPr>
          </w:p>
          <w:p w:rsidR="00847EBA" w:rsidRPr="00EB5D1C" w:rsidRDefault="00847EBA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956,643</w:t>
            </w:r>
          </w:p>
        </w:tc>
      </w:tr>
      <w:tr w:rsidR="00FF0CE8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045.0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956,643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847EB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956,643</w:t>
            </w:r>
          </w:p>
        </w:tc>
      </w:tr>
      <w:tr w:rsidR="00FF0CE8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045.0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956,643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CE8" w:rsidRPr="00EB5D1C" w:rsidRDefault="00FF0CE8" w:rsidP="00CC66A5">
            <w:pPr>
              <w:jc w:val="right"/>
              <w:rPr>
                <w:i/>
                <w:sz w:val="20"/>
              </w:rPr>
            </w:pPr>
          </w:p>
          <w:p w:rsidR="00847EBA" w:rsidRPr="00EB5D1C" w:rsidRDefault="00847EBA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956,643</w:t>
            </w:r>
          </w:p>
        </w:tc>
      </w:tr>
      <w:tr w:rsidR="00E520AB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CC66A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НСО </w:t>
            </w:r>
            <w:r w:rsidRPr="00EB5D1C">
              <w:rPr>
                <w:sz w:val="20"/>
              </w:rPr>
              <w:lastRenderedPageBreak/>
              <w:t>«Управление государственными финансами в НСО на 2014 – 2019 годы»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ED0" w:rsidRPr="00EB5D1C" w:rsidRDefault="00B63ED0" w:rsidP="00CC66A5">
            <w:pPr>
              <w:jc w:val="right"/>
              <w:rPr>
                <w:i/>
                <w:sz w:val="20"/>
              </w:rPr>
            </w:pPr>
          </w:p>
          <w:p w:rsidR="00B63ED0" w:rsidRPr="00EB5D1C" w:rsidRDefault="00B63ED0" w:rsidP="00CC66A5">
            <w:pPr>
              <w:jc w:val="right"/>
              <w:rPr>
                <w:i/>
                <w:sz w:val="20"/>
              </w:rPr>
            </w:pPr>
          </w:p>
          <w:p w:rsidR="00E520AB" w:rsidRPr="00EB5D1C" w:rsidRDefault="00B63ED0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117,9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CC66A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CC66A5">
            <w:pPr>
              <w:jc w:val="right"/>
              <w:rPr>
                <w:sz w:val="20"/>
              </w:rPr>
            </w:pPr>
          </w:p>
          <w:p w:rsidR="00E520AB" w:rsidRPr="00EB5D1C" w:rsidRDefault="00E520AB" w:rsidP="00CC66A5">
            <w:pPr>
              <w:jc w:val="right"/>
              <w:rPr>
                <w:sz w:val="20"/>
              </w:rPr>
            </w:pPr>
          </w:p>
          <w:p w:rsidR="00E520AB" w:rsidRPr="00EB5D1C" w:rsidRDefault="00E520AB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</w:t>
            </w:r>
            <w:r w:rsidRPr="00EB5D1C">
              <w:rPr>
                <w:sz w:val="20"/>
                <w:lang w:val="en-US"/>
              </w:rPr>
              <w:t>17.9</w:t>
            </w:r>
          </w:p>
        </w:tc>
      </w:tr>
      <w:tr w:rsidR="00E520AB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CC66A5">
            <w:pPr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B63ED0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117,9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CC66A5">
            <w:pPr>
              <w:jc w:val="right"/>
              <w:rPr>
                <w:i/>
                <w:sz w:val="20"/>
              </w:rPr>
            </w:pPr>
          </w:p>
          <w:p w:rsidR="00E520AB" w:rsidRPr="00EB5D1C" w:rsidRDefault="00E520AB" w:rsidP="00CC66A5">
            <w:pPr>
              <w:jc w:val="right"/>
              <w:rPr>
                <w:i/>
                <w:sz w:val="20"/>
              </w:rPr>
            </w:pPr>
          </w:p>
          <w:p w:rsidR="00E520AB" w:rsidRPr="00EB5D1C" w:rsidRDefault="00E520AB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  <w:lang w:val="en-US"/>
              </w:rPr>
              <w:t>117.9</w:t>
            </w:r>
          </w:p>
        </w:tc>
      </w:tr>
      <w:tr w:rsidR="00E520AB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CC66A5">
            <w:pPr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B63ED0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117,9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CC66A5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</w:t>
            </w:r>
            <w:r w:rsidRPr="00EB5D1C">
              <w:rPr>
                <w:i/>
                <w:sz w:val="20"/>
                <w:lang w:val="en-US"/>
              </w:rPr>
              <w:t>17.9</w:t>
            </w:r>
          </w:p>
        </w:tc>
      </w:tr>
      <w:tr w:rsidR="00CE3F6E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6E" w:rsidRPr="00EB5D1C" w:rsidRDefault="00CE3F6E" w:rsidP="00CC66A5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НСО на 2014 – 2019 годы» софинансирование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CE3F6E" w:rsidP="00CC66A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CE3F6E" w:rsidP="00CC66A5">
            <w:pPr>
              <w:jc w:val="center"/>
              <w:rPr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6E" w:rsidRPr="00EB5D1C" w:rsidRDefault="00CE3F6E" w:rsidP="00CC66A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CE3F6E" w:rsidP="00CC66A5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B63ED0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1,191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F6E" w:rsidRPr="00EB5D1C" w:rsidRDefault="00CE3F6E" w:rsidP="00CC66A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F6E" w:rsidRPr="00EB5D1C" w:rsidRDefault="00CE3F6E" w:rsidP="00CC66A5">
            <w:pPr>
              <w:jc w:val="right"/>
              <w:rPr>
                <w:sz w:val="20"/>
              </w:rPr>
            </w:pPr>
          </w:p>
          <w:p w:rsidR="00CE3F6E" w:rsidRPr="00EB5D1C" w:rsidRDefault="00CE3F6E" w:rsidP="00CC66A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1,191</w:t>
            </w:r>
          </w:p>
        </w:tc>
      </w:tr>
      <w:tr w:rsidR="00E520AB" w:rsidRPr="00EB5D1C" w:rsidTr="000B3BD5">
        <w:trPr>
          <w:trHeight w:val="9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CC66A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CE3F6E" w:rsidP="00CC66A5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B63ED0" w:rsidP="00CC66A5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1,191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F6E" w:rsidRPr="00EB5D1C" w:rsidRDefault="00CE3F6E" w:rsidP="00CC66A5">
            <w:pPr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CC66A5">
            <w:pPr>
              <w:jc w:val="right"/>
              <w:rPr>
                <w:i/>
                <w:sz w:val="20"/>
                <w:lang w:val="en-US"/>
              </w:rPr>
            </w:pPr>
          </w:p>
          <w:p w:rsidR="00E520AB" w:rsidRPr="00EB5D1C" w:rsidRDefault="00E520AB" w:rsidP="00CC66A5">
            <w:pPr>
              <w:jc w:val="right"/>
              <w:rPr>
                <w:i/>
                <w:sz w:val="20"/>
                <w:lang w:val="en-US"/>
              </w:rPr>
            </w:pPr>
          </w:p>
          <w:p w:rsidR="00E520AB" w:rsidRPr="00EB5D1C" w:rsidRDefault="00E520AB" w:rsidP="00CC66A5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1.191</w:t>
            </w:r>
          </w:p>
        </w:tc>
      </w:tr>
      <w:tr w:rsidR="00E520AB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B63ED0" w:rsidP="00E520A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1,191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1.191</w:t>
            </w:r>
          </w:p>
        </w:tc>
      </w:tr>
      <w:tr w:rsidR="00CE3F6E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6E" w:rsidRPr="00EB5D1C" w:rsidRDefault="00CE3F6E" w:rsidP="00E520AB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CE3F6E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CE3F6E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6E" w:rsidRPr="00EB5D1C" w:rsidRDefault="00CE3F6E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CE3F6E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B63ED0" w:rsidP="00E520A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0,253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F6E" w:rsidRPr="00EB5D1C" w:rsidRDefault="00CE3F6E" w:rsidP="00E520A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F6E" w:rsidRPr="00EB5D1C" w:rsidRDefault="00CE3F6E" w:rsidP="00E520A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0,253</w:t>
            </w:r>
          </w:p>
        </w:tc>
      </w:tr>
      <w:tr w:rsidR="00CE3F6E" w:rsidRPr="00EB5D1C" w:rsidTr="000B3BD5">
        <w:trPr>
          <w:trHeight w:val="261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6E" w:rsidRPr="00EB5D1C" w:rsidRDefault="00CE3F6E" w:rsidP="00E520AB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CE3F6E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CE3F6E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F6E" w:rsidRPr="00EB5D1C" w:rsidRDefault="00CE3F6E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CE3F6E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F6E" w:rsidRPr="00EB5D1C" w:rsidRDefault="00B63ED0" w:rsidP="00E520A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0,253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F6E" w:rsidRPr="00EB5D1C" w:rsidRDefault="00CE3F6E" w:rsidP="00E520AB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F6E" w:rsidRPr="00EB5D1C" w:rsidRDefault="00CE3F6E" w:rsidP="00E520AB">
            <w:pPr>
              <w:jc w:val="right"/>
              <w:rPr>
                <w:i/>
                <w:sz w:val="20"/>
              </w:rPr>
            </w:pPr>
          </w:p>
          <w:p w:rsidR="00CE3F6E" w:rsidRPr="00EB5D1C" w:rsidRDefault="00CE3F6E" w:rsidP="00E520A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0,253</w:t>
            </w:r>
          </w:p>
        </w:tc>
      </w:tr>
      <w:tr w:rsidR="00E520AB" w:rsidRPr="00EB5D1C" w:rsidTr="000B3BD5">
        <w:trPr>
          <w:trHeight w:val="3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0AB" w:rsidRPr="00EB5D1C" w:rsidRDefault="00E520AB" w:rsidP="00E520A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300.0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847EBA" w:rsidP="00E520A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300,0</w:t>
            </w:r>
          </w:p>
        </w:tc>
      </w:tr>
      <w:tr w:rsidR="00E520AB" w:rsidRPr="00EB5D1C" w:rsidTr="000B3BD5">
        <w:trPr>
          <w:trHeight w:val="3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300.0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847EBA" w:rsidP="00E520A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300,0</w:t>
            </w:r>
          </w:p>
        </w:tc>
      </w:tr>
      <w:tr w:rsidR="00E520AB" w:rsidRPr="00EB5D1C" w:rsidTr="000B3BD5">
        <w:trPr>
          <w:trHeight w:val="363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0AB" w:rsidRPr="00EB5D1C" w:rsidRDefault="00E520AB" w:rsidP="00E520AB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300.0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847EBA" w:rsidP="00E520A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300,0</w:t>
            </w:r>
          </w:p>
        </w:tc>
      </w:tr>
      <w:tr w:rsidR="00E520AB" w:rsidRPr="00EB5D1C" w:rsidTr="000B3BD5">
        <w:trPr>
          <w:trHeight w:val="459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rPr>
                <w:sz w:val="20"/>
              </w:rPr>
            </w:pPr>
            <w:r w:rsidRPr="00EB5D1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300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0AB" w:rsidRPr="00EB5D1C" w:rsidRDefault="00E520AB" w:rsidP="00E520AB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300.0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847EBA" w:rsidP="00E520A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300,0</w:t>
            </w:r>
          </w:p>
        </w:tc>
      </w:tr>
      <w:tr w:rsidR="00E520AB" w:rsidRPr="00EB5D1C" w:rsidTr="000B3BD5">
        <w:trPr>
          <w:trHeight w:val="467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310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0AB" w:rsidRPr="00EB5D1C" w:rsidRDefault="00E520AB" w:rsidP="00E520AB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300.0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847EBA" w:rsidP="00E520A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300,0</w:t>
            </w:r>
          </w:p>
        </w:tc>
      </w:tr>
      <w:tr w:rsidR="00E520AB" w:rsidRPr="00EB5D1C" w:rsidTr="000B3BD5">
        <w:trPr>
          <w:trHeight w:val="514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0AB" w:rsidRPr="00EB5D1C" w:rsidRDefault="00E520AB" w:rsidP="00E520AB">
            <w:pPr>
              <w:jc w:val="right"/>
              <w:rPr>
                <w:sz w:val="20"/>
              </w:rPr>
            </w:pPr>
          </w:p>
          <w:p w:rsidR="00E520AB" w:rsidRPr="00EB5D1C" w:rsidRDefault="00E520AB" w:rsidP="00E520AB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</w:t>
            </w:r>
            <w:r w:rsidR="00B63ED0" w:rsidRPr="00EB5D1C">
              <w:rPr>
                <w:sz w:val="20"/>
              </w:rPr>
              <w:t>711,04917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847EBA" w:rsidP="00977C3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171</w:t>
            </w:r>
            <w:r w:rsidR="00977C30" w:rsidRPr="00EB5D1C">
              <w:rPr>
                <w:sz w:val="20"/>
              </w:rPr>
              <w:t>1</w:t>
            </w:r>
            <w:r w:rsidRPr="00EB5D1C">
              <w:rPr>
                <w:sz w:val="20"/>
              </w:rPr>
              <w:t>,</w:t>
            </w:r>
            <w:r w:rsidR="00977C30" w:rsidRPr="00EB5D1C">
              <w:rPr>
                <w:sz w:val="20"/>
              </w:rPr>
              <w:t>049</w:t>
            </w:r>
            <w:r w:rsidRPr="00EB5D1C">
              <w:rPr>
                <w:sz w:val="20"/>
              </w:rPr>
              <w:t>17</w:t>
            </w:r>
          </w:p>
        </w:tc>
      </w:tr>
      <w:tr w:rsidR="00E520AB" w:rsidRPr="00EB5D1C" w:rsidTr="000B3BD5">
        <w:trPr>
          <w:trHeight w:val="438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0AB" w:rsidRPr="00EB5D1C" w:rsidRDefault="00E520AB" w:rsidP="00E520AB">
            <w:pPr>
              <w:jc w:val="right"/>
              <w:rPr>
                <w:sz w:val="20"/>
              </w:rPr>
            </w:pPr>
          </w:p>
          <w:p w:rsidR="00E520AB" w:rsidRPr="00EB5D1C" w:rsidRDefault="00E520AB" w:rsidP="00E520AB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</w:t>
            </w:r>
            <w:r w:rsidR="00B63ED0" w:rsidRPr="00EB5D1C">
              <w:rPr>
                <w:sz w:val="20"/>
              </w:rPr>
              <w:t>711,04917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847EBA" w:rsidP="00977C30">
            <w:pPr>
              <w:jc w:val="right"/>
              <w:rPr>
                <w:sz w:val="20"/>
              </w:rPr>
            </w:pPr>
            <w:r w:rsidRPr="00EB5D1C">
              <w:rPr>
                <w:i/>
                <w:sz w:val="20"/>
              </w:rPr>
              <w:t>171</w:t>
            </w:r>
            <w:r w:rsidR="00977C30" w:rsidRPr="00EB5D1C">
              <w:rPr>
                <w:i/>
                <w:sz w:val="20"/>
              </w:rPr>
              <w:t>1</w:t>
            </w:r>
            <w:r w:rsidRPr="00EB5D1C">
              <w:rPr>
                <w:i/>
                <w:sz w:val="20"/>
              </w:rPr>
              <w:t>,0</w:t>
            </w:r>
            <w:r w:rsidR="00977C30" w:rsidRPr="00EB5D1C">
              <w:rPr>
                <w:i/>
                <w:sz w:val="20"/>
              </w:rPr>
              <w:t>49</w:t>
            </w:r>
            <w:r w:rsidRPr="00EB5D1C">
              <w:rPr>
                <w:i/>
                <w:sz w:val="20"/>
              </w:rPr>
              <w:t>17</w:t>
            </w:r>
          </w:p>
        </w:tc>
      </w:tr>
      <w:tr w:rsidR="00E520AB" w:rsidRPr="00EB5D1C" w:rsidTr="000B3BD5">
        <w:trPr>
          <w:trHeight w:val="528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0AB" w:rsidRPr="00EB5D1C" w:rsidRDefault="00E520AB" w:rsidP="00E520AB">
            <w:pPr>
              <w:jc w:val="right"/>
              <w:rPr>
                <w:sz w:val="20"/>
                <w:lang w:val="en-US"/>
              </w:rPr>
            </w:pPr>
          </w:p>
          <w:p w:rsidR="00E520AB" w:rsidRPr="00EB5D1C" w:rsidRDefault="00B63ED0" w:rsidP="00E520AB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</w:rPr>
              <w:t>1711,04917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847EBA" w:rsidP="00977C30">
            <w:pPr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171</w:t>
            </w:r>
            <w:r w:rsidR="00977C30" w:rsidRPr="00EB5D1C">
              <w:rPr>
                <w:i/>
                <w:sz w:val="20"/>
              </w:rPr>
              <w:t>1</w:t>
            </w:r>
            <w:r w:rsidRPr="00EB5D1C">
              <w:rPr>
                <w:i/>
                <w:sz w:val="20"/>
              </w:rPr>
              <w:t>,0</w:t>
            </w:r>
            <w:r w:rsidR="00977C30" w:rsidRPr="00EB5D1C">
              <w:rPr>
                <w:i/>
                <w:sz w:val="20"/>
              </w:rPr>
              <w:t>49</w:t>
            </w:r>
            <w:r w:rsidRPr="00EB5D1C">
              <w:rPr>
                <w:i/>
                <w:sz w:val="20"/>
              </w:rPr>
              <w:t>17</w:t>
            </w:r>
          </w:p>
        </w:tc>
      </w:tr>
      <w:tr w:rsidR="00E520AB" w:rsidRPr="00EB5D1C" w:rsidTr="000B3BD5">
        <w:trPr>
          <w:trHeight w:val="466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700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0AB" w:rsidRPr="00EB5D1C" w:rsidRDefault="00B63ED0" w:rsidP="00E520AB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</w:rPr>
              <w:t>1711,04917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847EBA" w:rsidP="00977C3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</w:rPr>
              <w:t>171</w:t>
            </w:r>
            <w:r w:rsidR="00977C30" w:rsidRPr="00EB5D1C">
              <w:rPr>
                <w:i/>
                <w:sz w:val="20"/>
              </w:rPr>
              <w:t>1</w:t>
            </w:r>
            <w:r w:rsidRPr="00EB5D1C">
              <w:rPr>
                <w:i/>
                <w:sz w:val="20"/>
              </w:rPr>
              <w:t>,</w:t>
            </w:r>
            <w:r w:rsidR="00977C30" w:rsidRPr="00EB5D1C">
              <w:rPr>
                <w:i/>
                <w:sz w:val="20"/>
              </w:rPr>
              <w:t>049</w:t>
            </w:r>
            <w:r w:rsidRPr="00EB5D1C">
              <w:rPr>
                <w:i/>
                <w:sz w:val="20"/>
              </w:rPr>
              <w:t>17</w:t>
            </w:r>
          </w:p>
        </w:tc>
      </w:tr>
      <w:tr w:rsidR="00E520AB" w:rsidRPr="00EB5D1C" w:rsidTr="000B3BD5">
        <w:trPr>
          <w:trHeight w:val="5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730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0AB" w:rsidRPr="00EB5D1C" w:rsidRDefault="00B63ED0" w:rsidP="00E520AB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</w:rPr>
              <w:t>1711,04917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E520AB" w:rsidP="00E520AB">
            <w:pPr>
              <w:jc w:val="right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0AB" w:rsidRPr="00EB5D1C" w:rsidRDefault="00847EBA" w:rsidP="00977C3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171</w:t>
            </w:r>
            <w:r w:rsidR="00977C30" w:rsidRPr="00EB5D1C">
              <w:rPr>
                <w:i/>
                <w:sz w:val="20"/>
              </w:rPr>
              <w:t>1</w:t>
            </w:r>
            <w:r w:rsidRPr="00EB5D1C">
              <w:rPr>
                <w:i/>
                <w:sz w:val="20"/>
              </w:rPr>
              <w:t>,0</w:t>
            </w:r>
            <w:r w:rsidR="00977C30" w:rsidRPr="00EB5D1C">
              <w:rPr>
                <w:i/>
                <w:sz w:val="20"/>
              </w:rPr>
              <w:t>49</w:t>
            </w:r>
            <w:r w:rsidRPr="00EB5D1C">
              <w:rPr>
                <w:i/>
                <w:sz w:val="20"/>
              </w:rPr>
              <w:t>17</w:t>
            </w:r>
          </w:p>
        </w:tc>
      </w:tr>
      <w:tr w:rsidR="00E520AB" w:rsidRPr="00EB5D1C" w:rsidTr="000B3BD5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20AB" w:rsidRPr="00EB5D1C" w:rsidRDefault="00E520AB" w:rsidP="00E520A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Итого расходов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0AB" w:rsidRPr="00EB5D1C" w:rsidRDefault="00E520AB" w:rsidP="00E520A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0AB" w:rsidRPr="00EB5D1C" w:rsidRDefault="00E520AB" w:rsidP="00E520A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0AB" w:rsidRPr="00EB5D1C" w:rsidRDefault="00E520AB" w:rsidP="00E520A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0AB" w:rsidRPr="00EB5D1C" w:rsidRDefault="00E520AB" w:rsidP="00E520AB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AB" w:rsidRPr="00EB5D1C" w:rsidRDefault="00B63ED0" w:rsidP="00E520A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112870,2529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AB" w:rsidRPr="00EB5D1C" w:rsidRDefault="00196914" w:rsidP="007A202A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4653,01609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AB" w:rsidRPr="00EB5D1C" w:rsidRDefault="00196914" w:rsidP="00107DF7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117523,26899</w:t>
            </w:r>
          </w:p>
        </w:tc>
      </w:tr>
    </w:tbl>
    <w:p w:rsidR="00576C52" w:rsidRPr="00EB5D1C" w:rsidRDefault="00576C52" w:rsidP="00A20BDD">
      <w:pPr>
        <w:pStyle w:val="a5"/>
        <w:jc w:val="left"/>
        <w:rPr>
          <w:sz w:val="20"/>
        </w:rPr>
      </w:pPr>
    </w:p>
    <w:p w:rsidR="00576C52" w:rsidRPr="00EB5D1C" w:rsidRDefault="00576C52" w:rsidP="0032030D">
      <w:pPr>
        <w:rPr>
          <w:sz w:val="20"/>
        </w:rPr>
      </w:pPr>
      <w:r w:rsidRPr="00EB5D1C">
        <w:rPr>
          <w:sz w:val="20"/>
        </w:rPr>
        <w:t xml:space="preserve">Приложение № </w:t>
      </w:r>
      <w:r w:rsidR="00A73CD3" w:rsidRPr="00EB5D1C">
        <w:rPr>
          <w:sz w:val="20"/>
        </w:rPr>
        <w:t>2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к Решению </w:t>
      </w:r>
      <w:r w:rsidR="00FD3B5C" w:rsidRPr="00EB5D1C">
        <w:rPr>
          <w:sz w:val="20"/>
        </w:rPr>
        <w:t xml:space="preserve">тридцать </w:t>
      </w:r>
      <w:r w:rsidR="00B63ED0" w:rsidRPr="00EB5D1C">
        <w:rPr>
          <w:sz w:val="20"/>
        </w:rPr>
        <w:t>пя</w:t>
      </w:r>
      <w:r w:rsidR="00A73CD3" w:rsidRPr="00EB5D1C">
        <w:rPr>
          <w:sz w:val="20"/>
        </w:rPr>
        <w:t>той сессии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>Совета депутатов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>рабочего посёлка Колывань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от </w:t>
      </w:r>
      <w:r w:rsidR="00532A04" w:rsidRPr="00EB5D1C">
        <w:rPr>
          <w:sz w:val="20"/>
        </w:rPr>
        <w:t>12</w:t>
      </w:r>
      <w:r w:rsidRPr="00EB5D1C">
        <w:rPr>
          <w:sz w:val="20"/>
        </w:rPr>
        <w:t>.</w:t>
      </w:r>
      <w:r w:rsidR="00532A04" w:rsidRPr="00EB5D1C">
        <w:rPr>
          <w:sz w:val="20"/>
        </w:rPr>
        <w:t>04</w:t>
      </w:r>
      <w:r w:rsidRPr="00EB5D1C">
        <w:rPr>
          <w:sz w:val="20"/>
        </w:rPr>
        <w:t>.</w:t>
      </w:r>
      <w:r w:rsidR="00532A04" w:rsidRPr="00EB5D1C">
        <w:rPr>
          <w:sz w:val="20"/>
        </w:rPr>
        <w:t>2019</w:t>
      </w:r>
      <w:r w:rsidRPr="00EB5D1C">
        <w:rPr>
          <w:sz w:val="20"/>
        </w:rPr>
        <w:t xml:space="preserve">г. № </w:t>
      </w:r>
      <w:r w:rsidR="00532A04" w:rsidRPr="00EB5D1C">
        <w:rPr>
          <w:sz w:val="20"/>
        </w:rPr>
        <w:t>1</w:t>
      </w:r>
    </w:p>
    <w:p w:rsidR="0001722E" w:rsidRPr="00EB5D1C" w:rsidRDefault="0001722E" w:rsidP="00123F5F">
      <w:pPr>
        <w:pStyle w:val="a5"/>
        <w:jc w:val="left"/>
        <w:rPr>
          <w:sz w:val="20"/>
        </w:rPr>
      </w:pPr>
    </w:p>
    <w:tbl>
      <w:tblPr>
        <w:tblW w:w="10363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1133"/>
        <w:gridCol w:w="3590"/>
        <w:gridCol w:w="446"/>
        <w:gridCol w:w="126"/>
        <w:gridCol w:w="298"/>
        <w:gridCol w:w="269"/>
        <w:gridCol w:w="202"/>
        <w:gridCol w:w="1015"/>
        <w:gridCol w:w="236"/>
        <w:gridCol w:w="111"/>
        <w:gridCol w:w="572"/>
        <w:gridCol w:w="992"/>
        <w:gridCol w:w="992"/>
        <w:gridCol w:w="381"/>
      </w:tblGrid>
      <w:tr w:rsidR="00D948DC" w:rsidRPr="00EB5D1C" w:rsidTr="005F3B2E">
        <w:trPr>
          <w:trHeight w:val="1322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948DC" w:rsidRPr="00EB5D1C" w:rsidRDefault="00D948DC" w:rsidP="00AC5A5B">
            <w:pPr>
              <w:jc w:val="center"/>
              <w:rPr>
                <w:bCs/>
                <w:sz w:val="20"/>
              </w:rPr>
            </w:pPr>
          </w:p>
        </w:tc>
        <w:tc>
          <w:tcPr>
            <w:tcW w:w="92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8DC" w:rsidRPr="00EB5D1C" w:rsidRDefault="00D948DC" w:rsidP="00251961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(группам и подгруппам) видов расходов классификации расходов бюджетов на  20</w:t>
            </w:r>
            <w:r w:rsidR="00251961" w:rsidRPr="00EB5D1C">
              <w:rPr>
                <w:bCs/>
                <w:sz w:val="20"/>
              </w:rPr>
              <w:t>20</w:t>
            </w:r>
            <w:r w:rsidR="001C7320" w:rsidRPr="00EB5D1C">
              <w:rPr>
                <w:bCs/>
                <w:sz w:val="20"/>
              </w:rPr>
              <w:t>-202</w:t>
            </w:r>
            <w:r w:rsidR="00251961" w:rsidRPr="00EB5D1C">
              <w:rPr>
                <w:bCs/>
                <w:sz w:val="20"/>
              </w:rPr>
              <w:t>1</w:t>
            </w:r>
            <w:r w:rsidRPr="00EB5D1C">
              <w:rPr>
                <w:bCs/>
                <w:sz w:val="20"/>
              </w:rPr>
              <w:t xml:space="preserve"> годы </w:t>
            </w:r>
          </w:p>
        </w:tc>
      </w:tr>
      <w:tr w:rsidR="00D948DC" w:rsidRPr="00EB5D1C" w:rsidTr="005F3B2E">
        <w:trPr>
          <w:trHeight w:val="315"/>
        </w:trPr>
        <w:tc>
          <w:tcPr>
            <w:tcW w:w="51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48DC" w:rsidRPr="00EB5D1C" w:rsidRDefault="00D948DC" w:rsidP="00352491">
            <w:pPr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48DC" w:rsidRPr="00EB5D1C" w:rsidRDefault="00D948DC" w:rsidP="00A90D8D">
            <w:pPr>
              <w:rPr>
                <w:sz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48DC" w:rsidRPr="00EB5D1C" w:rsidRDefault="00D948DC" w:rsidP="00A90D8D">
            <w:pPr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48DC" w:rsidRPr="00EB5D1C" w:rsidRDefault="00D948DC" w:rsidP="00A90D8D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48DC" w:rsidRPr="00EB5D1C" w:rsidRDefault="00D948DC" w:rsidP="00A90D8D">
            <w:pPr>
              <w:jc w:val="right"/>
              <w:rPr>
                <w:sz w:val="20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48DC" w:rsidRPr="00EB5D1C" w:rsidRDefault="00D948DC" w:rsidP="00123F5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Таблица 2</w:t>
            </w:r>
          </w:p>
          <w:p w:rsidR="00081336" w:rsidRPr="00EB5D1C" w:rsidRDefault="00081336" w:rsidP="00123F5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Тыс.руб.</w:t>
            </w:r>
          </w:p>
        </w:tc>
      </w:tr>
      <w:tr w:rsidR="00D948DC" w:rsidRPr="00EB5D1C" w:rsidTr="005F3B2E">
        <w:trPr>
          <w:gridAfter w:val="1"/>
          <w:wAfter w:w="381" w:type="dxa"/>
          <w:trHeight w:val="240"/>
        </w:trPr>
        <w:tc>
          <w:tcPr>
            <w:tcW w:w="4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Наименование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ПР</w:t>
            </w:r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ЦСР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Сумма</w:t>
            </w:r>
          </w:p>
        </w:tc>
      </w:tr>
      <w:tr w:rsidR="00D948DC" w:rsidRPr="00EB5D1C" w:rsidTr="005F3B2E">
        <w:trPr>
          <w:gridAfter w:val="1"/>
          <w:wAfter w:w="381" w:type="dxa"/>
          <w:trHeight w:val="390"/>
        </w:trPr>
        <w:tc>
          <w:tcPr>
            <w:tcW w:w="4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DC" w:rsidRPr="00EB5D1C" w:rsidRDefault="00D948DC" w:rsidP="00AC5A5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</w:t>
            </w:r>
            <w:r w:rsidR="00251961" w:rsidRPr="00EB5D1C">
              <w:rPr>
                <w:sz w:val="20"/>
              </w:rPr>
              <w:t>20</w:t>
            </w:r>
          </w:p>
          <w:p w:rsidR="00D948DC" w:rsidRPr="00EB5D1C" w:rsidRDefault="00D948DC" w:rsidP="00AC5A5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8DC" w:rsidRPr="00EB5D1C" w:rsidRDefault="00D948DC" w:rsidP="00251961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</w:t>
            </w:r>
            <w:r w:rsidR="001C7320" w:rsidRPr="00EB5D1C">
              <w:rPr>
                <w:sz w:val="20"/>
              </w:rPr>
              <w:t>2</w:t>
            </w:r>
            <w:r w:rsidR="00251961" w:rsidRPr="00EB5D1C">
              <w:rPr>
                <w:sz w:val="20"/>
              </w:rPr>
              <w:t>1</w:t>
            </w:r>
            <w:r w:rsidRPr="00EB5D1C">
              <w:rPr>
                <w:sz w:val="20"/>
              </w:rPr>
              <w:t xml:space="preserve"> год</w:t>
            </w:r>
          </w:p>
        </w:tc>
      </w:tr>
      <w:tr w:rsidR="001C7320" w:rsidRPr="00EB5D1C" w:rsidTr="005F3B2E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D75534" w:rsidP="001C7320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12501,01391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D75534" w:rsidP="00F26D25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12501,0</w:t>
            </w:r>
            <w:r w:rsidR="00F26D25" w:rsidRPr="00EB5D1C">
              <w:rPr>
                <w:bCs/>
                <w:sz w:val="20"/>
              </w:rPr>
              <w:t>13</w:t>
            </w:r>
            <w:r w:rsidRPr="00EB5D1C">
              <w:rPr>
                <w:bCs/>
                <w:sz w:val="20"/>
              </w:rPr>
              <w:t>91</w:t>
            </w:r>
          </w:p>
        </w:tc>
      </w:tr>
      <w:tr w:rsidR="001C7320" w:rsidRPr="00EB5D1C" w:rsidTr="005F082A">
        <w:trPr>
          <w:gridAfter w:val="1"/>
          <w:wAfter w:w="381" w:type="dxa"/>
          <w:trHeight w:val="50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5F082A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Функционирование высшего должностного лица субъекта Р Ф и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3E7AD1" w:rsidP="001C7320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989.195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3E7AD1" w:rsidP="001C7320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989.195</w:t>
            </w:r>
          </w:p>
        </w:tc>
      </w:tr>
      <w:tr w:rsidR="001C7320" w:rsidRPr="00EB5D1C" w:rsidTr="005F082A">
        <w:trPr>
          <w:gridAfter w:val="1"/>
          <w:wAfter w:w="381" w:type="dxa"/>
          <w:trHeight w:val="2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3E7AD1" w:rsidP="001C7320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989.195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3E7AD1" w:rsidP="001C7320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989.195</w:t>
            </w:r>
          </w:p>
        </w:tc>
      </w:tr>
      <w:tr w:rsidR="001C7320" w:rsidRPr="00EB5D1C" w:rsidTr="005F082A">
        <w:trPr>
          <w:gridAfter w:val="1"/>
          <w:wAfter w:w="381" w:type="dxa"/>
          <w:trHeight w:val="97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5F082A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EB5D1C">
              <w:rPr>
                <w:sz w:val="20"/>
              </w:rPr>
              <w:t>гос</w:t>
            </w:r>
            <w:proofErr w:type="spellEnd"/>
            <w:r w:rsidR="005F082A" w:rsidRPr="00EB5D1C">
              <w:rPr>
                <w:sz w:val="20"/>
              </w:rPr>
              <w:t>-</w:t>
            </w:r>
            <w:r w:rsidRPr="00EB5D1C">
              <w:rPr>
                <w:sz w:val="20"/>
              </w:rPr>
              <w:t>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E7AD1" w:rsidRPr="00EB5D1C" w:rsidRDefault="003E7AD1" w:rsidP="001C7320">
            <w:pPr>
              <w:jc w:val="right"/>
              <w:rPr>
                <w:i/>
                <w:sz w:val="20"/>
                <w:lang w:val="en-US"/>
              </w:rPr>
            </w:pPr>
          </w:p>
          <w:p w:rsidR="003E7AD1" w:rsidRPr="00EB5D1C" w:rsidRDefault="003E7AD1" w:rsidP="001C7320">
            <w:pPr>
              <w:jc w:val="right"/>
              <w:rPr>
                <w:i/>
                <w:sz w:val="20"/>
                <w:lang w:val="en-US"/>
              </w:rPr>
            </w:pPr>
          </w:p>
          <w:p w:rsidR="001C7320" w:rsidRPr="00EB5D1C" w:rsidRDefault="003E7AD1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989.195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7320" w:rsidRPr="00EB5D1C" w:rsidRDefault="001C7320" w:rsidP="001C7320">
            <w:pPr>
              <w:jc w:val="right"/>
              <w:rPr>
                <w:i/>
                <w:sz w:val="20"/>
              </w:rPr>
            </w:pPr>
          </w:p>
          <w:p w:rsidR="003E7AD1" w:rsidRPr="00EB5D1C" w:rsidRDefault="003E7AD1" w:rsidP="001C7320">
            <w:pPr>
              <w:jc w:val="right"/>
              <w:rPr>
                <w:i/>
                <w:sz w:val="20"/>
              </w:rPr>
            </w:pPr>
          </w:p>
          <w:p w:rsidR="003E7AD1" w:rsidRPr="00EB5D1C" w:rsidRDefault="003E7AD1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989.195</w:t>
            </w:r>
          </w:p>
        </w:tc>
      </w:tr>
      <w:tr w:rsidR="001C7320" w:rsidRPr="00EB5D1C" w:rsidTr="005F082A">
        <w:trPr>
          <w:gridAfter w:val="1"/>
          <w:wAfter w:w="381" w:type="dxa"/>
          <w:trHeight w:val="4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320" w:rsidRPr="00EB5D1C" w:rsidRDefault="001C7320" w:rsidP="001C7320">
            <w:pPr>
              <w:jc w:val="right"/>
              <w:rPr>
                <w:i/>
                <w:sz w:val="20"/>
              </w:rPr>
            </w:pPr>
          </w:p>
          <w:p w:rsidR="003E7AD1" w:rsidRPr="00EB5D1C" w:rsidRDefault="003E7AD1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989.195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AD1" w:rsidRPr="00EB5D1C" w:rsidRDefault="003E7AD1" w:rsidP="001C7320">
            <w:pPr>
              <w:jc w:val="right"/>
              <w:rPr>
                <w:i/>
                <w:sz w:val="20"/>
                <w:lang w:val="en-US"/>
              </w:rPr>
            </w:pPr>
          </w:p>
          <w:p w:rsidR="001C7320" w:rsidRPr="00EB5D1C" w:rsidRDefault="003E7AD1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989.195</w:t>
            </w:r>
          </w:p>
        </w:tc>
      </w:tr>
      <w:tr w:rsidR="001C7320" w:rsidRPr="00EB5D1C" w:rsidTr="005F082A">
        <w:trPr>
          <w:gridAfter w:val="1"/>
          <w:wAfter w:w="381" w:type="dxa"/>
          <w:trHeight w:val="692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5F082A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EB5D1C">
              <w:rPr>
                <w:bCs/>
                <w:sz w:val="20"/>
              </w:rPr>
              <w:t>гос</w:t>
            </w:r>
            <w:proofErr w:type="spellEnd"/>
            <w:r w:rsidR="005F082A" w:rsidRPr="00EB5D1C">
              <w:rPr>
                <w:bCs/>
                <w:sz w:val="20"/>
              </w:rPr>
              <w:t>-</w:t>
            </w:r>
            <w:r w:rsidRPr="00EB5D1C">
              <w:rPr>
                <w:bCs/>
                <w:sz w:val="20"/>
              </w:rPr>
              <w:t xml:space="preserve">ной власти и представительных органов </w:t>
            </w:r>
            <w:proofErr w:type="spellStart"/>
            <w:r w:rsidRPr="00EB5D1C">
              <w:rPr>
                <w:bCs/>
                <w:sz w:val="20"/>
              </w:rPr>
              <w:t>муниц</w:t>
            </w:r>
            <w:r w:rsidR="005F082A" w:rsidRPr="00EB5D1C">
              <w:rPr>
                <w:bCs/>
                <w:sz w:val="20"/>
              </w:rPr>
              <w:t>.</w:t>
            </w:r>
            <w:r w:rsidRPr="00EB5D1C">
              <w:rPr>
                <w:bCs/>
                <w:sz w:val="20"/>
              </w:rPr>
              <w:t>образований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3E7AD1" w:rsidP="001C7320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898.088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3E7AD1" w:rsidP="001C7320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898.088</w:t>
            </w:r>
          </w:p>
        </w:tc>
      </w:tr>
      <w:tr w:rsidR="001C7320" w:rsidRPr="00EB5D1C" w:rsidTr="005F082A">
        <w:trPr>
          <w:gridAfter w:val="1"/>
          <w:wAfter w:w="381" w:type="dxa"/>
          <w:trHeight w:val="27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5F082A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Председатель </w:t>
            </w:r>
            <w:proofErr w:type="spellStart"/>
            <w:r w:rsidRPr="00EB5D1C">
              <w:rPr>
                <w:sz w:val="20"/>
              </w:rPr>
              <w:t>предст</w:t>
            </w:r>
            <w:r w:rsidR="005F082A" w:rsidRPr="00EB5D1C">
              <w:rPr>
                <w:sz w:val="20"/>
              </w:rPr>
              <w:t>-</w:t>
            </w:r>
            <w:r w:rsidRPr="00EB5D1C">
              <w:rPr>
                <w:sz w:val="20"/>
              </w:rPr>
              <w:t>ного</w:t>
            </w:r>
            <w:proofErr w:type="spellEnd"/>
            <w:r w:rsidRPr="00EB5D1C">
              <w:rPr>
                <w:sz w:val="20"/>
              </w:rPr>
              <w:t xml:space="preserve"> органа </w:t>
            </w:r>
            <w:proofErr w:type="spellStart"/>
            <w:r w:rsidRPr="00EB5D1C">
              <w:rPr>
                <w:sz w:val="20"/>
              </w:rPr>
              <w:t>муниц</w:t>
            </w:r>
            <w:proofErr w:type="spellEnd"/>
            <w:r w:rsidR="005F082A" w:rsidRPr="00EB5D1C">
              <w:rPr>
                <w:sz w:val="20"/>
              </w:rPr>
              <w:t>.</w:t>
            </w:r>
            <w:r w:rsidRPr="00EB5D1C">
              <w:rPr>
                <w:sz w:val="20"/>
              </w:rPr>
              <w:t xml:space="preserve">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677CBC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898.088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677CBC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898.088</w:t>
            </w:r>
          </w:p>
        </w:tc>
      </w:tr>
      <w:tr w:rsidR="001C7320" w:rsidRPr="00EB5D1C" w:rsidTr="005F082A">
        <w:trPr>
          <w:gridAfter w:val="1"/>
          <w:wAfter w:w="381" w:type="dxa"/>
          <w:trHeight w:val="836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5F082A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EB5D1C">
              <w:rPr>
                <w:sz w:val="20"/>
              </w:rPr>
              <w:t>гос</w:t>
            </w:r>
            <w:proofErr w:type="spellEnd"/>
            <w:r w:rsidR="005F082A" w:rsidRPr="00EB5D1C">
              <w:rPr>
                <w:sz w:val="20"/>
              </w:rPr>
              <w:t>-</w:t>
            </w:r>
            <w:r w:rsidRPr="00EB5D1C">
              <w:rPr>
                <w:sz w:val="20"/>
              </w:rPr>
              <w:t>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898.088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898.088</w:t>
            </w:r>
          </w:p>
        </w:tc>
      </w:tr>
      <w:tr w:rsidR="001C7320" w:rsidRPr="00EB5D1C" w:rsidTr="005F082A">
        <w:trPr>
          <w:gridAfter w:val="1"/>
          <w:wAfter w:w="381" w:type="dxa"/>
          <w:trHeight w:val="422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5F082A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Расходы на выплаты персоналу </w:t>
            </w:r>
            <w:proofErr w:type="spellStart"/>
            <w:r w:rsidRPr="00EB5D1C">
              <w:rPr>
                <w:sz w:val="20"/>
              </w:rPr>
              <w:t>гос</w:t>
            </w:r>
            <w:r w:rsidR="005F082A" w:rsidRPr="00EB5D1C">
              <w:rPr>
                <w:sz w:val="20"/>
              </w:rPr>
              <w:t>-</w:t>
            </w:r>
            <w:r w:rsidRPr="00EB5D1C">
              <w:rPr>
                <w:sz w:val="20"/>
              </w:rPr>
              <w:t>ных</w:t>
            </w:r>
            <w:proofErr w:type="spellEnd"/>
            <w:r w:rsidRPr="00EB5D1C">
              <w:rPr>
                <w:sz w:val="20"/>
              </w:rPr>
              <w:t xml:space="preserve"> (</w:t>
            </w:r>
            <w:proofErr w:type="spellStart"/>
            <w:r w:rsidRPr="00EB5D1C">
              <w:rPr>
                <w:sz w:val="20"/>
              </w:rPr>
              <w:t>муниц</w:t>
            </w:r>
            <w:r w:rsidR="005F082A" w:rsidRPr="00EB5D1C">
              <w:rPr>
                <w:sz w:val="20"/>
              </w:rPr>
              <w:t>-</w:t>
            </w:r>
            <w:r w:rsidRPr="00EB5D1C">
              <w:rPr>
                <w:sz w:val="20"/>
              </w:rPr>
              <w:t>ных</w:t>
            </w:r>
            <w:proofErr w:type="spellEnd"/>
            <w:r w:rsidRPr="00EB5D1C">
              <w:rPr>
                <w:sz w:val="20"/>
              </w:rPr>
              <w:t>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898.088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898.088</w:t>
            </w:r>
          </w:p>
        </w:tc>
      </w:tr>
      <w:tr w:rsidR="001C7320" w:rsidRPr="00EB5D1C" w:rsidTr="005F082A">
        <w:trPr>
          <w:gridAfter w:val="1"/>
          <w:wAfter w:w="381" w:type="dxa"/>
          <w:trHeight w:val="698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5F082A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EB5D1C">
              <w:rPr>
                <w:bCs/>
                <w:sz w:val="20"/>
              </w:rPr>
              <w:t>гос</w:t>
            </w:r>
            <w:proofErr w:type="spellEnd"/>
            <w:r w:rsidR="005F082A" w:rsidRPr="00EB5D1C">
              <w:rPr>
                <w:bCs/>
                <w:sz w:val="20"/>
              </w:rPr>
              <w:t>-</w:t>
            </w:r>
            <w:r w:rsidRPr="00EB5D1C">
              <w:rPr>
                <w:bCs/>
                <w:sz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677CBC" w:rsidP="001C7320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9453.03591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677CBC" w:rsidP="001C7320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9453.03591</w:t>
            </w:r>
          </w:p>
        </w:tc>
      </w:tr>
      <w:tr w:rsidR="001C7320" w:rsidRPr="00EB5D1C" w:rsidTr="005F3B2E">
        <w:trPr>
          <w:gridAfter w:val="1"/>
          <w:wAfter w:w="381" w:type="dxa"/>
          <w:trHeight w:val="38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Центральный аппарат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677CBC" w:rsidP="001C7320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7384.10391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677CBC" w:rsidP="001C7320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7384.10391</w:t>
            </w:r>
          </w:p>
        </w:tc>
      </w:tr>
      <w:tr w:rsidR="001C7320" w:rsidRPr="00EB5D1C" w:rsidTr="005F3B2E">
        <w:trPr>
          <w:gridAfter w:val="1"/>
          <w:wAfter w:w="381" w:type="dxa"/>
          <w:trHeight w:val="126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5F082A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EB5D1C">
              <w:rPr>
                <w:sz w:val="20"/>
              </w:rPr>
              <w:t>гос</w:t>
            </w:r>
            <w:r w:rsidR="005F082A" w:rsidRPr="00EB5D1C">
              <w:rPr>
                <w:sz w:val="20"/>
              </w:rPr>
              <w:t>-</w:t>
            </w:r>
            <w:r w:rsidRPr="00EB5D1C">
              <w:rPr>
                <w:sz w:val="20"/>
              </w:rPr>
              <w:t>ными</w:t>
            </w:r>
            <w:proofErr w:type="spellEnd"/>
            <w:r w:rsidRPr="00EB5D1C">
              <w:rPr>
                <w:sz w:val="20"/>
              </w:rPr>
              <w:t xml:space="preserve">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7384.10391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7384.10391</w:t>
            </w:r>
          </w:p>
        </w:tc>
      </w:tr>
      <w:tr w:rsidR="001C7320" w:rsidRPr="00EB5D1C" w:rsidTr="005F082A">
        <w:trPr>
          <w:gridAfter w:val="1"/>
          <w:wAfter w:w="381" w:type="dxa"/>
          <w:trHeight w:val="55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7384.10391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  <w:lang w:val="en-US"/>
              </w:rPr>
            </w:pPr>
            <w:r w:rsidRPr="00EB5D1C">
              <w:rPr>
                <w:i/>
                <w:sz w:val="20"/>
                <w:lang w:val="en-US"/>
              </w:rPr>
              <w:t>7384.10391</w:t>
            </w:r>
          </w:p>
        </w:tc>
      </w:tr>
      <w:tr w:rsidR="001C7320" w:rsidRPr="00EB5D1C" w:rsidTr="005F082A">
        <w:trPr>
          <w:gridAfter w:val="1"/>
          <w:wAfter w:w="381" w:type="dxa"/>
          <w:trHeight w:val="54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E1255D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1176,4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E1255D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1176,4</w:t>
            </w:r>
          </w:p>
        </w:tc>
      </w:tr>
      <w:tr w:rsidR="001C7320" w:rsidRPr="00EB5D1C" w:rsidTr="005F082A">
        <w:trPr>
          <w:gridAfter w:val="1"/>
          <w:wAfter w:w="381" w:type="dxa"/>
          <w:trHeight w:val="569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E1255D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1176,4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E1255D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1176,4</w:t>
            </w:r>
          </w:p>
        </w:tc>
      </w:tr>
      <w:tr w:rsidR="001C7320" w:rsidRPr="00EB5D1C" w:rsidTr="005F082A">
        <w:trPr>
          <w:gridAfter w:val="1"/>
          <w:wAfter w:w="381" w:type="dxa"/>
          <w:trHeight w:val="27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AB09F6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892,432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AB09F6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892,432</w:t>
            </w:r>
          </w:p>
        </w:tc>
      </w:tr>
      <w:tr w:rsidR="001C7320" w:rsidRPr="00EB5D1C" w:rsidTr="005F082A">
        <w:trPr>
          <w:gridAfter w:val="1"/>
          <w:wAfter w:w="381" w:type="dxa"/>
          <w:trHeight w:val="39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320" w:rsidRPr="00EB5D1C" w:rsidRDefault="00677CBC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  <w:r w:rsidR="001C7320" w:rsidRPr="00EB5D1C">
              <w:rPr>
                <w:sz w:val="20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677CB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</w:t>
            </w:r>
            <w:r w:rsidR="00677CBC" w:rsidRPr="00EB5D1C">
              <w:rPr>
                <w:sz w:val="20"/>
                <w:lang w:val="en-US"/>
              </w:rPr>
              <w:t>3</w:t>
            </w:r>
            <w:r w:rsidRPr="00EB5D1C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677CBC" w:rsidP="00677CB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677CBC" w:rsidP="00677CB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</w:tr>
      <w:tr w:rsidR="00AB09F6" w:rsidRPr="00EB5D1C" w:rsidTr="005F082A">
        <w:trPr>
          <w:gridAfter w:val="1"/>
          <w:wAfter w:w="381" w:type="dxa"/>
          <w:trHeight w:val="289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9F6" w:rsidRPr="00EB5D1C" w:rsidRDefault="00AB09F6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B09F6" w:rsidRPr="00EB5D1C" w:rsidRDefault="00AB09F6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6" w:rsidRPr="00EB5D1C" w:rsidRDefault="00AB09F6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09F6" w:rsidRPr="00EB5D1C" w:rsidRDefault="00AB09F6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6" w:rsidRPr="00EB5D1C" w:rsidRDefault="00AB09F6" w:rsidP="00677CB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F6" w:rsidRPr="00EB5D1C" w:rsidRDefault="00AB09F6" w:rsidP="00677CB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792,432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9F6" w:rsidRPr="00EB5D1C" w:rsidRDefault="00AB09F6" w:rsidP="00677CBC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792,432</w:t>
            </w:r>
          </w:p>
        </w:tc>
      </w:tr>
      <w:tr w:rsidR="001C7320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7320" w:rsidRPr="00EB5D1C" w:rsidRDefault="001C7320" w:rsidP="005F082A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Субвенции на осуществление отдельных государственных полномочий </w:t>
            </w:r>
            <w:r w:rsidR="005F082A" w:rsidRPr="00EB5D1C">
              <w:rPr>
                <w:sz w:val="20"/>
              </w:rPr>
              <w:t>НСО</w:t>
            </w:r>
            <w:r w:rsidRPr="00EB5D1C">
              <w:rPr>
                <w:sz w:val="20"/>
              </w:rPr>
              <w:t xml:space="preserve"> по решению вопросов в сфере административных правонарушений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677CBC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677CBC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</w:tr>
      <w:tr w:rsidR="001C7320" w:rsidRPr="00EB5D1C" w:rsidTr="005F082A">
        <w:trPr>
          <w:gridAfter w:val="1"/>
          <w:wAfter w:w="381" w:type="dxa"/>
          <w:trHeight w:val="48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320" w:rsidRPr="00EB5D1C" w:rsidRDefault="001C7320" w:rsidP="001C7320">
            <w:pPr>
              <w:rPr>
                <w:sz w:val="20"/>
              </w:rPr>
            </w:pPr>
          </w:p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0,1</w:t>
            </w:r>
          </w:p>
        </w:tc>
      </w:tr>
      <w:tr w:rsidR="001C7320" w:rsidRPr="00EB5D1C" w:rsidTr="005F082A">
        <w:trPr>
          <w:gridAfter w:val="1"/>
          <w:wAfter w:w="381" w:type="dxa"/>
          <w:trHeight w:val="42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320" w:rsidRPr="00EB5D1C" w:rsidRDefault="001C7320" w:rsidP="001C7320">
            <w:pPr>
              <w:rPr>
                <w:sz w:val="20"/>
              </w:rPr>
            </w:pPr>
          </w:p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677CBC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0,1</w:t>
            </w:r>
          </w:p>
        </w:tc>
      </w:tr>
      <w:tr w:rsidR="001C7320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F12401" w:rsidP="001C7320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F12401" w:rsidP="001C7320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</w:tr>
      <w:tr w:rsidR="001C7320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401" w:rsidRPr="00EB5D1C" w:rsidRDefault="00F12401" w:rsidP="001C7320">
            <w:pPr>
              <w:jc w:val="right"/>
              <w:rPr>
                <w:sz w:val="20"/>
              </w:rPr>
            </w:pPr>
          </w:p>
          <w:p w:rsidR="001C7320" w:rsidRPr="00EB5D1C" w:rsidRDefault="00F12401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460,713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2401" w:rsidRPr="00EB5D1C" w:rsidRDefault="00F12401" w:rsidP="001C7320">
            <w:pPr>
              <w:jc w:val="right"/>
              <w:rPr>
                <w:sz w:val="20"/>
              </w:rPr>
            </w:pPr>
          </w:p>
          <w:p w:rsidR="001C7320" w:rsidRPr="00EB5D1C" w:rsidRDefault="00F12401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460,713</w:t>
            </w:r>
          </w:p>
        </w:tc>
      </w:tr>
      <w:tr w:rsidR="001C7320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7320" w:rsidRPr="00EB5D1C" w:rsidRDefault="001C7320" w:rsidP="005F082A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EB5D1C">
              <w:rPr>
                <w:sz w:val="20"/>
              </w:rPr>
              <w:t>гос</w:t>
            </w:r>
            <w:r w:rsidR="005F082A" w:rsidRPr="00EB5D1C">
              <w:rPr>
                <w:sz w:val="20"/>
              </w:rPr>
              <w:t>-</w:t>
            </w:r>
            <w:r w:rsidRPr="00EB5D1C">
              <w:rPr>
                <w:sz w:val="20"/>
              </w:rPr>
              <w:t>нными</w:t>
            </w:r>
            <w:proofErr w:type="spellEnd"/>
            <w:r w:rsidRPr="00EB5D1C">
              <w:rPr>
                <w:sz w:val="20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C7320" w:rsidRPr="00EB5D1C" w:rsidRDefault="001C7320" w:rsidP="001C7320">
            <w:pPr>
              <w:jc w:val="right"/>
              <w:rPr>
                <w:i/>
                <w:sz w:val="20"/>
              </w:rPr>
            </w:pPr>
          </w:p>
          <w:p w:rsidR="00F12401" w:rsidRPr="00EB5D1C" w:rsidRDefault="00F12401" w:rsidP="001C7320">
            <w:pPr>
              <w:jc w:val="right"/>
              <w:rPr>
                <w:i/>
                <w:sz w:val="20"/>
              </w:rPr>
            </w:pPr>
          </w:p>
          <w:p w:rsidR="00F12401" w:rsidRPr="00EB5D1C" w:rsidRDefault="00F12401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460,713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7320" w:rsidRPr="00EB5D1C" w:rsidRDefault="001C7320" w:rsidP="001C7320">
            <w:pPr>
              <w:jc w:val="right"/>
              <w:rPr>
                <w:i/>
                <w:sz w:val="20"/>
              </w:rPr>
            </w:pPr>
          </w:p>
          <w:p w:rsidR="00F12401" w:rsidRPr="00EB5D1C" w:rsidRDefault="00F12401" w:rsidP="001C7320">
            <w:pPr>
              <w:jc w:val="right"/>
              <w:rPr>
                <w:i/>
                <w:sz w:val="20"/>
              </w:rPr>
            </w:pPr>
          </w:p>
          <w:p w:rsidR="00F12401" w:rsidRPr="00EB5D1C" w:rsidRDefault="00F12401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460,713</w:t>
            </w:r>
          </w:p>
        </w:tc>
      </w:tr>
      <w:tr w:rsidR="001C7320" w:rsidRPr="00EB5D1C" w:rsidTr="005F082A">
        <w:trPr>
          <w:gridAfter w:val="1"/>
          <w:wAfter w:w="381" w:type="dxa"/>
          <w:trHeight w:val="402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7320" w:rsidRPr="00EB5D1C" w:rsidRDefault="001C7320" w:rsidP="001C7320">
            <w:pPr>
              <w:jc w:val="right"/>
              <w:rPr>
                <w:i/>
                <w:sz w:val="20"/>
              </w:rPr>
            </w:pPr>
          </w:p>
          <w:p w:rsidR="00F12401" w:rsidRPr="00EB5D1C" w:rsidRDefault="00F12401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460,713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320" w:rsidRPr="00EB5D1C" w:rsidRDefault="001C7320" w:rsidP="001C7320">
            <w:pPr>
              <w:jc w:val="right"/>
              <w:rPr>
                <w:i/>
                <w:sz w:val="20"/>
              </w:rPr>
            </w:pPr>
          </w:p>
          <w:p w:rsidR="00F12401" w:rsidRPr="00EB5D1C" w:rsidRDefault="00F12401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460,713</w:t>
            </w:r>
          </w:p>
        </w:tc>
      </w:tr>
      <w:tr w:rsidR="001C7320" w:rsidRPr="00EB5D1C" w:rsidTr="005F082A">
        <w:trPr>
          <w:gridAfter w:val="1"/>
          <w:wAfter w:w="381" w:type="dxa"/>
          <w:trHeight w:val="26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Резервные фонды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F12401" w:rsidP="001C7320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F12401" w:rsidP="001C7320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200,0</w:t>
            </w:r>
          </w:p>
        </w:tc>
      </w:tr>
      <w:tr w:rsidR="001C7320" w:rsidRPr="00EB5D1C" w:rsidTr="005F082A">
        <w:trPr>
          <w:gridAfter w:val="1"/>
          <w:wAfter w:w="381" w:type="dxa"/>
          <w:trHeight w:val="28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F12401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F12401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</w:tr>
      <w:tr w:rsidR="001C7320" w:rsidRPr="00EB5D1C" w:rsidTr="005F082A">
        <w:trPr>
          <w:gridAfter w:val="1"/>
          <w:wAfter w:w="381" w:type="dxa"/>
          <w:trHeight w:val="40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C7320" w:rsidRPr="00EB5D1C" w:rsidRDefault="00F12401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7320" w:rsidRPr="00EB5D1C" w:rsidRDefault="00F12401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200,0</w:t>
            </w:r>
          </w:p>
        </w:tc>
      </w:tr>
      <w:tr w:rsidR="001C7320" w:rsidRPr="00EB5D1C" w:rsidTr="005F082A">
        <w:trPr>
          <w:gridAfter w:val="1"/>
          <w:wAfter w:w="381" w:type="dxa"/>
          <w:trHeight w:val="281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Резервные средства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F12401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F12401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200,0</w:t>
            </w:r>
          </w:p>
        </w:tc>
      </w:tr>
      <w:tr w:rsidR="001C7320" w:rsidRPr="00EB5D1C" w:rsidTr="005F082A">
        <w:trPr>
          <w:gridAfter w:val="1"/>
          <w:wAfter w:w="381" w:type="dxa"/>
          <w:trHeight w:val="271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F12401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F12401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1C7320" w:rsidRPr="00EB5D1C" w:rsidTr="005F082A">
        <w:trPr>
          <w:gridAfter w:val="1"/>
          <w:wAfter w:w="381" w:type="dxa"/>
          <w:trHeight w:val="40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5F082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 xml:space="preserve">Управление </w:t>
            </w:r>
            <w:proofErr w:type="spellStart"/>
            <w:r w:rsidRPr="00EB5D1C">
              <w:rPr>
                <w:sz w:val="20"/>
              </w:rPr>
              <w:t>гос</w:t>
            </w:r>
            <w:r w:rsidR="005F082A" w:rsidRPr="00EB5D1C">
              <w:rPr>
                <w:sz w:val="20"/>
              </w:rPr>
              <w:t>-</w:t>
            </w:r>
            <w:r w:rsidRPr="00EB5D1C">
              <w:rPr>
                <w:sz w:val="20"/>
              </w:rPr>
              <w:t>нной</w:t>
            </w:r>
            <w:proofErr w:type="spellEnd"/>
            <w:r w:rsidRPr="00EB5D1C">
              <w:rPr>
                <w:sz w:val="20"/>
              </w:rPr>
              <w:t xml:space="preserve"> (муниципальной) собственностью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99.0.00.1009.0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F12401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F12401" w:rsidP="001C73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1C7320" w:rsidRPr="00EB5D1C" w:rsidTr="005F082A">
        <w:trPr>
          <w:gridAfter w:val="1"/>
          <w:wAfter w:w="381" w:type="dxa"/>
          <w:trHeight w:val="56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320" w:rsidRPr="00EB5D1C" w:rsidRDefault="001C7320" w:rsidP="001C7320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99.0.00.1009.0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1C7320" w:rsidP="001C732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320" w:rsidRPr="00EB5D1C" w:rsidRDefault="00F12401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320" w:rsidRPr="00EB5D1C" w:rsidRDefault="00F12401" w:rsidP="001C7320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500,0</w:t>
            </w:r>
          </w:p>
        </w:tc>
      </w:tr>
      <w:tr w:rsidR="002110B6" w:rsidRPr="00EB5D1C" w:rsidTr="005F082A">
        <w:trPr>
          <w:gridAfter w:val="1"/>
          <w:wAfter w:w="381" w:type="dxa"/>
          <w:trHeight w:val="288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B6" w:rsidRPr="00EB5D1C" w:rsidRDefault="002110B6" w:rsidP="002110B6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0B6" w:rsidRPr="00EB5D1C" w:rsidRDefault="002110B6" w:rsidP="002110B6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EB5D1C" w:rsidRDefault="00F12401" w:rsidP="002110B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EB5D1C" w:rsidRDefault="00F12401" w:rsidP="002110B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709,65</w:t>
            </w:r>
          </w:p>
        </w:tc>
      </w:tr>
      <w:tr w:rsidR="002110B6" w:rsidRPr="00EB5D1C" w:rsidTr="005F082A">
        <w:trPr>
          <w:gridAfter w:val="1"/>
          <w:wAfter w:w="381" w:type="dxa"/>
          <w:trHeight w:val="26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B6" w:rsidRPr="00EB5D1C" w:rsidRDefault="002110B6" w:rsidP="002110B6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10B6" w:rsidRPr="00EB5D1C" w:rsidRDefault="002110B6" w:rsidP="002110B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EB5D1C" w:rsidRDefault="00F12401" w:rsidP="002110B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EB5D1C" w:rsidRDefault="00F12401" w:rsidP="002110B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709,65</w:t>
            </w:r>
          </w:p>
        </w:tc>
      </w:tr>
      <w:tr w:rsidR="002110B6" w:rsidRPr="00EB5D1C" w:rsidTr="005F082A">
        <w:trPr>
          <w:gridAfter w:val="1"/>
          <w:wAfter w:w="381" w:type="dxa"/>
          <w:trHeight w:val="55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B6" w:rsidRPr="00EB5D1C" w:rsidRDefault="002110B6" w:rsidP="002110B6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EB5D1C" w:rsidRDefault="00F12401" w:rsidP="002110B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EB5D1C" w:rsidRDefault="00F12401" w:rsidP="002110B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709,65</w:t>
            </w:r>
          </w:p>
        </w:tc>
      </w:tr>
      <w:tr w:rsidR="002110B6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B6" w:rsidRPr="00EB5D1C" w:rsidRDefault="002110B6" w:rsidP="002110B6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EB5D1C" w:rsidRDefault="00F12401" w:rsidP="002110B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680,1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EB5D1C" w:rsidRDefault="00F12401" w:rsidP="002110B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693,75</w:t>
            </w:r>
          </w:p>
        </w:tc>
      </w:tr>
      <w:tr w:rsidR="002110B6" w:rsidRPr="00EB5D1C" w:rsidTr="005F3B2E">
        <w:trPr>
          <w:gridAfter w:val="1"/>
          <w:wAfter w:w="381" w:type="dxa"/>
          <w:trHeight w:val="52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0B6" w:rsidRPr="00EB5D1C" w:rsidRDefault="002110B6" w:rsidP="002110B6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EB5D1C" w:rsidRDefault="00F12401" w:rsidP="002110B6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680,1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EB5D1C" w:rsidRDefault="00F12401" w:rsidP="002110B6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693,75</w:t>
            </w:r>
          </w:p>
        </w:tc>
      </w:tr>
      <w:tr w:rsidR="002110B6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B6" w:rsidRPr="00EB5D1C" w:rsidRDefault="002110B6" w:rsidP="002110B6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EB5D1C" w:rsidRDefault="00F12401" w:rsidP="002110B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EB5D1C" w:rsidRDefault="00F12401" w:rsidP="002110B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15,9</w:t>
            </w:r>
          </w:p>
        </w:tc>
      </w:tr>
      <w:tr w:rsidR="002110B6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0B6" w:rsidRPr="00EB5D1C" w:rsidRDefault="002110B6" w:rsidP="002110B6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EB5D1C" w:rsidRDefault="002110B6" w:rsidP="002110B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EB5D1C" w:rsidRDefault="00F12401" w:rsidP="002110B6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EB5D1C" w:rsidRDefault="00F12401" w:rsidP="002110B6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15,9</w:t>
            </w:r>
          </w:p>
        </w:tc>
      </w:tr>
      <w:tr w:rsidR="00AC4B4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220,0</w:t>
            </w:r>
          </w:p>
        </w:tc>
      </w:tr>
      <w:tr w:rsidR="00AC4B4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</w:tr>
      <w:tr w:rsidR="00AC4B4D" w:rsidRPr="00EB5D1C" w:rsidTr="005F3B2E">
        <w:trPr>
          <w:gridAfter w:val="1"/>
          <w:wAfter w:w="381" w:type="dxa"/>
          <w:trHeight w:val="94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AC4B4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</w:tr>
      <w:tr w:rsidR="00AC4B4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</w:tr>
      <w:tr w:rsidR="00AC4B4D" w:rsidRPr="00EB5D1C" w:rsidTr="005F3B2E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</w:tr>
      <w:tr w:rsidR="00AC4B4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AC4B4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</w:tr>
      <w:tr w:rsidR="00AC4B4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</w:tr>
      <w:tr w:rsidR="00AC4B4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20,0</w:t>
            </w:r>
          </w:p>
        </w:tc>
      </w:tr>
      <w:tr w:rsidR="00AC4B4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</w:tr>
      <w:tr w:rsidR="00AC4B4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20,0</w:t>
            </w:r>
          </w:p>
        </w:tc>
      </w:tr>
      <w:tr w:rsidR="00AC4B4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20,0</w:t>
            </w:r>
          </w:p>
        </w:tc>
      </w:tr>
      <w:tr w:rsidR="00B96F96" w:rsidRPr="00EB5D1C" w:rsidTr="005F3B2E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96" w:rsidRPr="00EB5D1C" w:rsidRDefault="00B96F96" w:rsidP="00B96F96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F96" w:rsidRPr="00EB5D1C" w:rsidRDefault="00B96F96" w:rsidP="00B96F9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F96" w:rsidRPr="00EB5D1C" w:rsidRDefault="00B96F96" w:rsidP="00B96F9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F96" w:rsidRPr="00EB5D1C" w:rsidRDefault="00B96F96" w:rsidP="00B96F9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F96" w:rsidRPr="00EB5D1C" w:rsidRDefault="00B96F96" w:rsidP="00B96F9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F96" w:rsidRPr="00EB5D1C" w:rsidRDefault="00714835" w:rsidP="0002040A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23400,51529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F96" w:rsidRPr="00EB5D1C" w:rsidRDefault="009B2136" w:rsidP="00B96F96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10300,0</w:t>
            </w:r>
          </w:p>
        </w:tc>
      </w:tr>
      <w:tr w:rsidR="00AC4B4D" w:rsidRPr="00EB5D1C" w:rsidTr="005F3B2E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Транспорт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</w:tr>
      <w:tr w:rsidR="00AC4B4D" w:rsidRPr="00EB5D1C" w:rsidTr="00714835">
        <w:trPr>
          <w:gridAfter w:val="1"/>
          <w:wAfter w:w="381" w:type="dxa"/>
          <w:trHeight w:val="536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</w:t>
            </w:r>
          </w:p>
        </w:tc>
      </w:tr>
      <w:tr w:rsidR="00AC4B4D" w:rsidRPr="00EB5D1C" w:rsidTr="00714835">
        <w:trPr>
          <w:gridAfter w:val="1"/>
          <w:wAfter w:w="381" w:type="dxa"/>
          <w:trHeight w:val="46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</w:tr>
      <w:tr w:rsidR="00AC4B4D" w:rsidRPr="00EB5D1C" w:rsidTr="00714835">
        <w:trPr>
          <w:gridAfter w:val="1"/>
          <w:wAfter w:w="381" w:type="dxa"/>
          <w:trHeight w:val="52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AC4B4D" w:rsidP="00AC4B4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B4D" w:rsidRPr="00EB5D1C" w:rsidRDefault="00F12401" w:rsidP="00AC4B4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</w:tr>
      <w:tr w:rsidR="00B96F96" w:rsidRPr="00EB5D1C" w:rsidTr="005F3B2E">
        <w:trPr>
          <w:gridAfter w:val="1"/>
          <w:wAfter w:w="381" w:type="dxa"/>
          <w:trHeight w:val="442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96" w:rsidRPr="00EB5D1C" w:rsidRDefault="00B96F96" w:rsidP="00B96F96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F96" w:rsidRPr="00EB5D1C" w:rsidRDefault="00B96F96" w:rsidP="00B96F9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F96" w:rsidRPr="00EB5D1C" w:rsidRDefault="00B96F96" w:rsidP="00B96F9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F96" w:rsidRPr="00EB5D1C" w:rsidRDefault="00B96F96" w:rsidP="00B96F96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F96" w:rsidRPr="00EB5D1C" w:rsidRDefault="00B96F96" w:rsidP="00B96F9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F96" w:rsidRPr="00EB5D1C" w:rsidRDefault="00F57F68" w:rsidP="00B96F9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23</w:t>
            </w:r>
            <w:r w:rsidR="00714835" w:rsidRPr="00EB5D1C">
              <w:rPr>
                <w:sz w:val="20"/>
              </w:rPr>
              <w:t>300</w:t>
            </w:r>
            <w:r w:rsidRPr="00EB5D1C">
              <w:rPr>
                <w:sz w:val="20"/>
              </w:rPr>
              <w:t>,</w:t>
            </w:r>
            <w:r w:rsidR="00714835" w:rsidRPr="00EB5D1C">
              <w:rPr>
                <w:sz w:val="20"/>
              </w:rPr>
              <w:t>51529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F96" w:rsidRPr="00EB5D1C" w:rsidRDefault="00B622DB" w:rsidP="00B96F9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10200,0</w:t>
            </w:r>
          </w:p>
        </w:tc>
      </w:tr>
      <w:tr w:rsidR="00AC251F" w:rsidRPr="00EB5D1C" w:rsidTr="005F3B2E">
        <w:trPr>
          <w:gridAfter w:val="1"/>
          <w:wAfter w:w="381" w:type="dxa"/>
          <w:trHeight w:val="37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1F" w:rsidRPr="00EB5D1C" w:rsidRDefault="00AC251F" w:rsidP="00AC251F">
            <w:pPr>
              <w:rPr>
                <w:sz w:val="20"/>
              </w:rPr>
            </w:pPr>
            <w:r w:rsidRPr="00EB5D1C">
              <w:rPr>
                <w:sz w:val="20"/>
              </w:rPr>
              <w:t>Ремонт и содержание дорог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1F" w:rsidRPr="00EB5D1C" w:rsidRDefault="00A6745F" w:rsidP="00A6745F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 </w:t>
            </w:r>
            <w:r w:rsidR="00AC251F"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1F" w:rsidRPr="00EB5D1C" w:rsidRDefault="00A6745F" w:rsidP="00A6745F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 </w:t>
            </w:r>
            <w:r w:rsidR="00AC251F"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1F" w:rsidRPr="00EB5D1C" w:rsidRDefault="00AC251F" w:rsidP="00A6745F">
            <w:pPr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51F" w:rsidRPr="00EB5D1C" w:rsidRDefault="00AC251F" w:rsidP="00A6745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51F" w:rsidRPr="00EB5D1C" w:rsidRDefault="00714835" w:rsidP="009B213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99864,089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51F" w:rsidRPr="00EB5D1C" w:rsidRDefault="009B2136" w:rsidP="009B213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10200,0</w:t>
            </w:r>
          </w:p>
        </w:tc>
      </w:tr>
      <w:tr w:rsidR="008432DF" w:rsidRPr="00EB5D1C" w:rsidTr="005F3B2E">
        <w:trPr>
          <w:gridAfter w:val="1"/>
          <w:wAfter w:w="381" w:type="dxa"/>
          <w:trHeight w:val="61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DF" w:rsidRPr="00EB5D1C" w:rsidRDefault="008432DF" w:rsidP="008432DF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DF" w:rsidRPr="00EB5D1C" w:rsidRDefault="008432DF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DF" w:rsidRPr="00EB5D1C" w:rsidRDefault="008432DF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DF" w:rsidRPr="00EB5D1C" w:rsidRDefault="008432DF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DF" w:rsidRPr="00EB5D1C" w:rsidRDefault="008432DF" w:rsidP="00A6745F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2DF" w:rsidRPr="00EB5D1C" w:rsidRDefault="008432DF" w:rsidP="00F12401">
            <w:pPr>
              <w:jc w:val="right"/>
              <w:rPr>
                <w:sz w:val="20"/>
              </w:rPr>
            </w:pPr>
          </w:p>
          <w:p w:rsidR="00F12401" w:rsidRPr="00EB5D1C" w:rsidRDefault="00714835" w:rsidP="0071483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9664,08935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401" w:rsidRPr="00EB5D1C" w:rsidRDefault="00F12401" w:rsidP="00F12401">
            <w:pPr>
              <w:jc w:val="right"/>
              <w:rPr>
                <w:sz w:val="20"/>
              </w:rPr>
            </w:pPr>
          </w:p>
          <w:p w:rsidR="008432DF" w:rsidRPr="00EB5D1C" w:rsidRDefault="00F12401" w:rsidP="00F12401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10000,0</w:t>
            </w:r>
          </w:p>
        </w:tc>
      </w:tr>
      <w:tr w:rsidR="008432DF" w:rsidRPr="00EB5D1C" w:rsidTr="00A73CD3">
        <w:trPr>
          <w:gridAfter w:val="1"/>
          <w:wAfter w:w="381" w:type="dxa"/>
          <w:trHeight w:val="62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DF" w:rsidRPr="00EB5D1C" w:rsidRDefault="008432DF" w:rsidP="008432DF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DF" w:rsidRPr="00EB5D1C" w:rsidRDefault="008432DF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DF" w:rsidRPr="00EB5D1C" w:rsidRDefault="008432DF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DF" w:rsidRPr="00EB5D1C" w:rsidRDefault="008432DF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DF" w:rsidRPr="00EB5D1C" w:rsidRDefault="008432DF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2DF" w:rsidRPr="00EB5D1C" w:rsidRDefault="008432DF" w:rsidP="00F12401">
            <w:pPr>
              <w:jc w:val="right"/>
              <w:rPr>
                <w:i/>
                <w:sz w:val="20"/>
              </w:rPr>
            </w:pPr>
          </w:p>
          <w:p w:rsidR="00F12401" w:rsidRPr="00EB5D1C" w:rsidRDefault="00714835" w:rsidP="00F12401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9664,08935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2DF" w:rsidRPr="00EB5D1C" w:rsidRDefault="008432DF" w:rsidP="00F12401">
            <w:pPr>
              <w:jc w:val="center"/>
              <w:rPr>
                <w:i/>
                <w:sz w:val="20"/>
              </w:rPr>
            </w:pPr>
          </w:p>
          <w:p w:rsidR="00F12401" w:rsidRPr="00EB5D1C" w:rsidRDefault="00F12401" w:rsidP="00F12401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10000,0</w:t>
            </w:r>
          </w:p>
        </w:tc>
      </w:tr>
      <w:tr w:rsidR="002517FD" w:rsidRPr="00EB5D1C" w:rsidTr="005F3B2E">
        <w:trPr>
          <w:gridAfter w:val="1"/>
          <w:wAfter w:w="381" w:type="dxa"/>
          <w:trHeight w:val="42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8432DF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7FD" w:rsidRPr="00EB5D1C" w:rsidRDefault="002517FD" w:rsidP="00F12401">
            <w:pPr>
              <w:jc w:val="right"/>
              <w:rPr>
                <w:sz w:val="20"/>
              </w:rPr>
            </w:pPr>
          </w:p>
          <w:p w:rsidR="002517FD" w:rsidRPr="00EB5D1C" w:rsidRDefault="002517FD" w:rsidP="00F12401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7FD" w:rsidRPr="00EB5D1C" w:rsidRDefault="002517FD" w:rsidP="00F12401">
            <w:pPr>
              <w:jc w:val="center"/>
              <w:rPr>
                <w:sz w:val="20"/>
              </w:rPr>
            </w:pPr>
          </w:p>
          <w:p w:rsidR="002517FD" w:rsidRPr="00EB5D1C" w:rsidRDefault="002517FD" w:rsidP="00F12401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</w:tr>
      <w:tr w:rsidR="002517FD" w:rsidRPr="00EB5D1C" w:rsidTr="005F3B2E">
        <w:trPr>
          <w:gridAfter w:val="1"/>
          <w:wAfter w:w="381" w:type="dxa"/>
          <w:trHeight w:val="259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8432DF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7FD" w:rsidRPr="00EB5D1C" w:rsidRDefault="002517FD" w:rsidP="00F12401">
            <w:pPr>
              <w:jc w:val="right"/>
              <w:rPr>
                <w:i/>
                <w:sz w:val="20"/>
              </w:rPr>
            </w:pPr>
          </w:p>
          <w:p w:rsidR="002517FD" w:rsidRPr="00EB5D1C" w:rsidRDefault="002517FD" w:rsidP="00F12401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7FD" w:rsidRPr="00EB5D1C" w:rsidRDefault="002517FD" w:rsidP="00F12401">
            <w:pPr>
              <w:jc w:val="center"/>
              <w:rPr>
                <w:i/>
                <w:sz w:val="20"/>
              </w:rPr>
            </w:pPr>
          </w:p>
          <w:p w:rsidR="002517FD" w:rsidRPr="00EB5D1C" w:rsidRDefault="002517FD" w:rsidP="002517F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200,0</w:t>
            </w:r>
          </w:p>
        </w:tc>
      </w:tr>
      <w:tr w:rsidR="002517FD" w:rsidRPr="00EB5D1C" w:rsidTr="00B63ED0">
        <w:trPr>
          <w:gridAfter w:val="1"/>
          <w:wAfter w:w="381" w:type="dxa"/>
          <w:trHeight w:val="994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8432DF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7FD" w:rsidRPr="00EB5D1C" w:rsidRDefault="002517FD" w:rsidP="00A73CD3">
            <w:pPr>
              <w:rPr>
                <w:sz w:val="20"/>
              </w:rPr>
            </w:pPr>
          </w:p>
          <w:p w:rsidR="002517FD" w:rsidRPr="00EB5D1C" w:rsidRDefault="00F57F68" w:rsidP="00F12401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12764,605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7FD" w:rsidRPr="00EB5D1C" w:rsidRDefault="002517FD" w:rsidP="00F12401">
            <w:pPr>
              <w:jc w:val="center"/>
              <w:rPr>
                <w:sz w:val="20"/>
              </w:rPr>
            </w:pPr>
          </w:p>
          <w:p w:rsidR="002517FD" w:rsidRPr="00EB5D1C" w:rsidRDefault="002517FD" w:rsidP="00F12401">
            <w:pPr>
              <w:jc w:val="center"/>
              <w:rPr>
                <w:sz w:val="20"/>
              </w:rPr>
            </w:pPr>
          </w:p>
          <w:p w:rsidR="002517FD" w:rsidRPr="00EB5D1C" w:rsidRDefault="002517FD" w:rsidP="00F12401">
            <w:pPr>
              <w:jc w:val="center"/>
              <w:rPr>
                <w:sz w:val="20"/>
              </w:rPr>
            </w:pPr>
          </w:p>
          <w:p w:rsidR="002517FD" w:rsidRPr="00EB5D1C" w:rsidRDefault="002517FD" w:rsidP="002517F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2517FD" w:rsidRPr="00EB5D1C" w:rsidTr="00B63ED0">
        <w:trPr>
          <w:gridAfter w:val="1"/>
          <w:wAfter w:w="381" w:type="dxa"/>
          <w:trHeight w:val="55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8432DF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7FD" w:rsidRPr="00EB5D1C" w:rsidRDefault="002517FD" w:rsidP="00F12401">
            <w:pPr>
              <w:jc w:val="right"/>
              <w:rPr>
                <w:i/>
                <w:sz w:val="20"/>
              </w:rPr>
            </w:pPr>
          </w:p>
          <w:p w:rsidR="002517FD" w:rsidRPr="00EB5D1C" w:rsidRDefault="00F8356E" w:rsidP="00F12401">
            <w:pPr>
              <w:jc w:val="right"/>
              <w:rPr>
                <w:i/>
                <w:sz w:val="20"/>
              </w:rPr>
            </w:pPr>
            <w:r w:rsidRPr="00EB5D1C">
              <w:rPr>
                <w:sz w:val="20"/>
              </w:rPr>
              <w:t xml:space="preserve"> 12764,605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7FD" w:rsidRPr="00EB5D1C" w:rsidRDefault="002517FD" w:rsidP="00F12401">
            <w:pPr>
              <w:jc w:val="center"/>
              <w:rPr>
                <w:i/>
                <w:sz w:val="20"/>
              </w:rPr>
            </w:pPr>
          </w:p>
          <w:p w:rsidR="002517FD" w:rsidRPr="00EB5D1C" w:rsidRDefault="002517FD" w:rsidP="002517F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</w:t>
            </w:r>
          </w:p>
        </w:tc>
      </w:tr>
      <w:tr w:rsidR="002517FD" w:rsidRPr="00EB5D1C" w:rsidTr="005F3B2E">
        <w:trPr>
          <w:gridAfter w:val="1"/>
          <w:wAfter w:w="381" w:type="dxa"/>
          <w:trHeight w:val="4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8432DF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7FD" w:rsidRPr="00EB5D1C" w:rsidRDefault="002517FD" w:rsidP="00F12401">
            <w:pPr>
              <w:jc w:val="right"/>
              <w:rPr>
                <w:i/>
                <w:sz w:val="20"/>
              </w:rPr>
            </w:pPr>
          </w:p>
          <w:p w:rsidR="002517FD" w:rsidRPr="00EB5D1C" w:rsidRDefault="00F8356E" w:rsidP="00F12401">
            <w:pPr>
              <w:jc w:val="right"/>
              <w:rPr>
                <w:i/>
                <w:sz w:val="20"/>
              </w:rPr>
            </w:pPr>
            <w:r w:rsidRPr="00EB5D1C">
              <w:rPr>
                <w:sz w:val="20"/>
              </w:rPr>
              <w:t>12764,605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7FD" w:rsidRPr="00EB5D1C" w:rsidRDefault="002517FD" w:rsidP="00F12401">
            <w:pPr>
              <w:jc w:val="center"/>
              <w:rPr>
                <w:i/>
                <w:sz w:val="20"/>
              </w:rPr>
            </w:pPr>
          </w:p>
          <w:p w:rsidR="002517FD" w:rsidRPr="00EB5D1C" w:rsidRDefault="002517FD" w:rsidP="002517F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0</w:t>
            </w:r>
          </w:p>
        </w:tc>
      </w:tr>
      <w:tr w:rsidR="002517FD" w:rsidRPr="00EB5D1C" w:rsidTr="005F3B2E">
        <w:trPr>
          <w:gridAfter w:val="1"/>
          <w:wAfter w:w="381" w:type="dxa"/>
          <w:trHeight w:val="4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8432DF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 (софинансирование)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7FD" w:rsidRPr="00EB5D1C" w:rsidRDefault="002517FD" w:rsidP="00F12401">
            <w:pPr>
              <w:jc w:val="right"/>
              <w:rPr>
                <w:sz w:val="20"/>
              </w:rPr>
            </w:pPr>
          </w:p>
          <w:p w:rsidR="002517FD" w:rsidRPr="00EB5D1C" w:rsidRDefault="002517FD" w:rsidP="00F12401">
            <w:pPr>
              <w:jc w:val="right"/>
              <w:rPr>
                <w:sz w:val="20"/>
              </w:rPr>
            </w:pPr>
          </w:p>
          <w:p w:rsidR="002517FD" w:rsidRPr="00EB5D1C" w:rsidRDefault="00FF4BC1" w:rsidP="00FF4BC1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671,821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7FD" w:rsidRPr="00EB5D1C" w:rsidRDefault="002517FD" w:rsidP="00F12401">
            <w:pPr>
              <w:jc w:val="center"/>
              <w:rPr>
                <w:sz w:val="20"/>
              </w:rPr>
            </w:pPr>
          </w:p>
          <w:p w:rsidR="002517FD" w:rsidRPr="00EB5D1C" w:rsidRDefault="002517FD" w:rsidP="00F12401">
            <w:pPr>
              <w:jc w:val="center"/>
              <w:rPr>
                <w:sz w:val="20"/>
              </w:rPr>
            </w:pPr>
          </w:p>
          <w:p w:rsidR="002517FD" w:rsidRPr="00EB5D1C" w:rsidRDefault="002517FD" w:rsidP="00F12401">
            <w:pPr>
              <w:jc w:val="center"/>
              <w:rPr>
                <w:sz w:val="20"/>
              </w:rPr>
            </w:pPr>
          </w:p>
          <w:p w:rsidR="002517FD" w:rsidRPr="00EB5D1C" w:rsidRDefault="002517FD" w:rsidP="002517F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2517FD" w:rsidRPr="00EB5D1C" w:rsidTr="005F3B2E">
        <w:trPr>
          <w:gridAfter w:val="1"/>
          <w:wAfter w:w="381" w:type="dxa"/>
          <w:trHeight w:val="48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8432DF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2DB" w:rsidRPr="00EB5D1C" w:rsidRDefault="00B622DB" w:rsidP="00F12401">
            <w:pPr>
              <w:jc w:val="right"/>
              <w:rPr>
                <w:sz w:val="20"/>
              </w:rPr>
            </w:pPr>
          </w:p>
          <w:p w:rsidR="002517FD" w:rsidRPr="00EB5D1C" w:rsidRDefault="00FF4BC1" w:rsidP="00F12401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671,821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2DB" w:rsidRPr="00EB5D1C" w:rsidRDefault="00B622DB" w:rsidP="00B622DB">
            <w:pPr>
              <w:jc w:val="right"/>
              <w:rPr>
                <w:sz w:val="20"/>
              </w:rPr>
            </w:pPr>
          </w:p>
          <w:p w:rsidR="002517FD" w:rsidRPr="00EB5D1C" w:rsidRDefault="00B622DB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2517FD" w:rsidRPr="00EB5D1C" w:rsidTr="00B63ED0">
        <w:trPr>
          <w:gridAfter w:val="1"/>
          <w:wAfter w:w="381" w:type="dxa"/>
          <w:trHeight w:val="57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8432DF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8432D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7FD" w:rsidRPr="00EB5D1C" w:rsidRDefault="002517FD" w:rsidP="002517FD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7FD" w:rsidRPr="00EB5D1C" w:rsidRDefault="002517FD" w:rsidP="00F12401">
            <w:pPr>
              <w:jc w:val="right"/>
              <w:rPr>
                <w:sz w:val="20"/>
              </w:rPr>
            </w:pPr>
          </w:p>
          <w:p w:rsidR="00B622DB" w:rsidRPr="00EB5D1C" w:rsidRDefault="00FF4BC1" w:rsidP="00F12401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671,821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2DB" w:rsidRPr="00EB5D1C" w:rsidRDefault="00B622DB" w:rsidP="00B622DB">
            <w:pPr>
              <w:jc w:val="right"/>
              <w:rPr>
                <w:sz w:val="20"/>
              </w:rPr>
            </w:pPr>
          </w:p>
          <w:p w:rsidR="002517FD" w:rsidRPr="00EB5D1C" w:rsidRDefault="00B622DB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902A96" w:rsidRPr="00EB5D1C" w:rsidTr="005F3B2E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2A96" w:rsidRPr="00EB5D1C" w:rsidRDefault="00902A96" w:rsidP="00902A96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2A96" w:rsidRPr="00EB5D1C" w:rsidRDefault="00902A96" w:rsidP="00902A9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96" w:rsidRPr="00EB5D1C" w:rsidRDefault="00902A96" w:rsidP="00902A9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2A96" w:rsidRPr="00EB5D1C" w:rsidRDefault="00902A96" w:rsidP="00902A96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96" w:rsidRPr="00EB5D1C" w:rsidRDefault="00902A96" w:rsidP="00902A96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96" w:rsidRPr="00EB5D1C" w:rsidRDefault="009B2136" w:rsidP="00F12401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21416,37682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96" w:rsidRPr="00EB5D1C" w:rsidRDefault="009B2136" w:rsidP="00F12401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20474,47747</w:t>
            </w:r>
          </w:p>
        </w:tc>
      </w:tr>
      <w:tr w:rsidR="003965BE" w:rsidRPr="00EB5D1C" w:rsidTr="00A73CD3">
        <w:trPr>
          <w:gridAfter w:val="1"/>
          <w:wAfter w:w="381" w:type="dxa"/>
          <w:trHeight w:val="35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3965BE" w:rsidP="003965BE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5BE" w:rsidRPr="00EB5D1C" w:rsidRDefault="003965BE" w:rsidP="003965BE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B622DB" w:rsidP="00F12401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B622DB" w:rsidP="00F12401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3965BE" w:rsidRPr="00EB5D1C" w:rsidTr="00A73CD3">
        <w:trPr>
          <w:gridAfter w:val="1"/>
          <w:wAfter w:w="381" w:type="dxa"/>
          <w:trHeight w:val="30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3965BE" w:rsidP="003965BE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B622DB" w:rsidP="00F12401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B622DB" w:rsidP="00F12401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</w:t>
            </w:r>
          </w:p>
        </w:tc>
      </w:tr>
      <w:tr w:rsidR="003965BE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3965BE" w:rsidP="003965BE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B622DB" w:rsidP="00F12401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B622DB" w:rsidP="00F12401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</w:tr>
      <w:tr w:rsidR="003965BE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5BE" w:rsidRPr="00EB5D1C" w:rsidRDefault="003965BE" w:rsidP="003965BE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B622DB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B622DB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100,0</w:t>
            </w:r>
          </w:p>
        </w:tc>
      </w:tr>
      <w:tr w:rsidR="003965BE" w:rsidRPr="00EB5D1C" w:rsidTr="005F3B2E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5BE" w:rsidRPr="00EB5D1C" w:rsidRDefault="003965BE" w:rsidP="003965BE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5BE" w:rsidRPr="00EB5D1C" w:rsidRDefault="003965BE" w:rsidP="003965BE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D270F7" w:rsidP="003965BE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3903,0303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D270F7" w:rsidP="003965B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3903,0303</w:t>
            </w:r>
          </w:p>
        </w:tc>
      </w:tr>
      <w:tr w:rsidR="003965BE" w:rsidRPr="00EB5D1C" w:rsidTr="00A73CD3">
        <w:trPr>
          <w:gridAfter w:val="1"/>
          <w:wAfter w:w="381" w:type="dxa"/>
          <w:trHeight w:val="44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5BE" w:rsidRPr="00EB5D1C" w:rsidRDefault="003965BE" w:rsidP="003965BE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3965BE" w:rsidP="003965B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5BE" w:rsidRPr="00EB5D1C" w:rsidRDefault="00D922A4" w:rsidP="003965BE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20</w:t>
            </w:r>
            <w:r w:rsidR="00B622DB" w:rsidRPr="00EB5D1C">
              <w:rPr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BE" w:rsidRPr="00EB5D1C" w:rsidRDefault="00D922A4" w:rsidP="003965BE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20</w:t>
            </w:r>
            <w:r w:rsidR="00B622DB" w:rsidRPr="00EB5D1C">
              <w:rPr>
                <w:sz w:val="20"/>
              </w:rPr>
              <w:t>00,0</w:t>
            </w:r>
          </w:p>
        </w:tc>
      </w:tr>
      <w:tr w:rsidR="00902A96" w:rsidRPr="00EB5D1C" w:rsidTr="00A73CD3">
        <w:trPr>
          <w:gridAfter w:val="1"/>
          <w:wAfter w:w="381" w:type="dxa"/>
          <w:trHeight w:val="54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6" w:rsidRPr="00EB5D1C" w:rsidRDefault="00902A96" w:rsidP="00902A96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02A96" w:rsidRPr="00EB5D1C" w:rsidRDefault="00902A96" w:rsidP="00902A9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02A96" w:rsidRPr="00EB5D1C" w:rsidRDefault="00902A96" w:rsidP="00902A9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2A96" w:rsidRPr="00EB5D1C" w:rsidRDefault="00902A96" w:rsidP="00902A9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02A96" w:rsidRPr="00EB5D1C" w:rsidRDefault="00902A96" w:rsidP="00902A9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96" w:rsidRPr="00EB5D1C" w:rsidRDefault="00D922A4" w:rsidP="00902A96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  <w:lang w:val="en-US"/>
              </w:rPr>
              <w:t>20</w:t>
            </w:r>
            <w:r w:rsidR="00B622DB" w:rsidRPr="00EB5D1C">
              <w:rPr>
                <w:i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96" w:rsidRPr="00EB5D1C" w:rsidRDefault="00D922A4" w:rsidP="00902A96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  <w:lang w:val="en-US"/>
              </w:rPr>
              <w:t>20</w:t>
            </w:r>
            <w:r w:rsidR="00B622DB" w:rsidRPr="00EB5D1C">
              <w:rPr>
                <w:i/>
                <w:sz w:val="20"/>
              </w:rPr>
              <w:t>00,0</w:t>
            </w:r>
          </w:p>
        </w:tc>
      </w:tr>
      <w:tr w:rsidR="00C60F1D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F1D" w:rsidRPr="00EB5D1C" w:rsidRDefault="00C60F1D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60F1D" w:rsidRPr="00EB5D1C" w:rsidRDefault="00C60F1D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F1D" w:rsidRPr="00EB5D1C" w:rsidRDefault="00C60F1D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1D" w:rsidRPr="00EB5D1C" w:rsidRDefault="00C60F1D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F1D" w:rsidRPr="00EB5D1C" w:rsidRDefault="00C60F1D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F1D" w:rsidRPr="00EB5D1C" w:rsidRDefault="00D922A4" w:rsidP="00C60F1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  <w:lang w:val="en-US"/>
              </w:rPr>
              <w:t>20</w:t>
            </w:r>
            <w:r w:rsidR="00B622DB" w:rsidRPr="00EB5D1C">
              <w:rPr>
                <w:i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1D" w:rsidRPr="00EB5D1C" w:rsidRDefault="00D922A4" w:rsidP="00C60F1D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  <w:lang w:val="en-US"/>
              </w:rPr>
              <w:t>20</w:t>
            </w:r>
            <w:r w:rsidR="00B622DB" w:rsidRPr="00EB5D1C">
              <w:rPr>
                <w:i/>
                <w:sz w:val="20"/>
              </w:rPr>
              <w:t>00,0</w:t>
            </w:r>
          </w:p>
        </w:tc>
      </w:tr>
      <w:tr w:rsidR="00B622DB" w:rsidRPr="00EB5D1C" w:rsidTr="005F3B2E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</w:tr>
      <w:tr w:rsidR="00B622DB" w:rsidRPr="00EB5D1C" w:rsidTr="005F3B2E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1884,0</w:t>
            </w:r>
          </w:p>
        </w:tc>
      </w:tr>
      <w:tr w:rsidR="00B622DB" w:rsidRPr="00EB5D1C" w:rsidTr="005F3B2E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1884,0</w:t>
            </w:r>
          </w:p>
        </w:tc>
      </w:tr>
      <w:tr w:rsidR="00B622DB" w:rsidRPr="00EB5D1C" w:rsidTr="005F3B2E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D270F7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19,0303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D270F7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19,0303</w:t>
            </w:r>
          </w:p>
        </w:tc>
      </w:tr>
      <w:tr w:rsidR="00B622DB" w:rsidRPr="00EB5D1C" w:rsidTr="00A73CD3">
        <w:trPr>
          <w:gridAfter w:val="1"/>
          <w:wAfter w:w="381" w:type="dxa"/>
          <w:trHeight w:val="317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D270F7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19,0303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D270F7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19,0303</w:t>
            </w:r>
          </w:p>
        </w:tc>
      </w:tr>
      <w:tr w:rsidR="00B622DB" w:rsidRPr="00EB5D1C" w:rsidTr="005F3B2E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Субсидии юридическим лицам(кроме некоммерческих организаций), индивидуальным предпринимателям, физическим лицам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053.0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D270F7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19,0303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D270F7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19,0303</w:t>
            </w:r>
          </w:p>
        </w:tc>
      </w:tr>
      <w:tr w:rsidR="00D270F7" w:rsidRPr="00EB5D1C" w:rsidTr="005F3B2E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70F7" w:rsidRPr="00EB5D1C" w:rsidRDefault="00D270F7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270F7" w:rsidRPr="00EB5D1C" w:rsidRDefault="00D270F7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0F7" w:rsidRPr="00EB5D1C" w:rsidRDefault="00D270F7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EB5D1C" w:rsidRDefault="00D270F7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99.0.00.7081.0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0F7" w:rsidRPr="00EB5D1C" w:rsidRDefault="00D270F7" w:rsidP="00E42A9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</w:t>
            </w:r>
            <w:r w:rsidR="00E42A9B" w:rsidRPr="00EB5D1C">
              <w:rPr>
                <w:sz w:val="20"/>
              </w:rPr>
              <w:t>0</w:t>
            </w:r>
            <w:r w:rsidRPr="00EB5D1C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0F7" w:rsidRPr="00EB5D1C" w:rsidRDefault="00D270F7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EB5D1C" w:rsidRDefault="00D270F7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500,0</w:t>
            </w:r>
          </w:p>
        </w:tc>
      </w:tr>
      <w:tr w:rsidR="00E42A9B" w:rsidRPr="00EB5D1C" w:rsidTr="005F3B2E">
        <w:trPr>
          <w:gridAfter w:val="1"/>
          <w:wAfter w:w="381" w:type="dxa"/>
          <w:trHeight w:val="41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2A9B" w:rsidRPr="00EB5D1C" w:rsidRDefault="00E42A9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2A9B" w:rsidRPr="00EB5D1C" w:rsidRDefault="00E42A9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A9B" w:rsidRPr="00EB5D1C" w:rsidRDefault="00E42A9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9B" w:rsidRPr="00EB5D1C" w:rsidRDefault="00E42A9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99.0.00.7081.0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A9B" w:rsidRPr="00EB5D1C" w:rsidRDefault="00E42A9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A9B" w:rsidRPr="00EB5D1C" w:rsidRDefault="00E42A9B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9B" w:rsidRPr="00EB5D1C" w:rsidRDefault="00E42A9B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500,0</w:t>
            </w:r>
          </w:p>
        </w:tc>
      </w:tr>
      <w:tr w:rsidR="00B622DB" w:rsidRPr="00EB5D1C" w:rsidTr="005F3B2E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Благоустройство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D17E8E" w:rsidP="00D17E8E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17413,34652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1C7C44" w:rsidP="00AC0DE8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18436,44717</w:t>
            </w:r>
          </w:p>
        </w:tc>
      </w:tr>
      <w:tr w:rsidR="00B622DB" w:rsidRPr="00EB5D1C" w:rsidTr="00A73CD3">
        <w:trPr>
          <w:gridAfter w:val="1"/>
          <w:wAfter w:w="381" w:type="dxa"/>
          <w:trHeight w:val="268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Уличное освещение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D270F7" w:rsidP="00D17E8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</w:t>
            </w:r>
            <w:r w:rsidR="00D17E8E" w:rsidRPr="00EB5D1C">
              <w:rPr>
                <w:sz w:val="20"/>
              </w:rPr>
              <w:t>22</w:t>
            </w:r>
            <w:r w:rsidRPr="00EB5D1C">
              <w:rPr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D270F7" w:rsidP="00D17E8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</w:t>
            </w:r>
            <w:r w:rsidR="00D17E8E" w:rsidRPr="00EB5D1C">
              <w:rPr>
                <w:sz w:val="20"/>
              </w:rPr>
              <w:t>22</w:t>
            </w:r>
            <w:r w:rsidRPr="00EB5D1C">
              <w:rPr>
                <w:sz w:val="20"/>
              </w:rPr>
              <w:t>,0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D270F7" w:rsidP="00D17E8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D270F7" w:rsidP="00D17E8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2000,0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D270F7" w:rsidP="00D17E8E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D270F7" w:rsidP="00D17E8E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2000,0</w:t>
            </w:r>
          </w:p>
        </w:tc>
      </w:tr>
      <w:tr w:rsidR="00D17E8E" w:rsidRPr="00EB5D1C" w:rsidTr="005F3B2E">
        <w:trPr>
          <w:gridAfter w:val="1"/>
          <w:wAfter w:w="381" w:type="dxa"/>
          <w:trHeight w:val="42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E8E" w:rsidRPr="00EB5D1C" w:rsidRDefault="00D17E8E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7E8E" w:rsidRPr="00EB5D1C" w:rsidRDefault="00D17E8E" w:rsidP="00D17E8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8E" w:rsidRPr="00EB5D1C" w:rsidRDefault="00D17E8E" w:rsidP="00D17E8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22,0</w:t>
            </w:r>
          </w:p>
        </w:tc>
      </w:tr>
      <w:tr w:rsidR="00D17E8E" w:rsidRPr="00EB5D1C" w:rsidTr="005F3B2E">
        <w:trPr>
          <w:gridAfter w:val="1"/>
          <w:wAfter w:w="381" w:type="dxa"/>
          <w:trHeight w:val="42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E8E" w:rsidRPr="00EB5D1C" w:rsidRDefault="00D17E8E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7E8E" w:rsidRPr="00EB5D1C" w:rsidRDefault="00D17E8E" w:rsidP="00D17E8E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8E" w:rsidRPr="00EB5D1C" w:rsidRDefault="00D17E8E" w:rsidP="00D17E8E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20,0</w:t>
            </w:r>
          </w:p>
        </w:tc>
      </w:tr>
      <w:tr w:rsidR="00D17E8E" w:rsidRPr="00EB5D1C" w:rsidTr="005F3B2E">
        <w:trPr>
          <w:gridAfter w:val="1"/>
          <w:wAfter w:w="381" w:type="dxa"/>
          <w:trHeight w:val="419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E8E" w:rsidRPr="00EB5D1C" w:rsidRDefault="00D17E8E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7E8E" w:rsidRPr="00EB5D1C" w:rsidRDefault="00D17E8E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7E8E" w:rsidRPr="00EB5D1C" w:rsidRDefault="00D17E8E" w:rsidP="00D17E8E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8E" w:rsidRPr="00EB5D1C" w:rsidRDefault="00D17E8E" w:rsidP="00D17E8E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2,0</w:t>
            </w:r>
          </w:p>
        </w:tc>
      </w:tr>
      <w:tr w:rsidR="00B622DB" w:rsidRPr="00EB5D1C" w:rsidTr="005F3B2E">
        <w:trPr>
          <w:gridAfter w:val="1"/>
          <w:wAfter w:w="381" w:type="dxa"/>
          <w:trHeight w:val="414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D17E8E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D17E8E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D17E8E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2DB" w:rsidRPr="00EB5D1C" w:rsidRDefault="00D17E8E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250,0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D17E8E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2DB" w:rsidRPr="00EB5D1C" w:rsidRDefault="00D17E8E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250,0</w:t>
            </w:r>
          </w:p>
        </w:tc>
      </w:tr>
      <w:tr w:rsidR="00B622DB" w:rsidRPr="00EB5D1C" w:rsidTr="005F3B2E">
        <w:trPr>
          <w:gridAfter w:val="1"/>
          <w:wAfter w:w="381" w:type="dxa"/>
          <w:trHeight w:val="426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D17E8E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15141,34652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1C7C44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16164,44717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D17E8E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15141,34652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22DB" w:rsidRPr="00EB5D1C" w:rsidRDefault="001C7C44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16164</w:t>
            </w:r>
            <w:r w:rsidR="00D17E8E" w:rsidRPr="00EB5D1C">
              <w:rPr>
                <w:i/>
                <w:sz w:val="20"/>
              </w:rPr>
              <w:t>,44717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D17E8E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15141,34652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2DB" w:rsidRPr="00EB5D1C" w:rsidRDefault="00D17E8E" w:rsidP="001C7C44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</w:t>
            </w:r>
            <w:r w:rsidR="001C7C44" w:rsidRPr="00EB5D1C">
              <w:rPr>
                <w:i/>
                <w:sz w:val="20"/>
              </w:rPr>
              <w:t>6164</w:t>
            </w:r>
            <w:r w:rsidRPr="00EB5D1C">
              <w:rPr>
                <w:i/>
                <w:sz w:val="20"/>
              </w:rPr>
              <w:t>,44717</w:t>
            </w:r>
          </w:p>
        </w:tc>
      </w:tr>
      <w:tr w:rsidR="00B622DB" w:rsidRPr="00EB5D1C" w:rsidTr="005F3B2E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AC0DE8" w:rsidP="00B622D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7919,98062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AC0DE8" w:rsidP="00B622D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7919,98062</w:t>
            </w:r>
          </w:p>
        </w:tc>
      </w:tr>
      <w:tr w:rsidR="00B622DB" w:rsidRPr="00EB5D1C" w:rsidTr="005F3B2E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Культура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AC0DE8" w:rsidP="00B622D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7919,98062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AC0DE8" w:rsidP="00B622D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7919,98062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AC0DE8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7919,98062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AC0DE8" w:rsidP="00B622D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7919,98062</w:t>
            </w:r>
          </w:p>
        </w:tc>
      </w:tr>
      <w:tr w:rsidR="00B622DB" w:rsidRPr="00EB5D1C" w:rsidTr="00A73CD3">
        <w:trPr>
          <w:gridAfter w:val="1"/>
          <w:wAfter w:w="381" w:type="dxa"/>
          <w:trHeight w:val="101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2DB" w:rsidRPr="00EB5D1C" w:rsidRDefault="00B622DB" w:rsidP="00B622D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6129,45207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6129,45207</w:t>
            </w:r>
          </w:p>
        </w:tc>
      </w:tr>
      <w:tr w:rsidR="00B622DB" w:rsidRPr="00EB5D1C" w:rsidTr="005F3B2E">
        <w:trPr>
          <w:gridAfter w:val="1"/>
          <w:wAfter w:w="381" w:type="dxa"/>
          <w:trHeight w:val="44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2DB" w:rsidRPr="00EB5D1C" w:rsidRDefault="00B622DB" w:rsidP="00B622D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6129,45207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6129,45207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AC0DE8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1790,52855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2DB" w:rsidRPr="00EB5D1C" w:rsidRDefault="00AC0DE8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1790,52855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1790,52855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1790,52855</w:t>
            </w:r>
          </w:p>
        </w:tc>
      </w:tr>
      <w:tr w:rsidR="00B622DB" w:rsidRPr="00EB5D1C" w:rsidTr="005F3B2E">
        <w:trPr>
          <w:gridAfter w:val="1"/>
          <w:wAfter w:w="381" w:type="dxa"/>
          <w:trHeight w:val="361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right"/>
              <w:rPr>
                <w:sz w:val="20"/>
              </w:rPr>
            </w:pPr>
          </w:p>
        </w:tc>
      </w:tr>
      <w:tr w:rsidR="00B622DB" w:rsidRPr="00EB5D1C" w:rsidTr="005F3B2E">
        <w:trPr>
          <w:gridAfter w:val="1"/>
          <w:wAfter w:w="381" w:type="dxa"/>
          <w:trHeight w:val="423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right"/>
              <w:rPr>
                <w:sz w:val="20"/>
              </w:rPr>
            </w:pPr>
          </w:p>
        </w:tc>
      </w:tr>
      <w:tr w:rsidR="00B622DB" w:rsidRPr="00EB5D1C" w:rsidTr="005F3B2E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AC0DE8" w:rsidP="00B622D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AC0DE8" w:rsidP="00B622D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300,0</w:t>
            </w:r>
          </w:p>
        </w:tc>
      </w:tr>
      <w:tr w:rsidR="00B622DB" w:rsidRPr="00EB5D1C" w:rsidTr="005F3B2E">
        <w:trPr>
          <w:gridAfter w:val="1"/>
          <w:wAfter w:w="381" w:type="dxa"/>
          <w:trHeight w:val="37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AC0DE8" w:rsidP="00B622D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AC0DE8" w:rsidP="00B622DB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300,0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300,0</w:t>
            </w:r>
          </w:p>
        </w:tc>
      </w:tr>
      <w:tr w:rsidR="00B622DB" w:rsidRPr="00EB5D1C" w:rsidTr="00A73CD3">
        <w:trPr>
          <w:gridAfter w:val="1"/>
          <w:wAfter w:w="381" w:type="dxa"/>
          <w:trHeight w:val="461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rPr>
                <w:sz w:val="20"/>
              </w:rPr>
            </w:pPr>
            <w:r w:rsidRPr="00EB5D1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2DB" w:rsidRPr="00EB5D1C" w:rsidRDefault="00B622DB" w:rsidP="00B622DB">
            <w:pPr>
              <w:jc w:val="right"/>
              <w:rPr>
                <w:i/>
                <w:sz w:val="20"/>
              </w:rPr>
            </w:pPr>
          </w:p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2DB" w:rsidRPr="00EB5D1C" w:rsidRDefault="00B622DB" w:rsidP="00B622DB">
            <w:pPr>
              <w:jc w:val="right"/>
              <w:rPr>
                <w:i/>
                <w:sz w:val="20"/>
              </w:rPr>
            </w:pPr>
          </w:p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300,0</w:t>
            </w:r>
          </w:p>
        </w:tc>
      </w:tr>
      <w:tr w:rsidR="00B622DB" w:rsidRPr="00EB5D1C" w:rsidTr="00A73CD3">
        <w:trPr>
          <w:gridAfter w:val="1"/>
          <w:wAfter w:w="381" w:type="dxa"/>
          <w:trHeight w:val="384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300,0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22DB" w:rsidRPr="00EB5D1C" w:rsidRDefault="00B622DB" w:rsidP="00B622DB">
            <w:pPr>
              <w:jc w:val="right"/>
              <w:rPr>
                <w:sz w:val="20"/>
              </w:rPr>
            </w:pPr>
          </w:p>
          <w:p w:rsidR="00AC0DE8" w:rsidRPr="00EB5D1C" w:rsidRDefault="00B63ED0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1859,144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DE8" w:rsidRPr="00EB5D1C" w:rsidRDefault="00AC0DE8" w:rsidP="00B622DB">
            <w:pPr>
              <w:jc w:val="right"/>
              <w:rPr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1042,41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DE8" w:rsidRPr="00EB5D1C" w:rsidRDefault="00AC0DE8" w:rsidP="00B622DB">
            <w:pPr>
              <w:jc w:val="right"/>
              <w:rPr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</w:t>
            </w:r>
            <w:r w:rsidR="00B63ED0" w:rsidRPr="00EB5D1C">
              <w:rPr>
                <w:sz w:val="20"/>
              </w:rPr>
              <w:t>859,144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DE8" w:rsidRPr="00EB5D1C" w:rsidRDefault="00AC0DE8" w:rsidP="00B622DB">
            <w:pPr>
              <w:jc w:val="right"/>
              <w:rPr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1042,41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</w:t>
            </w:r>
            <w:r w:rsidR="00B63ED0" w:rsidRPr="00EB5D1C">
              <w:rPr>
                <w:i/>
                <w:sz w:val="20"/>
              </w:rPr>
              <w:t>859,144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2DB" w:rsidRPr="00EB5D1C" w:rsidRDefault="00B622DB" w:rsidP="00B622DB">
            <w:pPr>
              <w:jc w:val="right"/>
              <w:rPr>
                <w:i/>
                <w:sz w:val="20"/>
              </w:rPr>
            </w:pPr>
          </w:p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1042,41</w:t>
            </w:r>
          </w:p>
        </w:tc>
      </w:tr>
      <w:tr w:rsidR="00B622DB" w:rsidRPr="00EB5D1C" w:rsidTr="00A73CD3">
        <w:trPr>
          <w:gridAfter w:val="1"/>
          <w:wAfter w:w="381" w:type="dxa"/>
          <w:trHeight w:val="487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</w:t>
            </w:r>
            <w:r w:rsidR="00B63ED0" w:rsidRPr="00EB5D1C">
              <w:rPr>
                <w:i/>
                <w:sz w:val="20"/>
              </w:rPr>
              <w:t>859,144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1042,41</w:t>
            </w:r>
          </w:p>
        </w:tc>
      </w:tr>
      <w:tr w:rsidR="00B622DB" w:rsidRPr="00EB5D1C" w:rsidTr="005F3B2E">
        <w:trPr>
          <w:gridAfter w:val="1"/>
          <w:wAfter w:w="381" w:type="dxa"/>
          <w:trHeight w:val="630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</w:t>
            </w:r>
            <w:r w:rsidR="00B63ED0" w:rsidRPr="00EB5D1C">
              <w:rPr>
                <w:i/>
                <w:sz w:val="20"/>
              </w:rPr>
              <w:t>859,144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DE8" w:rsidRPr="00EB5D1C" w:rsidRDefault="00AC0DE8" w:rsidP="00B622DB">
            <w:pPr>
              <w:jc w:val="right"/>
              <w:rPr>
                <w:i/>
                <w:sz w:val="20"/>
              </w:rPr>
            </w:pPr>
          </w:p>
          <w:p w:rsidR="00B622DB" w:rsidRPr="00EB5D1C" w:rsidRDefault="00AC0DE8" w:rsidP="00B622DB">
            <w:pPr>
              <w:jc w:val="right"/>
              <w:rPr>
                <w:i/>
                <w:sz w:val="20"/>
              </w:rPr>
            </w:pPr>
            <w:r w:rsidRPr="00EB5D1C">
              <w:rPr>
                <w:i/>
                <w:sz w:val="20"/>
              </w:rPr>
              <w:t>1042,41</w:t>
            </w:r>
          </w:p>
        </w:tc>
      </w:tr>
      <w:tr w:rsidR="00B622DB" w:rsidRPr="00EB5D1C" w:rsidTr="005F3B2E">
        <w:trPr>
          <w:gridAfter w:val="1"/>
          <w:wAfter w:w="381" w:type="dxa"/>
          <w:trHeight w:val="315"/>
        </w:trPr>
        <w:tc>
          <w:tcPr>
            <w:tcW w:w="4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22DB" w:rsidRPr="00EB5D1C" w:rsidRDefault="00B622DB" w:rsidP="00B622D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Итого расходов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22DB" w:rsidRPr="00EB5D1C" w:rsidRDefault="00B622DB" w:rsidP="00B622D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22DB" w:rsidRPr="00EB5D1C" w:rsidRDefault="00B622DB" w:rsidP="00B622DB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22DB" w:rsidRPr="00EB5D1C" w:rsidRDefault="00B622DB" w:rsidP="00B622DB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2DB" w:rsidRPr="00EB5D1C" w:rsidRDefault="00B622DB" w:rsidP="00B622D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2DB" w:rsidRPr="00EB5D1C" w:rsidRDefault="00F57F68" w:rsidP="00B622DB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6</w:t>
            </w:r>
            <w:r w:rsidR="00D66E27" w:rsidRPr="00EB5D1C">
              <w:rPr>
                <w:color w:val="000000"/>
                <w:sz w:val="20"/>
              </w:rPr>
              <w:t>8</w:t>
            </w:r>
            <w:r w:rsidR="00F41E81" w:rsidRPr="00EB5D1C">
              <w:rPr>
                <w:color w:val="000000"/>
                <w:sz w:val="20"/>
              </w:rPr>
              <w:t>212,64864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2DB" w:rsidRPr="00EB5D1C" w:rsidRDefault="00AC0DE8" w:rsidP="00B622DB">
            <w:pPr>
              <w:jc w:val="center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55432,55</w:t>
            </w:r>
          </w:p>
        </w:tc>
      </w:tr>
    </w:tbl>
    <w:p w:rsidR="00A56D39" w:rsidRPr="00EB5D1C" w:rsidRDefault="00A56D39" w:rsidP="00A20BDD">
      <w:pPr>
        <w:pStyle w:val="a5"/>
        <w:jc w:val="left"/>
        <w:rPr>
          <w:sz w:val="20"/>
        </w:rPr>
      </w:pPr>
    </w:p>
    <w:p w:rsidR="00A73CD3" w:rsidRPr="00EB5D1C" w:rsidRDefault="00A73CD3" w:rsidP="00A20BDD">
      <w:pPr>
        <w:pStyle w:val="a5"/>
        <w:jc w:val="left"/>
        <w:rPr>
          <w:sz w:val="20"/>
        </w:rPr>
      </w:pPr>
    </w:p>
    <w:p w:rsidR="00576C52" w:rsidRPr="00EB5D1C" w:rsidRDefault="00576C52" w:rsidP="00A90D8D">
      <w:pPr>
        <w:rPr>
          <w:sz w:val="20"/>
        </w:rPr>
      </w:pPr>
      <w:r w:rsidRPr="00EB5D1C">
        <w:rPr>
          <w:sz w:val="20"/>
        </w:rPr>
        <w:t xml:space="preserve">Приложение № </w:t>
      </w:r>
      <w:r w:rsidR="00A73CD3" w:rsidRPr="00EB5D1C">
        <w:rPr>
          <w:sz w:val="20"/>
        </w:rPr>
        <w:t>3</w:t>
      </w:r>
    </w:p>
    <w:p w:rsidR="00BA5D15" w:rsidRPr="00EB5D1C" w:rsidRDefault="00F26D2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к Решению </w:t>
      </w:r>
      <w:r w:rsidR="00FD3B5C" w:rsidRPr="00EB5D1C">
        <w:rPr>
          <w:sz w:val="20"/>
        </w:rPr>
        <w:t>три</w:t>
      </w:r>
      <w:r w:rsidR="004D3FC8" w:rsidRPr="00EB5D1C">
        <w:rPr>
          <w:sz w:val="20"/>
        </w:rPr>
        <w:t>дцать</w:t>
      </w:r>
      <w:r w:rsidR="003A13AB" w:rsidRPr="00EB5D1C">
        <w:rPr>
          <w:sz w:val="20"/>
        </w:rPr>
        <w:t xml:space="preserve"> </w:t>
      </w:r>
      <w:r w:rsidR="00E05F53" w:rsidRPr="00EB5D1C">
        <w:rPr>
          <w:sz w:val="20"/>
        </w:rPr>
        <w:t>пя</w:t>
      </w:r>
      <w:r w:rsidR="00A73CD3" w:rsidRPr="00EB5D1C">
        <w:rPr>
          <w:sz w:val="20"/>
        </w:rPr>
        <w:t>той сессии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>Совета депутатов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>рабочего посёлка Колывань</w:t>
      </w:r>
    </w:p>
    <w:p w:rsidR="00123F5F" w:rsidRPr="00EB5D1C" w:rsidRDefault="00BA5D15" w:rsidP="00123F5F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от </w:t>
      </w:r>
      <w:r w:rsidR="00532A04" w:rsidRPr="00EB5D1C">
        <w:rPr>
          <w:sz w:val="20"/>
        </w:rPr>
        <w:t>12</w:t>
      </w:r>
      <w:r w:rsidRPr="00EB5D1C">
        <w:rPr>
          <w:sz w:val="20"/>
        </w:rPr>
        <w:t>.</w:t>
      </w:r>
      <w:r w:rsidR="00532A04" w:rsidRPr="00EB5D1C">
        <w:rPr>
          <w:sz w:val="20"/>
        </w:rPr>
        <w:t>04</w:t>
      </w:r>
      <w:r w:rsidRPr="00EB5D1C">
        <w:rPr>
          <w:sz w:val="20"/>
        </w:rPr>
        <w:t>.</w:t>
      </w:r>
      <w:r w:rsidR="00532A04" w:rsidRPr="00EB5D1C">
        <w:rPr>
          <w:sz w:val="20"/>
        </w:rPr>
        <w:t>2019</w:t>
      </w:r>
      <w:r w:rsidRPr="00EB5D1C">
        <w:rPr>
          <w:sz w:val="20"/>
        </w:rPr>
        <w:t xml:space="preserve"> г. № </w:t>
      </w:r>
      <w:r w:rsidR="00532A04" w:rsidRPr="00EB5D1C">
        <w:rPr>
          <w:sz w:val="20"/>
        </w:rPr>
        <w:t>1</w:t>
      </w:r>
    </w:p>
    <w:p w:rsidR="003D4403" w:rsidRPr="00EB5D1C" w:rsidRDefault="003D4403" w:rsidP="00123F5F">
      <w:pPr>
        <w:pStyle w:val="a5"/>
        <w:jc w:val="left"/>
        <w:rPr>
          <w:sz w:val="20"/>
        </w:rPr>
      </w:pPr>
    </w:p>
    <w:p w:rsidR="00576C52" w:rsidRPr="00EB5D1C" w:rsidRDefault="00DF6429" w:rsidP="00DF6429">
      <w:pPr>
        <w:pStyle w:val="a5"/>
        <w:jc w:val="center"/>
        <w:rPr>
          <w:bCs/>
          <w:sz w:val="20"/>
        </w:rPr>
      </w:pPr>
      <w:r w:rsidRPr="00EB5D1C">
        <w:rPr>
          <w:bCs/>
          <w:sz w:val="20"/>
        </w:rPr>
        <w:t>ВЕДОМСТВЕННАЯ СТРУКТУРА РАСХОДОВ  БЮДЖЕТА МУНИЦИПАЛЬНОГО ОБРАЗОВАНИЯ РАБОЧИЙ ПОСЕЛОК КОЛЫВАНЬ КОЛЫВАНСКОГО РАЙОНА НОВОСИБИРСКОЙ ОБЛАСТИ НА 201</w:t>
      </w:r>
      <w:r w:rsidR="00EF1096" w:rsidRPr="00EB5D1C">
        <w:rPr>
          <w:bCs/>
          <w:sz w:val="20"/>
        </w:rPr>
        <w:t>9</w:t>
      </w:r>
      <w:r w:rsidRPr="00EB5D1C">
        <w:rPr>
          <w:bCs/>
          <w:sz w:val="20"/>
        </w:rPr>
        <w:t xml:space="preserve"> ГОД И ПЛАНОВЫЙ ПЕРИОД 20</w:t>
      </w:r>
      <w:r w:rsidR="00EF1096" w:rsidRPr="00EB5D1C">
        <w:rPr>
          <w:bCs/>
          <w:sz w:val="20"/>
        </w:rPr>
        <w:t>20</w:t>
      </w:r>
      <w:r w:rsidRPr="00EB5D1C">
        <w:rPr>
          <w:bCs/>
          <w:sz w:val="20"/>
        </w:rPr>
        <w:t xml:space="preserve"> И 20</w:t>
      </w:r>
      <w:r w:rsidR="00506F07" w:rsidRPr="00EB5D1C">
        <w:rPr>
          <w:bCs/>
          <w:sz w:val="20"/>
        </w:rPr>
        <w:t>2</w:t>
      </w:r>
      <w:r w:rsidR="00EF1096" w:rsidRPr="00EB5D1C">
        <w:rPr>
          <w:bCs/>
          <w:sz w:val="20"/>
        </w:rPr>
        <w:t>1</w:t>
      </w:r>
      <w:r w:rsidRPr="00EB5D1C">
        <w:rPr>
          <w:bCs/>
          <w:sz w:val="20"/>
        </w:rPr>
        <w:t xml:space="preserve"> ГОДОВ</w:t>
      </w:r>
    </w:p>
    <w:p w:rsidR="00DF6429" w:rsidRPr="00EB5D1C" w:rsidRDefault="00DF6429" w:rsidP="00DF6429">
      <w:pPr>
        <w:pStyle w:val="a5"/>
        <w:jc w:val="right"/>
        <w:rPr>
          <w:bCs/>
          <w:sz w:val="20"/>
        </w:rPr>
      </w:pPr>
      <w:r w:rsidRPr="00EB5D1C">
        <w:rPr>
          <w:bCs/>
          <w:sz w:val="20"/>
        </w:rPr>
        <w:t>Таблица 1</w:t>
      </w:r>
    </w:p>
    <w:p w:rsidR="009039B2" w:rsidRPr="00EB5D1C" w:rsidRDefault="00A51D59" w:rsidP="00A6745F">
      <w:pPr>
        <w:pStyle w:val="a5"/>
        <w:jc w:val="center"/>
        <w:rPr>
          <w:bCs/>
          <w:sz w:val="20"/>
        </w:rPr>
      </w:pPr>
      <w:r w:rsidRPr="00EB5D1C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201</w:t>
      </w:r>
      <w:r w:rsidR="00A6745F" w:rsidRPr="00EB5D1C">
        <w:rPr>
          <w:bCs/>
          <w:sz w:val="20"/>
        </w:rPr>
        <w:t>9</w:t>
      </w:r>
      <w:r w:rsidR="003E0DFD" w:rsidRPr="00EB5D1C">
        <w:rPr>
          <w:bCs/>
          <w:sz w:val="20"/>
        </w:rPr>
        <w:t xml:space="preserve"> </w:t>
      </w:r>
      <w:r w:rsidR="00A6745F" w:rsidRPr="00EB5D1C">
        <w:rPr>
          <w:bCs/>
          <w:sz w:val="20"/>
        </w:rPr>
        <w:t>год</w:t>
      </w:r>
    </w:p>
    <w:p w:rsidR="009039B2" w:rsidRPr="00EB5D1C" w:rsidRDefault="009039B2" w:rsidP="00C967DF">
      <w:pPr>
        <w:pStyle w:val="a5"/>
        <w:rPr>
          <w:bCs/>
          <w:sz w:val="20"/>
        </w:rPr>
      </w:pPr>
    </w:p>
    <w:tbl>
      <w:tblPr>
        <w:tblW w:w="9803" w:type="dxa"/>
        <w:tblInd w:w="398" w:type="dxa"/>
        <w:tblLayout w:type="fixed"/>
        <w:tblLook w:val="00A0" w:firstRow="1" w:lastRow="0" w:firstColumn="1" w:lastColumn="0" w:noHBand="0" w:noVBand="0"/>
      </w:tblPr>
      <w:tblGrid>
        <w:gridCol w:w="4700"/>
        <w:gridCol w:w="567"/>
        <w:gridCol w:w="567"/>
        <w:gridCol w:w="567"/>
        <w:gridCol w:w="1701"/>
        <w:gridCol w:w="709"/>
        <w:gridCol w:w="992"/>
      </w:tblGrid>
      <w:tr w:rsidR="00596BAC" w:rsidRPr="00EB5D1C" w:rsidTr="00A6745F">
        <w:trPr>
          <w:trHeight w:val="6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Сумма</w:t>
            </w:r>
          </w:p>
        </w:tc>
      </w:tr>
      <w:tr w:rsidR="00596BAC" w:rsidRPr="00EB5D1C" w:rsidTr="00A6745F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8F1A20" w:rsidP="00FE24B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15234,</w:t>
            </w:r>
            <w:r w:rsidR="00FE24BC" w:rsidRPr="00EB5D1C">
              <w:rPr>
                <w:bCs/>
                <w:sz w:val="20"/>
              </w:rPr>
              <w:t>3996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013</w:t>
            </w:r>
          </w:p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2D5913" w:rsidP="00C60F1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1138,595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2D5913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987,685</w:t>
            </w:r>
          </w:p>
        </w:tc>
      </w:tr>
      <w:tr w:rsidR="00596BAC" w:rsidRPr="00EB5D1C" w:rsidTr="00A6745F">
        <w:trPr>
          <w:trHeight w:val="126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96BAC" w:rsidRPr="00EB5D1C" w:rsidRDefault="00596BAC" w:rsidP="00C60F1D">
            <w:pPr>
              <w:jc w:val="right"/>
              <w:rPr>
                <w:sz w:val="20"/>
              </w:rPr>
            </w:pPr>
          </w:p>
          <w:p w:rsidR="00535210" w:rsidRPr="00EB5D1C" w:rsidRDefault="00535210" w:rsidP="00C60F1D">
            <w:pPr>
              <w:jc w:val="right"/>
              <w:rPr>
                <w:sz w:val="20"/>
              </w:rPr>
            </w:pPr>
          </w:p>
          <w:p w:rsidR="00535210" w:rsidRPr="00EB5D1C" w:rsidRDefault="002D5913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987,685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C60F1D">
            <w:pPr>
              <w:jc w:val="right"/>
              <w:rPr>
                <w:sz w:val="20"/>
              </w:rPr>
            </w:pPr>
          </w:p>
          <w:p w:rsidR="00535210" w:rsidRPr="00EB5D1C" w:rsidRDefault="002D5913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987,685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2D5913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</w:p>
          <w:p w:rsidR="005977BF" w:rsidRPr="00EB5D1C" w:rsidRDefault="005977BF" w:rsidP="00C60F1D">
            <w:pPr>
              <w:jc w:val="right"/>
              <w:rPr>
                <w:sz w:val="20"/>
              </w:rPr>
            </w:pPr>
          </w:p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149,4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2D5913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</w:p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149,4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2D5913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1,510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2D5913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1,510</w:t>
            </w:r>
          </w:p>
        </w:tc>
      </w:tr>
      <w:tr w:rsidR="00596BAC" w:rsidRPr="00EB5D1C" w:rsidTr="00A6745F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77BF" w:rsidP="00C60F1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103</w:t>
            </w:r>
            <w:r w:rsidR="002D5913" w:rsidRPr="00EB5D1C">
              <w:rPr>
                <w:bCs/>
                <w:sz w:val="20"/>
              </w:rPr>
              <w:t>5,0</w:t>
            </w:r>
            <w:r w:rsidR="00FE24BC" w:rsidRPr="00EB5D1C">
              <w:rPr>
                <w:bCs/>
                <w:sz w:val="20"/>
              </w:rPr>
              <w:t>42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2D5913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1035,0</w:t>
            </w:r>
            <w:r w:rsidR="00FE24BC" w:rsidRPr="00EB5D1C">
              <w:rPr>
                <w:sz w:val="20"/>
              </w:rPr>
              <w:t>42</w:t>
            </w:r>
          </w:p>
        </w:tc>
      </w:tr>
      <w:tr w:rsidR="00596BAC" w:rsidRPr="00EB5D1C" w:rsidTr="00A6745F">
        <w:trPr>
          <w:trHeight w:val="126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2D5913" w:rsidP="00C60F1D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896.</w:t>
            </w:r>
            <w:r w:rsidR="00FE24BC" w:rsidRPr="00EB5D1C">
              <w:rPr>
                <w:sz w:val="20"/>
              </w:rPr>
              <w:t>668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2D5913" w:rsidP="00C60F1D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896.</w:t>
            </w:r>
            <w:r w:rsidR="00FE24BC" w:rsidRPr="00EB5D1C">
              <w:rPr>
                <w:sz w:val="20"/>
              </w:rPr>
              <w:t>668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2D5913" w:rsidP="00C60F1D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137,0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2D5913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137,0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2D5913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1,385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2D5913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1,385</w:t>
            </w:r>
          </w:p>
        </w:tc>
      </w:tr>
      <w:tr w:rsidR="00596BAC" w:rsidRPr="00EB5D1C" w:rsidTr="00A6745F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8F1A20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11100,2496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34145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10506,4416</w:t>
            </w:r>
          </w:p>
        </w:tc>
      </w:tr>
      <w:tr w:rsidR="00596BAC" w:rsidRPr="00EB5D1C" w:rsidTr="00A6745F">
        <w:trPr>
          <w:trHeight w:val="126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34145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7145,5096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</w:p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34145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7145,5096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CC6D8D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479,2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CC6D8D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479,2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CC6D8D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4,84</w:t>
            </w:r>
          </w:p>
        </w:tc>
      </w:tr>
      <w:tr w:rsidR="005977BF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7BF" w:rsidRPr="00EB5D1C" w:rsidRDefault="005977BF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7BF" w:rsidRPr="00EB5D1C" w:rsidRDefault="00CC6D8D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C60F1D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4,84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34145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</w:t>
            </w:r>
            <w:r w:rsidR="00FE24BC" w:rsidRPr="00EB5D1C">
              <w:rPr>
                <w:sz w:val="20"/>
              </w:rPr>
              <w:t>400,26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8F1A2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</w:t>
            </w:r>
            <w:r w:rsidR="00FE24BC" w:rsidRPr="00EB5D1C">
              <w:rPr>
                <w:sz w:val="20"/>
              </w:rPr>
              <w:t>400,26</w:t>
            </w:r>
          </w:p>
        </w:tc>
      </w:tr>
      <w:tr w:rsidR="00596BAC" w:rsidRPr="00EB5D1C" w:rsidTr="00F477B2">
        <w:trPr>
          <w:trHeight w:val="532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FE24BC" w:rsidP="00FE24B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70,34</w:t>
            </w:r>
          </w:p>
        </w:tc>
      </w:tr>
      <w:tr w:rsidR="00596BAC" w:rsidRPr="00EB5D1C" w:rsidTr="00F477B2">
        <w:trPr>
          <w:trHeight w:val="39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FE24BC" w:rsidP="00FE24B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5,4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</w:p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</w:p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</w:tr>
      <w:tr w:rsidR="00596BAC" w:rsidRPr="00EB5D1C" w:rsidTr="00A6745F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596BA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35210" w:rsidRPr="00EB5D1C" w:rsidRDefault="00535210" w:rsidP="00596BAC">
            <w:pPr>
              <w:jc w:val="right"/>
              <w:rPr>
                <w:sz w:val="20"/>
              </w:rPr>
            </w:pPr>
          </w:p>
          <w:p w:rsidR="00596BAC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460,713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jc w:val="right"/>
              <w:rPr>
                <w:sz w:val="20"/>
              </w:rPr>
            </w:pPr>
          </w:p>
          <w:p w:rsidR="00535210" w:rsidRPr="00EB5D1C" w:rsidRDefault="00535210" w:rsidP="00596BAC">
            <w:pPr>
              <w:jc w:val="right"/>
              <w:rPr>
                <w:sz w:val="20"/>
              </w:rPr>
            </w:pPr>
          </w:p>
          <w:p w:rsidR="00535210" w:rsidRPr="00EB5D1C" w:rsidRDefault="00535210" w:rsidP="00596BAC">
            <w:pPr>
              <w:jc w:val="right"/>
              <w:rPr>
                <w:sz w:val="20"/>
              </w:rPr>
            </w:pPr>
          </w:p>
          <w:p w:rsidR="00535210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460,713</w:t>
            </w:r>
          </w:p>
        </w:tc>
      </w:tr>
      <w:tr w:rsidR="00596BAC" w:rsidRPr="00EB5D1C" w:rsidTr="00E05F53">
        <w:trPr>
          <w:trHeight w:val="46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jc w:val="right"/>
              <w:rPr>
                <w:sz w:val="20"/>
              </w:rPr>
            </w:pPr>
          </w:p>
          <w:p w:rsidR="00535210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460,713</w:t>
            </w:r>
          </w:p>
        </w:tc>
      </w:tr>
      <w:tr w:rsidR="00596BAC" w:rsidRPr="00EB5D1C" w:rsidTr="00F477B2">
        <w:trPr>
          <w:trHeight w:val="362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596BA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1000,0</w:t>
            </w:r>
          </w:p>
        </w:tc>
      </w:tr>
      <w:tr w:rsidR="00596BAC" w:rsidRPr="00EB5D1C" w:rsidTr="00E05F53">
        <w:trPr>
          <w:trHeight w:val="39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1000,0</w:t>
            </w:r>
          </w:p>
        </w:tc>
      </w:tr>
      <w:tr w:rsidR="00596BAC" w:rsidRPr="00EB5D1C" w:rsidTr="00F477B2">
        <w:trPr>
          <w:trHeight w:val="47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1000,0</w:t>
            </w:r>
          </w:p>
        </w:tc>
      </w:tr>
      <w:tr w:rsidR="00596BAC" w:rsidRPr="00EB5D1C" w:rsidTr="00F477B2">
        <w:trPr>
          <w:trHeight w:val="38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1000,0</w:t>
            </w:r>
          </w:p>
        </w:tc>
      </w:tr>
      <w:tr w:rsidR="00596BAC" w:rsidRPr="00EB5D1C" w:rsidTr="00E05F53">
        <w:trPr>
          <w:trHeight w:val="35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5D1C">
              <w:rPr>
                <w:sz w:val="20"/>
              </w:rPr>
              <w:t>Управление государственной (муниципальной) собственностью</w:t>
            </w:r>
          </w:p>
          <w:p w:rsidR="00596BAC" w:rsidRPr="00EB5D1C" w:rsidRDefault="00596BAC" w:rsidP="00596BA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99.0.00.1009.0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596BAC" w:rsidRPr="00EB5D1C" w:rsidTr="00E05F53">
        <w:trPr>
          <w:trHeight w:val="363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8F1A20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</w:tr>
      <w:tr w:rsidR="00596BAC" w:rsidRPr="00EB5D1C" w:rsidTr="00E05F53">
        <w:trPr>
          <w:trHeight w:val="41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</w:t>
            </w:r>
            <w:r w:rsidR="009A44CE" w:rsidRPr="00EB5D1C">
              <w:rPr>
                <w:sz w:val="20"/>
              </w:rPr>
              <w:t>6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35210" w:rsidP="009A44C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</w:t>
            </w:r>
            <w:r w:rsidR="009A44CE" w:rsidRPr="00EB5D1C">
              <w:rPr>
                <w:sz w:val="20"/>
              </w:rPr>
              <w:t>6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EF1096" w:rsidRPr="00EB5D1C" w:rsidRDefault="00EF1096" w:rsidP="00596BAC">
            <w:pPr>
              <w:jc w:val="center"/>
              <w:rPr>
                <w:sz w:val="20"/>
              </w:rPr>
            </w:pPr>
          </w:p>
          <w:p w:rsidR="00EF1096" w:rsidRPr="00EB5D1C" w:rsidRDefault="00EF1096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9A44CE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660,9</w:t>
            </w:r>
          </w:p>
        </w:tc>
      </w:tr>
      <w:tr w:rsidR="00596BAC" w:rsidRPr="00EB5D1C" w:rsidTr="00E05F53">
        <w:trPr>
          <w:trHeight w:val="3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9A44CE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660,9</w:t>
            </w:r>
          </w:p>
        </w:tc>
      </w:tr>
      <w:tr w:rsidR="00596BAC" w:rsidRPr="00EB5D1C" w:rsidTr="00E05F53">
        <w:trPr>
          <w:trHeight w:val="407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9A44CE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34,7</w:t>
            </w:r>
          </w:p>
        </w:tc>
      </w:tr>
      <w:tr w:rsidR="00596BAC" w:rsidRPr="00EB5D1C" w:rsidTr="00E05F53">
        <w:trPr>
          <w:trHeight w:val="41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9A44CE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34,7</w:t>
            </w:r>
          </w:p>
        </w:tc>
      </w:tr>
      <w:tr w:rsidR="00596BAC" w:rsidRPr="00EB5D1C" w:rsidTr="00E05F53">
        <w:trPr>
          <w:trHeight w:val="407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220,0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</w:tr>
      <w:tr w:rsidR="00596BAC" w:rsidRPr="00EB5D1C" w:rsidTr="00E05F53">
        <w:trPr>
          <w:trHeight w:val="9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596BAC" w:rsidRPr="00EB5D1C" w:rsidTr="00E05F53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596BAC" w:rsidRPr="00EB5D1C" w:rsidTr="00E05F53">
        <w:trPr>
          <w:trHeight w:val="55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596BAC" w:rsidRPr="00EB5D1C" w:rsidTr="00E05F53">
        <w:trPr>
          <w:trHeight w:val="267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</w:tr>
      <w:tr w:rsidR="00596BAC" w:rsidRPr="00EB5D1C" w:rsidTr="00E05F53">
        <w:trPr>
          <w:trHeight w:val="4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596BAC" w:rsidRPr="00EB5D1C" w:rsidTr="00E05F53">
        <w:trPr>
          <w:trHeight w:val="52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596BAC" w:rsidRPr="00EB5D1C" w:rsidTr="00E05F53">
        <w:trPr>
          <w:trHeight w:val="554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20,0</w:t>
            </w:r>
          </w:p>
        </w:tc>
      </w:tr>
      <w:tr w:rsidR="00596BAC" w:rsidRPr="00EB5D1C" w:rsidTr="00E05F53">
        <w:trPr>
          <w:trHeight w:val="47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</w:tr>
      <w:tr w:rsidR="00596BAC" w:rsidRPr="00EB5D1C" w:rsidTr="00E05F53">
        <w:trPr>
          <w:trHeight w:val="49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</w:tr>
      <w:tr w:rsidR="00596BAC" w:rsidRPr="00EB5D1C" w:rsidTr="00E05F53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4079D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</w:tr>
      <w:tr w:rsidR="00596BAC" w:rsidRPr="00EB5D1C" w:rsidTr="00EF1096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34145F" w:rsidP="00FE24B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</w:t>
            </w:r>
            <w:r w:rsidR="00FE24BC" w:rsidRPr="00EB5D1C">
              <w:rPr>
                <w:bCs/>
                <w:sz w:val="20"/>
              </w:rPr>
              <w:t>3317,75305</w:t>
            </w:r>
          </w:p>
        </w:tc>
      </w:tr>
      <w:tr w:rsidR="00596BAC" w:rsidRPr="00EB5D1C" w:rsidTr="00A6745F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77BF" w:rsidP="00596BA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280</w:t>
            </w:r>
            <w:r w:rsidR="004079DF" w:rsidRPr="00EB5D1C">
              <w:rPr>
                <w:bCs/>
                <w:sz w:val="20"/>
              </w:rPr>
              <w:t>,0</w:t>
            </w:r>
          </w:p>
        </w:tc>
      </w:tr>
      <w:tr w:rsidR="00596BAC" w:rsidRPr="00EB5D1C" w:rsidTr="00E05F53">
        <w:trPr>
          <w:trHeight w:val="4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77B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280</w:t>
            </w:r>
            <w:r w:rsidR="004079DF" w:rsidRPr="00EB5D1C">
              <w:rPr>
                <w:sz w:val="20"/>
              </w:rPr>
              <w:t>,0</w:t>
            </w:r>
          </w:p>
        </w:tc>
      </w:tr>
      <w:tr w:rsidR="00596BAC" w:rsidRPr="00EB5D1C" w:rsidTr="00E05F53">
        <w:trPr>
          <w:trHeight w:val="54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7776BD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77B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280</w:t>
            </w:r>
            <w:r w:rsidR="004079DF" w:rsidRPr="00EB5D1C">
              <w:rPr>
                <w:sz w:val="20"/>
              </w:rPr>
              <w:t>,0</w:t>
            </w:r>
          </w:p>
        </w:tc>
      </w:tr>
      <w:tr w:rsidR="00596BAC" w:rsidRPr="00EB5D1C" w:rsidTr="00E05F53">
        <w:trPr>
          <w:trHeight w:val="57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7776BD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77B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280</w:t>
            </w:r>
            <w:r w:rsidR="004079DF" w:rsidRPr="00EB5D1C">
              <w:rPr>
                <w:sz w:val="20"/>
              </w:rPr>
              <w:t>,0</w:t>
            </w:r>
          </w:p>
        </w:tc>
      </w:tr>
      <w:tr w:rsidR="00596BAC" w:rsidRPr="00EB5D1C" w:rsidTr="00EF1096">
        <w:trPr>
          <w:trHeight w:val="4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34145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</w:t>
            </w:r>
            <w:r w:rsidR="00FE24BC" w:rsidRPr="00EB5D1C">
              <w:rPr>
                <w:sz w:val="20"/>
              </w:rPr>
              <w:t>3037,75305</w:t>
            </w:r>
          </w:p>
        </w:tc>
      </w:tr>
      <w:tr w:rsidR="00596BAC" w:rsidRPr="00EB5D1C" w:rsidTr="00EF1096">
        <w:trPr>
          <w:trHeight w:val="47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34145F" w:rsidP="008F1A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</w:t>
            </w:r>
            <w:r w:rsidR="00AB2C96" w:rsidRPr="00EB5D1C">
              <w:rPr>
                <w:sz w:val="20"/>
              </w:rPr>
              <w:t>6023,82312</w:t>
            </w:r>
          </w:p>
        </w:tc>
      </w:tr>
      <w:tr w:rsidR="00596BAC" w:rsidRPr="00EB5D1C" w:rsidTr="00EF1096">
        <w:trPr>
          <w:trHeight w:val="5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34145F" w:rsidP="008F1A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</w:t>
            </w:r>
            <w:r w:rsidR="00AB2C96" w:rsidRPr="00EB5D1C">
              <w:rPr>
                <w:sz w:val="20"/>
              </w:rPr>
              <w:t>6023,82312</w:t>
            </w:r>
          </w:p>
        </w:tc>
      </w:tr>
      <w:tr w:rsidR="00596BAC" w:rsidRPr="00EB5D1C" w:rsidTr="00E05F53">
        <w:trPr>
          <w:trHeight w:val="66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9DF" w:rsidRPr="00EB5D1C" w:rsidRDefault="004079DF" w:rsidP="008F1A20">
            <w:pPr>
              <w:jc w:val="right"/>
              <w:rPr>
                <w:sz w:val="20"/>
              </w:rPr>
            </w:pPr>
          </w:p>
          <w:p w:rsidR="00596BAC" w:rsidRPr="00EB5D1C" w:rsidRDefault="0034145F" w:rsidP="008F1A2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</w:t>
            </w:r>
            <w:r w:rsidR="00AB2C96" w:rsidRPr="00EB5D1C">
              <w:rPr>
                <w:sz w:val="20"/>
              </w:rPr>
              <w:t>6023,82312</w:t>
            </w:r>
          </w:p>
        </w:tc>
      </w:tr>
      <w:tr w:rsidR="004079DF" w:rsidRPr="00EB5D1C" w:rsidTr="00E05F53">
        <w:trPr>
          <w:trHeight w:val="26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DF" w:rsidRPr="00EB5D1C" w:rsidRDefault="00075040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DF" w:rsidRPr="00EB5D1C" w:rsidRDefault="004079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DF" w:rsidRPr="00EB5D1C" w:rsidRDefault="004079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DF" w:rsidRPr="00EB5D1C" w:rsidRDefault="004079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9DF" w:rsidRPr="00EB5D1C" w:rsidRDefault="004079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9DF" w:rsidRPr="00EB5D1C" w:rsidRDefault="00075040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</w:t>
            </w:r>
            <w:r w:rsidR="005977BF" w:rsidRPr="00EB5D1C">
              <w:rPr>
                <w:sz w:val="20"/>
              </w:rPr>
              <w:t>0</w:t>
            </w:r>
            <w:r w:rsidRPr="00EB5D1C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9DF" w:rsidRPr="00EB5D1C" w:rsidRDefault="005977BF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492,16231</w:t>
            </w:r>
          </w:p>
        </w:tc>
      </w:tr>
      <w:tr w:rsidR="005977BF" w:rsidRPr="00EB5D1C" w:rsidTr="00E05F53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BF" w:rsidRPr="00EB5D1C" w:rsidRDefault="005977BF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BF" w:rsidRPr="00EB5D1C" w:rsidRDefault="005977BF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392,16231</w:t>
            </w:r>
          </w:p>
        </w:tc>
      </w:tr>
      <w:tr w:rsidR="005977BF" w:rsidRPr="00EB5D1C" w:rsidTr="00E05F53">
        <w:trPr>
          <w:trHeight w:val="24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BF" w:rsidRPr="00EB5D1C" w:rsidRDefault="005977BF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7BF" w:rsidRPr="00EB5D1C" w:rsidRDefault="005977B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BF" w:rsidRPr="00EB5D1C" w:rsidRDefault="005977BF" w:rsidP="005977B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596BAC" w:rsidRPr="00EB5D1C" w:rsidTr="00A6745F">
        <w:trPr>
          <w:trHeight w:val="59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77BF" w:rsidP="0007504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15505,7741</w:t>
            </w:r>
            <w:r w:rsidR="00AB2C96" w:rsidRPr="00EB5D1C">
              <w:rPr>
                <w:sz w:val="20"/>
              </w:rPr>
              <w:t>9</w:t>
            </w:r>
          </w:p>
        </w:tc>
      </w:tr>
      <w:tr w:rsidR="00596BAC" w:rsidRPr="00EB5D1C" w:rsidTr="00E05F53">
        <w:trPr>
          <w:trHeight w:val="48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77BF" w:rsidP="0007504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15505,77419</w:t>
            </w:r>
          </w:p>
        </w:tc>
      </w:tr>
      <w:tr w:rsidR="00596BAC" w:rsidRPr="00EB5D1C" w:rsidTr="00E05F53">
        <w:trPr>
          <w:trHeight w:val="42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77BF" w:rsidP="0007504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15505,77419</w:t>
            </w:r>
          </w:p>
        </w:tc>
      </w:tr>
      <w:tr w:rsidR="00596BAC" w:rsidRPr="00EB5D1C" w:rsidTr="00A6745F">
        <w:trPr>
          <w:trHeight w:val="5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AB2C96" w:rsidP="0007504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1015,9935</w:t>
            </w:r>
          </w:p>
        </w:tc>
      </w:tr>
      <w:tr w:rsidR="00596BAC" w:rsidRPr="00EB5D1C" w:rsidTr="00E05F53">
        <w:trPr>
          <w:trHeight w:val="49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AB2C96" w:rsidP="0007504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1015,9935</w:t>
            </w:r>
          </w:p>
        </w:tc>
      </w:tr>
      <w:tr w:rsidR="00596BAC" w:rsidRPr="00EB5D1C" w:rsidTr="00E05F53">
        <w:trPr>
          <w:trHeight w:val="40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BAC" w:rsidRPr="00EB5D1C" w:rsidRDefault="00AB2C96" w:rsidP="0007504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1015,9935</w:t>
            </w:r>
          </w:p>
        </w:tc>
      </w:tr>
      <w:tr w:rsidR="00596BAC" w:rsidRPr="00EB5D1C" w:rsidTr="00A6745F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4C4D23" w:rsidP="00596BA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</w:t>
            </w:r>
            <w:r w:rsidR="00AB2C96" w:rsidRPr="00EB5D1C">
              <w:rPr>
                <w:bCs/>
                <w:sz w:val="20"/>
              </w:rPr>
              <w:t>5619,09565</w:t>
            </w:r>
          </w:p>
        </w:tc>
      </w:tr>
      <w:tr w:rsidR="00596BAC" w:rsidRPr="00EB5D1C" w:rsidTr="00E05F53">
        <w:trPr>
          <w:trHeight w:val="2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AB2C96" w:rsidP="00596BA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263,449</w:t>
            </w:r>
          </w:p>
        </w:tc>
      </w:tr>
      <w:tr w:rsidR="00596BAC" w:rsidRPr="00EB5D1C" w:rsidTr="00E05F53">
        <w:trPr>
          <w:trHeight w:val="28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AB2C96" w:rsidP="00075040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263,449</w:t>
            </w:r>
          </w:p>
        </w:tc>
      </w:tr>
      <w:tr w:rsidR="00596BAC" w:rsidRPr="00EB5D1C" w:rsidTr="00E05F53">
        <w:trPr>
          <w:trHeight w:val="4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AB2C96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263,449</w:t>
            </w:r>
          </w:p>
        </w:tc>
      </w:tr>
      <w:tr w:rsidR="00596BAC" w:rsidRPr="00EB5D1C" w:rsidTr="00E05F53">
        <w:trPr>
          <w:trHeight w:val="42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AB2C96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263,449</w:t>
            </w:r>
          </w:p>
        </w:tc>
      </w:tr>
      <w:tr w:rsidR="00596BAC" w:rsidRPr="00EB5D1C" w:rsidTr="00A6745F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77BF" w:rsidP="00596BAC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</w:t>
            </w:r>
            <w:r w:rsidR="00AB2C96" w:rsidRPr="00EB5D1C">
              <w:rPr>
                <w:bCs/>
                <w:sz w:val="20"/>
              </w:rPr>
              <w:t>6108,77731</w:t>
            </w:r>
          </w:p>
        </w:tc>
      </w:tr>
      <w:tr w:rsidR="00596BAC" w:rsidRPr="00EB5D1C" w:rsidTr="00EF1096">
        <w:trPr>
          <w:trHeight w:val="54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AB2C96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10068,1263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AB2C96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7898,4263</w:t>
            </w:r>
            <w:r w:rsidR="005977BF" w:rsidRPr="00EB5D1C">
              <w:rPr>
                <w:sz w:val="20"/>
              </w:rPr>
              <w:t>1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AB2C96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7898,4263</w:t>
            </w:r>
            <w:r w:rsidR="005977BF" w:rsidRPr="00EB5D1C">
              <w:rPr>
                <w:sz w:val="20"/>
              </w:rPr>
              <w:t>1</w:t>
            </w:r>
          </w:p>
        </w:tc>
      </w:tr>
      <w:tr w:rsidR="00A53EEC" w:rsidRPr="00EB5D1C" w:rsidTr="00E05F53">
        <w:trPr>
          <w:trHeight w:val="4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B2C96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2169,7</w:t>
            </w:r>
          </w:p>
        </w:tc>
      </w:tr>
      <w:tr w:rsidR="00A53EEC" w:rsidRPr="00EB5D1C" w:rsidTr="00E05F53">
        <w:trPr>
          <w:trHeight w:val="4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Иные закупки товаров, работ и услуг для </w:t>
            </w:r>
            <w:r w:rsidRPr="00EB5D1C">
              <w:rPr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1180,0</w:t>
            </w:r>
          </w:p>
        </w:tc>
      </w:tr>
      <w:tr w:rsidR="00A53EEC" w:rsidRPr="00EB5D1C" w:rsidTr="00E05F53">
        <w:trPr>
          <w:trHeight w:val="40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560,0</w:t>
            </w:r>
          </w:p>
        </w:tc>
      </w:tr>
      <w:tr w:rsidR="00AB2C96" w:rsidRPr="00EB5D1C" w:rsidTr="00E05F53">
        <w:trPr>
          <w:trHeight w:val="40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C96" w:rsidRPr="00EB5D1C" w:rsidRDefault="00AB2C96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96" w:rsidRPr="00EB5D1C" w:rsidRDefault="00AB2C96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B2C96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96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96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96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C96" w:rsidRPr="00EB5D1C" w:rsidRDefault="00211773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429,7</w:t>
            </w:r>
          </w:p>
        </w:tc>
      </w:tr>
      <w:tr w:rsidR="0034145F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45F" w:rsidRPr="00EB5D1C" w:rsidRDefault="0034145F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F" w:rsidRPr="00EB5D1C" w:rsidRDefault="003414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145F" w:rsidRPr="00EB5D1C" w:rsidRDefault="003414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45F" w:rsidRPr="00EB5D1C" w:rsidRDefault="003414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5F" w:rsidRPr="00EB5D1C" w:rsidRDefault="0034145F" w:rsidP="0022108E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</w:t>
            </w:r>
            <w:r w:rsidR="0022108E" w:rsidRPr="00EB5D1C">
              <w:rPr>
                <w:sz w:val="20"/>
              </w:rPr>
              <w:t>1</w:t>
            </w:r>
            <w:r w:rsidRPr="00EB5D1C">
              <w:rPr>
                <w:sz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45F" w:rsidRPr="00EB5D1C" w:rsidRDefault="003414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45F" w:rsidRPr="00EB5D1C" w:rsidRDefault="0022108E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8789,93843</w:t>
            </w:r>
          </w:p>
        </w:tc>
      </w:tr>
      <w:tr w:rsidR="0022108E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08E" w:rsidRPr="00EB5D1C" w:rsidRDefault="0022108E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E" w:rsidRPr="00EB5D1C" w:rsidRDefault="0022108E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2108E" w:rsidRPr="00EB5D1C" w:rsidRDefault="0022108E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08E" w:rsidRPr="00EB5D1C" w:rsidRDefault="0022108E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08E" w:rsidRPr="00EB5D1C" w:rsidRDefault="0022108E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99.0.00.1406.0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08E" w:rsidRPr="00EB5D1C" w:rsidRDefault="0022108E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08E" w:rsidRPr="00EB5D1C" w:rsidRDefault="0022108E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462,62834</w:t>
            </w:r>
          </w:p>
        </w:tc>
      </w:tr>
      <w:tr w:rsidR="00A53EEC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 – 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60,0</w:t>
            </w:r>
          </w:p>
        </w:tc>
      </w:tr>
      <w:tr w:rsidR="00A53EEC" w:rsidRPr="00EB5D1C" w:rsidTr="00E05F53">
        <w:trPr>
          <w:trHeight w:val="44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60,0</w:t>
            </w:r>
          </w:p>
        </w:tc>
      </w:tr>
      <w:tr w:rsidR="00A53EEC" w:rsidRPr="00EB5D1C" w:rsidTr="00E05F53">
        <w:trPr>
          <w:trHeight w:val="4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60,0</w:t>
            </w:r>
          </w:p>
        </w:tc>
      </w:tr>
      <w:tr w:rsidR="00A53EEC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 – 2019 годы»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0,6</w:t>
            </w:r>
          </w:p>
        </w:tc>
      </w:tr>
      <w:tr w:rsidR="00A53EEC" w:rsidRPr="00EB5D1C" w:rsidTr="00E05F53">
        <w:trPr>
          <w:trHeight w:val="51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0,6</w:t>
            </w:r>
          </w:p>
        </w:tc>
      </w:tr>
      <w:tr w:rsidR="00A53EEC" w:rsidRPr="00EB5D1C" w:rsidTr="00E05F53">
        <w:trPr>
          <w:trHeight w:val="4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0,6</w:t>
            </w:r>
          </w:p>
        </w:tc>
      </w:tr>
      <w:tr w:rsidR="00075040" w:rsidRPr="00EB5D1C" w:rsidTr="00E05F53">
        <w:trPr>
          <w:trHeight w:val="3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5040" w:rsidRPr="00EB5D1C" w:rsidRDefault="00075040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Межбюджетные трансферты на реализацию мероприятий по обеспечению населения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40" w:rsidRPr="00EB5D1C" w:rsidRDefault="00075040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75040" w:rsidRPr="00EB5D1C" w:rsidRDefault="00075040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040" w:rsidRPr="00EB5D1C" w:rsidRDefault="00075040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40" w:rsidRPr="00EB5D1C" w:rsidRDefault="00075040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040" w:rsidRPr="00EB5D1C" w:rsidRDefault="00075040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040" w:rsidRPr="00EB5D1C" w:rsidRDefault="0007504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</w:tr>
      <w:tr w:rsidR="00596BAC" w:rsidRPr="00EB5D1C" w:rsidTr="00E05F53">
        <w:trPr>
          <w:trHeight w:val="26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075040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07504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="00075040" w:rsidRPr="00EB5D1C">
              <w:rPr>
                <w:sz w:val="20"/>
              </w:rPr>
              <w:t>7053</w:t>
            </w:r>
            <w:r w:rsidRPr="00EB5D1C">
              <w:rPr>
                <w:sz w:val="20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07504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</w:tr>
      <w:tr w:rsidR="00596BAC" w:rsidRPr="00EB5D1C" w:rsidTr="00EF1096">
        <w:trPr>
          <w:trHeight w:val="49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075040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Субсидии </w:t>
            </w:r>
            <w:proofErr w:type="spellStart"/>
            <w:r w:rsidRPr="00EB5D1C">
              <w:rPr>
                <w:sz w:val="20"/>
              </w:rPr>
              <w:t>юр.лицам</w:t>
            </w:r>
            <w:proofErr w:type="spellEnd"/>
            <w:r w:rsidRPr="00EB5D1C">
              <w:rPr>
                <w:sz w:val="20"/>
              </w:rPr>
              <w:t>(кроме некоммерческих организаций), индивидуальным предпринимателям, физическим лицам</w:t>
            </w:r>
            <w:r w:rsidR="00596BAC" w:rsidRPr="00EB5D1C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7C181F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="007C181F" w:rsidRPr="00EB5D1C">
              <w:rPr>
                <w:sz w:val="20"/>
                <w:lang w:val="en-US"/>
              </w:rPr>
              <w:t>7053</w:t>
            </w:r>
            <w:r w:rsidRPr="00EB5D1C">
              <w:rPr>
                <w:sz w:val="20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075040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</w:t>
            </w:r>
            <w:r w:rsidR="00075040" w:rsidRPr="00EB5D1C">
              <w:rPr>
                <w:sz w:val="20"/>
              </w:rPr>
              <w:t>1</w:t>
            </w:r>
            <w:r w:rsidRPr="00EB5D1C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075040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</w:tr>
      <w:tr w:rsidR="00596BAC" w:rsidRPr="00EB5D1C" w:rsidTr="00A6745F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7C181F" w:rsidP="00596BAC">
            <w:pPr>
              <w:rPr>
                <w:bCs/>
                <w:sz w:val="20"/>
              </w:rPr>
            </w:pPr>
            <w:r w:rsidRPr="00EB5D1C">
              <w:rPr>
                <w:sz w:val="20"/>
              </w:rPr>
              <w:t>Межбюджетные трансферты на реализацию мероприятий по обеспечению населения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99.0.00.</w:t>
            </w:r>
            <w:r w:rsidR="007C181F" w:rsidRPr="00EB5D1C">
              <w:rPr>
                <w:bCs/>
                <w:sz w:val="20"/>
                <w:lang w:val="en-US"/>
              </w:rPr>
              <w:t>S</w:t>
            </w:r>
            <w:r w:rsidRPr="00EB5D1C">
              <w:rPr>
                <w:bCs/>
                <w:sz w:val="20"/>
              </w:rPr>
              <w:t>0</w:t>
            </w:r>
            <w:r w:rsidR="007C181F" w:rsidRPr="00EB5D1C">
              <w:rPr>
                <w:bCs/>
                <w:sz w:val="20"/>
                <w:lang w:val="en-US"/>
              </w:rPr>
              <w:t>53</w:t>
            </w:r>
            <w:r w:rsidRPr="00EB5D1C">
              <w:rPr>
                <w:bCs/>
                <w:sz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7C181F" w:rsidP="00596BAC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19</w:t>
            </w:r>
            <w:r w:rsidRPr="00EB5D1C">
              <w:rPr>
                <w:bCs/>
                <w:sz w:val="20"/>
              </w:rPr>
              <w:t>,</w:t>
            </w:r>
            <w:r w:rsidRPr="00EB5D1C">
              <w:rPr>
                <w:bCs/>
                <w:sz w:val="20"/>
                <w:lang w:val="en-US"/>
              </w:rPr>
              <w:t>0303</w:t>
            </w:r>
          </w:p>
        </w:tc>
      </w:tr>
      <w:tr w:rsidR="00596BAC" w:rsidRPr="00EB5D1C" w:rsidTr="00E05F53">
        <w:trPr>
          <w:trHeight w:val="34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7C181F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99.0.00.</w:t>
            </w:r>
            <w:r w:rsidR="007C181F" w:rsidRPr="00EB5D1C">
              <w:rPr>
                <w:bCs/>
                <w:sz w:val="20"/>
                <w:lang w:val="en-US"/>
              </w:rPr>
              <w:t>S</w:t>
            </w:r>
            <w:r w:rsidRPr="00EB5D1C">
              <w:rPr>
                <w:bCs/>
                <w:sz w:val="20"/>
              </w:rPr>
              <w:t>0</w:t>
            </w:r>
            <w:r w:rsidR="007C181F" w:rsidRPr="00EB5D1C">
              <w:rPr>
                <w:bCs/>
                <w:sz w:val="20"/>
                <w:lang w:val="en-US"/>
              </w:rPr>
              <w:t>53</w:t>
            </w:r>
            <w:r w:rsidRPr="00EB5D1C">
              <w:rPr>
                <w:bCs/>
                <w:sz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7C181F" w:rsidP="00596BAC">
            <w:pPr>
              <w:jc w:val="center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81F" w:rsidRPr="00EB5D1C" w:rsidRDefault="007C181F" w:rsidP="007C181F">
            <w:pPr>
              <w:jc w:val="right"/>
              <w:rPr>
                <w:sz w:val="20"/>
                <w:lang w:val="en-US"/>
              </w:rPr>
            </w:pPr>
          </w:p>
          <w:p w:rsidR="00596BAC" w:rsidRPr="00EB5D1C" w:rsidRDefault="007C181F" w:rsidP="007C181F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19.0303</w:t>
            </w:r>
          </w:p>
        </w:tc>
      </w:tr>
      <w:tr w:rsidR="00596BAC" w:rsidRPr="00EB5D1C" w:rsidTr="00A6745F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7C181F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Субсидии </w:t>
            </w:r>
            <w:proofErr w:type="spellStart"/>
            <w:r w:rsidRPr="00EB5D1C">
              <w:rPr>
                <w:sz w:val="20"/>
              </w:rPr>
              <w:t>юр.лицам</w:t>
            </w:r>
            <w:proofErr w:type="spellEnd"/>
            <w:r w:rsidRPr="00EB5D1C">
              <w:rPr>
                <w:sz w:val="20"/>
              </w:rPr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99.0.00.</w:t>
            </w:r>
            <w:r w:rsidR="007C181F" w:rsidRPr="00EB5D1C">
              <w:rPr>
                <w:bCs/>
                <w:sz w:val="20"/>
                <w:lang w:val="en-US"/>
              </w:rPr>
              <w:t>S</w:t>
            </w:r>
            <w:r w:rsidRPr="00EB5D1C">
              <w:rPr>
                <w:bCs/>
                <w:sz w:val="20"/>
              </w:rPr>
              <w:t>0</w:t>
            </w:r>
            <w:r w:rsidR="007C181F" w:rsidRPr="00EB5D1C">
              <w:rPr>
                <w:bCs/>
                <w:sz w:val="20"/>
                <w:lang w:val="en-US"/>
              </w:rPr>
              <w:t>53</w:t>
            </w:r>
            <w:r w:rsidRPr="00EB5D1C">
              <w:rPr>
                <w:bCs/>
                <w:sz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7C181F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  <w:lang w:val="en-US"/>
              </w:rPr>
              <w:t>8</w:t>
            </w:r>
            <w:r w:rsidR="00596BAC" w:rsidRPr="00EB5D1C">
              <w:rPr>
                <w:bCs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81F" w:rsidRPr="00EB5D1C" w:rsidRDefault="007C181F" w:rsidP="007C181F">
            <w:pPr>
              <w:jc w:val="right"/>
              <w:rPr>
                <w:sz w:val="20"/>
                <w:lang w:val="en-US"/>
              </w:rPr>
            </w:pPr>
          </w:p>
          <w:p w:rsidR="00596BAC" w:rsidRPr="00EB5D1C" w:rsidRDefault="007C181F" w:rsidP="007C181F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19.0303</w:t>
            </w:r>
          </w:p>
        </w:tc>
      </w:tr>
      <w:tr w:rsidR="00A53EEC" w:rsidRPr="00EB5D1C" w:rsidTr="00A6745F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bCs/>
                <w:sz w:val="20"/>
              </w:rPr>
              <w:t>Реализация мероприятий в рамках подпрограммы "Чистая вода" государственной программы НСО «Жилищно-коммунальное хозяйство НСО в 2015-2020годах»  (в том числе: реконструкция водозабора – 1623,7; станция ХВО–6675,1)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99.0.00.7064.0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7C181F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3EEC" w:rsidRPr="00EB5D1C" w:rsidRDefault="000A6421" w:rsidP="00D5032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4527,034</w:t>
            </w:r>
          </w:p>
        </w:tc>
      </w:tr>
      <w:tr w:rsidR="00A53EEC" w:rsidRPr="00EB5D1C" w:rsidTr="00A6745F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99.0.00.7064.0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3EEC" w:rsidRPr="00EB5D1C" w:rsidRDefault="000A6421" w:rsidP="00D5032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4527,034</w:t>
            </w:r>
          </w:p>
        </w:tc>
      </w:tr>
      <w:tr w:rsidR="00A53EEC" w:rsidRPr="00EB5D1C" w:rsidTr="00A6745F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Бюджетные инвестиции в объекты муниципальной 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99.0.00.7064.0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3EEC" w:rsidRPr="00EB5D1C" w:rsidRDefault="000A6421" w:rsidP="00D50325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4527,034</w:t>
            </w:r>
          </w:p>
        </w:tc>
      </w:tr>
      <w:tr w:rsidR="00A53EEC" w:rsidRPr="00EB5D1C" w:rsidTr="00A6745F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596BAC">
            <w:pPr>
              <w:rPr>
                <w:sz w:val="20"/>
              </w:rPr>
            </w:pPr>
            <w:r w:rsidRPr="00EB5D1C">
              <w:rPr>
                <w:bCs/>
                <w:sz w:val="20"/>
              </w:rPr>
              <w:t>Реализация мероприятий в рамках подпрограммы "Чистая вода" государственной программы НСО «Жилищно-коммунальное хозяйство НСО в 2015-2020годах»  (в том числе: реконструкция водозабора – 1623,7; станция ХВО–6675,1)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C" w:rsidRPr="00EB5D1C" w:rsidRDefault="00A53EE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3EEC" w:rsidRPr="00EB5D1C" w:rsidRDefault="00A53EEC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99.0.00.</w:t>
            </w:r>
            <w:r w:rsidRPr="00EB5D1C">
              <w:rPr>
                <w:bCs/>
                <w:sz w:val="20"/>
                <w:lang w:val="en-US"/>
              </w:rPr>
              <w:t>S</w:t>
            </w:r>
            <w:r w:rsidRPr="00EB5D1C">
              <w:rPr>
                <w:bCs/>
                <w:sz w:val="20"/>
              </w:rPr>
              <w:t>064.0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EC" w:rsidRPr="00EB5D1C" w:rsidRDefault="00A53EEC" w:rsidP="007C181F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3EEC" w:rsidRPr="00EB5D1C" w:rsidRDefault="00211773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2037,41594</w:t>
            </w:r>
          </w:p>
        </w:tc>
      </w:tr>
      <w:tr w:rsidR="00561E56" w:rsidRPr="00EB5D1C" w:rsidTr="00A6745F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1E56" w:rsidRPr="00EB5D1C" w:rsidRDefault="00561E56" w:rsidP="00596BAC">
            <w:pPr>
              <w:rPr>
                <w:bCs/>
                <w:sz w:val="20"/>
              </w:rPr>
            </w:pPr>
            <w:r w:rsidRPr="00EB5D1C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56" w:rsidRPr="00EB5D1C" w:rsidRDefault="00561E56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61E56" w:rsidRPr="00EB5D1C" w:rsidRDefault="00561E56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56" w:rsidRPr="00EB5D1C" w:rsidRDefault="00561E56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1E56" w:rsidRPr="00EB5D1C" w:rsidRDefault="00561E56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99.0.00.</w:t>
            </w:r>
            <w:r w:rsidRPr="00EB5D1C">
              <w:rPr>
                <w:bCs/>
                <w:sz w:val="20"/>
                <w:lang w:val="en-US"/>
              </w:rPr>
              <w:t>S</w:t>
            </w:r>
            <w:r w:rsidRPr="00EB5D1C">
              <w:rPr>
                <w:bCs/>
                <w:sz w:val="20"/>
              </w:rPr>
              <w:t>064.0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56" w:rsidRPr="00EB5D1C" w:rsidRDefault="00561E56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E56" w:rsidRPr="00EB5D1C" w:rsidRDefault="00211773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2037,415</w:t>
            </w:r>
            <w:r w:rsidRPr="00EB5D1C">
              <w:rPr>
                <w:sz w:val="20"/>
              </w:rPr>
              <w:lastRenderedPageBreak/>
              <w:t>94</w:t>
            </w:r>
          </w:p>
        </w:tc>
      </w:tr>
      <w:tr w:rsidR="00561E56" w:rsidRPr="00EB5D1C" w:rsidTr="00A6745F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1E56" w:rsidRPr="00EB5D1C" w:rsidRDefault="00561E56" w:rsidP="00596BAC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Бюджетные инвестиции в объекты муниципальной 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56" w:rsidRPr="00EB5D1C" w:rsidRDefault="00561E56" w:rsidP="00596BAC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61E56" w:rsidRPr="00EB5D1C" w:rsidRDefault="00561E56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56" w:rsidRPr="00EB5D1C" w:rsidRDefault="00561E56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1E56" w:rsidRPr="00EB5D1C" w:rsidRDefault="00561E56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99.0.00.</w:t>
            </w:r>
            <w:r w:rsidRPr="00EB5D1C">
              <w:rPr>
                <w:bCs/>
                <w:sz w:val="20"/>
                <w:lang w:val="en-US"/>
              </w:rPr>
              <w:t>S</w:t>
            </w:r>
            <w:r w:rsidRPr="00EB5D1C">
              <w:rPr>
                <w:bCs/>
                <w:sz w:val="20"/>
              </w:rPr>
              <w:t>064.0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E56" w:rsidRPr="00EB5D1C" w:rsidRDefault="00561E56" w:rsidP="007C181F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E56" w:rsidRPr="00EB5D1C" w:rsidRDefault="00211773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2037,41594</w:t>
            </w:r>
          </w:p>
        </w:tc>
      </w:tr>
      <w:tr w:rsidR="00596BAC" w:rsidRPr="00EB5D1C" w:rsidTr="00F477B2">
        <w:trPr>
          <w:trHeight w:val="43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211773" w:rsidP="007C181F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19246,87338</w:t>
            </w:r>
          </w:p>
        </w:tc>
      </w:tr>
      <w:tr w:rsidR="00596BAC" w:rsidRPr="00EB5D1C" w:rsidTr="00F477B2">
        <w:trPr>
          <w:trHeight w:val="35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22108E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</w:t>
            </w:r>
            <w:r w:rsidR="008F1A20" w:rsidRPr="00EB5D1C">
              <w:rPr>
                <w:sz w:val="20"/>
              </w:rPr>
              <w:t>463,7386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22108E" w:rsidP="0022108E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</w:t>
            </w:r>
            <w:r w:rsidR="008F1A20" w:rsidRPr="00EB5D1C">
              <w:rPr>
                <w:sz w:val="20"/>
              </w:rPr>
              <w:t>415,96706</w:t>
            </w:r>
          </w:p>
        </w:tc>
      </w:tr>
      <w:tr w:rsidR="00596BAC" w:rsidRPr="00EB5D1C" w:rsidTr="00E05F53">
        <w:trPr>
          <w:trHeight w:val="4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22108E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</w:t>
            </w:r>
            <w:r w:rsidR="008F1A20" w:rsidRPr="00EB5D1C">
              <w:rPr>
                <w:sz w:val="20"/>
              </w:rPr>
              <w:t>415,96706</w:t>
            </w:r>
          </w:p>
        </w:tc>
      </w:tr>
      <w:tr w:rsidR="00596BAC" w:rsidRPr="00EB5D1C" w:rsidTr="00E05F53">
        <w:trPr>
          <w:trHeight w:val="23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7C181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211773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235,75554</w:t>
            </w:r>
          </w:p>
        </w:tc>
      </w:tr>
      <w:tr w:rsidR="007C181F" w:rsidRPr="00EB5D1C" w:rsidTr="00A6745F">
        <w:trPr>
          <w:trHeight w:val="34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1F" w:rsidRPr="00EB5D1C" w:rsidRDefault="007C181F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F" w:rsidRPr="00EB5D1C" w:rsidRDefault="007C181F" w:rsidP="00596BAC">
            <w:pPr>
              <w:jc w:val="center"/>
              <w:rPr>
                <w:sz w:val="20"/>
              </w:rPr>
            </w:pPr>
          </w:p>
          <w:p w:rsidR="007C181F" w:rsidRPr="00EB5D1C" w:rsidRDefault="007C181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C181F" w:rsidRPr="00EB5D1C" w:rsidRDefault="007C181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181F" w:rsidRPr="00EB5D1C" w:rsidRDefault="007C181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F" w:rsidRPr="00EB5D1C" w:rsidRDefault="007C181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C181F" w:rsidRPr="00EB5D1C" w:rsidRDefault="007C181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C181F" w:rsidRPr="00EB5D1C" w:rsidRDefault="00561E56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67</w:t>
            </w:r>
            <w:r w:rsidR="007C181F" w:rsidRPr="00EB5D1C">
              <w:rPr>
                <w:sz w:val="20"/>
              </w:rPr>
              <w:t>,77154</w:t>
            </w:r>
          </w:p>
        </w:tc>
      </w:tr>
      <w:tr w:rsidR="00596BAC" w:rsidRPr="00EB5D1C" w:rsidTr="00E05F53">
        <w:trPr>
          <w:trHeight w:val="41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7C181F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Уплата налогов, сборов и иных платежей</w:t>
            </w:r>
            <w:r w:rsidR="00596BAC" w:rsidRPr="00EB5D1C">
              <w:rPr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7C181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211773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169,984</w:t>
            </w:r>
          </w:p>
          <w:p w:rsidR="00211773" w:rsidRPr="00EB5D1C" w:rsidRDefault="00211773" w:rsidP="007C181F">
            <w:pPr>
              <w:jc w:val="right"/>
              <w:rPr>
                <w:sz w:val="20"/>
              </w:rPr>
            </w:pPr>
          </w:p>
        </w:tc>
      </w:tr>
      <w:tr w:rsidR="00211773" w:rsidRPr="00EB5D1C" w:rsidTr="00E05F53">
        <w:trPr>
          <w:trHeight w:val="41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773" w:rsidRPr="00EB5D1C" w:rsidRDefault="00211773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Уличное освещение (госфинансы)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472,0</w:t>
            </w:r>
          </w:p>
        </w:tc>
      </w:tr>
      <w:tr w:rsidR="00211773" w:rsidRPr="00EB5D1C" w:rsidTr="00E05F53">
        <w:trPr>
          <w:trHeight w:val="41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773" w:rsidRPr="00EB5D1C" w:rsidRDefault="00211773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Уличное освещение (госфинансы)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4,80</w:t>
            </w:r>
          </w:p>
        </w:tc>
      </w:tr>
      <w:tr w:rsidR="00596BAC" w:rsidRPr="00EB5D1C" w:rsidTr="00A6745F">
        <w:trPr>
          <w:trHeight w:val="48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7C181F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</w:tr>
      <w:tr w:rsidR="00596BAC" w:rsidRPr="00EB5D1C" w:rsidTr="00E05F53">
        <w:trPr>
          <w:trHeight w:val="4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7C181F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</w:tr>
      <w:tr w:rsidR="00596BAC" w:rsidRPr="00EB5D1C" w:rsidTr="00E05F53">
        <w:trPr>
          <w:trHeight w:val="55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7C181F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</w:tr>
      <w:tr w:rsidR="00596BAC" w:rsidRPr="00EB5D1C" w:rsidTr="00A6745F">
        <w:trPr>
          <w:trHeight w:val="41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211773" w:rsidP="00211773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8506,84103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211773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8506,84103</w:t>
            </w:r>
          </w:p>
        </w:tc>
      </w:tr>
      <w:tr w:rsidR="00596BAC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211773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8506,84103</w:t>
            </w:r>
          </w:p>
        </w:tc>
      </w:tr>
      <w:tr w:rsidR="00211773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773" w:rsidRPr="00EB5D1C" w:rsidRDefault="00211773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624,448</w:t>
            </w:r>
          </w:p>
        </w:tc>
      </w:tr>
      <w:tr w:rsidR="00211773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773" w:rsidRPr="00EB5D1C" w:rsidRDefault="00211773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211773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624,448</w:t>
            </w:r>
          </w:p>
        </w:tc>
      </w:tr>
      <w:tr w:rsidR="00211773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773" w:rsidRPr="00EB5D1C" w:rsidRDefault="0078290A" w:rsidP="0078290A">
            <w:pPr>
              <w:rPr>
                <w:sz w:val="20"/>
              </w:rPr>
            </w:pPr>
            <w:r w:rsidRPr="00EB5D1C">
              <w:rPr>
                <w:bCs/>
                <w:color w:val="000000"/>
                <w:sz w:val="20"/>
              </w:rPr>
              <w:t>Иные межбюджетные трансферты</w:t>
            </w:r>
            <w:r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bCs/>
                <w:color w:val="000000"/>
                <w:sz w:val="20"/>
              </w:rPr>
              <w:t>на 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  <w:r w:rsidRPr="00EB5D1C">
              <w:rPr>
                <w:sz w:val="20"/>
              </w:rPr>
              <w:t xml:space="preserve"> </w:t>
            </w:r>
            <w:r w:rsidRPr="00EB5D1C">
              <w:rPr>
                <w:bCs/>
                <w:color w:val="000000"/>
                <w:sz w:val="20"/>
              </w:rPr>
              <w:t>на 2019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</w:p>
          <w:p w:rsidR="0078290A" w:rsidRPr="00EB5D1C" w:rsidRDefault="0078290A" w:rsidP="00596BAC">
            <w:pPr>
              <w:jc w:val="center"/>
              <w:rPr>
                <w:sz w:val="20"/>
              </w:rPr>
            </w:pPr>
          </w:p>
          <w:p w:rsidR="0078290A" w:rsidRPr="00EB5D1C" w:rsidRDefault="0078290A" w:rsidP="00596BAC">
            <w:pPr>
              <w:jc w:val="center"/>
              <w:rPr>
                <w:sz w:val="20"/>
              </w:rPr>
            </w:pPr>
          </w:p>
          <w:p w:rsidR="0078290A" w:rsidRPr="00EB5D1C" w:rsidRDefault="0078290A" w:rsidP="00596BAC">
            <w:pPr>
              <w:jc w:val="center"/>
              <w:rPr>
                <w:sz w:val="20"/>
              </w:rPr>
            </w:pPr>
          </w:p>
          <w:p w:rsidR="0078290A" w:rsidRPr="00EB5D1C" w:rsidRDefault="0078290A" w:rsidP="00596BAC">
            <w:pPr>
              <w:jc w:val="center"/>
              <w:rPr>
                <w:sz w:val="20"/>
              </w:rPr>
            </w:pPr>
          </w:p>
          <w:p w:rsidR="0078290A" w:rsidRPr="00EB5D1C" w:rsidRDefault="0078290A" w:rsidP="00596BAC">
            <w:pPr>
              <w:jc w:val="center"/>
              <w:rPr>
                <w:sz w:val="20"/>
              </w:rPr>
            </w:pPr>
          </w:p>
          <w:p w:rsidR="0078290A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773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73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99.0.00.7033.0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78290A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328,6</w:t>
            </w:r>
          </w:p>
        </w:tc>
      </w:tr>
      <w:tr w:rsidR="00211773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1773" w:rsidRPr="00EB5D1C" w:rsidRDefault="0078290A" w:rsidP="0078290A">
            <w:pPr>
              <w:rPr>
                <w:sz w:val="20"/>
              </w:rPr>
            </w:pPr>
            <w:r w:rsidRPr="00EB5D1C">
              <w:rPr>
                <w:bCs/>
                <w:color w:val="000000"/>
                <w:sz w:val="20"/>
              </w:rPr>
              <w:t>Иные межбюджетные трансферты</w:t>
            </w:r>
            <w:r w:rsidRPr="00EB5D1C">
              <w:rPr>
                <w:color w:val="000000"/>
                <w:sz w:val="20"/>
              </w:rPr>
              <w:t xml:space="preserve"> </w:t>
            </w:r>
            <w:r w:rsidRPr="00EB5D1C">
              <w:rPr>
                <w:bCs/>
                <w:color w:val="000000"/>
                <w:sz w:val="20"/>
              </w:rPr>
              <w:t>на 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  <w:r w:rsidRPr="00EB5D1C">
              <w:rPr>
                <w:sz w:val="20"/>
              </w:rPr>
              <w:t xml:space="preserve"> </w:t>
            </w:r>
            <w:r w:rsidRPr="00EB5D1C">
              <w:rPr>
                <w:bCs/>
                <w:color w:val="000000"/>
                <w:sz w:val="20"/>
              </w:rPr>
              <w:t xml:space="preserve">на 2019 </w:t>
            </w:r>
            <w:proofErr w:type="spellStart"/>
            <w:r w:rsidRPr="00EB5D1C">
              <w:rPr>
                <w:bCs/>
                <w:color w:val="000000"/>
                <w:sz w:val="20"/>
              </w:rPr>
              <w:t>год»софинансирование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73" w:rsidRPr="00EB5D1C" w:rsidRDefault="00211773" w:rsidP="00596BAC">
            <w:pPr>
              <w:jc w:val="center"/>
              <w:rPr>
                <w:sz w:val="20"/>
              </w:rPr>
            </w:pPr>
          </w:p>
          <w:p w:rsidR="0078290A" w:rsidRPr="00EB5D1C" w:rsidRDefault="0078290A" w:rsidP="00596BAC">
            <w:pPr>
              <w:jc w:val="center"/>
              <w:rPr>
                <w:sz w:val="20"/>
              </w:rPr>
            </w:pPr>
          </w:p>
          <w:p w:rsidR="0078290A" w:rsidRPr="00EB5D1C" w:rsidRDefault="0078290A" w:rsidP="00596BAC">
            <w:pPr>
              <w:jc w:val="center"/>
              <w:rPr>
                <w:sz w:val="20"/>
              </w:rPr>
            </w:pPr>
          </w:p>
          <w:p w:rsidR="0078290A" w:rsidRPr="00EB5D1C" w:rsidRDefault="0078290A" w:rsidP="00596BAC">
            <w:pPr>
              <w:jc w:val="center"/>
              <w:rPr>
                <w:sz w:val="20"/>
              </w:rPr>
            </w:pPr>
          </w:p>
          <w:p w:rsidR="0078290A" w:rsidRPr="00EB5D1C" w:rsidRDefault="0078290A" w:rsidP="00596BAC">
            <w:pPr>
              <w:jc w:val="center"/>
              <w:rPr>
                <w:sz w:val="20"/>
              </w:rPr>
            </w:pPr>
          </w:p>
          <w:p w:rsidR="0078290A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1773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73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033.0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11773" w:rsidRPr="00EB5D1C" w:rsidRDefault="0078290A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17,295</w:t>
            </w:r>
          </w:p>
        </w:tc>
      </w:tr>
      <w:tr w:rsidR="004C4D23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D23" w:rsidRPr="00EB5D1C" w:rsidRDefault="004C4D23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</w:t>
            </w:r>
            <w:proofErr w:type="spellStart"/>
            <w:r w:rsidRPr="00EB5D1C">
              <w:rPr>
                <w:sz w:val="20"/>
              </w:rPr>
              <w:t>двор.территории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D23" w:rsidRPr="00EB5D1C" w:rsidRDefault="004C4D23" w:rsidP="00596BAC">
            <w:pPr>
              <w:rPr>
                <w:sz w:val="20"/>
              </w:rPr>
            </w:pPr>
          </w:p>
          <w:p w:rsidR="004C4D23" w:rsidRPr="00EB5D1C" w:rsidRDefault="004C4D23" w:rsidP="00596BAC">
            <w:pPr>
              <w:rPr>
                <w:sz w:val="20"/>
              </w:rPr>
            </w:pPr>
          </w:p>
          <w:p w:rsidR="004C4D23" w:rsidRPr="00EB5D1C" w:rsidRDefault="004C4D23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</w:t>
            </w:r>
            <w:r w:rsidRPr="00EB5D1C">
              <w:rPr>
                <w:sz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C4D23" w:rsidRPr="00EB5D1C" w:rsidRDefault="004C4D23" w:rsidP="007C181F">
            <w:pPr>
              <w:jc w:val="right"/>
              <w:rPr>
                <w:sz w:val="20"/>
              </w:rPr>
            </w:pPr>
          </w:p>
          <w:p w:rsidR="004C4D23" w:rsidRPr="00EB5D1C" w:rsidRDefault="004C4D23" w:rsidP="007C181F">
            <w:pPr>
              <w:jc w:val="right"/>
              <w:rPr>
                <w:sz w:val="20"/>
              </w:rPr>
            </w:pPr>
          </w:p>
          <w:p w:rsidR="004C4D23" w:rsidRPr="00EB5D1C" w:rsidRDefault="000A6421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4744</w:t>
            </w:r>
            <w:r w:rsidR="0078290A" w:rsidRPr="00EB5D1C">
              <w:rPr>
                <w:sz w:val="20"/>
              </w:rPr>
              <w:t>,0</w:t>
            </w:r>
          </w:p>
        </w:tc>
      </w:tr>
      <w:tr w:rsidR="004C4D23" w:rsidRPr="00EB5D1C" w:rsidTr="00E05F53">
        <w:trPr>
          <w:trHeight w:val="43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D23" w:rsidRPr="00EB5D1C" w:rsidRDefault="004C4D23" w:rsidP="00596BAC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D23" w:rsidRPr="00EB5D1C" w:rsidRDefault="004C4D23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</w:t>
            </w:r>
            <w:r w:rsidRPr="00EB5D1C">
              <w:rPr>
                <w:sz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C4D23" w:rsidRPr="00EB5D1C" w:rsidRDefault="000A6421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4744</w:t>
            </w:r>
            <w:r w:rsidR="0078290A" w:rsidRPr="00EB5D1C">
              <w:rPr>
                <w:sz w:val="20"/>
              </w:rPr>
              <w:t>,0</w:t>
            </w:r>
          </w:p>
        </w:tc>
      </w:tr>
      <w:tr w:rsidR="004C4D23" w:rsidRPr="00EB5D1C" w:rsidTr="00E05F53">
        <w:trPr>
          <w:trHeight w:val="55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D23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D23" w:rsidRPr="00EB5D1C" w:rsidRDefault="004C4D23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</w:t>
            </w:r>
            <w:r w:rsidRPr="00EB5D1C">
              <w:rPr>
                <w:sz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4C4D23" w:rsidRPr="00EB5D1C" w:rsidRDefault="000A6421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4744</w:t>
            </w:r>
            <w:r w:rsidR="0078290A" w:rsidRPr="00EB5D1C">
              <w:rPr>
                <w:sz w:val="20"/>
              </w:rPr>
              <w:t>,0</w:t>
            </w:r>
          </w:p>
        </w:tc>
      </w:tr>
      <w:tr w:rsidR="004C4D23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4D23" w:rsidRPr="00EB5D1C" w:rsidRDefault="004C4D23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</w:t>
            </w:r>
            <w:proofErr w:type="spellStart"/>
            <w:r w:rsidRPr="00EB5D1C">
              <w:rPr>
                <w:sz w:val="20"/>
              </w:rPr>
              <w:t>двор.территории</w:t>
            </w:r>
            <w:proofErr w:type="spellEnd"/>
            <w:r w:rsidRPr="00EB5D1C">
              <w:rPr>
                <w:sz w:val="20"/>
              </w:rPr>
              <w:t xml:space="preserve"> </w:t>
            </w:r>
            <w:proofErr w:type="spellStart"/>
            <w:r w:rsidR="000C34B2" w:rsidRPr="00EB5D1C">
              <w:rPr>
                <w:sz w:val="20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3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4D23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23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D23" w:rsidRPr="00EB5D1C" w:rsidRDefault="004C4D23" w:rsidP="00596BAC">
            <w:pPr>
              <w:rPr>
                <w:sz w:val="20"/>
              </w:rPr>
            </w:pPr>
          </w:p>
          <w:p w:rsidR="000C34B2" w:rsidRPr="00EB5D1C" w:rsidRDefault="000C34B2" w:rsidP="00596BAC">
            <w:pPr>
              <w:rPr>
                <w:sz w:val="20"/>
              </w:rPr>
            </w:pPr>
          </w:p>
          <w:p w:rsidR="000C34B2" w:rsidRPr="00EB5D1C" w:rsidRDefault="000C34B2" w:rsidP="00596BAC">
            <w:pPr>
              <w:rPr>
                <w:sz w:val="20"/>
              </w:rPr>
            </w:pPr>
          </w:p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</w:t>
            </w:r>
            <w:r w:rsidRPr="00EB5D1C">
              <w:rPr>
                <w:sz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D23" w:rsidRPr="00EB5D1C" w:rsidRDefault="004C4D23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C34B2" w:rsidRPr="00EB5D1C" w:rsidRDefault="000C34B2" w:rsidP="007C181F">
            <w:pPr>
              <w:jc w:val="right"/>
              <w:rPr>
                <w:sz w:val="20"/>
              </w:rPr>
            </w:pPr>
          </w:p>
          <w:p w:rsidR="000C34B2" w:rsidRPr="00EB5D1C" w:rsidRDefault="000C34B2" w:rsidP="007C181F">
            <w:pPr>
              <w:jc w:val="right"/>
              <w:rPr>
                <w:sz w:val="20"/>
              </w:rPr>
            </w:pPr>
          </w:p>
          <w:p w:rsidR="000C34B2" w:rsidRPr="00EB5D1C" w:rsidRDefault="000C34B2" w:rsidP="007C181F">
            <w:pPr>
              <w:jc w:val="right"/>
              <w:rPr>
                <w:sz w:val="20"/>
              </w:rPr>
            </w:pPr>
          </w:p>
          <w:p w:rsidR="004C4D23" w:rsidRPr="00EB5D1C" w:rsidRDefault="008F1A20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197,66671</w:t>
            </w:r>
          </w:p>
        </w:tc>
      </w:tr>
      <w:tr w:rsidR="000C34B2" w:rsidRPr="00EB5D1C" w:rsidTr="00E05F53">
        <w:trPr>
          <w:trHeight w:val="5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</w:t>
            </w:r>
            <w:r w:rsidRPr="00EB5D1C">
              <w:rPr>
                <w:sz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C34B2" w:rsidRPr="00EB5D1C" w:rsidRDefault="008F1A20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197,66671</w:t>
            </w:r>
          </w:p>
        </w:tc>
      </w:tr>
      <w:tr w:rsidR="000C34B2" w:rsidRPr="00EB5D1C" w:rsidTr="00E05F53">
        <w:trPr>
          <w:trHeight w:val="5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</w:t>
            </w:r>
            <w:r w:rsidRPr="00EB5D1C">
              <w:rPr>
                <w:sz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C34B2" w:rsidRPr="00EB5D1C" w:rsidRDefault="008F1A20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197,66671</w:t>
            </w:r>
          </w:p>
        </w:tc>
      </w:tr>
      <w:tr w:rsidR="000C34B2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4B2" w:rsidRPr="00EB5D1C" w:rsidRDefault="000C34B2" w:rsidP="000C34B2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</w:t>
            </w:r>
            <w:proofErr w:type="spellStart"/>
            <w:r w:rsidRPr="00EB5D1C">
              <w:rPr>
                <w:sz w:val="20"/>
              </w:rPr>
              <w:t>общ.простр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rPr>
                <w:sz w:val="20"/>
              </w:rPr>
            </w:pPr>
          </w:p>
          <w:p w:rsidR="000C34B2" w:rsidRPr="00EB5D1C" w:rsidRDefault="000C34B2" w:rsidP="00596BAC">
            <w:pPr>
              <w:rPr>
                <w:sz w:val="20"/>
              </w:rPr>
            </w:pPr>
          </w:p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C34B2" w:rsidRPr="00EB5D1C" w:rsidRDefault="000C34B2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431,520</w:t>
            </w:r>
          </w:p>
        </w:tc>
      </w:tr>
      <w:tr w:rsidR="000C34B2" w:rsidRPr="00EB5D1C" w:rsidTr="00E05F53">
        <w:trPr>
          <w:trHeight w:val="44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4B2" w:rsidRPr="00EB5D1C" w:rsidRDefault="000C34B2" w:rsidP="000C34B2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C34B2" w:rsidRPr="00EB5D1C" w:rsidRDefault="000C34B2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431,520</w:t>
            </w:r>
          </w:p>
        </w:tc>
      </w:tr>
      <w:tr w:rsidR="000C34B2" w:rsidRPr="00EB5D1C" w:rsidTr="00F03919">
        <w:trPr>
          <w:trHeight w:val="4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4B2" w:rsidRPr="00EB5D1C" w:rsidRDefault="000C34B2" w:rsidP="000C34B2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C34B2" w:rsidRPr="00EB5D1C" w:rsidRDefault="000C34B2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431,520</w:t>
            </w:r>
          </w:p>
        </w:tc>
      </w:tr>
      <w:tr w:rsidR="000C34B2" w:rsidRPr="00EB5D1C" w:rsidTr="00A6745F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4B2" w:rsidRPr="00EB5D1C" w:rsidRDefault="000C34B2" w:rsidP="000C34B2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</w:t>
            </w:r>
            <w:proofErr w:type="spellStart"/>
            <w:r w:rsidRPr="00EB5D1C">
              <w:rPr>
                <w:sz w:val="20"/>
              </w:rPr>
              <w:t>общ.простр</w:t>
            </w:r>
            <w:proofErr w:type="spellEnd"/>
            <w:r w:rsidRPr="00EB5D1C">
              <w:rPr>
                <w:sz w:val="20"/>
              </w:rPr>
              <w:t xml:space="preserve"> </w:t>
            </w:r>
            <w:proofErr w:type="spellStart"/>
            <w:r w:rsidRPr="00EB5D1C">
              <w:rPr>
                <w:sz w:val="20"/>
              </w:rPr>
              <w:t>софинансир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rPr>
                <w:sz w:val="20"/>
              </w:rPr>
            </w:pPr>
          </w:p>
          <w:p w:rsidR="000C34B2" w:rsidRPr="00EB5D1C" w:rsidRDefault="000C34B2" w:rsidP="00596BAC">
            <w:pPr>
              <w:rPr>
                <w:sz w:val="20"/>
              </w:rPr>
            </w:pPr>
          </w:p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C34B2" w:rsidRPr="00EB5D1C" w:rsidRDefault="000C34B2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17,980</w:t>
            </w:r>
          </w:p>
        </w:tc>
      </w:tr>
      <w:tr w:rsidR="000C34B2" w:rsidRPr="00EB5D1C" w:rsidTr="00F03919">
        <w:trPr>
          <w:trHeight w:val="5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4B2" w:rsidRPr="00EB5D1C" w:rsidRDefault="000C34B2" w:rsidP="000C34B2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rPr>
                <w:sz w:val="20"/>
              </w:rPr>
            </w:pPr>
          </w:p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C34B2" w:rsidRPr="00EB5D1C" w:rsidRDefault="000C34B2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17,980</w:t>
            </w:r>
          </w:p>
        </w:tc>
      </w:tr>
      <w:tr w:rsidR="000C34B2" w:rsidRPr="00EB5D1C" w:rsidTr="00E05F53">
        <w:trPr>
          <w:trHeight w:val="4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4B2" w:rsidRPr="00EB5D1C" w:rsidRDefault="000C34B2" w:rsidP="000C34B2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rPr>
                <w:sz w:val="20"/>
              </w:rPr>
            </w:pPr>
          </w:p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99.0.</w:t>
            </w:r>
            <w:r w:rsidRPr="00EB5D1C">
              <w:rPr>
                <w:sz w:val="20"/>
                <w:lang w:val="en-US"/>
              </w:rPr>
              <w:t>F</w:t>
            </w:r>
            <w:r w:rsidRPr="00EB5D1C">
              <w:rPr>
                <w:sz w:val="20"/>
              </w:rPr>
              <w:t>2.5</w:t>
            </w:r>
            <w:r w:rsidRPr="00EB5D1C">
              <w:rPr>
                <w:sz w:val="20"/>
                <w:lang w:val="en-US"/>
              </w:rPr>
              <w:t>555</w:t>
            </w:r>
            <w:r w:rsidRPr="00EB5D1C">
              <w:rPr>
                <w:sz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C34B2" w:rsidRPr="00EB5D1C" w:rsidRDefault="000C34B2" w:rsidP="007C181F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17,980</w:t>
            </w:r>
          </w:p>
        </w:tc>
      </w:tr>
      <w:tr w:rsidR="00596BAC" w:rsidRPr="00EB5D1C" w:rsidTr="00E05F53">
        <w:trPr>
          <w:trHeight w:val="2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78290A" w:rsidP="0078290A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</w:rPr>
              <w:t>10425,17145</w:t>
            </w:r>
          </w:p>
        </w:tc>
      </w:tr>
      <w:tr w:rsidR="00596BAC" w:rsidRPr="00EB5D1C" w:rsidTr="00E05F53">
        <w:trPr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78290A" w:rsidP="007C181F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</w:rPr>
              <w:t>10425,17145</w:t>
            </w:r>
          </w:p>
        </w:tc>
      </w:tr>
      <w:tr w:rsidR="00596BAC" w:rsidRPr="00EB5D1C" w:rsidTr="00F03919">
        <w:trPr>
          <w:trHeight w:val="38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8A4A93" w:rsidP="007C181F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64</w:t>
            </w:r>
            <w:r w:rsidR="0078290A" w:rsidRPr="00EB5D1C">
              <w:rPr>
                <w:sz w:val="20"/>
              </w:rPr>
              <w:t>79,5092</w:t>
            </w:r>
          </w:p>
        </w:tc>
      </w:tr>
      <w:tr w:rsidR="00596BAC" w:rsidRPr="00EB5D1C" w:rsidTr="00EF1096">
        <w:trPr>
          <w:trHeight w:val="5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BAC" w:rsidRPr="00EB5D1C" w:rsidRDefault="00596BAC" w:rsidP="00596BAC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8A4A93" w:rsidP="007C181F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461</w:t>
            </w:r>
            <w:r w:rsidR="0078290A" w:rsidRPr="00EB5D1C">
              <w:rPr>
                <w:sz w:val="20"/>
              </w:rPr>
              <w:t>3,21444</w:t>
            </w:r>
          </w:p>
        </w:tc>
      </w:tr>
      <w:tr w:rsidR="00596BAC" w:rsidRPr="00EB5D1C" w:rsidTr="00A6745F">
        <w:trPr>
          <w:trHeight w:val="4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BAC" w:rsidRPr="00EB5D1C" w:rsidRDefault="00596BAC" w:rsidP="00596BAC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8A4A93" w:rsidP="007C181F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461</w:t>
            </w:r>
            <w:r w:rsidR="0078290A" w:rsidRPr="00EB5D1C">
              <w:rPr>
                <w:sz w:val="20"/>
              </w:rPr>
              <w:t>3,21444</w:t>
            </w:r>
          </w:p>
        </w:tc>
      </w:tr>
      <w:tr w:rsidR="00596BAC" w:rsidRPr="00EB5D1C" w:rsidTr="00F03919">
        <w:trPr>
          <w:trHeight w:val="4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8A4A93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182</w:t>
            </w:r>
            <w:r w:rsidR="0078290A" w:rsidRPr="00EB5D1C">
              <w:rPr>
                <w:sz w:val="20"/>
              </w:rPr>
              <w:t>5,7887</w:t>
            </w:r>
          </w:p>
        </w:tc>
      </w:tr>
      <w:tr w:rsidR="00596BAC" w:rsidRPr="00EB5D1C" w:rsidTr="00F03919">
        <w:trPr>
          <w:trHeight w:val="5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8A4A93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182</w:t>
            </w:r>
            <w:r w:rsidR="0078290A" w:rsidRPr="00EB5D1C">
              <w:rPr>
                <w:sz w:val="20"/>
              </w:rPr>
              <w:t>5,7887</w:t>
            </w:r>
          </w:p>
        </w:tc>
      </w:tr>
      <w:tr w:rsidR="00596BAC" w:rsidRPr="00EB5D1C" w:rsidTr="00E05F53">
        <w:trPr>
          <w:trHeight w:val="241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8A4A93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40.0</w:t>
            </w:r>
          </w:p>
        </w:tc>
      </w:tr>
      <w:tr w:rsidR="00596BAC" w:rsidRPr="00EB5D1C" w:rsidTr="00F03919">
        <w:trPr>
          <w:trHeight w:val="39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8A4A93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40.0</w:t>
            </w:r>
          </w:p>
        </w:tc>
      </w:tr>
      <w:tr w:rsidR="0078290A" w:rsidRPr="00EB5D1C" w:rsidTr="00F03919">
        <w:trPr>
          <w:trHeight w:val="39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A" w:rsidRPr="00EB5D1C" w:rsidRDefault="0078290A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Проведение работ по </w:t>
            </w:r>
            <w:proofErr w:type="spellStart"/>
            <w:r w:rsidRPr="00EB5D1C">
              <w:rPr>
                <w:sz w:val="20"/>
              </w:rPr>
              <w:t>кап.ремонту</w:t>
            </w:r>
            <w:proofErr w:type="spellEnd"/>
            <w:r w:rsidRPr="00EB5D1C">
              <w:rPr>
                <w:sz w:val="20"/>
              </w:rPr>
              <w:t xml:space="preserve"> памятников и других мемориальных объектов, увековечивающих память о защитниках </w:t>
            </w:r>
            <w:proofErr w:type="spellStart"/>
            <w:r w:rsidRPr="00EB5D1C">
              <w:rPr>
                <w:sz w:val="20"/>
              </w:rPr>
              <w:t>отечестваемориальных</w:t>
            </w:r>
            <w:proofErr w:type="spellEnd"/>
            <w:r w:rsidRPr="00EB5D1C">
              <w:rPr>
                <w:sz w:val="20"/>
              </w:rPr>
              <w:t xml:space="preserve"> </w:t>
            </w:r>
            <w:r w:rsidRPr="00EB5D1C">
              <w:rPr>
                <w:sz w:val="20"/>
              </w:rPr>
              <w:lastRenderedPageBreak/>
              <w:t>объектов, увековечивающих память о защитниках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A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90A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90A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90A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99.0.00.7045.0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90A" w:rsidRPr="00EB5D1C" w:rsidRDefault="0078290A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90A" w:rsidRPr="00EB5D1C" w:rsidRDefault="0078290A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2869,92825</w:t>
            </w:r>
          </w:p>
        </w:tc>
      </w:tr>
      <w:tr w:rsidR="004D3FC8" w:rsidRPr="00EB5D1C" w:rsidTr="00A6745F">
        <w:trPr>
          <w:trHeight w:val="46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C8" w:rsidRPr="00EB5D1C" w:rsidRDefault="0078290A" w:rsidP="0078290A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 xml:space="preserve">Проведение работ по </w:t>
            </w:r>
            <w:proofErr w:type="spellStart"/>
            <w:r w:rsidRPr="00EB5D1C">
              <w:rPr>
                <w:sz w:val="20"/>
              </w:rPr>
              <w:t>кап.ремонту</w:t>
            </w:r>
            <w:proofErr w:type="spellEnd"/>
            <w:r w:rsidRPr="00EB5D1C">
              <w:rPr>
                <w:sz w:val="20"/>
              </w:rPr>
              <w:t xml:space="preserve"> памятников и других мемориальных объектов, увековечивающих память о защитниках </w:t>
            </w:r>
            <w:proofErr w:type="spellStart"/>
            <w:r w:rsidRPr="00EB5D1C">
              <w:rPr>
                <w:sz w:val="20"/>
              </w:rPr>
              <w:t>отечества</w:t>
            </w:r>
            <w:r w:rsidR="004D3FC8" w:rsidRPr="00EB5D1C">
              <w:rPr>
                <w:sz w:val="20"/>
              </w:rPr>
              <w:t>емориальных</w:t>
            </w:r>
            <w:proofErr w:type="spellEnd"/>
            <w:r w:rsidR="004D3FC8" w:rsidRPr="00EB5D1C">
              <w:rPr>
                <w:sz w:val="20"/>
              </w:rPr>
              <w:t xml:space="preserve"> объектов, увековечивающих память о защитниках Отечества </w:t>
            </w:r>
            <w:r w:rsidRPr="00EB5D1C">
              <w:rPr>
                <w:sz w:val="20"/>
              </w:rPr>
              <w:t>(</w:t>
            </w:r>
            <w:proofErr w:type="spellStart"/>
            <w:r w:rsidRPr="00EB5D1C">
              <w:rPr>
                <w:sz w:val="20"/>
              </w:rPr>
              <w:t>софин</w:t>
            </w:r>
            <w:proofErr w:type="spellEnd"/>
            <w:r w:rsidRPr="00EB5D1C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C8" w:rsidRPr="00EB5D1C" w:rsidRDefault="004D3FC8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C8" w:rsidRPr="00EB5D1C" w:rsidRDefault="004D3FC8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C8" w:rsidRPr="00EB5D1C" w:rsidRDefault="004D3FC8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C8" w:rsidRPr="00EB5D1C" w:rsidRDefault="004D3FC8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="00252D5F" w:rsidRPr="00EB5D1C">
              <w:rPr>
                <w:sz w:val="20"/>
                <w:lang w:val="en-US"/>
              </w:rPr>
              <w:t>045</w:t>
            </w:r>
            <w:r w:rsidR="00252D5F" w:rsidRPr="00EB5D1C">
              <w:rPr>
                <w:sz w:val="20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C8" w:rsidRPr="00EB5D1C" w:rsidRDefault="004D3FC8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C8" w:rsidRPr="00EB5D1C" w:rsidRDefault="00252D5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956,643</w:t>
            </w:r>
          </w:p>
        </w:tc>
      </w:tr>
      <w:tr w:rsidR="004D3FC8" w:rsidRPr="00EB5D1C" w:rsidTr="00A6745F">
        <w:trPr>
          <w:trHeight w:val="46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C8" w:rsidRPr="00EB5D1C" w:rsidRDefault="00252D5F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C8" w:rsidRPr="00EB5D1C" w:rsidRDefault="00252D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C8" w:rsidRPr="00EB5D1C" w:rsidRDefault="00252D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C8" w:rsidRPr="00EB5D1C" w:rsidRDefault="00252D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C8" w:rsidRPr="00EB5D1C" w:rsidRDefault="00252D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S045</w:t>
            </w:r>
            <w:r w:rsidRPr="00EB5D1C">
              <w:rPr>
                <w:sz w:val="20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C8" w:rsidRPr="00EB5D1C" w:rsidRDefault="00252D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C8" w:rsidRPr="00EB5D1C" w:rsidRDefault="00252D5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956,643</w:t>
            </w:r>
          </w:p>
        </w:tc>
      </w:tr>
      <w:tr w:rsidR="00252D5F" w:rsidRPr="00EB5D1C" w:rsidTr="00A6745F">
        <w:trPr>
          <w:trHeight w:val="46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5F" w:rsidRPr="00EB5D1C" w:rsidRDefault="00252D5F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5F" w:rsidRPr="00EB5D1C" w:rsidRDefault="00252D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D5F" w:rsidRPr="00EB5D1C" w:rsidRDefault="00252D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D5F" w:rsidRPr="00EB5D1C" w:rsidRDefault="00252D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D5F" w:rsidRPr="00EB5D1C" w:rsidRDefault="00252D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S045</w:t>
            </w:r>
            <w:r w:rsidRPr="00EB5D1C">
              <w:rPr>
                <w:sz w:val="20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D5F" w:rsidRPr="00EB5D1C" w:rsidRDefault="00252D5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D5F" w:rsidRPr="00EB5D1C" w:rsidRDefault="00252D5F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956,643</w:t>
            </w:r>
          </w:p>
        </w:tc>
      </w:tr>
      <w:tr w:rsidR="000C34B2" w:rsidRPr="00EB5D1C" w:rsidTr="00A6745F">
        <w:trPr>
          <w:trHeight w:val="46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B5D1C">
              <w:rPr>
                <w:sz w:val="20"/>
              </w:rPr>
              <w:t>гос.программы</w:t>
            </w:r>
            <w:proofErr w:type="spellEnd"/>
            <w:r w:rsidRPr="00EB5D1C">
              <w:rPr>
                <w:sz w:val="20"/>
              </w:rPr>
              <w:t xml:space="preserve"> </w:t>
            </w:r>
            <w:proofErr w:type="spellStart"/>
            <w:r w:rsidRPr="00EB5D1C">
              <w:rPr>
                <w:sz w:val="20"/>
              </w:rPr>
              <w:t>НСО»Управление</w:t>
            </w:r>
            <w:proofErr w:type="spellEnd"/>
            <w:r w:rsidRPr="00EB5D1C">
              <w:rPr>
                <w:sz w:val="20"/>
              </w:rPr>
              <w:t xml:space="preserve"> </w:t>
            </w:r>
            <w:proofErr w:type="spellStart"/>
            <w:r w:rsidRPr="00EB5D1C">
              <w:rPr>
                <w:sz w:val="20"/>
              </w:rPr>
              <w:t>гос.финансами</w:t>
            </w:r>
            <w:proofErr w:type="spellEnd"/>
            <w:r w:rsidRPr="00EB5D1C">
              <w:rPr>
                <w:sz w:val="20"/>
              </w:rPr>
              <w:t xml:space="preserve"> в НСО на 2014-2019годы»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117,9</w:t>
            </w:r>
          </w:p>
        </w:tc>
      </w:tr>
      <w:tr w:rsidR="000C34B2" w:rsidRPr="00EB5D1C" w:rsidTr="00A6745F">
        <w:trPr>
          <w:trHeight w:val="46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B2" w:rsidRPr="00EB5D1C" w:rsidRDefault="000C34B2" w:rsidP="00596BAC">
            <w:pPr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117,9</w:t>
            </w:r>
          </w:p>
        </w:tc>
      </w:tr>
      <w:tr w:rsidR="000C34B2" w:rsidRPr="00EB5D1C" w:rsidTr="00A6745F">
        <w:trPr>
          <w:trHeight w:val="46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B2" w:rsidRPr="00EB5D1C" w:rsidRDefault="000C34B2" w:rsidP="00596BAC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99.0.00.7051.0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117,9</w:t>
            </w:r>
          </w:p>
        </w:tc>
      </w:tr>
      <w:tr w:rsidR="000C34B2" w:rsidRPr="00EB5D1C" w:rsidTr="00A6745F">
        <w:trPr>
          <w:trHeight w:val="46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B2" w:rsidRPr="00EB5D1C" w:rsidRDefault="00A17B24" w:rsidP="00596BAC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B5D1C">
              <w:rPr>
                <w:sz w:val="20"/>
              </w:rPr>
              <w:t>гос.программы</w:t>
            </w:r>
            <w:proofErr w:type="spellEnd"/>
            <w:r w:rsidRPr="00EB5D1C">
              <w:rPr>
                <w:sz w:val="20"/>
              </w:rPr>
              <w:t xml:space="preserve"> </w:t>
            </w:r>
            <w:proofErr w:type="spellStart"/>
            <w:r w:rsidRPr="00EB5D1C">
              <w:rPr>
                <w:sz w:val="20"/>
              </w:rPr>
              <w:t>НСО»Управление</w:t>
            </w:r>
            <w:proofErr w:type="spellEnd"/>
            <w:r w:rsidRPr="00EB5D1C">
              <w:rPr>
                <w:sz w:val="20"/>
              </w:rPr>
              <w:t xml:space="preserve"> </w:t>
            </w:r>
            <w:proofErr w:type="spellStart"/>
            <w:r w:rsidRPr="00EB5D1C">
              <w:rPr>
                <w:sz w:val="20"/>
              </w:rPr>
              <w:t>гос.финансами</w:t>
            </w:r>
            <w:proofErr w:type="spellEnd"/>
            <w:r w:rsidRPr="00EB5D1C">
              <w:rPr>
                <w:sz w:val="20"/>
              </w:rPr>
              <w:t xml:space="preserve"> в НСО на 2014-2019годы»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B2" w:rsidRPr="00EB5D1C" w:rsidRDefault="00A17B24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A17B24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A17B24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4B2" w:rsidRPr="00EB5D1C" w:rsidRDefault="00A17B24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0C34B2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4B2" w:rsidRPr="00EB5D1C" w:rsidRDefault="00A17B24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1.191</w:t>
            </w:r>
          </w:p>
        </w:tc>
      </w:tr>
      <w:tr w:rsidR="00A17B24" w:rsidRPr="00EB5D1C" w:rsidTr="00A6745F">
        <w:trPr>
          <w:trHeight w:val="46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24" w:rsidRPr="00EB5D1C" w:rsidRDefault="00A17B24" w:rsidP="00596BAC">
            <w:pPr>
              <w:rPr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1.191</w:t>
            </w:r>
          </w:p>
        </w:tc>
      </w:tr>
      <w:tr w:rsidR="00A17B24" w:rsidRPr="00EB5D1C" w:rsidTr="00E05F53">
        <w:trPr>
          <w:trHeight w:val="31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24" w:rsidRPr="00EB5D1C" w:rsidRDefault="00A17B24" w:rsidP="00596BAC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1.191</w:t>
            </w:r>
          </w:p>
        </w:tc>
      </w:tr>
      <w:tr w:rsidR="00A17B24" w:rsidRPr="00EB5D1C" w:rsidTr="00A6745F">
        <w:trPr>
          <w:trHeight w:val="46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24" w:rsidRPr="00EB5D1C" w:rsidRDefault="00A17B24" w:rsidP="00596BAC">
            <w:pPr>
              <w:rPr>
                <w:color w:val="000000"/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0.253</w:t>
            </w:r>
          </w:p>
        </w:tc>
      </w:tr>
      <w:tr w:rsidR="00A17B24" w:rsidRPr="00EB5D1C" w:rsidTr="00A6745F">
        <w:trPr>
          <w:trHeight w:val="46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24" w:rsidRPr="00EB5D1C" w:rsidRDefault="00A17B24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B24" w:rsidRPr="00EB5D1C" w:rsidRDefault="00A17B24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0.253</w:t>
            </w:r>
          </w:p>
        </w:tc>
      </w:tr>
      <w:tr w:rsidR="00596BAC" w:rsidRPr="00EB5D1C" w:rsidTr="00E05F53">
        <w:trPr>
          <w:trHeight w:val="1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8A4A93" w:rsidP="00596BAC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300.0</w:t>
            </w:r>
          </w:p>
        </w:tc>
      </w:tr>
      <w:tr w:rsidR="00596BAC" w:rsidRPr="00EB5D1C" w:rsidTr="00F03919">
        <w:trPr>
          <w:trHeight w:val="2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8A4A93" w:rsidP="00596BAC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300.0</w:t>
            </w:r>
          </w:p>
        </w:tc>
      </w:tr>
      <w:tr w:rsidR="00596BAC" w:rsidRPr="00EB5D1C" w:rsidTr="00E05F53">
        <w:trPr>
          <w:trHeight w:val="31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A93" w:rsidRPr="00EB5D1C" w:rsidRDefault="008A4A93" w:rsidP="00596BAC">
            <w:pPr>
              <w:jc w:val="right"/>
              <w:rPr>
                <w:sz w:val="20"/>
                <w:lang w:val="en-US"/>
              </w:rPr>
            </w:pPr>
          </w:p>
          <w:p w:rsidR="00596BAC" w:rsidRPr="00EB5D1C" w:rsidRDefault="008A4A93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300.0</w:t>
            </w:r>
          </w:p>
        </w:tc>
      </w:tr>
      <w:tr w:rsidR="00596BAC" w:rsidRPr="00EB5D1C" w:rsidTr="00E05F53">
        <w:trPr>
          <w:trHeight w:val="3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rPr>
                <w:sz w:val="20"/>
              </w:rPr>
            </w:pPr>
            <w:r w:rsidRPr="00EB5D1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A93" w:rsidRPr="00EB5D1C" w:rsidRDefault="008A4A93" w:rsidP="00596BAC">
            <w:pPr>
              <w:jc w:val="right"/>
              <w:rPr>
                <w:sz w:val="20"/>
                <w:lang w:val="en-US"/>
              </w:rPr>
            </w:pPr>
          </w:p>
          <w:p w:rsidR="00596BAC" w:rsidRPr="00EB5D1C" w:rsidRDefault="008A4A93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300.0</w:t>
            </w:r>
          </w:p>
        </w:tc>
      </w:tr>
      <w:tr w:rsidR="00596BAC" w:rsidRPr="00EB5D1C" w:rsidTr="00A6745F">
        <w:trPr>
          <w:trHeight w:val="50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</w:p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596BAC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A93" w:rsidRPr="00EB5D1C" w:rsidRDefault="008A4A93" w:rsidP="00596BAC">
            <w:pPr>
              <w:jc w:val="right"/>
              <w:rPr>
                <w:sz w:val="20"/>
                <w:lang w:val="en-US"/>
              </w:rPr>
            </w:pPr>
          </w:p>
          <w:p w:rsidR="00596BAC" w:rsidRPr="00EB5D1C" w:rsidRDefault="008A4A93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300.0</w:t>
            </w:r>
          </w:p>
        </w:tc>
      </w:tr>
      <w:tr w:rsidR="00C967DF" w:rsidRPr="00EB5D1C" w:rsidTr="00A6745F">
        <w:trPr>
          <w:trHeight w:val="50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</w:p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EF6B32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7DF" w:rsidRPr="00EB5D1C" w:rsidRDefault="00A17B24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1711.04917</w:t>
            </w:r>
          </w:p>
        </w:tc>
      </w:tr>
      <w:tr w:rsidR="00C967DF" w:rsidRPr="00EB5D1C" w:rsidTr="00A6745F">
        <w:trPr>
          <w:trHeight w:val="50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EF6B32" w:rsidP="00EF6B32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государственного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7DF" w:rsidRPr="00EB5D1C" w:rsidRDefault="00A17B24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1711.04917</w:t>
            </w:r>
          </w:p>
        </w:tc>
      </w:tr>
      <w:tr w:rsidR="00C967DF" w:rsidRPr="00EB5D1C" w:rsidTr="00A6745F">
        <w:trPr>
          <w:trHeight w:val="50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EF6B32" w:rsidP="00596BAC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7DF" w:rsidRPr="00EB5D1C" w:rsidRDefault="00A17B24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1711.04917</w:t>
            </w:r>
          </w:p>
        </w:tc>
      </w:tr>
      <w:tr w:rsidR="00C967DF" w:rsidRPr="00EB5D1C" w:rsidTr="00A6745F">
        <w:trPr>
          <w:trHeight w:val="50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EF6B32" w:rsidP="00C967DF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7DF" w:rsidRPr="00EB5D1C" w:rsidRDefault="00A17B24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1711.04917</w:t>
            </w:r>
          </w:p>
        </w:tc>
      </w:tr>
      <w:tr w:rsidR="00C967DF" w:rsidRPr="00EB5D1C" w:rsidTr="00A6745F">
        <w:trPr>
          <w:trHeight w:val="50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EF6B32" w:rsidP="00596BAC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DF" w:rsidRPr="00EB5D1C" w:rsidRDefault="00C967DF" w:rsidP="00596BAC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7DF" w:rsidRPr="00EB5D1C" w:rsidRDefault="00A17B24" w:rsidP="00596BAC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1711.04917</w:t>
            </w:r>
          </w:p>
        </w:tc>
      </w:tr>
      <w:tr w:rsidR="00596BAC" w:rsidRPr="00EB5D1C" w:rsidTr="00A6745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BAC" w:rsidRPr="00EB5D1C" w:rsidRDefault="00596BAC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AC" w:rsidRPr="00EB5D1C" w:rsidRDefault="00596BAC" w:rsidP="00C60F1D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96BAC" w:rsidRPr="00EB5D1C" w:rsidRDefault="00596BAC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BAC" w:rsidRPr="00EB5D1C" w:rsidRDefault="00596BAC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BAC" w:rsidRPr="00EB5D1C" w:rsidRDefault="00596BAC" w:rsidP="00C60F1D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6BAC" w:rsidRPr="00EB5D1C" w:rsidRDefault="00596BAC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BAC" w:rsidRPr="00EB5D1C" w:rsidRDefault="0078290A" w:rsidP="00C60F1D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117523,26899</w:t>
            </w:r>
          </w:p>
        </w:tc>
      </w:tr>
    </w:tbl>
    <w:p w:rsidR="009039B2" w:rsidRPr="00EB5D1C" w:rsidRDefault="009039B2" w:rsidP="00A51D59">
      <w:pPr>
        <w:pStyle w:val="a5"/>
        <w:jc w:val="center"/>
        <w:rPr>
          <w:bCs/>
          <w:sz w:val="20"/>
        </w:rPr>
      </w:pPr>
    </w:p>
    <w:p w:rsidR="00576C52" w:rsidRPr="00EB5D1C" w:rsidRDefault="00576C52" w:rsidP="00A90D8D">
      <w:pPr>
        <w:rPr>
          <w:sz w:val="20"/>
        </w:rPr>
      </w:pPr>
      <w:r w:rsidRPr="00EB5D1C">
        <w:rPr>
          <w:sz w:val="20"/>
        </w:rPr>
        <w:t xml:space="preserve">Приложение № </w:t>
      </w:r>
      <w:r w:rsidR="00A73CD3" w:rsidRPr="00EB5D1C">
        <w:rPr>
          <w:sz w:val="20"/>
        </w:rPr>
        <w:t>3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к Решению </w:t>
      </w:r>
      <w:r w:rsidR="00252D5F" w:rsidRPr="00EB5D1C">
        <w:rPr>
          <w:sz w:val="20"/>
        </w:rPr>
        <w:t xml:space="preserve">тридцать </w:t>
      </w:r>
      <w:r w:rsidR="00E05F53" w:rsidRPr="00EB5D1C">
        <w:rPr>
          <w:sz w:val="20"/>
        </w:rPr>
        <w:t>пя</w:t>
      </w:r>
      <w:r w:rsidR="00A73CD3" w:rsidRPr="00EB5D1C">
        <w:rPr>
          <w:sz w:val="20"/>
        </w:rPr>
        <w:t>той сессии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>Совета депутатов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lastRenderedPageBreak/>
        <w:t>рабочего посёлка Колывань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от </w:t>
      </w:r>
      <w:r w:rsidR="00532A04" w:rsidRPr="00EB5D1C">
        <w:rPr>
          <w:sz w:val="20"/>
        </w:rPr>
        <w:t>12</w:t>
      </w:r>
      <w:r w:rsidRPr="00EB5D1C">
        <w:rPr>
          <w:sz w:val="20"/>
        </w:rPr>
        <w:t>.</w:t>
      </w:r>
      <w:r w:rsidR="00532A04" w:rsidRPr="00EB5D1C">
        <w:rPr>
          <w:sz w:val="20"/>
        </w:rPr>
        <w:t>04</w:t>
      </w:r>
      <w:r w:rsidRPr="00EB5D1C">
        <w:rPr>
          <w:sz w:val="20"/>
        </w:rPr>
        <w:t>.</w:t>
      </w:r>
      <w:r w:rsidR="00532A04" w:rsidRPr="00EB5D1C">
        <w:rPr>
          <w:sz w:val="20"/>
        </w:rPr>
        <w:t>2019</w:t>
      </w:r>
      <w:r w:rsidRPr="00EB5D1C">
        <w:rPr>
          <w:sz w:val="20"/>
        </w:rPr>
        <w:t xml:space="preserve"> г. № </w:t>
      </w:r>
      <w:r w:rsidR="00532A04" w:rsidRPr="00EB5D1C">
        <w:rPr>
          <w:sz w:val="20"/>
        </w:rPr>
        <w:t>1</w:t>
      </w:r>
    </w:p>
    <w:p w:rsidR="00C97BB8" w:rsidRPr="00EB5D1C" w:rsidRDefault="00C97BB8" w:rsidP="00C97BB8">
      <w:pPr>
        <w:pStyle w:val="a5"/>
        <w:jc w:val="right"/>
        <w:rPr>
          <w:sz w:val="20"/>
        </w:rPr>
      </w:pPr>
      <w:r w:rsidRPr="00EB5D1C">
        <w:rPr>
          <w:sz w:val="20"/>
        </w:rPr>
        <w:t>Таблица 2</w:t>
      </w:r>
    </w:p>
    <w:p w:rsidR="00C97BB8" w:rsidRPr="00EB5D1C" w:rsidRDefault="00C97BB8" w:rsidP="00A90D8D">
      <w:pPr>
        <w:pStyle w:val="a5"/>
        <w:jc w:val="left"/>
        <w:rPr>
          <w:sz w:val="20"/>
        </w:rPr>
      </w:pPr>
    </w:p>
    <w:p w:rsidR="00D119B2" w:rsidRPr="00EB5D1C" w:rsidRDefault="00C97BB8" w:rsidP="003D4403">
      <w:pPr>
        <w:pStyle w:val="a5"/>
        <w:jc w:val="center"/>
        <w:rPr>
          <w:bCs/>
          <w:sz w:val="20"/>
        </w:rPr>
      </w:pPr>
      <w:r w:rsidRPr="00EB5D1C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 20</w:t>
      </w:r>
      <w:r w:rsidR="00EF1096" w:rsidRPr="00EB5D1C">
        <w:rPr>
          <w:bCs/>
          <w:sz w:val="20"/>
        </w:rPr>
        <w:t>20</w:t>
      </w:r>
      <w:r w:rsidRPr="00EB5D1C">
        <w:rPr>
          <w:bCs/>
          <w:sz w:val="20"/>
        </w:rPr>
        <w:t>-20</w:t>
      </w:r>
      <w:r w:rsidR="00D119B2" w:rsidRPr="00EB5D1C">
        <w:rPr>
          <w:bCs/>
          <w:sz w:val="20"/>
        </w:rPr>
        <w:t>2</w:t>
      </w:r>
      <w:r w:rsidR="00EF1096" w:rsidRPr="00EB5D1C">
        <w:rPr>
          <w:bCs/>
          <w:sz w:val="20"/>
        </w:rPr>
        <w:t>1</w:t>
      </w:r>
      <w:r w:rsidRPr="00EB5D1C">
        <w:rPr>
          <w:bCs/>
          <w:sz w:val="20"/>
        </w:rPr>
        <w:t xml:space="preserve"> годы</w:t>
      </w:r>
    </w:p>
    <w:p w:rsidR="00C60F1D" w:rsidRPr="00EB5D1C" w:rsidRDefault="00D119B2" w:rsidP="00EF1096">
      <w:pPr>
        <w:pStyle w:val="a5"/>
        <w:jc w:val="right"/>
        <w:rPr>
          <w:bCs/>
          <w:sz w:val="20"/>
        </w:rPr>
      </w:pPr>
      <w:r w:rsidRPr="00EB5D1C">
        <w:rPr>
          <w:bCs/>
          <w:sz w:val="20"/>
        </w:rPr>
        <w:t>Тыс.руб.</w:t>
      </w:r>
    </w:p>
    <w:tbl>
      <w:tblPr>
        <w:tblW w:w="1020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536"/>
        <w:gridCol w:w="567"/>
        <w:gridCol w:w="567"/>
        <w:gridCol w:w="567"/>
        <w:gridCol w:w="1560"/>
        <w:gridCol w:w="567"/>
        <w:gridCol w:w="992"/>
        <w:gridCol w:w="850"/>
      </w:tblGrid>
      <w:tr w:rsidR="00BA5D15" w:rsidRPr="00EB5D1C" w:rsidTr="006E3A9B">
        <w:trPr>
          <w:trHeight w:val="24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ВР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Сумма</w:t>
            </w:r>
          </w:p>
        </w:tc>
      </w:tr>
      <w:tr w:rsidR="00BA5D15" w:rsidRPr="00EB5D1C" w:rsidTr="006E3A9B">
        <w:trPr>
          <w:trHeight w:val="39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C60F1D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2019</w:t>
            </w:r>
          </w:p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2020 год</w:t>
            </w:r>
          </w:p>
        </w:tc>
      </w:tr>
      <w:tr w:rsidR="00BA5D15" w:rsidRPr="00EB5D1C" w:rsidTr="006E3A9B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252D5F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12501,01391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252D5F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12501,013</w:t>
            </w:r>
          </w:p>
        </w:tc>
      </w:tr>
      <w:tr w:rsidR="00BA5D15" w:rsidRPr="00EB5D1C" w:rsidTr="006E3A9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C60F1D">
            <w:pPr>
              <w:rPr>
                <w:bCs/>
                <w:sz w:val="20"/>
              </w:rPr>
            </w:pPr>
          </w:p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013</w:t>
            </w:r>
          </w:p>
          <w:p w:rsidR="00BA5D15" w:rsidRPr="00EB5D1C" w:rsidRDefault="00BA5D15" w:rsidP="00C60F1D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989.195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989.195</w:t>
            </w:r>
          </w:p>
        </w:tc>
      </w:tr>
      <w:tr w:rsidR="00BA5D15" w:rsidRPr="00EB5D1C" w:rsidTr="00F03919">
        <w:trPr>
          <w:trHeight w:val="5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C60F1D">
            <w:pPr>
              <w:rPr>
                <w:sz w:val="20"/>
              </w:rPr>
            </w:pPr>
          </w:p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989.195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989.195</w:t>
            </w:r>
          </w:p>
        </w:tc>
      </w:tr>
      <w:tr w:rsidR="00BA5D15" w:rsidRPr="00EB5D1C" w:rsidTr="00F03919">
        <w:trPr>
          <w:trHeight w:val="11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C60F1D">
            <w:pPr>
              <w:rPr>
                <w:sz w:val="20"/>
              </w:rPr>
            </w:pPr>
          </w:p>
          <w:p w:rsidR="00BA5D15" w:rsidRPr="00EB5D1C" w:rsidRDefault="00BA5D15" w:rsidP="00C60F1D">
            <w:pPr>
              <w:rPr>
                <w:sz w:val="20"/>
              </w:rPr>
            </w:pPr>
          </w:p>
          <w:p w:rsidR="00BA5D15" w:rsidRPr="00EB5D1C" w:rsidRDefault="00BA5D15" w:rsidP="00C60F1D">
            <w:pPr>
              <w:rPr>
                <w:sz w:val="20"/>
              </w:rPr>
            </w:pPr>
          </w:p>
          <w:p w:rsidR="00BA5D15" w:rsidRPr="00EB5D1C" w:rsidRDefault="00BA5D15" w:rsidP="00C60F1D">
            <w:pPr>
              <w:rPr>
                <w:sz w:val="20"/>
              </w:rPr>
            </w:pPr>
          </w:p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  <w:p w:rsidR="00BA5D15" w:rsidRPr="00EB5D1C" w:rsidRDefault="00BA5D15" w:rsidP="00C60F1D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7F59" w:rsidRPr="00EB5D1C" w:rsidRDefault="007B7F59" w:rsidP="007B7F59">
            <w:pPr>
              <w:jc w:val="right"/>
              <w:rPr>
                <w:sz w:val="20"/>
                <w:lang w:val="en-US"/>
              </w:rPr>
            </w:pPr>
          </w:p>
          <w:p w:rsidR="007B7F59" w:rsidRPr="00EB5D1C" w:rsidRDefault="007B7F59" w:rsidP="007B7F59">
            <w:pPr>
              <w:jc w:val="right"/>
              <w:rPr>
                <w:sz w:val="20"/>
                <w:lang w:val="en-US"/>
              </w:rPr>
            </w:pPr>
          </w:p>
          <w:p w:rsidR="007B7F59" w:rsidRPr="00EB5D1C" w:rsidRDefault="007B7F59" w:rsidP="007B7F59">
            <w:pPr>
              <w:jc w:val="right"/>
              <w:rPr>
                <w:sz w:val="20"/>
                <w:lang w:val="en-US"/>
              </w:rPr>
            </w:pPr>
          </w:p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989.195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F59" w:rsidRPr="00EB5D1C" w:rsidRDefault="007B7F59" w:rsidP="007B7F59">
            <w:pPr>
              <w:jc w:val="right"/>
              <w:rPr>
                <w:sz w:val="20"/>
                <w:lang w:val="en-US"/>
              </w:rPr>
            </w:pPr>
          </w:p>
          <w:p w:rsidR="007B7F59" w:rsidRPr="00EB5D1C" w:rsidRDefault="007B7F59" w:rsidP="007B7F59">
            <w:pPr>
              <w:jc w:val="right"/>
              <w:rPr>
                <w:sz w:val="20"/>
                <w:lang w:val="en-US"/>
              </w:rPr>
            </w:pPr>
          </w:p>
          <w:p w:rsidR="007B7F59" w:rsidRPr="00EB5D1C" w:rsidRDefault="007B7F59" w:rsidP="007B7F59">
            <w:pPr>
              <w:jc w:val="right"/>
              <w:rPr>
                <w:sz w:val="20"/>
                <w:lang w:val="en-US"/>
              </w:rPr>
            </w:pPr>
          </w:p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989.195</w:t>
            </w:r>
          </w:p>
        </w:tc>
      </w:tr>
      <w:tr w:rsidR="00BA5D15" w:rsidRPr="00EB5D1C" w:rsidTr="00F03919">
        <w:trPr>
          <w:trHeight w:val="4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C60F1D">
            <w:pPr>
              <w:rPr>
                <w:sz w:val="20"/>
              </w:rPr>
            </w:pPr>
          </w:p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15" w:rsidRPr="00EB5D1C" w:rsidRDefault="00BA5D15" w:rsidP="007B7F59">
            <w:pPr>
              <w:jc w:val="right"/>
              <w:rPr>
                <w:sz w:val="20"/>
              </w:rPr>
            </w:pPr>
          </w:p>
          <w:p w:rsidR="007B7F59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989.195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7B7F59">
            <w:pPr>
              <w:jc w:val="right"/>
              <w:rPr>
                <w:sz w:val="20"/>
              </w:rPr>
            </w:pPr>
          </w:p>
          <w:p w:rsidR="007B7F59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989.195</w:t>
            </w:r>
          </w:p>
        </w:tc>
      </w:tr>
      <w:tr w:rsidR="00BA5D15" w:rsidRPr="00EB5D1C" w:rsidTr="00F03919">
        <w:trPr>
          <w:trHeight w:val="92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898.088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  <w:lang w:val="en-US"/>
              </w:rPr>
            </w:pPr>
            <w:r w:rsidRPr="00EB5D1C">
              <w:rPr>
                <w:bCs/>
                <w:sz w:val="20"/>
                <w:lang w:val="en-US"/>
              </w:rPr>
              <w:t>898.088</w:t>
            </w:r>
          </w:p>
        </w:tc>
      </w:tr>
      <w:tr w:rsidR="00BA5D15" w:rsidRPr="00EB5D1C" w:rsidTr="00F03919">
        <w:trPr>
          <w:trHeight w:val="5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898.088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898.088</w:t>
            </w:r>
          </w:p>
        </w:tc>
      </w:tr>
      <w:tr w:rsidR="00BA5D15" w:rsidRPr="00EB5D1C" w:rsidTr="00F03919">
        <w:trPr>
          <w:trHeight w:val="11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898.088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898.088</w:t>
            </w:r>
          </w:p>
        </w:tc>
      </w:tr>
      <w:tr w:rsidR="00BA5D15" w:rsidRPr="00EB5D1C" w:rsidTr="00F03919">
        <w:trPr>
          <w:trHeight w:val="4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898.088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898.088</w:t>
            </w:r>
          </w:p>
        </w:tc>
      </w:tr>
      <w:tr w:rsidR="00BA5D15" w:rsidRPr="00EB5D1C" w:rsidTr="00F03919">
        <w:trPr>
          <w:trHeight w:val="8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9453.03591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9453.03591</w:t>
            </w:r>
          </w:p>
        </w:tc>
      </w:tr>
      <w:tr w:rsidR="00BA5D15" w:rsidRPr="00EB5D1C" w:rsidTr="006E3A9B">
        <w:trPr>
          <w:trHeight w:val="4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7384.10391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7384.10391</w:t>
            </w:r>
          </w:p>
        </w:tc>
      </w:tr>
      <w:tr w:rsidR="00BA5D15" w:rsidRPr="00EB5D1C" w:rsidTr="00F03919">
        <w:trPr>
          <w:trHeight w:val="10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7384.10391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7384.10391</w:t>
            </w:r>
          </w:p>
        </w:tc>
      </w:tr>
      <w:tr w:rsidR="00BA5D15" w:rsidRPr="00EB5D1C" w:rsidTr="00F03919">
        <w:trPr>
          <w:trHeight w:val="5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7384.10391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7384.10391</w:t>
            </w:r>
          </w:p>
        </w:tc>
      </w:tr>
      <w:tr w:rsidR="00BA5D15" w:rsidRPr="00EB5D1C" w:rsidTr="00F03919">
        <w:trPr>
          <w:trHeight w:val="436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1176.4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1176.4</w:t>
            </w:r>
          </w:p>
        </w:tc>
      </w:tr>
      <w:tr w:rsidR="00BA5D15" w:rsidRPr="00EB5D1C" w:rsidTr="00F03919">
        <w:trPr>
          <w:trHeight w:val="5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1176.4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1176.4</w:t>
            </w:r>
          </w:p>
        </w:tc>
      </w:tr>
      <w:tr w:rsidR="00BA5D15" w:rsidRPr="00EB5D1C" w:rsidTr="00E05F53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892.432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892.432</w:t>
            </w:r>
          </w:p>
        </w:tc>
      </w:tr>
      <w:tr w:rsidR="007B7F59" w:rsidRPr="00EB5D1C" w:rsidTr="00E05F53">
        <w:trPr>
          <w:trHeight w:val="2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F59" w:rsidRPr="00EB5D1C" w:rsidRDefault="007B7F59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9" w:rsidRPr="00EB5D1C" w:rsidRDefault="007B7F59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7F59" w:rsidRPr="00EB5D1C" w:rsidRDefault="007B7F59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F59" w:rsidRPr="00EB5D1C" w:rsidRDefault="007B7F59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F59" w:rsidRPr="00EB5D1C" w:rsidRDefault="007B7F59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F59" w:rsidRPr="00EB5D1C" w:rsidRDefault="007B7F59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F59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59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E05F53">
        <w:trPr>
          <w:trHeight w:val="2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792,432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792,432</w:t>
            </w:r>
          </w:p>
        </w:tc>
      </w:tr>
      <w:tr w:rsidR="00BA5D15" w:rsidRPr="00EB5D1C" w:rsidTr="006E3A9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Субвенции на осуществление отдельных государственных полномочий Новосибирской области по решению вопросов в сфере </w:t>
            </w:r>
            <w:r w:rsidRPr="00EB5D1C">
              <w:rPr>
                <w:sz w:val="20"/>
              </w:rPr>
              <w:lastRenderedPageBreak/>
              <w:t>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</w:tr>
      <w:tr w:rsidR="00BA5D15" w:rsidRPr="00EB5D1C" w:rsidTr="00F03919">
        <w:trPr>
          <w:trHeight w:val="4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</w:tr>
      <w:tr w:rsidR="00BA5D15" w:rsidRPr="00EB5D1C" w:rsidTr="00F03919">
        <w:trPr>
          <w:trHeight w:val="5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0,1</w:t>
            </w:r>
          </w:p>
        </w:tc>
      </w:tr>
      <w:tr w:rsidR="00BA5D15" w:rsidRPr="00EB5D1C" w:rsidTr="006E3A9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</w:tr>
      <w:tr w:rsidR="00BA5D15" w:rsidRPr="00EB5D1C" w:rsidTr="006E3A9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</w:tr>
      <w:tr w:rsidR="00BA5D15" w:rsidRPr="00EB5D1C" w:rsidTr="006E3A9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</w:tr>
      <w:tr w:rsidR="00BA5D15" w:rsidRPr="00EB5D1C" w:rsidTr="00F03919">
        <w:trPr>
          <w:trHeight w:val="3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F59" w:rsidRPr="00EB5D1C" w:rsidRDefault="007B7F59" w:rsidP="007B7F59">
            <w:pPr>
              <w:jc w:val="right"/>
              <w:rPr>
                <w:bCs/>
                <w:sz w:val="20"/>
              </w:rPr>
            </w:pPr>
          </w:p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bCs/>
                <w:sz w:val="20"/>
              </w:rPr>
              <w:t>460,713</w:t>
            </w:r>
          </w:p>
        </w:tc>
      </w:tr>
      <w:tr w:rsidR="00BA5D15" w:rsidRPr="00EB5D1C" w:rsidTr="00E05F53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200,0</w:t>
            </w:r>
          </w:p>
        </w:tc>
      </w:tr>
      <w:tr w:rsidR="00BA5D15" w:rsidRPr="00EB5D1C" w:rsidTr="00E05F53">
        <w:trPr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</w:tr>
      <w:tr w:rsidR="00BA5D15" w:rsidRPr="00EB5D1C" w:rsidTr="00E05F53">
        <w:trPr>
          <w:trHeight w:val="2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</w:tr>
      <w:tr w:rsidR="00BA5D15" w:rsidRPr="00EB5D1C" w:rsidTr="00E05F53">
        <w:trPr>
          <w:trHeight w:val="3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</w:tr>
      <w:tr w:rsidR="00BA5D15" w:rsidRPr="00EB5D1C" w:rsidTr="00F03919">
        <w:trPr>
          <w:trHeight w:val="3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BA5D15" w:rsidRPr="00EB5D1C" w:rsidTr="006E3A9B">
        <w:trPr>
          <w:trHeight w:val="5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EF109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B5D1C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BA5D15" w:rsidRPr="00EB5D1C" w:rsidTr="00F03919">
        <w:trPr>
          <w:trHeight w:val="4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BA5D15" w:rsidRPr="00EB5D1C" w:rsidTr="00F03919">
        <w:trPr>
          <w:trHeight w:val="259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709,65</w:t>
            </w:r>
          </w:p>
        </w:tc>
      </w:tr>
      <w:tr w:rsidR="00BA5D15" w:rsidRPr="00EB5D1C" w:rsidTr="00F03919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709,65</w:t>
            </w:r>
          </w:p>
        </w:tc>
      </w:tr>
      <w:tr w:rsidR="00BA5D15" w:rsidRPr="00EB5D1C" w:rsidTr="00F03919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709,65</w:t>
            </w:r>
          </w:p>
        </w:tc>
      </w:tr>
      <w:tr w:rsidR="00BA5D15" w:rsidRPr="00EB5D1C" w:rsidTr="006E3A9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680,1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693,75</w:t>
            </w:r>
          </w:p>
        </w:tc>
      </w:tr>
      <w:tr w:rsidR="00BA5D15" w:rsidRPr="00EB5D1C" w:rsidTr="00F03919">
        <w:trPr>
          <w:trHeight w:val="4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680,1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693,75</w:t>
            </w:r>
          </w:p>
        </w:tc>
      </w:tr>
      <w:tr w:rsidR="00BA5D15" w:rsidRPr="00EB5D1C" w:rsidTr="00F03919">
        <w:trPr>
          <w:trHeight w:val="406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15,9</w:t>
            </w:r>
          </w:p>
        </w:tc>
      </w:tr>
      <w:tr w:rsidR="00BA5D15" w:rsidRPr="00EB5D1C" w:rsidTr="00F03919">
        <w:trPr>
          <w:trHeight w:val="4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15,9</w:t>
            </w:r>
          </w:p>
        </w:tc>
      </w:tr>
      <w:tr w:rsidR="00BA5D15" w:rsidRPr="00EB5D1C" w:rsidTr="00E05F53">
        <w:trPr>
          <w:trHeight w:val="442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220,0</w:t>
            </w:r>
          </w:p>
        </w:tc>
      </w:tr>
      <w:tr w:rsidR="00BA5D15" w:rsidRPr="00EB5D1C" w:rsidTr="006E3A9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</w:tr>
      <w:tr w:rsidR="00BA5D15" w:rsidRPr="00EB5D1C" w:rsidTr="00F03919">
        <w:trPr>
          <w:trHeight w:val="8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E05F53">
        <w:trPr>
          <w:trHeight w:val="5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F03919">
        <w:trPr>
          <w:trHeight w:val="5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B7F59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E05F53">
        <w:trPr>
          <w:trHeight w:val="259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</w:tr>
      <w:tr w:rsidR="00BA5D15" w:rsidRPr="00EB5D1C" w:rsidTr="00E05F53">
        <w:trPr>
          <w:trHeight w:val="3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F03919">
        <w:trPr>
          <w:trHeight w:val="4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F03919">
        <w:trPr>
          <w:trHeight w:val="5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F03919">
        <w:trPr>
          <w:trHeight w:val="476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20,0</w:t>
            </w:r>
          </w:p>
        </w:tc>
      </w:tr>
      <w:tr w:rsidR="00BA5D15" w:rsidRPr="00EB5D1C" w:rsidTr="00F03919">
        <w:trPr>
          <w:trHeight w:val="4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</w:tr>
      <w:tr w:rsidR="00BA5D15" w:rsidRPr="00EB5D1C" w:rsidTr="00F03919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</w:tr>
      <w:tr w:rsidR="00BA5D15" w:rsidRPr="00EB5D1C" w:rsidTr="00E05F53">
        <w:trPr>
          <w:trHeight w:val="4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</w:tr>
      <w:tr w:rsidR="00BA5D15" w:rsidRPr="00EB5D1C" w:rsidTr="006E3A9B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F41E81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23400,51529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10300,0</w:t>
            </w:r>
          </w:p>
        </w:tc>
      </w:tr>
      <w:tr w:rsidR="00BA5D15" w:rsidRPr="00EB5D1C" w:rsidTr="00F03919">
        <w:trPr>
          <w:trHeight w:val="357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100,0</w:t>
            </w:r>
          </w:p>
        </w:tc>
      </w:tr>
      <w:tr w:rsidR="00BA5D15" w:rsidRPr="00EB5D1C" w:rsidTr="00F03919">
        <w:trPr>
          <w:trHeight w:val="4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F03919">
        <w:trPr>
          <w:trHeight w:val="5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E05F53">
        <w:trPr>
          <w:trHeight w:val="3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E05F53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F41E81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23300,51529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10200,0</w:t>
            </w:r>
          </w:p>
        </w:tc>
      </w:tr>
      <w:tr w:rsidR="00BA5D15" w:rsidRPr="00EB5D1C" w:rsidTr="00E05F53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BA5D15" w:rsidRPr="00EB5D1C" w:rsidRDefault="00F41E81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9864,08935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10200,0</w:t>
            </w:r>
          </w:p>
        </w:tc>
      </w:tr>
      <w:tr w:rsidR="00BA5D15" w:rsidRPr="00EB5D1C" w:rsidTr="00F03919">
        <w:trPr>
          <w:trHeight w:val="5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BA5D15" w:rsidRPr="00EB5D1C" w:rsidRDefault="00F41E81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9664,08935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10000,0</w:t>
            </w:r>
          </w:p>
        </w:tc>
      </w:tr>
      <w:tr w:rsidR="00BA5D15" w:rsidRPr="00EB5D1C" w:rsidTr="00F03919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BA5D15" w:rsidRPr="00EB5D1C" w:rsidRDefault="00F41E81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9664,08935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BA5D15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10000,0</w:t>
            </w:r>
          </w:p>
        </w:tc>
      </w:tr>
      <w:tr w:rsidR="00242B6C" w:rsidRPr="00EB5D1C" w:rsidTr="00E05F53">
        <w:trPr>
          <w:trHeight w:val="3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</w:tr>
      <w:tr w:rsidR="00242B6C" w:rsidRPr="00EB5D1C" w:rsidTr="00F03919">
        <w:trPr>
          <w:trHeight w:val="4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242B6C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200,0</w:t>
            </w:r>
          </w:p>
        </w:tc>
      </w:tr>
      <w:tr w:rsidR="00242B6C" w:rsidRPr="00EB5D1C" w:rsidTr="006E3A9B">
        <w:trPr>
          <w:trHeight w:val="6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BA5D15">
            <w:pPr>
              <w:rPr>
                <w:sz w:val="20"/>
              </w:rPr>
            </w:pPr>
          </w:p>
          <w:p w:rsidR="00242B6C" w:rsidRPr="00EB5D1C" w:rsidRDefault="00242B6C" w:rsidP="00BA5D15">
            <w:pPr>
              <w:rPr>
                <w:sz w:val="20"/>
              </w:rPr>
            </w:pPr>
          </w:p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A17B24" w:rsidP="007B7F59">
            <w:pPr>
              <w:jc w:val="right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12764.605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</w:tc>
      </w:tr>
      <w:tr w:rsidR="00242B6C" w:rsidRPr="00EB5D1C" w:rsidTr="00F03919">
        <w:trPr>
          <w:trHeight w:val="4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BA5D15">
            <w:pPr>
              <w:rPr>
                <w:sz w:val="20"/>
              </w:rPr>
            </w:pPr>
          </w:p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A17B24" w:rsidP="00A17B24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12764.605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</w:tc>
      </w:tr>
      <w:tr w:rsidR="00242B6C" w:rsidRPr="00EB5D1C" w:rsidTr="00F03919">
        <w:trPr>
          <w:trHeight w:val="5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BA5D15">
            <w:pPr>
              <w:rPr>
                <w:sz w:val="20"/>
              </w:rPr>
            </w:pPr>
          </w:p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A17B24" w:rsidP="00A17B24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12764.605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</w:tc>
      </w:tr>
      <w:tr w:rsidR="00242B6C" w:rsidRPr="00EB5D1C" w:rsidTr="006E3A9B">
        <w:trPr>
          <w:trHeight w:val="6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BA5D15">
            <w:pPr>
              <w:rPr>
                <w:sz w:val="20"/>
              </w:rPr>
            </w:pPr>
          </w:p>
          <w:p w:rsidR="00242B6C" w:rsidRPr="00EB5D1C" w:rsidRDefault="00242B6C" w:rsidP="00BA5D15">
            <w:pPr>
              <w:rPr>
                <w:sz w:val="20"/>
              </w:rPr>
            </w:pPr>
          </w:p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242B6C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A17B24" w:rsidP="00A17B24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671.821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</w:tc>
      </w:tr>
      <w:tr w:rsidR="00242B6C" w:rsidRPr="00EB5D1C" w:rsidTr="00F03919">
        <w:trPr>
          <w:trHeight w:val="5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BA5D15">
            <w:pPr>
              <w:rPr>
                <w:sz w:val="20"/>
              </w:rPr>
            </w:pPr>
          </w:p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242B6C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A17B24" w:rsidP="00A17B24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671.821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</w:tc>
      </w:tr>
      <w:tr w:rsidR="00242B6C" w:rsidRPr="00EB5D1C" w:rsidTr="00F03919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BA5D15">
            <w:pPr>
              <w:rPr>
                <w:sz w:val="20"/>
              </w:rPr>
            </w:pPr>
          </w:p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6C" w:rsidRPr="00EB5D1C" w:rsidRDefault="00242B6C" w:rsidP="00242B6C">
            <w:pPr>
              <w:rPr>
                <w:sz w:val="20"/>
                <w:lang w:val="en-US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6C" w:rsidRPr="00EB5D1C" w:rsidRDefault="00242B6C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  <w:p w:rsidR="00242B6C" w:rsidRPr="00EB5D1C" w:rsidRDefault="00A17B24" w:rsidP="00A17B24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671.821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B6C" w:rsidRPr="00EB5D1C" w:rsidRDefault="00242B6C" w:rsidP="007B7F59">
            <w:pPr>
              <w:jc w:val="right"/>
              <w:rPr>
                <w:sz w:val="20"/>
              </w:rPr>
            </w:pPr>
          </w:p>
        </w:tc>
      </w:tr>
      <w:tr w:rsidR="00BA5D15" w:rsidRPr="00EB5D1C" w:rsidTr="006E3A9B">
        <w:trPr>
          <w:trHeight w:val="42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E65AC3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21416,37682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E65AC3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20474,47747</w:t>
            </w:r>
          </w:p>
        </w:tc>
      </w:tr>
      <w:tr w:rsidR="00BA5D15" w:rsidRPr="00EB5D1C" w:rsidTr="00F03919">
        <w:trPr>
          <w:trHeight w:val="2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F03919">
        <w:trPr>
          <w:trHeight w:val="4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F03919">
        <w:trPr>
          <w:trHeight w:val="4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F03919"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100,0</w:t>
            </w:r>
          </w:p>
        </w:tc>
      </w:tr>
      <w:tr w:rsidR="00BA5D15" w:rsidRPr="00EB5D1C" w:rsidTr="006E3A9B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E65AC3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3903,0303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3903,0303</w:t>
            </w:r>
          </w:p>
        </w:tc>
      </w:tr>
      <w:tr w:rsidR="00BA5D15" w:rsidRPr="00EB5D1C" w:rsidTr="00E05F53">
        <w:trPr>
          <w:trHeight w:val="2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D922A4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20</w:t>
            </w:r>
            <w:r w:rsidR="00E65AC3" w:rsidRPr="00EB5D1C">
              <w:rPr>
                <w:sz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D922A4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20</w:t>
            </w:r>
            <w:r w:rsidR="00E65AC3" w:rsidRPr="00EB5D1C">
              <w:rPr>
                <w:sz w:val="20"/>
              </w:rPr>
              <w:t>00,0</w:t>
            </w:r>
          </w:p>
        </w:tc>
      </w:tr>
      <w:tr w:rsidR="00BA5D15" w:rsidRPr="00EB5D1C" w:rsidTr="00E05F53">
        <w:trPr>
          <w:trHeight w:val="4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D922A4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20</w:t>
            </w:r>
            <w:r w:rsidR="00E65AC3" w:rsidRPr="00EB5D1C">
              <w:rPr>
                <w:sz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D922A4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20</w:t>
            </w:r>
            <w:r w:rsidR="00E65AC3" w:rsidRPr="00EB5D1C">
              <w:rPr>
                <w:sz w:val="20"/>
              </w:rPr>
              <w:t>00,0</w:t>
            </w:r>
          </w:p>
        </w:tc>
      </w:tr>
      <w:tr w:rsidR="00BA5D15" w:rsidRPr="00EB5D1C" w:rsidTr="00E05F53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D922A4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20</w:t>
            </w:r>
            <w:r w:rsidR="00E65AC3" w:rsidRPr="00EB5D1C">
              <w:rPr>
                <w:sz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D922A4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20</w:t>
            </w:r>
            <w:r w:rsidR="00E65AC3" w:rsidRPr="00EB5D1C">
              <w:rPr>
                <w:sz w:val="20"/>
              </w:rPr>
              <w:t>00,0</w:t>
            </w:r>
          </w:p>
        </w:tc>
      </w:tr>
      <w:tr w:rsidR="00E65AC3" w:rsidRPr="00EB5D1C" w:rsidTr="00E05F53">
        <w:trPr>
          <w:trHeight w:val="4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Межбюджетные трансферты на реализацию мероприятий по обеспечению населения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C3" w:rsidRPr="00EB5D1C" w:rsidRDefault="00E65AC3" w:rsidP="00BA5D15">
            <w:pPr>
              <w:rPr>
                <w:sz w:val="20"/>
              </w:rPr>
            </w:pPr>
          </w:p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</w:tr>
      <w:tr w:rsidR="00BA5D15" w:rsidRPr="00EB5D1C" w:rsidTr="00E05F53">
        <w:trPr>
          <w:trHeight w:val="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E65AC3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="00E65AC3" w:rsidRPr="00EB5D1C">
              <w:rPr>
                <w:sz w:val="20"/>
              </w:rPr>
              <w:t>7053</w:t>
            </w:r>
            <w:r w:rsidRPr="00EB5D1C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</w:tr>
      <w:tr w:rsidR="00E65AC3" w:rsidRPr="00EB5D1C" w:rsidTr="006E3A9B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Субсидии </w:t>
            </w:r>
            <w:proofErr w:type="spellStart"/>
            <w:r w:rsidRPr="00EB5D1C">
              <w:rPr>
                <w:sz w:val="20"/>
              </w:rPr>
              <w:t>юр.лицам</w:t>
            </w:r>
            <w:proofErr w:type="spellEnd"/>
            <w:r w:rsidRPr="00EB5D1C">
              <w:rPr>
                <w:sz w:val="20"/>
              </w:rPr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C3" w:rsidRPr="00EB5D1C" w:rsidRDefault="00E65AC3" w:rsidP="00BA5D15">
            <w:pPr>
              <w:rPr>
                <w:sz w:val="20"/>
              </w:rPr>
            </w:pPr>
          </w:p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EB5D1C" w:rsidRDefault="00E65AC3" w:rsidP="00E65AC3">
            <w:pPr>
              <w:rPr>
                <w:sz w:val="20"/>
              </w:rPr>
            </w:pPr>
            <w:r w:rsidRPr="00EB5D1C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1884,0</w:t>
            </w:r>
          </w:p>
        </w:tc>
      </w:tr>
      <w:tr w:rsidR="00E65AC3" w:rsidRPr="00EB5D1C" w:rsidTr="006E3A9B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Межбюджетные трансферты на реализацию мероприятий по обеспечению населения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C3" w:rsidRPr="00EB5D1C" w:rsidRDefault="00E65AC3" w:rsidP="00BA5D15">
            <w:pPr>
              <w:rPr>
                <w:sz w:val="20"/>
              </w:rPr>
            </w:pPr>
          </w:p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EB5D1C" w:rsidRDefault="00E65AC3" w:rsidP="00E65AC3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19,0303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19,0303</w:t>
            </w:r>
          </w:p>
        </w:tc>
      </w:tr>
      <w:tr w:rsidR="00E65AC3" w:rsidRPr="00EB5D1C" w:rsidTr="00F03919">
        <w:trPr>
          <w:trHeight w:val="3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EB5D1C" w:rsidRDefault="00E65AC3" w:rsidP="00E65AC3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19,0303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19,0303</w:t>
            </w:r>
          </w:p>
        </w:tc>
      </w:tr>
      <w:tr w:rsidR="00E65AC3" w:rsidRPr="00EB5D1C" w:rsidTr="006E3A9B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Субсидии </w:t>
            </w:r>
            <w:proofErr w:type="spellStart"/>
            <w:r w:rsidRPr="00EB5D1C">
              <w:rPr>
                <w:sz w:val="20"/>
              </w:rPr>
              <w:t>юр.лицам</w:t>
            </w:r>
            <w:proofErr w:type="spellEnd"/>
            <w:r w:rsidRPr="00EB5D1C">
              <w:rPr>
                <w:sz w:val="20"/>
              </w:rPr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C3" w:rsidRPr="00EB5D1C" w:rsidRDefault="00E65AC3" w:rsidP="00BA5D15">
            <w:pPr>
              <w:rPr>
                <w:sz w:val="20"/>
              </w:rPr>
            </w:pPr>
          </w:p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EB5D1C" w:rsidRDefault="00E65AC3" w:rsidP="00E65AC3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Pr="00EB5D1C">
              <w:rPr>
                <w:sz w:val="20"/>
                <w:lang w:val="en-US"/>
              </w:rPr>
              <w:t>S</w:t>
            </w:r>
            <w:r w:rsidRPr="00EB5D1C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AC3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19,0303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AC3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19,0303</w:t>
            </w:r>
          </w:p>
        </w:tc>
      </w:tr>
      <w:tr w:rsidR="007974C6" w:rsidRPr="00EB5D1C" w:rsidTr="00F03919">
        <w:trPr>
          <w:trHeight w:val="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6" w:rsidRPr="00EB5D1C" w:rsidRDefault="007974C6" w:rsidP="007974C6">
            <w:pPr>
              <w:rPr>
                <w:sz w:val="20"/>
              </w:rPr>
            </w:pPr>
            <w:r w:rsidRPr="00EB5D1C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6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BA5D15" w:rsidRPr="00EB5D1C" w:rsidTr="00E05F53">
        <w:trPr>
          <w:trHeight w:val="3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E65AC3">
            <w:pPr>
              <w:rPr>
                <w:sz w:val="20"/>
              </w:rPr>
            </w:pPr>
            <w:r w:rsidRPr="00EB5D1C">
              <w:rPr>
                <w:sz w:val="20"/>
              </w:rPr>
              <w:t>99.0.00.</w:t>
            </w:r>
            <w:r w:rsidR="00E65AC3" w:rsidRPr="00EB5D1C">
              <w:rPr>
                <w:sz w:val="20"/>
              </w:rPr>
              <w:t>7081</w:t>
            </w:r>
            <w:r w:rsidRPr="00EB5D1C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E65AC3">
            <w:pPr>
              <w:rPr>
                <w:sz w:val="20"/>
              </w:rPr>
            </w:pPr>
            <w:r w:rsidRPr="00EB5D1C">
              <w:rPr>
                <w:sz w:val="20"/>
              </w:rPr>
              <w:t>8</w:t>
            </w:r>
            <w:r w:rsidR="00E65AC3" w:rsidRPr="00EB5D1C">
              <w:rPr>
                <w:sz w:val="20"/>
              </w:rPr>
              <w:t>1</w:t>
            </w:r>
            <w:r w:rsidRPr="00EB5D1C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E65AC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500,0</w:t>
            </w:r>
          </w:p>
        </w:tc>
      </w:tr>
      <w:tr w:rsidR="00BA5D15" w:rsidRPr="00EB5D1C" w:rsidTr="006E3A9B">
        <w:trPr>
          <w:trHeight w:val="4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17413,34652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E3565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18436,44717</w:t>
            </w:r>
          </w:p>
        </w:tc>
      </w:tr>
      <w:tr w:rsidR="00BA5D15" w:rsidRPr="00EB5D1C" w:rsidTr="00F03919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2022,0</w:t>
            </w:r>
          </w:p>
        </w:tc>
      </w:tr>
      <w:tr w:rsidR="00BA5D15" w:rsidRPr="00EB5D1C" w:rsidTr="00F03919">
        <w:trPr>
          <w:trHeight w:val="5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2000,0</w:t>
            </w:r>
          </w:p>
        </w:tc>
      </w:tr>
      <w:tr w:rsidR="00BA5D15" w:rsidRPr="00EB5D1C" w:rsidTr="00E05F53">
        <w:trPr>
          <w:trHeight w:val="4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2000,0</w:t>
            </w:r>
          </w:p>
        </w:tc>
      </w:tr>
      <w:tr w:rsidR="007974C6" w:rsidRPr="00EB5D1C" w:rsidTr="00E05F5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7974C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6" w:rsidRPr="00EB5D1C" w:rsidRDefault="007974C6" w:rsidP="007974C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22,0</w:t>
            </w:r>
          </w:p>
        </w:tc>
      </w:tr>
      <w:tr w:rsidR="007974C6" w:rsidRPr="00EB5D1C" w:rsidTr="00E05F53">
        <w:trPr>
          <w:trHeight w:val="2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7974C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6" w:rsidRPr="00EB5D1C" w:rsidRDefault="007974C6" w:rsidP="007974C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20,0</w:t>
            </w:r>
          </w:p>
        </w:tc>
      </w:tr>
      <w:tr w:rsidR="007974C6" w:rsidRPr="00EB5D1C" w:rsidTr="00E05F53">
        <w:trPr>
          <w:trHeight w:val="2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974C6" w:rsidRPr="00EB5D1C" w:rsidRDefault="007974C6" w:rsidP="007974C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4C6" w:rsidRPr="00EB5D1C" w:rsidRDefault="007974C6" w:rsidP="007974C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2,0</w:t>
            </w:r>
          </w:p>
        </w:tc>
      </w:tr>
      <w:tr w:rsidR="00BA5D15" w:rsidRPr="00EB5D1C" w:rsidTr="00E05F53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</w:tr>
      <w:tr w:rsidR="00BA5D15" w:rsidRPr="00EB5D1C" w:rsidTr="00F03919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</w:tr>
      <w:tr w:rsidR="00BA5D15" w:rsidRPr="00EB5D1C" w:rsidTr="00F03919">
        <w:trPr>
          <w:trHeight w:val="5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250,0</w:t>
            </w:r>
          </w:p>
        </w:tc>
      </w:tr>
      <w:tr w:rsidR="00BA5D15" w:rsidRPr="00EB5D1C" w:rsidTr="00F03919">
        <w:trPr>
          <w:trHeight w:val="3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15141,34652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E3565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16164</w:t>
            </w:r>
            <w:r w:rsidR="007974C6" w:rsidRPr="00EB5D1C">
              <w:rPr>
                <w:sz w:val="20"/>
              </w:rPr>
              <w:t>,44717</w:t>
            </w:r>
          </w:p>
        </w:tc>
      </w:tr>
      <w:tr w:rsidR="00BA5D15" w:rsidRPr="00EB5D1C" w:rsidTr="00F03919">
        <w:trPr>
          <w:trHeight w:val="5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15141,34652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E3565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16164</w:t>
            </w:r>
            <w:r w:rsidR="007974C6" w:rsidRPr="00EB5D1C">
              <w:rPr>
                <w:sz w:val="20"/>
              </w:rPr>
              <w:t>,44717</w:t>
            </w:r>
          </w:p>
        </w:tc>
      </w:tr>
      <w:tr w:rsidR="00BA5D15" w:rsidRPr="00EB5D1C" w:rsidTr="00F03919">
        <w:trPr>
          <w:trHeight w:val="5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15141,34652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E3565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16164</w:t>
            </w:r>
            <w:r w:rsidR="007974C6" w:rsidRPr="00EB5D1C">
              <w:rPr>
                <w:sz w:val="20"/>
              </w:rPr>
              <w:t>,44717</w:t>
            </w:r>
          </w:p>
        </w:tc>
      </w:tr>
      <w:tr w:rsidR="00BA5D15" w:rsidRPr="00EB5D1C" w:rsidTr="006E3A9B">
        <w:trPr>
          <w:trHeight w:val="3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7919,98062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974C6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7919,98062</w:t>
            </w:r>
          </w:p>
        </w:tc>
      </w:tr>
      <w:tr w:rsidR="00BA5D15" w:rsidRPr="00EB5D1C" w:rsidTr="006E3A9B">
        <w:trPr>
          <w:trHeight w:val="3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7919,98062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974C6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7919,98062</w:t>
            </w:r>
          </w:p>
        </w:tc>
      </w:tr>
      <w:tr w:rsidR="00BA5D15" w:rsidRPr="00EB5D1C" w:rsidTr="00F03919">
        <w:trPr>
          <w:trHeight w:val="4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7919,98062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7974C6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7919,98062</w:t>
            </w:r>
          </w:p>
        </w:tc>
      </w:tr>
      <w:tr w:rsidR="00BA5D15" w:rsidRPr="00EB5D1C" w:rsidTr="00E05F53">
        <w:trPr>
          <w:trHeight w:val="9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D15" w:rsidRPr="00EB5D1C" w:rsidRDefault="00BA5D15" w:rsidP="00BA5D1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6129,45207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6129,45207</w:t>
            </w:r>
          </w:p>
        </w:tc>
      </w:tr>
      <w:tr w:rsidR="00BA5D15" w:rsidRPr="00EB5D1C" w:rsidTr="00F03919">
        <w:trPr>
          <w:trHeight w:val="5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D15" w:rsidRPr="00EB5D1C" w:rsidRDefault="00BA5D15" w:rsidP="00BA5D1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6129,45207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974C6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6129,45207</w:t>
            </w:r>
          </w:p>
        </w:tc>
      </w:tr>
      <w:tr w:rsidR="00BA5D15" w:rsidRPr="00EB5D1C" w:rsidTr="00F03919">
        <w:trPr>
          <w:trHeight w:val="4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974C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</w:t>
            </w:r>
            <w:r w:rsidR="00873CED" w:rsidRPr="00EB5D1C">
              <w:rPr>
                <w:sz w:val="20"/>
              </w:rPr>
              <w:t>9</w:t>
            </w:r>
            <w:r w:rsidRPr="00EB5D1C">
              <w:rPr>
                <w:sz w:val="20"/>
              </w:rPr>
              <w:t>0,52855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974C6" w:rsidP="007974C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</w:t>
            </w:r>
            <w:r w:rsidR="00873CED" w:rsidRPr="00EB5D1C">
              <w:rPr>
                <w:sz w:val="20"/>
              </w:rPr>
              <w:t>9</w:t>
            </w:r>
            <w:r w:rsidRPr="00EB5D1C">
              <w:rPr>
                <w:sz w:val="20"/>
              </w:rPr>
              <w:t>0,52855</w:t>
            </w:r>
          </w:p>
        </w:tc>
      </w:tr>
      <w:tr w:rsidR="00BA5D15" w:rsidRPr="00EB5D1C" w:rsidTr="00F03919">
        <w:trPr>
          <w:trHeight w:val="5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7974C6" w:rsidP="007974C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</w:t>
            </w:r>
            <w:r w:rsidR="00873CED" w:rsidRPr="00EB5D1C">
              <w:rPr>
                <w:sz w:val="20"/>
              </w:rPr>
              <w:t>9</w:t>
            </w:r>
            <w:r w:rsidRPr="00EB5D1C">
              <w:rPr>
                <w:sz w:val="20"/>
              </w:rPr>
              <w:t>0,52855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D15" w:rsidRPr="00EB5D1C" w:rsidRDefault="007974C6" w:rsidP="007974C6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17</w:t>
            </w:r>
            <w:r w:rsidR="00873CED" w:rsidRPr="00EB5D1C">
              <w:rPr>
                <w:sz w:val="20"/>
              </w:rPr>
              <w:t>9</w:t>
            </w:r>
            <w:r w:rsidRPr="00EB5D1C">
              <w:rPr>
                <w:sz w:val="20"/>
              </w:rPr>
              <w:t>0,52855</w:t>
            </w:r>
          </w:p>
        </w:tc>
      </w:tr>
      <w:tr w:rsidR="00BA5D15" w:rsidRPr="00EB5D1C" w:rsidTr="00F03919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7B7F59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7B7F59">
            <w:pPr>
              <w:jc w:val="right"/>
              <w:rPr>
                <w:sz w:val="20"/>
              </w:rPr>
            </w:pPr>
          </w:p>
        </w:tc>
      </w:tr>
      <w:tr w:rsidR="00BA5D15" w:rsidRPr="00EB5D1C" w:rsidTr="00F03919">
        <w:trPr>
          <w:trHeight w:val="3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7B7F59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7B7F59">
            <w:pPr>
              <w:jc w:val="right"/>
              <w:rPr>
                <w:sz w:val="20"/>
              </w:rPr>
            </w:pPr>
          </w:p>
        </w:tc>
      </w:tr>
      <w:tr w:rsidR="00BA5D15" w:rsidRPr="00EB5D1C" w:rsidTr="00F03919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6E3A9B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6E3A9B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300,0</w:t>
            </w:r>
          </w:p>
        </w:tc>
      </w:tr>
      <w:tr w:rsidR="00BA5D15" w:rsidRPr="00EB5D1C" w:rsidTr="006E3A9B"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6E3A9B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6E3A9B" w:rsidP="007B7F59">
            <w:pPr>
              <w:jc w:val="right"/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300,0</w:t>
            </w:r>
          </w:p>
        </w:tc>
      </w:tr>
      <w:tr w:rsidR="00BA5D15" w:rsidRPr="00EB5D1C" w:rsidTr="00F03919">
        <w:trPr>
          <w:trHeight w:val="4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15" w:rsidRPr="00EB5D1C" w:rsidRDefault="006E3A9B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D15" w:rsidRPr="00EB5D1C" w:rsidRDefault="006E3A9B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300,0</w:t>
            </w:r>
          </w:p>
        </w:tc>
      </w:tr>
      <w:tr w:rsidR="00BA5D15" w:rsidRPr="00EB5D1C" w:rsidTr="00E05F53">
        <w:trPr>
          <w:trHeight w:val="2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15" w:rsidRPr="00EB5D1C" w:rsidRDefault="006E3A9B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15" w:rsidRPr="00EB5D1C" w:rsidRDefault="006E3A9B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300,0</w:t>
            </w:r>
          </w:p>
        </w:tc>
      </w:tr>
      <w:tr w:rsidR="00BA5D15" w:rsidRPr="00EB5D1C" w:rsidTr="006E3A9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BA5D15">
            <w:pPr>
              <w:rPr>
                <w:sz w:val="20"/>
              </w:rPr>
            </w:pPr>
          </w:p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D15" w:rsidRPr="00EB5D1C" w:rsidRDefault="00BA5D15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15" w:rsidRPr="00EB5D1C" w:rsidRDefault="006E3A9B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15" w:rsidRPr="00EB5D1C" w:rsidRDefault="006E3A9B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300,0</w:t>
            </w:r>
          </w:p>
        </w:tc>
      </w:tr>
      <w:tr w:rsidR="00EF6B32" w:rsidRPr="00EB5D1C" w:rsidTr="00E05F53">
        <w:trPr>
          <w:trHeight w:val="4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2" w:rsidRPr="00EB5D1C" w:rsidRDefault="00EF6B32" w:rsidP="00BA5D15">
            <w:pPr>
              <w:rPr>
                <w:sz w:val="20"/>
              </w:rPr>
            </w:pPr>
          </w:p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B32" w:rsidRPr="00EB5D1C" w:rsidRDefault="000F304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1859,144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B32" w:rsidRPr="00EB5D1C" w:rsidRDefault="006E3A9B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1042,41</w:t>
            </w:r>
          </w:p>
        </w:tc>
      </w:tr>
      <w:tr w:rsidR="00EF6B32" w:rsidRPr="00EB5D1C" w:rsidTr="00E05F53">
        <w:trPr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государственного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2" w:rsidRPr="00EB5D1C" w:rsidRDefault="00EF6B32" w:rsidP="00BA5D15">
            <w:pPr>
              <w:rPr>
                <w:sz w:val="20"/>
              </w:rPr>
            </w:pPr>
          </w:p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B32" w:rsidRPr="00EB5D1C" w:rsidRDefault="000F304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1859,144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B32" w:rsidRPr="00EB5D1C" w:rsidRDefault="006E3A9B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1042,41</w:t>
            </w:r>
          </w:p>
        </w:tc>
      </w:tr>
      <w:tr w:rsidR="00EF6B32" w:rsidRPr="00EB5D1C" w:rsidTr="00F03919">
        <w:trPr>
          <w:trHeight w:val="5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74343C" w:rsidP="00BA5D1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2" w:rsidRPr="00EB5D1C" w:rsidRDefault="00EF6B32" w:rsidP="00BA5D15">
            <w:pPr>
              <w:rPr>
                <w:sz w:val="20"/>
              </w:rPr>
            </w:pPr>
          </w:p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B32" w:rsidRPr="00EB5D1C" w:rsidRDefault="000F304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1859,144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B32" w:rsidRPr="00EB5D1C" w:rsidRDefault="006E3A9B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1042,41</w:t>
            </w:r>
          </w:p>
        </w:tc>
      </w:tr>
      <w:tr w:rsidR="00EF6B32" w:rsidRPr="00EB5D1C" w:rsidTr="00F03919">
        <w:trPr>
          <w:trHeight w:val="4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74343C" w:rsidP="00BA5D1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2" w:rsidRPr="00EB5D1C" w:rsidRDefault="00EF6B32" w:rsidP="00BA5D15">
            <w:pPr>
              <w:rPr>
                <w:sz w:val="20"/>
              </w:rPr>
            </w:pPr>
          </w:p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B32" w:rsidRPr="00EB5D1C" w:rsidRDefault="000F304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1859,144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B32" w:rsidRPr="00EB5D1C" w:rsidRDefault="006E3A9B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1042,41</w:t>
            </w:r>
          </w:p>
        </w:tc>
      </w:tr>
      <w:tr w:rsidR="00EF6B32" w:rsidRPr="00EB5D1C" w:rsidTr="00E05F53">
        <w:trPr>
          <w:trHeight w:val="4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74343C" w:rsidP="00BA5D15">
            <w:pPr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32" w:rsidRPr="00EB5D1C" w:rsidRDefault="00EF6B32" w:rsidP="00BA5D15">
            <w:pPr>
              <w:rPr>
                <w:sz w:val="20"/>
              </w:rPr>
            </w:pPr>
          </w:p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32" w:rsidRPr="00EB5D1C" w:rsidRDefault="00EF6B32" w:rsidP="00BA5D15">
            <w:pPr>
              <w:rPr>
                <w:sz w:val="20"/>
              </w:rPr>
            </w:pPr>
            <w:r w:rsidRPr="00EB5D1C">
              <w:rPr>
                <w:sz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B32" w:rsidRPr="00EB5D1C" w:rsidRDefault="000F3043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1859,144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B32" w:rsidRPr="00EB5D1C" w:rsidRDefault="006E3A9B" w:rsidP="007B7F59">
            <w:pPr>
              <w:jc w:val="right"/>
              <w:rPr>
                <w:sz w:val="20"/>
              </w:rPr>
            </w:pPr>
            <w:r w:rsidRPr="00EB5D1C">
              <w:rPr>
                <w:sz w:val="20"/>
              </w:rPr>
              <w:t>1042,41</w:t>
            </w:r>
          </w:p>
        </w:tc>
      </w:tr>
      <w:tr w:rsidR="00BA5D15" w:rsidRPr="00EB5D1C" w:rsidTr="006E3A9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5" w:rsidRPr="00EB5D1C" w:rsidRDefault="00BA5D15" w:rsidP="00C60F1D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5D15" w:rsidRPr="00EB5D1C" w:rsidRDefault="00BA5D15" w:rsidP="00C60F1D">
            <w:pPr>
              <w:rPr>
                <w:bCs/>
                <w:sz w:val="20"/>
              </w:rPr>
            </w:pPr>
            <w:r w:rsidRPr="00EB5D1C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D15" w:rsidRPr="00EB5D1C" w:rsidRDefault="00BA5D15" w:rsidP="00C60F1D">
            <w:pPr>
              <w:rPr>
                <w:sz w:val="20"/>
              </w:rPr>
            </w:pPr>
            <w:r w:rsidRPr="00EB5D1C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D15" w:rsidRPr="00EB5D1C" w:rsidRDefault="00BA5D15" w:rsidP="00C60F1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D15" w:rsidRPr="00EB5D1C" w:rsidRDefault="000F3043" w:rsidP="007B7F59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68</w:t>
            </w:r>
            <w:r w:rsidR="00F41E81" w:rsidRPr="00EB5D1C">
              <w:rPr>
                <w:color w:val="000000"/>
                <w:sz w:val="20"/>
              </w:rPr>
              <w:t>212,64864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D15" w:rsidRPr="00EB5D1C" w:rsidRDefault="006E3A9B" w:rsidP="007B7F59">
            <w:pPr>
              <w:jc w:val="right"/>
              <w:rPr>
                <w:color w:val="000000"/>
                <w:sz w:val="20"/>
              </w:rPr>
            </w:pPr>
            <w:r w:rsidRPr="00EB5D1C">
              <w:rPr>
                <w:color w:val="000000"/>
                <w:sz w:val="20"/>
              </w:rPr>
              <w:t>55432,55</w:t>
            </w:r>
          </w:p>
        </w:tc>
      </w:tr>
    </w:tbl>
    <w:p w:rsidR="003425CD" w:rsidRPr="00EB5D1C" w:rsidRDefault="003425CD" w:rsidP="00EF1096">
      <w:pPr>
        <w:pStyle w:val="a5"/>
        <w:rPr>
          <w:bCs/>
          <w:sz w:val="20"/>
        </w:rPr>
      </w:pPr>
    </w:p>
    <w:p w:rsidR="00576C52" w:rsidRPr="00EB5D1C" w:rsidRDefault="00576C52" w:rsidP="005A38C5">
      <w:pPr>
        <w:pStyle w:val="a5"/>
        <w:jc w:val="left"/>
        <w:rPr>
          <w:sz w:val="20"/>
        </w:rPr>
      </w:pPr>
      <w:r w:rsidRPr="00EB5D1C">
        <w:rPr>
          <w:sz w:val="20"/>
        </w:rPr>
        <w:t>Приложение №</w:t>
      </w:r>
      <w:r w:rsidR="00A73CD3" w:rsidRPr="00EB5D1C">
        <w:rPr>
          <w:sz w:val="20"/>
        </w:rPr>
        <w:t xml:space="preserve"> 4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к Решению </w:t>
      </w:r>
      <w:r w:rsidR="00873CED" w:rsidRPr="00EB5D1C">
        <w:rPr>
          <w:sz w:val="20"/>
        </w:rPr>
        <w:t xml:space="preserve">тридцать </w:t>
      </w:r>
      <w:r w:rsidR="00E05F53" w:rsidRPr="00EB5D1C">
        <w:rPr>
          <w:sz w:val="20"/>
        </w:rPr>
        <w:t>пя</w:t>
      </w:r>
      <w:r w:rsidR="00A73CD3" w:rsidRPr="00EB5D1C">
        <w:rPr>
          <w:sz w:val="20"/>
        </w:rPr>
        <w:t>той сессии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>Совета депутатов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>рабочего посёлка Колывань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от </w:t>
      </w:r>
      <w:r w:rsidR="00532A04" w:rsidRPr="00EB5D1C">
        <w:rPr>
          <w:sz w:val="20"/>
        </w:rPr>
        <w:t>12</w:t>
      </w:r>
      <w:r w:rsidRPr="00EB5D1C">
        <w:rPr>
          <w:sz w:val="20"/>
        </w:rPr>
        <w:t>.</w:t>
      </w:r>
      <w:r w:rsidR="00532A04" w:rsidRPr="00EB5D1C">
        <w:rPr>
          <w:sz w:val="20"/>
        </w:rPr>
        <w:t>04</w:t>
      </w:r>
      <w:r w:rsidRPr="00EB5D1C">
        <w:rPr>
          <w:sz w:val="20"/>
        </w:rPr>
        <w:t>.</w:t>
      </w:r>
      <w:r w:rsidR="00532A04" w:rsidRPr="00EB5D1C">
        <w:rPr>
          <w:sz w:val="20"/>
        </w:rPr>
        <w:t>2019</w:t>
      </w:r>
      <w:r w:rsidRPr="00EB5D1C">
        <w:rPr>
          <w:sz w:val="20"/>
        </w:rPr>
        <w:t xml:space="preserve">г. № </w:t>
      </w:r>
      <w:r w:rsidR="00532A04" w:rsidRPr="00EB5D1C">
        <w:rPr>
          <w:sz w:val="20"/>
        </w:rPr>
        <w:t>1</w:t>
      </w:r>
    </w:p>
    <w:p w:rsidR="00576C52" w:rsidRPr="00EB5D1C" w:rsidRDefault="00576C52" w:rsidP="002574C9">
      <w:pPr>
        <w:pStyle w:val="a5"/>
        <w:jc w:val="right"/>
        <w:rPr>
          <w:sz w:val="20"/>
        </w:rPr>
      </w:pPr>
      <w:r w:rsidRPr="00EB5D1C">
        <w:rPr>
          <w:sz w:val="20"/>
        </w:rPr>
        <w:t>Таблица 1</w:t>
      </w:r>
    </w:p>
    <w:p w:rsidR="00576C52" w:rsidRPr="00EB5D1C" w:rsidRDefault="00576C52" w:rsidP="0006292D">
      <w:pPr>
        <w:pStyle w:val="a5"/>
        <w:jc w:val="center"/>
        <w:rPr>
          <w:sz w:val="20"/>
        </w:rPr>
      </w:pPr>
      <w:r w:rsidRPr="00EB5D1C">
        <w:rPr>
          <w:sz w:val="20"/>
        </w:rPr>
        <w:t>Источники финансирования дефицита бюджета муниципального образования рабочий поселок Колывань на 201</w:t>
      </w:r>
      <w:r w:rsidR="00EF1096" w:rsidRPr="00EB5D1C">
        <w:rPr>
          <w:sz w:val="20"/>
        </w:rPr>
        <w:t>9</w:t>
      </w:r>
      <w:r w:rsidRPr="00EB5D1C">
        <w:rPr>
          <w:sz w:val="20"/>
        </w:rPr>
        <w:t xml:space="preserve"> год</w:t>
      </w:r>
    </w:p>
    <w:p w:rsidR="00576C52" w:rsidRPr="00EB5D1C" w:rsidRDefault="00576C52" w:rsidP="00993F73">
      <w:pPr>
        <w:pStyle w:val="a5"/>
        <w:jc w:val="right"/>
        <w:rPr>
          <w:sz w:val="20"/>
        </w:rPr>
      </w:pPr>
      <w:r w:rsidRPr="00EB5D1C">
        <w:rPr>
          <w:sz w:val="20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Код</w:t>
            </w:r>
          </w:p>
        </w:tc>
        <w:tc>
          <w:tcPr>
            <w:tcW w:w="6494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сумма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576C52" w:rsidRPr="00EB5D1C" w:rsidRDefault="00F32E43" w:rsidP="00107DF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24676,7141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01 02 00 00 00 0000 000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EB5D1C" w:rsidRDefault="0043775F" w:rsidP="003E0DFD">
            <w:pPr>
              <w:pStyle w:val="a5"/>
              <w:jc w:val="center"/>
              <w:rPr>
                <w:sz w:val="20"/>
                <w:lang w:val="en-US"/>
              </w:rPr>
            </w:pPr>
            <w:r w:rsidRPr="00EB5D1C">
              <w:rPr>
                <w:sz w:val="20"/>
                <w:lang w:val="en-US"/>
              </w:rPr>
              <w:t>0.0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EB5D1C" w:rsidRDefault="00D119B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0,</w:t>
            </w:r>
            <w:r w:rsidR="00576C52" w:rsidRPr="00EB5D1C">
              <w:rPr>
                <w:sz w:val="20"/>
              </w:rPr>
              <w:t>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F348A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01 02 00 00 1</w:t>
            </w:r>
            <w:r w:rsidR="00F348A5" w:rsidRPr="00EB5D1C">
              <w:rPr>
                <w:sz w:val="20"/>
              </w:rPr>
              <w:t>3</w:t>
            </w:r>
            <w:r w:rsidRPr="00EB5D1C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EB5D1C">
              <w:rPr>
                <w:sz w:val="20"/>
              </w:rPr>
              <w:t xml:space="preserve">городских </w:t>
            </w:r>
            <w:r w:rsidRPr="00EB5D1C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  <w:r w:rsidR="00D119B2" w:rsidRPr="00EB5D1C">
              <w:rPr>
                <w:sz w:val="20"/>
              </w:rPr>
              <w:t>,0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EB5D1C" w:rsidRDefault="00576C52" w:rsidP="003E0DFD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0,0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F348A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01 02 00 00 1</w:t>
            </w:r>
            <w:r w:rsidR="00F348A5" w:rsidRPr="00EB5D1C">
              <w:rPr>
                <w:sz w:val="20"/>
              </w:rPr>
              <w:t>3</w:t>
            </w:r>
            <w:r w:rsidRPr="00EB5D1C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 xml:space="preserve">Погашение бюджетами </w:t>
            </w:r>
            <w:r w:rsidR="00DE48FE" w:rsidRPr="00EB5D1C">
              <w:rPr>
                <w:sz w:val="20"/>
              </w:rPr>
              <w:t xml:space="preserve">городских </w:t>
            </w:r>
            <w:r w:rsidRPr="00EB5D1C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EB5D1C" w:rsidRDefault="00576C52" w:rsidP="003E0DFD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0,0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  <w:r w:rsidR="00D119B2" w:rsidRPr="00EB5D1C">
              <w:rPr>
                <w:sz w:val="20"/>
              </w:rPr>
              <w:t>,0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  <w:r w:rsidR="00D119B2" w:rsidRPr="00EB5D1C">
              <w:rPr>
                <w:sz w:val="20"/>
              </w:rPr>
              <w:t>,0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F348A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01 03 01 00 1</w:t>
            </w:r>
            <w:r w:rsidR="00F348A5" w:rsidRPr="00EB5D1C">
              <w:rPr>
                <w:sz w:val="20"/>
              </w:rPr>
              <w:t>3</w:t>
            </w:r>
            <w:r w:rsidRPr="00EB5D1C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EB5D1C" w:rsidRDefault="00DE48FE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  <w:r w:rsidR="00D119B2" w:rsidRPr="00EB5D1C">
              <w:rPr>
                <w:sz w:val="20"/>
              </w:rPr>
              <w:t>,0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  <w:r w:rsidR="00D119B2" w:rsidRPr="00EB5D1C">
              <w:rPr>
                <w:sz w:val="20"/>
              </w:rPr>
              <w:t>,0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F348A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01 03 01 00 1</w:t>
            </w:r>
            <w:r w:rsidR="00F348A5" w:rsidRPr="00EB5D1C">
              <w:rPr>
                <w:sz w:val="20"/>
              </w:rPr>
              <w:t>3</w:t>
            </w:r>
            <w:r w:rsidRPr="00EB5D1C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 xml:space="preserve">Погашение бюджетами </w:t>
            </w:r>
            <w:r w:rsidR="00F348A5" w:rsidRPr="00EB5D1C">
              <w:rPr>
                <w:sz w:val="20"/>
              </w:rPr>
              <w:t xml:space="preserve">городских </w:t>
            </w:r>
            <w:r w:rsidRPr="00EB5D1C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  <w:r w:rsidR="00D119B2" w:rsidRPr="00EB5D1C">
              <w:rPr>
                <w:sz w:val="20"/>
              </w:rPr>
              <w:t>,0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EB5D1C" w:rsidRDefault="00F32E43" w:rsidP="00107DF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24676,7141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576C52" w:rsidRPr="00EB5D1C" w:rsidRDefault="00E2602C" w:rsidP="00F32E43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 xml:space="preserve"> </w:t>
            </w:r>
            <w:r w:rsidR="00576C52" w:rsidRPr="00EB5D1C">
              <w:rPr>
                <w:sz w:val="20"/>
              </w:rPr>
              <w:t>-</w:t>
            </w:r>
            <w:r w:rsidR="00F32E43" w:rsidRPr="00EB5D1C">
              <w:rPr>
                <w:sz w:val="20"/>
              </w:rPr>
              <w:t>92846,5548</w:t>
            </w:r>
          </w:p>
        </w:tc>
      </w:tr>
      <w:tr w:rsidR="00BA5D15" w:rsidRPr="00EB5D1C" w:rsidTr="006E3A9B"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BA5D15" w:rsidRPr="00EB5D1C" w:rsidRDefault="00F32E43" w:rsidP="00EF109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-92846,5548</w:t>
            </w:r>
          </w:p>
        </w:tc>
      </w:tr>
      <w:tr w:rsidR="00BA5D15" w:rsidRPr="00EB5D1C" w:rsidTr="006E3A9B"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BA5D15" w:rsidRPr="00EB5D1C" w:rsidRDefault="00F32E43" w:rsidP="00EF109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-92846,5548</w:t>
            </w:r>
          </w:p>
        </w:tc>
      </w:tr>
      <w:tr w:rsidR="00BA5D15" w:rsidRPr="00EB5D1C" w:rsidTr="006E3A9B"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BA5D15" w:rsidRPr="00EB5D1C" w:rsidRDefault="00F32E43" w:rsidP="00EF1096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-92846,5548</w:t>
            </w:r>
          </w:p>
        </w:tc>
      </w:tr>
      <w:tr w:rsidR="00D119B2" w:rsidRPr="00EB5D1C" w:rsidTr="006E3A9B">
        <w:tc>
          <w:tcPr>
            <w:tcW w:w="2263" w:type="dxa"/>
          </w:tcPr>
          <w:p w:rsidR="00D119B2" w:rsidRPr="00EB5D1C" w:rsidRDefault="00D119B2" w:rsidP="00D119B2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D119B2" w:rsidRPr="00EB5D1C" w:rsidRDefault="00D119B2" w:rsidP="00D119B2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D119B2" w:rsidRPr="00EB5D1C" w:rsidRDefault="00107DF7" w:rsidP="007A202A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</w:t>
            </w:r>
            <w:r w:rsidR="00F32E43" w:rsidRPr="00EB5D1C">
              <w:rPr>
                <w:sz w:val="20"/>
              </w:rPr>
              <w:t>7523,26899</w:t>
            </w:r>
          </w:p>
        </w:tc>
      </w:tr>
      <w:tr w:rsidR="00BA5D15" w:rsidRPr="00EB5D1C" w:rsidTr="006E3A9B"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BA5D15" w:rsidRPr="00EB5D1C" w:rsidRDefault="00F32E43" w:rsidP="007A202A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117523,26899</w:t>
            </w:r>
          </w:p>
        </w:tc>
      </w:tr>
      <w:tr w:rsidR="00BA5D15" w:rsidRPr="00EB5D1C" w:rsidTr="006E3A9B"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BA5D15" w:rsidRPr="00EB5D1C" w:rsidRDefault="00F32E43" w:rsidP="007A202A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117523,26899</w:t>
            </w:r>
          </w:p>
        </w:tc>
      </w:tr>
      <w:tr w:rsidR="00BA5D15" w:rsidRPr="00EB5D1C" w:rsidTr="006E3A9B"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BA5D15" w:rsidRPr="00EB5D1C" w:rsidRDefault="00F32E43" w:rsidP="00107DF7">
            <w:pPr>
              <w:jc w:val="center"/>
              <w:rPr>
                <w:sz w:val="20"/>
              </w:rPr>
            </w:pPr>
            <w:r w:rsidRPr="00EB5D1C">
              <w:rPr>
                <w:sz w:val="20"/>
              </w:rPr>
              <w:t>117523,26899</w:t>
            </w:r>
          </w:p>
        </w:tc>
      </w:tr>
    </w:tbl>
    <w:p w:rsidR="00576C52" w:rsidRPr="00EB5D1C" w:rsidRDefault="00576C52" w:rsidP="005A38C5">
      <w:pPr>
        <w:pStyle w:val="a5"/>
        <w:jc w:val="left"/>
        <w:rPr>
          <w:sz w:val="20"/>
          <w:lang w:val="en-US"/>
        </w:rPr>
      </w:pPr>
    </w:p>
    <w:p w:rsidR="00F477B2" w:rsidRPr="00EB5D1C" w:rsidRDefault="00F477B2" w:rsidP="005A38C5">
      <w:pPr>
        <w:pStyle w:val="a5"/>
        <w:jc w:val="left"/>
        <w:rPr>
          <w:sz w:val="20"/>
          <w:lang w:val="en-US"/>
        </w:rPr>
      </w:pPr>
    </w:p>
    <w:p w:rsidR="00576C52" w:rsidRPr="00EB5D1C" w:rsidRDefault="00576C52" w:rsidP="003B5179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Приложение № </w:t>
      </w:r>
      <w:r w:rsidR="00A73CD3" w:rsidRPr="00EB5D1C">
        <w:rPr>
          <w:sz w:val="20"/>
        </w:rPr>
        <w:t>4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к Решению </w:t>
      </w:r>
      <w:r w:rsidR="003D4403" w:rsidRPr="00EB5D1C">
        <w:rPr>
          <w:sz w:val="20"/>
        </w:rPr>
        <w:t>тридцать</w:t>
      </w:r>
      <w:r w:rsidR="00F70C29" w:rsidRPr="00EB5D1C">
        <w:rPr>
          <w:sz w:val="20"/>
        </w:rPr>
        <w:t xml:space="preserve"> пятой сессии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>Совета депутатов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>рабочего посёлка Колывань</w:t>
      </w:r>
    </w:p>
    <w:p w:rsidR="00BA5D15" w:rsidRPr="00EB5D1C" w:rsidRDefault="00BA5D15" w:rsidP="00BA5D15">
      <w:pPr>
        <w:pStyle w:val="a5"/>
        <w:jc w:val="left"/>
        <w:rPr>
          <w:sz w:val="20"/>
        </w:rPr>
      </w:pPr>
      <w:r w:rsidRPr="00EB5D1C">
        <w:rPr>
          <w:sz w:val="20"/>
        </w:rPr>
        <w:t xml:space="preserve">от </w:t>
      </w:r>
      <w:r w:rsidR="00532A04" w:rsidRPr="00EB5D1C">
        <w:rPr>
          <w:sz w:val="20"/>
        </w:rPr>
        <w:t>12</w:t>
      </w:r>
      <w:r w:rsidRPr="00EB5D1C">
        <w:rPr>
          <w:sz w:val="20"/>
        </w:rPr>
        <w:t>.</w:t>
      </w:r>
      <w:r w:rsidR="00532A04" w:rsidRPr="00EB5D1C">
        <w:rPr>
          <w:sz w:val="20"/>
        </w:rPr>
        <w:t>04</w:t>
      </w:r>
      <w:r w:rsidRPr="00EB5D1C">
        <w:rPr>
          <w:sz w:val="20"/>
        </w:rPr>
        <w:t>.</w:t>
      </w:r>
      <w:r w:rsidR="00532A04" w:rsidRPr="00EB5D1C">
        <w:rPr>
          <w:sz w:val="20"/>
        </w:rPr>
        <w:t>2019</w:t>
      </w:r>
      <w:r w:rsidRPr="00EB5D1C">
        <w:rPr>
          <w:sz w:val="20"/>
        </w:rPr>
        <w:t xml:space="preserve"> г.</w:t>
      </w:r>
      <w:r w:rsidR="00EF1096" w:rsidRPr="00EB5D1C">
        <w:rPr>
          <w:sz w:val="20"/>
        </w:rPr>
        <w:t xml:space="preserve"> № </w:t>
      </w:r>
      <w:r w:rsidR="00532A04" w:rsidRPr="00EB5D1C">
        <w:rPr>
          <w:sz w:val="20"/>
        </w:rPr>
        <w:t>1</w:t>
      </w:r>
    </w:p>
    <w:p w:rsidR="00576C52" w:rsidRPr="00EB5D1C" w:rsidRDefault="00576C52" w:rsidP="00B30755">
      <w:pPr>
        <w:pStyle w:val="a5"/>
        <w:jc w:val="right"/>
        <w:rPr>
          <w:sz w:val="20"/>
        </w:rPr>
      </w:pPr>
      <w:r w:rsidRPr="00EB5D1C">
        <w:rPr>
          <w:sz w:val="20"/>
        </w:rPr>
        <w:t>Таблица 2</w:t>
      </w:r>
    </w:p>
    <w:p w:rsidR="00576C52" w:rsidRPr="00EB5D1C" w:rsidRDefault="00576C52" w:rsidP="003D4403">
      <w:pPr>
        <w:pStyle w:val="a5"/>
        <w:jc w:val="center"/>
        <w:rPr>
          <w:sz w:val="20"/>
        </w:rPr>
      </w:pPr>
      <w:r w:rsidRPr="00EB5D1C">
        <w:rPr>
          <w:sz w:val="20"/>
        </w:rPr>
        <w:t>Источники финансирования дефицита бюджета муниципального образования рабочий поселок Колывань на 20</w:t>
      </w:r>
      <w:r w:rsidR="00EF1096" w:rsidRPr="00EB5D1C">
        <w:rPr>
          <w:sz w:val="20"/>
        </w:rPr>
        <w:t>20</w:t>
      </w:r>
      <w:r w:rsidRPr="00EB5D1C">
        <w:rPr>
          <w:sz w:val="20"/>
        </w:rPr>
        <w:t xml:space="preserve"> и 20</w:t>
      </w:r>
      <w:r w:rsidR="00E14307" w:rsidRPr="00EB5D1C">
        <w:rPr>
          <w:sz w:val="20"/>
        </w:rPr>
        <w:t>2</w:t>
      </w:r>
      <w:r w:rsidR="00EF1096" w:rsidRPr="00EB5D1C">
        <w:rPr>
          <w:sz w:val="20"/>
        </w:rPr>
        <w:t>1</w:t>
      </w:r>
      <w:r w:rsidRPr="00EB5D1C">
        <w:rPr>
          <w:sz w:val="20"/>
        </w:rPr>
        <w:t xml:space="preserve"> годы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245"/>
        <w:gridCol w:w="1418"/>
        <w:gridCol w:w="1275"/>
      </w:tblGrid>
      <w:tr w:rsidR="00576C52" w:rsidRPr="00EB5D1C" w:rsidTr="006E3A9B">
        <w:trPr>
          <w:trHeight w:val="630"/>
        </w:trPr>
        <w:tc>
          <w:tcPr>
            <w:tcW w:w="2263" w:type="dxa"/>
            <w:vMerge w:val="restart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Код</w:t>
            </w:r>
          </w:p>
        </w:tc>
        <w:tc>
          <w:tcPr>
            <w:tcW w:w="5245" w:type="dxa"/>
            <w:vMerge w:val="restart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693" w:type="dxa"/>
            <w:gridSpan w:val="2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Сумма, тыс.руб</w:t>
            </w:r>
          </w:p>
        </w:tc>
      </w:tr>
      <w:tr w:rsidR="00576C52" w:rsidRPr="00EB5D1C" w:rsidTr="006E3A9B">
        <w:trPr>
          <w:trHeight w:val="466"/>
        </w:trPr>
        <w:tc>
          <w:tcPr>
            <w:tcW w:w="2263" w:type="dxa"/>
            <w:vMerge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5245" w:type="dxa"/>
            <w:vMerge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576C52" w:rsidRPr="00EB5D1C" w:rsidRDefault="00576C52" w:rsidP="00D43348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20</w:t>
            </w:r>
            <w:r w:rsidR="00D43348" w:rsidRPr="00EB5D1C">
              <w:rPr>
                <w:sz w:val="20"/>
              </w:rPr>
              <w:t>20</w:t>
            </w:r>
            <w:r w:rsidRPr="00EB5D1C">
              <w:rPr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576C52" w:rsidRPr="00EB5D1C" w:rsidRDefault="00576C52" w:rsidP="00D43348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2</w:t>
            </w:r>
            <w:r w:rsidR="00E14307" w:rsidRPr="00EB5D1C">
              <w:rPr>
                <w:sz w:val="20"/>
              </w:rPr>
              <w:t>02</w:t>
            </w:r>
            <w:r w:rsidR="00D43348" w:rsidRPr="00EB5D1C">
              <w:rPr>
                <w:sz w:val="20"/>
              </w:rPr>
              <w:t>1</w:t>
            </w:r>
            <w:r w:rsidRPr="00EB5D1C">
              <w:rPr>
                <w:sz w:val="20"/>
              </w:rPr>
              <w:t xml:space="preserve"> год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01 00 00 00 00 0000 000</w:t>
            </w:r>
          </w:p>
        </w:tc>
        <w:tc>
          <w:tcPr>
            <w:tcW w:w="5245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18" w:type="dxa"/>
          </w:tcPr>
          <w:p w:rsidR="00576C52" w:rsidRPr="00EB5D1C" w:rsidRDefault="008C6790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679,14364</w:t>
            </w:r>
          </w:p>
        </w:tc>
        <w:tc>
          <w:tcPr>
            <w:tcW w:w="1275" w:type="dxa"/>
          </w:tcPr>
          <w:p w:rsidR="00576C52" w:rsidRPr="00EB5D1C" w:rsidRDefault="00AA4C55" w:rsidP="001B0F2E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0,0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01 02 00 00 00 0000 000</w:t>
            </w:r>
          </w:p>
        </w:tc>
        <w:tc>
          <w:tcPr>
            <w:tcW w:w="5245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576C52" w:rsidRPr="00EB5D1C" w:rsidRDefault="00AA4C55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576C52" w:rsidRPr="00EB5D1C" w:rsidRDefault="008361D6" w:rsidP="001B0F2E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 xml:space="preserve"> </w:t>
            </w:r>
            <w:r w:rsidR="00AA4C55" w:rsidRPr="00EB5D1C">
              <w:rPr>
                <w:sz w:val="20"/>
              </w:rPr>
              <w:t>0,0</w:t>
            </w:r>
          </w:p>
        </w:tc>
      </w:tr>
      <w:tr w:rsidR="00576C52" w:rsidRPr="00EB5D1C" w:rsidTr="006E3A9B">
        <w:tc>
          <w:tcPr>
            <w:tcW w:w="2263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01 02 00 00 00 0000 700</w:t>
            </w:r>
          </w:p>
        </w:tc>
        <w:tc>
          <w:tcPr>
            <w:tcW w:w="5245" w:type="dxa"/>
          </w:tcPr>
          <w:p w:rsidR="00576C52" w:rsidRPr="00EB5D1C" w:rsidRDefault="00576C52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576C52" w:rsidRPr="00EB5D1C" w:rsidRDefault="00576C52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0F2C2A" w:rsidRPr="00EB5D1C" w:rsidTr="006E3A9B">
        <w:tc>
          <w:tcPr>
            <w:tcW w:w="2263" w:type="dxa"/>
          </w:tcPr>
          <w:p w:rsidR="000F2C2A" w:rsidRPr="00EB5D1C" w:rsidRDefault="000F2C2A" w:rsidP="000F2C2A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01 02 00 00 13 0000 710</w:t>
            </w:r>
          </w:p>
        </w:tc>
        <w:tc>
          <w:tcPr>
            <w:tcW w:w="5245" w:type="dxa"/>
          </w:tcPr>
          <w:p w:rsidR="000F2C2A" w:rsidRPr="00EB5D1C" w:rsidRDefault="000F2C2A" w:rsidP="008361D6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0F2C2A" w:rsidRPr="00EB5D1C" w:rsidTr="006E3A9B">
        <w:tc>
          <w:tcPr>
            <w:tcW w:w="2263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01 02 00 00 00 0000 800</w:t>
            </w:r>
          </w:p>
        </w:tc>
        <w:tc>
          <w:tcPr>
            <w:tcW w:w="5245" w:type="dxa"/>
          </w:tcPr>
          <w:p w:rsidR="000F2C2A" w:rsidRPr="00EB5D1C" w:rsidRDefault="000F2C2A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0F2C2A" w:rsidRPr="00EB5D1C" w:rsidRDefault="000F2C2A" w:rsidP="00AA4C5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0F2C2A" w:rsidRPr="00EB5D1C" w:rsidRDefault="008242E0" w:rsidP="00AA4C5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  <w:r w:rsidR="000F2C2A" w:rsidRPr="00EB5D1C">
              <w:rPr>
                <w:sz w:val="20"/>
              </w:rPr>
              <w:t>,0</w:t>
            </w:r>
          </w:p>
        </w:tc>
      </w:tr>
      <w:tr w:rsidR="000F2C2A" w:rsidRPr="00EB5D1C" w:rsidTr="006E3A9B">
        <w:tc>
          <w:tcPr>
            <w:tcW w:w="2263" w:type="dxa"/>
          </w:tcPr>
          <w:p w:rsidR="000F2C2A" w:rsidRPr="00EB5D1C" w:rsidRDefault="000F2C2A" w:rsidP="000F2C2A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01 02 00 00 13 0000 810</w:t>
            </w:r>
          </w:p>
        </w:tc>
        <w:tc>
          <w:tcPr>
            <w:tcW w:w="5245" w:type="dxa"/>
          </w:tcPr>
          <w:p w:rsidR="000F2C2A" w:rsidRPr="00EB5D1C" w:rsidRDefault="000F2C2A" w:rsidP="008361D6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0F2C2A" w:rsidRPr="00EB5D1C" w:rsidRDefault="000F2C2A" w:rsidP="00AA4C5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0F2C2A" w:rsidRPr="00EB5D1C" w:rsidRDefault="008242E0" w:rsidP="00AA4C5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  <w:r w:rsidR="000F2C2A" w:rsidRPr="00EB5D1C">
              <w:rPr>
                <w:sz w:val="20"/>
              </w:rPr>
              <w:t>,0</w:t>
            </w:r>
          </w:p>
        </w:tc>
      </w:tr>
      <w:tr w:rsidR="000F2C2A" w:rsidRPr="00EB5D1C" w:rsidTr="006E3A9B">
        <w:tc>
          <w:tcPr>
            <w:tcW w:w="2263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01 03 00 00 00 0000 000</w:t>
            </w:r>
          </w:p>
        </w:tc>
        <w:tc>
          <w:tcPr>
            <w:tcW w:w="5245" w:type="dxa"/>
          </w:tcPr>
          <w:p w:rsidR="000F2C2A" w:rsidRPr="00EB5D1C" w:rsidRDefault="000F2C2A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</w:p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</w:p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0F2C2A" w:rsidRPr="00EB5D1C" w:rsidTr="006E3A9B">
        <w:tc>
          <w:tcPr>
            <w:tcW w:w="2263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lastRenderedPageBreak/>
              <w:t>01 03 00 00 00 0000 700</w:t>
            </w:r>
          </w:p>
        </w:tc>
        <w:tc>
          <w:tcPr>
            <w:tcW w:w="5245" w:type="dxa"/>
          </w:tcPr>
          <w:p w:rsidR="000F2C2A" w:rsidRPr="00EB5D1C" w:rsidRDefault="000F2C2A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</w:p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</w:p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0F2C2A" w:rsidRPr="00EB5D1C" w:rsidTr="006E3A9B">
        <w:tc>
          <w:tcPr>
            <w:tcW w:w="2263" w:type="dxa"/>
          </w:tcPr>
          <w:p w:rsidR="000F2C2A" w:rsidRPr="00EB5D1C" w:rsidRDefault="000F2C2A" w:rsidP="000F2C2A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01 03 01 00 13 0000 710</w:t>
            </w:r>
          </w:p>
        </w:tc>
        <w:tc>
          <w:tcPr>
            <w:tcW w:w="5245" w:type="dxa"/>
          </w:tcPr>
          <w:p w:rsidR="000F2C2A" w:rsidRPr="00EB5D1C" w:rsidRDefault="000F2C2A" w:rsidP="008361D6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</w:p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</w:p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0F2C2A" w:rsidRPr="00EB5D1C" w:rsidTr="006E3A9B">
        <w:tc>
          <w:tcPr>
            <w:tcW w:w="2263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01 03 00 00 00 0000 800</w:t>
            </w:r>
          </w:p>
        </w:tc>
        <w:tc>
          <w:tcPr>
            <w:tcW w:w="5245" w:type="dxa"/>
          </w:tcPr>
          <w:p w:rsidR="000F2C2A" w:rsidRPr="00EB5D1C" w:rsidRDefault="000F2C2A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</w:p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</w:p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0F2C2A" w:rsidRPr="00EB5D1C" w:rsidTr="006E3A9B">
        <w:tc>
          <w:tcPr>
            <w:tcW w:w="2263" w:type="dxa"/>
          </w:tcPr>
          <w:p w:rsidR="000F2C2A" w:rsidRPr="00EB5D1C" w:rsidRDefault="000F2C2A" w:rsidP="000F2C2A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01 03 01 00 13 0000 810</w:t>
            </w:r>
          </w:p>
        </w:tc>
        <w:tc>
          <w:tcPr>
            <w:tcW w:w="5245" w:type="dxa"/>
          </w:tcPr>
          <w:p w:rsidR="000F2C2A" w:rsidRPr="00EB5D1C" w:rsidRDefault="000F2C2A" w:rsidP="008361D6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</w:p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</w:p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0F2C2A" w:rsidRPr="00EB5D1C" w:rsidTr="006E3A9B">
        <w:tc>
          <w:tcPr>
            <w:tcW w:w="2263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01 05 00 00 00 0000 000</w:t>
            </w:r>
          </w:p>
        </w:tc>
        <w:tc>
          <w:tcPr>
            <w:tcW w:w="5245" w:type="dxa"/>
          </w:tcPr>
          <w:p w:rsidR="000F2C2A" w:rsidRPr="00EB5D1C" w:rsidRDefault="000F2C2A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0F2C2A" w:rsidRPr="00EB5D1C" w:rsidRDefault="008C6790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679,14364</w:t>
            </w:r>
          </w:p>
        </w:tc>
        <w:tc>
          <w:tcPr>
            <w:tcW w:w="1275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</w:t>
            </w:r>
          </w:p>
        </w:tc>
      </w:tr>
      <w:tr w:rsidR="000F2C2A" w:rsidRPr="00EB5D1C" w:rsidTr="006E3A9B">
        <w:tc>
          <w:tcPr>
            <w:tcW w:w="2263" w:type="dxa"/>
          </w:tcPr>
          <w:p w:rsidR="000F2C2A" w:rsidRPr="00EB5D1C" w:rsidRDefault="000F2C2A" w:rsidP="00E9571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01 05 00 00 00 0000 500</w:t>
            </w:r>
          </w:p>
        </w:tc>
        <w:tc>
          <w:tcPr>
            <w:tcW w:w="5245" w:type="dxa"/>
          </w:tcPr>
          <w:p w:rsidR="000F2C2A" w:rsidRPr="00EB5D1C" w:rsidRDefault="000F2C2A" w:rsidP="00EC3834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0F2C2A" w:rsidRPr="00EB5D1C" w:rsidRDefault="000F2C2A" w:rsidP="00A17B24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-</w:t>
            </w:r>
            <w:r w:rsidR="006E3A9B" w:rsidRPr="00EB5D1C">
              <w:rPr>
                <w:sz w:val="20"/>
              </w:rPr>
              <w:t>6</w:t>
            </w:r>
            <w:r w:rsidR="00A17B24" w:rsidRPr="00EB5D1C">
              <w:rPr>
                <w:sz w:val="20"/>
                <w:lang w:val="en-US"/>
              </w:rPr>
              <w:t>7533.505</w:t>
            </w:r>
          </w:p>
        </w:tc>
        <w:tc>
          <w:tcPr>
            <w:tcW w:w="1275" w:type="dxa"/>
          </w:tcPr>
          <w:p w:rsidR="000F2C2A" w:rsidRPr="00EB5D1C" w:rsidRDefault="000F2C2A" w:rsidP="006E3A9B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-</w:t>
            </w:r>
            <w:r w:rsidR="006E3A9B" w:rsidRPr="00EB5D1C">
              <w:rPr>
                <w:sz w:val="20"/>
              </w:rPr>
              <w:t>55432,55</w:t>
            </w:r>
          </w:p>
        </w:tc>
      </w:tr>
      <w:tr w:rsidR="00BA5D15" w:rsidRPr="00EB5D1C" w:rsidTr="006E3A9B"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01 05 02 00 00 0000 500</w:t>
            </w:r>
          </w:p>
        </w:tc>
        <w:tc>
          <w:tcPr>
            <w:tcW w:w="5245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BA5D15" w:rsidRPr="00EB5D1C" w:rsidRDefault="006E3A9B" w:rsidP="00A17B24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-6</w:t>
            </w:r>
            <w:r w:rsidR="00A17B24" w:rsidRPr="00EB5D1C">
              <w:rPr>
                <w:sz w:val="20"/>
                <w:lang w:val="en-US"/>
              </w:rPr>
              <w:t>7533.505</w:t>
            </w:r>
          </w:p>
        </w:tc>
        <w:tc>
          <w:tcPr>
            <w:tcW w:w="1275" w:type="dxa"/>
          </w:tcPr>
          <w:p w:rsidR="00BA5D15" w:rsidRPr="00EB5D1C" w:rsidRDefault="006E3A9B" w:rsidP="00BA5D15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-55432,55</w:t>
            </w:r>
          </w:p>
        </w:tc>
      </w:tr>
      <w:tr w:rsidR="00BA5D15" w:rsidRPr="00EB5D1C" w:rsidTr="006E3A9B"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01 05 02 01 00 0000 510</w:t>
            </w:r>
          </w:p>
        </w:tc>
        <w:tc>
          <w:tcPr>
            <w:tcW w:w="5245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BA5D15" w:rsidRPr="00EB5D1C" w:rsidRDefault="006E3A9B" w:rsidP="00A17B24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-6</w:t>
            </w:r>
            <w:r w:rsidR="00A17B24" w:rsidRPr="00EB5D1C">
              <w:rPr>
                <w:sz w:val="20"/>
                <w:lang w:val="en-US"/>
              </w:rPr>
              <w:t>7533.505</w:t>
            </w:r>
          </w:p>
        </w:tc>
        <w:tc>
          <w:tcPr>
            <w:tcW w:w="1275" w:type="dxa"/>
          </w:tcPr>
          <w:p w:rsidR="00BA5D15" w:rsidRPr="00EB5D1C" w:rsidRDefault="006E3A9B" w:rsidP="00BA5D15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-55432,55</w:t>
            </w:r>
          </w:p>
        </w:tc>
      </w:tr>
      <w:tr w:rsidR="00BA5D15" w:rsidRPr="00EB5D1C" w:rsidTr="00F03919">
        <w:trPr>
          <w:trHeight w:val="467"/>
        </w:trPr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01 05 02 01 13 0000 510</w:t>
            </w:r>
          </w:p>
        </w:tc>
        <w:tc>
          <w:tcPr>
            <w:tcW w:w="5245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BA5D15" w:rsidRPr="00EB5D1C" w:rsidRDefault="006E3A9B" w:rsidP="00A17B24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-6</w:t>
            </w:r>
            <w:r w:rsidR="00A17B24" w:rsidRPr="00EB5D1C">
              <w:rPr>
                <w:sz w:val="20"/>
                <w:lang w:val="en-US"/>
              </w:rPr>
              <w:t>7533.505</w:t>
            </w:r>
          </w:p>
        </w:tc>
        <w:tc>
          <w:tcPr>
            <w:tcW w:w="1275" w:type="dxa"/>
          </w:tcPr>
          <w:p w:rsidR="00BA5D15" w:rsidRPr="00EB5D1C" w:rsidRDefault="006E3A9B" w:rsidP="00BA5D15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-55432,55</w:t>
            </w:r>
          </w:p>
        </w:tc>
      </w:tr>
      <w:tr w:rsidR="00E14307" w:rsidRPr="00EB5D1C" w:rsidTr="006E3A9B">
        <w:tc>
          <w:tcPr>
            <w:tcW w:w="2263" w:type="dxa"/>
          </w:tcPr>
          <w:p w:rsidR="00E14307" w:rsidRPr="00EB5D1C" w:rsidRDefault="00E14307" w:rsidP="00E14307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01 05 00 00 00 0000 600</w:t>
            </w:r>
          </w:p>
        </w:tc>
        <w:tc>
          <w:tcPr>
            <w:tcW w:w="5245" w:type="dxa"/>
          </w:tcPr>
          <w:p w:rsidR="00E14307" w:rsidRPr="00EB5D1C" w:rsidRDefault="00E14307" w:rsidP="00E14307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E14307" w:rsidRPr="00EB5D1C" w:rsidRDefault="00A17B24" w:rsidP="00E14307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6</w:t>
            </w:r>
            <w:r w:rsidR="00D66E27" w:rsidRPr="00EB5D1C">
              <w:rPr>
                <w:sz w:val="20"/>
              </w:rPr>
              <w:t>8</w:t>
            </w:r>
            <w:r w:rsidR="00F41E81" w:rsidRPr="00EB5D1C">
              <w:rPr>
                <w:sz w:val="20"/>
              </w:rPr>
              <w:t>212,64864</w:t>
            </w:r>
          </w:p>
        </w:tc>
        <w:tc>
          <w:tcPr>
            <w:tcW w:w="1275" w:type="dxa"/>
          </w:tcPr>
          <w:p w:rsidR="00E14307" w:rsidRPr="00EB5D1C" w:rsidRDefault="006E3A9B" w:rsidP="00E14307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55432,55</w:t>
            </w:r>
          </w:p>
        </w:tc>
      </w:tr>
      <w:tr w:rsidR="00BA5D15" w:rsidRPr="00EB5D1C" w:rsidTr="006E3A9B"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01 05 02 00 00 0000 600</w:t>
            </w:r>
          </w:p>
        </w:tc>
        <w:tc>
          <w:tcPr>
            <w:tcW w:w="5245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BA5D15" w:rsidRPr="00EB5D1C" w:rsidRDefault="00F41E81" w:rsidP="00BA5D15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6</w:t>
            </w:r>
            <w:r w:rsidRPr="00EB5D1C">
              <w:rPr>
                <w:sz w:val="20"/>
              </w:rPr>
              <w:t>8212,64864</w:t>
            </w:r>
          </w:p>
        </w:tc>
        <w:tc>
          <w:tcPr>
            <w:tcW w:w="1275" w:type="dxa"/>
          </w:tcPr>
          <w:p w:rsidR="00BA5D15" w:rsidRPr="00EB5D1C" w:rsidRDefault="006E3A9B" w:rsidP="00BA5D15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55432,55</w:t>
            </w:r>
          </w:p>
        </w:tc>
      </w:tr>
      <w:tr w:rsidR="00BA5D15" w:rsidRPr="00EB5D1C" w:rsidTr="006E3A9B"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01 05 02 01 00 0000 610</w:t>
            </w:r>
          </w:p>
        </w:tc>
        <w:tc>
          <w:tcPr>
            <w:tcW w:w="5245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BA5D15" w:rsidRPr="00EB5D1C" w:rsidRDefault="00F41E81" w:rsidP="00BA5D15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6</w:t>
            </w:r>
            <w:r w:rsidRPr="00EB5D1C">
              <w:rPr>
                <w:sz w:val="20"/>
              </w:rPr>
              <w:t>8212,64864</w:t>
            </w:r>
          </w:p>
        </w:tc>
        <w:tc>
          <w:tcPr>
            <w:tcW w:w="1275" w:type="dxa"/>
          </w:tcPr>
          <w:p w:rsidR="00BA5D15" w:rsidRPr="00EB5D1C" w:rsidRDefault="006E3A9B" w:rsidP="00BA5D15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55432,55</w:t>
            </w:r>
          </w:p>
        </w:tc>
      </w:tr>
      <w:tr w:rsidR="00BA5D15" w:rsidRPr="00EB5D1C" w:rsidTr="006E3A9B">
        <w:tc>
          <w:tcPr>
            <w:tcW w:w="2263" w:type="dxa"/>
          </w:tcPr>
          <w:p w:rsidR="00BA5D15" w:rsidRPr="00EB5D1C" w:rsidRDefault="00BA5D15" w:rsidP="00BA5D15">
            <w:pPr>
              <w:pStyle w:val="a5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01 05 02 01 13 0000 610</w:t>
            </w:r>
          </w:p>
        </w:tc>
        <w:tc>
          <w:tcPr>
            <w:tcW w:w="5245" w:type="dxa"/>
          </w:tcPr>
          <w:p w:rsidR="00BA5D15" w:rsidRPr="00EB5D1C" w:rsidRDefault="00BA5D15" w:rsidP="00BA5D15">
            <w:pPr>
              <w:pStyle w:val="a5"/>
              <w:rPr>
                <w:sz w:val="20"/>
              </w:rPr>
            </w:pPr>
            <w:r w:rsidRPr="00EB5D1C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BA5D15" w:rsidRPr="00EB5D1C" w:rsidRDefault="00F41E81" w:rsidP="00BA5D15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  <w:lang w:val="en-US"/>
              </w:rPr>
              <w:t>6</w:t>
            </w:r>
            <w:r w:rsidRPr="00EB5D1C">
              <w:rPr>
                <w:sz w:val="20"/>
              </w:rPr>
              <w:t>8212,64864</w:t>
            </w:r>
          </w:p>
        </w:tc>
        <w:tc>
          <w:tcPr>
            <w:tcW w:w="1275" w:type="dxa"/>
          </w:tcPr>
          <w:p w:rsidR="00BA5D15" w:rsidRPr="00EB5D1C" w:rsidRDefault="006E3A9B" w:rsidP="00BA5D15">
            <w:pPr>
              <w:ind w:right="72"/>
              <w:jc w:val="center"/>
              <w:rPr>
                <w:sz w:val="20"/>
              </w:rPr>
            </w:pPr>
            <w:r w:rsidRPr="00EB5D1C">
              <w:rPr>
                <w:sz w:val="20"/>
              </w:rPr>
              <w:t>55432,55</w:t>
            </w:r>
          </w:p>
        </w:tc>
      </w:tr>
    </w:tbl>
    <w:p w:rsidR="00F477B2" w:rsidRPr="00EB5D1C" w:rsidRDefault="00F477B2" w:rsidP="005A38C5">
      <w:pPr>
        <w:pStyle w:val="a5"/>
        <w:jc w:val="left"/>
        <w:rPr>
          <w:sz w:val="20"/>
        </w:rPr>
      </w:pPr>
    </w:p>
    <w:sectPr w:rsidR="00F477B2" w:rsidRPr="00EB5D1C" w:rsidSect="00D75534">
      <w:footerReference w:type="even" r:id="rId18"/>
      <w:footerReference w:type="default" r:id="rId19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7" w:rsidRDefault="006664A7">
      <w:r>
        <w:separator/>
      </w:r>
    </w:p>
  </w:endnote>
  <w:endnote w:type="continuationSeparator" w:id="0">
    <w:p w:rsidR="006664A7" w:rsidRDefault="0066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A4" w:rsidRDefault="006A0EA4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0EA4" w:rsidRDefault="006A0EA4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A4" w:rsidRDefault="006A0EA4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5D1C">
      <w:rPr>
        <w:rStyle w:val="a9"/>
        <w:noProof/>
      </w:rPr>
      <w:t>39</w:t>
    </w:r>
    <w:r>
      <w:rPr>
        <w:rStyle w:val="a9"/>
      </w:rPr>
      <w:fldChar w:fldCharType="end"/>
    </w:r>
  </w:p>
  <w:p w:rsidR="006A0EA4" w:rsidRDefault="006A0EA4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7" w:rsidRDefault="006664A7">
      <w:r>
        <w:separator/>
      </w:r>
    </w:p>
  </w:footnote>
  <w:footnote w:type="continuationSeparator" w:id="0">
    <w:p w:rsidR="006664A7" w:rsidRDefault="0066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B7471F6"/>
    <w:multiLevelType w:val="hybridMultilevel"/>
    <w:tmpl w:val="ACEAF764"/>
    <w:lvl w:ilvl="0" w:tplc="6B1221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BA9"/>
    <w:rsid w:val="00002EDF"/>
    <w:rsid w:val="00002F88"/>
    <w:rsid w:val="0000381D"/>
    <w:rsid w:val="0000545F"/>
    <w:rsid w:val="00012D84"/>
    <w:rsid w:val="00013666"/>
    <w:rsid w:val="00013BD0"/>
    <w:rsid w:val="00014FAB"/>
    <w:rsid w:val="0001641C"/>
    <w:rsid w:val="0001643A"/>
    <w:rsid w:val="0001722E"/>
    <w:rsid w:val="0002040A"/>
    <w:rsid w:val="0002054C"/>
    <w:rsid w:val="00021501"/>
    <w:rsid w:val="0002178A"/>
    <w:rsid w:val="00022C13"/>
    <w:rsid w:val="00023213"/>
    <w:rsid w:val="00027344"/>
    <w:rsid w:val="00027BDD"/>
    <w:rsid w:val="000302C5"/>
    <w:rsid w:val="0003126A"/>
    <w:rsid w:val="00031872"/>
    <w:rsid w:val="000333F7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B5F"/>
    <w:rsid w:val="000500FA"/>
    <w:rsid w:val="000515C1"/>
    <w:rsid w:val="00052EDB"/>
    <w:rsid w:val="00055663"/>
    <w:rsid w:val="00055845"/>
    <w:rsid w:val="0005718C"/>
    <w:rsid w:val="00057E9A"/>
    <w:rsid w:val="0006143F"/>
    <w:rsid w:val="00061882"/>
    <w:rsid w:val="0006292D"/>
    <w:rsid w:val="00063103"/>
    <w:rsid w:val="000639C2"/>
    <w:rsid w:val="00063CAB"/>
    <w:rsid w:val="0006435B"/>
    <w:rsid w:val="00064378"/>
    <w:rsid w:val="00067C4F"/>
    <w:rsid w:val="000713CF"/>
    <w:rsid w:val="000716F4"/>
    <w:rsid w:val="000717A5"/>
    <w:rsid w:val="00071A5F"/>
    <w:rsid w:val="00072B13"/>
    <w:rsid w:val="000739A5"/>
    <w:rsid w:val="00075040"/>
    <w:rsid w:val="00076955"/>
    <w:rsid w:val="000769C7"/>
    <w:rsid w:val="000776E4"/>
    <w:rsid w:val="00077A57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BFA"/>
    <w:rsid w:val="00085E0F"/>
    <w:rsid w:val="00086C83"/>
    <w:rsid w:val="0008730E"/>
    <w:rsid w:val="00090583"/>
    <w:rsid w:val="00091BB5"/>
    <w:rsid w:val="000928B9"/>
    <w:rsid w:val="00092F2F"/>
    <w:rsid w:val="00094EAC"/>
    <w:rsid w:val="000957A1"/>
    <w:rsid w:val="000959C1"/>
    <w:rsid w:val="00095D5C"/>
    <w:rsid w:val="00095F10"/>
    <w:rsid w:val="0009601E"/>
    <w:rsid w:val="000973B8"/>
    <w:rsid w:val="00097F8A"/>
    <w:rsid w:val="000A180B"/>
    <w:rsid w:val="000A1863"/>
    <w:rsid w:val="000A2962"/>
    <w:rsid w:val="000A56A3"/>
    <w:rsid w:val="000A6421"/>
    <w:rsid w:val="000A6621"/>
    <w:rsid w:val="000A6D21"/>
    <w:rsid w:val="000A6D40"/>
    <w:rsid w:val="000B0AD4"/>
    <w:rsid w:val="000B2645"/>
    <w:rsid w:val="000B29D0"/>
    <w:rsid w:val="000B2C69"/>
    <w:rsid w:val="000B3BD5"/>
    <w:rsid w:val="000B41E8"/>
    <w:rsid w:val="000B42EA"/>
    <w:rsid w:val="000B643D"/>
    <w:rsid w:val="000B6E88"/>
    <w:rsid w:val="000C1ADE"/>
    <w:rsid w:val="000C1B38"/>
    <w:rsid w:val="000C34B2"/>
    <w:rsid w:val="000C5025"/>
    <w:rsid w:val="000C670C"/>
    <w:rsid w:val="000C7FD0"/>
    <w:rsid w:val="000D294B"/>
    <w:rsid w:val="000D317D"/>
    <w:rsid w:val="000D3C2A"/>
    <w:rsid w:val="000D4BB8"/>
    <w:rsid w:val="000D5FED"/>
    <w:rsid w:val="000D62D7"/>
    <w:rsid w:val="000D6374"/>
    <w:rsid w:val="000D6AFA"/>
    <w:rsid w:val="000E0A38"/>
    <w:rsid w:val="000E1C4E"/>
    <w:rsid w:val="000E307F"/>
    <w:rsid w:val="000E3459"/>
    <w:rsid w:val="000E3EB0"/>
    <w:rsid w:val="000E421B"/>
    <w:rsid w:val="000E59AE"/>
    <w:rsid w:val="000E59B0"/>
    <w:rsid w:val="000E6316"/>
    <w:rsid w:val="000E74F4"/>
    <w:rsid w:val="000F1139"/>
    <w:rsid w:val="000F1412"/>
    <w:rsid w:val="000F1BA1"/>
    <w:rsid w:val="000F2C2A"/>
    <w:rsid w:val="000F3043"/>
    <w:rsid w:val="000F44A9"/>
    <w:rsid w:val="000F47E7"/>
    <w:rsid w:val="000F4BE4"/>
    <w:rsid w:val="000F5F5C"/>
    <w:rsid w:val="000F6A28"/>
    <w:rsid w:val="00100C0B"/>
    <w:rsid w:val="00101414"/>
    <w:rsid w:val="00101E42"/>
    <w:rsid w:val="00103D22"/>
    <w:rsid w:val="00104F36"/>
    <w:rsid w:val="00106DAF"/>
    <w:rsid w:val="00107DF7"/>
    <w:rsid w:val="00110CDB"/>
    <w:rsid w:val="00112A66"/>
    <w:rsid w:val="00112AB4"/>
    <w:rsid w:val="001165F1"/>
    <w:rsid w:val="00117C32"/>
    <w:rsid w:val="001210AE"/>
    <w:rsid w:val="00123D90"/>
    <w:rsid w:val="00123F5F"/>
    <w:rsid w:val="00126991"/>
    <w:rsid w:val="00127297"/>
    <w:rsid w:val="00127EB7"/>
    <w:rsid w:val="0013008C"/>
    <w:rsid w:val="00130AC6"/>
    <w:rsid w:val="00130FCF"/>
    <w:rsid w:val="00131329"/>
    <w:rsid w:val="00132C99"/>
    <w:rsid w:val="001332C8"/>
    <w:rsid w:val="00133E20"/>
    <w:rsid w:val="00133F65"/>
    <w:rsid w:val="00137902"/>
    <w:rsid w:val="00137DD3"/>
    <w:rsid w:val="00141484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F9A"/>
    <w:rsid w:val="00166A1C"/>
    <w:rsid w:val="00166FF1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9EC"/>
    <w:rsid w:val="0018444D"/>
    <w:rsid w:val="001848B1"/>
    <w:rsid w:val="00184A8B"/>
    <w:rsid w:val="00185758"/>
    <w:rsid w:val="001859D9"/>
    <w:rsid w:val="00186CDD"/>
    <w:rsid w:val="00186DFC"/>
    <w:rsid w:val="0018741D"/>
    <w:rsid w:val="0019174A"/>
    <w:rsid w:val="00191806"/>
    <w:rsid w:val="00191F80"/>
    <w:rsid w:val="001947DA"/>
    <w:rsid w:val="00194F3A"/>
    <w:rsid w:val="00195825"/>
    <w:rsid w:val="00196914"/>
    <w:rsid w:val="00197E8E"/>
    <w:rsid w:val="001A1E88"/>
    <w:rsid w:val="001A20FC"/>
    <w:rsid w:val="001A3D57"/>
    <w:rsid w:val="001A4CEB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23F3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CD2"/>
    <w:rsid w:val="001D7B71"/>
    <w:rsid w:val="001E04A3"/>
    <w:rsid w:val="001E0C25"/>
    <w:rsid w:val="001E0DD7"/>
    <w:rsid w:val="001E0FF9"/>
    <w:rsid w:val="001E12D0"/>
    <w:rsid w:val="001E1649"/>
    <w:rsid w:val="001E2274"/>
    <w:rsid w:val="001E2E43"/>
    <w:rsid w:val="001E5355"/>
    <w:rsid w:val="001F15DA"/>
    <w:rsid w:val="001F1774"/>
    <w:rsid w:val="001F5A93"/>
    <w:rsid w:val="001F6628"/>
    <w:rsid w:val="001F7458"/>
    <w:rsid w:val="001F76B0"/>
    <w:rsid w:val="0020047D"/>
    <w:rsid w:val="00200BCB"/>
    <w:rsid w:val="00205EFF"/>
    <w:rsid w:val="00210C31"/>
    <w:rsid w:val="002110B6"/>
    <w:rsid w:val="00211291"/>
    <w:rsid w:val="00211773"/>
    <w:rsid w:val="00211E0E"/>
    <w:rsid w:val="00213F0C"/>
    <w:rsid w:val="00214C82"/>
    <w:rsid w:val="00215D7E"/>
    <w:rsid w:val="002174DD"/>
    <w:rsid w:val="00220641"/>
    <w:rsid w:val="0022108E"/>
    <w:rsid w:val="00221800"/>
    <w:rsid w:val="00222F85"/>
    <w:rsid w:val="002244C9"/>
    <w:rsid w:val="00224C3B"/>
    <w:rsid w:val="00225921"/>
    <w:rsid w:val="00226059"/>
    <w:rsid w:val="00227D9B"/>
    <w:rsid w:val="002313D6"/>
    <w:rsid w:val="00233F5A"/>
    <w:rsid w:val="00235028"/>
    <w:rsid w:val="0023522B"/>
    <w:rsid w:val="002354B0"/>
    <w:rsid w:val="00237EBB"/>
    <w:rsid w:val="00240894"/>
    <w:rsid w:val="00241954"/>
    <w:rsid w:val="00242B6C"/>
    <w:rsid w:val="00245696"/>
    <w:rsid w:val="00245B2F"/>
    <w:rsid w:val="00246206"/>
    <w:rsid w:val="0025099E"/>
    <w:rsid w:val="00250CA2"/>
    <w:rsid w:val="002517FD"/>
    <w:rsid w:val="00251961"/>
    <w:rsid w:val="00251ABA"/>
    <w:rsid w:val="00251B24"/>
    <w:rsid w:val="00252148"/>
    <w:rsid w:val="00252D5F"/>
    <w:rsid w:val="00253298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7716"/>
    <w:rsid w:val="00267A97"/>
    <w:rsid w:val="00270CE6"/>
    <w:rsid w:val="002724A2"/>
    <w:rsid w:val="00273233"/>
    <w:rsid w:val="00273C79"/>
    <w:rsid w:val="00274627"/>
    <w:rsid w:val="00274B75"/>
    <w:rsid w:val="00274BD9"/>
    <w:rsid w:val="00274F1E"/>
    <w:rsid w:val="002753A0"/>
    <w:rsid w:val="00275ED2"/>
    <w:rsid w:val="002761AB"/>
    <w:rsid w:val="00276562"/>
    <w:rsid w:val="00276EE1"/>
    <w:rsid w:val="0027718A"/>
    <w:rsid w:val="002818D7"/>
    <w:rsid w:val="00282714"/>
    <w:rsid w:val="0028288D"/>
    <w:rsid w:val="00284778"/>
    <w:rsid w:val="002858D2"/>
    <w:rsid w:val="00286989"/>
    <w:rsid w:val="00287F55"/>
    <w:rsid w:val="00290849"/>
    <w:rsid w:val="002918F6"/>
    <w:rsid w:val="00295111"/>
    <w:rsid w:val="002957DC"/>
    <w:rsid w:val="002965CA"/>
    <w:rsid w:val="00296944"/>
    <w:rsid w:val="00296F89"/>
    <w:rsid w:val="002A00EA"/>
    <w:rsid w:val="002A02BD"/>
    <w:rsid w:val="002A2CD7"/>
    <w:rsid w:val="002A32BF"/>
    <w:rsid w:val="002A640C"/>
    <w:rsid w:val="002A64DF"/>
    <w:rsid w:val="002A6B98"/>
    <w:rsid w:val="002B2412"/>
    <w:rsid w:val="002B2574"/>
    <w:rsid w:val="002B2963"/>
    <w:rsid w:val="002B3F14"/>
    <w:rsid w:val="002B469D"/>
    <w:rsid w:val="002B5366"/>
    <w:rsid w:val="002B5751"/>
    <w:rsid w:val="002B70C0"/>
    <w:rsid w:val="002B7236"/>
    <w:rsid w:val="002B7C55"/>
    <w:rsid w:val="002C4338"/>
    <w:rsid w:val="002C4993"/>
    <w:rsid w:val="002C5A79"/>
    <w:rsid w:val="002C60F4"/>
    <w:rsid w:val="002C7FAA"/>
    <w:rsid w:val="002D0D61"/>
    <w:rsid w:val="002D1532"/>
    <w:rsid w:val="002D15EA"/>
    <w:rsid w:val="002D1E14"/>
    <w:rsid w:val="002D29AC"/>
    <w:rsid w:val="002D30AD"/>
    <w:rsid w:val="002D3E59"/>
    <w:rsid w:val="002D4CA9"/>
    <w:rsid w:val="002D5913"/>
    <w:rsid w:val="002D7692"/>
    <w:rsid w:val="002E0861"/>
    <w:rsid w:val="002E1D7B"/>
    <w:rsid w:val="002E2A22"/>
    <w:rsid w:val="002E2E36"/>
    <w:rsid w:val="002E3FF3"/>
    <w:rsid w:val="002E40B6"/>
    <w:rsid w:val="002E44AF"/>
    <w:rsid w:val="002E4741"/>
    <w:rsid w:val="002E4CE0"/>
    <w:rsid w:val="002F1317"/>
    <w:rsid w:val="002F215B"/>
    <w:rsid w:val="002F3B4B"/>
    <w:rsid w:val="002F6BF9"/>
    <w:rsid w:val="002F7C02"/>
    <w:rsid w:val="002F7D69"/>
    <w:rsid w:val="003003C3"/>
    <w:rsid w:val="00300925"/>
    <w:rsid w:val="00301344"/>
    <w:rsid w:val="0030184C"/>
    <w:rsid w:val="0030189E"/>
    <w:rsid w:val="00302596"/>
    <w:rsid w:val="00303856"/>
    <w:rsid w:val="00304BF7"/>
    <w:rsid w:val="0030642D"/>
    <w:rsid w:val="00306E35"/>
    <w:rsid w:val="00307E6F"/>
    <w:rsid w:val="00311A6F"/>
    <w:rsid w:val="00312DF3"/>
    <w:rsid w:val="00312E88"/>
    <w:rsid w:val="0031547D"/>
    <w:rsid w:val="0031556C"/>
    <w:rsid w:val="0031729A"/>
    <w:rsid w:val="0032030D"/>
    <w:rsid w:val="00320EE6"/>
    <w:rsid w:val="00321988"/>
    <w:rsid w:val="00322B52"/>
    <w:rsid w:val="00323089"/>
    <w:rsid w:val="00323F91"/>
    <w:rsid w:val="0033003C"/>
    <w:rsid w:val="00330456"/>
    <w:rsid w:val="003312DC"/>
    <w:rsid w:val="003313D1"/>
    <w:rsid w:val="003320AB"/>
    <w:rsid w:val="003339E9"/>
    <w:rsid w:val="00334C72"/>
    <w:rsid w:val="00334F9A"/>
    <w:rsid w:val="0033540C"/>
    <w:rsid w:val="00340BD2"/>
    <w:rsid w:val="0034145F"/>
    <w:rsid w:val="00341FB5"/>
    <w:rsid w:val="003425CD"/>
    <w:rsid w:val="00343F32"/>
    <w:rsid w:val="00344641"/>
    <w:rsid w:val="00345DDE"/>
    <w:rsid w:val="0034646E"/>
    <w:rsid w:val="00347FD6"/>
    <w:rsid w:val="00350890"/>
    <w:rsid w:val="00350E58"/>
    <w:rsid w:val="00350E73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47D9"/>
    <w:rsid w:val="0036609C"/>
    <w:rsid w:val="00366EB9"/>
    <w:rsid w:val="003670B4"/>
    <w:rsid w:val="00367613"/>
    <w:rsid w:val="00367FC9"/>
    <w:rsid w:val="00370369"/>
    <w:rsid w:val="00370511"/>
    <w:rsid w:val="00371A8D"/>
    <w:rsid w:val="00371B1B"/>
    <w:rsid w:val="003727D7"/>
    <w:rsid w:val="00372B98"/>
    <w:rsid w:val="003744C6"/>
    <w:rsid w:val="00375655"/>
    <w:rsid w:val="00380B1A"/>
    <w:rsid w:val="00380CDA"/>
    <w:rsid w:val="003824EC"/>
    <w:rsid w:val="0038343B"/>
    <w:rsid w:val="003861A0"/>
    <w:rsid w:val="00386B2E"/>
    <w:rsid w:val="0038781B"/>
    <w:rsid w:val="00391140"/>
    <w:rsid w:val="00392E44"/>
    <w:rsid w:val="00393188"/>
    <w:rsid w:val="003944A9"/>
    <w:rsid w:val="00394BFE"/>
    <w:rsid w:val="00394D40"/>
    <w:rsid w:val="00396188"/>
    <w:rsid w:val="003965BE"/>
    <w:rsid w:val="003965E1"/>
    <w:rsid w:val="003A062E"/>
    <w:rsid w:val="003A0A73"/>
    <w:rsid w:val="003A13AB"/>
    <w:rsid w:val="003A2DE1"/>
    <w:rsid w:val="003A304C"/>
    <w:rsid w:val="003A33F6"/>
    <w:rsid w:val="003A4F31"/>
    <w:rsid w:val="003A64DA"/>
    <w:rsid w:val="003A658B"/>
    <w:rsid w:val="003A7385"/>
    <w:rsid w:val="003A769D"/>
    <w:rsid w:val="003B0458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1B8F"/>
    <w:rsid w:val="003C27BF"/>
    <w:rsid w:val="003C2A01"/>
    <w:rsid w:val="003C5239"/>
    <w:rsid w:val="003C54FA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4134"/>
    <w:rsid w:val="003E5702"/>
    <w:rsid w:val="003E5747"/>
    <w:rsid w:val="003E6336"/>
    <w:rsid w:val="003E6A5E"/>
    <w:rsid w:val="003E74AE"/>
    <w:rsid w:val="003E7AD1"/>
    <w:rsid w:val="003F086B"/>
    <w:rsid w:val="003F1155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3605"/>
    <w:rsid w:val="00413871"/>
    <w:rsid w:val="00413CF1"/>
    <w:rsid w:val="004141A9"/>
    <w:rsid w:val="004168EC"/>
    <w:rsid w:val="00421896"/>
    <w:rsid w:val="0042195B"/>
    <w:rsid w:val="00422845"/>
    <w:rsid w:val="00423917"/>
    <w:rsid w:val="00425C30"/>
    <w:rsid w:val="004277B6"/>
    <w:rsid w:val="00430BA3"/>
    <w:rsid w:val="00431917"/>
    <w:rsid w:val="004343D4"/>
    <w:rsid w:val="004352C2"/>
    <w:rsid w:val="004361ED"/>
    <w:rsid w:val="00436861"/>
    <w:rsid w:val="0043775F"/>
    <w:rsid w:val="00437A8F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1DF"/>
    <w:rsid w:val="004474E8"/>
    <w:rsid w:val="004502EB"/>
    <w:rsid w:val="00451C0F"/>
    <w:rsid w:val="00451D52"/>
    <w:rsid w:val="00452F1D"/>
    <w:rsid w:val="00454538"/>
    <w:rsid w:val="00455A04"/>
    <w:rsid w:val="004565A3"/>
    <w:rsid w:val="00460A26"/>
    <w:rsid w:val="004614C6"/>
    <w:rsid w:val="004662D4"/>
    <w:rsid w:val="0046658F"/>
    <w:rsid w:val="004703F7"/>
    <w:rsid w:val="00471236"/>
    <w:rsid w:val="0047128C"/>
    <w:rsid w:val="0047263A"/>
    <w:rsid w:val="00472DB0"/>
    <w:rsid w:val="0047339E"/>
    <w:rsid w:val="00475B13"/>
    <w:rsid w:val="00477420"/>
    <w:rsid w:val="004817A7"/>
    <w:rsid w:val="00482074"/>
    <w:rsid w:val="00482972"/>
    <w:rsid w:val="0048469D"/>
    <w:rsid w:val="004850DD"/>
    <w:rsid w:val="004856AE"/>
    <w:rsid w:val="00485D1D"/>
    <w:rsid w:val="004867F1"/>
    <w:rsid w:val="00486BC5"/>
    <w:rsid w:val="0049042C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C23EF"/>
    <w:rsid w:val="004C31C9"/>
    <w:rsid w:val="004C3AC2"/>
    <w:rsid w:val="004C4D23"/>
    <w:rsid w:val="004D0581"/>
    <w:rsid w:val="004D2D15"/>
    <w:rsid w:val="004D3220"/>
    <w:rsid w:val="004D3FC8"/>
    <w:rsid w:val="004D4F15"/>
    <w:rsid w:val="004E08B8"/>
    <w:rsid w:val="004E0C1A"/>
    <w:rsid w:val="004E1F20"/>
    <w:rsid w:val="004E333D"/>
    <w:rsid w:val="004E622D"/>
    <w:rsid w:val="004E7004"/>
    <w:rsid w:val="004E7201"/>
    <w:rsid w:val="004F0DE5"/>
    <w:rsid w:val="004F243C"/>
    <w:rsid w:val="004F470A"/>
    <w:rsid w:val="004F56B0"/>
    <w:rsid w:val="004F5A20"/>
    <w:rsid w:val="00500ADF"/>
    <w:rsid w:val="00505305"/>
    <w:rsid w:val="00506CEB"/>
    <w:rsid w:val="00506F07"/>
    <w:rsid w:val="005071B8"/>
    <w:rsid w:val="005101D8"/>
    <w:rsid w:val="00510940"/>
    <w:rsid w:val="00511C1A"/>
    <w:rsid w:val="00512B41"/>
    <w:rsid w:val="005148A3"/>
    <w:rsid w:val="00514DB1"/>
    <w:rsid w:val="005150B4"/>
    <w:rsid w:val="00516E79"/>
    <w:rsid w:val="00520217"/>
    <w:rsid w:val="0052066C"/>
    <w:rsid w:val="00521598"/>
    <w:rsid w:val="0052281A"/>
    <w:rsid w:val="0052309E"/>
    <w:rsid w:val="00524B80"/>
    <w:rsid w:val="005253E4"/>
    <w:rsid w:val="00526162"/>
    <w:rsid w:val="00526DDE"/>
    <w:rsid w:val="00527530"/>
    <w:rsid w:val="00527CB9"/>
    <w:rsid w:val="00530154"/>
    <w:rsid w:val="005311DE"/>
    <w:rsid w:val="00531EE1"/>
    <w:rsid w:val="00532A04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6B5D"/>
    <w:rsid w:val="00550346"/>
    <w:rsid w:val="0055037F"/>
    <w:rsid w:val="00550613"/>
    <w:rsid w:val="005511A6"/>
    <w:rsid w:val="0055161D"/>
    <w:rsid w:val="00551FB2"/>
    <w:rsid w:val="00552918"/>
    <w:rsid w:val="005559ED"/>
    <w:rsid w:val="00557387"/>
    <w:rsid w:val="00557E66"/>
    <w:rsid w:val="005601D9"/>
    <w:rsid w:val="00561E56"/>
    <w:rsid w:val="005621CF"/>
    <w:rsid w:val="00563707"/>
    <w:rsid w:val="00564B67"/>
    <w:rsid w:val="00564D48"/>
    <w:rsid w:val="0056588C"/>
    <w:rsid w:val="00566A5F"/>
    <w:rsid w:val="00567251"/>
    <w:rsid w:val="00567843"/>
    <w:rsid w:val="00567C88"/>
    <w:rsid w:val="005701EF"/>
    <w:rsid w:val="005731ED"/>
    <w:rsid w:val="00576706"/>
    <w:rsid w:val="00576C52"/>
    <w:rsid w:val="00577171"/>
    <w:rsid w:val="00577362"/>
    <w:rsid w:val="005776FE"/>
    <w:rsid w:val="00577EE3"/>
    <w:rsid w:val="00582C7A"/>
    <w:rsid w:val="00583BB2"/>
    <w:rsid w:val="00584395"/>
    <w:rsid w:val="00585BD3"/>
    <w:rsid w:val="00587159"/>
    <w:rsid w:val="005920AC"/>
    <w:rsid w:val="00593ACC"/>
    <w:rsid w:val="00594D24"/>
    <w:rsid w:val="00595193"/>
    <w:rsid w:val="00595517"/>
    <w:rsid w:val="005960DA"/>
    <w:rsid w:val="00596BAC"/>
    <w:rsid w:val="00596DF4"/>
    <w:rsid w:val="005977BF"/>
    <w:rsid w:val="00597DD6"/>
    <w:rsid w:val="005A0F68"/>
    <w:rsid w:val="005A0FA6"/>
    <w:rsid w:val="005A14B0"/>
    <w:rsid w:val="005A38C5"/>
    <w:rsid w:val="005A3D45"/>
    <w:rsid w:val="005A431C"/>
    <w:rsid w:val="005A433F"/>
    <w:rsid w:val="005A4AF0"/>
    <w:rsid w:val="005A6F66"/>
    <w:rsid w:val="005B1F4C"/>
    <w:rsid w:val="005B2180"/>
    <w:rsid w:val="005B2891"/>
    <w:rsid w:val="005B3834"/>
    <w:rsid w:val="005B47F0"/>
    <w:rsid w:val="005B6275"/>
    <w:rsid w:val="005C396C"/>
    <w:rsid w:val="005C65A4"/>
    <w:rsid w:val="005C7002"/>
    <w:rsid w:val="005C7611"/>
    <w:rsid w:val="005C76BA"/>
    <w:rsid w:val="005D0585"/>
    <w:rsid w:val="005D20A1"/>
    <w:rsid w:val="005D3C92"/>
    <w:rsid w:val="005D3D06"/>
    <w:rsid w:val="005D4256"/>
    <w:rsid w:val="005D5164"/>
    <w:rsid w:val="005D55F0"/>
    <w:rsid w:val="005E1454"/>
    <w:rsid w:val="005E2EBC"/>
    <w:rsid w:val="005E3D21"/>
    <w:rsid w:val="005E3FCF"/>
    <w:rsid w:val="005E4302"/>
    <w:rsid w:val="005E5477"/>
    <w:rsid w:val="005E671E"/>
    <w:rsid w:val="005F082A"/>
    <w:rsid w:val="005F11C5"/>
    <w:rsid w:val="005F1A72"/>
    <w:rsid w:val="005F3B2E"/>
    <w:rsid w:val="005F4AAD"/>
    <w:rsid w:val="005F66BC"/>
    <w:rsid w:val="00600290"/>
    <w:rsid w:val="00600ABC"/>
    <w:rsid w:val="006026B5"/>
    <w:rsid w:val="00602987"/>
    <w:rsid w:val="00603E52"/>
    <w:rsid w:val="0061063E"/>
    <w:rsid w:val="00610826"/>
    <w:rsid w:val="00610CAE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567D"/>
    <w:rsid w:val="00625908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83C"/>
    <w:rsid w:val="006468A3"/>
    <w:rsid w:val="00647BC0"/>
    <w:rsid w:val="00651453"/>
    <w:rsid w:val="0065405C"/>
    <w:rsid w:val="00654336"/>
    <w:rsid w:val="0065509F"/>
    <w:rsid w:val="0065534B"/>
    <w:rsid w:val="00655F42"/>
    <w:rsid w:val="00656B4A"/>
    <w:rsid w:val="00656CD6"/>
    <w:rsid w:val="00657C06"/>
    <w:rsid w:val="00662BD3"/>
    <w:rsid w:val="006664A7"/>
    <w:rsid w:val="00666D59"/>
    <w:rsid w:val="00667BA1"/>
    <w:rsid w:val="006730AB"/>
    <w:rsid w:val="00673357"/>
    <w:rsid w:val="00673DFF"/>
    <w:rsid w:val="00674CE3"/>
    <w:rsid w:val="00677582"/>
    <w:rsid w:val="00677CBC"/>
    <w:rsid w:val="00684894"/>
    <w:rsid w:val="00685E50"/>
    <w:rsid w:val="006866C8"/>
    <w:rsid w:val="006874FD"/>
    <w:rsid w:val="0069232E"/>
    <w:rsid w:val="0069300C"/>
    <w:rsid w:val="00693650"/>
    <w:rsid w:val="00693AC7"/>
    <w:rsid w:val="00693E42"/>
    <w:rsid w:val="0069480E"/>
    <w:rsid w:val="006A0AB9"/>
    <w:rsid w:val="006A0EA4"/>
    <w:rsid w:val="006A132E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562B"/>
    <w:rsid w:val="006C7711"/>
    <w:rsid w:val="006C771F"/>
    <w:rsid w:val="006D01F4"/>
    <w:rsid w:val="006D0A44"/>
    <w:rsid w:val="006D522B"/>
    <w:rsid w:val="006D6754"/>
    <w:rsid w:val="006D733B"/>
    <w:rsid w:val="006E2824"/>
    <w:rsid w:val="006E2C26"/>
    <w:rsid w:val="006E3705"/>
    <w:rsid w:val="006E3A9B"/>
    <w:rsid w:val="006E41BD"/>
    <w:rsid w:val="006E55B0"/>
    <w:rsid w:val="006E5735"/>
    <w:rsid w:val="006E6C1E"/>
    <w:rsid w:val="006F0ACA"/>
    <w:rsid w:val="006F0BE5"/>
    <w:rsid w:val="006F1872"/>
    <w:rsid w:val="006F1B0B"/>
    <w:rsid w:val="006F22C6"/>
    <w:rsid w:val="006F267A"/>
    <w:rsid w:val="006F2A80"/>
    <w:rsid w:val="006F376C"/>
    <w:rsid w:val="007008B5"/>
    <w:rsid w:val="00702C22"/>
    <w:rsid w:val="00702F6E"/>
    <w:rsid w:val="0070719C"/>
    <w:rsid w:val="00711284"/>
    <w:rsid w:val="00711EA6"/>
    <w:rsid w:val="00712488"/>
    <w:rsid w:val="00713063"/>
    <w:rsid w:val="00713DEF"/>
    <w:rsid w:val="00713E49"/>
    <w:rsid w:val="00714835"/>
    <w:rsid w:val="00714F35"/>
    <w:rsid w:val="00715B5B"/>
    <w:rsid w:val="00716B2B"/>
    <w:rsid w:val="0071746D"/>
    <w:rsid w:val="00717527"/>
    <w:rsid w:val="00717ABD"/>
    <w:rsid w:val="00722D74"/>
    <w:rsid w:val="007269B0"/>
    <w:rsid w:val="0072767C"/>
    <w:rsid w:val="00727AF0"/>
    <w:rsid w:val="00734596"/>
    <w:rsid w:val="007367CB"/>
    <w:rsid w:val="00736F1B"/>
    <w:rsid w:val="0074078F"/>
    <w:rsid w:val="00741954"/>
    <w:rsid w:val="0074343C"/>
    <w:rsid w:val="00743B88"/>
    <w:rsid w:val="00745446"/>
    <w:rsid w:val="00745C7E"/>
    <w:rsid w:val="007465B3"/>
    <w:rsid w:val="00746BED"/>
    <w:rsid w:val="007470B2"/>
    <w:rsid w:val="00747576"/>
    <w:rsid w:val="00751AFE"/>
    <w:rsid w:val="00751C52"/>
    <w:rsid w:val="007531AC"/>
    <w:rsid w:val="00753FB8"/>
    <w:rsid w:val="007565D5"/>
    <w:rsid w:val="00756937"/>
    <w:rsid w:val="007609CF"/>
    <w:rsid w:val="00761BF0"/>
    <w:rsid w:val="007623C2"/>
    <w:rsid w:val="00762A2B"/>
    <w:rsid w:val="00767A2A"/>
    <w:rsid w:val="00771621"/>
    <w:rsid w:val="00771ED2"/>
    <w:rsid w:val="007776BD"/>
    <w:rsid w:val="0078066D"/>
    <w:rsid w:val="00781953"/>
    <w:rsid w:val="007825B2"/>
    <w:rsid w:val="0078290A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02A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1F7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0E53"/>
    <w:rsid w:val="007F42C2"/>
    <w:rsid w:val="007F6553"/>
    <w:rsid w:val="008005BB"/>
    <w:rsid w:val="00801D00"/>
    <w:rsid w:val="0080300A"/>
    <w:rsid w:val="00804FB2"/>
    <w:rsid w:val="0080604D"/>
    <w:rsid w:val="0080634C"/>
    <w:rsid w:val="00807EFC"/>
    <w:rsid w:val="00813A74"/>
    <w:rsid w:val="00815176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7B6B"/>
    <w:rsid w:val="00830142"/>
    <w:rsid w:val="00834147"/>
    <w:rsid w:val="00834BE4"/>
    <w:rsid w:val="008361D6"/>
    <w:rsid w:val="008412E2"/>
    <w:rsid w:val="008415D9"/>
    <w:rsid w:val="008429CF"/>
    <w:rsid w:val="008432DF"/>
    <w:rsid w:val="00843A10"/>
    <w:rsid w:val="00843D39"/>
    <w:rsid w:val="0084471E"/>
    <w:rsid w:val="008447A7"/>
    <w:rsid w:val="0084512B"/>
    <w:rsid w:val="00845BE1"/>
    <w:rsid w:val="00845E07"/>
    <w:rsid w:val="008465FE"/>
    <w:rsid w:val="00847B2E"/>
    <w:rsid w:val="00847EBA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BDB"/>
    <w:rsid w:val="00861DE6"/>
    <w:rsid w:val="00862BE3"/>
    <w:rsid w:val="008634A5"/>
    <w:rsid w:val="00863843"/>
    <w:rsid w:val="00864114"/>
    <w:rsid w:val="00864E8D"/>
    <w:rsid w:val="00865947"/>
    <w:rsid w:val="0087063F"/>
    <w:rsid w:val="0087143F"/>
    <w:rsid w:val="0087279F"/>
    <w:rsid w:val="00873CED"/>
    <w:rsid w:val="008748C0"/>
    <w:rsid w:val="0087534F"/>
    <w:rsid w:val="00876C98"/>
    <w:rsid w:val="00880318"/>
    <w:rsid w:val="00884540"/>
    <w:rsid w:val="00885974"/>
    <w:rsid w:val="00886986"/>
    <w:rsid w:val="00892B46"/>
    <w:rsid w:val="0089449D"/>
    <w:rsid w:val="00894FE1"/>
    <w:rsid w:val="00895C4C"/>
    <w:rsid w:val="00896568"/>
    <w:rsid w:val="008A2954"/>
    <w:rsid w:val="008A29D1"/>
    <w:rsid w:val="008A3BB0"/>
    <w:rsid w:val="008A4A93"/>
    <w:rsid w:val="008A5972"/>
    <w:rsid w:val="008A7B89"/>
    <w:rsid w:val="008A7E01"/>
    <w:rsid w:val="008B0392"/>
    <w:rsid w:val="008B06EC"/>
    <w:rsid w:val="008B2021"/>
    <w:rsid w:val="008B270B"/>
    <w:rsid w:val="008B38EE"/>
    <w:rsid w:val="008B51FF"/>
    <w:rsid w:val="008B542B"/>
    <w:rsid w:val="008B60C8"/>
    <w:rsid w:val="008B6C76"/>
    <w:rsid w:val="008C14C1"/>
    <w:rsid w:val="008C1917"/>
    <w:rsid w:val="008C19D3"/>
    <w:rsid w:val="008C2BA0"/>
    <w:rsid w:val="008C2DC0"/>
    <w:rsid w:val="008C3B9C"/>
    <w:rsid w:val="008C3F09"/>
    <w:rsid w:val="008C48E6"/>
    <w:rsid w:val="008C4E19"/>
    <w:rsid w:val="008C524A"/>
    <w:rsid w:val="008C64CD"/>
    <w:rsid w:val="008C6790"/>
    <w:rsid w:val="008C767C"/>
    <w:rsid w:val="008D0558"/>
    <w:rsid w:val="008D235D"/>
    <w:rsid w:val="008D2365"/>
    <w:rsid w:val="008D28D8"/>
    <w:rsid w:val="008D296E"/>
    <w:rsid w:val="008D387C"/>
    <w:rsid w:val="008D4F41"/>
    <w:rsid w:val="008D6206"/>
    <w:rsid w:val="008E0067"/>
    <w:rsid w:val="008E0921"/>
    <w:rsid w:val="008E10F5"/>
    <w:rsid w:val="008E12CD"/>
    <w:rsid w:val="008E20D7"/>
    <w:rsid w:val="008E2BD3"/>
    <w:rsid w:val="008E43D6"/>
    <w:rsid w:val="008E4A82"/>
    <w:rsid w:val="008E5F4A"/>
    <w:rsid w:val="008E7A40"/>
    <w:rsid w:val="008E7F2C"/>
    <w:rsid w:val="008F14A5"/>
    <w:rsid w:val="008F19FB"/>
    <w:rsid w:val="008F1A20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41F"/>
    <w:rsid w:val="00903511"/>
    <w:rsid w:val="00903602"/>
    <w:rsid w:val="00903898"/>
    <w:rsid w:val="009039B2"/>
    <w:rsid w:val="009055C1"/>
    <w:rsid w:val="00905716"/>
    <w:rsid w:val="00905E77"/>
    <w:rsid w:val="009079EA"/>
    <w:rsid w:val="00907E30"/>
    <w:rsid w:val="00911024"/>
    <w:rsid w:val="00911AE5"/>
    <w:rsid w:val="0091242F"/>
    <w:rsid w:val="00914DC0"/>
    <w:rsid w:val="009201CA"/>
    <w:rsid w:val="00920DB3"/>
    <w:rsid w:val="00921C3D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7257"/>
    <w:rsid w:val="00930F18"/>
    <w:rsid w:val="0093149E"/>
    <w:rsid w:val="00932269"/>
    <w:rsid w:val="00932B29"/>
    <w:rsid w:val="00932B56"/>
    <w:rsid w:val="0093399B"/>
    <w:rsid w:val="0093485B"/>
    <w:rsid w:val="009354B1"/>
    <w:rsid w:val="00935EE8"/>
    <w:rsid w:val="00935F86"/>
    <w:rsid w:val="00936884"/>
    <w:rsid w:val="00936F03"/>
    <w:rsid w:val="00942280"/>
    <w:rsid w:val="0094511E"/>
    <w:rsid w:val="0094529E"/>
    <w:rsid w:val="00945D64"/>
    <w:rsid w:val="00946961"/>
    <w:rsid w:val="00947A2E"/>
    <w:rsid w:val="00952125"/>
    <w:rsid w:val="00952B1F"/>
    <w:rsid w:val="00953221"/>
    <w:rsid w:val="0095470C"/>
    <w:rsid w:val="0095522B"/>
    <w:rsid w:val="00955733"/>
    <w:rsid w:val="00955C13"/>
    <w:rsid w:val="00955F47"/>
    <w:rsid w:val="0095627B"/>
    <w:rsid w:val="00960057"/>
    <w:rsid w:val="00961C3F"/>
    <w:rsid w:val="009636C3"/>
    <w:rsid w:val="00963C6B"/>
    <w:rsid w:val="009660A2"/>
    <w:rsid w:val="00966336"/>
    <w:rsid w:val="00966531"/>
    <w:rsid w:val="009701A9"/>
    <w:rsid w:val="00970737"/>
    <w:rsid w:val="00973CE8"/>
    <w:rsid w:val="00974D9C"/>
    <w:rsid w:val="00975001"/>
    <w:rsid w:val="009758A2"/>
    <w:rsid w:val="00976C76"/>
    <w:rsid w:val="00977A9F"/>
    <w:rsid w:val="00977C30"/>
    <w:rsid w:val="00980418"/>
    <w:rsid w:val="009825CA"/>
    <w:rsid w:val="009836C4"/>
    <w:rsid w:val="0098649C"/>
    <w:rsid w:val="00986E88"/>
    <w:rsid w:val="00987260"/>
    <w:rsid w:val="009918CB"/>
    <w:rsid w:val="00993F73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F6D"/>
    <w:rsid w:val="009C75C2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0E50"/>
    <w:rsid w:val="009E138B"/>
    <w:rsid w:val="009E2285"/>
    <w:rsid w:val="009E2402"/>
    <w:rsid w:val="009E2693"/>
    <w:rsid w:val="009E4682"/>
    <w:rsid w:val="009E492D"/>
    <w:rsid w:val="009E7583"/>
    <w:rsid w:val="009E75B9"/>
    <w:rsid w:val="009E775D"/>
    <w:rsid w:val="009F02EF"/>
    <w:rsid w:val="009F0389"/>
    <w:rsid w:val="009F1FBB"/>
    <w:rsid w:val="009F23BE"/>
    <w:rsid w:val="009F2C9C"/>
    <w:rsid w:val="009F5191"/>
    <w:rsid w:val="009F5AC9"/>
    <w:rsid w:val="009F6267"/>
    <w:rsid w:val="00A00C4F"/>
    <w:rsid w:val="00A011A7"/>
    <w:rsid w:val="00A017B6"/>
    <w:rsid w:val="00A01B1E"/>
    <w:rsid w:val="00A02826"/>
    <w:rsid w:val="00A06F1D"/>
    <w:rsid w:val="00A07328"/>
    <w:rsid w:val="00A10243"/>
    <w:rsid w:val="00A1117D"/>
    <w:rsid w:val="00A12FD7"/>
    <w:rsid w:val="00A13915"/>
    <w:rsid w:val="00A15FAE"/>
    <w:rsid w:val="00A17B24"/>
    <w:rsid w:val="00A20BDD"/>
    <w:rsid w:val="00A21C16"/>
    <w:rsid w:val="00A22BC8"/>
    <w:rsid w:val="00A22EAD"/>
    <w:rsid w:val="00A232F2"/>
    <w:rsid w:val="00A24AA3"/>
    <w:rsid w:val="00A27E5E"/>
    <w:rsid w:val="00A30738"/>
    <w:rsid w:val="00A30D42"/>
    <w:rsid w:val="00A33979"/>
    <w:rsid w:val="00A34986"/>
    <w:rsid w:val="00A36227"/>
    <w:rsid w:val="00A370CE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EEC"/>
    <w:rsid w:val="00A53FC6"/>
    <w:rsid w:val="00A556F4"/>
    <w:rsid w:val="00A55C74"/>
    <w:rsid w:val="00A56726"/>
    <w:rsid w:val="00A569CC"/>
    <w:rsid w:val="00A56B31"/>
    <w:rsid w:val="00A56D39"/>
    <w:rsid w:val="00A6007B"/>
    <w:rsid w:val="00A62BE5"/>
    <w:rsid w:val="00A62FCB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3CD3"/>
    <w:rsid w:val="00A741BF"/>
    <w:rsid w:val="00A76691"/>
    <w:rsid w:val="00A76C1E"/>
    <w:rsid w:val="00A824DE"/>
    <w:rsid w:val="00A82771"/>
    <w:rsid w:val="00A83190"/>
    <w:rsid w:val="00A8367B"/>
    <w:rsid w:val="00A860AF"/>
    <w:rsid w:val="00A9038F"/>
    <w:rsid w:val="00A90D8D"/>
    <w:rsid w:val="00A93668"/>
    <w:rsid w:val="00A9408D"/>
    <w:rsid w:val="00A95EAF"/>
    <w:rsid w:val="00A96B0B"/>
    <w:rsid w:val="00A96F1B"/>
    <w:rsid w:val="00AA168F"/>
    <w:rsid w:val="00AA1BB4"/>
    <w:rsid w:val="00AA2FF4"/>
    <w:rsid w:val="00AA35C9"/>
    <w:rsid w:val="00AA3B6E"/>
    <w:rsid w:val="00AA4C55"/>
    <w:rsid w:val="00AA5529"/>
    <w:rsid w:val="00AA5A40"/>
    <w:rsid w:val="00AA6477"/>
    <w:rsid w:val="00AB09F6"/>
    <w:rsid w:val="00AB2849"/>
    <w:rsid w:val="00AB2C96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B4D"/>
    <w:rsid w:val="00AC51FB"/>
    <w:rsid w:val="00AC54BD"/>
    <w:rsid w:val="00AC5A5B"/>
    <w:rsid w:val="00AC5F35"/>
    <w:rsid w:val="00AC66CD"/>
    <w:rsid w:val="00AC6E45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47F9"/>
    <w:rsid w:val="00AD607C"/>
    <w:rsid w:val="00AD69B1"/>
    <w:rsid w:val="00AE1314"/>
    <w:rsid w:val="00AE3EF7"/>
    <w:rsid w:val="00AE712A"/>
    <w:rsid w:val="00AF07A6"/>
    <w:rsid w:val="00AF1B6F"/>
    <w:rsid w:val="00AF1C2F"/>
    <w:rsid w:val="00AF227C"/>
    <w:rsid w:val="00AF5A6E"/>
    <w:rsid w:val="00AF6273"/>
    <w:rsid w:val="00AF63A2"/>
    <w:rsid w:val="00AF65F5"/>
    <w:rsid w:val="00B0032F"/>
    <w:rsid w:val="00B009D3"/>
    <w:rsid w:val="00B019D7"/>
    <w:rsid w:val="00B02783"/>
    <w:rsid w:val="00B02CED"/>
    <w:rsid w:val="00B03A43"/>
    <w:rsid w:val="00B04403"/>
    <w:rsid w:val="00B049FA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4F39"/>
    <w:rsid w:val="00B4594E"/>
    <w:rsid w:val="00B50E61"/>
    <w:rsid w:val="00B51F0E"/>
    <w:rsid w:val="00B54E35"/>
    <w:rsid w:val="00B5751D"/>
    <w:rsid w:val="00B60D79"/>
    <w:rsid w:val="00B622DB"/>
    <w:rsid w:val="00B62323"/>
    <w:rsid w:val="00B62E7D"/>
    <w:rsid w:val="00B63ED0"/>
    <w:rsid w:val="00B6489B"/>
    <w:rsid w:val="00B67DE9"/>
    <w:rsid w:val="00B732CB"/>
    <w:rsid w:val="00B74885"/>
    <w:rsid w:val="00B75820"/>
    <w:rsid w:val="00B75CA1"/>
    <w:rsid w:val="00B75E8D"/>
    <w:rsid w:val="00B7684A"/>
    <w:rsid w:val="00B770AA"/>
    <w:rsid w:val="00B778BE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5E6E"/>
    <w:rsid w:val="00B95F05"/>
    <w:rsid w:val="00B96F96"/>
    <w:rsid w:val="00BA0B79"/>
    <w:rsid w:val="00BA1DFD"/>
    <w:rsid w:val="00BA33E2"/>
    <w:rsid w:val="00BA3663"/>
    <w:rsid w:val="00BA382D"/>
    <w:rsid w:val="00BA5D15"/>
    <w:rsid w:val="00BA650C"/>
    <w:rsid w:val="00BA6ADC"/>
    <w:rsid w:val="00BA79B4"/>
    <w:rsid w:val="00BB034C"/>
    <w:rsid w:val="00BB055B"/>
    <w:rsid w:val="00BB2352"/>
    <w:rsid w:val="00BB294C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7F1D"/>
    <w:rsid w:val="00BD0AB4"/>
    <w:rsid w:val="00BD2728"/>
    <w:rsid w:val="00BD4A87"/>
    <w:rsid w:val="00BD708C"/>
    <w:rsid w:val="00BD7849"/>
    <w:rsid w:val="00BD78EF"/>
    <w:rsid w:val="00BD7A16"/>
    <w:rsid w:val="00BE2E78"/>
    <w:rsid w:val="00BE3DF7"/>
    <w:rsid w:val="00BE49FD"/>
    <w:rsid w:val="00BE5B56"/>
    <w:rsid w:val="00BF053C"/>
    <w:rsid w:val="00BF0EC9"/>
    <w:rsid w:val="00BF1726"/>
    <w:rsid w:val="00BF2F31"/>
    <w:rsid w:val="00BF325B"/>
    <w:rsid w:val="00BF3A27"/>
    <w:rsid w:val="00BF507A"/>
    <w:rsid w:val="00BF654E"/>
    <w:rsid w:val="00C0038B"/>
    <w:rsid w:val="00C00FCC"/>
    <w:rsid w:val="00C03AC2"/>
    <w:rsid w:val="00C03C13"/>
    <w:rsid w:val="00C04A02"/>
    <w:rsid w:val="00C0557E"/>
    <w:rsid w:val="00C1052E"/>
    <w:rsid w:val="00C10A19"/>
    <w:rsid w:val="00C1196E"/>
    <w:rsid w:val="00C13B83"/>
    <w:rsid w:val="00C2080E"/>
    <w:rsid w:val="00C224F8"/>
    <w:rsid w:val="00C230DA"/>
    <w:rsid w:val="00C249D4"/>
    <w:rsid w:val="00C251FE"/>
    <w:rsid w:val="00C25695"/>
    <w:rsid w:val="00C260D2"/>
    <w:rsid w:val="00C2692C"/>
    <w:rsid w:val="00C26CB4"/>
    <w:rsid w:val="00C278F2"/>
    <w:rsid w:val="00C353D7"/>
    <w:rsid w:val="00C35436"/>
    <w:rsid w:val="00C40E88"/>
    <w:rsid w:val="00C41A01"/>
    <w:rsid w:val="00C42F96"/>
    <w:rsid w:val="00C43455"/>
    <w:rsid w:val="00C439B0"/>
    <w:rsid w:val="00C43EC0"/>
    <w:rsid w:val="00C44E45"/>
    <w:rsid w:val="00C450ED"/>
    <w:rsid w:val="00C460B0"/>
    <w:rsid w:val="00C4628F"/>
    <w:rsid w:val="00C4686A"/>
    <w:rsid w:val="00C5076C"/>
    <w:rsid w:val="00C522EC"/>
    <w:rsid w:val="00C52DB4"/>
    <w:rsid w:val="00C5340D"/>
    <w:rsid w:val="00C549E4"/>
    <w:rsid w:val="00C54C85"/>
    <w:rsid w:val="00C556FB"/>
    <w:rsid w:val="00C55911"/>
    <w:rsid w:val="00C567E1"/>
    <w:rsid w:val="00C575C9"/>
    <w:rsid w:val="00C604FC"/>
    <w:rsid w:val="00C606DB"/>
    <w:rsid w:val="00C60F1D"/>
    <w:rsid w:val="00C636DB"/>
    <w:rsid w:val="00C64753"/>
    <w:rsid w:val="00C66C03"/>
    <w:rsid w:val="00C66D3B"/>
    <w:rsid w:val="00C71289"/>
    <w:rsid w:val="00C71485"/>
    <w:rsid w:val="00C7284C"/>
    <w:rsid w:val="00C72F02"/>
    <w:rsid w:val="00C811DA"/>
    <w:rsid w:val="00C82837"/>
    <w:rsid w:val="00C84BAC"/>
    <w:rsid w:val="00C85E1D"/>
    <w:rsid w:val="00C90C8E"/>
    <w:rsid w:val="00C91D01"/>
    <w:rsid w:val="00C91F31"/>
    <w:rsid w:val="00C925D7"/>
    <w:rsid w:val="00C92C09"/>
    <w:rsid w:val="00C93FAC"/>
    <w:rsid w:val="00C9461B"/>
    <w:rsid w:val="00C967DF"/>
    <w:rsid w:val="00C97BB8"/>
    <w:rsid w:val="00C97C58"/>
    <w:rsid w:val="00CA0ABB"/>
    <w:rsid w:val="00CA0DDA"/>
    <w:rsid w:val="00CA1FB7"/>
    <w:rsid w:val="00CA36D1"/>
    <w:rsid w:val="00CA36E9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197F"/>
    <w:rsid w:val="00CC5398"/>
    <w:rsid w:val="00CC57E1"/>
    <w:rsid w:val="00CC66A5"/>
    <w:rsid w:val="00CC6D8D"/>
    <w:rsid w:val="00CC7D43"/>
    <w:rsid w:val="00CD07DE"/>
    <w:rsid w:val="00CD1E40"/>
    <w:rsid w:val="00CD24B4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2B82"/>
    <w:rsid w:val="00CE34EC"/>
    <w:rsid w:val="00CE3F6E"/>
    <w:rsid w:val="00CE4A07"/>
    <w:rsid w:val="00CE4DC5"/>
    <w:rsid w:val="00CE4F7D"/>
    <w:rsid w:val="00CE54BF"/>
    <w:rsid w:val="00CF0E60"/>
    <w:rsid w:val="00CF0FCD"/>
    <w:rsid w:val="00CF1AF8"/>
    <w:rsid w:val="00CF2160"/>
    <w:rsid w:val="00CF67AE"/>
    <w:rsid w:val="00D00268"/>
    <w:rsid w:val="00D007BA"/>
    <w:rsid w:val="00D00E22"/>
    <w:rsid w:val="00D0217C"/>
    <w:rsid w:val="00D05055"/>
    <w:rsid w:val="00D05A08"/>
    <w:rsid w:val="00D115F6"/>
    <w:rsid w:val="00D11837"/>
    <w:rsid w:val="00D119B2"/>
    <w:rsid w:val="00D1361F"/>
    <w:rsid w:val="00D13D02"/>
    <w:rsid w:val="00D140D6"/>
    <w:rsid w:val="00D14837"/>
    <w:rsid w:val="00D17E8E"/>
    <w:rsid w:val="00D2189E"/>
    <w:rsid w:val="00D242D0"/>
    <w:rsid w:val="00D24956"/>
    <w:rsid w:val="00D270F7"/>
    <w:rsid w:val="00D27CEA"/>
    <w:rsid w:val="00D3054E"/>
    <w:rsid w:val="00D31982"/>
    <w:rsid w:val="00D319FF"/>
    <w:rsid w:val="00D32DEF"/>
    <w:rsid w:val="00D33239"/>
    <w:rsid w:val="00D37DFB"/>
    <w:rsid w:val="00D41D99"/>
    <w:rsid w:val="00D41DE8"/>
    <w:rsid w:val="00D420D1"/>
    <w:rsid w:val="00D42A34"/>
    <w:rsid w:val="00D43348"/>
    <w:rsid w:val="00D436B1"/>
    <w:rsid w:val="00D45555"/>
    <w:rsid w:val="00D46C85"/>
    <w:rsid w:val="00D50325"/>
    <w:rsid w:val="00D507C9"/>
    <w:rsid w:val="00D517DB"/>
    <w:rsid w:val="00D51C9B"/>
    <w:rsid w:val="00D53FB8"/>
    <w:rsid w:val="00D54A03"/>
    <w:rsid w:val="00D5593C"/>
    <w:rsid w:val="00D56E85"/>
    <w:rsid w:val="00D57151"/>
    <w:rsid w:val="00D60822"/>
    <w:rsid w:val="00D62F65"/>
    <w:rsid w:val="00D64130"/>
    <w:rsid w:val="00D664A7"/>
    <w:rsid w:val="00D66E27"/>
    <w:rsid w:val="00D6731B"/>
    <w:rsid w:val="00D7072A"/>
    <w:rsid w:val="00D71F09"/>
    <w:rsid w:val="00D737EA"/>
    <w:rsid w:val="00D75534"/>
    <w:rsid w:val="00D77F8F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4573"/>
    <w:rsid w:val="00DA69C2"/>
    <w:rsid w:val="00DA6D1C"/>
    <w:rsid w:val="00DB290E"/>
    <w:rsid w:val="00DB4EB6"/>
    <w:rsid w:val="00DB62EF"/>
    <w:rsid w:val="00DB6C36"/>
    <w:rsid w:val="00DB792A"/>
    <w:rsid w:val="00DC0969"/>
    <w:rsid w:val="00DC0A23"/>
    <w:rsid w:val="00DC0C71"/>
    <w:rsid w:val="00DC22A7"/>
    <w:rsid w:val="00DC260C"/>
    <w:rsid w:val="00DC3F39"/>
    <w:rsid w:val="00DC4FB3"/>
    <w:rsid w:val="00DC51E2"/>
    <w:rsid w:val="00DC78C7"/>
    <w:rsid w:val="00DD1259"/>
    <w:rsid w:val="00DD2CE2"/>
    <w:rsid w:val="00DD53C1"/>
    <w:rsid w:val="00DD5C42"/>
    <w:rsid w:val="00DD73F4"/>
    <w:rsid w:val="00DE347E"/>
    <w:rsid w:val="00DE3CFC"/>
    <w:rsid w:val="00DE48FE"/>
    <w:rsid w:val="00DE65C9"/>
    <w:rsid w:val="00DE79F1"/>
    <w:rsid w:val="00DF30ED"/>
    <w:rsid w:val="00DF353A"/>
    <w:rsid w:val="00DF4EBF"/>
    <w:rsid w:val="00DF5A2D"/>
    <w:rsid w:val="00DF6429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05F53"/>
    <w:rsid w:val="00E1255D"/>
    <w:rsid w:val="00E13F09"/>
    <w:rsid w:val="00E14307"/>
    <w:rsid w:val="00E14C80"/>
    <w:rsid w:val="00E16642"/>
    <w:rsid w:val="00E21477"/>
    <w:rsid w:val="00E2167E"/>
    <w:rsid w:val="00E21F8A"/>
    <w:rsid w:val="00E22922"/>
    <w:rsid w:val="00E237FE"/>
    <w:rsid w:val="00E248DD"/>
    <w:rsid w:val="00E24E94"/>
    <w:rsid w:val="00E25DB9"/>
    <w:rsid w:val="00E2602C"/>
    <w:rsid w:val="00E2727E"/>
    <w:rsid w:val="00E32597"/>
    <w:rsid w:val="00E334C5"/>
    <w:rsid w:val="00E3563C"/>
    <w:rsid w:val="00E4003D"/>
    <w:rsid w:val="00E405E5"/>
    <w:rsid w:val="00E40EDC"/>
    <w:rsid w:val="00E42A9B"/>
    <w:rsid w:val="00E440E0"/>
    <w:rsid w:val="00E44A4F"/>
    <w:rsid w:val="00E45D2D"/>
    <w:rsid w:val="00E51840"/>
    <w:rsid w:val="00E520AB"/>
    <w:rsid w:val="00E528AD"/>
    <w:rsid w:val="00E52DAE"/>
    <w:rsid w:val="00E533C0"/>
    <w:rsid w:val="00E54F97"/>
    <w:rsid w:val="00E55B3A"/>
    <w:rsid w:val="00E56C0E"/>
    <w:rsid w:val="00E570BE"/>
    <w:rsid w:val="00E576EA"/>
    <w:rsid w:val="00E57C65"/>
    <w:rsid w:val="00E604D3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6463"/>
    <w:rsid w:val="00E77D91"/>
    <w:rsid w:val="00E827E6"/>
    <w:rsid w:val="00E82FED"/>
    <w:rsid w:val="00E833F3"/>
    <w:rsid w:val="00E83FA9"/>
    <w:rsid w:val="00E85F20"/>
    <w:rsid w:val="00E8656F"/>
    <w:rsid w:val="00E86C07"/>
    <w:rsid w:val="00E948DF"/>
    <w:rsid w:val="00E95446"/>
    <w:rsid w:val="00E95717"/>
    <w:rsid w:val="00E96475"/>
    <w:rsid w:val="00E964D0"/>
    <w:rsid w:val="00E968FD"/>
    <w:rsid w:val="00EA0002"/>
    <w:rsid w:val="00EA1D21"/>
    <w:rsid w:val="00EA1E6A"/>
    <w:rsid w:val="00EA4601"/>
    <w:rsid w:val="00EA4720"/>
    <w:rsid w:val="00EA5266"/>
    <w:rsid w:val="00EA6B90"/>
    <w:rsid w:val="00EA7382"/>
    <w:rsid w:val="00EB3079"/>
    <w:rsid w:val="00EB3BF4"/>
    <w:rsid w:val="00EB53B4"/>
    <w:rsid w:val="00EB5505"/>
    <w:rsid w:val="00EB5D1C"/>
    <w:rsid w:val="00EB6758"/>
    <w:rsid w:val="00EC0393"/>
    <w:rsid w:val="00EC3834"/>
    <w:rsid w:val="00EC3BBF"/>
    <w:rsid w:val="00EC481D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E2248"/>
    <w:rsid w:val="00EE2697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F01B46"/>
    <w:rsid w:val="00F027BC"/>
    <w:rsid w:val="00F03515"/>
    <w:rsid w:val="00F03919"/>
    <w:rsid w:val="00F03F7A"/>
    <w:rsid w:val="00F04DC2"/>
    <w:rsid w:val="00F05574"/>
    <w:rsid w:val="00F05FFE"/>
    <w:rsid w:val="00F06A7A"/>
    <w:rsid w:val="00F1099C"/>
    <w:rsid w:val="00F12401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20B"/>
    <w:rsid w:val="00F26030"/>
    <w:rsid w:val="00F26D25"/>
    <w:rsid w:val="00F32E43"/>
    <w:rsid w:val="00F348A5"/>
    <w:rsid w:val="00F37B93"/>
    <w:rsid w:val="00F37E96"/>
    <w:rsid w:val="00F403D6"/>
    <w:rsid w:val="00F413A7"/>
    <w:rsid w:val="00F41E81"/>
    <w:rsid w:val="00F42382"/>
    <w:rsid w:val="00F44B6C"/>
    <w:rsid w:val="00F44E9E"/>
    <w:rsid w:val="00F45B5C"/>
    <w:rsid w:val="00F465B1"/>
    <w:rsid w:val="00F477B2"/>
    <w:rsid w:val="00F507A1"/>
    <w:rsid w:val="00F510AD"/>
    <w:rsid w:val="00F51607"/>
    <w:rsid w:val="00F53111"/>
    <w:rsid w:val="00F56C91"/>
    <w:rsid w:val="00F57F68"/>
    <w:rsid w:val="00F602B5"/>
    <w:rsid w:val="00F610DC"/>
    <w:rsid w:val="00F631D4"/>
    <w:rsid w:val="00F659B9"/>
    <w:rsid w:val="00F667C3"/>
    <w:rsid w:val="00F67085"/>
    <w:rsid w:val="00F67FDC"/>
    <w:rsid w:val="00F70C29"/>
    <w:rsid w:val="00F72BF5"/>
    <w:rsid w:val="00F7524D"/>
    <w:rsid w:val="00F75CB1"/>
    <w:rsid w:val="00F76A1E"/>
    <w:rsid w:val="00F80FAC"/>
    <w:rsid w:val="00F813A4"/>
    <w:rsid w:val="00F82CC7"/>
    <w:rsid w:val="00F8356E"/>
    <w:rsid w:val="00F83E73"/>
    <w:rsid w:val="00F84777"/>
    <w:rsid w:val="00F85673"/>
    <w:rsid w:val="00F861CC"/>
    <w:rsid w:val="00F866D4"/>
    <w:rsid w:val="00F871CC"/>
    <w:rsid w:val="00F871E8"/>
    <w:rsid w:val="00F87269"/>
    <w:rsid w:val="00F93E36"/>
    <w:rsid w:val="00F956D5"/>
    <w:rsid w:val="00F96FDF"/>
    <w:rsid w:val="00F97F5C"/>
    <w:rsid w:val="00FA3327"/>
    <w:rsid w:val="00FA600B"/>
    <w:rsid w:val="00FB2BF5"/>
    <w:rsid w:val="00FB337D"/>
    <w:rsid w:val="00FB506B"/>
    <w:rsid w:val="00FB55B1"/>
    <w:rsid w:val="00FB6701"/>
    <w:rsid w:val="00FB6EBE"/>
    <w:rsid w:val="00FC0835"/>
    <w:rsid w:val="00FC1D27"/>
    <w:rsid w:val="00FC2573"/>
    <w:rsid w:val="00FC32D4"/>
    <w:rsid w:val="00FC68C4"/>
    <w:rsid w:val="00FC73FE"/>
    <w:rsid w:val="00FC7D0D"/>
    <w:rsid w:val="00FD033C"/>
    <w:rsid w:val="00FD0885"/>
    <w:rsid w:val="00FD1618"/>
    <w:rsid w:val="00FD1D06"/>
    <w:rsid w:val="00FD2206"/>
    <w:rsid w:val="00FD2F3E"/>
    <w:rsid w:val="00FD3B5C"/>
    <w:rsid w:val="00FD428F"/>
    <w:rsid w:val="00FD590E"/>
    <w:rsid w:val="00FE08F6"/>
    <w:rsid w:val="00FE0C15"/>
    <w:rsid w:val="00FE24BC"/>
    <w:rsid w:val="00FE33A5"/>
    <w:rsid w:val="00FE41C6"/>
    <w:rsid w:val="00FE4AFF"/>
    <w:rsid w:val="00FE4CE5"/>
    <w:rsid w:val="00FE517B"/>
    <w:rsid w:val="00FE7EA9"/>
    <w:rsid w:val="00FF0B46"/>
    <w:rsid w:val="00FF0BEF"/>
    <w:rsid w:val="00FF0CE8"/>
    <w:rsid w:val="00FF1B8F"/>
    <w:rsid w:val="00FF24A4"/>
    <w:rsid w:val="00FF2D71"/>
    <w:rsid w:val="00FF3F1B"/>
    <w:rsid w:val="00FF4BC1"/>
    <w:rsid w:val="00FF553C"/>
    <w:rsid w:val="00FF6919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37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37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797403C28U2y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59740U3y1J" TargetMode="External"/><Relationship Id="rId17" Type="http://schemas.openxmlformats.org/officeDocument/2006/relationships/hyperlink" Target="consultantplus://offline/ref=B29A10DAB57C3809E8C7FE17DBAF8AFD4BBDF9AFC0D058D744DBB8F8644F052BF02488B59740U3y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797403C28U2yD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03C28U2y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9A10DAB57C3809E8C7FE17DBAF8AFD4BBDF9AFC0D058D744DBB8F8644F052BF02488B797493FU2y6J" TargetMode="External"/><Relationship Id="rId10" Type="http://schemas.openxmlformats.org/officeDocument/2006/relationships/hyperlink" Target="consultantplus://offline/ref=B29A10DAB57C3809E8C7FE17DBAF8AFD4BBDF9AFC0D058D744DBB8F8644F052BF02488B797493FU2y6J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9A10DAB57C3809E8C7FE17DBAF8AFD4BBDF9AFC0D058D744DBB8F8644F052BF02488B59740U3y1J" TargetMode="External"/><Relationship Id="rId14" Type="http://schemas.openxmlformats.org/officeDocument/2006/relationships/hyperlink" Target="consultantplus://offline/ref=B29A10DAB57C3809E8C7FE17DBAF8AFD4BBDF9AFC0D058D744DBB8F8644F052BF02488B59740U3y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544C5-D099-4751-8D0D-6A76C9DE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1</Pages>
  <Words>18622</Words>
  <Characters>106147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124520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Пользователь</cp:lastModifiedBy>
  <cp:revision>95</cp:revision>
  <cp:lastPrinted>2019-04-09T10:02:00Z</cp:lastPrinted>
  <dcterms:created xsi:type="dcterms:W3CDTF">2018-01-10T07:19:00Z</dcterms:created>
  <dcterms:modified xsi:type="dcterms:W3CDTF">2019-07-22T10:41:00Z</dcterms:modified>
</cp:coreProperties>
</file>