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A86BD" w14:textId="1F7D3697" w:rsidR="0019450D" w:rsidRPr="0019450D" w:rsidRDefault="0019450D" w:rsidP="0019450D">
      <w:pPr>
        <w:pStyle w:val="a3"/>
        <w:jc w:val="right"/>
        <w:rPr>
          <w:sz w:val="22"/>
          <w:szCs w:val="22"/>
          <w:lang w:val="ru-RU"/>
        </w:rPr>
      </w:pPr>
      <w:r w:rsidRPr="0019450D">
        <w:rPr>
          <w:sz w:val="22"/>
          <w:szCs w:val="22"/>
          <w:lang w:val="ru-RU"/>
        </w:rPr>
        <w:t xml:space="preserve">Приложение № </w:t>
      </w:r>
      <w:r w:rsidRPr="0019450D">
        <w:rPr>
          <w:sz w:val="22"/>
          <w:szCs w:val="22"/>
          <w:lang w:val="ru-RU"/>
        </w:rPr>
        <w:t>3</w:t>
      </w:r>
    </w:p>
    <w:p w14:paraId="7F6FF52C" w14:textId="77777777" w:rsidR="0019450D" w:rsidRPr="0019450D" w:rsidRDefault="0019450D" w:rsidP="001945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9450D">
        <w:rPr>
          <w:rFonts w:ascii="Times New Roman" w:hAnsi="Times New Roman" w:cs="Times New Roman"/>
          <w:sz w:val="22"/>
          <w:szCs w:val="22"/>
        </w:rPr>
        <w:t xml:space="preserve"> </w:t>
      </w:r>
      <w:r w:rsidRPr="0019450D">
        <w:rPr>
          <w:rFonts w:ascii="Times New Roman" w:hAnsi="Times New Roman" w:cs="Times New Roman"/>
          <w:bCs/>
          <w:sz w:val="22"/>
          <w:szCs w:val="22"/>
        </w:rPr>
        <w:t xml:space="preserve">к протоколу № 5 общего собрания </w:t>
      </w:r>
    </w:p>
    <w:p w14:paraId="051D8423" w14:textId="77777777" w:rsidR="0019450D" w:rsidRPr="0019450D" w:rsidRDefault="0019450D" w:rsidP="0019450D">
      <w:pPr>
        <w:tabs>
          <w:tab w:val="left" w:pos="10440"/>
        </w:tabs>
        <w:ind w:left="-567" w:right="79"/>
        <w:jc w:val="right"/>
        <w:rPr>
          <w:rFonts w:ascii="Times New Roman" w:hAnsi="Times New Roman" w:cs="Times New Roman"/>
          <w:b/>
          <w:bCs/>
          <w:iCs/>
          <w:color w:val="1F3864" w:themeColor="accent1" w:themeShade="80"/>
        </w:rPr>
      </w:pPr>
      <w:r w:rsidRPr="0019450D">
        <w:rPr>
          <w:rFonts w:ascii="Times New Roman" w:hAnsi="Times New Roman" w:cs="Times New Roman"/>
          <w:bCs/>
          <w:sz w:val="22"/>
          <w:szCs w:val="22"/>
        </w:rPr>
        <w:t>МОО Колыванского района «РЦОИ»</w:t>
      </w:r>
    </w:p>
    <w:p w14:paraId="0367EABD" w14:textId="77777777"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14:paraId="46C8EDBF" w14:textId="77777777" w:rsidTr="005656EF">
        <w:tc>
          <w:tcPr>
            <w:tcW w:w="3369" w:type="dxa"/>
            <w:shd w:val="clear" w:color="auto" w:fill="auto"/>
          </w:tcPr>
          <w:p w14:paraId="44A516F9" w14:textId="77777777"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0C6F1EC9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FCADB5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14:paraId="01A0C470" w14:textId="77777777"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14:paraId="0F9C9B56" w14:textId="77777777"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14:paraId="05FFF0E3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555A034" w14:textId="77777777"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EFA495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489E316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14:paraId="18D99F9B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FCCC443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14:paraId="1D923F12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8A4B6A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14:paraId="6A7BEBFC" w14:textId="77777777"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191184" w14:textId="77777777"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14:paraId="6FC1CF2A" w14:textId="77777777"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14:paraId="793572C5" w14:textId="77777777"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80DACB" w14:textId="6C366F4B" w:rsidR="00097ACA" w:rsidRPr="00241C82" w:rsidRDefault="00097ACA" w:rsidP="00401C33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1C26F3">
        <w:rPr>
          <w:rFonts w:ascii="Times New Roman" w:hAnsi="Times New Roman" w:cs="Times New Roman"/>
        </w:rPr>
        <w:t>местной общественной организации</w:t>
      </w:r>
      <w:r w:rsidR="00EC16F8">
        <w:rPr>
          <w:rFonts w:ascii="Times New Roman" w:hAnsi="Times New Roman" w:cs="Times New Roman"/>
        </w:rPr>
        <w:t xml:space="preserve"> Колыванского района Новосибирской области</w:t>
      </w:r>
      <w:r w:rsidR="0032482D">
        <w:rPr>
          <w:rFonts w:ascii="Times New Roman" w:hAnsi="Times New Roman" w:cs="Times New Roman"/>
        </w:rPr>
        <w:t xml:space="preserve"> «Ресурсный ц</w:t>
      </w:r>
      <w:r w:rsidR="001C26F3">
        <w:rPr>
          <w:rFonts w:ascii="Times New Roman" w:hAnsi="Times New Roman" w:cs="Times New Roman"/>
        </w:rPr>
        <w:t xml:space="preserve">ентр общественных инициатив»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14:paraId="74564E86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0F4E09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3183B7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96D228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14:paraId="5F0917BB" w14:textId="77777777"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14:paraId="7AE03A8B" w14:textId="77777777"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CA"/>
    <w:rsid w:val="00097ACA"/>
    <w:rsid w:val="0019450D"/>
    <w:rsid w:val="001C26F3"/>
    <w:rsid w:val="001C48BE"/>
    <w:rsid w:val="0021552F"/>
    <w:rsid w:val="00241C82"/>
    <w:rsid w:val="0032482D"/>
    <w:rsid w:val="00401C33"/>
    <w:rsid w:val="0048266F"/>
    <w:rsid w:val="00815F98"/>
    <w:rsid w:val="00EC16F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AAC6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450D"/>
    <w:pPr>
      <w:ind w:left="720"/>
      <w:contextualSpacing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Екатерина</cp:lastModifiedBy>
  <cp:revision>9</cp:revision>
  <dcterms:created xsi:type="dcterms:W3CDTF">2020-05-20T04:00:00Z</dcterms:created>
  <dcterms:modified xsi:type="dcterms:W3CDTF">2020-06-04T04:27:00Z</dcterms:modified>
</cp:coreProperties>
</file>