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33" w:rsidRDefault="00875633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0B1B19" w:rsidRPr="000B1B19" w:rsidRDefault="002824ED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  <w:r w:rsidR="000B1B19" w:rsidRPr="000B1B19">
        <w:rPr>
          <w:rFonts w:cs="Arial"/>
        </w:rPr>
        <w:t>СВЕДЕНИЯ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>о  доходах за отчетный период с 1 января 201</w:t>
      </w:r>
      <w:r w:rsidR="00DD366A">
        <w:rPr>
          <w:rFonts w:cs="Arial"/>
        </w:rPr>
        <w:t>8</w:t>
      </w:r>
      <w:r w:rsidRPr="000B1B19">
        <w:rPr>
          <w:rFonts w:cs="Arial"/>
        </w:rPr>
        <w:t xml:space="preserve"> года по 31</w:t>
      </w:r>
      <w:r w:rsidR="00DD366A">
        <w:rPr>
          <w:rFonts w:cs="Arial"/>
        </w:rPr>
        <w:t xml:space="preserve"> </w:t>
      </w:r>
      <w:r w:rsidRPr="000B1B19">
        <w:rPr>
          <w:rFonts w:cs="Arial"/>
        </w:rPr>
        <w:t>декабря  201</w:t>
      </w:r>
      <w:r w:rsidR="00DD366A">
        <w:rPr>
          <w:rFonts w:cs="Arial"/>
        </w:rPr>
        <w:t>8</w:t>
      </w:r>
      <w:r w:rsidRPr="000B1B19">
        <w:rPr>
          <w:rFonts w:cs="Arial"/>
        </w:rPr>
        <w:t xml:space="preserve"> года, об имуществе и обязательствах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 xml:space="preserve"> имущественного характера  по состоянию на конец отчетного периода, </w:t>
      </w:r>
      <w:proofErr w:type="gramStart"/>
      <w:r w:rsidRPr="000B1B19">
        <w:rPr>
          <w:rFonts w:cs="Arial"/>
        </w:rPr>
        <w:t>представленных</w:t>
      </w:r>
      <w:proofErr w:type="gramEnd"/>
      <w:r w:rsidRPr="000B1B19">
        <w:rPr>
          <w:rFonts w:cs="Arial"/>
        </w:rPr>
        <w:t xml:space="preserve"> муниципальными служащими администрации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B1B19">
        <w:rPr>
          <w:rFonts w:cs="Arial"/>
        </w:rPr>
        <w:t xml:space="preserve"> рабочего поселка Колывань Колыванского района Новосибирской области.</w:t>
      </w:r>
    </w:p>
    <w:p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cs="Arial"/>
        </w:rPr>
      </w:pPr>
      <w:r w:rsidRPr="000B1B19">
        <w:rPr>
          <w:rFonts w:cs="Arial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621"/>
        <w:gridCol w:w="1639"/>
        <w:gridCol w:w="1494"/>
        <w:gridCol w:w="1199"/>
        <w:gridCol w:w="1224"/>
        <w:gridCol w:w="1444"/>
        <w:gridCol w:w="1365"/>
        <w:gridCol w:w="993"/>
        <w:gridCol w:w="1430"/>
      </w:tblGrid>
      <w:tr w:rsidR="000B1B19" w:rsidRPr="000B1B19" w:rsidTr="00AF335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Фамилия, имя, отчество муниципального служащего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</w:rPr>
              <w:t>&lt;1&gt;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Должность  муниципального служащего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</w:rPr>
              <w:t>&lt;2&gt;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Декларированный год</w:t>
            </w:r>
            <w:r w:rsidR="00684C4C">
              <w:rPr>
                <w:rFonts w:cs="Arial"/>
                <w:sz w:val="18"/>
                <w:szCs w:val="18"/>
              </w:rPr>
              <w:t>овой доход за 2018</w:t>
            </w:r>
            <w:bookmarkStart w:id="0" w:name="_GoBack"/>
            <w:bookmarkEnd w:id="0"/>
            <w:r w:rsidRPr="000B1B19">
              <w:rPr>
                <w:rFonts w:cs="Arial"/>
                <w:sz w:val="18"/>
                <w:szCs w:val="18"/>
              </w:rPr>
              <w:t>год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0B1B19">
              <w:rPr>
                <w:rFonts w:cs="Arial"/>
                <w:sz w:val="18"/>
                <w:szCs w:val="18"/>
              </w:rPr>
              <w:t>тыс</w:t>
            </w:r>
            <w:proofErr w:type="gramStart"/>
            <w:r w:rsidRPr="000B1B19">
              <w:rPr>
                <w:rFonts w:cs="Arial"/>
                <w:sz w:val="18"/>
                <w:szCs w:val="18"/>
              </w:rPr>
              <w:t>.р</w:t>
            </w:r>
            <w:proofErr w:type="gramEnd"/>
            <w:r w:rsidRPr="000B1B19">
              <w:rPr>
                <w:rFonts w:cs="Arial"/>
                <w:sz w:val="18"/>
                <w:szCs w:val="18"/>
              </w:rPr>
              <w:t>ублей</w:t>
            </w:r>
            <w:proofErr w:type="spellEnd"/>
            <w:r w:rsidRPr="000B1B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0B1B19" w:rsidRPr="000B1B19" w:rsidTr="00AF335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Транспортные средства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Площадь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Страна расположения</w:t>
            </w:r>
          </w:p>
        </w:tc>
      </w:tr>
      <w:tr w:rsidR="000B1B19" w:rsidRPr="000B1B19" w:rsidTr="00AF335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Вид объектов  недвижимого имущества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&lt;3&gt;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Площадь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0B1B19">
              <w:rPr>
                <w:rFonts w:cs="Arial"/>
                <w:sz w:val="18"/>
                <w:szCs w:val="18"/>
              </w:rPr>
              <w:t xml:space="preserve">Страна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расположения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lang w:eastAsia="en-US"/>
              </w:rPr>
            </w:pPr>
          </w:p>
        </w:tc>
      </w:tr>
      <w:tr w:rsidR="00D57EC4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Сурдина</w:t>
            </w:r>
          </w:p>
          <w:p w:rsid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Нина</w:t>
            </w:r>
          </w:p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Борисовна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57EC4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  <w:p w:rsidR="00B81C02" w:rsidRDefault="00D6559B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840,8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  <w:p w:rsidR="00D6559B" w:rsidRPr="000B1B19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1)2769,2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2)900,0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3)1500,0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4)33,3</w:t>
            </w:r>
          </w:p>
          <w:p w:rsidR="00D6559B" w:rsidRDefault="00D6559B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</w:t>
            </w:r>
            <w:r w:rsidR="006B0D27">
              <w:rPr>
                <w:rFonts w:cs="Arial"/>
                <w:sz w:val="20"/>
                <w:szCs w:val="20"/>
                <w:lang w:eastAsia="en-US"/>
              </w:rPr>
              <w:t>82,1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1)легковой автомобиль ВАЗ 2121</w:t>
            </w:r>
          </w:p>
          <w:p w:rsidR="006B0D27" w:rsidRPr="006B0D27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2)легковой автомобиль Рено </w:t>
            </w:r>
            <w:proofErr w:type="spellStart"/>
            <w:r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D57EC4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D57EC4" w:rsidRDefault="00D57E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57EC4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D57EC4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DA5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184,8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(2/10)</w:t>
            </w: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2)земельный участок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1)10,5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2)49999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B0D27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B0D27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6B0D27" w:rsidP="001654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1)82,1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C4" w:rsidRPr="000B1B19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D57E7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E7" w:rsidRDefault="00B81C0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Гарбузова</w:t>
            </w:r>
          </w:p>
          <w:p w:rsidR="00B81C02" w:rsidRDefault="00B81C0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Оксана</w:t>
            </w:r>
          </w:p>
          <w:p w:rsidR="00B81C02" w:rsidRPr="000B1B19" w:rsidRDefault="00B81C0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Викторовна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>Заместитель главы администрации по финансовым вопросам – начальник финансового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3631A0" w:rsidP="00C25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337,2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(1/239)</w:t>
            </w: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 (1/239)</w:t>
            </w:r>
          </w:p>
          <w:p w:rsidR="009760C4" w:rsidRPr="000B1B19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1)25806818</w:t>
            </w: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2)25698840</w:t>
            </w: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Pr="000B1B19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3)25,6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  <w:r w:rsidR="006D57E7"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9760C4" w:rsidRPr="000B1B19" w:rsidRDefault="009760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</w:t>
            </w:r>
            <w:r w:rsidR="009760C4">
              <w:rPr>
                <w:rFonts w:cs="Arial"/>
                <w:sz w:val="20"/>
                <w:szCs w:val="20"/>
                <w:lang w:eastAsia="en-US"/>
              </w:rPr>
              <w:t>БМВ 3181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80C5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2D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Бахтина </w:t>
            </w:r>
          </w:p>
          <w:p w:rsidR="00B81C02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Алина</w:t>
            </w:r>
          </w:p>
          <w:p w:rsidR="00B81C02" w:rsidRPr="006D57E7" w:rsidRDefault="00B81C02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Начальник 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B72F06" w:rsidP="00B72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323,0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7" w:rsidRPr="00E45097" w:rsidRDefault="00C25AAD" w:rsidP="00E4509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7" w:rsidRDefault="00E4509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08" w:rsidRPr="00E45097" w:rsidRDefault="00341808" w:rsidP="00E4509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981C4C" w:rsidRPr="00FF05E6" w:rsidRDefault="00981C4C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1)45,0</w:t>
            </w:r>
          </w:p>
          <w:p w:rsidR="00981C4C" w:rsidRPr="000B1B19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981C4C" w:rsidRPr="000B1B19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8B602A" w:rsidRDefault="008B602A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B602A"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981C4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446,2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Pr="000B1B19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(1/4)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F0" w:rsidRDefault="00981C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981C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  <w:r w:rsidRPr="00C25AAD">
              <w:rPr>
                <w:sz w:val="20"/>
                <w:szCs w:val="20"/>
                <w:lang w:eastAsia="en-US"/>
              </w:rPr>
              <w:t>Легковой автомобиль</w:t>
            </w:r>
            <w:r w:rsidR="00981C4C">
              <w:rPr>
                <w:sz w:val="20"/>
                <w:szCs w:val="20"/>
                <w:lang w:eastAsia="en-US"/>
              </w:rPr>
              <w:t xml:space="preserve"> Ниссан </w:t>
            </w:r>
            <w:r w:rsidR="00981C4C">
              <w:rPr>
                <w:sz w:val="20"/>
                <w:szCs w:val="20"/>
                <w:lang w:eastAsia="en-US"/>
              </w:rPr>
              <w:lastRenderedPageBreak/>
              <w:t>максима</w:t>
            </w:r>
          </w:p>
          <w:p w:rsidR="00B72F06" w:rsidRDefault="00981C4C" w:rsidP="00B72F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="00183B68">
              <w:rPr>
                <w:sz w:val="20"/>
                <w:szCs w:val="20"/>
                <w:lang w:eastAsia="en-US"/>
              </w:rPr>
              <w:t>легковой автомобиль</w:t>
            </w:r>
          </w:p>
          <w:p w:rsidR="00981C4C" w:rsidRPr="00C25AAD" w:rsidRDefault="00981C4C" w:rsidP="00B72F0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="00B72F06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З 31512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FF05E6" w:rsidRDefault="008B602A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8B602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B602A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8B602A" w:rsidRDefault="008B602A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B602A">
              <w:rPr>
                <w:rFonts w:cs="Arial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2A" w:rsidRDefault="008B602A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C25AAD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25AAD" w:rsidP="005A68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241C2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8B602A" w:rsidP="005A689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Default="006B0D2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FF05E6" w:rsidRDefault="00C25AAD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85E01" w:rsidP="00981C4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1)45</w:t>
            </w:r>
            <w:r w:rsidR="00981C4C">
              <w:rPr>
                <w:rFonts w:cs="Arial"/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2A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D57E7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Кашлаков</w:t>
            </w:r>
            <w:proofErr w:type="spellEnd"/>
          </w:p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Матвей</w:t>
            </w:r>
          </w:p>
          <w:p w:rsidR="00A20E2D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Михайлович</w:t>
            </w:r>
          </w:p>
          <w:p w:rsidR="006D57E7" w:rsidRPr="00DF25BC" w:rsidRDefault="006D57E7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7E7" w:rsidRPr="000B1B19" w:rsidRDefault="008B602A" w:rsidP="00363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специалист </w:t>
            </w:r>
            <w:r w:rsidR="003631A0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A20E2D">
              <w:rPr>
                <w:rFonts w:cs="Arial"/>
                <w:sz w:val="18"/>
                <w:szCs w:val="18"/>
                <w:lang w:eastAsia="en-US"/>
              </w:rPr>
              <w:t xml:space="preserve"> разряда </w:t>
            </w:r>
            <w:r w:rsidR="003631A0">
              <w:rPr>
                <w:rFonts w:cs="Arial"/>
                <w:sz w:val="18"/>
                <w:szCs w:val="18"/>
                <w:lang w:eastAsia="en-US"/>
              </w:rPr>
              <w:t xml:space="preserve">юрист </w:t>
            </w:r>
            <w:r w:rsidR="006D57E7" w:rsidRPr="000B1B19">
              <w:rPr>
                <w:rFonts w:cs="Arial"/>
                <w:sz w:val="18"/>
                <w:szCs w:val="18"/>
                <w:lang w:eastAsia="en-US"/>
              </w:rPr>
              <w:t>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A224E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633,2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1) </w:t>
            </w:r>
            <w:r w:rsidR="00C85E01"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C85E01">
              <w:rPr>
                <w:rFonts w:cs="Arial"/>
                <w:sz w:val="20"/>
                <w:szCs w:val="20"/>
                <w:lang w:eastAsia="en-US"/>
              </w:rPr>
              <w:t>квартира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6D57E7" w:rsidRPr="000B1B19" w:rsidRDefault="006D57E7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1025</w:t>
            </w:r>
          </w:p>
          <w:p w:rsidR="00C85E01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57E7" w:rsidRPr="000B1B19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63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C85E01" w:rsidRDefault="00C85E01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 Россия</w:t>
            </w:r>
          </w:p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C85E01" w:rsidP="00A224E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>Грейт вол 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E6" w:rsidRPr="00FF05E6" w:rsidRDefault="007A4DB6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  <w:p w:rsidR="006D57E7" w:rsidRPr="000B1B19" w:rsidRDefault="006D57E7" w:rsidP="00FF0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D57E7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Pr="006D57E7" w:rsidRDefault="00A20E2D" w:rsidP="00DF25B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7E7" w:rsidRPr="000B1B19" w:rsidRDefault="006D57E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A224E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7A4DB6" w:rsidRPr="000B1B19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1)1025</w:t>
            </w: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A4DB6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E7" w:rsidRDefault="007A4DB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7A4DB6" w:rsidP="006D57E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DD0893" w:rsidP="006D57E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93" w:rsidRPr="000B1B19" w:rsidRDefault="00DD0893" w:rsidP="007A4DB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B1B19">
              <w:rPr>
                <w:rFonts w:cs="Arial"/>
                <w:b/>
                <w:sz w:val="20"/>
                <w:szCs w:val="20"/>
              </w:rPr>
              <w:t>Сербушка</w:t>
            </w:r>
            <w:proofErr w:type="spellEnd"/>
            <w:r w:rsidRPr="000B1B19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 xml:space="preserve">Ольга 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>Михайловна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>Ведущий специалист юридического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B72F0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309,2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  <w:p w:rsidR="000B1B19" w:rsidRPr="000B1B19" w:rsidRDefault="000B1B19" w:rsidP="000720A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0720A7">
              <w:rPr>
                <w:rFonts w:cs="Arial"/>
                <w:sz w:val="20"/>
                <w:szCs w:val="20"/>
                <w:lang w:eastAsia="en-US"/>
              </w:rPr>
              <w:t>земельный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участок</w:t>
            </w:r>
            <w:r w:rsidR="00A224EE">
              <w:rPr>
                <w:rFonts w:cs="Arial"/>
                <w:sz w:val="20"/>
                <w:szCs w:val="20"/>
                <w:lang w:eastAsia="en-US"/>
              </w:rPr>
              <w:t xml:space="preserve"> (1/3)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1)64,9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720A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2)1000 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3)6,5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4)51,5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A224EE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A224EE" w:rsidRPr="000B1B19" w:rsidRDefault="00A224E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720A7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6</w:t>
            </w:r>
            <w:r w:rsidR="00B72F06">
              <w:rPr>
                <w:rFonts w:cs="Arial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2)жилой дом</w:t>
            </w:r>
            <w:r w:rsidR="008C02C4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(</w:t>
            </w:r>
            <w:r w:rsidR="008C02C4">
              <w:rPr>
                <w:rFonts w:cs="Arial"/>
                <w:sz w:val="20"/>
                <w:szCs w:val="20"/>
                <w:lang w:eastAsia="en-US"/>
              </w:rPr>
              <w:t>1/3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)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3)земельный участок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0B1B19" w:rsidRPr="000B1B19" w:rsidRDefault="00183B6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4)земельный участок (</w:t>
            </w:r>
            <w:r w:rsidR="008C02C4">
              <w:rPr>
                <w:rFonts w:cs="Arial"/>
                <w:sz w:val="20"/>
                <w:szCs w:val="20"/>
                <w:lang w:eastAsia="en-US"/>
              </w:rPr>
              <w:t>1/3</w:t>
            </w:r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2)64,9</w:t>
            </w:r>
          </w:p>
          <w:p w:rsidR="008C02C4" w:rsidRDefault="008C02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 1000</w:t>
            </w:r>
          </w:p>
          <w:p w:rsidR="008C02C4" w:rsidRDefault="008C02C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4)804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7F2C7F" w:rsidRDefault="007F2C7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7F2C7F" w:rsidRDefault="007F2C7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183B68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>Легковой автомобиль ВАЗ 21074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720A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  <w:r w:rsidR="000B1B19"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 xml:space="preserve"> Сын 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19" w:rsidRPr="000B1B19" w:rsidRDefault="000B1B19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B9629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  <w:r w:rsidR="007F2C7F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(</w:t>
            </w:r>
            <w:r w:rsidR="007F2C7F">
              <w:rPr>
                <w:rFonts w:cs="Arial"/>
                <w:sz w:val="20"/>
                <w:szCs w:val="20"/>
                <w:lang w:eastAsia="en-US"/>
              </w:rPr>
              <w:t>1/3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)</w:t>
            </w:r>
          </w:p>
          <w:p w:rsidR="000B1B19" w:rsidRPr="000B1B19" w:rsidRDefault="00183B68" w:rsidP="00183B6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 (</w:t>
            </w:r>
            <w:r w:rsidR="007F2C7F">
              <w:rPr>
                <w:rFonts w:cs="Arial"/>
                <w:sz w:val="20"/>
                <w:szCs w:val="20"/>
                <w:lang w:eastAsia="en-US"/>
              </w:rPr>
              <w:t>1/3</w:t>
            </w:r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64,9</w:t>
            </w:r>
          </w:p>
          <w:p w:rsidR="00B9629C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2)804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B9629C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7F01E3" w:rsidRPr="000B1B19" w:rsidTr="00AF3359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3" w:rsidRPr="000B1B19" w:rsidRDefault="007F01E3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7F01E3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0B1B19" w:rsidRDefault="00B9629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7F01E3" w:rsidRPr="000B1B19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1)36,2</w:t>
            </w:r>
          </w:p>
          <w:p w:rsidR="007F01E3" w:rsidRPr="000B1B19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E3" w:rsidRP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F01E3" w:rsidRDefault="007F01E3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7F01E3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8B0A99" w:rsidRDefault="008B0A99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B0A99" w:rsidRPr="000B1B19" w:rsidRDefault="008B0A99" w:rsidP="007F01E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B1B19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1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>Морозова</w:t>
            </w:r>
          </w:p>
          <w:p w:rsidR="008B0A9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 xml:space="preserve">Любовь </w:t>
            </w:r>
          </w:p>
          <w:p w:rsidR="008B0A99" w:rsidRPr="004076AF" w:rsidRDefault="008B0A9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4076AF">
              <w:rPr>
                <w:rFonts w:cs="Arial"/>
                <w:b/>
                <w:sz w:val="20"/>
                <w:szCs w:val="20"/>
              </w:rPr>
              <w:t>Федоровна</w:t>
            </w: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B19" w:rsidRPr="000B1B19" w:rsidRDefault="000B1B19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lastRenderedPageBreak/>
              <w:t xml:space="preserve">Ведущий специалист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183B68" w:rsidP="00183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487</w:t>
            </w:r>
            <w:r w:rsidR="0068599F">
              <w:rPr>
                <w:rFonts w:cs="Arial"/>
                <w:sz w:val="20"/>
                <w:szCs w:val="20"/>
                <w:lang w:eastAsia="en-US"/>
              </w:rPr>
              <w:t>,</w:t>
            </w:r>
            <w:r w:rsidR="00680C52">
              <w:rPr>
                <w:rFonts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4076AF" w:rsidRP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  <w:r w:rsidR="006959F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(</w:t>
            </w:r>
            <w:r w:rsidR="006959F9">
              <w:rPr>
                <w:rFonts w:cs="Arial"/>
                <w:sz w:val="20"/>
                <w:szCs w:val="20"/>
                <w:lang w:eastAsia="en-US"/>
              </w:rPr>
              <w:t>1/2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1)52,1</w:t>
            </w:r>
          </w:p>
          <w:p w:rsidR="004076AF" w:rsidRP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2)58,4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076AF" w:rsidRP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ВАЗ-21060</w:t>
            </w:r>
          </w:p>
          <w:p w:rsidR="004076AF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мотоцикл 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ИЖ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3К</w:t>
            </w:r>
          </w:p>
          <w:p w:rsidR="00183B68" w:rsidRDefault="004076AF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3)</w:t>
            </w:r>
            <w:r w:rsidR="00183B68">
              <w:rPr>
                <w:rFonts w:cs="Arial"/>
                <w:sz w:val="20"/>
                <w:szCs w:val="20"/>
                <w:lang w:eastAsia="en-US"/>
              </w:rPr>
              <w:t xml:space="preserve">трактор </w:t>
            </w:r>
          </w:p>
          <w:p w:rsidR="004076AF" w:rsidRPr="000B1B19" w:rsidRDefault="0059584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4076AF">
              <w:rPr>
                <w:rFonts w:cs="Arial"/>
                <w:sz w:val="20"/>
                <w:szCs w:val="20"/>
                <w:lang w:eastAsia="en-US"/>
              </w:rPr>
              <w:t>Т-40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68599F" w:rsidP="00225EB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lastRenderedPageBreak/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225EB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19" w:rsidRPr="000B1B19" w:rsidRDefault="000B1B1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lastRenderedPageBreak/>
              <w:t>Кадималиева</w:t>
            </w:r>
            <w:proofErr w:type="spellEnd"/>
          </w:p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Инаят</w:t>
            </w:r>
            <w:proofErr w:type="spellEnd"/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Агамирзоевна</w:t>
            </w:r>
            <w:proofErr w:type="spellEnd"/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Ведущий с</w:t>
            </w:r>
            <w:r w:rsidRPr="000B1B19">
              <w:rPr>
                <w:rFonts w:cs="Arial"/>
                <w:sz w:val="18"/>
                <w:szCs w:val="18"/>
                <w:lang w:eastAsia="en-US"/>
              </w:rPr>
              <w:t>пециалист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по земельным и имущественным отношениям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680C52" w:rsidP="00680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681,5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(1/2)</w:t>
            </w:r>
          </w:p>
          <w:p w:rsidR="00AF3359" w:rsidRPr="000B1B19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69,2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 Россия</w:t>
            </w:r>
          </w:p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52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1)Легковой автомобиль</w:t>
            </w:r>
          </w:p>
          <w:p w:rsidR="00AF3359" w:rsidRPr="000B1B19" w:rsidRDefault="00AF3359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Королла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Филдер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3359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230,3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(1/2)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1)69,2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680C52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680C5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AF3359" w:rsidRPr="000B1B19" w:rsidTr="00D6559B">
        <w:trPr>
          <w:trHeight w:val="13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3359">
              <w:rPr>
                <w:rFonts w:cs="Arial"/>
                <w:sz w:val="20"/>
                <w:szCs w:val="20"/>
              </w:rPr>
              <w:t>Сын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0C04B4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F3359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AF33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69,2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59" w:rsidRPr="000B1B1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 xml:space="preserve">Корнеева 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 xml:space="preserve">Ольга 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B1B19">
              <w:rPr>
                <w:rFonts w:cs="Arial"/>
                <w:b/>
                <w:sz w:val="20"/>
                <w:szCs w:val="20"/>
              </w:rPr>
              <w:t>Александровна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0B1B19">
              <w:rPr>
                <w:rFonts w:cs="Arial"/>
                <w:sz w:val="18"/>
                <w:szCs w:val="18"/>
                <w:lang w:eastAsia="en-US"/>
              </w:rPr>
              <w:t xml:space="preserve">  Специалист 1 разряда бухгалтер финансового отдела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A31B4A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548,7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5F127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</w:t>
            </w:r>
            <w:r w:rsidRPr="005F1275">
              <w:rPr>
                <w:rFonts w:cs="Arial"/>
                <w:sz w:val="20"/>
                <w:szCs w:val="20"/>
                <w:lang w:eastAsia="en-US"/>
              </w:rPr>
              <w:t>Земельный участок</w:t>
            </w:r>
          </w:p>
          <w:p w:rsidR="006A4D7C" w:rsidRPr="005F1275" w:rsidRDefault="006A4D7C" w:rsidP="005F127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2)Объект незавершенного строительства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1)1575</w:t>
            </w:r>
          </w:p>
          <w:p w:rsidR="00572E4C" w:rsidRDefault="00572E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2)124,6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572E4C" w:rsidRDefault="00572E4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FF5AFE"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1)78,8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2)1596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 xml:space="preserve">Супруг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7C" w:rsidRPr="000B1B19" w:rsidRDefault="006A4D7C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A31B4A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359,9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A31B4A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Субару </w:t>
            </w:r>
            <w:proofErr w:type="spellStart"/>
            <w:r w:rsidRPr="000B1B19">
              <w:rPr>
                <w:rFonts w:cs="Arial"/>
                <w:sz w:val="20"/>
                <w:szCs w:val="20"/>
                <w:lang w:eastAsia="en-US"/>
              </w:rPr>
              <w:t>Трибэка</w:t>
            </w:r>
            <w:proofErr w:type="spellEnd"/>
            <w:r w:rsidRPr="000B1B19">
              <w:rPr>
                <w:rFonts w:cs="Arial"/>
                <w:sz w:val="20"/>
                <w:szCs w:val="20"/>
                <w:lang w:eastAsia="en-US"/>
              </w:rPr>
              <w:t>;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2)Трактор МТЗ-80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1)78,8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2)1596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7C" w:rsidRPr="000B1B19" w:rsidRDefault="006A4D7C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1)78,8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2)1596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6A4D7C" w:rsidRPr="000B1B19" w:rsidTr="00AF33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B1B19">
              <w:rPr>
                <w:rFonts w:cs="Arial"/>
                <w:sz w:val="20"/>
                <w:szCs w:val="20"/>
              </w:rPr>
              <w:t>Дочь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7C" w:rsidRPr="000B1B19" w:rsidRDefault="006A4D7C" w:rsidP="000B1B19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Pr="000B1B19" w:rsidRDefault="00FF5AF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  <w:p w:rsidR="006A4D7C" w:rsidRPr="000B1B19" w:rsidRDefault="006A4D7C" w:rsidP="0097571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1)78,8</w:t>
            </w:r>
          </w:p>
          <w:p w:rsidR="006A4D7C" w:rsidRPr="000B1B19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97571C">
              <w:rPr>
                <w:rFonts w:cs="Arial"/>
                <w:sz w:val="20"/>
                <w:szCs w:val="20"/>
                <w:lang w:eastAsia="en-US"/>
              </w:rPr>
              <w:t>2)1596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7C" w:rsidRDefault="006A4D7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B1B19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A4D7C" w:rsidRPr="000B1B19" w:rsidRDefault="00B85D3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</w:t>
            </w:r>
            <w:r w:rsidR="006A4D7C" w:rsidRPr="0097571C">
              <w:rPr>
                <w:rFonts w:cs="Arial"/>
                <w:sz w:val="20"/>
                <w:szCs w:val="20"/>
                <w:lang w:eastAsia="en-US"/>
              </w:rPr>
              <w:t>)Россия</w:t>
            </w:r>
          </w:p>
        </w:tc>
      </w:tr>
      <w:tr w:rsidR="00080A5D" w:rsidRPr="000B1B19" w:rsidTr="00AF3359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6559B">
              <w:rPr>
                <w:rFonts w:cs="Arial"/>
                <w:b/>
                <w:sz w:val="20"/>
                <w:szCs w:val="20"/>
              </w:rPr>
              <w:lastRenderedPageBreak/>
              <w:t>Евсюков</w:t>
            </w:r>
            <w:proofErr w:type="spellEnd"/>
            <w:r w:rsidRPr="00D6559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6559B">
              <w:rPr>
                <w:rFonts w:cs="Arial"/>
                <w:b/>
                <w:sz w:val="20"/>
                <w:szCs w:val="20"/>
              </w:rPr>
              <w:br/>
              <w:t>Александр Николаевич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D6559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527,1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9B" w:rsidRDefault="00080A5D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)Земельный участок (1/2</w:t>
            </w:r>
            <w:r w:rsidRPr="00D6559B">
              <w:rPr>
                <w:rFonts w:cs="Arial"/>
                <w:sz w:val="20"/>
                <w:szCs w:val="20"/>
                <w:lang w:eastAsia="en-US"/>
              </w:rPr>
              <w:t>)</w:t>
            </w:r>
          </w:p>
          <w:p w:rsidR="00080A5D" w:rsidRPr="00D6559B" w:rsidRDefault="00D6559B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 w:rsidR="00080A5D" w:rsidRPr="00D6559B">
              <w:rPr>
                <w:rFonts w:cs="Arial"/>
                <w:sz w:val="20"/>
                <w:szCs w:val="20"/>
                <w:lang w:eastAsia="en-US"/>
              </w:rPr>
              <w:t>Квар</w:t>
            </w:r>
            <w:r>
              <w:rPr>
                <w:rFonts w:cs="Arial"/>
                <w:sz w:val="20"/>
                <w:szCs w:val="20"/>
                <w:lang w:eastAsia="en-US"/>
              </w:rPr>
              <w:t>тира (</w:t>
            </w:r>
            <w:r w:rsidR="00080A5D" w:rsidRPr="00D6559B">
              <w:rPr>
                <w:rFonts w:cs="Arial"/>
                <w:sz w:val="20"/>
                <w:szCs w:val="20"/>
                <w:lang w:eastAsia="en-US"/>
              </w:rPr>
              <w:t>1/2</w:t>
            </w:r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1)791</w:t>
            </w:r>
          </w:p>
          <w:p w:rsidR="009B1522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D6559B" w:rsidRDefault="009B1522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2)92,3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D6559B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Авт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омобиль ВАЗ 21061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D6559B" w:rsidRDefault="009B1522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D6559B">
              <w:rPr>
                <w:rFonts w:cs="Arial"/>
                <w:sz w:val="20"/>
                <w:szCs w:val="20"/>
                <w:lang w:eastAsia="en-US"/>
              </w:rPr>
              <w:t>Не и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м</w:t>
            </w:r>
            <w:r w:rsidRPr="00D6559B">
              <w:rPr>
                <w:rFonts w:cs="Arial"/>
                <w:sz w:val="20"/>
                <w:szCs w:val="20"/>
                <w:lang w:eastAsia="en-US"/>
              </w:rPr>
              <w:t>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080A5D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80A5D" w:rsidRPr="000B1B19" w:rsidTr="00780777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D6559B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177,9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1)З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емельный участок (1/2)</w:t>
            </w:r>
          </w:p>
          <w:p w:rsidR="00080A5D" w:rsidRDefault="00080A5D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2)Кварт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ира (</w:t>
            </w:r>
            <w:r w:rsidRPr="00080A5D">
              <w:rPr>
                <w:rFonts w:cs="Arial"/>
                <w:sz w:val="20"/>
                <w:szCs w:val="20"/>
                <w:lang w:eastAsia="en-US"/>
              </w:rPr>
              <w:t>1/2</w:t>
            </w:r>
            <w:r w:rsidR="00D6559B"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080A5D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1)791</w:t>
            </w:r>
          </w:p>
          <w:p w:rsidR="009B1522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Pr="009B1522" w:rsidRDefault="00080A5D" w:rsidP="009B152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080A5D">
              <w:rPr>
                <w:rFonts w:cs="Arial"/>
                <w:sz w:val="20"/>
                <w:szCs w:val="20"/>
                <w:lang w:eastAsia="en-US"/>
              </w:rPr>
              <w:t>2)92,3</w:t>
            </w:r>
            <w:r w:rsidR="009B1522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46" w:rsidRPr="00456546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456546" w:rsidRPr="00456546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80A5D" w:rsidRDefault="00456546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 w:rsidRPr="00456546"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9B1522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</w:t>
            </w:r>
            <w:r w:rsidR="00E31E17">
              <w:rPr>
                <w:rFonts w:cs="Arial"/>
                <w:sz w:val="20"/>
                <w:szCs w:val="20"/>
                <w:lang w:eastAsia="en-US"/>
              </w:rPr>
              <w:t>м</w:t>
            </w:r>
            <w:r>
              <w:rPr>
                <w:rFonts w:cs="Arial"/>
                <w:sz w:val="20"/>
                <w:szCs w:val="20"/>
                <w:lang w:eastAsia="en-US"/>
              </w:rPr>
              <w:t>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9B1522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Pr="00B319EA" w:rsidRDefault="00080A5D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D" w:rsidRDefault="00080A5D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80777" w:rsidRPr="000B1B19" w:rsidTr="00780777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Качура</w:t>
            </w:r>
          </w:p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Виктория</w:t>
            </w:r>
          </w:p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253,2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(1/4)</w:t>
            </w:r>
          </w:p>
          <w:p w:rsidR="00780777" w:rsidRPr="00080A5D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 (1/4)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1)730,0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Pr="00456546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Harrier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80777" w:rsidRPr="000B1B19" w:rsidTr="006B0D27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80777">
              <w:rPr>
                <w:rFonts w:cs="Arial"/>
                <w:sz w:val="20"/>
                <w:szCs w:val="20"/>
              </w:rPr>
              <w:t xml:space="preserve">Супруг </w:t>
            </w:r>
          </w:p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1088,3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(1/2)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(1/4)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3)жилой дом (1/4)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4)квартира</w:t>
            </w:r>
          </w:p>
          <w:p w:rsidR="00B0690B" w:rsidRPr="00080A5D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1)1198900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2)730</w:t>
            </w: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3)317,6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4)45,9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5)53,0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780777" w:rsidRDefault="00780777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  <w:p w:rsidR="00B0690B" w:rsidRDefault="00B0690B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B0690B" w:rsidRDefault="00B0690B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4)Россия</w:t>
            </w:r>
          </w:p>
          <w:p w:rsidR="00B0690B" w:rsidRPr="00456546" w:rsidRDefault="00B0690B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1)автомобиль грузовой Ниссан дизель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2)Мицубиси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фузо</w:t>
            </w:r>
            <w:proofErr w:type="spellEnd"/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3)КАМАЗ 541150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4)КАМАЗ 55111-15</w:t>
            </w:r>
          </w:p>
          <w:p w:rsid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5)КАМАЗ 55111-15</w:t>
            </w:r>
          </w:p>
          <w:p w:rsidR="00B0690B" w:rsidRP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6)погрузчик фронтальный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LONKING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CDM</w:t>
            </w:r>
          </w:p>
          <w:p w:rsidR="00B0690B" w:rsidRPr="00B0690B" w:rsidRDefault="00B0690B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7)Экскаватор погрузчик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TERE</w:t>
            </w:r>
            <w:proofErr w:type="gramStart"/>
            <w:r w:rsidRPr="00B0690B">
              <w:rPr>
                <w:rFonts w:cs="Arial"/>
                <w:sz w:val="20"/>
                <w:szCs w:val="20"/>
                <w:lang w:eastAsia="en-US"/>
              </w:rPr>
              <w:t xml:space="preserve">{ </w:t>
            </w:r>
            <w:proofErr w:type="gramEnd"/>
            <w:r>
              <w:rPr>
                <w:rFonts w:cs="Arial"/>
                <w:sz w:val="20"/>
                <w:szCs w:val="20"/>
                <w:lang w:val="en-US" w:eastAsia="en-US"/>
              </w:rPr>
              <w:t>TLB</w:t>
            </w:r>
            <w:r w:rsidRPr="00B0690B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Pr="00B0690B">
              <w:rPr>
                <w:rFonts w:cs="Arial"/>
                <w:sz w:val="20"/>
                <w:szCs w:val="20"/>
                <w:lang w:eastAsia="en-US"/>
              </w:rPr>
              <w:lastRenderedPageBreak/>
              <w:t xml:space="preserve">840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PS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6D125C" w:rsidRDefault="00B0690B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val="en-US" w:eastAsia="en-US"/>
              </w:rPr>
              <w:lastRenderedPageBreak/>
              <w:t>1)</w:t>
            </w:r>
            <w:r w:rsidR="006D125C">
              <w:rPr>
                <w:rFonts w:cs="Arial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780777" w:rsidRPr="000B1B19" w:rsidTr="006D125C">
        <w:trPr>
          <w:trHeight w:val="11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(1/4)</w:t>
            </w:r>
          </w:p>
          <w:p w:rsidR="006D125C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 (1/4)</w:t>
            </w:r>
          </w:p>
          <w:p w:rsidR="006D125C" w:rsidRPr="00080A5D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</w:t>
            </w:r>
          </w:p>
          <w:p w:rsidR="006D125C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Pr="00456546" w:rsidRDefault="006D125C" w:rsidP="0045654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080A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Pr="00B319EA" w:rsidRDefault="00780777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7" w:rsidRDefault="00780777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D125C" w:rsidRPr="000B1B19" w:rsidTr="008D3856">
        <w:trPr>
          <w:trHeight w:val="9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780777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 (1/4)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 (1/4)</w:t>
            </w:r>
          </w:p>
          <w:p w:rsidR="006D125C" w:rsidRPr="00080A5D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1)730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2)317,6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Pr="00456546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6D125C" w:rsidRPr="000B1B19" w:rsidTr="006D125C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Переверзин</w:t>
            </w:r>
            <w:proofErr w:type="spellEnd"/>
          </w:p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Валерий</w:t>
            </w:r>
          </w:p>
          <w:p w:rsidR="006D125C" w:rsidRP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Викторович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809,5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3)помещение не жилое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1)1440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2)272,8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3)76,4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Хонда </w:t>
            </w:r>
            <w:proofErr w:type="spellStart"/>
            <w:r>
              <w:rPr>
                <w:rFonts w:cs="Arial"/>
                <w:sz w:val="20"/>
                <w:szCs w:val="20"/>
                <w:lang w:val="en-US" w:eastAsia="en-US"/>
              </w:rPr>
              <w:t>Sterwgn</w:t>
            </w:r>
            <w:proofErr w:type="spellEnd"/>
          </w:p>
          <w:p w:rsidR="00B72F06" w:rsidRDefault="00B72F0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</w:t>
            </w:r>
            <w:r>
              <w:t xml:space="preserve"> </w:t>
            </w:r>
            <w:r w:rsidRPr="00B72F06">
              <w:rPr>
                <w:rFonts w:cs="Arial"/>
                <w:sz w:val="20"/>
                <w:szCs w:val="20"/>
                <w:lang w:eastAsia="en-US"/>
              </w:rPr>
              <w:t xml:space="preserve">легковой автомобиль </w:t>
            </w:r>
            <w:r>
              <w:rPr>
                <w:rFonts w:cs="Arial"/>
                <w:sz w:val="20"/>
                <w:szCs w:val="20"/>
                <w:lang w:eastAsia="en-US"/>
              </w:rPr>
              <w:t>УАЗ 315122</w:t>
            </w:r>
          </w:p>
          <w:p w:rsidR="00B72F06" w:rsidRPr="00B72F06" w:rsidRDefault="00B72F06" w:rsidP="00B72F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3)грузовой автомобиль Ниссан дизель Кондор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Pr="00B319EA" w:rsidRDefault="006D125C" w:rsidP="00B319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5C" w:rsidRDefault="006D125C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8D3856" w:rsidRPr="000B1B19" w:rsidTr="008D3856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6D125C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Супруга 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295,1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1)мотоцикл Урал М-6736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3)помещение не жилое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1)1440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2)272,8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3)76,4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3)Россия</w:t>
            </w:r>
          </w:p>
        </w:tc>
      </w:tr>
      <w:tr w:rsidR="008D3856" w:rsidRPr="000B1B19" w:rsidTr="008D3856">
        <w:trPr>
          <w:trHeight w:val="8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Сафронова</w:t>
            </w:r>
          </w:p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Мария</w:t>
            </w:r>
          </w:p>
          <w:p w:rsidR="008D3856" w:rsidRP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106,3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 (1/4)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1)61,3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8D3856" w:rsidRPr="000B1B19" w:rsidTr="008D3856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478,1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1)42,2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2)40,0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D3856" w:rsidRPr="000B1B19" w:rsidTr="008D3856">
        <w:trPr>
          <w:trHeight w:val="5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  <w:p w:rsidR="008D3856" w:rsidRPr="008D3856" w:rsidRDefault="008D3856" w:rsidP="008D3856">
            <w:pPr>
              <w:rPr>
                <w:rFonts w:cs="Arial"/>
                <w:sz w:val="20"/>
                <w:szCs w:val="20"/>
              </w:rPr>
            </w:pPr>
          </w:p>
          <w:p w:rsidR="008D3856" w:rsidRDefault="008D3856" w:rsidP="008D3856">
            <w:pPr>
              <w:rPr>
                <w:rFonts w:cs="Arial"/>
                <w:sz w:val="20"/>
                <w:szCs w:val="20"/>
              </w:rPr>
            </w:pPr>
          </w:p>
          <w:p w:rsidR="008D3856" w:rsidRPr="008D3856" w:rsidRDefault="008D3856" w:rsidP="008D3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1)42,2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8D3856" w:rsidRPr="000B1B19" w:rsidTr="000C554E">
        <w:trPr>
          <w:trHeight w:val="5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Дочь 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8D3856" w:rsidRDefault="008D3856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1)квартира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1)42,2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2)61,3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8D3856" w:rsidRDefault="008D3856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</w:tr>
      <w:tr w:rsidR="000C554E" w:rsidRPr="000B1B19" w:rsidTr="000C554E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Безрукова </w:t>
            </w:r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Светлана </w:t>
            </w:r>
          </w:p>
          <w:p w:rsidR="000C554E" w:rsidRP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Романовна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Директор Муниципального казенного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учреждения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Объединенный центр культуры «Улыбка»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589,9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1)земельный участок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2)жилой дом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1)2600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2)127,9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0C554E" w:rsidRPr="000B1B19" w:rsidTr="000C554E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Петкау</w:t>
            </w:r>
            <w:proofErr w:type="spellEnd"/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Алексей</w:t>
            </w:r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Иванович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Директор муниципального унитарного предприятия р.п. Колывань «Коммунальное хозяйство»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360,7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1)Легковой автомобиль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Карина</w:t>
            </w:r>
          </w:p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2)легковой автомобиль Хонда Аккорд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  <w:tr w:rsidR="000C554E" w:rsidRPr="000B1B19" w:rsidTr="00AF3359">
        <w:trPr>
          <w:trHeight w:val="16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Петкау</w:t>
            </w:r>
            <w:proofErr w:type="spellEnd"/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Полина</w:t>
            </w:r>
          </w:p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Алексеевна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0B1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572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1)46,0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E" w:rsidRDefault="000C554E" w:rsidP="00D6559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1)Россия</w:t>
            </w:r>
          </w:p>
        </w:tc>
      </w:tr>
    </w:tbl>
    <w:p w:rsidR="000B1B19" w:rsidRPr="000B1B19" w:rsidRDefault="000B1B19" w:rsidP="000B1B19">
      <w:pPr>
        <w:widowControl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2820AB" w:rsidRDefault="002820AB"/>
    <w:sectPr w:rsidR="002820AB" w:rsidSect="007F01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9E0"/>
    <w:multiLevelType w:val="hybridMultilevel"/>
    <w:tmpl w:val="E6A26942"/>
    <w:lvl w:ilvl="0" w:tplc="37227B9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3510D4"/>
    <w:multiLevelType w:val="hybridMultilevel"/>
    <w:tmpl w:val="80C0B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33DA"/>
    <w:multiLevelType w:val="hybridMultilevel"/>
    <w:tmpl w:val="FD0E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52D6"/>
    <w:multiLevelType w:val="hybridMultilevel"/>
    <w:tmpl w:val="37288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5C24"/>
    <w:multiLevelType w:val="hybridMultilevel"/>
    <w:tmpl w:val="19C88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67EDB"/>
    <w:multiLevelType w:val="hybridMultilevel"/>
    <w:tmpl w:val="48CA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32E2A"/>
    <w:multiLevelType w:val="hybridMultilevel"/>
    <w:tmpl w:val="D35E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3D1A"/>
    <w:multiLevelType w:val="hybridMultilevel"/>
    <w:tmpl w:val="C6BE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64D8B"/>
    <w:multiLevelType w:val="hybridMultilevel"/>
    <w:tmpl w:val="0980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C"/>
    <w:rsid w:val="000269C9"/>
    <w:rsid w:val="000560A4"/>
    <w:rsid w:val="000720A7"/>
    <w:rsid w:val="00080A5D"/>
    <w:rsid w:val="000921D0"/>
    <w:rsid w:val="00096E8E"/>
    <w:rsid w:val="000B1B19"/>
    <w:rsid w:val="000C04B4"/>
    <w:rsid w:val="000C554E"/>
    <w:rsid w:val="000F609E"/>
    <w:rsid w:val="0016545E"/>
    <w:rsid w:val="00183B68"/>
    <w:rsid w:val="001D4CA2"/>
    <w:rsid w:val="002069C6"/>
    <w:rsid w:val="00225623"/>
    <w:rsid w:val="00225EBB"/>
    <w:rsid w:val="00241C25"/>
    <w:rsid w:val="002820AB"/>
    <w:rsid w:val="002824ED"/>
    <w:rsid w:val="00332B39"/>
    <w:rsid w:val="00341808"/>
    <w:rsid w:val="003631A0"/>
    <w:rsid w:val="0039069C"/>
    <w:rsid w:val="00392DD5"/>
    <w:rsid w:val="003B2F0B"/>
    <w:rsid w:val="003B3428"/>
    <w:rsid w:val="003D6099"/>
    <w:rsid w:val="004076AF"/>
    <w:rsid w:val="00415288"/>
    <w:rsid w:val="00456546"/>
    <w:rsid w:val="00467A14"/>
    <w:rsid w:val="00476D58"/>
    <w:rsid w:val="00477572"/>
    <w:rsid w:val="004B4C00"/>
    <w:rsid w:val="00525115"/>
    <w:rsid w:val="00525F3C"/>
    <w:rsid w:val="00553D22"/>
    <w:rsid w:val="00567B7D"/>
    <w:rsid w:val="00572E4C"/>
    <w:rsid w:val="005954E5"/>
    <w:rsid w:val="00595844"/>
    <w:rsid w:val="005A6892"/>
    <w:rsid w:val="005A6E14"/>
    <w:rsid w:val="005E0608"/>
    <w:rsid w:val="005E78B3"/>
    <w:rsid w:val="005F1275"/>
    <w:rsid w:val="006573FF"/>
    <w:rsid w:val="006708FE"/>
    <w:rsid w:val="00680C52"/>
    <w:rsid w:val="00684C4C"/>
    <w:rsid w:val="0068599F"/>
    <w:rsid w:val="006959F9"/>
    <w:rsid w:val="006A4D7C"/>
    <w:rsid w:val="006B0D27"/>
    <w:rsid w:val="006D125C"/>
    <w:rsid w:val="006D57E7"/>
    <w:rsid w:val="00710E8A"/>
    <w:rsid w:val="00780777"/>
    <w:rsid w:val="007A4DB6"/>
    <w:rsid w:val="007F01E3"/>
    <w:rsid w:val="007F1B1A"/>
    <w:rsid w:val="007F2C7F"/>
    <w:rsid w:val="0082467C"/>
    <w:rsid w:val="00825A93"/>
    <w:rsid w:val="00834DA7"/>
    <w:rsid w:val="0086648C"/>
    <w:rsid w:val="00875633"/>
    <w:rsid w:val="008B0A99"/>
    <w:rsid w:val="008B3A56"/>
    <w:rsid w:val="008B602A"/>
    <w:rsid w:val="008C02C4"/>
    <w:rsid w:val="008D3856"/>
    <w:rsid w:val="00916C7B"/>
    <w:rsid w:val="0094095D"/>
    <w:rsid w:val="0097571C"/>
    <w:rsid w:val="009760C4"/>
    <w:rsid w:val="00981C4C"/>
    <w:rsid w:val="009A71B0"/>
    <w:rsid w:val="009B1522"/>
    <w:rsid w:val="009D41A9"/>
    <w:rsid w:val="009F20CA"/>
    <w:rsid w:val="00A054B3"/>
    <w:rsid w:val="00A14FCD"/>
    <w:rsid w:val="00A20E2D"/>
    <w:rsid w:val="00A224EE"/>
    <w:rsid w:val="00A31B4A"/>
    <w:rsid w:val="00A345C8"/>
    <w:rsid w:val="00AF3359"/>
    <w:rsid w:val="00B0690B"/>
    <w:rsid w:val="00B26968"/>
    <w:rsid w:val="00B319EA"/>
    <w:rsid w:val="00B676F0"/>
    <w:rsid w:val="00B72F06"/>
    <w:rsid w:val="00B81C02"/>
    <w:rsid w:val="00B85D36"/>
    <w:rsid w:val="00B9629C"/>
    <w:rsid w:val="00BB558F"/>
    <w:rsid w:val="00C0095C"/>
    <w:rsid w:val="00C25AAD"/>
    <w:rsid w:val="00C7203E"/>
    <w:rsid w:val="00C8579D"/>
    <w:rsid w:val="00C85E01"/>
    <w:rsid w:val="00CA3FE3"/>
    <w:rsid w:val="00CB1731"/>
    <w:rsid w:val="00CF34C8"/>
    <w:rsid w:val="00D05FEA"/>
    <w:rsid w:val="00D44D74"/>
    <w:rsid w:val="00D57EC4"/>
    <w:rsid w:val="00D6559B"/>
    <w:rsid w:val="00DA5E12"/>
    <w:rsid w:val="00DC20F8"/>
    <w:rsid w:val="00DC4D10"/>
    <w:rsid w:val="00DD0893"/>
    <w:rsid w:val="00DD366A"/>
    <w:rsid w:val="00DE2EFE"/>
    <w:rsid w:val="00DF25BC"/>
    <w:rsid w:val="00E02D0E"/>
    <w:rsid w:val="00E31E17"/>
    <w:rsid w:val="00E45097"/>
    <w:rsid w:val="00EF2F8B"/>
    <w:rsid w:val="00F7373B"/>
    <w:rsid w:val="00F76B29"/>
    <w:rsid w:val="00F8074D"/>
    <w:rsid w:val="00FE408A"/>
    <w:rsid w:val="00FF05E6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2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BE77-60E3-47D8-A02C-C1FD4470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57</cp:revision>
  <dcterms:created xsi:type="dcterms:W3CDTF">2013-05-28T05:07:00Z</dcterms:created>
  <dcterms:modified xsi:type="dcterms:W3CDTF">2019-06-14T09:22:00Z</dcterms:modified>
</cp:coreProperties>
</file>