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8B" w:rsidRDefault="008564C4">
      <w:r>
        <w:t xml:space="preserve">Информация по ссылке: </w:t>
      </w:r>
      <w:bookmarkStart w:id="0" w:name="_GoBack"/>
      <w:bookmarkEnd w:id="0"/>
      <w:r w:rsidRPr="008564C4">
        <w:t>https://mtsr.nso.ru/news/10292</w:t>
      </w:r>
    </w:p>
    <w:sectPr w:rsidR="0037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C4"/>
    <w:rsid w:val="0037138B"/>
    <w:rsid w:val="0085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апр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2021-01-27T10:31:00Z</dcterms:created>
  <dcterms:modified xsi:type="dcterms:W3CDTF">2021-01-27T10:31:00Z</dcterms:modified>
</cp:coreProperties>
</file>