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633" w:rsidRPr="0059761B" w:rsidRDefault="00875633" w:rsidP="000B1B19">
      <w:pPr>
        <w:widowControl w:val="0"/>
        <w:autoSpaceDE w:val="0"/>
        <w:autoSpaceDN w:val="0"/>
        <w:adjustRightInd w:val="0"/>
        <w:jc w:val="center"/>
        <w:rPr>
          <w:rFonts w:cs="Arial"/>
        </w:rPr>
      </w:pPr>
    </w:p>
    <w:p w:rsidR="000B1B19" w:rsidRPr="0059761B" w:rsidRDefault="002824ED" w:rsidP="000B1B19">
      <w:pPr>
        <w:widowControl w:val="0"/>
        <w:autoSpaceDE w:val="0"/>
        <w:autoSpaceDN w:val="0"/>
        <w:adjustRightInd w:val="0"/>
        <w:jc w:val="center"/>
        <w:rPr>
          <w:rFonts w:cs="Arial"/>
        </w:rPr>
      </w:pPr>
      <w:r w:rsidRPr="0059761B">
        <w:rPr>
          <w:rFonts w:cs="Arial"/>
        </w:rPr>
        <w:t xml:space="preserve"> </w:t>
      </w:r>
      <w:r w:rsidR="000B1B19" w:rsidRPr="0059761B">
        <w:rPr>
          <w:rFonts w:cs="Arial"/>
        </w:rPr>
        <w:t>СВЕДЕНИЯ</w:t>
      </w:r>
    </w:p>
    <w:p w:rsidR="000B1B19" w:rsidRPr="0059761B" w:rsidRDefault="000B1B19" w:rsidP="000B1B19">
      <w:pPr>
        <w:widowControl w:val="0"/>
        <w:autoSpaceDE w:val="0"/>
        <w:autoSpaceDN w:val="0"/>
        <w:adjustRightInd w:val="0"/>
        <w:jc w:val="center"/>
        <w:rPr>
          <w:rFonts w:cs="Arial"/>
        </w:rPr>
      </w:pPr>
      <w:r w:rsidRPr="0059761B">
        <w:rPr>
          <w:rFonts w:cs="Arial"/>
        </w:rPr>
        <w:t xml:space="preserve">о  доходах за отчетный период с 1 января </w:t>
      </w:r>
      <w:r w:rsidR="00321E22" w:rsidRPr="0059761B">
        <w:rPr>
          <w:rFonts w:cs="Arial"/>
        </w:rPr>
        <w:t>2020</w:t>
      </w:r>
      <w:r w:rsidRPr="0059761B">
        <w:rPr>
          <w:rFonts w:cs="Arial"/>
        </w:rPr>
        <w:t xml:space="preserve"> года по 31</w:t>
      </w:r>
      <w:r w:rsidR="00EB701C" w:rsidRPr="0059761B">
        <w:rPr>
          <w:rFonts w:cs="Arial"/>
        </w:rPr>
        <w:t xml:space="preserve"> </w:t>
      </w:r>
      <w:r w:rsidRPr="0059761B">
        <w:rPr>
          <w:rFonts w:cs="Arial"/>
        </w:rPr>
        <w:t xml:space="preserve">декабря  </w:t>
      </w:r>
      <w:r w:rsidR="00B743D7" w:rsidRPr="0059761B">
        <w:rPr>
          <w:rFonts w:cs="Arial"/>
        </w:rPr>
        <w:t>20</w:t>
      </w:r>
      <w:r w:rsidR="00321E22" w:rsidRPr="0059761B">
        <w:rPr>
          <w:rFonts w:cs="Arial"/>
        </w:rPr>
        <w:t>20</w:t>
      </w:r>
      <w:r w:rsidRPr="0059761B">
        <w:rPr>
          <w:rFonts w:cs="Arial"/>
        </w:rPr>
        <w:t xml:space="preserve"> года, об имуществе и обязательствах</w:t>
      </w:r>
    </w:p>
    <w:p w:rsidR="000B1B19" w:rsidRPr="0059761B" w:rsidRDefault="000B1B19" w:rsidP="000B1B19">
      <w:pPr>
        <w:widowControl w:val="0"/>
        <w:autoSpaceDE w:val="0"/>
        <w:autoSpaceDN w:val="0"/>
        <w:adjustRightInd w:val="0"/>
        <w:jc w:val="center"/>
        <w:rPr>
          <w:rFonts w:cs="Arial"/>
        </w:rPr>
      </w:pPr>
      <w:r w:rsidRPr="0059761B">
        <w:rPr>
          <w:rFonts w:cs="Arial"/>
        </w:rPr>
        <w:t xml:space="preserve"> имущественного характера  по состоянию на конец отчетного периода, представленных </w:t>
      </w:r>
      <w:r w:rsidR="00F253CE" w:rsidRPr="0059761B">
        <w:rPr>
          <w:rFonts w:cs="Arial"/>
        </w:rPr>
        <w:t>депутатами Совета</w:t>
      </w:r>
      <w:r w:rsidR="00EF1D70" w:rsidRPr="0059761B">
        <w:rPr>
          <w:rFonts w:cs="Arial"/>
        </w:rPr>
        <w:t xml:space="preserve"> депутатов </w:t>
      </w:r>
    </w:p>
    <w:p w:rsidR="000B1B19" w:rsidRPr="0059761B" w:rsidRDefault="000B1B19" w:rsidP="000B1B19">
      <w:pPr>
        <w:widowControl w:val="0"/>
        <w:autoSpaceDE w:val="0"/>
        <w:autoSpaceDN w:val="0"/>
        <w:adjustRightInd w:val="0"/>
        <w:jc w:val="center"/>
        <w:rPr>
          <w:rFonts w:cs="Arial"/>
        </w:rPr>
      </w:pPr>
      <w:r w:rsidRPr="0059761B">
        <w:rPr>
          <w:rFonts w:cs="Arial"/>
        </w:rPr>
        <w:t xml:space="preserve"> рабочего поселка Колывань Колыванского района Новосибирской области.</w:t>
      </w:r>
    </w:p>
    <w:p w:rsidR="000B1B19" w:rsidRPr="0059761B" w:rsidRDefault="000B1B19" w:rsidP="000B1B19">
      <w:pPr>
        <w:widowControl w:val="0"/>
        <w:autoSpaceDE w:val="0"/>
        <w:autoSpaceDN w:val="0"/>
        <w:adjustRightInd w:val="0"/>
        <w:rPr>
          <w:rFonts w:cs="Arial"/>
        </w:rPr>
      </w:pPr>
      <w:r w:rsidRPr="0059761B">
        <w:rPr>
          <w:rFonts w:cs="Arial"/>
        </w:rPr>
        <w:t xml:space="preserve">                                                                         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417"/>
        <w:gridCol w:w="1276"/>
        <w:gridCol w:w="992"/>
        <w:gridCol w:w="1134"/>
        <w:gridCol w:w="1418"/>
        <w:gridCol w:w="850"/>
        <w:gridCol w:w="1134"/>
        <w:gridCol w:w="1701"/>
        <w:gridCol w:w="1276"/>
        <w:gridCol w:w="1276"/>
      </w:tblGrid>
      <w:tr w:rsidR="00686839" w:rsidRPr="0059761B" w:rsidTr="00A03DD2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 xml:space="preserve">Должность  </w:t>
            </w:r>
          </w:p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48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839" w:rsidRPr="00686839" w:rsidRDefault="00686839" w:rsidP="006868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686839" w:rsidRPr="00686839" w:rsidRDefault="00686839" w:rsidP="006868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Объект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6868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839" w:rsidRPr="00686839" w:rsidRDefault="00686839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Транспортные средства</w:t>
            </w:r>
          </w:p>
          <w:p w:rsidR="00686839" w:rsidRPr="00686839" w:rsidRDefault="00686839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 xml:space="preserve">Декларированный доход, </w:t>
            </w:r>
            <w:proofErr w:type="spellStart"/>
            <w:r w:rsidRPr="00686839">
              <w:rPr>
                <w:rFonts w:cs="Arial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839" w:rsidRPr="0059761B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686839">
              <w:rPr>
                <w:rFonts w:cs="Arial"/>
                <w:sz w:val="18"/>
                <w:szCs w:val="18"/>
              </w:rPr>
              <w:t>Сведения об источниках получения средств, за счет которых совершена сделк</w:t>
            </w:r>
            <w:proofErr w:type="gramStart"/>
            <w:r w:rsidRPr="00686839">
              <w:rPr>
                <w:rFonts w:cs="Arial"/>
                <w:sz w:val="18"/>
                <w:szCs w:val="18"/>
              </w:rPr>
              <w:t>а(</w:t>
            </w:r>
            <w:proofErr w:type="gramEnd"/>
            <w:r w:rsidRPr="00686839">
              <w:rPr>
                <w:rFonts w:cs="Arial"/>
                <w:sz w:val="18"/>
                <w:szCs w:val="18"/>
              </w:rPr>
              <w:t>вид приобретенного имущества, источники)</w:t>
            </w:r>
          </w:p>
        </w:tc>
      </w:tr>
      <w:tr w:rsidR="00686839" w:rsidRPr="0059761B" w:rsidTr="00A03DD2">
        <w:trPr>
          <w:trHeight w:val="23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481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Вид объектов недвижимого имущества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Площадь</w:t>
            </w:r>
          </w:p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(кв. м)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Страна расположения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9" w:rsidRPr="00686839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9" w:rsidRPr="0059761B" w:rsidRDefault="00686839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225D3" w:rsidRPr="0059761B" w:rsidTr="00A03DD2">
        <w:trPr>
          <w:trHeight w:val="72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Площадь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5D3" w:rsidRPr="00686839" w:rsidRDefault="009225D3" w:rsidP="006868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Страна</w:t>
            </w:r>
          </w:p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</w:rPr>
              <w:t>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95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b/>
                <w:sz w:val="20"/>
                <w:szCs w:val="20"/>
                <w:lang w:eastAsia="en-US"/>
              </w:rPr>
              <w:t xml:space="preserve">Астапенко 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Т.Н.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</w:t>
            </w:r>
            <w:r>
              <w:rPr>
                <w:rFonts w:cs="Arial"/>
                <w:sz w:val="20"/>
                <w:szCs w:val="20"/>
                <w:lang w:eastAsia="en-US"/>
              </w:rPr>
              <w:t>о района Новосибирской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1)земельный участок </w:t>
            </w:r>
          </w:p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6839">
              <w:rPr>
                <w:sz w:val="20"/>
                <w:szCs w:val="20"/>
              </w:rPr>
              <w:t xml:space="preserve">2)земельный участок </w:t>
            </w:r>
          </w:p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6839">
              <w:rPr>
                <w:sz w:val="20"/>
                <w:szCs w:val="20"/>
              </w:rPr>
              <w:t xml:space="preserve">3)Жилой дом 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86839">
              <w:rPr>
                <w:sz w:val="20"/>
                <w:szCs w:val="20"/>
              </w:rPr>
              <w:t xml:space="preserve">4) иное </w:t>
            </w:r>
            <w:proofErr w:type="gramStart"/>
            <w:r w:rsidRPr="00686839">
              <w:rPr>
                <w:sz w:val="20"/>
                <w:szCs w:val="20"/>
              </w:rPr>
              <w:t>имущество-нежилое</w:t>
            </w:r>
            <w:proofErr w:type="gramEnd"/>
            <w:r w:rsidRPr="00686839">
              <w:rPr>
                <w:sz w:val="20"/>
                <w:szCs w:val="20"/>
              </w:rPr>
              <w:t xml:space="preserve"> здание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1)общая долевая 1/2</w:t>
            </w:r>
          </w:p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2)индивидуальная</w:t>
            </w:r>
          </w:p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3)</w:t>
            </w:r>
            <w:r>
              <w:t xml:space="preserve"> </w:t>
            </w:r>
            <w:r w:rsidRPr="009225D3">
              <w:rPr>
                <w:rFonts w:cs="Arial"/>
                <w:sz w:val="20"/>
                <w:szCs w:val="20"/>
                <w:lang w:eastAsia="en-US"/>
              </w:rPr>
              <w:t>общая совместная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4)индивидуальная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1)1607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2)98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3)58,8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4)61,8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4565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F7373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Default="009225D3" w:rsidP="006906E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906E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2)Квартира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1)200</w:t>
            </w:r>
            <w:r>
              <w:rPr>
                <w:rFonts w:cs="Arial"/>
                <w:sz w:val="20"/>
                <w:szCs w:val="20"/>
                <w:lang w:eastAsia="en-US"/>
              </w:rPr>
              <w:t>,0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2)56</w:t>
            </w:r>
            <w:r w:rsidR="00227346">
              <w:rPr>
                <w:rFonts w:cs="Arial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527573,57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951E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9225D3" w:rsidRPr="0059761B" w:rsidTr="00A03DD2">
        <w:trPr>
          <w:trHeight w:val="5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  <w:p w:rsidR="009225D3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3)Жилой дом </w:t>
            </w:r>
          </w:p>
          <w:p w:rsidR="00227346" w:rsidRPr="00686839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</w:t>
            </w:r>
            <w:r w:rsidRPr="00686839">
              <w:rPr>
                <w:sz w:val="20"/>
                <w:szCs w:val="20"/>
              </w:rPr>
              <w:t xml:space="preserve"> 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иное </w:t>
            </w:r>
            <w:proofErr w:type="gramStart"/>
            <w:r w:rsidRPr="00686839">
              <w:rPr>
                <w:rFonts w:cs="Arial"/>
                <w:sz w:val="20"/>
                <w:szCs w:val="20"/>
                <w:lang w:eastAsia="en-US"/>
              </w:rPr>
              <w:t>имущество-нежилое</w:t>
            </w:r>
            <w:proofErr w:type="gram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здание 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9225D3">
              <w:rPr>
                <w:rFonts w:cs="Arial"/>
                <w:sz w:val="20"/>
                <w:szCs w:val="20"/>
                <w:lang w:eastAsia="en-US"/>
              </w:rPr>
              <w:t xml:space="preserve">1)общая долевая </w:t>
            </w:r>
            <w:r w:rsidR="00227346">
              <w:rPr>
                <w:rFonts w:cs="Arial"/>
                <w:sz w:val="20"/>
                <w:szCs w:val="20"/>
                <w:lang w:eastAsia="en-US"/>
              </w:rPr>
              <w:t>½</w:t>
            </w:r>
          </w:p>
          <w:p w:rsidR="00227346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2)индивидуальная</w:t>
            </w:r>
          </w:p>
          <w:p w:rsidR="00227346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3)</w:t>
            </w:r>
            <w:r w:rsidRPr="00227346">
              <w:rPr>
                <w:rFonts w:cs="Arial"/>
                <w:sz w:val="20"/>
                <w:szCs w:val="20"/>
                <w:lang w:eastAsia="en-US"/>
              </w:rPr>
              <w:t>общая совместная</w:t>
            </w:r>
          </w:p>
          <w:p w:rsidR="00227346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4)индивидуальная</w:t>
            </w:r>
          </w:p>
          <w:p w:rsidR="00227346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227346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227346" w:rsidRPr="00686839" w:rsidRDefault="00227346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5)индивидуальная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1)1607,0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</w:t>
            </w:r>
            <w:r w:rsidRPr="00686839">
              <w:rPr>
                <w:sz w:val="20"/>
                <w:szCs w:val="20"/>
              </w:rPr>
              <w:t>2659,0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3)58,8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4)698,1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62B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5)151000,0</w:t>
            </w:r>
          </w:p>
          <w:p w:rsidR="009225D3" w:rsidRPr="00686839" w:rsidRDefault="009225D3" w:rsidP="00EE23ED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1)Россия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4)Россия</w:t>
            </w: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7D2D9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1)200</w:t>
            </w:r>
            <w:r w:rsidR="00227346">
              <w:rPr>
                <w:rFonts w:cs="Arial"/>
                <w:sz w:val="20"/>
                <w:szCs w:val="20"/>
                <w:lang w:eastAsia="en-US"/>
              </w:rPr>
              <w:t>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2)56</w:t>
            </w:r>
            <w:r w:rsidR="00227346">
              <w:rPr>
                <w:rFonts w:cs="Arial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1)Автомобиль легковой Тойота-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ноах</w:t>
            </w:r>
            <w:proofErr w:type="spell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2)автомобиль легковой Фольксваген Поло 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3)Сельхозтехника Трактор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Беларус</w:t>
            </w:r>
            <w:proofErr w:type="spell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227346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801000,00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5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96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1)200</w:t>
            </w:r>
          </w:p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2)56</w:t>
            </w:r>
            <w:r w:rsidR="00227346">
              <w:rPr>
                <w:rFonts w:cs="Arial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59761B" w:rsidRDefault="009225D3" w:rsidP="008D28D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322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 w:rsidRPr="00686839">
              <w:rPr>
                <w:rFonts w:cs="Arial"/>
                <w:b/>
                <w:sz w:val="20"/>
                <w:szCs w:val="20"/>
              </w:rPr>
              <w:t xml:space="preserve">Ахметова </w:t>
            </w:r>
          </w:p>
          <w:p w:rsidR="009225D3" w:rsidRPr="00686839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С.Ю.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1)Квартира </w:t>
            </w:r>
          </w:p>
          <w:p w:rsidR="009225D3" w:rsidRPr="00686839" w:rsidRDefault="009225D3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1)47,5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16545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1)2029,0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86839">
              <w:rPr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227346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608498,20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6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227346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686839" w:rsidRDefault="00227346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2)Квартира</w:t>
            </w:r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  <w:p w:rsidR="00227346" w:rsidRDefault="00227346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3)Квартира</w:t>
            </w:r>
          </w:p>
          <w:p w:rsidR="009225D3" w:rsidRPr="00686839" w:rsidRDefault="009225D3" w:rsidP="005162F8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1)общая долевая ½</w:t>
            </w:r>
          </w:p>
          <w:p w:rsidR="00227346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2)общая долевая ¼ </w:t>
            </w:r>
          </w:p>
          <w:p w:rsidR="00227346" w:rsidRPr="00686839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3)индивидуальная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1)2029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2)47,5</w:t>
            </w:r>
          </w:p>
          <w:p w:rsidR="00227346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3)124,9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227346" w:rsidRDefault="00227346" w:rsidP="0016545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16545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686839">
              <w:rPr>
                <w:sz w:val="20"/>
                <w:szCs w:val="20"/>
                <w:lang w:eastAsia="en-US"/>
              </w:rPr>
              <w:t>1)Автомобиль УАЗ 31512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227346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636282,24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CD103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 w:rsidRPr="00686839">
              <w:rPr>
                <w:rFonts w:cs="Arial"/>
                <w:b/>
                <w:sz w:val="20"/>
                <w:szCs w:val="20"/>
              </w:rPr>
              <w:t>Киселева</w:t>
            </w:r>
          </w:p>
          <w:p w:rsidR="009225D3" w:rsidRPr="00686839" w:rsidRDefault="00227346" w:rsidP="00CD103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Н.С.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22734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1)индивидуальная</w:t>
            </w:r>
          </w:p>
          <w:p w:rsidR="00227346" w:rsidRPr="00686839" w:rsidRDefault="00227346" w:rsidP="0022734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</w:t>
            </w:r>
            <w:r w:rsidRPr="00227346">
              <w:rPr>
                <w:rFonts w:cs="Arial"/>
                <w:sz w:val="20"/>
                <w:szCs w:val="20"/>
                <w:lang w:eastAsia="en-US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1)1301,0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легковой НИССАН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тиида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227346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2132591,67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86839">
              <w:rPr>
                <w:rFonts w:cs="Arial"/>
                <w:b/>
                <w:sz w:val="20"/>
                <w:szCs w:val="20"/>
              </w:rPr>
              <w:t>Пяткин</w:t>
            </w:r>
            <w:proofErr w:type="spellEnd"/>
          </w:p>
          <w:p w:rsidR="009225D3" w:rsidRPr="00686839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С.А.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Депутат Совета депутатов 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р.п. Колывань Колыванского района Новосибирской области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1)жилой дом 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1)69,4</w:t>
            </w:r>
          </w:p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1)Легковой автомобиль ВАЗ 21014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lastRenderedPageBreak/>
              <w:t>сын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Денежкина-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Зизюля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Е.А.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Депутат Совета депутатов р.п. Колывань Колыванского района Новосибирской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E4509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686839" w:rsidRDefault="009225D3" w:rsidP="006E414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2)квартира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1)общая долевая</w:t>
            </w:r>
            <w:proofErr w:type="gramStart"/>
            <w:r>
              <w:rPr>
                <w:rFonts w:cs="Arial"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cs="Arial"/>
                <w:sz w:val="20"/>
                <w:szCs w:val="20"/>
                <w:lang w:eastAsia="en-US"/>
              </w:rPr>
              <w:t>/4</w:t>
            </w:r>
          </w:p>
          <w:p w:rsidR="006E414F" w:rsidRPr="00686839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</w:t>
            </w:r>
            <w:r>
              <w:t xml:space="preserve"> </w:t>
            </w:r>
            <w:r w:rsidRPr="006E414F">
              <w:rPr>
                <w:rFonts w:cs="Arial"/>
                <w:sz w:val="20"/>
                <w:szCs w:val="20"/>
                <w:lang w:eastAsia="en-US"/>
              </w:rPr>
              <w:t>общая долевая</w:t>
            </w:r>
            <w:r>
              <w:rPr>
                <w:rFonts w:cs="Arial"/>
                <w:sz w:val="20"/>
                <w:szCs w:val="20"/>
                <w:lang w:eastAsia="en-US"/>
              </w:rPr>
              <w:t xml:space="preserve">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1)1200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.0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2)62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A34F4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A34F4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F05E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251814,57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686839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2)квартира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1)общая долевая ¼</w:t>
            </w:r>
          </w:p>
          <w:p w:rsidR="006E414F" w:rsidRPr="00686839" w:rsidRDefault="006E414F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</w:t>
            </w:r>
            <w:r>
              <w:t xml:space="preserve"> </w:t>
            </w:r>
            <w:r w:rsidRPr="006E414F">
              <w:rPr>
                <w:rFonts w:cs="Arial"/>
                <w:sz w:val="20"/>
                <w:szCs w:val="20"/>
                <w:lang w:eastAsia="en-US"/>
              </w:rPr>
              <w:t>общая долевая 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1)1200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.0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2)68,9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A85B1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1)62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1692080,03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5A68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5A68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E414F">
              <w:rPr>
                <w:rFonts w:cs="Arial"/>
                <w:sz w:val="20"/>
                <w:szCs w:val="20"/>
                <w:lang w:eastAsia="en-US"/>
              </w:rPr>
              <w:t>1)общая долевая 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5A68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F05E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1)62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5A689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E414F">
              <w:rPr>
                <w:rFonts w:cs="Arial"/>
                <w:sz w:val="20"/>
                <w:szCs w:val="20"/>
                <w:lang w:eastAsia="en-US"/>
              </w:rPr>
              <w:t>1)общая долевая 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F05E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1)62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86839">
              <w:rPr>
                <w:rFonts w:cs="Arial"/>
                <w:b/>
                <w:sz w:val="20"/>
                <w:szCs w:val="20"/>
              </w:rPr>
              <w:t>Курицкая</w:t>
            </w:r>
            <w:proofErr w:type="spellEnd"/>
          </w:p>
          <w:p w:rsidR="009225D3" w:rsidRPr="00686839" w:rsidRDefault="006E414F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С.В.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участок, </w:t>
            </w:r>
          </w:p>
          <w:p w:rsidR="009225D3" w:rsidRPr="00686839" w:rsidRDefault="009225D3" w:rsidP="00887F3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</w:t>
            </w:r>
            <w:r w:rsidRPr="007D2D90">
              <w:rPr>
                <w:rFonts w:cs="Arial"/>
                <w:sz w:val="20"/>
                <w:szCs w:val="20"/>
                <w:lang w:eastAsia="en-US"/>
              </w:rPr>
              <w:t>общая совместная</w:t>
            </w:r>
          </w:p>
          <w:p w:rsidR="007D2D90" w:rsidRPr="00686839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</w:t>
            </w:r>
            <w:r>
              <w:t xml:space="preserve"> </w:t>
            </w:r>
            <w:r w:rsidRPr="007D2D90">
              <w:rPr>
                <w:rFonts w:cs="Arial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1)1616,0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887F3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F05E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не имеет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E414F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989176,00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DF25B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CF3A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D2D9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участок, 2)жилой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90" w:rsidRPr="007D2D90" w:rsidRDefault="007D2D90" w:rsidP="007D2D9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7D2D90">
              <w:rPr>
                <w:rFonts w:cs="Arial"/>
                <w:sz w:val="20"/>
                <w:szCs w:val="20"/>
                <w:lang w:eastAsia="en-US"/>
              </w:rPr>
              <w:t>1)общая совместная</w:t>
            </w:r>
          </w:p>
          <w:p w:rsidR="009225D3" w:rsidRPr="00686839" w:rsidRDefault="007D2D90" w:rsidP="007D2D9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7D2D90">
              <w:rPr>
                <w:rFonts w:cs="Arial"/>
                <w:sz w:val="20"/>
                <w:szCs w:val="20"/>
                <w:lang w:eastAsia="en-US"/>
              </w:rPr>
              <w:t>2) 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1)1616,0</w:t>
            </w: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F05E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1)Легковой автомобиль МАЗДА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Фамилиа</w:t>
            </w:r>
            <w:proofErr w:type="spellEnd"/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2)Легковой автомобиль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Форд Фокус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7D2D90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344480,08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112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Кононыкин В.Г.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Депутат Совета депутатов р.п. Колывань Колыванского района 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Новосибирской о</w:t>
            </w:r>
            <w:r>
              <w:rPr>
                <w:rFonts w:cs="Arial"/>
                <w:sz w:val="20"/>
                <w:szCs w:val="20"/>
                <w:lang w:eastAsia="en-US"/>
              </w:rPr>
              <w:t>б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t>ласти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lastRenderedPageBreak/>
              <w:t xml:space="preserve">1)Земельный участок </w:t>
            </w:r>
          </w:p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>2)Жилой дом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>3)Квартира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 xml:space="preserve">4)земельный участок </w:t>
            </w:r>
          </w:p>
          <w:p w:rsidR="009225D3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lastRenderedPageBreak/>
              <w:t xml:space="preserve">5)жилой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lastRenderedPageBreak/>
              <w:t>1)индивидуальная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>2)индивидуальная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 xml:space="preserve">3)общая долевая 1/3 </w:t>
            </w:r>
          </w:p>
          <w:p w:rsidR="007D2D90" w:rsidRPr="006D0087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 xml:space="preserve">4)общая долевая ½ 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lastRenderedPageBreak/>
              <w:t xml:space="preserve">5)общая долевая  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lastRenderedPageBreak/>
              <w:t>1)1500</w:t>
            </w:r>
          </w:p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>2)80,3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>3)55,3</w:t>
            </w:r>
          </w:p>
          <w:p w:rsidR="007D2D90" w:rsidRPr="006D0087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t>4)1500</w:t>
            </w:r>
          </w:p>
          <w:p w:rsidR="006D0087" w:rsidRPr="006D0087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D0087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D0087">
              <w:rPr>
                <w:rFonts w:cs="Arial"/>
                <w:sz w:val="20"/>
                <w:szCs w:val="20"/>
                <w:lang w:eastAsia="en-US"/>
              </w:rPr>
              <w:lastRenderedPageBreak/>
              <w:t>5)33,6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7D2D90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7D2D90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  <w:p w:rsidR="007D2D90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4)Россия</w:t>
            </w:r>
          </w:p>
          <w:p w:rsidR="007D2D90" w:rsidRDefault="007D2D90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5)Россия</w:t>
            </w:r>
          </w:p>
          <w:p w:rsidR="009225D3" w:rsidRPr="00686839" w:rsidRDefault="009225D3" w:rsidP="00887F3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УАЗ 3303 бортовой 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2)Колесный трактор МТЗ-80 3)Моторная лодка Обь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7D2D90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908134,15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lastRenderedPageBreak/>
              <w:t>супруга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1)общая долевая 1/3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1)55,3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1)Трактор МТЗ-80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258441,14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CD103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86839">
              <w:rPr>
                <w:rFonts w:cs="Arial"/>
                <w:b/>
                <w:sz w:val="20"/>
                <w:szCs w:val="20"/>
              </w:rPr>
              <w:t>Лелоюр</w:t>
            </w:r>
            <w:proofErr w:type="spellEnd"/>
            <w:r w:rsidRPr="00686839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="009225D3" w:rsidRPr="00686839" w:rsidRDefault="006D0087" w:rsidP="00CD103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Н.З.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9225D3">
            <w:pPr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  <w:p w:rsidR="009225D3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3)земельный участок </w:t>
            </w:r>
          </w:p>
          <w:p w:rsidR="009225D3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4)квартира </w:t>
            </w:r>
          </w:p>
          <w:p w:rsidR="006D0087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D008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5)земельный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1)общая долевая ¼ </w:t>
            </w:r>
          </w:p>
          <w:p w:rsidR="006D0087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2)индивидуальная</w:t>
            </w:r>
          </w:p>
          <w:p w:rsidR="006D0087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3)индивидуальная</w:t>
            </w:r>
          </w:p>
          <w:p w:rsidR="006D0087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4)общая долевая ¼ </w:t>
            </w:r>
          </w:p>
          <w:p w:rsidR="006D0087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5)общая долевая 151000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1)1149,0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2)5100,0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3)166800,0</w:t>
            </w:r>
          </w:p>
          <w:p w:rsidR="009225D3" w:rsidRPr="00686839" w:rsidRDefault="003467B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4</w:t>
            </w:r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t>)73,4</w:t>
            </w:r>
          </w:p>
          <w:p w:rsidR="006D0087" w:rsidRDefault="006D0087" w:rsidP="000C438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C438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5)3877822,0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4)Россия</w:t>
            </w:r>
          </w:p>
          <w:p w:rsidR="003467B6" w:rsidRDefault="003467B6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1072030,02</w:t>
            </w:r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fldChar w:fldCharType="begin"/>
            </w:r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instrText xml:space="preserve"> LINK Excel.Sheet.12 "C:\\Users\\Пользователь\\Desktop\\СПРАВКИ депутаты последние\\Лелоюр Н.З\\справка Лелоюр Н.З. 2017.xlsx" стр.2_Разд.1!R14C82:R14C105 \a \f 5 \h  \* MERGEFORMAT </w:instrText>
            </w:r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fldChar w:fldCharType="separate"/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2)квартира 1/4</w:t>
            </w:r>
          </w:p>
          <w:p w:rsidR="009225D3" w:rsidRPr="00686839" w:rsidRDefault="009225D3" w:rsidP="00A03DD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3)земельный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1)общая долевая ¼ </w:t>
            </w:r>
          </w:p>
          <w:p w:rsidR="006D0087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2)общая долевая ¼ </w:t>
            </w:r>
          </w:p>
          <w:p w:rsidR="006D0087" w:rsidRPr="00686839" w:rsidRDefault="006D0087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3)</w:t>
            </w:r>
            <w:r w:rsidR="00A03DD2">
              <w:rPr>
                <w:rFonts w:cs="Arial"/>
                <w:sz w:val="20"/>
                <w:szCs w:val="20"/>
                <w:lang w:eastAsia="en-US"/>
              </w:rPr>
              <w:t>общая долевая 151000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1)1149,0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2)73,4</w:t>
            </w:r>
          </w:p>
          <w:p w:rsidR="00A03DD2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3)3877822,0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3467B6" w:rsidRDefault="003467B6" w:rsidP="0066648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6648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bookmarkStart w:id="0" w:name="_GoBack"/>
            <w:bookmarkEnd w:id="0"/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легковой Тойота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Королла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D0087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237893,98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7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86839">
              <w:rPr>
                <w:rFonts w:cs="Arial"/>
                <w:b/>
                <w:sz w:val="20"/>
                <w:szCs w:val="20"/>
              </w:rPr>
              <w:t>Косинцева</w:t>
            </w:r>
            <w:proofErr w:type="spellEnd"/>
          </w:p>
          <w:p w:rsidR="009225D3" w:rsidRPr="00686839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Н.А.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9225D3">
            <w:pPr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  <w:p w:rsidR="009225D3" w:rsidRPr="00686839" w:rsidRDefault="009225D3" w:rsidP="00480B8C">
            <w:pPr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480B8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1)42,5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1)400,0</w:t>
            </w:r>
          </w:p>
          <w:p w:rsidR="00A03DD2" w:rsidRDefault="00A03DD2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A03DD2" w:rsidRDefault="00A03DD2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A03DD2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553482,14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7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480B8C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1)жилой дом 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2)земельный участок 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3)жилой дом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1)35,0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2)900,0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3)46,0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  <w:p w:rsidR="009225D3" w:rsidRPr="00686839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легковой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Тайота</w:t>
            </w:r>
            <w:proofErr w:type="spell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Кариб</w:t>
            </w:r>
            <w:proofErr w:type="spell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7F01E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7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1)земельный участок</w:t>
            </w: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1)400,0</w:t>
            </w:r>
          </w:p>
          <w:p w:rsidR="00A03DD2" w:rsidRDefault="00A03DD2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A03DD2" w:rsidRDefault="00A03DD2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138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86839">
              <w:rPr>
                <w:rFonts w:cs="Arial"/>
                <w:b/>
                <w:sz w:val="20"/>
                <w:szCs w:val="20"/>
              </w:rPr>
              <w:lastRenderedPageBreak/>
              <w:t>Черемискина</w:t>
            </w:r>
            <w:proofErr w:type="spellEnd"/>
          </w:p>
          <w:p w:rsidR="009225D3" w:rsidRPr="00686839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Е.П.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1)квартира </w:t>
            </w:r>
          </w:p>
          <w:p w:rsidR="009225D3" w:rsidRPr="00686839" w:rsidRDefault="009225D3" w:rsidP="0037407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C56B0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1)общая долевая 1/3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1)79,9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C56B0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A03DD2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1086901,41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сын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A03DD2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1)квартира </w:t>
            </w: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A03DD2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A03DD2">
              <w:rPr>
                <w:rFonts w:cs="Arial"/>
                <w:sz w:val="20"/>
                <w:szCs w:val="20"/>
                <w:lang w:eastAsia="en-US"/>
              </w:rPr>
              <w:t>1)общая 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1)79,9</w:t>
            </w: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8327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 w:rsidRPr="00686839">
              <w:rPr>
                <w:rFonts w:cs="Arial"/>
                <w:b/>
                <w:sz w:val="20"/>
                <w:szCs w:val="20"/>
              </w:rPr>
              <w:t>Ни</w:t>
            </w:r>
          </w:p>
          <w:p w:rsidR="009225D3" w:rsidRPr="00686839" w:rsidRDefault="00A03DD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Т.С.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5F127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E520D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E520D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605AC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легковой Ниссан </w:t>
            </w:r>
            <w:proofErr w:type="gramStart"/>
            <w:r w:rsidRPr="00686839">
              <w:rPr>
                <w:rFonts w:cs="Arial"/>
                <w:sz w:val="20"/>
                <w:szCs w:val="20"/>
                <w:lang w:eastAsia="en-US"/>
              </w:rPr>
              <w:t>таена</w:t>
            </w:r>
            <w:proofErr w:type="gram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A03DD2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840262,02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супруг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A03DD2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106665,81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сын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сын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5D3" w:rsidRPr="00686839" w:rsidRDefault="009225D3" w:rsidP="000B1B19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6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 w:rsidRPr="00686839">
              <w:rPr>
                <w:rFonts w:cs="Arial"/>
                <w:b/>
                <w:sz w:val="20"/>
                <w:szCs w:val="20"/>
              </w:rPr>
              <w:t>Олин</w:t>
            </w:r>
          </w:p>
          <w:p w:rsidR="009225D3" w:rsidRPr="00686839" w:rsidRDefault="006F74C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К.Л.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  <w:p w:rsidR="009225D3" w:rsidRPr="00686839" w:rsidRDefault="009225D3" w:rsidP="00E520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605AC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686839" w:rsidRDefault="009225D3" w:rsidP="00605AC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Default="00A03DD2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1)индивидуальная</w:t>
            </w:r>
          </w:p>
          <w:p w:rsidR="00A03DD2" w:rsidRDefault="00A03DD2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2)индивидуальная</w:t>
            </w:r>
          </w:p>
          <w:p w:rsidR="00A03DD2" w:rsidRPr="00686839" w:rsidRDefault="00A03DD2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1)1150,0</w:t>
            </w:r>
          </w:p>
          <w:p w:rsidR="009225D3" w:rsidRPr="00686839" w:rsidRDefault="009225D3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2)163,3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553D2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605AC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val="en-US" w:eastAsia="en-US"/>
              </w:rPr>
              <w:t>1)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t>жилой дом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1)79,0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2)4500,0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легковой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Тайота</w:t>
            </w:r>
            <w:proofErr w:type="spell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Ланд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Крузер</w:t>
            </w:r>
            <w:proofErr w:type="spellEnd"/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2)Автомобиль грузовой ГАЗ 27527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3)Автомобиль грузовой КАМАЗ 5410</w:t>
            </w:r>
          </w:p>
          <w:p w:rsidR="009225D3" w:rsidRPr="006F74C2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4)Автомобиль грузовой </w:t>
            </w:r>
            <w:proofErr w:type="spellStart"/>
            <w:r w:rsidR="006F74C2">
              <w:rPr>
                <w:rFonts w:cs="Arial"/>
                <w:sz w:val="20"/>
                <w:szCs w:val="20"/>
                <w:lang w:eastAsia="en-US"/>
              </w:rPr>
              <w:t>Донгфинг</w:t>
            </w:r>
            <w:proofErr w:type="spellEnd"/>
            <w:r w:rsidR="006F74C2">
              <w:rPr>
                <w:rFonts w:cs="Arial"/>
                <w:sz w:val="20"/>
                <w:szCs w:val="20"/>
                <w:lang w:eastAsia="en-US"/>
              </w:rPr>
              <w:t xml:space="preserve"> ДФЛ3251 АХА</w:t>
            </w:r>
          </w:p>
          <w:p w:rsidR="009225D3" w:rsidRPr="00686839" w:rsidRDefault="006F74C2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5)Трактор </w:t>
            </w:r>
            <w:proofErr w:type="spellStart"/>
            <w:r>
              <w:rPr>
                <w:rFonts w:cs="Arial"/>
                <w:sz w:val="20"/>
                <w:szCs w:val="20"/>
                <w:lang w:eastAsia="en-US"/>
              </w:rPr>
              <w:t>Бе</w:t>
            </w:r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t>ларус</w:t>
            </w:r>
            <w:proofErr w:type="spellEnd"/>
            <w:r w:rsidR="009225D3" w:rsidRPr="00686839">
              <w:rPr>
                <w:rFonts w:cs="Arial"/>
                <w:sz w:val="20"/>
                <w:szCs w:val="20"/>
                <w:lang w:eastAsia="en-US"/>
              </w:rPr>
              <w:t xml:space="preserve"> 82,1</w:t>
            </w:r>
          </w:p>
          <w:p w:rsidR="009225D3" w:rsidRPr="00686839" w:rsidRDefault="009225D3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6)Погрузчик 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 xml:space="preserve">телескопический </w:t>
            </w:r>
            <w:proofErr w:type="spellStart"/>
            <w:r w:rsidR="006F74C2">
              <w:rPr>
                <w:rFonts w:cs="Arial"/>
                <w:sz w:val="20"/>
                <w:szCs w:val="20"/>
                <w:lang w:eastAsia="en-US"/>
              </w:rPr>
              <w:t>Вейдеман</w:t>
            </w:r>
            <w:proofErr w:type="spell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  <w:r w:rsidR="006F74C2">
              <w:rPr>
                <w:rFonts w:cs="Arial"/>
                <w:sz w:val="20"/>
                <w:szCs w:val="20"/>
                <w:lang w:eastAsia="en-US"/>
              </w:rPr>
              <w:t xml:space="preserve"> Т</w:t>
            </w:r>
            <w:r w:rsidRPr="00686839">
              <w:rPr>
                <w:rFonts w:cs="Arial"/>
                <w:sz w:val="20"/>
                <w:szCs w:val="20"/>
                <w:lang w:eastAsia="en-US"/>
              </w:rPr>
              <w:t>5522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A03DD2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lastRenderedPageBreak/>
              <w:t>4058071,00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6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lastRenderedPageBreak/>
              <w:t>супруга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C27B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1)жилой дом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1)163,3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2)1150,0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1)Автомобиль Субару </w:t>
            </w:r>
            <w:proofErr w:type="spellStart"/>
            <w:r w:rsidRPr="00686839">
              <w:rPr>
                <w:rFonts w:cs="Arial"/>
                <w:sz w:val="20"/>
                <w:szCs w:val="20"/>
                <w:lang w:eastAsia="en-US"/>
              </w:rPr>
              <w:t>Форестер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6F74C2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166296,16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6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C27B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1)жилой дом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1)163,3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2)1150,0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6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448CD">
            <w:pPr>
              <w:widowControl w:val="0"/>
              <w:autoSpaceDE w:val="0"/>
              <w:autoSpaceDN w:val="0"/>
              <w:adjustRightInd w:val="0"/>
              <w:ind w:hanging="142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  <w:lang w:val="en-US"/>
              </w:rPr>
              <w:t xml:space="preserve">  </w:t>
            </w:r>
            <w:r w:rsidRPr="00686839">
              <w:rPr>
                <w:rFonts w:cs="Arial"/>
                <w:sz w:val="20"/>
                <w:szCs w:val="20"/>
              </w:rPr>
              <w:t>сын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C27BD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41C2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1)жилой дом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2)земельный участок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1)163,3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2)1150,0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1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686839">
              <w:rPr>
                <w:rFonts w:cs="Arial"/>
                <w:b/>
                <w:sz w:val="20"/>
                <w:szCs w:val="20"/>
              </w:rPr>
              <w:t>Цилько</w:t>
            </w:r>
            <w:proofErr w:type="spellEnd"/>
          </w:p>
          <w:p w:rsidR="009225D3" w:rsidRPr="00686839" w:rsidRDefault="006F74C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И.В.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9225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Депутат Совета депутатов р.п. Колывань Колыванского района Новосибирской области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 xml:space="preserve">2)земельный участок 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3)земельный участок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4)земельный участок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5)земельный участок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6)земельный участок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 xml:space="preserve">7)часть здания (двухквартирное жилое помещение) 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 xml:space="preserve">8)жилой дом </w:t>
            </w:r>
          </w:p>
          <w:p w:rsidR="00F3230E" w:rsidRDefault="00F3230E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6F74C2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 xml:space="preserve">9)жилой дом </w:t>
            </w:r>
          </w:p>
          <w:p w:rsidR="00F3230E" w:rsidRDefault="00F3230E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10)жилой дом</w:t>
            </w:r>
          </w:p>
          <w:p w:rsidR="00F3230E" w:rsidRDefault="00F3230E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11)часть здани</w:t>
            </w:r>
            <w:proofErr w:type="gramStart"/>
            <w:r w:rsidRPr="00F3230E">
              <w:rPr>
                <w:rFonts w:cs="Arial"/>
                <w:sz w:val="20"/>
                <w:szCs w:val="20"/>
                <w:lang w:eastAsia="en-US"/>
              </w:rPr>
              <w:t>я(</w:t>
            </w:r>
            <w:proofErr w:type="gramEnd"/>
            <w:r w:rsidRPr="00F3230E">
              <w:rPr>
                <w:rFonts w:cs="Arial"/>
                <w:sz w:val="20"/>
                <w:szCs w:val="20"/>
                <w:lang w:eastAsia="en-US"/>
              </w:rPr>
              <w:t>помещение магазина)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 xml:space="preserve">12)нежилое </w:t>
            </w:r>
            <w:r w:rsidRPr="00F3230E">
              <w:rPr>
                <w:rFonts w:cs="Arial"/>
                <w:sz w:val="20"/>
                <w:szCs w:val="20"/>
                <w:lang w:eastAsia="en-US"/>
              </w:rPr>
              <w:lastRenderedPageBreak/>
              <w:t>здание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13)нежилое здание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14)</w:t>
            </w:r>
            <w:r w:rsidR="00BF60D1">
              <w:rPr>
                <w:rFonts w:cs="Arial"/>
                <w:sz w:val="20"/>
                <w:szCs w:val="20"/>
                <w:lang w:eastAsia="en-US"/>
              </w:rPr>
              <w:t>з</w:t>
            </w:r>
            <w:r w:rsidRPr="00F3230E">
              <w:rPr>
                <w:rFonts w:cs="Arial"/>
                <w:sz w:val="20"/>
                <w:szCs w:val="20"/>
                <w:lang w:eastAsia="en-US"/>
              </w:rPr>
              <w:t>емельный участок</w:t>
            </w:r>
          </w:p>
          <w:p w:rsidR="009225D3" w:rsidRPr="00F3230E" w:rsidRDefault="009225D3" w:rsidP="00C9421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15)иное недвижимое имущество здание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6F74C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lastRenderedPageBreak/>
              <w:t>1) общая долевая ¼</w:t>
            </w:r>
          </w:p>
          <w:p w:rsidR="006F74C2" w:rsidRPr="00F3230E" w:rsidRDefault="006F74C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2)индивидуальная</w:t>
            </w:r>
          </w:p>
          <w:p w:rsidR="006F74C2" w:rsidRPr="00F3230E" w:rsidRDefault="006F74C2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3)индивидуальная</w:t>
            </w: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4)индивидуальная</w:t>
            </w: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5)индивидуальная</w:t>
            </w: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6)индивидуальная</w:t>
            </w: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7)индивидуальная</w:t>
            </w: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F3230E" w:rsidRDefault="00F3230E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6F74C2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8)индивидуальная</w:t>
            </w:r>
          </w:p>
          <w:p w:rsidR="00F3230E" w:rsidRPr="00F3230E" w:rsidRDefault="006F74C2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9)общая долевая ¼</w:t>
            </w:r>
          </w:p>
          <w:p w:rsidR="006F74C2" w:rsidRPr="00F3230E" w:rsidRDefault="00F3230E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10)индивидуальная</w:t>
            </w:r>
            <w:r w:rsidR="006F74C2" w:rsidRPr="00F3230E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  <w:p w:rsidR="00F3230E" w:rsidRPr="00F3230E" w:rsidRDefault="00F3230E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11)индивидуальная</w:t>
            </w:r>
          </w:p>
          <w:p w:rsidR="00F3230E" w:rsidRDefault="00F3230E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F3230E" w:rsidRDefault="00F3230E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F3230E" w:rsidRPr="00F3230E" w:rsidRDefault="00F3230E" w:rsidP="006F74C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12)индивид</w:t>
            </w:r>
            <w:r w:rsidRPr="00F3230E">
              <w:rPr>
                <w:rFonts w:cs="Arial"/>
                <w:sz w:val="20"/>
                <w:szCs w:val="20"/>
                <w:lang w:eastAsia="en-US"/>
              </w:rPr>
              <w:lastRenderedPageBreak/>
              <w:t>уальная</w:t>
            </w:r>
          </w:p>
          <w:p w:rsidR="006F74C2" w:rsidRPr="00F3230E" w:rsidRDefault="00F3230E" w:rsidP="00F3230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13)индивидуальная</w:t>
            </w:r>
          </w:p>
          <w:p w:rsidR="00BF60D1" w:rsidRDefault="00BF60D1" w:rsidP="00F3230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BF60D1" w:rsidRDefault="00BF60D1" w:rsidP="00F3230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14)индивидуальная</w:t>
            </w:r>
          </w:p>
          <w:p w:rsidR="00F3230E" w:rsidRPr="00F3230E" w:rsidRDefault="00F3230E" w:rsidP="00F3230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15)индивидуальная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lastRenderedPageBreak/>
              <w:t>1)886,0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2)1043,0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3)1215,0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4)1310,0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5)960,0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6)684,0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7)470.1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F3230E" w:rsidRDefault="00F3230E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8)19,4</w:t>
            </w:r>
          </w:p>
          <w:p w:rsidR="00F3230E" w:rsidRDefault="00F3230E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9)105</w:t>
            </w:r>
            <w:r w:rsidR="006F74C2" w:rsidRPr="00F3230E">
              <w:rPr>
                <w:rFonts w:cs="Arial"/>
                <w:sz w:val="20"/>
                <w:szCs w:val="20"/>
                <w:lang w:eastAsia="en-US"/>
              </w:rPr>
              <w:t>,0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10)41,2</w:t>
            </w:r>
          </w:p>
          <w:p w:rsidR="00F3230E" w:rsidRDefault="00F3230E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11)802,3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F3230E" w:rsidRDefault="00F3230E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12)210,7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13)631,6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BF60D1" w:rsidRDefault="00BF60D1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14)1893,0</w:t>
            </w:r>
          </w:p>
          <w:p w:rsidR="009225D3" w:rsidRPr="00F3230E" w:rsidRDefault="009225D3" w:rsidP="00A4797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15)268,8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4)Россия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6)Россия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7)Россия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BF60D1" w:rsidRDefault="00BF60D1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8)Россия</w:t>
            </w:r>
          </w:p>
          <w:p w:rsidR="00BF60D1" w:rsidRDefault="00BF60D1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9)Россия</w:t>
            </w:r>
          </w:p>
          <w:p w:rsidR="00BF60D1" w:rsidRDefault="00BF60D1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10)Россия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BF60D1" w:rsidRDefault="00BF60D1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12)Россия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13)Россия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14)Россия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C9421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15)Россия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B319E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lastRenderedPageBreak/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9E6A16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1)автомобиль легковой УАЗ-31512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2)автомобиль легковой ВМ</w:t>
            </w:r>
            <w:proofErr w:type="gramStart"/>
            <w:r w:rsidRPr="00686839">
              <w:rPr>
                <w:rFonts w:cs="Arial"/>
                <w:sz w:val="20"/>
                <w:szCs w:val="20"/>
                <w:lang w:val="en-US" w:eastAsia="en-US"/>
              </w:rPr>
              <w:t>W</w:t>
            </w:r>
            <w:proofErr w:type="gramEnd"/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 Х3  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3)автомобиль легковой УАЗ Патриот 4)автомобиль легковой УАЗ Патриот</w:t>
            </w:r>
          </w:p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5)автомобиль грузовой ХИНО 5792</w:t>
            </w:r>
            <w:r w:rsidR="00BF60D1">
              <w:rPr>
                <w:rFonts w:cs="Arial"/>
                <w:sz w:val="20"/>
                <w:szCs w:val="20"/>
                <w:lang w:eastAsia="en-US"/>
              </w:rPr>
              <w:t>В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3467B6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7198552,00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26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lastRenderedPageBreak/>
              <w:t>супруга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BF60D1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F3230E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2)жил</w:t>
            </w:r>
            <w:r w:rsidR="00BF60D1">
              <w:rPr>
                <w:rFonts w:cs="Arial"/>
                <w:sz w:val="20"/>
                <w:szCs w:val="20"/>
                <w:lang w:eastAsia="en-US"/>
              </w:rPr>
              <w:t xml:space="preserve">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D1" w:rsidRDefault="00BF60D1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1)общая долевая ¼ </w:t>
            </w:r>
          </w:p>
          <w:p w:rsidR="00BF60D1" w:rsidRPr="00F3230E" w:rsidRDefault="00BF60D1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2)общая долевая 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1)886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2)105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4B4C0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FD07E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1)торговая площадь </w:t>
            </w:r>
          </w:p>
          <w:p w:rsidR="009225D3" w:rsidRPr="00686839" w:rsidRDefault="009225D3" w:rsidP="00FD07E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 xml:space="preserve">2)торговая площадь </w:t>
            </w:r>
          </w:p>
          <w:p w:rsidR="009225D3" w:rsidRPr="00686839" w:rsidRDefault="009225D3" w:rsidP="00FD07E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B319E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1)5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8.0</w:t>
            </w:r>
          </w:p>
          <w:p w:rsidR="009225D3" w:rsidRPr="00686839" w:rsidRDefault="009225D3" w:rsidP="00B319E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B319E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2)9</w:t>
            </w:r>
            <w:r w:rsidRPr="00686839">
              <w:rPr>
                <w:rFonts w:cs="Arial"/>
                <w:sz w:val="20"/>
                <w:szCs w:val="20"/>
                <w:lang w:val="en-US" w:eastAsia="en-US"/>
              </w:rPr>
              <w:t>3.0</w:t>
            </w:r>
          </w:p>
          <w:p w:rsidR="009225D3" w:rsidRPr="00686839" w:rsidRDefault="009225D3" w:rsidP="00B319E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 автомобиль легковой КИА РИО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BF60D1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3</w:t>
            </w:r>
            <w:r w:rsidR="00BF60D1">
              <w:rPr>
                <w:rFonts w:cs="Arial"/>
                <w:sz w:val="20"/>
                <w:szCs w:val="20"/>
                <w:lang w:val="en-US" w:eastAsia="en-US"/>
              </w:rPr>
              <w:t>963</w:t>
            </w:r>
            <w:r w:rsidR="00BF60D1">
              <w:rPr>
                <w:rFonts w:cs="Arial"/>
                <w:sz w:val="20"/>
                <w:szCs w:val="20"/>
                <w:lang w:eastAsia="en-US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84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BF60D1" w:rsidP="006573F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F3230E" w:rsidRDefault="00BF60D1" w:rsidP="006573FF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2)жилой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D1" w:rsidRPr="00BF60D1" w:rsidRDefault="00BF60D1" w:rsidP="00BF60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BF60D1">
              <w:rPr>
                <w:rFonts w:cs="Arial"/>
                <w:sz w:val="20"/>
                <w:szCs w:val="20"/>
                <w:lang w:eastAsia="en-US"/>
              </w:rPr>
              <w:t xml:space="preserve">1)общая долевая ¼ </w:t>
            </w:r>
          </w:p>
          <w:p w:rsidR="009225D3" w:rsidRPr="00F3230E" w:rsidRDefault="00BF60D1" w:rsidP="00BF60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BF60D1">
              <w:rPr>
                <w:rFonts w:cs="Arial"/>
                <w:sz w:val="20"/>
                <w:szCs w:val="20"/>
                <w:lang w:eastAsia="en-US"/>
              </w:rPr>
              <w:t>2)общая долевая 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1)886</w:t>
            </w: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2)105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80A5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B319EA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9225D3" w:rsidRPr="0059761B" w:rsidTr="00A03DD2">
        <w:trPr>
          <w:trHeight w:val="84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686839">
              <w:rPr>
                <w:rFonts w:cs="Arial"/>
                <w:sz w:val="20"/>
                <w:szCs w:val="20"/>
              </w:rPr>
              <w:t>дочь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5D3" w:rsidRPr="00686839" w:rsidRDefault="009225D3" w:rsidP="000B1B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BF60D1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1)земельный участок </w:t>
            </w:r>
          </w:p>
          <w:p w:rsidR="009225D3" w:rsidRPr="00F3230E" w:rsidRDefault="00BF60D1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2)жилой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D1" w:rsidRPr="00BF60D1" w:rsidRDefault="00BF60D1" w:rsidP="00BF60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BF60D1">
              <w:rPr>
                <w:rFonts w:cs="Arial"/>
                <w:sz w:val="20"/>
                <w:szCs w:val="20"/>
                <w:lang w:eastAsia="en-US"/>
              </w:rPr>
              <w:t xml:space="preserve">1)общая долевая ¼ </w:t>
            </w:r>
          </w:p>
          <w:p w:rsidR="009225D3" w:rsidRPr="00F3230E" w:rsidRDefault="00BF60D1" w:rsidP="00BF60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BF60D1">
              <w:rPr>
                <w:rFonts w:cs="Arial"/>
                <w:sz w:val="20"/>
                <w:szCs w:val="20"/>
                <w:lang w:eastAsia="en-US"/>
              </w:rPr>
              <w:t>2)общая долевая 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F3230E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1)886</w:t>
            </w:r>
          </w:p>
          <w:p w:rsidR="009225D3" w:rsidRPr="00F3230E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F3230E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F3230E">
              <w:rPr>
                <w:rFonts w:cs="Arial"/>
                <w:sz w:val="20"/>
                <w:szCs w:val="20"/>
                <w:lang w:eastAsia="en-US"/>
              </w:rPr>
              <w:t>2)105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1)Россия</w:t>
            </w:r>
          </w:p>
          <w:p w:rsidR="009225D3" w:rsidRPr="00686839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  <w:p w:rsidR="009225D3" w:rsidRPr="00686839" w:rsidRDefault="009225D3" w:rsidP="00080A5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2)Россия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686839" w:rsidRDefault="009225D3" w:rsidP="00271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eastAsia="en-US"/>
              </w:rPr>
            </w:pPr>
            <w:r w:rsidRPr="00686839">
              <w:rPr>
                <w:rFonts w:cs="Arial"/>
                <w:sz w:val="20"/>
                <w:szCs w:val="20"/>
                <w:lang w:eastAsia="en-US"/>
              </w:rPr>
              <w:t>Не имеет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5D3" w:rsidRPr="0059761B" w:rsidRDefault="009225D3" w:rsidP="001B27D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</w:p>
        </w:tc>
      </w:tr>
    </w:tbl>
    <w:p w:rsidR="000B1B19" w:rsidRPr="0059761B" w:rsidRDefault="000B1B19" w:rsidP="000B1B19">
      <w:pPr>
        <w:widowControl w:val="0"/>
        <w:autoSpaceDE w:val="0"/>
        <w:autoSpaceDN w:val="0"/>
        <w:adjustRightInd w:val="0"/>
        <w:rPr>
          <w:rFonts w:eastAsia="Calibri" w:cs="Arial"/>
          <w:lang w:eastAsia="en-US"/>
        </w:rPr>
      </w:pPr>
    </w:p>
    <w:p w:rsidR="002820AB" w:rsidRPr="0059761B" w:rsidRDefault="002820AB"/>
    <w:sectPr w:rsidR="002820AB" w:rsidRPr="0059761B" w:rsidSect="007F01E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F09E0"/>
    <w:multiLevelType w:val="hybridMultilevel"/>
    <w:tmpl w:val="E6A26942"/>
    <w:lvl w:ilvl="0" w:tplc="37227B9E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33510D4"/>
    <w:multiLevelType w:val="hybridMultilevel"/>
    <w:tmpl w:val="80C0BD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133DA"/>
    <w:multiLevelType w:val="hybridMultilevel"/>
    <w:tmpl w:val="FD0EB3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452D6"/>
    <w:multiLevelType w:val="hybridMultilevel"/>
    <w:tmpl w:val="372882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5C24"/>
    <w:multiLevelType w:val="hybridMultilevel"/>
    <w:tmpl w:val="19C886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B13DA"/>
    <w:multiLevelType w:val="hybridMultilevel"/>
    <w:tmpl w:val="6E8A1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D32E2A"/>
    <w:multiLevelType w:val="hybridMultilevel"/>
    <w:tmpl w:val="D35E78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B64D8B"/>
    <w:multiLevelType w:val="hybridMultilevel"/>
    <w:tmpl w:val="0980F0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69C"/>
    <w:rsid w:val="00022E71"/>
    <w:rsid w:val="000269C9"/>
    <w:rsid w:val="00030163"/>
    <w:rsid w:val="000450AC"/>
    <w:rsid w:val="000560A4"/>
    <w:rsid w:val="00080A5D"/>
    <w:rsid w:val="00083AF5"/>
    <w:rsid w:val="000921D0"/>
    <w:rsid w:val="00096E8E"/>
    <w:rsid w:val="000A629F"/>
    <w:rsid w:val="000B1B19"/>
    <w:rsid w:val="000C438D"/>
    <w:rsid w:val="000D71EE"/>
    <w:rsid w:val="000F1D23"/>
    <w:rsid w:val="000F609E"/>
    <w:rsid w:val="001244E4"/>
    <w:rsid w:val="0016545E"/>
    <w:rsid w:val="00170D81"/>
    <w:rsid w:val="00182F09"/>
    <w:rsid w:val="001B27DE"/>
    <w:rsid w:val="001C11E7"/>
    <w:rsid w:val="001D4CA2"/>
    <w:rsid w:val="001E31B8"/>
    <w:rsid w:val="001F3790"/>
    <w:rsid w:val="002069C6"/>
    <w:rsid w:val="00215E41"/>
    <w:rsid w:val="00225623"/>
    <w:rsid w:val="00225EBB"/>
    <w:rsid w:val="00227346"/>
    <w:rsid w:val="00241C25"/>
    <w:rsid w:val="0026366B"/>
    <w:rsid w:val="00271E95"/>
    <w:rsid w:val="002820AB"/>
    <w:rsid w:val="002824ED"/>
    <w:rsid w:val="00295620"/>
    <w:rsid w:val="00321E22"/>
    <w:rsid w:val="00332B39"/>
    <w:rsid w:val="00341808"/>
    <w:rsid w:val="003467B6"/>
    <w:rsid w:val="0037407E"/>
    <w:rsid w:val="0039069C"/>
    <w:rsid w:val="00391512"/>
    <w:rsid w:val="00392DD5"/>
    <w:rsid w:val="003A5E85"/>
    <w:rsid w:val="003B2F0B"/>
    <w:rsid w:val="003B3428"/>
    <w:rsid w:val="003C6CFC"/>
    <w:rsid w:val="003D177A"/>
    <w:rsid w:val="003D6099"/>
    <w:rsid w:val="003F50E7"/>
    <w:rsid w:val="004076AF"/>
    <w:rsid w:val="00415288"/>
    <w:rsid w:val="00447985"/>
    <w:rsid w:val="00456546"/>
    <w:rsid w:val="00467A14"/>
    <w:rsid w:val="00475C18"/>
    <w:rsid w:val="00476D58"/>
    <w:rsid w:val="00477572"/>
    <w:rsid w:val="00480B8C"/>
    <w:rsid w:val="004B4C00"/>
    <w:rsid w:val="004D43A9"/>
    <w:rsid w:val="004E421E"/>
    <w:rsid w:val="005162F8"/>
    <w:rsid w:val="00525115"/>
    <w:rsid w:val="00525F3C"/>
    <w:rsid w:val="00553D22"/>
    <w:rsid w:val="00567B7D"/>
    <w:rsid w:val="00572E4C"/>
    <w:rsid w:val="005954E5"/>
    <w:rsid w:val="0059761B"/>
    <w:rsid w:val="005A6892"/>
    <w:rsid w:val="005A6E14"/>
    <w:rsid w:val="005C46B5"/>
    <w:rsid w:val="005E0608"/>
    <w:rsid w:val="005E78B3"/>
    <w:rsid w:val="005F1275"/>
    <w:rsid w:val="00604715"/>
    <w:rsid w:val="00605AC7"/>
    <w:rsid w:val="0062612C"/>
    <w:rsid w:val="006573FF"/>
    <w:rsid w:val="00657434"/>
    <w:rsid w:val="00662B04"/>
    <w:rsid w:val="0066648C"/>
    <w:rsid w:val="006708FE"/>
    <w:rsid w:val="00681D16"/>
    <w:rsid w:val="00683279"/>
    <w:rsid w:val="00686839"/>
    <w:rsid w:val="006906E7"/>
    <w:rsid w:val="00690862"/>
    <w:rsid w:val="006959F9"/>
    <w:rsid w:val="006A4D7C"/>
    <w:rsid w:val="006C7758"/>
    <w:rsid w:val="006D0087"/>
    <w:rsid w:val="006D57E7"/>
    <w:rsid w:val="006E414F"/>
    <w:rsid w:val="006F74C2"/>
    <w:rsid w:val="00701555"/>
    <w:rsid w:val="00710E8A"/>
    <w:rsid w:val="007158AA"/>
    <w:rsid w:val="007213A4"/>
    <w:rsid w:val="007A2763"/>
    <w:rsid w:val="007D2D90"/>
    <w:rsid w:val="007E0693"/>
    <w:rsid w:val="007F01E3"/>
    <w:rsid w:val="007F0B6D"/>
    <w:rsid w:val="007F1B1A"/>
    <w:rsid w:val="007F2C7F"/>
    <w:rsid w:val="0082467C"/>
    <w:rsid w:val="00825A93"/>
    <w:rsid w:val="00834DA7"/>
    <w:rsid w:val="008357EE"/>
    <w:rsid w:val="00852CB4"/>
    <w:rsid w:val="008534A4"/>
    <w:rsid w:val="00856ED1"/>
    <w:rsid w:val="0086648C"/>
    <w:rsid w:val="00871E6B"/>
    <w:rsid w:val="00875633"/>
    <w:rsid w:val="00887F3C"/>
    <w:rsid w:val="008B0A99"/>
    <w:rsid w:val="008B3A56"/>
    <w:rsid w:val="008B602A"/>
    <w:rsid w:val="008C02C4"/>
    <w:rsid w:val="008D28DF"/>
    <w:rsid w:val="008D6AED"/>
    <w:rsid w:val="00916C7B"/>
    <w:rsid w:val="009225D3"/>
    <w:rsid w:val="00924A7A"/>
    <w:rsid w:val="0094095D"/>
    <w:rsid w:val="009420B7"/>
    <w:rsid w:val="0097571C"/>
    <w:rsid w:val="009A71B0"/>
    <w:rsid w:val="009E6A16"/>
    <w:rsid w:val="009F20CA"/>
    <w:rsid w:val="00A03DD2"/>
    <w:rsid w:val="00A054B3"/>
    <w:rsid w:val="00A14FCD"/>
    <w:rsid w:val="00A345C8"/>
    <w:rsid w:val="00A34F47"/>
    <w:rsid w:val="00A4797D"/>
    <w:rsid w:val="00A537E9"/>
    <w:rsid w:val="00A85B1C"/>
    <w:rsid w:val="00B26968"/>
    <w:rsid w:val="00B319EA"/>
    <w:rsid w:val="00B676F0"/>
    <w:rsid w:val="00B743D7"/>
    <w:rsid w:val="00B824BA"/>
    <w:rsid w:val="00B85D36"/>
    <w:rsid w:val="00B979AF"/>
    <w:rsid w:val="00BB4613"/>
    <w:rsid w:val="00BB558F"/>
    <w:rsid w:val="00BF60D1"/>
    <w:rsid w:val="00C10D3A"/>
    <w:rsid w:val="00C14D74"/>
    <w:rsid w:val="00C257B8"/>
    <w:rsid w:val="00C27BD9"/>
    <w:rsid w:val="00C5497D"/>
    <w:rsid w:val="00C56B01"/>
    <w:rsid w:val="00C654E1"/>
    <w:rsid w:val="00C7203E"/>
    <w:rsid w:val="00C94212"/>
    <w:rsid w:val="00CA3FE3"/>
    <w:rsid w:val="00CB1731"/>
    <w:rsid w:val="00CD103A"/>
    <w:rsid w:val="00CF3ABB"/>
    <w:rsid w:val="00D05FEA"/>
    <w:rsid w:val="00D2610A"/>
    <w:rsid w:val="00D36302"/>
    <w:rsid w:val="00D44D74"/>
    <w:rsid w:val="00D74C42"/>
    <w:rsid w:val="00D9402D"/>
    <w:rsid w:val="00DC20F8"/>
    <w:rsid w:val="00DC3F39"/>
    <w:rsid w:val="00DC4D10"/>
    <w:rsid w:val="00DD0893"/>
    <w:rsid w:val="00DE2EFE"/>
    <w:rsid w:val="00DE5E9F"/>
    <w:rsid w:val="00DF1ECD"/>
    <w:rsid w:val="00DF25BC"/>
    <w:rsid w:val="00DF4963"/>
    <w:rsid w:val="00DF5ECE"/>
    <w:rsid w:val="00E16BAA"/>
    <w:rsid w:val="00E26F68"/>
    <w:rsid w:val="00E27681"/>
    <w:rsid w:val="00E45097"/>
    <w:rsid w:val="00E520DB"/>
    <w:rsid w:val="00E52380"/>
    <w:rsid w:val="00EA4424"/>
    <w:rsid w:val="00EB701C"/>
    <w:rsid w:val="00EE23ED"/>
    <w:rsid w:val="00EF1D70"/>
    <w:rsid w:val="00EF2F8B"/>
    <w:rsid w:val="00F2076E"/>
    <w:rsid w:val="00F253CE"/>
    <w:rsid w:val="00F3230E"/>
    <w:rsid w:val="00F448CD"/>
    <w:rsid w:val="00F7373B"/>
    <w:rsid w:val="00F76B29"/>
    <w:rsid w:val="00F8074D"/>
    <w:rsid w:val="00FD07EB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1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25E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1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25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0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8726A-CB9A-4294-B9CE-6ADDB6E50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Пользователь</cp:lastModifiedBy>
  <cp:revision>40</cp:revision>
  <cp:lastPrinted>2018-05-18T03:17:00Z</cp:lastPrinted>
  <dcterms:created xsi:type="dcterms:W3CDTF">2018-05-16T07:31:00Z</dcterms:created>
  <dcterms:modified xsi:type="dcterms:W3CDTF">2021-05-20T13:27:00Z</dcterms:modified>
</cp:coreProperties>
</file>