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3" w:rsidRPr="003C2DBD" w:rsidRDefault="00AF3D03" w:rsidP="00040777">
      <w:pPr>
        <w:pStyle w:val="a5"/>
        <w:jc w:val="left"/>
        <w:rPr>
          <w:b/>
          <w:sz w:val="20"/>
        </w:rPr>
      </w:pPr>
      <w:bookmarkStart w:id="0" w:name="_GoBack"/>
      <w:r w:rsidRPr="003C2DBD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77B215C2" wp14:editId="05F9B1CF">
            <wp:simplePos x="0" y="0"/>
            <wp:positionH relativeFrom="column">
              <wp:posOffset>2937783</wp:posOffset>
            </wp:positionH>
            <wp:positionV relativeFrom="paragraph">
              <wp:posOffset>10160</wp:posOffset>
            </wp:positionV>
            <wp:extent cx="476250" cy="571500"/>
            <wp:effectExtent l="1905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Pr="003C2DBD" w:rsidRDefault="00AF3D03" w:rsidP="00040777">
      <w:pPr>
        <w:pStyle w:val="a5"/>
        <w:jc w:val="left"/>
        <w:rPr>
          <w:b/>
          <w:sz w:val="20"/>
        </w:rPr>
      </w:pPr>
    </w:p>
    <w:p w:rsidR="00AF3D03" w:rsidRPr="003C2DBD" w:rsidRDefault="00AF3D03" w:rsidP="00040777">
      <w:pPr>
        <w:pStyle w:val="a5"/>
        <w:jc w:val="left"/>
        <w:rPr>
          <w:b/>
          <w:sz w:val="20"/>
        </w:rPr>
      </w:pPr>
    </w:p>
    <w:p w:rsidR="00AF3D03" w:rsidRPr="003C2DBD" w:rsidRDefault="00AF3D03" w:rsidP="00040777">
      <w:pPr>
        <w:pStyle w:val="a5"/>
        <w:jc w:val="left"/>
        <w:rPr>
          <w:b/>
          <w:sz w:val="20"/>
        </w:rPr>
      </w:pPr>
    </w:p>
    <w:p w:rsidR="00AF3D03" w:rsidRPr="003C2DBD" w:rsidRDefault="00AF3D03" w:rsidP="00325366">
      <w:pPr>
        <w:pStyle w:val="a5"/>
        <w:jc w:val="center"/>
        <w:rPr>
          <w:b/>
          <w:sz w:val="20"/>
        </w:rPr>
      </w:pPr>
    </w:p>
    <w:p w:rsidR="00AF3D03" w:rsidRPr="003C2DBD" w:rsidRDefault="00AF3D03" w:rsidP="00325366">
      <w:pPr>
        <w:jc w:val="center"/>
        <w:rPr>
          <w:b/>
          <w:sz w:val="20"/>
        </w:rPr>
      </w:pPr>
      <w:r w:rsidRPr="003C2DBD">
        <w:rPr>
          <w:b/>
          <w:sz w:val="20"/>
        </w:rPr>
        <w:t>СОВЕТ ДЕПУТАТОВ</w:t>
      </w:r>
    </w:p>
    <w:p w:rsidR="00AF3D03" w:rsidRPr="003C2DBD" w:rsidRDefault="00AF3D03" w:rsidP="00325366">
      <w:pPr>
        <w:jc w:val="center"/>
        <w:rPr>
          <w:b/>
          <w:sz w:val="20"/>
        </w:rPr>
      </w:pPr>
      <w:r w:rsidRPr="003C2DBD">
        <w:rPr>
          <w:b/>
          <w:sz w:val="20"/>
        </w:rPr>
        <w:t>РАБОЧЕГО ПОСЕЛКА КОЛЫВАНЬ</w:t>
      </w:r>
    </w:p>
    <w:p w:rsidR="00AF3D03" w:rsidRPr="003C2DBD" w:rsidRDefault="00AF3D03" w:rsidP="00325366">
      <w:pPr>
        <w:jc w:val="center"/>
        <w:rPr>
          <w:b/>
          <w:sz w:val="20"/>
        </w:rPr>
      </w:pPr>
      <w:r w:rsidRPr="003C2DBD">
        <w:rPr>
          <w:b/>
          <w:sz w:val="20"/>
        </w:rPr>
        <w:t>КОЛЫВАНСКОГО РАЙОНА</w:t>
      </w:r>
    </w:p>
    <w:p w:rsidR="00AF3D03" w:rsidRPr="003C2DBD" w:rsidRDefault="00AF3D03" w:rsidP="00325366">
      <w:pPr>
        <w:jc w:val="center"/>
        <w:rPr>
          <w:b/>
          <w:sz w:val="20"/>
        </w:rPr>
      </w:pPr>
      <w:r w:rsidRPr="003C2DBD">
        <w:rPr>
          <w:b/>
          <w:sz w:val="20"/>
        </w:rPr>
        <w:t>НОВОСИБИРСКОЙ ОБЛАСТИ</w:t>
      </w:r>
    </w:p>
    <w:p w:rsidR="00AF3D03" w:rsidRPr="003C2DBD" w:rsidRDefault="00AF3D03" w:rsidP="00325366">
      <w:pPr>
        <w:jc w:val="center"/>
        <w:rPr>
          <w:b/>
          <w:sz w:val="20"/>
        </w:rPr>
      </w:pPr>
      <w:r w:rsidRPr="003C2DBD">
        <w:rPr>
          <w:b/>
          <w:sz w:val="20"/>
        </w:rPr>
        <w:t>(</w:t>
      </w:r>
      <w:r w:rsidR="00BB22B4" w:rsidRPr="003C2DBD">
        <w:rPr>
          <w:b/>
          <w:sz w:val="20"/>
        </w:rPr>
        <w:t>шестого созыва</w:t>
      </w:r>
      <w:r w:rsidR="00026C02" w:rsidRPr="003C2DBD">
        <w:rPr>
          <w:b/>
          <w:sz w:val="20"/>
        </w:rPr>
        <w:t>)</w:t>
      </w:r>
    </w:p>
    <w:p w:rsidR="00AF3D03" w:rsidRPr="003C2DBD" w:rsidRDefault="00AF3D03" w:rsidP="00325366">
      <w:pPr>
        <w:jc w:val="center"/>
        <w:rPr>
          <w:b/>
          <w:sz w:val="20"/>
        </w:rPr>
      </w:pPr>
    </w:p>
    <w:p w:rsidR="00C04D7A" w:rsidRPr="003C2DBD" w:rsidRDefault="00AF3D03" w:rsidP="00C04D7A">
      <w:pPr>
        <w:jc w:val="center"/>
        <w:rPr>
          <w:b/>
          <w:sz w:val="20"/>
        </w:rPr>
      </w:pPr>
      <w:r w:rsidRPr="003C2DBD">
        <w:rPr>
          <w:b/>
          <w:sz w:val="20"/>
        </w:rPr>
        <w:t>РЕШЕНИЕ</w:t>
      </w:r>
    </w:p>
    <w:p w:rsidR="00AF3D03" w:rsidRPr="003C2DBD" w:rsidRDefault="000D6D08" w:rsidP="00325366">
      <w:pPr>
        <w:jc w:val="center"/>
        <w:rPr>
          <w:sz w:val="20"/>
        </w:rPr>
      </w:pPr>
      <w:r w:rsidRPr="003C2DBD">
        <w:rPr>
          <w:sz w:val="20"/>
        </w:rPr>
        <w:t>внеочередной десятой</w:t>
      </w:r>
      <w:r w:rsidR="008D2A6F" w:rsidRPr="003C2DBD">
        <w:rPr>
          <w:sz w:val="20"/>
        </w:rPr>
        <w:t xml:space="preserve"> </w:t>
      </w:r>
      <w:r w:rsidR="00903539" w:rsidRPr="003C2DBD">
        <w:rPr>
          <w:sz w:val="20"/>
        </w:rPr>
        <w:t>сессии</w:t>
      </w:r>
    </w:p>
    <w:p w:rsidR="00C50928" w:rsidRPr="003C2DBD" w:rsidRDefault="00C50928" w:rsidP="00903539">
      <w:pPr>
        <w:jc w:val="center"/>
        <w:rPr>
          <w:sz w:val="20"/>
        </w:rPr>
      </w:pPr>
    </w:p>
    <w:p w:rsidR="00C50928" w:rsidRPr="003C2DBD" w:rsidRDefault="00C04D7A" w:rsidP="00C50928">
      <w:pPr>
        <w:jc w:val="both"/>
        <w:rPr>
          <w:sz w:val="20"/>
        </w:rPr>
      </w:pPr>
      <w:r w:rsidRPr="003C2DBD">
        <w:rPr>
          <w:sz w:val="20"/>
        </w:rPr>
        <w:t>25</w:t>
      </w:r>
      <w:r w:rsidR="00C50928" w:rsidRPr="003C2DBD">
        <w:rPr>
          <w:sz w:val="20"/>
        </w:rPr>
        <w:t>.0</w:t>
      </w:r>
      <w:r w:rsidR="000D6D08" w:rsidRPr="003C2DBD">
        <w:rPr>
          <w:sz w:val="20"/>
        </w:rPr>
        <w:t>5</w:t>
      </w:r>
      <w:r w:rsidR="00C50928" w:rsidRPr="003C2DBD">
        <w:rPr>
          <w:sz w:val="20"/>
        </w:rPr>
        <w:t>.2021</w:t>
      </w:r>
      <w:r w:rsidR="00A45B47" w:rsidRPr="003C2DBD">
        <w:rPr>
          <w:sz w:val="20"/>
        </w:rPr>
        <w:t>г.</w:t>
      </w:r>
      <w:r w:rsidR="00C50928" w:rsidRPr="003C2DBD">
        <w:rPr>
          <w:sz w:val="20"/>
        </w:rPr>
        <w:t xml:space="preserve">                                                                                                        №</w:t>
      </w:r>
      <w:r w:rsidR="00A45B47" w:rsidRPr="003C2DBD">
        <w:rPr>
          <w:sz w:val="20"/>
        </w:rPr>
        <w:t xml:space="preserve"> </w:t>
      </w:r>
      <w:r w:rsidR="000E08C1" w:rsidRPr="003C2DBD">
        <w:rPr>
          <w:sz w:val="20"/>
        </w:rPr>
        <w:t>1</w:t>
      </w:r>
    </w:p>
    <w:p w:rsidR="00BB22B4" w:rsidRPr="003C2DBD" w:rsidRDefault="00BB22B4" w:rsidP="00AF3D03">
      <w:pPr>
        <w:jc w:val="both"/>
        <w:rPr>
          <w:sz w:val="20"/>
        </w:rPr>
      </w:pPr>
    </w:p>
    <w:p w:rsidR="00EB6EF0" w:rsidRPr="003C2DBD" w:rsidRDefault="00EB6EF0" w:rsidP="00EB6EF0">
      <w:pPr>
        <w:ind w:firstLine="708"/>
        <w:jc w:val="both"/>
        <w:rPr>
          <w:sz w:val="20"/>
        </w:rPr>
      </w:pPr>
      <w:r w:rsidRPr="003C2DBD">
        <w:rPr>
          <w:sz w:val="20"/>
        </w:rPr>
        <w:t>О внесении изменений в решение сессии от 24.12.20</w:t>
      </w:r>
      <w:r w:rsidR="00E60741" w:rsidRPr="003C2DBD">
        <w:rPr>
          <w:sz w:val="20"/>
        </w:rPr>
        <w:t>20</w:t>
      </w:r>
      <w:r w:rsidRPr="003C2DBD">
        <w:rPr>
          <w:sz w:val="20"/>
        </w:rPr>
        <w:t>г № 1</w:t>
      </w:r>
    </w:p>
    <w:p w:rsidR="00EB6EF0" w:rsidRPr="003C2DBD" w:rsidRDefault="00EB6EF0" w:rsidP="00EB6EF0">
      <w:pPr>
        <w:ind w:firstLine="708"/>
        <w:jc w:val="both"/>
        <w:rPr>
          <w:sz w:val="20"/>
        </w:rPr>
      </w:pPr>
      <w:r w:rsidRPr="003C2DBD">
        <w:rPr>
          <w:sz w:val="20"/>
        </w:rPr>
        <w:t xml:space="preserve">«О бюджете муниципального образования рабочий </w:t>
      </w:r>
    </w:p>
    <w:p w:rsidR="00EB6EF0" w:rsidRPr="003C2DBD" w:rsidRDefault="00EB6EF0" w:rsidP="00EB6EF0">
      <w:pPr>
        <w:ind w:firstLine="708"/>
        <w:jc w:val="both"/>
        <w:rPr>
          <w:sz w:val="20"/>
        </w:rPr>
      </w:pPr>
      <w:r w:rsidRPr="003C2DBD">
        <w:rPr>
          <w:sz w:val="20"/>
        </w:rPr>
        <w:t xml:space="preserve">поселок Колывань Колыванского района Новосибирской области </w:t>
      </w:r>
    </w:p>
    <w:p w:rsidR="00EB6EF0" w:rsidRPr="003C2DBD" w:rsidRDefault="00EB6EF0" w:rsidP="00EB6EF0">
      <w:pPr>
        <w:ind w:firstLine="708"/>
        <w:jc w:val="both"/>
        <w:rPr>
          <w:sz w:val="20"/>
        </w:rPr>
      </w:pPr>
      <w:r w:rsidRPr="003C2DBD">
        <w:rPr>
          <w:sz w:val="20"/>
        </w:rPr>
        <w:t>на 2021 год и на плановый период 2022 и 2023 годов»</w:t>
      </w:r>
    </w:p>
    <w:p w:rsidR="00EB6EF0" w:rsidRPr="003C2DBD" w:rsidRDefault="00EB6EF0" w:rsidP="00EB6EF0">
      <w:pPr>
        <w:ind w:firstLine="708"/>
        <w:jc w:val="both"/>
        <w:rPr>
          <w:sz w:val="20"/>
        </w:rPr>
      </w:pPr>
    </w:p>
    <w:p w:rsidR="00EB6EF0" w:rsidRPr="003C2DBD" w:rsidRDefault="00EB6EF0" w:rsidP="00EB6EF0">
      <w:pPr>
        <w:ind w:firstLine="708"/>
        <w:jc w:val="both"/>
        <w:rPr>
          <w:sz w:val="20"/>
        </w:rPr>
      </w:pPr>
      <w:r w:rsidRPr="003C2DBD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E60741" w:rsidRPr="003C2DBD">
        <w:rPr>
          <w:sz w:val="20"/>
        </w:rPr>
        <w:t>1</w:t>
      </w:r>
      <w:r w:rsidRPr="003C2DBD">
        <w:rPr>
          <w:sz w:val="20"/>
        </w:rPr>
        <w:t xml:space="preserve"> год и на плановый период 202</w:t>
      </w:r>
      <w:r w:rsidR="00E60741" w:rsidRPr="003C2DBD">
        <w:rPr>
          <w:sz w:val="20"/>
        </w:rPr>
        <w:t>2</w:t>
      </w:r>
      <w:r w:rsidRPr="003C2DBD">
        <w:rPr>
          <w:sz w:val="20"/>
        </w:rPr>
        <w:t xml:space="preserve"> и 202</w:t>
      </w:r>
      <w:r w:rsidR="00E60741" w:rsidRPr="003C2DBD">
        <w:rPr>
          <w:sz w:val="20"/>
        </w:rPr>
        <w:t>3</w:t>
      </w:r>
      <w:r w:rsidRPr="003C2DBD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EB6EF0" w:rsidRPr="003C2DBD" w:rsidRDefault="00EB6EF0" w:rsidP="00EB6EF0">
      <w:pPr>
        <w:jc w:val="both"/>
        <w:rPr>
          <w:sz w:val="20"/>
        </w:rPr>
      </w:pPr>
      <w:r w:rsidRPr="003C2DBD">
        <w:rPr>
          <w:sz w:val="20"/>
        </w:rPr>
        <w:t>РЕШИЛ:</w:t>
      </w:r>
    </w:p>
    <w:p w:rsidR="00EB6EF0" w:rsidRPr="003C2DBD" w:rsidRDefault="00EB6EF0" w:rsidP="00EB6EF0">
      <w:pPr>
        <w:pStyle w:val="a5"/>
        <w:rPr>
          <w:sz w:val="20"/>
        </w:rPr>
      </w:pPr>
      <w:r w:rsidRPr="003C2DBD">
        <w:rPr>
          <w:sz w:val="20"/>
        </w:rPr>
        <w:t>1.</w:t>
      </w:r>
      <w:r w:rsidRPr="003C2DBD">
        <w:rPr>
          <w:sz w:val="20"/>
        </w:rPr>
        <w:tab/>
        <w:t>Внести следующие изменения в решение сессии от 24.12.20</w:t>
      </w:r>
      <w:r w:rsidR="00E60741" w:rsidRPr="003C2DBD">
        <w:rPr>
          <w:sz w:val="20"/>
        </w:rPr>
        <w:t>20</w:t>
      </w:r>
      <w:r w:rsidRPr="003C2DBD">
        <w:rPr>
          <w:sz w:val="20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 w:rsidR="00CB34FE" w:rsidRPr="003C2DBD">
        <w:rPr>
          <w:sz w:val="20"/>
        </w:rPr>
        <w:t>1</w:t>
      </w:r>
      <w:r w:rsidRPr="003C2DBD">
        <w:rPr>
          <w:sz w:val="20"/>
        </w:rPr>
        <w:t>год и на плановый период 202</w:t>
      </w:r>
      <w:r w:rsidR="00CB34FE" w:rsidRPr="003C2DBD">
        <w:rPr>
          <w:sz w:val="20"/>
        </w:rPr>
        <w:t>2</w:t>
      </w:r>
      <w:r w:rsidRPr="003C2DBD">
        <w:rPr>
          <w:sz w:val="20"/>
        </w:rPr>
        <w:t xml:space="preserve"> и 202</w:t>
      </w:r>
      <w:r w:rsidR="00CB34FE" w:rsidRPr="003C2DBD">
        <w:rPr>
          <w:sz w:val="20"/>
        </w:rPr>
        <w:t>3</w:t>
      </w:r>
      <w:r w:rsidRPr="003C2DBD">
        <w:rPr>
          <w:sz w:val="20"/>
        </w:rPr>
        <w:t xml:space="preserve"> годов», далее «решение»</w:t>
      </w:r>
    </w:p>
    <w:p w:rsidR="00EB6EF0" w:rsidRPr="003C2DBD" w:rsidRDefault="00EB6EF0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>1.1   В подпункте 1.1 пункта 1 решения цифры «</w:t>
      </w:r>
      <w:r w:rsidR="000D6D08" w:rsidRPr="003C2DBD">
        <w:rPr>
          <w:sz w:val="20"/>
        </w:rPr>
        <w:t>«100535,38562»</w:t>
      </w:r>
      <w:r w:rsidRPr="003C2DBD">
        <w:rPr>
          <w:sz w:val="20"/>
        </w:rPr>
        <w:t xml:space="preserve">» заменить </w:t>
      </w:r>
    </w:p>
    <w:p w:rsidR="00EB6EF0" w:rsidRPr="003C2DBD" w:rsidRDefault="00EB6EF0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 xml:space="preserve">           цифрами «</w:t>
      </w:r>
      <w:r w:rsidR="009B58E7" w:rsidRPr="003C2DBD">
        <w:rPr>
          <w:sz w:val="20"/>
        </w:rPr>
        <w:t>102230,68562</w:t>
      </w:r>
      <w:r w:rsidRPr="003C2DBD">
        <w:rPr>
          <w:sz w:val="20"/>
        </w:rPr>
        <w:t>».</w:t>
      </w:r>
    </w:p>
    <w:p w:rsidR="00EB6EF0" w:rsidRPr="003C2DBD" w:rsidRDefault="00EB6EF0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>1.2.  В подпункте 1.2 пункта 1 решения цифры «</w:t>
      </w:r>
      <w:r w:rsidR="000D6D08" w:rsidRPr="003C2DBD">
        <w:rPr>
          <w:sz w:val="20"/>
        </w:rPr>
        <w:t>105004,4848</w:t>
      </w:r>
      <w:r w:rsidRPr="003C2DBD">
        <w:rPr>
          <w:sz w:val="20"/>
        </w:rPr>
        <w:t xml:space="preserve">» заменить     </w:t>
      </w:r>
    </w:p>
    <w:p w:rsidR="00EB6EF0" w:rsidRPr="003C2DBD" w:rsidRDefault="00EB6EF0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 xml:space="preserve">           цифрами «</w:t>
      </w:r>
      <w:r w:rsidR="009B58E7" w:rsidRPr="003C2DBD">
        <w:rPr>
          <w:sz w:val="20"/>
        </w:rPr>
        <w:t>106699,07929</w:t>
      </w:r>
      <w:r w:rsidRPr="003C2DBD">
        <w:rPr>
          <w:sz w:val="20"/>
        </w:rPr>
        <w:t>».</w:t>
      </w:r>
    </w:p>
    <w:p w:rsidR="00EB6EF0" w:rsidRPr="003C2DBD" w:rsidRDefault="00EB6EF0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>1.</w:t>
      </w:r>
      <w:r w:rsidR="00F80F56" w:rsidRPr="003C2DBD">
        <w:rPr>
          <w:sz w:val="20"/>
        </w:rPr>
        <w:t>3</w:t>
      </w:r>
      <w:r w:rsidRPr="003C2DBD">
        <w:rPr>
          <w:sz w:val="20"/>
        </w:rPr>
        <w:t xml:space="preserve">.  Приложение№ 3 </w:t>
      </w:r>
      <w:r w:rsidR="00E60741" w:rsidRPr="003C2DBD">
        <w:rPr>
          <w:sz w:val="20"/>
        </w:rPr>
        <w:t>табл.1</w:t>
      </w:r>
      <w:r w:rsidR="00FE444C" w:rsidRPr="003C2DBD">
        <w:rPr>
          <w:sz w:val="20"/>
        </w:rPr>
        <w:t>,2</w:t>
      </w:r>
      <w:r w:rsidRPr="003C2DBD">
        <w:rPr>
          <w:sz w:val="20"/>
        </w:rPr>
        <w:t xml:space="preserve">решения изложить в редакции, согласно приложения   </w:t>
      </w:r>
    </w:p>
    <w:p w:rsidR="00EB6EF0" w:rsidRPr="003C2DBD" w:rsidRDefault="00EB6EF0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 xml:space="preserve">        № </w:t>
      </w:r>
      <w:r w:rsidR="002C68FF" w:rsidRPr="003C2DBD">
        <w:rPr>
          <w:sz w:val="20"/>
        </w:rPr>
        <w:t>1</w:t>
      </w:r>
      <w:r w:rsidRPr="003C2DBD">
        <w:rPr>
          <w:sz w:val="20"/>
        </w:rPr>
        <w:t xml:space="preserve"> к настоящему решению.  </w:t>
      </w:r>
    </w:p>
    <w:p w:rsidR="00EB6EF0" w:rsidRPr="003C2DBD" w:rsidRDefault="00EB6EF0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>1.</w:t>
      </w:r>
      <w:r w:rsidR="00F80F56" w:rsidRPr="003C2DBD">
        <w:rPr>
          <w:sz w:val="20"/>
        </w:rPr>
        <w:t>4</w:t>
      </w:r>
      <w:r w:rsidR="00617754" w:rsidRPr="003C2DBD">
        <w:rPr>
          <w:sz w:val="20"/>
        </w:rPr>
        <w:t xml:space="preserve">.  </w:t>
      </w:r>
      <w:r w:rsidRPr="003C2DBD">
        <w:rPr>
          <w:sz w:val="20"/>
        </w:rPr>
        <w:t xml:space="preserve">Приложение№ 5 </w:t>
      </w:r>
      <w:r w:rsidR="00E60741" w:rsidRPr="003C2DBD">
        <w:rPr>
          <w:sz w:val="20"/>
        </w:rPr>
        <w:t>табл.1</w:t>
      </w:r>
      <w:r w:rsidR="00FE444C" w:rsidRPr="003C2DBD">
        <w:rPr>
          <w:sz w:val="20"/>
        </w:rPr>
        <w:t>,2</w:t>
      </w:r>
      <w:r w:rsidRPr="003C2DBD">
        <w:rPr>
          <w:sz w:val="20"/>
        </w:rPr>
        <w:t xml:space="preserve"> решения изложить в редакции, согласно приложения    </w:t>
      </w:r>
    </w:p>
    <w:p w:rsidR="00EB6EF0" w:rsidRPr="003C2DBD" w:rsidRDefault="00617754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 xml:space="preserve">      </w:t>
      </w:r>
      <w:r w:rsidR="00EB6EF0" w:rsidRPr="003C2DBD">
        <w:rPr>
          <w:sz w:val="20"/>
        </w:rPr>
        <w:t xml:space="preserve">   № </w:t>
      </w:r>
      <w:r w:rsidR="002C68FF" w:rsidRPr="003C2DBD">
        <w:rPr>
          <w:sz w:val="20"/>
        </w:rPr>
        <w:t>2</w:t>
      </w:r>
      <w:r w:rsidR="00EB6EF0" w:rsidRPr="003C2DBD">
        <w:rPr>
          <w:sz w:val="20"/>
        </w:rPr>
        <w:t xml:space="preserve"> к настоящему решению.</w:t>
      </w:r>
    </w:p>
    <w:p w:rsidR="00EB6EF0" w:rsidRPr="003C2DBD" w:rsidRDefault="00EB6EF0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>1.</w:t>
      </w:r>
      <w:r w:rsidR="00F80F56" w:rsidRPr="003C2DBD">
        <w:rPr>
          <w:sz w:val="20"/>
        </w:rPr>
        <w:t>5</w:t>
      </w:r>
      <w:r w:rsidRPr="003C2DBD">
        <w:rPr>
          <w:sz w:val="20"/>
        </w:rPr>
        <w:t>.  Приложение№ 6</w:t>
      </w:r>
      <w:r w:rsidR="00E60741" w:rsidRPr="003C2DBD">
        <w:rPr>
          <w:sz w:val="20"/>
        </w:rPr>
        <w:t xml:space="preserve"> табл.1</w:t>
      </w:r>
      <w:r w:rsidR="00FE444C" w:rsidRPr="003C2DBD">
        <w:rPr>
          <w:sz w:val="20"/>
        </w:rPr>
        <w:t>,2</w:t>
      </w:r>
      <w:r w:rsidRPr="003C2DBD">
        <w:rPr>
          <w:sz w:val="20"/>
        </w:rPr>
        <w:t xml:space="preserve"> решени</w:t>
      </w:r>
      <w:r w:rsidR="00C47FD5" w:rsidRPr="003C2DBD">
        <w:rPr>
          <w:sz w:val="20"/>
        </w:rPr>
        <w:t xml:space="preserve">я изложить в редакции, согласно </w:t>
      </w:r>
      <w:r w:rsidRPr="003C2DBD">
        <w:rPr>
          <w:sz w:val="20"/>
        </w:rPr>
        <w:t xml:space="preserve">приложения      </w:t>
      </w:r>
    </w:p>
    <w:p w:rsidR="00EB6EF0" w:rsidRPr="003C2DBD" w:rsidRDefault="00EB6EF0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 xml:space="preserve">        № </w:t>
      </w:r>
      <w:r w:rsidR="002C68FF" w:rsidRPr="003C2DBD">
        <w:rPr>
          <w:sz w:val="20"/>
        </w:rPr>
        <w:t>3</w:t>
      </w:r>
      <w:r w:rsidRPr="003C2DBD">
        <w:rPr>
          <w:sz w:val="20"/>
        </w:rPr>
        <w:t xml:space="preserve"> к настоящему решению.</w:t>
      </w:r>
    </w:p>
    <w:p w:rsidR="00EB6EF0" w:rsidRPr="003C2DBD" w:rsidRDefault="00EB6EF0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>1.</w:t>
      </w:r>
      <w:r w:rsidR="00F80F56" w:rsidRPr="003C2DBD">
        <w:rPr>
          <w:sz w:val="20"/>
        </w:rPr>
        <w:t>6</w:t>
      </w:r>
      <w:r w:rsidRPr="003C2DBD">
        <w:rPr>
          <w:sz w:val="20"/>
        </w:rPr>
        <w:t>.  Приложение№ 7</w:t>
      </w:r>
      <w:r w:rsidR="00E60741" w:rsidRPr="003C2DBD">
        <w:rPr>
          <w:sz w:val="20"/>
        </w:rPr>
        <w:t xml:space="preserve"> табл.1</w:t>
      </w:r>
      <w:r w:rsidR="00FE444C" w:rsidRPr="003C2DBD">
        <w:rPr>
          <w:sz w:val="20"/>
        </w:rPr>
        <w:t>,2</w:t>
      </w:r>
      <w:r w:rsidRPr="003C2DBD">
        <w:rPr>
          <w:sz w:val="20"/>
        </w:rPr>
        <w:t xml:space="preserve"> решения изложить в редакции, согласно приложения      </w:t>
      </w:r>
    </w:p>
    <w:p w:rsidR="00EB6EF0" w:rsidRPr="003C2DBD" w:rsidRDefault="00EB6EF0" w:rsidP="00EB6EF0">
      <w:pPr>
        <w:pStyle w:val="a5"/>
        <w:jc w:val="left"/>
        <w:rPr>
          <w:sz w:val="20"/>
        </w:rPr>
      </w:pPr>
      <w:r w:rsidRPr="003C2DBD">
        <w:rPr>
          <w:sz w:val="20"/>
        </w:rPr>
        <w:t xml:space="preserve">        №</w:t>
      </w:r>
      <w:r w:rsidR="002C68FF" w:rsidRPr="003C2DBD">
        <w:rPr>
          <w:sz w:val="20"/>
        </w:rPr>
        <w:t xml:space="preserve"> 4</w:t>
      </w:r>
      <w:r w:rsidRPr="003C2DBD">
        <w:rPr>
          <w:sz w:val="20"/>
        </w:rPr>
        <w:t xml:space="preserve"> к настоящему решению.</w:t>
      </w:r>
    </w:p>
    <w:p w:rsidR="00EB6EF0" w:rsidRPr="003C2DBD" w:rsidRDefault="00F80F56" w:rsidP="00EB6EF0">
      <w:pPr>
        <w:pStyle w:val="a5"/>
        <w:rPr>
          <w:sz w:val="20"/>
        </w:rPr>
      </w:pPr>
      <w:r w:rsidRPr="003C2DBD">
        <w:rPr>
          <w:sz w:val="20"/>
        </w:rPr>
        <w:t>2</w:t>
      </w:r>
      <w:r w:rsidR="0050262F" w:rsidRPr="003C2DBD">
        <w:rPr>
          <w:sz w:val="20"/>
        </w:rPr>
        <w:t>.</w:t>
      </w:r>
      <w:r w:rsidR="00E226BF" w:rsidRPr="003C2DBD">
        <w:rPr>
          <w:sz w:val="20"/>
        </w:rPr>
        <w:t xml:space="preserve"> </w:t>
      </w:r>
      <w:r w:rsidR="00EB6EF0" w:rsidRPr="003C2DBD">
        <w:rPr>
          <w:sz w:val="20"/>
        </w:rPr>
        <w:t>Администрации рабочего поселка Колывань разработать и принять            соответствующие    нормативные документы.</w:t>
      </w:r>
    </w:p>
    <w:p w:rsidR="00EB6EF0" w:rsidRPr="003C2DBD" w:rsidRDefault="00F80F56" w:rsidP="00EB6EF0">
      <w:pPr>
        <w:pStyle w:val="a5"/>
        <w:rPr>
          <w:sz w:val="20"/>
        </w:rPr>
      </w:pPr>
      <w:r w:rsidRPr="003C2DBD">
        <w:rPr>
          <w:sz w:val="20"/>
        </w:rPr>
        <w:t>3</w:t>
      </w:r>
      <w:r w:rsidR="00EB6EF0" w:rsidRPr="003C2DBD">
        <w:rPr>
          <w:sz w:val="20"/>
        </w:rPr>
        <w:t xml:space="preserve">.     Направить решение    Главе рабочего поселка Колывань для подписания и   </w:t>
      </w:r>
    </w:p>
    <w:p w:rsidR="00EB6EF0" w:rsidRPr="003C2DBD" w:rsidRDefault="00EB6EF0" w:rsidP="00EB6EF0">
      <w:pPr>
        <w:pStyle w:val="a5"/>
        <w:rPr>
          <w:sz w:val="20"/>
        </w:rPr>
      </w:pPr>
      <w:r w:rsidRPr="003C2DBD">
        <w:rPr>
          <w:sz w:val="20"/>
        </w:rPr>
        <w:t xml:space="preserve">обнародования. </w:t>
      </w:r>
    </w:p>
    <w:p w:rsidR="00EB6EF0" w:rsidRPr="003C2DBD" w:rsidRDefault="00F80F56" w:rsidP="00EB6EF0">
      <w:pPr>
        <w:pStyle w:val="a5"/>
        <w:rPr>
          <w:sz w:val="20"/>
        </w:rPr>
      </w:pPr>
      <w:r w:rsidRPr="003C2DBD">
        <w:rPr>
          <w:sz w:val="20"/>
        </w:rPr>
        <w:t>4</w:t>
      </w:r>
      <w:r w:rsidR="00EB6EF0" w:rsidRPr="003C2DBD">
        <w:rPr>
          <w:sz w:val="20"/>
        </w:rPr>
        <w:t xml:space="preserve">.   Опубликовать настоящее Решение в периодическом печатном издании органов местного     </w:t>
      </w:r>
    </w:p>
    <w:p w:rsidR="00EB6EF0" w:rsidRPr="003C2DBD" w:rsidRDefault="00EB6EF0" w:rsidP="00EB6EF0">
      <w:pPr>
        <w:pStyle w:val="a5"/>
        <w:rPr>
          <w:sz w:val="20"/>
        </w:rPr>
      </w:pPr>
      <w:r w:rsidRPr="003C2DBD">
        <w:rPr>
          <w:sz w:val="20"/>
        </w:rPr>
        <w:t xml:space="preserve">самоуправления рабочего поселка Колывань Колыванского района Новосибирской   </w:t>
      </w:r>
    </w:p>
    <w:p w:rsidR="00EB6EF0" w:rsidRPr="003C2DBD" w:rsidRDefault="00EB6EF0" w:rsidP="00EB6EF0">
      <w:pPr>
        <w:pStyle w:val="a5"/>
        <w:rPr>
          <w:sz w:val="20"/>
        </w:rPr>
      </w:pPr>
      <w:r w:rsidRPr="003C2DBD">
        <w:rPr>
          <w:sz w:val="20"/>
        </w:rPr>
        <w:t>области «Муниципальный Вестник» и разместить его на   официальном сайте Администрации рабочего поселка Колывань Колыванского района Новосибирской области www.admkolyvan.nso.ru в сети интернет.</w:t>
      </w:r>
    </w:p>
    <w:p w:rsidR="00EB6EF0" w:rsidRPr="003C2DBD" w:rsidRDefault="00F80F56" w:rsidP="00EB6EF0">
      <w:pPr>
        <w:pStyle w:val="a5"/>
        <w:rPr>
          <w:sz w:val="20"/>
        </w:rPr>
      </w:pPr>
      <w:r w:rsidRPr="003C2DBD">
        <w:rPr>
          <w:sz w:val="20"/>
        </w:rPr>
        <w:t>5</w:t>
      </w:r>
      <w:r w:rsidR="00EB6EF0" w:rsidRPr="003C2DBD">
        <w:rPr>
          <w:sz w:val="20"/>
        </w:rPr>
        <w:t>.  Решение вступает в силу после официального опубликования.</w:t>
      </w:r>
    </w:p>
    <w:p w:rsidR="00EB6EF0" w:rsidRPr="003C2DBD" w:rsidRDefault="00F80F56" w:rsidP="00EB6EF0">
      <w:pPr>
        <w:pStyle w:val="a5"/>
        <w:rPr>
          <w:sz w:val="20"/>
        </w:rPr>
      </w:pPr>
      <w:r w:rsidRPr="003C2DBD">
        <w:rPr>
          <w:sz w:val="20"/>
        </w:rPr>
        <w:t>6</w:t>
      </w:r>
      <w:r w:rsidR="00EB6EF0" w:rsidRPr="003C2DBD">
        <w:rPr>
          <w:sz w:val="20"/>
        </w:rPr>
        <w:t>. Контроль за исполнением настоящего решения возложить на постоянную депутатскую комиссию по бюджетной и финансовой политике</w:t>
      </w:r>
      <w:r w:rsidR="0046766C" w:rsidRPr="003C2DBD">
        <w:rPr>
          <w:sz w:val="20"/>
        </w:rPr>
        <w:t xml:space="preserve"> (Киселева Н.С.)</w:t>
      </w:r>
      <w:r w:rsidR="00EB6EF0" w:rsidRPr="003C2DBD">
        <w:rPr>
          <w:sz w:val="20"/>
        </w:rPr>
        <w:t>.</w:t>
      </w:r>
    </w:p>
    <w:p w:rsidR="00EB6EF0" w:rsidRPr="003C2DBD" w:rsidRDefault="00EB6EF0" w:rsidP="00EB6EF0">
      <w:pPr>
        <w:pStyle w:val="a5"/>
        <w:tabs>
          <w:tab w:val="left" w:pos="6220"/>
        </w:tabs>
        <w:rPr>
          <w:sz w:val="20"/>
        </w:rPr>
      </w:pPr>
      <w:r w:rsidRPr="003C2DBD">
        <w:rPr>
          <w:sz w:val="20"/>
        </w:rPr>
        <w:tab/>
      </w:r>
    </w:p>
    <w:p w:rsidR="00EB6EF0" w:rsidRPr="003C2DBD" w:rsidRDefault="00EB6EF0" w:rsidP="00EB6EF0">
      <w:pPr>
        <w:pStyle w:val="a5"/>
        <w:rPr>
          <w:sz w:val="20"/>
        </w:rPr>
      </w:pPr>
    </w:p>
    <w:p w:rsidR="00EB6EF0" w:rsidRPr="003C2DBD" w:rsidRDefault="00EB6EF0" w:rsidP="00EB6EF0">
      <w:pPr>
        <w:pStyle w:val="a5"/>
        <w:rPr>
          <w:sz w:val="20"/>
        </w:rPr>
      </w:pPr>
    </w:p>
    <w:p w:rsidR="00EB6EF0" w:rsidRPr="003C2DBD" w:rsidRDefault="004C3D52" w:rsidP="00EB6EF0">
      <w:pPr>
        <w:pStyle w:val="a5"/>
        <w:rPr>
          <w:sz w:val="20"/>
        </w:rPr>
      </w:pPr>
      <w:r w:rsidRPr="003C2DBD">
        <w:rPr>
          <w:sz w:val="20"/>
        </w:rPr>
        <w:t>Исполняющий обязанности Главы</w:t>
      </w:r>
      <w:r w:rsidR="00EB6EF0" w:rsidRPr="003C2DBD">
        <w:rPr>
          <w:sz w:val="20"/>
        </w:rPr>
        <w:t xml:space="preserve">                                                                  </w:t>
      </w:r>
    </w:p>
    <w:p w:rsidR="00EB6EF0" w:rsidRPr="003C2DBD" w:rsidRDefault="00EB6EF0" w:rsidP="00EB6EF0">
      <w:pPr>
        <w:pStyle w:val="a5"/>
        <w:rPr>
          <w:sz w:val="20"/>
        </w:rPr>
      </w:pPr>
      <w:r w:rsidRPr="003C2DBD">
        <w:rPr>
          <w:sz w:val="20"/>
        </w:rPr>
        <w:t xml:space="preserve">рабочего поселка Колывань </w:t>
      </w:r>
    </w:p>
    <w:p w:rsidR="00EB6EF0" w:rsidRPr="003C2DBD" w:rsidRDefault="00EB6EF0" w:rsidP="00EB6EF0">
      <w:pPr>
        <w:pStyle w:val="a5"/>
        <w:rPr>
          <w:sz w:val="20"/>
        </w:rPr>
      </w:pPr>
      <w:r w:rsidRPr="003C2DBD">
        <w:rPr>
          <w:sz w:val="20"/>
        </w:rPr>
        <w:t xml:space="preserve">Колыванского района Новосибирской области                     </w:t>
      </w:r>
      <w:r w:rsidRPr="003C2DBD">
        <w:rPr>
          <w:sz w:val="20"/>
        </w:rPr>
        <w:tab/>
        <w:t xml:space="preserve"> </w:t>
      </w:r>
      <w:r w:rsidR="004C3D52" w:rsidRPr="003C2DBD">
        <w:rPr>
          <w:sz w:val="20"/>
        </w:rPr>
        <w:t>В.В. Переверзин</w:t>
      </w:r>
    </w:p>
    <w:p w:rsidR="00EB6EF0" w:rsidRPr="003C2DBD" w:rsidRDefault="00EB6EF0" w:rsidP="00EB6EF0">
      <w:pPr>
        <w:pStyle w:val="a5"/>
        <w:rPr>
          <w:sz w:val="20"/>
        </w:rPr>
      </w:pPr>
    </w:p>
    <w:p w:rsidR="00EB6EF0" w:rsidRPr="003C2DBD" w:rsidRDefault="003625B1" w:rsidP="00EB6EF0">
      <w:pPr>
        <w:pStyle w:val="a5"/>
        <w:rPr>
          <w:sz w:val="20"/>
        </w:rPr>
      </w:pPr>
      <w:r w:rsidRPr="003C2DBD">
        <w:rPr>
          <w:sz w:val="20"/>
        </w:rPr>
        <w:t>П</w:t>
      </w:r>
      <w:r w:rsidR="00EB6EF0" w:rsidRPr="003C2DBD">
        <w:rPr>
          <w:sz w:val="20"/>
        </w:rPr>
        <w:t>редседател</w:t>
      </w:r>
      <w:r w:rsidRPr="003C2DBD">
        <w:rPr>
          <w:sz w:val="20"/>
        </w:rPr>
        <w:t>ь</w:t>
      </w:r>
      <w:r w:rsidR="00EB6EF0" w:rsidRPr="003C2DBD">
        <w:rPr>
          <w:sz w:val="20"/>
        </w:rPr>
        <w:t xml:space="preserve"> Совета депутатов                                                                                                                                       </w:t>
      </w:r>
    </w:p>
    <w:p w:rsidR="0046766C" w:rsidRPr="003C2DBD" w:rsidRDefault="00EB6EF0" w:rsidP="00EB6EF0">
      <w:pPr>
        <w:pStyle w:val="a5"/>
        <w:rPr>
          <w:sz w:val="20"/>
        </w:rPr>
      </w:pPr>
      <w:r w:rsidRPr="003C2DBD">
        <w:rPr>
          <w:sz w:val="20"/>
        </w:rPr>
        <w:lastRenderedPageBreak/>
        <w:t>рабочего поселка Колывань</w:t>
      </w:r>
    </w:p>
    <w:p w:rsidR="00EB6EF0" w:rsidRPr="003C2DBD" w:rsidRDefault="0046766C" w:rsidP="00EB6EF0">
      <w:pPr>
        <w:pStyle w:val="a5"/>
        <w:rPr>
          <w:sz w:val="20"/>
        </w:rPr>
      </w:pPr>
      <w:r w:rsidRPr="003C2DBD">
        <w:rPr>
          <w:sz w:val="20"/>
        </w:rPr>
        <w:t xml:space="preserve">Колыванского района Новосибирской области </w:t>
      </w:r>
      <w:r w:rsidR="00EB6EF0" w:rsidRPr="003C2DBD">
        <w:rPr>
          <w:sz w:val="20"/>
        </w:rPr>
        <w:tab/>
      </w:r>
      <w:r w:rsidR="00EB6EF0" w:rsidRPr="003C2DBD">
        <w:rPr>
          <w:sz w:val="20"/>
        </w:rPr>
        <w:tab/>
        <w:t xml:space="preserve">           </w:t>
      </w:r>
      <w:r w:rsidR="003625B1" w:rsidRPr="003C2DBD">
        <w:rPr>
          <w:sz w:val="20"/>
        </w:rPr>
        <w:t xml:space="preserve"> Н.З. Лелоюр</w:t>
      </w:r>
    </w:p>
    <w:p w:rsidR="00EB6EF0" w:rsidRPr="003C2DBD" w:rsidRDefault="00EB6EF0" w:rsidP="00EB6EF0">
      <w:pPr>
        <w:pStyle w:val="a5"/>
        <w:rPr>
          <w:sz w:val="20"/>
        </w:rPr>
      </w:pPr>
    </w:p>
    <w:p w:rsidR="00EB6EF0" w:rsidRPr="003C2DBD" w:rsidRDefault="00EB6EF0" w:rsidP="00EB6EF0">
      <w:pPr>
        <w:pStyle w:val="a5"/>
        <w:rPr>
          <w:sz w:val="20"/>
        </w:rPr>
      </w:pPr>
    </w:p>
    <w:p w:rsidR="00DE77C4" w:rsidRPr="003C2DBD" w:rsidRDefault="00DE77C4" w:rsidP="00AF3D03">
      <w:pPr>
        <w:ind w:firstLine="708"/>
        <w:jc w:val="both"/>
        <w:rPr>
          <w:sz w:val="20"/>
        </w:rPr>
      </w:pPr>
    </w:p>
    <w:p w:rsidR="00AF3D03" w:rsidRPr="003C2DBD" w:rsidRDefault="00AF3D03" w:rsidP="00AF3D03">
      <w:pPr>
        <w:pStyle w:val="a5"/>
        <w:jc w:val="left"/>
        <w:rPr>
          <w:b/>
          <w:sz w:val="20"/>
        </w:rPr>
      </w:pPr>
    </w:p>
    <w:p w:rsidR="00AF3D03" w:rsidRPr="003C2DBD" w:rsidRDefault="00AF3D03" w:rsidP="00AF3D03">
      <w:pPr>
        <w:pStyle w:val="a5"/>
        <w:jc w:val="left"/>
        <w:rPr>
          <w:b/>
          <w:sz w:val="20"/>
        </w:rPr>
      </w:pPr>
    </w:p>
    <w:p w:rsidR="00AF3D03" w:rsidRPr="003C2DBD" w:rsidRDefault="00AF3D03" w:rsidP="00040777">
      <w:pPr>
        <w:pStyle w:val="a5"/>
        <w:jc w:val="left"/>
        <w:rPr>
          <w:b/>
          <w:sz w:val="20"/>
        </w:rPr>
      </w:pPr>
    </w:p>
    <w:p w:rsidR="00AF3D03" w:rsidRPr="003C2DBD" w:rsidRDefault="00AF3D03" w:rsidP="00040777">
      <w:pPr>
        <w:pStyle w:val="a5"/>
        <w:jc w:val="left"/>
        <w:rPr>
          <w:b/>
          <w:sz w:val="20"/>
        </w:rPr>
      </w:pPr>
    </w:p>
    <w:p w:rsidR="00AF3D03" w:rsidRPr="003C2DBD" w:rsidRDefault="00AF3D03" w:rsidP="00040777">
      <w:pPr>
        <w:pStyle w:val="a5"/>
        <w:jc w:val="left"/>
        <w:rPr>
          <w:b/>
          <w:sz w:val="20"/>
        </w:rPr>
      </w:pPr>
    </w:p>
    <w:p w:rsidR="00F2528A" w:rsidRPr="003C2DBD" w:rsidRDefault="00F2528A" w:rsidP="00040777">
      <w:pPr>
        <w:pStyle w:val="a5"/>
        <w:jc w:val="left"/>
        <w:rPr>
          <w:b/>
          <w:sz w:val="20"/>
        </w:rPr>
      </w:pPr>
    </w:p>
    <w:p w:rsidR="00F2528A" w:rsidRPr="003C2DBD" w:rsidRDefault="00F2528A" w:rsidP="00040777">
      <w:pPr>
        <w:pStyle w:val="a5"/>
        <w:jc w:val="left"/>
        <w:rPr>
          <w:b/>
          <w:sz w:val="20"/>
        </w:rPr>
      </w:pPr>
    </w:p>
    <w:p w:rsidR="00FC1DB9" w:rsidRPr="003C2DBD" w:rsidRDefault="00FC1DB9" w:rsidP="00040777">
      <w:pPr>
        <w:pStyle w:val="a5"/>
        <w:jc w:val="left"/>
        <w:rPr>
          <w:b/>
          <w:sz w:val="20"/>
        </w:rPr>
      </w:pPr>
      <w:r w:rsidRPr="003C2DBD">
        <w:rPr>
          <w:b/>
          <w:sz w:val="20"/>
        </w:rPr>
        <w:br/>
      </w:r>
    </w:p>
    <w:p w:rsidR="00F2528A" w:rsidRPr="003C2DBD" w:rsidRDefault="00FC1DB9" w:rsidP="00FC1DB9">
      <w:pPr>
        <w:rPr>
          <w:b/>
          <w:sz w:val="20"/>
        </w:rPr>
      </w:pPr>
      <w:r w:rsidRPr="003C2DBD">
        <w:rPr>
          <w:b/>
          <w:sz w:val="20"/>
        </w:rPr>
        <w:br w:type="page"/>
      </w:r>
    </w:p>
    <w:p w:rsidR="00576C52" w:rsidRPr="003C2DBD" w:rsidRDefault="00576C52" w:rsidP="004D07B1">
      <w:pPr>
        <w:pStyle w:val="a5"/>
        <w:jc w:val="right"/>
        <w:rPr>
          <w:sz w:val="20"/>
        </w:rPr>
      </w:pPr>
      <w:r w:rsidRPr="003C2DBD">
        <w:rPr>
          <w:sz w:val="20"/>
        </w:rPr>
        <w:lastRenderedPageBreak/>
        <w:t xml:space="preserve">Приложение № </w:t>
      </w:r>
      <w:r w:rsidR="00DB2A0F" w:rsidRPr="003C2DBD">
        <w:rPr>
          <w:sz w:val="20"/>
        </w:rPr>
        <w:t>1</w:t>
      </w:r>
    </w:p>
    <w:p w:rsidR="00331FC0" w:rsidRPr="003C2DBD" w:rsidRDefault="00F80F56" w:rsidP="00331FC0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 xml:space="preserve">к Решению </w:t>
      </w:r>
      <w:r w:rsidR="00C90974" w:rsidRPr="003C2DBD">
        <w:rPr>
          <w:sz w:val="20"/>
        </w:rPr>
        <w:t xml:space="preserve">внеочередной десятой  сессии </w:t>
      </w:r>
    </w:p>
    <w:p w:rsidR="00331FC0" w:rsidRPr="003C2DBD" w:rsidRDefault="00331FC0" w:rsidP="00331FC0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>Совета депутатов</w:t>
      </w:r>
    </w:p>
    <w:p w:rsidR="00331FC0" w:rsidRPr="003C2DBD" w:rsidRDefault="00331FC0" w:rsidP="00331FC0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>рабочего посёлка Колывань</w:t>
      </w:r>
    </w:p>
    <w:p w:rsidR="00331FC0" w:rsidRPr="003C2DBD" w:rsidRDefault="00C04D7A" w:rsidP="00331FC0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>25</w:t>
      </w:r>
      <w:r w:rsidR="00F80F56" w:rsidRPr="003C2DBD">
        <w:rPr>
          <w:sz w:val="20"/>
        </w:rPr>
        <w:t>.0</w:t>
      </w:r>
      <w:r w:rsidR="00691831" w:rsidRPr="003C2DBD">
        <w:rPr>
          <w:sz w:val="20"/>
        </w:rPr>
        <w:t>5</w:t>
      </w:r>
      <w:r w:rsidR="00F80F56" w:rsidRPr="003C2DBD">
        <w:rPr>
          <w:sz w:val="20"/>
        </w:rPr>
        <w:t>.2021 г. №</w:t>
      </w:r>
      <w:r w:rsidRPr="003C2DBD">
        <w:rPr>
          <w:sz w:val="20"/>
        </w:rPr>
        <w:t>1</w:t>
      </w:r>
    </w:p>
    <w:p w:rsidR="00576C52" w:rsidRPr="003C2DBD" w:rsidRDefault="00576C52" w:rsidP="00B02CED">
      <w:pPr>
        <w:tabs>
          <w:tab w:val="left" w:pos="7170"/>
        </w:tabs>
        <w:rPr>
          <w:b/>
          <w:sz w:val="20"/>
        </w:rPr>
      </w:pPr>
      <w:r w:rsidRPr="003C2DBD">
        <w:rPr>
          <w:b/>
          <w:sz w:val="20"/>
        </w:rPr>
        <w:tab/>
      </w:r>
      <w:r w:rsidRPr="003C2DBD">
        <w:rPr>
          <w:b/>
          <w:sz w:val="20"/>
        </w:rPr>
        <w:tab/>
        <w:t>Таблица 1</w:t>
      </w:r>
    </w:p>
    <w:p w:rsidR="00576C52" w:rsidRPr="003C2DBD" w:rsidRDefault="00576C52" w:rsidP="00B02CED">
      <w:pPr>
        <w:ind w:left="708"/>
        <w:jc w:val="center"/>
        <w:rPr>
          <w:b/>
          <w:sz w:val="20"/>
        </w:rPr>
      </w:pPr>
      <w:r w:rsidRPr="003C2DBD">
        <w:rPr>
          <w:b/>
          <w:sz w:val="20"/>
        </w:rPr>
        <w:t>Доходная часть бюджета муниципального образования</w:t>
      </w:r>
    </w:p>
    <w:p w:rsidR="00576C52" w:rsidRPr="003C2DBD" w:rsidRDefault="002E428F" w:rsidP="00B02CED">
      <w:pPr>
        <w:ind w:left="708"/>
        <w:jc w:val="center"/>
        <w:rPr>
          <w:b/>
          <w:sz w:val="20"/>
          <w:u w:val="single"/>
        </w:rPr>
      </w:pPr>
      <w:r w:rsidRPr="003C2DBD">
        <w:rPr>
          <w:b/>
          <w:sz w:val="20"/>
        </w:rPr>
        <w:t xml:space="preserve"> рабочий поселок Колывань на 202</w:t>
      </w:r>
      <w:r w:rsidR="008D1747" w:rsidRPr="003C2DBD">
        <w:rPr>
          <w:b/>
          <w:sz w:val="20"/>
        </w:rPr>
        <w:t>1</w:t>
      </w:r>
      <w:r w:rsidR="00367FC9" w:rsidRPr="003C2DBD">
        <w:rPr>
          <w:b/>
          <w:sz w:val="20"/>
        </w:rPr>
        <w:t xml:space="preserve"> </w:t>
      </w:r>
      <w:r w:rsidR="00576C52" w:rsidRPr="003C2DBD">
        <w:rPr>
          <w:b/>
          <w:sz w:val="20"/>
        </w:rPr>
        <w:t>год.</w:t>
      </w:r>
    </w:p>
    <w:p w:rsidR="00BB6496" w:rsidRPr="003C2DBD" w:rsidRDefault="00576C52" w:rsidP="0072767C">
      <w:pPr>
        <w:ind w:left="708"/>
        <w:jc w:val="center"/>
        <w:rPr>
          <w:sz w:val="20"/>
        </w:rPr>
      </w:pPr>
      <w:r w:rsidRPr="003C2DBD">
        <w:rPr>
          <w:sz w:val="20"/>
        </w:rPr>
        <w:t xml:space="preserve">                                                        </w:t>
      </w:r>
      <w:r w:rsidR="002D4CA9" w:rsidRPr="003C2DBD">
        <w:rPr>
          <w:sz w:val="20"/>
        </w:rPr>
        <w:t xml:space="preserve">                             </w:t>
      </w:r>
      <w:r w:rsidR="002D4CA9" w:rsidRPr="003C2DBD">
        <w:rPr>
          <w:sz w:val="20"/>
        </w:rPr>
        <w:tab/>
      </w:r>
      <w:r w:rsidR="002D4CA9" w:rsidRPr="003C2DBD">
        <w:rPr>
          <w:sz w:val="20"/>
        </w:rPr>
        <w:tab/>
      </w:r>
      <w:r w:rsidR="00D80C4B" w:rsidRPr="003C2DBD">
        <w:rPr>
          <w:sz w:val="20"/>
        </w:rPr>
        <w:t>тыс.</w:t>
      </w:r>
      <w:r w:rsidRPr="003C2DBD">
        <w:rPr>
          <w:sz w:val="20"/>
        </w:rPr>
        <w:t>руб.</w:t>
      </w:r>
    </w:p>
    <w:tbl>
      <w:tblPr>
        <w:tblW w:w="10627" w:type="dxa"/>
        <w:tblLayout w:type="fixed"/>
        <w:tblLook w:val="00A0" w:firstRow="1" w:lastRow="0" w:firstColumn="1" w:lastColumn="0" w:noHBand="0" w:noVBand="0"/>
      </w:tblPr>
      <w:tblGrid>
        <w:gridCol w:w="3794"/>
        <w:gridCol w:w="567"/>
        <w:gridCol w:w="2551"/>
        <w:gridCol w:w="1418"/>
        <w:gridCol w:w="1163"/>
        <w:gridCol w:w="1134"/>
      </w:tblGrid>
      <w:tr w:rsidR="00F5748C" w:rsidRPr="003C2DBD" w:rsidTr="008C66E0">
        <w:trPr>
          <w:trHeight w:val="8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8C" w:rsidRPr="003C2DBD" w:rsidRDefault="00F5748C" w:rsidP="00F5748C">
            <w:pPr>
              <w:rPr>
                <w:color w:val="000000"/>
                <w:sz w:val="20"/>
              </w:rPr>
            </w:pPr>
            <w:r w:rsidRPr="003C2DBD">
              <w:rPr>
                <w:sz w:val="20"/>
              </w:rPr>
              <w:t xml:space="preserve">                                                                                     </w:t>
            </w:r>
            <w:r w:rsidRPr="003C2DBD">
              <w:rPr>
                <w:sz w:val="20"/>
              </w:rPr>
              <w:tab/>
              <w:t>.</w:t>
            </w:r>
            <w:r w:rsidRPr="003C2DBD">
              <w:rPr>
                <w:color w:val="000000"/>
                <w:sz w:val="20"/>
              </w:rPr>
              <w:t> </w:t>
            </w:r>
            <w:r w:rsidRPr="003C2DBD">
              <w:rPr>
                <w:b/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8C" w:rsidRPr="003C2DBD" w:rsidRDefault="00F5748C" w:rsidP="00F5748C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 ГРБС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48C" w:rsidRPr="003C2DBD" w:rsidRDefault="00F5748C" w:rsidP="00F5748C">
            <w:pPr>
              <w:rPr>
                <w:color w:val="000000"/>
                <w:sz w:val="20"/>
              </w:rPr>
            </w:pPr>
            <w:r w:rsidRPr="003C2DBD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8C" w:rsidRPr="003C2DBD" w:rsidRDefault="00F5748C" w:rsidP="00F5748C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Утверждено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8C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Изменения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8C" w:rsidRPr="003C2DBD" w:rsidRDefault="00F5748C" w:rsidP="00F5748C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К утверждению</w:t>
            </w:r>
          </w:p>
        </w:tc>
      </w:tr>
      <w:tr w:rsidR="00883648" w:rsidRPr="003C2DBD" w:rsidTr="008C66E0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42140,99759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42140,99759</w:t>
            </w:r>
          </w:p>
        </w:tc>
      </w:tr>
      <w:tr w:rsidR="00883648" w:rsidRPr="003C2DBD" w:rsidTr="008C66E0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i/>
                <w:color w:val="000000"/>
                <w:sz w:val="20"/>
              </w:rPr>
            </w:pPr>
            <w:r w:rsidRPr="003C2DBD">
              <w:rPr>
                <w:b/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37727,30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37727,30</w:t>
            </w:r>
          </w:p>
        </w:tc>
      </w:tr>
      <w:tr w:rsidR="00883648" w:rsidRPr="003C2DBD" w:rsidTr="008C66E0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17006,90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17006,90</w:t>
            </w:r>
          </w:p>
        </w:tc>
      </w:tr>
      <w:tr w:rsidR="00883648" w:rsidRPr="003C2DBD" w:rsidTr="008C66E0">
        <w:trPr>
          <w:trHeight w:val="12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3C2DBD">
                <w:rPr>
                  <w:color w:val="0000FF"/>
                  <w:sz w:val="20"/>
                </w:rPr>
                <w:t>статьями 227</w:t>
              </w:r>
            </w:hyperlink>
            <w:r w:rsidRPr="003C2DBD">
              <w:rPr>
                <w:sz w:val="20"/>
              </w:rPr>
              <w:t xml:space="preserve">, </w:t>
            </w:r>
            <w:hyperlink r:id="rId11" w:history="1">
              <w:r w:rsidRPr="003C2DBD">
                <w:rPr>
                  <w:color w:val="0000FF"/>
                  <w:sz w:val="20"/>
                </w:rPr>
                <w:t>227.1</w:t>
              </w:r>
            </w:hyperlink>
            <w:r w:rsidRPr="003C2DBD">
              <w:rPr>
                <w:sz w:val="20"/>
              </w:rPr>
              <w:t xml:space="preserve"> и </w:t>
            </w:r>
            <w:hyperlink r:id="rId12" w:history="1">
              <w:r w:rsidRPr="003C2DBD">
                <w:rPr>
                  <w:color w:val="0000FF"/>
                  <w:sz w:val="20"/>
                </w:rPr>
                <w:t>228</w:t>
              </w:r>
            </w:hyperlink>
            <w:r w:rsidRPr="003C2DBD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1 01 0</w:t>
            </w:r>
            <w:r w:rsidRPr="003C2DBD">
              <w:rPr>
                <w:i/>
                <w:color w:val="000000"/>
                <w:sz w:val="20"/>
              </w:rPr>
              <w:t>2</w:t>
            </w:r>
            <w:r w:rsidRPr="003C2DBD">
              <w:rPr>
                <w:color w:val="000000"/>
                <w:sz w:val="20"/>
              </w:rPr>
              <w:t>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16817,90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16817,90</w:t>
            </w:r>
          </w:p>
        </w:tc>
      </w:tr>
      <w:tr w:rsidR="00883648" w:rsidRPr="003C2DBD" w:rsidTr="008C66E0">
        <w:trPr>
          <w:trHeight w:val="12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16737,90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16737,90</w:t>
            </w:r>
          </w:p>
        </w:tc>
      </w:tr>
      <w:tr w:rsidR="00883648" w:rsidRPr="003C2DBD" w:rsidTr="008C66E0">
        <w:trPr>
          <w:trHeight w:val="12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60,00</w:t>
            </w:r>
          </w:p>
        </w:tc>
      </w:tr>
      <w:tr w:rsidR="00883648" w:rsidRPr="003C2DBD" w:rsidTr="008C66E0">
        <w:trPr>
          <w:trHeight w:val="12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20,00</w:t>
            </w:r>
          </w:p>
        </w:tc>
      </w:tr>
      <w:tr w:rsidR="00883648" w:rsidRPr="003C2DBD" w:rsidTr="008C66E0">
        <w:trPr>
          <w:trHeight w:val="18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3C2DBD">
                <w:rPr>
                  <w:color w:val="0000FF"/>
                  <w:sz w:val="20"/>
                </w:rPr>
                <w:t>статьей 227</w:t>
              </w:r>
            </w:hyperlink>
            <w:r w:rsidRPr="003C2DBD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sz w:val="20"/>
              </w:rPr>
              <w:t>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130,20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130,20</w:t>
            </w:r>
          </w:p>
        </w:tc>
      </w:tr>
      <w:tr w:rsidR="00883648" w:rsidRPr="003C2DBD" w:rsidTr="008C66E0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sz w:val="20"/>
              </w:rPr>
              <w:t>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80,00</w:t>
            </w:r>
          </w:p>
        </w:tc>
      </w:tr>
      <w:tr w:rsidR="00883648" w:rsidRPr="003C2DBD" w:rsidTr="008C66E0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1 01 02020 01 2100 110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50,00</w:t>
            </w:r>
          </w:p>
        </w:tc>
      </w:tr>
      <w:tr w:rsidR="00883648" w:rsidRPr="003C2DBD" w:rsidTr="008C66E0">
        <w:trPr>
          <w:trHeight w:val="5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sz w:val="20"/>
              </w:rPr>
              <w:t>1 01 02020 01 3000 110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0,20</w:t>
            </w:r>
          </w:p>
        </w:tc>
      </w:tr>
      <w:tr w:rsidR="00883648" w:rsidRPr="003C2DBD" w:rsidTr="008C66E0">
        <w:trPr>
          <w:trHeight w:val="18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 Налогового кодекса Российской Федерации (прочие </w:t>
            </w:r>
            <w:r w:rsidRPr="003C2DBD">
              <w:rPr>
                <w:sz w:val="20"/>
              </w:rPr>
              <w:lastRenderedPageBreak/>
              <w:t xml:space="preserve">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sz w:val="20"/>
              </w:rPr>
              <w:t>1 01 02020 01 4000 110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0,00</w:t>
            </w:r>
          </w:p>
        </w:tc>
      </w:tr>
      <w:tr w:rsidR="00883648" w:rsidRPr="003C2DBD" w:rsidTr="008C66E0">
        <w:trPr>
          <w:trHeight w:val="8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3C2DBD">
                <w:rPr>
                  <w:color w:val="0000FF"/>
                  <w:sz w:val="20"/>
                </w:rPr>
                <w:t>статьей 228</w:t>
              </w:r>
            </w:hyperlink>
            <w:r w:rsidRPr="003C2DBD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51,90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51,90</w:t>
            </w:r>
          </w:p>
        </w:tc>
      </w:tr>
      <w:tr w:rsidR="00883648" w:rsidRPr="003C2DBD" w:rsidTr="008C66E0">
        <w:trPr>
          <w:trHeight w:val="12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50,00</w:t>
            </w:r>
          </w:p>
        </w:tc>
      </w:tr>
      <w:tr w:rsidR="00883648" w:rsidRPr="003C2DBD" w:rsidTr="008C66E0">
        <w:trPr>
          <w:trHeight w:val="9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1 01 02030 01 2100 110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0,40</w:t>
            </w:r>
          </w:p>
        </w:tc>
      </w:tr>
      <w:tr w:rsidR="00883648" w:rsidRPr="003C2DBD" w:rsidTr="008C66E0">
        <w:trPr>
          <w:trHeight w:val="12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1,50</w:t>
            </w:r>
          </w:p>
        </w:tc>
      </w:tr>
      <w:tr w:rsidR="00883648" w:rsidRPr="003C2DBD" w:rsidTr="008C66E0">
        <w:trPr>
          <w:trHeight w:val="10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1 01 02040 01 0000 110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6,30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6,30</w:t>
            </w:r>
          </w:p>
        </w:tc>
      </w:tr>
      <w:tr w:rsidR="00883648" w:rsidRPr="003C2DBD" w:rsidTr="008C66E0">
        <w:trPr>
          <w:trHeight w:val="56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4273,10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4273,10</w:t>
            </w:r>
          </w:p>
        </w:tc>
      </w:tr>
      <w:tr w:rsidR="00883648" w:rsidRPr="003C2DBD" w:rsidTr="008C66E0">
        <w:trPr>
          <w:trHeight w:val="56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2048,30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2048,30</w:t>
            </w:r>
          </w:p>
        </w:tc>
      </w:tr>
      <w:tr w:rsidR="00883648" w:rsidRPr="003C2DBD" w:rsidTr="008C66E0">
        <w:trPr>
          <w:trHeight w:val="52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103 02241 01 0000110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13,60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13,60</w:t>
            </w:r>
          </w:p>
        </w:tc>
      </w:tr>
      <w:tr w:rsidR="00883648" w:rsidRPr="003C2DBD" w:rsidTr="008C66E0">
        <w:trPr>
          <w:trHeight w:val="7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103 02251 01 00000110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2490,50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2490,50</w:t>
            </w:r>
          </w:p>
        </w:tc>
      </w:tr>
      <w:tr w:rsidR="00883648" w:rsidRPr="003C2DBD" w:rsidTr="008C66E0">
        <w:trPr>
          <w:trHeight w:val="5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103 02261 01 0000110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-279,30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-279,30</w:t>
            </w:r>
          </w:p>
        </w:tc>
      </w:tr>
      <w:tr w:rsidR="00883648" w:rsidRPr="003C2DBD" w:rsidTr="008C66E0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15,00</w:t>
            </w:r>
          </w:p>
        </w:tc>
      </w:tr>
      <w:tr w:rsidR="00883648" w:rsidRPr="003C2DBD" w:rsidTr="008C66E0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15,00</w:t>
            </w:r>
          </w:p>
        </w:tc>
      </w:tr>
      <w:tr w:rsidR="00883648" w:rsidRPr="003C2DBD" w:rsidTr="008C66E0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15,00</w:t>
            </w:r>
          </w:p>
        </w:tc>
      </w:tr>
      <w:tr w:rsidR="00883648" w:rsidRPr="003C2DBD" w:rsidTr="008C66E0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15,00</w:t>
            </w:r>
          </w:p>
        </w:tc>
      </w:tr>
      <w:tr w:rsidR="00883648" w:rsidRPr="003C2DBD" w:rsidTr="008C66E0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rFonts w:ascii="Calibri" w:hAnsi="Calibri" w:cs="Calibri"/>
                <w:sz w:val="20"/>
              </w:rPr>
            </w:pPr>
            <w:r w:rsidRPr="003C2DBD">
              <w:rPr>
                <w:rFonts w:ascii="Calibri" w:hAnsi="Calibri" w:cs="Calibri"/>
                <w:sz w:val="20"/>
              </w:rPr>
              <w:t>1 05 03010 01 2100 110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0,00</w:t>
            </w:r>
          </w:p>
        </w:tc>
      </w:tr>
      <w:tr w:rsidR="00883648" w:rsidRPr="003C2DBD" w:rsidTr="008C66E0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16432,90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16432,90</w:t>
            </w:r>
          </w:p>
        </w:tc>
      </w:tr>
      <w:tr w:rsidR="00883648" w:rsidRPr="003C2DBD" w:rsidTr="008C66E0">
        <w:trPr>
          <w:trHeight w:val="82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2414,90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2414,90</w:t>
            </w:r>
          </w:p>
        </w:tc>
      </w:tr>
      <w:tr w:rsidR="00883648" w:rsidRPr="003C2DBD" w:rsidTr="008C66E0">
        <w:trPr>
          <w:trHeight w:val="4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2384,90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2384,90</w:t>
            </w:r>
          </w:p>
        </w:tc>
      </w:tr>
      <w:tr w:rsidR="00883648" w:rsidRPr="003C2DBD" w:rsidTr="008C66E0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30,00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30,00</w:t>
            </w:r>
          </w:p>
        </w:tc>
      </w:tr>
      <w:tr w:rsidR="00883648" w:rsidRPr="003C2DBD" w:rsidTr="008C66E0">
        <w:trPr>
          <w:trHeight w:val="3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14018,00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14018,00</w:t>
            </w:r>
          </w:p>
        </w:tc>
      </w:tr>
      <w:tr w:rsidR="00883648" w:rsidRPr="003C2DBD" w:rsidTr="008C66E0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sz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sz w:val="20"/>
              </w:rPr>
              <w:t>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9813,00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9813,00</w:t>
            </w:r>
          </w:p>
        </w:tc>
      </w:tr>
      <w:tr w:rsidR="00883648" w:rsidRPr="003C2DBD" w:rsidTr="008C66E0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1 06 06033 13 0000 110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9813,00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9813,00</w:t>
            </w:r>
          </w:p>
        </w:tc>
      </w:tr>
      <w:tr w:rsidR="00883648" w:rsidRPr="003C2DBD" w:rsidTr="008C66E0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1 06 06033 13 1000 110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9728,00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9728,00</w:t>
            </w:r>
          </w:p>
        </w:tc>
      </w:tr>
      <w:tr w:rsidR="00883648" w:rsidRPr="003C2DBD" w:rsidTr="008C66E0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Земельный налог с организаций, обладающих земельным участком, </w:t>
            </w:r>
            <w:r w:rsidRPr="003C2DBD">
              <w:rPr>
                <w:sz w:val="20"/>
              </w:rPr>
              <w:lastRenderedPageBreak/>
              <w:t xml:space="preserve">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1 06 06033 13 2100 110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85,00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85,00</w:t>
            </w:r>
          </w:p>
        </w:tc>
      </w:tr>
      <w:tr w:rsidR="00883648" w:rsidRPr="003C2DBD" w:rsidTr="008C66E0">
        <w:trPr>
          <w:trHeight w:val="3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4205,00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4205,00</w:t>
            </w:r>
          </w:p>
        </w:tc>
      </w:tr>
      <w:tr w:rsidR="00883648" w:rsidRPr="003C2DBD" w:rsidTr="008C66E0">
        <w:trPr>
          <w:trHeight w:val="5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C2DBD">
              <w:rPr>
                <w:sz w:val="20"/>
              </w:rPr>
              <w:t>1 06 06043 13 0000 110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4205,00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4205,00</w:t>
            </w:r>
          </w:p>
        </w:tc>
      </w:tr>
      <w:tr w:rsidR="00883648" w:rsidRPr="003C2DBD" w:rsidTr="008C66E0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</w:t>
            </w:r>
          </w:p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C2DBD">
              <w:rPr>
                <w:sz w:val="20"/>
              </w:rPr>
              <w:t>1 06 06043 13 1000 110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4155,00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4155,00</w:t>
            </w:r>
          </w:p>
        </w:tc>
      </w:tr>
      <w:tr w:rsidR="00883648" w:rsidRPr="003C2DBD" w:rsidTr="008C66E0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sz w:val="20"/>
              </w:rPr>
            </w:pPr>
            <w:r w:rsidRPr="003C2DBD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83648" w:rsidRPr="003C2DBD" w:rsidRDefault="00883648" w:rsidP="0088364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C2DBD">
              <w:rPr>
                <w:sz w:val="20"/>
              </w:rPr>
              <w:t>1 06 06043 13 2100 110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50,00</w:t>
            </w:r>
          </w:p>
        </w:tc>
      </w:tr>
      <w:tr w:rsidR="00883648" w:rsidRPr="003C2DBD" w:rsidTr="008C66E0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4413,69759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691831" w:rsidP="00691831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+1155,3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691831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5568,99759</w:t>
            </w:r>
          </w:p>
        </w:tc>
      </w:tr>
      <w:tr w:rsidR="00883648" w:rsidRPr="003C2DBD" w:rsidTr="008C66E0">
        <w:trPr>
          <w:trHeight w:val="9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1450,28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6324C1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+160,80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6324C1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1611,08</w:t>
            </w:r>
          </w:p>
        </w:tc>
      </w:tr>
      <w:tr w:rsidR="00883648" w:rsidRPr="003C2DBD" w:rsidTr="008C66E0">
        <w:trPr>
          <w:trHeight w:val="1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jc w:val="both"/>
              <w:rPr>
                <w:sz w:val="20"/>
              </w:rPr>
            </w:pPr>
            <w:r w:rsidRPr="003C2DBD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800,30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800,30</w:t>
            </w:r>
          </w:p>
        </w:tc>
      </w:tr>
      <w:tr w:rsidR="00883648" w:rsidRPr="003C2DBD" w:rsidTr="008C66E0">
        <w:trPr>
          <w:trHeight w:val="1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jc w:val="both"/>
              <w:rPr>
                <w:sz w:val="20"/>
              </w:rPr>
            </w:pPr>
            <w:r w:rsidRPr="003C2DBD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  <w:lang w:val="en-US"/>
              </w:rPr>
            </w:pPr>
            <w:r w:rsidRPr="003C2DBD">
              <w:rPr>
                <w:color w:val="000000"/>
                <w:sz w:val="20"/>
              </w:rPr>
              <w:t>01</w:t>
            </w:r>
            <w:r w:rsidRPr="003C2DBD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143,00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6324C1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+160,80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6324C1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303,80</w:t>
            </w:r>
          </w:p>
        </w:tc>
      </w:tr>
      <w:tr w:rsidR="00883648" w:rsidRPr="003C2DBD" w:rsidTr="008C66E0">
        <w:trPr>
          <w:trHeight w:val="1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jc w:val="both"/>
              <w:rPr>
                <w:sz w:val="20"/>
              </w:rPr>
            </w:pPr>
            <w:r w:rsidRPr="003C2DBD">
              <w:rPr>
                <w:sz w:val="20"/>
              </w:rPr>
              <w:t>Доходы, получаемые в виде арендной платы, а также  средства от продажи права на заключение договоров аренды за земли, находящиеся в собственности муниципальных районов  ( за исключением земельных участков бюджетных и автономных учреждений)</w:t>
            </w:r>
          </w:p>
          <w:p w:rsidR="00883648" w:rsidRPr="003C2DBD" w:rsidRDefault="00883648" w:rsidP="0088364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1 11 05025 13 0000 120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30,60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30,60</w:t>
            </w:r>
          </w:p>
        </w:tc>
      </w:tr>
      <w:tr w:rsidR="00883648" w:rsidRPr="003C2DBD" w:rsidTr="008C66E0">
        <w:trPr>
          <w:trHeight w:val="5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jc w:val="both"/>
              <w:rPr>
                <w:sz w:val="20"/>
              </w:rPr>
            </w:pPr>
            <w:r w:rsidRPr="003C2DBD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476,10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476,10</w:t>
            </w:r>
          </w:p>
        </w:tc>
      </w:tr>
      <w:tr w:rsidR="00883648" w:rsidRPr="003C2DBD" w:rsidTr="008C66E0">
        <w:trPr>
          <w:trHeight w:val="5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8" w:rsidRPr="003C2DBD" w:rsidRDefault="00883648" w:rsidP="00883648">
            <w:pPr>
              <w:jc w:val="both"/>
              <w:rPr>
                <w:sz w:val="20"/>
              </w:rPr>
            </w:pPr>
            <w:r w:rsidRPr="003C2DBD">
              <w:rPr>
                <w:sz w:val="20"/>
              </w:rPr>
              <w:t xml:space="preserve">Доходы от сдачи в аренду имущества, составляющего казну городского поселения (за исключением земельных </w:t>
            </w:r>
            <w:r w:rsidRPr="003C2DBD">
              <w:rPr>
                <w:sz w:val="20"/>
              </w:rPr>
              <w:lastRenderedPageBreak/>
              <w:t>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  <w:lang w:val="en-US"/>
              </w:rPr>
            </w:pPr>
            <w:r w:rsidRPr="003C2DBD">
              <w:rPr>
                <w:color w:val="000000"/>
                <w:sz w:val="20"/>
                <w:lang w:val="en-US"/>
              </w:rPr>
              <w:lastRenderedPageBreak/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  <w:lang w:val="en-US"/>
              </w:rPr>
            </w:pPr>
            <w:r w:rsidRPr="003C2DBD">
              <w:rPr>
                <w:color w:val="000000"/>
                <w:sz w:val="20"/>
                <w:lang w:val="en-US"/>
              </w:rPr>
              <w:t>1 11 05075 13 0000 120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0,28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  <w:lang w:val="en-US"/>
              </w:rPr>
              <w:t>14</w:t>
            </w:r>
            <w:r w:rsidRPr="003C2DBD">
              <w:rPr>
                <w:b/>
                <w:color w:val="000000"/>
                <w:sz w:val="20"/>
              </w:rPr>
              <w:t>28,82323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  <w:lang w:val="en-US"/>
              </w:rPr>
              <w:t>14</w:t>
            </w:r>
            <w:r w:rsidRPr="003C2DBD">
              <w:rPr>
                <w:b/>
                <w:color w:val="000000"/>
                <w:sz w:val="20"/>
              </w:rPr>
              <w:t>28,82323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  <w:lang w:val="en-US"/>
              </w:rPr>
              <w:t>12</w:t>
            </w:r>
            <w:r w:rsidRPr="003C2DBD">
              <w:rPr>
                <w:color w:val="000000"/>
                <w:sz w:val="20"/>
              </w:rPr>
              <w:t>92,42323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  <w:lang w:val="en-US"/>
              </w:rPr>
              <w:t>12</w:t>
            </w:r>
            <w:r w:rsidRPr="003C2DBD">
              <w:rPr>
                <w:color w:val="000000"/>
                <w:sz w:val="20"/>
              </w:rPr>
              <w:t>92,42323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1 13 02995 13 0000 130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136,40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136,40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1412,40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6324C1" w:rsidP="00BB5D4E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+</w:t>
            </w:r>
            <w:r w:rsidR="00BB5D4E" w:rsidRPr="003C2DBD">
              <w:rPr>
                <w:b/>
                <w:color w:val="000000"/>
                <w:sz w:val="20"/>
              </w:rPr>
              <w:t>1034,5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DC29D8" w:rsidP="00BB5D4E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24</w:t>
            </w:r>
            <w:r w:rsidR="00BB5D4E" w:rsidRPr="003C2DBD">
              <w:rPr>
                <w:b/>
                <w:color w:val="000000"/>
                <w:sz w:val="20"/>
              </w:rPr>
              <w:t>4</w:t>
            </w:r>
            <w:r w:rsidRPr="003C2DBD">
              <w:rPr>
                <w:b/>
                <w:color w:val="000000"/>
                <w:sz w:val="20"/>
              </w:rPr>
              <w:t>6,9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883648" w:rsidRPr="003C2DBD" w:rsidRDefault="00883648" w:rsidP="00883648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114 06025 13 0000 430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540,30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6324C1" w:rsidP="00BB5D4E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+</w:t>
            </w:r>
            <w:r w:rsidR="00DC29D8" w:rsidRPr="003C2DBD">
              <w:rPr>
                <w:color w:val="000000"/>
                <w:sz w:val="20"/>
              </w:rPr>
              <w:t>4</w:t>
            </w:r>
            <w:r w:rsidR="00BB5D4E" w:rsidRPr="003C2DBD">
              <w:rPr>
                <w:color w:val="000000"/>
                <w:sz w:val="20"/>
              </w:rPr>
              <w:t>7</w:t>
            </w:r>
            <w:r w:rsidR="00DC29D8" w:rsidRPr="003C2DBD">
              <w:rPr>
                <w:color w:val="000000"/>
                <w:sz w:val="20"/>
              </w:rPr>
              <w:t>3</w:t>
            </w:r>
            <w:r w:rsidRPr="003C2DBD">
              <w:rPr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BB5D4E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1013,3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1 14 06013 13 0000 430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477,30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7534BD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+561,50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7534BD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1038,80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394,80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394,80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1 16 00000 00 0000 140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20,00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  <w:p w:rsidR="00883648" w:rsidRPr="003C2DBD" w:rsidRDefault="00883648" w:rsidP="00883648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1 16 01204 01 0000 140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10,00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883648" w:rsidRPr="003C2DBD" w:rsidRDefault="00883648" w:rsidP="00883648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1 16 07090 13 0000 140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10,00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1 17 00000 00 0000 180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102,19436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102,19436</w:t>
            </w:r>
          </w:p>
        </w:tc>
      </w:tr>
      <w:tr w:rsidR="00883648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rPr>
                <w:sz w:val="20"/>
              </w:rPr>
            </w:pPr>
            <w:r w:rsidRPr="003C2DBD">
              <w:rPr>
                <w:sz w:val="20"/>
              </w:rPr>
              <w:t>Прочие неналоговые доходы бюджетов городских поселений</w:t>
            </w:r>
          </w:p>
          <w:p w:rsidR="00883648" w:rsidRPr="003C2DBD" w:rsidRDefault="00883648" w:rsidP="00883648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1 17 05050 13 0000 180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102,19436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48" w:rsidRPr="003C2DBD" w:rsidRDefault="00883648" w:rsidP="00883648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102,19436</w:t>
            </w:r>
          </w:p>
        </w:tc>
      </w:tr>
      <w:tr w:rsidR="00DD233A" w:rsidRPr="003C2DBD" w:rsidTr="008C66E0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58394,38803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+500,00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691831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58</w:t>
            </w:r>
            <w:r w:rsidR="00691831" w:rsidRPr="003C2DBD">
              <w:rPr>
                <w:b/>
                <w:color w:val="000000"/>
                <w:sz w:val="20"/>
              </w:rPr>
              <w:t>8</w:t>
            </w:r>
            <w:r w:rsidRPr="003C2DBD">
              <w:rPr>
                <w:b/>
                <w:color w:val="000000"/>
                <w:sz w:val="20"/>
              </w:rPr>
              <w:t>94,38803</w:t>
            </w:r>
          </w:p>
        </w:tc>
      </w:tr>
      <w:tr w:rsidR="00DD233A" w:rsidRPr="003C2DBD" w:rsidTr="008C66E0">
        <w:trPr>
          <w:trHeight w:val="8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БЕЗВОЗМЕЗДНЫЕ ПОСТУПЛЕНИЯ ОТ ДРУГИХ БЮДЖЕТОВ БЮДЖЕТНОЙ СИСТЕМЫ РОССИЙСКОЙ </w:t>
            </w:r>
            <w:r w:rsidRPr="003C2DBD">
              <w:rPr>
                <w:color w:val="000000"/>
                <w:sz w:val="20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52714,86303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52714,86303</w:t>
            </w:r>
          </w:p>
        </w:tc>
      </w:tr>
      <w:tr w:rsidR="00DD233A" w:rsidRPr="003C2DBD" w:rsidTr="008C66E0">
        <w:trPr>
          <w:trHeight w:val="4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13692,80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13692,80</w:t>
            </w:r>
          </w:p>
        </w:tc>
      </w:tr>
      <w:tr w:rsidR="00DD233A" w:rsidRPr="003C2DBD" w:rsidTr="008C66E0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13692,80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13692,80</w:t>
            </w:r>
          </w:p>
        </w:tc>
      </w:tr>
      <w:tr w:rsidR="00DD233A" w:rsidRPr="003C2DBD" w:rsidTr="008C66E0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both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41031,84035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41031,84035</w:t>
            </w:r>
          </w:p>
        </w:tc>
      </w:tr>
      <w:tr w:rsidR="00DD233A" w:rsidRPr="003C2DBD" w:rsidTr="008C66E0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both"/>
              <w:rPr>
                <w:sz w:val="20"/>
              </w:rPr>
            </w:pPr>
            <w:r w:rsidRPr="003C2DBD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:rsidR="00DD233A" w:rsidRPr="003C2DBD" w:rsidRDefault="00DD233A" w:rsidP="00DD233A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3591,8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3591,8</w:t>
            </w:r>
          </w:p>
        </w:tc>
      </w:tr>
      <w:tr w:rsidR="00DD233A" w:rsidRPr="003C2DBD" w:rsidTr="008C66E0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both"/>
              <w:rPr>
                <w:sz w:val="20"/>
              </w:rPr>
            </w:pPr>
            <w:r w:rsidRPr="003C2DBD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:rsidR="00DD233A" w:rsidRPr="003C2DBD" w:rsidRDefault="00DD233A" w:rsidP="00DD233A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5591,7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5591,7</w:t>
            </w:r>
          </w:p>
        </w:tc>
      </w:tr>
      <w:tr w:rsidR="00DD233A" w:rsidRPr="003C2DBD" w:rsidTr="008C66E0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both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DD233A" w:rsidRPr="003C2DBD" w:rsidRDefault="00DD233A" w:rsidP="00DD233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10582,95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10582,95</w:t>
            </w:r>
          </w:p>
        </w:tc>
      </w:tr>
      <w:tr w:rsidR="00DD233A" w:rsidRPr="003C2DBD" w:rsidTr="008C66E0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both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DD233A" w:rsidRPr="003C2DBD" w:rsidRDefault="00DD233A" w:rsidP="00DD233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1575,00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1575,00</w:t>
            </w:r>
          </w:p>
        </w:tc>
      </w:tr>
      <w:tr w:rsidR="00DD233A" w:rsidRPr="003C2DBD" w:rsidTr="008C66E0">
        <w:trPr>
          <w:trHeight w:val="4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both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Субсидия на реализацию проектов развития территорий муниципальных образований НСО, основанных на местных инициативах гос программы НСО «Управление финансами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1138,50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1138,50</w:t>
            </w:r>
          </w:p>
        </w:tc>
      </w:tr>
      <w:tr w:rsidR="00DD233A" w:rsidRPr="003C2DBD" w:rsidTr="008C66E0">
        <w:trPr>
          <w:trHeight w:val="27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both"/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DD233A" w:rsidRPr="003C2DBD" w:rsidRDefault="00DD233A" w:rsidP="00DD233A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sz w:val="20"/>
              </w:rPr>
            </w:pPr>
            <w:r w:rsidRPr="003C2DBD">
              <w:rPr>
                <w:sz w:val="20"/>
              </w:rPr>
              <w:t>2 02 20216 13 0000 150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18551,89035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18551,89035</w:t>
            </w:r>
          </w:p>
        </w:tc>
      </w:tr>
      <w:tr w:rsidR="00DD233A" w:rsidRPr="003C2DBD" w:rsidTr="008C66E0">
        <w:trPr>
          <w:trHeight w:val="4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903,04768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903,04768</w:t>
            </w:r>
          </w:p>
        </w:tc>
      </w:tr>
      <w:tr w:rsidR="00DD233A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902,94768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902,94768</w:t>
            </w:r>
          </w:p>
        </w:tc>
      </w:tr>
      <w:tr w:rsidR="00DD233A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2 02 30024 13 0000 150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0,10</w:t>
            </w:r>
          </w:p>
        </w:tc>
      </w:tr>
      <w:tr w:rsidR="00DD233A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2632,9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+500,0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3132,9</w:t>
            </w:r>
          </w:p>
        </w:tc>
      </w:tr>
      <w:tr w:rsidR="00DD233A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Иные межбюджетные трансферты передаваемые бюджетам поселений на организацию и осуществления мероприятий по гражданской обороне защите населения и территории Колыванского района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0,0</w:t>
            </w:r>
          </w:p>
        </w:tc>
      </w:tr>
      <w:tr w:rsidR="00DD233A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Иные межбюджетные трансферты на мероприятия направленные на развитие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1820,00</w:t>
            </w:r>
          </w:p>
        </w:tc>
      </w:tr>
      <w:tr w:rsidR="00DD233A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812,9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+500,00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1312,9</w:t>
            </w:r>
          </w:p>
        </w:tc>
      </w:tr>
      <w:tr w:rsidR="00DD233A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2 04 00000 00 0000 150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133,80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133,80</w:t>
            </w:r>
          </w:p>
        </w:tc>
      </w:tr>
      <w:tr w:rsidR="00DD233A" w:rsidRPr="003C2DBD" w:rsidTr="008C66E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Поступления от денежных пожертвований, предоставляемых негос организациями получателем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2 04 05020 13 00000 150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133,80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DD233A" w:rsidP="00DD233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133,80</w:t>
            </w:r>
          </w:p>
        </w:tc>
      </w:tr>
      <w:tr w:rsidR="00DD233A" w:rsidRPr="003C2DBD" w:rsidTr="008C66E0">
        <w:trPr>
          <w:trHeight w:val="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ВСЕГО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33A" w:rsidRPr="003C2DBD" w:rsidRDefault="00DD233A" w:rsidP="00DD233A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100535,</w:t>
            </w:r>
            <w:r w:rsidRPr="003C2DBD">
              <w:rPr>
                <w:b/>
                <w:color w:val="000000"/>
                <w:sz w:val="20"/>
                <w:lang w:val="en-US"/>
              </w:rPr>
              <w:t>3</w:t>
            </w:r>
            <w:r w:rsidRPr="003C2DBD">
              <w:rPr>
                <w:b/>
                <w:color w:val="000000"/>
                <w:sz w:val="20"/>
              </w:rPr>
              <w:t>8562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6324C1" w:rsidP="00BB5D4E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+</w:t>
            </w:r>
            <w:r w:rsidR="00DC29D8" w:rsidRPr="003C2DBD">
              <w:rPr>
                <w:b/>
                <w:color w:val="000000"/>
                <w:sz w:val="20"/>
              </w:rPr>
              <w:t>16</w:t>
            </w:r>
            <w:r w:rsidR="00BB5D4E" w:rsidRPr="003C2DBD">
              <w:rPr>
                <w:b/>
                <w:color w:val="000000"/>
                <w:sz w:val="20"/>
              </w:rPr>
              <w:t>9</w:t>
            </w:r>
            <w:r w:rsidR="00DC29D8" w:rsidRPr="003C2DBD">
              <w:rPr>
                <w:b/>
                <w:color w:val="000000"/>
                <w:sz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33A" w:rsidRPr="003C2DBD" w:rsidRDefault="006324C1" w:rsidP="00BB5D4E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102</w:t>
            </w:r>
            <w:r w:rsidR="00BB5D4E" w:rsidRPr="003C2DBD">
              <w:rPr>
                <w:b/>
                <w:color w:val="000000"/>
                <w:sz w:val="20"/>
              </w:rPr>
              <w:t>23</w:t>
            </w:r>
            <w:r w:rsidR="00DC29D8" w:rsidRPr="003C2DBD">
              <w:rPr>
                <w:b/>
                <w:color w:val="000000"/>
                <w:sz w:val="20"/>
              </w:rPr>
              <w:t>0,68562</w:t>
            </w:r>
          </w:p>
        </w:tc>
      </w:tr>
    </w:tbl>
    <w:p w:rsidR="00F5748C" w:rsidRPr="003C2DBD" w:rsidRDefault="00F5748C" w:rsidP="0072767C">
      <w:pPr>
        <w:ind w:left="708"/>
        <w:jc w:val="center"/>
        <w:rPr>
          <w:sz w:val="20"/>
        </w:rPr>
      </w:pPr>
    </w:p>
    <w:p w:rsidR="00F5748C" w:rsidRPr="003C2DBD" w:rsidRDefault="00F5748C" w:rsidP="0072767C">
      <w:pPr>
        <w:ind w:left="708"/>
        <w:jc w:val="center"/>
        <w:rPr>
          <w:sz w:val="20"/>
        </w:rPr>
      </w:pPr>
    </w:p>
    <w:p w:rsidR="00F842CC" w:rsidRPr="003C2DBD" w:rsidRDefault="00F842CC" w:rsidP="0072767C">
      <w:pPr>
        <w:ind w:left="708"/>
        <w:jc w:val="center"/>
        <w:rPr>
          <w:sz w:val="20"/>
        </w:rPr>
      </w:pPr>
    </w:p>
    <w:p w:rsidR="00033AF3" w:rsidRPr="003C2DBD" w:rsidRDefault="00033AF3" w:rsidP="0072767C">
      <w:pPr>
        <w:ind w:left="708"/>
        <w:jc w:val="center"/>
        <w:rPr>
          <w:sz w:val="20"/>
        </w:rPr>
      </w:pPr>
    </w:p>
    <w:p w:rsidR="00FE444C" w:rsidRPr="003C2DBD" w:rsidRDefault="00FE444C" w:rsidP="00FE444C">
      <w:pPr>
        <w:ind w:left="708"/>
        <w:jc w:val="center"/>
        <w:rPr>
          <w:sz w:val="20"/>
        </w:rPr>
      </w:pPr>
    </w:p>
    <w:p w:rsidR="00FE444C" w:rsidRPr="003C2DBD" w:rsidRDefault="00FE444C" w:rsidP="00FE444C">
      <w:pPr>
        <w:ind w:left="360"/>
        <w:rPr>
          <w:sz w:val="20"/>
        </w:rPr>
      </w:pPr>
    </w:p>
    <w:p w:rsidR="00FE444C" w:rsidRPr="003C2DBD" w:rsidRDefault="00FE444C" w:rsidP="00FE444C">
      <w:pPr>
        <w:ind w:left="708"/>
        <w:jc w:val="center"/>
        <w:rPr>
          <w:sz w:val="20"/>
        </w:rPr>
      </w:pPr>
    </w:p>
    <w:p w:rsidR="00FE444C" w:rsidRPr="003C2DBD" w:rsidRDefault="00FE444C" w:rsidP="0072767C">
      <w:pPr>
        <w:ind w:left="708"/>
        <w:jc w:val="center"/>
        <w:rPr>
          <w:sz w:val="20"/>
        </w:rPr>
      </w:pPr>
    </w:p>
    <w:p w:rsidR="00086E54" w:rsidRPr="003C2DBD" w:rsidRDefault="00086E54" w:rsidP="0072767C">
      <w:pPr>
        <w:ind w:left="708"/>
        <w:jc w:val="center"/>
        <w:rPr>
          <w:sz w:val="20"/>
        </w:rPr>
      </w:pPr>
    </w:p>
    <w:p w:rsidR="00086E54" w:rsidRPr="003C2DBD" w:rsidRDefault="00086E54" w:rsidP="0072767C">
      <w:pPr>
        <w:ind w:left="708"/>
        <w:jc w:val="center"/>
        <w:rPr>
          <w:sz w:val="20"/>
        </w:rPr>
      </w:pPr>
    </w:p>
    <w:p w:rsidR="00576C52" w:rsidRPr="003C2DBD" w:rsidRDefault="00331FC0" w:rsidP="004D07B1">
      <w:pPr>
        <w:jc w:val="right"/>
        <w:rPr>
          <w:sz w:val="20"/>
        </w:rPr>
      </w:pPr>
      <w:r w:rsidRPr="003C2DBD">
        <w:rPr>
          <w:sz w:val="20"/>
        </w:rPr>
        <w:lastRenderedPageBreak/>
        <w:t>П</w:t>
      </w:r>
      <w:r w:rsidR="00576C52" w:rsidRPr="003C2DBD">
        <w:rPr>
          <w:sz w:val="20"/>
        </w:rPr>
        <w:t>риложение №</w:t>
      </w:r>
      <w:r w:rsidR="00DB2A0F" w:rsidRPr="003C2DBD">
        <w:rPr>
          <w:sz w:val="20"/>
        </w:rPr>
        <w:t>2</w:t>
      </w:r>
    </w:p>
    <w:p w:rsidR="00FE444C" w:rsidRPr="003C2DBD" w:rsidRDefault="00F80F56" w:rsidP="00FE444C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 xml:space="preserve">к Решению </w:t>
      </w:r>
      <w:r w:rsidR="00C90974" w:rsidRPr="003C2DBD">
        <w:rPr>
          <w:sz w:val="20"/>
        </w:rPr>
        <w:t xml:space="preserve">внеочередной десятой </w:t>
      </w:r>
      <w:r w:rsidR="00262F88" w:rsidRPr="003C2DBD">
        <w:rPr>
          <w:sz w:val="20"/>
        </w:rPr>
        <w:t>с</w:t>
      </w:r>
      <w:r w:rsidR="00C90974" w:rsidRPr="003C2DBD">
        <w:rPr>
          <w:sz w:val="20"/>
        </w:rPr>
        <w:t>ессии</w:t>
      </w:r>
    </w:p>
    <w:p w:rsidR="00FE444C" w:rsidRPr="003C2DBD" w:rsidRDefault="00FE444C" w:rsidP="00FE444C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>Совета депутатов</w:t>
      </w:r>
    </w:p>
    <w:p w:rsidR="00FE444C" w:rsidRPr="003C2DBD" w:rsidRDefault="00FE444C" w:rsidP="00FE444C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>рабочего посёлка Колывань</w:t>
      </w:r>
    </w:p>
    <w:p w:rsidR="00331FC0" w:rsidRPr="003C2DBD" w:rsidRDefault="00C04D7A" w:rsidP="00FE444C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>25</w:t>
      </w:r>
      <w:r w:rsidR="00F80F56" w:rsidRPr="003C2DBD">
        <w:rPr>
          <w:sz w:val="20"/>
        </w:rPr>
        <w:t>.0</w:t>
      </w:r>
      <w:r w:rsidR="00405863" w:rsidRPr="003C2DBD">
        <w:rPr>
          <w:sz w:val="20"/>
        </w:rPr>
        <w:t>5</w:t>
      </w:r>
      <w:r w:rsidR="00F80F56" w:rsidRPr="003C2DBD">
        <w:rPr>
          <w:sz w:val="20"/>
        </w:rPr>
        <w:t>.2021 г. №</w:t>
      </w:r>
      <w:r w:rsidR="00325366" w:rsidRPr="003C2DBD">
        <w:rPr>
          <w:sz w:val="20"/>
        </w:rPr>
        <w:t>1</w:t>
      </w:r>
    </w:p>
    <w:p w:rsidR="002666B0" w:rsidRPr="003C2DBD" w:rsidRDefault="002666B0" w:rsidP="004D07B1">
      <w:pPr>
        <w:pStyle w:val="a5"/>
        <w:jc w:val="right"/>
        <w:rPr>
          <w:sz w:val="20"/>
        </w:rPr>
      </w:pPr>
    </w:p>
    <w:p w:rsidR="002666B0" w:rsidRPr="003C2DBD" w:rsidRDefault="002666B0" w:rsidP="004D07B1">
      <w:pPr>
        <w:pStyle w:val="a5"/>
        <w:jc w:val="right"/>
        <w:rPr>
          <w:sz w:val="20"/>
        </w:rPr>
      </w:pPr>
    </w:p>
    <w:p w:rsidR="002666B0" w:rsidRPr="003C2DBD" w:rsidRDefault="002666B0" w:rsidP="004D07B1">
      <w:pPr>
        <w:pStyle w:val="a5"/>
        <w:jc w:val="right"/>
        <w:rPr>
          <w:sz w:val="20"/>
        </w:rPr>
      </w:pPr>
      <w:r w:rsidRPr="003C2DBD">
        <w:rPr>
          <w:sz w:val="20"/>
        </w:rPr>
        <w:t>Таблица 1</w:t>
      </w:r>
    </w:p>
    <w:p w:rsidR="008E0C2C" w:rsidRPr="003C2DBD" w:rsidRDefault="008E0C2C" w:rsidP="008E0C2C">
      <w:pPr>
        <w:pStyle w:val="a5"/>
        <w:jc w:val="center"/>
        <w:rPr>
          <w:sz w:val="20"/>
        </w:rPr>
      </w:pPr>
      <w:r w:rsidRPr="003C2DBD">
        <w:rPr>
          <w:sz w:val="20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2021  год</w:t>
      </w:r>
    </w:p>
    <w:p w:rsidR="00AF3A4C" w:rsidRPr="003C2DBD" w:rsidRDefault="008E0C2C" w:rsidP="004D07B1">
      <w:pPr>
        <w:pStyle w:val="a5"/>
        <w:jc w:val="right"/>
        <w:rPr>
          <w:sz w:val="20"/>
        </w:rPr>
      </w:pPr>
      <w:r w:rsidRPr="003C2DBD">
        <w:rPr>
          <w:sz w:val="20"/>
        </w:rPr>
        <w:t>тыс.руб.</w:t>
      </w:r>
    </w:p>
    <w:tbl>
      <w:tblPr>
        <w:tblW w:w="12476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112"/>
        <w:gridCol w:w="567"/>
        <w:gridCol w:w="567"/>
        <w:gridCol w:w="1560"/>
        <w:gridCol w:w="566"/>
        <w:gridCol w:w="1134"/>
        <w:gridCol w:w="1276"/>
        <w:gridCol w:w="1276"/>
        <w:gridCol w:w="1418"/>
      </w:tblGrid>
      <w:tr w:rsidR="00AF3A4C" w:rsidRPr="003C2DBD" w:rsidTr="008A245B">
        <w:trPr>
          <w:gridAfter w:val="1"/>
          <w:wAfter w:w="1418" w:type="dxa"/>
          <w:trHeight w:val="6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3C2DBD" w:rsidRDefault="00AF3A4C" w:rsidP="00AF3A4C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3A4C" w:rsidRPr="003C2DBD" w:rsidRDefault="00AF3A4C" w:rsidP="00AF3A4C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3C2DBD" w:rsidRDefault="00AF3A4C" w:rsidP="00AF3A4C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3C2DBD" w:rsidRDefault="00AF3A4C" w:rsidP="00AF3A4C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3C2DBD" w:rsidRDefault="00AF3A4C" w:rsidP="00AF3A4C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3C2DBD" w:rsidRDefault="00AF3A4C" w:rsidP="00AF3A4C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3C2DBD" w:rsidRDefault="00217EE0" w:rsidP="00AF3A4C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 xml:space="preserve">Изменения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A4C" w:rsidRPr="003C2DBD" w:rsidRDefault="00AF3A4C" w:rsidP="00AF3A4C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К утверждению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14845,803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14845,803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1223,766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1223,766</w:t>
            </w:r>
          </w:p>
        </w:tc>
      </w:tr>
      <w:tr w:rsidR="00405863" w:rsidRPr="003C2DBD" w:rsidTr="008A245B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1223,766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1223,766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1223,766</w:t>
            </w:r>
          </w:p>
        </w:tc>
      </w:tr>
      <w:tr w:rsidR="00405863" w:rsidRPr="003C2DBD" w:rsidTr="008A245B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1112,462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405863" w:rsidRPr="003C2DBD" w:rsidTr="008A245B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405863" w:rsidRPr="003C2DBD" w:rsidTr="008A245B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11228,098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11228,098</w:t>
            </w:r>
          </w:p>
        </w:tc>
      </w:tr>
      <w:tr w:rsidR="00405863" w:rsidRPr="003C2DBD" w:rsidTr="008A245B">
        <w:trPr>
          <w:gridAfter w:val="1"/>
          <w:wAfter w:w="1418" w:type="dxa"/>
          <w:trHeight w:val="4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10665,098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10665,098</w:t>
            </w:r>
          </w:p>
        </w:tc>
      </w:tr>
      <w:tr w:rsidR="00405863" w:rsidRPr="003C2DBD" w:rsidTr="008A245B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8341,948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8341,948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8341,948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8341,948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2232,150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2232,150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2232,150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2232,150</w:t>
            </w:r>
          </w:p>
        </w:tc>
      </w:tr>
      <w:tr w:rsidR="00405863" w:rsidRPr="003C2DBD" w:rsidTr="008A245B">
        <w:trPr>
          <w:gridAfter w:val="1"/>
          <w:wAfter w:w="1418" w:type="dxa"/>
          <w:trHeight w:val="384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405863" w:rsidRPr="003C2DBD" w:rsidTr="008A245B">
        <w:trPr>
          <w:gridAfter w:val="1"/>
          <w:wAfter w:w="1418" w:type="dxa"/>
          <w:trHeight w:val="4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405863" w:rsidRPr="003C2DBD" w:rsidTr="008A245B">
        <w:trPr>
          <w:gridAfter w:val="1"/>
          <w:wAfter w:w="1418" w:type="dxa"/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405863" w:rsidRPr="003C2DBD" w:rsidTr="008A245B">
        <w:trPr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right"/>
              <w:rPr>
                <w:b/>
                <w:sz w:val="20"/>
              </w:rPr>
            </w:pPr>
          </w:p>
        </w:tc>
      </w:tr>
      <w:tr w:rsidR="00405863" w:rsidRPr="003C2DBD" w:rsidTr="008A245B">
        <w:trPr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right"/>
              <w:rPr>
                <w:sz w:val="20"/>
              </w:rPr>
            </w:pPr>
          </w:p>
        </w:tc>
      </w:tr>
      <w:tr w:rsidR="00405863" w:rsidRPr="003C2DBD" w:rsidTr="008A245B">
        <w:trPr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right"/>
              <w:rPr>
                <w:sz w:val="20"/>
              </w:rPr>
            </w:pPr>
          </w:p>
        </w:tc>
      </w:tr>
      <w:tr w:rsidR="00405863" w:rsidRPr="003C2DBD" w:rsidTr="008A245B">
        <w:trPr>
          <w:gridAfter w:val="1"/>
          <w:wAfter w:w="1418" w:type="dxa"/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</w:p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562,9</w:t>
            </w:r>
          </w:p>
        </w:tc>
      </w:tr>
      <w:tr w:rsidR="00405863" w:rsidRPr="003C2DBD" w:rsidTr="008A245B">
        <w:trPr>
          <w:gridAfter w:val="1"/>
          <w:wAfter w:w="1418" w:type="dxa"/>
          <w:trHeight w:val="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562,9</w:t>
            </w:r>
          </w:p>
        </w:tc>
      </w:tr>
      <w:tr w:rsidR="00405863" w:rsidRPr="003C2DBD" w:rsidTr="008A245B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492,477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500,00</w:t>
            </w:r>
          </w:p>
        </w:tc>
      </w:tr>
      <w:tr w:rsidR="00405863" w:rsidRPr="003C2DBD" w:rsidTr="008A245B">
        <w:trPr>
          <w:gridAfter w:val="1"/>
          <w:wAfter w:w="1418" w:type="dxa"/>
          <w:trHeight w:val="3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405863" w:rsidRPr="003C2DBD" w:rsidTr="008A245B">
        <w:trPr>
          <w:gridAfter w:val="1"/>
          <w:wAfter w:w="1418" w:type="dxa"/>
          <w:trHeight w:val="3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405863" w:rsidRPr="003C2DBD" w:rsidTr="008A245B">
        <w:trPr>
          <w:gridAfter w:val="1"/>
          <w:wAfter w:w="1418" w:type="dxa"/>
          <w:trHeight w:val="3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405863" w:rsidRPr="003C2DBD" w:rsidTr="008A245B">
        <w:trPr>
          <w:gridAfter w:val="1"/>
          <w:wAfter w:w="1418" w:type="dxa"/>
          <w:trHeight w:val="4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300,00</w:t>
            </w:r>
          </w:p>
        </w:tc>
      </w:tr>
      <w:tr w:rsidR="00405863" w:rsidRPr="003C2DBD" w:rsidTr="008A245B">
        <w:trPr>
          <w:gridAfter w:val="1"/>
          <w:wAfter w:w="1418" w:type="dxa"/>
          <w:trHeight w:val="5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405863" w:rsidRPr="003C2DBD" w:rsidTr="008A245B">
        <w:trPr>
          <w:gridAfter w:val="1"/>
          <w:wAfter w:w="1418" w:type="dxa"/>
          <w:trHeight w:val="3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902,94768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902,94768</w:t>
            </w:r>
          </w:p>
        </w:tc>
      </w:tr>
      <w:tr w:rsidR="00405863" w:rsidRPr="003C2DBD" w:rsidTr="008A245B">
        <w:trPr>
          <w:gridAfter w:val="1"/>
          <w:wAfter w:w="1418" w:type="dxa"/>
          <w:trHeight w:val="4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902,94768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902,94768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902,94768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902,94768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750,00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750,00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152,94768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152,94768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152,94768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</w:tr>
      <w:tr w:rsidR="00405863" w:rsidRPr="003C2DBD" w:rsidTr="008A245B">
        <w:trPr>
          <w:gridAfter w:val="1"/>
          <w:wAfter w:w="1418" w:type="dxa"/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26802,55925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26802,55925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353,907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353,907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53,907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53,907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53,907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53,907</w:t>
            </w:r>
          </w:p>
        </w:tc>
      </w:tr>
      <w:tr w:rsidR="00405863" w:rsidRPr="003C2DBD" w:rsidTr="008A245B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53,907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53,907</w:t>
            </w:r>
          </w:p>
        </w:tc>
      </w:tr>
      <w:tr w:rsidR="00405863" w:rsidRPr="003C2DBD" w:rsidTr="008A245B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405863" w:rsidRPr="003C2DBD" w:rsidTr="008A245B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405863" w:rsidRPr="003C2DBD" w:rsidTr="008A245B">
        <w:trPr>
          <w:gridAfter w:val="1"/>
          <w:wAfter w:w="1418" w:type="dxa"/>
          <w:trHeight w:val="7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405863" w:rsidRPr="003C2DBD" w:rsidTr="008A245B">
        <w:trPr>
          <w:gridAfter w:val="1"/>
          <w:wAfter w:w="1418" w:type="dxa"/>
          <w:trHeight w:val="4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26468,85427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661679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+76,3062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661679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</w:t>
            </w:r>
            <w:r w:rsidR="00691831" w:rsidRPr="003C2DBD">
              <w:rPr>
                <w:b/>
                <w:sz w:val="20"/>
              </w:rPr>
              <w:t>6</w:t>
            </w:r>
            <w:r w:rsidRPr="003C2DBD">
              <w:rPr>
                <w:b/>
                <w:sz w:val="20"/>
              </w:rPr>
              <w:t>545,16047</w:t>
            </w:r>
          </w:p>
        </w:tc>
      </w:tr>
      <w:tr w:rsidR="00405863" w:rsidRPr="003C2DBD" w:rsidTr="008A245B">
        <w:trPr>
          <w:gridAfter w:val="1"/>
          <w:wAfter w:w="1418" w:type="dxa"/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7569,57109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024988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-8,75494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024988" w:rsidP="00661679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7720,81615</w:t>
            </w:r>
          </w:p>
        </w:tc>
      </w:tr>
      <w:tr w:rsidR="00661679" w:rsidRPr="003C2DBD" w:rsidTr="008A245B">
        <w:trPr>
          <w:gridAfter w:val="1"/>
          <w:wAfter w:w="1418" w:type="dxa"/>
          <w:trHeight w:val="6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79" w:rsidRPr="003C2DBD" w:rsidRDefault="00661679" w:rsidP="00661679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679" w:rsidRPr="003C2DBD" w:rsidRDefault="00661679" w:rsidP="00661679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679" w:rsidRPr="003C2DBD" w:rsidRDefault="00661679" w:rsidP="00661679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679" w:rsidRPr="003C2DBD" w:rsidRDefault="00661679" w:rsidP="00661679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679" w:rsidRPr="003C2DBD" w:rsidRDefault="00661679" w:rsidP="00661679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679" w:rsidRPr="003C2DBD" w:rsidRDefault="00661679" w:rsidP="00661679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7569,57109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679" w:rsidRPr="003C2DBD" w:rsidRDefault="00024988" w:rsidP="00661679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-8,75494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679" w:rsidRPr="003C2DBD" w:rsidRDefault="00024988" w:rsidP="00661679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7560,81615</w:t>
            </w:r>
          </w:p>
        </w:tc>
      </w:tr>
      <w:tr w:rsidR="00405863" w:rsidRPr="003C2DBD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7569,57109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024988" w:rsidP="00024988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-8,75494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024988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7560,81615</w:t>
            </w:r>
          </w:p>
        </w:tc>
      </w:tr>
      <w:tr w:rsidR="00405863" w:rsidRPr="003C2DBD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</w:tr>
      <w:tr w:rsidR="00405863" w:rsidRPr="003C2DBD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</w:tr>
      <w:tr w:rsidR="00405863" w:rsidRPr="003C2DBD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3" w:rsidRPr="003C2DBD" w:rsidRDefault="00405863" w:rsidP="00405863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гг </w:t>
            </w:r>
          </w:p>
          <w:p w:rsidR="00405863" w:rsidRPr="003C2DBD" w:rsidRDefault="00405863" w:rsidP="00405863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18551,89035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18551,89035</w:t>
            </w:r>
          </w:p>
        </w:tc>
      </w:tr>
      <w:tr w:rsidR="00405863" w:rsidRPr="003C2DBD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18551,89035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18551,89035</w:t>
            </w:r>
          </w:p>
        </w:tc>
      </w:tr>
      <w:tr w:rsidR="00405863" w:rsidRPr="003C2DBD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16551,89035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16551,89035</w:t>
            </w:r>
          </w:p>
        </w:tc>
      </w:tr>
      <w:tr w:rsidR="00405863" w:rsidRPr="003C2DBD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3" w:rsidRPr="003C2DBD" w:rsidRDefault="00405863" w:rsidP="00405863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гг (софинансирование)</w:t>
            </w:r>
          </w:p>
          <w:p w:rsidR="00405863" w:rsidRPr="003C2DBD" w:rsidRDefault="00405863" w:rsidP="0040586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187,39283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187,39283</w:t>
            </w:r>
          </w:p>
        </w:tc>
      </w:tr>
      <w:tr w:rsidR="00024988" w:rsidRPr="003C2DBD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88" w:rsidRPr="003C2DBD" w:rsidRDefault="00024988" w:rsidP="00024988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988" w:rsidRPr="003C2DBD" w:rsidRDefault="00024988" w:rsidP="00024988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988" w:rsidRPr="003C2DBD" w:rsidRDefault="00024988" w:rsidP="00024988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988" w:rsidRPr="003C2DBD" w:rsidRDefault="00024988" w:rsidP="00024988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988" w:rsidRPr="003C2DBD" w:rsidRDefault="00024988" w:rsidP="00024988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988" w:rsidRPr="003C2DBD" w:rsidRDefault="00024988" w:rsidP="00024988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187,39283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988" w:rsidRPr="003C2DBD" w:rsidRDefault="00024988" w:rsidP="00024988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+85,06114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988" w:rsidRPr="003C2DBD" w:rsidRDefault="00024988" w:rsidP="00024988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272,45397</w:t>
            </w:r>
          </w:p>
        </w:tc>
      </w:tr>
      <w:tr w:rsidR="00405863" w:rsidRPr="003C2DBD" w:rsidTr="008A245B">
        <w:trPr>
          <w:gridAfter w:val="1"/>
          <w:wAfter w:w="1418" w:type="dxa"/>
          <w:trHeight w:val="8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187,39283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024988" w:rsidP="00024988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+85,06114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024988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272,45397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53867,70325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B31747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1428,28829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B31747" w:rsidP="00405863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C2DBD">
              <w:rPr>
                <w:b/>
                <w:bCs/>
                <w:sz w:val="20"/>
              </w:rPr>
              <w:t>55295,99154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867,390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867,390</w:t>
            </w:r>
          </w:p>
        </w:tc>
      </w:tr>
      <w:tr w:rsidR="00405863" w:rsidRPr="003C2DBD" w:rsidTr="008A245B">
        <w:trPr>
          <w:gridAfter w:val="1"/>
          <w:wAfter w:w="1418" w:type="dxa"/>
          <w:trHeight w:val="4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867,390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867,390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793,35781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793,35781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793,35781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793,35781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74,03219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74,03219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74,03219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74,03219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20558,45625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9C05DE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-273,60659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9C05DE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20284,84966</w:t>
            </w:r>
          </w:p>
        </w:tc>
      </w:tr>
      <w:tr w:rsidR="00405863" w:rsidRPr="003C2DBD" w:rsidTr="008A245B">
        <w:trPr>
          <w:gridAfter w:val="1"/>
          <w:wAfter w:w="1418" w:type="dxa"/>
          <w:trHeight w:val="4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4855,65559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9C05DE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-273,60659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9C05DE" w:rsidP="00405863">
            <w:pPr>
              <w:jc w:val="center"/>
              <w:rPr>
                <w:sz w:val="20"/>
              </w:rPr>
            </w:pPr>
            <w:r w:rsidRPr="003C2DBD">
              <w:rPr>
                <w:b/>
                <w:sz w:val="20"/>
              </w:rPr>
              <w:t>4582,049</w:t>
            </w:r>
          </w:p>
        </w:tc>
      </w:tr>
      <w:tr w:rsidR="009C05DE" w:rsidRPr="003C2DBD" w:rsidTr="000D6D08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DE" w:rsidRPr="003C2DBD" w:rsidRDefault="009C05DE" w:rsidP="009C05DE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C05DE" w:rsidRPr="003C2DBD" w:rsidRDefault="009C05DE" w:rsidP="009C05D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C05DE" w:rsidRPr="003C2DBD" w:rsidRDefault="009C05DE" w:rsidP="009C05D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05DE" w:rsidRPr="003C2DBD" w:rsidRDefault="009C05DE" w:rsidP="009C05D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C05DE" w:rsidRPr="003C2DBD" w:rsidRDefault="009C05DE" w:rsidP="009C05D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5DE" w:rsidRPr="003C2DBD" w:rsidRDefault="009C05DE" w:rsidP="009C05DE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4855,65559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DE" w:rsidRPr="003C2DBD" w:rsidRDefault="009C05DE" w:rsidP="009C05DE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-273,60659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DE" w:rsidRPr="003C2DBD" w:rsidRDefault="009C05DE" w:rsidP="009C05DE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4582,049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4855,65559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CE7604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-273,60659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CE7604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</w:t>
            </w:r>
            <w:r w:rsidR="00CE7604" w:rsidRPr="003C2DBD">
              <w:rPr>
                <w:b/>
                <w:sz w:val="20"/>
              </w:rPr>
              <w:t>582</w:t>
            </w:r>
            <w:r w:rsidRPr="003C2DBD">
              <w:rPr>
                <w:b/>
                <w:sz w:val="20"/>
              </w:rPr>
              <w:t>,</w:t>
            </w:r>
            <w:r w:rsidR="00CE7604" w:rsidRPr="003C2DBD">
              <w:rPr>
                <w:b/>
                <w:sz w:val="20"/>
              </w:rPr>
              <w:t>049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lastRenderedPageBreak/>
              <w:t>Мероприятия направленные на развитие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1562,93409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Cs/>
                <w:sz w:val="20"/>
                <w:highlight w:val="yellow"/>
              </w:rPr>
            </w:pPr>
            <w:r w:rsidRPr="003C2DBD">
              <w:rPr>
                <w:bCs/>
                <w:sz w:val="2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1562,93409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1562,93409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1562,93409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670,49152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670,49152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670,49152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670,49152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670,49152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670,49152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Реализация мероприятий по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  <w:p w:rsidR="00405863" w:rsidRPr="003C2DBD" w:rsidRDefault="00405863" w:rsidP="0040586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1575,00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1575,00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27</w:t>
            </w:r>
            <w:r w:rsidRPr="003C2DBD">
              <w:rPr>
                <w:sz w:val="20"/>
              </w:rPr>
              <w:t>,</w:t>
            </w:r>
            <w:r w:rsidRPr="003C2DBD">
              <w:rPr>
                <w:sz w:val="20"/>
                <w:lang w:val="en-US"/>
              </w:rPr>
              <w:t>23805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27</w:t>
            </w:r>
            <w:r w:rsidRPr="003C2DBD">
              <w:rPr>
                <w:sz w:val="20"/>
              </w:rPr>
              <w:t>,</w:t>
            </w:r>
            <w:r w:rsidRPr="003C2DBD">
              <w:rPr>
                <w:sz w:val="20"/>
                <w:lang w:val="en-US"/>
              </w:rPr>
              <w:t>23805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Реализация мероприятий по снабжению населения топливом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27</w:t>
            </w:r>
            <w:r w:rsidRPr="003C2DBD">
              <w:rPr>
                <w:sz w:val="20"/>
              </w:rPr>
              <w:t>,</w:t>
            </w:r>
            <w:r w:rsidRPr="003C2DBD">
              <w:rPr>
                <w:sz w:val="20"/>
                <w:lang w:val="en-US"/>
              </w:rPr>
              <w:t>23805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27</w:t>
            </w:r>
            <w:r w:rsidRPr="003C2DBD">
              <w:rPr>
                <w:sz w:val="20"/>
              </w:rPr>
              <w:t>,</w:t>
            </w:r>
            <w:r w:rsidRPr="003C2DBD">
              <w:rPr>
                <w:sz w:val="20"/>
                <w:lang w:val="en-US"/>
              </w:rPr>
              <w:t>23805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Реализация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</w:t>
            </w:r>
            <w:r w:rsidRPr="003C2DBD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10582,95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10582,95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</w:t>
            </w:r>
            <w:r w:rsidRPr="003C2DBD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10582,95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10582,95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524,187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524,187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Реализация мероприятий по организации  функционирования систем жизнеобеспечения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524,187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524,187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Субсидия на реализацию мероприятий по обеспечению сбалансированности государственными финансами в НСО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730,00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730,00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730,00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Бдагоустройство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32470,06598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21573" w:rsidP="00EA6FF4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+</w:t>
            </w:r>
            <w:r w:rsidR="003C4D38" w:rsidRPr="003C2DBD">
              <w:rPr>
                <w:b/>
                <w:bCs/>
                <w:sz w:val="20"/>
              </w:rPr>
              <w:t>1</w:t>
            </w:r>
            <w:r w:rsidR="00B31747" w:rsidRPr="003C2DBD">
              <w:rPr>
                <w:b/>
                <w:bCs/>
                <w:sz w:val="20"/>
              </w:rPr>
              <w:t>7</w:t>
            </w:r>
            <w:r w:rsidR="00EA6FF4" w:rsidRPr="003C2DBD">
              <w:rPr>
                <w:b/>
                <w:bCs/>
                <w:sz w:val="20"/>
              </w:rPr>
              <w:t>5</w:t>
            </w:r>
            <w:r w:rsidR="003C4D38" w:rsidRPr="003C2DBD">
              <w:rPr>
                <w:b/>
                <w:bCs/>
                <w:sz w:val="20"/>
              </w:rPr>
              <w:t>1,89488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B31747" w:rsidP="00EA6FF4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34</w:t>
            </w:r>
            <w:r w:rsidR="00EA6FF4" w:rsidRPr="003C2DBD">
              <w:rPr>
                <w:b/>
                <w:bCs/>
                <w:sz w:val="20"/>
              </w:rPr>
              <w:t>221</w:t>
            </w:r>
            <w:r w:rsidRPr="003C2DBD">
              <w:rPr>
                <w:b/>
                <w:bCs/>
                <w:sz w:val="20"/>
              </w:rPr>
              <w:t>,96086</w:t>
            </w:r>
          </w:p>
        </w:tc>
      </w:tr>
      <w:tr w:rsidR="00405863" w:rsidRPr="003C2DBD" w:rsidTr="008A245B">
        <w:trPr>
          <w:gridAfter w:val="1"/>
          <w:wAfter w:w="1418" w:type="dxa"/>
          <w:trHeight w:val="3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5798,830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5798,830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5539,830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5539,830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5539,830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5539,830</w:t>
            </w:r>
          </w:p>
        </w:tc>
      </w:tr>
      <w:tr w:rsidR="00405863" w:rsidRPr="003C2DBD" w:rsidTr="008A245B">
        <w:trPr>
          <w:gridAfter w:val="1"/>
          <w:wAfter w:w="1418" w:type="dxa"/>
          <w:trHeight w:val="4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</w:tr>
      <w:tr w:rsidR="00405863" w:rsidRPr="003C2DBD" w:rsidTr="008A245B">
        <w:trPr>
          <w:gridAfter w:val="1"/>
          <w:wAfter w:w="1418" w:type="dxa"/>
          <w:trHeight w:val="5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405863" w:rsidRPr="003C2DBD" w:rsidTr="008A245B">
        <w:trPr>
          <w:gridAfter w:val="1"/>
          <w:wAfter w:w="1418" w:type="dxa"/>
          <w:trHeight w:val="3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850 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</w:tr>
      <w:tr w:rsidR="00405863" w:rsidRPr="003C2DBD" w:rsidTr="008A245B">
        <w:trPr>
          <w:gridAfter w:val="1"/>
          <w:wAfter w:w="1418" w:type="dxa"/>
          <w:trHeight w:val="4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405863" w:rsidRPr="003C2DBD" w:rsidTr="008A245B">
        <w:trPr>
          <w:gridAfter w:val="1"/>
          <w:wAfter w:w="1418" w:type="dxa"/>
          <w:trHeight w:val="45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405863" w:rsidRPr="003C2DBD" w:rsidTr="008A245B">
        <w:trPr>
          <w:gridAfter w:val="1"/>
          <w:wAfter w:w="1418" w:type="dxa"/>
          <w:trHeight w:val="45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</w:t>
            </w:r>
            <w:r w:rsidRPr="003C2DBD">
              <w:rPr>
                <w:b/>
                <w:sz w:val="20"/>
                <w:lang w:val="en-US"/>
              </w:rPr>
              <w:t>191</w:t>
            </w:r>
            <w:r w:rsidRPr="003C2DBD">
              <w:rPr>
                <w:b/>
                <w:sz w:val="20"/>
              </w:rPr>
              <w:t>,165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8C66E0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+350,00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8C66E0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</w:t>
            </w:r>
            <w:r w:rsidR="008C66E0" w:rsidRPr="003C2DBD">
              <w:rPr>
                <w:b/>
                <w:sz w:val="20"/>
              </w:rPr>
              <w:t>54</w:t>
            </w:r>
            <w:r w:rsidRPr="003C2DBD">
              <w:rPr>
                <w:b/>
                <w:sz w:val="20"/>
                <w:lang w:val="en-US"/>
              </w:rPr>
              <w:t>1</w:t>
            </w:r>
            <w:r w:rsidRPr="003C2DBD">
              <w:rPr>
                <w:b/>
                <w:sz w:val="20"/>
              </w:rPr>
              <w:t>,165</w:t>
            </w:r>
          </w:p>
        </w:tc>
      </w:tr>
      <w:tr w:rsidR="00405863" w:rsidRPr="003C2DBD" w:rsidTr="00DA37B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401</w:t>
            </w:r>
            <w:r w:rsidRPr="003C2DBD">
              <w:rPr>
                <w:sz w:val="20"/>
              </w:rPr>
              <w:t>,065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8C66E0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+350,00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8C66E0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75</w:t>
            </w:r>
            <w:r w:rsidR="00405863" w:rsidRPr="003C2DBD">
              <w:rPr>
                <w:b/>
                <w:sz w:val="20"/>
                <w:lang w:val="en-US"/>
              </w:rPr>
              <w:t>1</w:t>
            </w:r>
            <w:r w:rsidR="00405863" w:rsidRPr="003C2DBD">
              <w:rPr>
                <w:b/>
                <w:sz w:val="20"/>
              </w:rPr>
              <w:t>,065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401</w:t>
            </w:r>
            <w:r w:rsidRPr="003C2DBD">
              <w:rPr>
                <w:sz w:val="20"/>
              </w:rPr>
              <w:t>,065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8C66E0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+350,00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8C66E0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75</w:t>
            </w:r>
            <w:r w:rsidR="00405863" w:rsidRPr="003C2DBD">
              <w:rPr>
                <w:b/>
                <w:sz w:val="20"/>
                <w:lang w:val="en-US"/>
              </w:rPr>
              <w:t>1</w:t>
            </w:r>
            <w:r w:rsidR="00405863" w:rsidRPr="003C2DBD">
              <w:rPr>
                <w:b/>
                <w:sz w:val="20"/>
              </w:rPr>
              <w:t>,065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</w:t>
            </w:r>
            <w:r w:rsidRPr="003C2DBD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260A66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260A66" w:rsidP="00EA6FF4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+</w:t>
            </w:r>
            <w:r w:rsidR="00EA6FF4" w:rsidRPr="003C2DBD">
              <w:rPr>
                <w:b/>
                <w:sz w:val="20"/>
              </w:rPr>
              <w:t>400</w:t>
            </w:r>
            <w:r w:rsidRPr="003C2DB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EA6FF4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650</w:t>
            </w:r>
            <w:r w:rsidR="00260A66" w:rsidRPr="003C2DBD">
              <w:rPr>
                <w:b/>
                <w:sz w:val="20"/>
              </w:rPr>
              <w:t>,00</w:t>
            </w:r>
          </w:p>
        </w:tc>
      </w:tr>
      <w:tr w:rsidR="00EA6FF4" w:rsidRPr="003C2DBD" w:rsidTr="000D6D08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F4" w:rsidRPr="003C2DBD" w:rsidRDefault="00EA6FF4" w:rsidP="00EA6FF4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A6FF4" w:rsidRPr="003C2DBD" w:rsidRDefault="00EA6FF4" w:rsidP="00EA6FF4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A6FF4" w:rsidRPr="003C2DBD" w:rsidRDefault="00EA6FF4" w:rsidP="00EA6FF4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F4" w:rsidRPr="003C2DBD" w:rsidRDefault="00EA6FF4" w:rsidP="00EA6FF4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</w:t>
            </w:r>
            <w:r w:rsidRPr="003C2DBD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A6FF4" w:rsidRPr="003C2DBD" w:rsidRDefault="00EA6FF4" w:rsidP="00EA6FF4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A6FF4" w:rsidRPr="003C2DBD" w:rsidRDefault="00EA6FF4" w:rsidP="00EA6FF4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FF4" w:rsidRPr="003C2DBD" w:rsidRDefault="00EA6FF4" w:rsidP="00EA6FF4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+400,00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FF4" w:rsidRPr="003C2DBD" w:rsidRDefault="00EA6FF4" w:rsidP="00EA6FF4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650,00</w:t>
            </w:r>
          </w:p>
        </w:tc>
      </w:tr>
      <w:tr w:rsidR="00EA6FF4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FF4" w:rsidRPr="003C2DBD" w:rsidRDefault="00EA6FF4" w:rsidP="00EA6FF4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A6FF4" w:rsidRPr="003C2DBD" w:rsidRDefault="00EA6FF4" w:rsidP="00EA6FF4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A6FF4" w:rsidRPr="003C2DBD" w:rsidRDefault="00EA6FF4" w:rsidP="00EA6FF4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FF4" w:rsidRPr="003C2DBD" w:rsidRDefault="00EA6FF4" w:rsidP="00EA6FF4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</w:t>
            </w:r>
            <w:r w:rsidRPr="003C2DBD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A6FF4" w:rsidRPr="003C2DBD" w:rsidRDefault="00EA6FF4" w:rsidP="00EA6FF4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A6FF4" w:rsidRPr="003C2DBD" w:rsidRDefault="00EA6FF4" w:rsidP="00EA6FF4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FF4" w:rsidRPr="003C2DBD" w:rsidRDefault="00EA6FF4" w:rsidP="00EA6FF4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+400,00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6FF4" w:rsidRPr="003C2DBD" w:rsidRDefault="00EA6FF4" w:rsidP="00EA6FF4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650,00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13888,28162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9C05DE" w:rsidP="009C05DE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+1001,89488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9C05DE" w:rsidP="003C4D38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14890,176</w:t>
            </w:r>
            <w:r w:rsidR="003C4D38" w:rsidRPr="003C2DBD">
              <w:rPr>
                <w:b/>
                <w:sz w:val="20"/>
              </w:rPr>
              <w:t>5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5863" w:rsidRPr="003C2DBD" w:rsidRDefault="00405863" w:rsidP="00405863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8663,92323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8663,92323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5863" w:rsidRPr="003C2DBD" w:rsidRDefault="00405863" w:rsidP="00405863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8663,92323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8663,92323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5144,35839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A7008D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+</w:t>
            </w:r>
            <w:r w:rsidR="009C05DE" w:rsidRPr="003C2DBD">
              <w:rPr>
                <w:sz w:val="20"/>
              </w:rPr>
              <w:t>1001,89488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9C05DE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6146,25327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5144,35839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5144,35839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5863" w:rsidRPr="003C2DBD" w:rsidRDefault="00405863" w:rsidP="00405863">
            <w:pPr>
              <w:jc w:val="both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lastRenderedPageBreak/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405863" w:rsidRPr="003C2DBD" w:rsidRDefault="00405863" w:rsidP="0040586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1138,50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1138,50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1138,50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1138,50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Реализация мероприятий  по развитию территорий муниципального образования (иниц.бюджетирование)</w:t>
            </w:r>
          </w:p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</w:t>
            </w:r>
            <w:r w:rsidRPr="003C2DBD">
              <w:rPr>
                <w:b/>
                <w:sz w:val="20"/>
                <w:lang w:val="en-US"/>
              </w:rPr>
              <w:t>S</w:t>
            </w:r>
            <w:r w:rsidRPr="003C2DBD">
              <w:rPr>
                <w:b/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361,50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361,50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361,50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361,50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361,50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361,50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63" w:rsidRPr="003C2DBD" w:rsidRDefault="00405863" w:rsidP="00405863">
            <w:pPr>
              <w:rPr>
                <w:b/>
                <w:sz w:val="20"/>
                <w:lang w:val="en-US"/>
              </w:rPr>
            </w:pPr>
          </w:p>
          <w:p w:rsidR="00405863" w:rsidRPr="003C2DBD" w:rsidRDefault="00405863" w:rsidP="00405863">
            <w:pPr>
              <w:rPr>
                <w:b/>
                <w:sz w:val="20"/>
                <w:lang w:val="en-US"/>
              </w:rPr>
            </w:pPr>
          </w:p>
          <w:p w:rsidR="00405863" w:rsidRPr="003C2DBD" w:rsidRDefault="00405863" w:rsidP="00405863">
            <w:pPr>
              <w:rPr>
                <w:b/>
                <w:sz w:val="20"/>
                <w:lang w:val="en-US"/>
              </w:rPr>
            </w:pPr>
          </w:p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  <w:lang w:val="en-US"/>
              </w:rPr>
              <w:t>99.0.F2.5555.</w:t>
            </w:r>
            <w:r w:rsidRPr="003C2DBD">
              <w:rPr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3741,45665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3741,45665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63" w:rsidRPr="003C2DBD" w:rsidRDefault="00405863" w:rsidP="00405863">
            <w:pPr>
              <w:rPr>
                <w:sz w:val="20"/>
                <w:lang w:val="en-US"/>
              </w:rPr>
            </w:pPr>
          </w:p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</w:t>
            </w:r>
            <w:r w:rsidRPr="003C2DBD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3741,45665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3741,45665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63" w:rsidRPr="003C2DBD" w:rsidRDefault="00405863" w:rsidP="00405863">
            <w:pPr>
              <w:rPr>
                <w:sz w:val="20"/>
                <w:lang w:val="en-US"/>
              </w:rPr>
            </w:pPr>
          </w:p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</w:t>
            </w:r>
            <w:r w:rsidRPr="003C2DBD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3741,45665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3741,45665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63" w:rsidRPr="003C2DBD" w:rsidRDefault="00405863" w:rsidP="00405863">
            <w:pPr>
              <w:rPr>
                <w:b/>
                <w:sz w:val="20"/>
                <w:lang w:val="en-US"/>
              </w:rPr>
            </w:pPr>
          </w:p>
          <w:p w:rsidR="00405863" w:rsidRPr="003C2DBD" w:rsidRDefault="00405863" w:rsidP="00405863">
            <w:pPr>
              <w:rPr>
                <w:b/>
                <w:sz w:val="20"/>
                <w:lang w:val="en-US"/>
              </w:rPr>
            </w:pPr>
          </w:p>
          <w:p w:rsidR="00405863" w:rsidRPr="003C2DBD" w:rsidRDefault="00405863" w:rsidP="00405863">
            <w:pPr>
              <w:rPr>
                <w:b/>
                <w:sz w:val="20"/>
                <w:lang w:val="en-US"/>
              </w:rPr>
            </w:pPr>
          </w:p>
          <w:p w:rsidR="00405863" w:rsidRPr="003C2DBD" w:rsidRDefault="00405863" w:rsidP="00405863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  <w:lang w:val="en-US"/>
              </w:rPr>
              <w:t>99.0.F2.5555.</w:t>
            </w:r>
            <w:r w:rsidRPr="003C2DBD">
              <w:rPr>
                <w:b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5800,03333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5800,03333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63" w:rsidRPr="003C2DBD" w:rsidRDefault="00405863" w:rsidP="00405863">
            <w:pPr>
              <w:rPr>
                <w:sz w:val="20"/>
                <w:lang w:val="en-US"/>
              </w:rPr>
            </w:pPr>
          </w:p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5800,03333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5800,03333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63" w:rsidRPr="003C2DBD" w:rsidRDefault="00405863" w:rsidP="00405863">
            <w:pPr>
              <w:rPr>
                <w:sz w:val="20"/>
                <w:lang w:val="en-US"/>
              </w:rPr>
            </w:pPr>
          </w:p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5800,03333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5800,03333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6617,36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21573" w:rsidP="00BB5D4E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+1</w:t>
            </w:r>
            <w:r w:rsidR="00BB5D4E" w:rsidRPr="003C2DBD">
              <w:rPr>
                <w:b/>
                <w:bCs/>
                <w:sz w:val="20"/>
              </w:rPr>
              <w:t>4</w:t>
            </w:r>
            <w:r w:rsidRPr="003C2DBD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BB5D4E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</w:t>
            </w:r>
            <w:r w:rsidR="00421573" w:rsidRPr="003C2DBD">
              <w:rPr>
                <w:b/>
                <w:bCs/>
                <w:sz w:val="20"/>
              </w:rPr>
              <w:t>7</w:t>
            </w:r>
            <w:r w:rsidR="00BB5D4E" w:rsidRPr="003C2DBD">
              <w:rPr>
                <w:b/>
                <w:bCs/>
                <w:sz w:val="20"/>
              </w:rPr>
              <w:t>5</w:t>
            </w:r>
            <w:r w:rsidRPr="003C2DBD">
              <w:rPr>
                <w:b/>
                <w:bCs/>
                <w:sz w:val="20"/>
              </w:rPr>
              <w:t>7,36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6617,36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A7008D" w:rsidP="00BB5D4E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+</w:t>
            </w:r>
            <w:r w:rsidR="00EA6FF4" w:rsidRPr="003C2DBD">
              <w:rPr>
                <w:b/>
                <w:bCs/>
                <w:sz w:val="20"/>
              </w:rPr>
              <w:t>1</w:t>
            </w:r>
            <w:r w:rsidR="00BB5D4E" w:rsidRPr="003C2DBD">
              <w:rPr>
                <w:b/>
                <w:bCs/>
                <w:sz w:val="20"/>
              </w:rPr>
              <w:t>4</w:t>
            </w:r>
            <w:r w:rsidR="00EA6FF4" w:rsidRPr="003C2DBD">
              <w:rPr>
                <w:b/>
                <w:bCs/>
                <w:sz w:val="20"/>
              </w:rPr>
              <w:t>0,</w:t>
            </w:r>
            <w:r w:rsidRPr="003C2DBD"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BB5D4E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</w:t>
            </w:r>
            <w:r w:rsidR="00421573" w:rsidRPr="003C2DBD">
              <w:rPr>
                <w:b/>
                <w:bCs/>
                <w:sz w:val="20"/>
              </w:rPr>
              <w:t>7</w:t>
            </w:r>
            <w:r w:rsidR="00BB5D4E" w:rsidRPr="003C2DBD">
              <w:rPr>
                <w:b/>
                <w:bCs/>
                <w:sz w:val="20"/>
              </w:rPr>
              <w:t>5</w:t>
            </w:r>
            <w:r w:rsidRPr="003C2DBD">
              <w:rPr>
                <w:b/>
                <w:bCs/>
                <w:sz w:val="20"/>
              </w:rPr>
              <w:t>7,36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6767,36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6767,36</w:t>
            </w:r>
          </w:p>
        </w:tc>
      </w:tr>
      <w:tr w:rsidR="00405863" w:rsidRPr="003C2DBD" w:rsidTr="008A245B">
        <w:trPr>
          <w:gridAfter w:val="1"/>
          <w:wAfter w:w="1418" w:type="dxa"/>
          <w:trHeight w:val="1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863" w:rsidRPr="003C2DBD" w:rsidRDefault="00405863" w:rsidP="00405863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863" w:rsidRPr="003C2DBD" w:rsidRDefault="00405863" w:rsidP="00405863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</w:tr>
      <w:tr w:rsidR="00BB5D4E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4E" w:rsidRPr="003C2DBD" w:rsidRDefault="00BB5D4E" w:rsidP="00BB5D4E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B5D4E" w:rsidRPr="003C2DBD" w:rsidRDefault="00BB5D4E" w:rsidP="00BB5D4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B5D4E" w:rsidRPr="003C2DBD" w:rsidRDefault="00BB5D4E" w:rsidP="00BB5D4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D4E" w:rsidRPr="003C2DBD" w:rsidRDefault="00BB5D4E" w:rsidP="00BB5D4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B5D4E" w:rsidRPr="003C2DBD" w:rsidRDefault="00BB5D4E" w:rsidP="00BB5D4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5D4E" w:rsidRPr="003C2DBD" w:rsidRDefault="00BB5D4E" w:rsidP="00BB5D4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1424,66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5D4E" w:rsidRPr="003C2DBD" w:rsidRDefault="00BB5D4E" w:rsidP="00BB5D4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+40,0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5D4E" w:rsidRPr="003C2DBD" w:rsidRDefault="00BB5D4E" w:rsidP="00BB5D4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1464,66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1424,66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BB5D4E" w:rsidP="00BB5D4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+40,0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5863" w:rsidRPr="003C2DBD" w:rsidRDefault="00405863" w:rsidP="00BB5D4E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  <w:r w:rsidR="00BB5D4E" w:rsidRPr="003C2DBD">
              <w:rPr>
                <w:sz w:val="20"/>
              </w:rPr>
              <w:t>6</w:t>
            </w:r>
            <w:r w:rsidRPr="003C2DBD">
              <w:rPr>
                <w:sz w:val="20"/>
              </w:rPr>
              <w:t>4,66</w:t>
            </w:r>
          </w:p>
        </w:tc>
      </w:tr>
      <w:tr w:rsidR="00405863" w:rsidRPr="003C2DBD" w:rsidTr="008A245B">
        <w:trPr>
          <w:gridAfter w:val="1"/>
          <w:wAfter w:w="1418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</w:tr>
      <w:tr w:rsidR="00405863" w:rsidRPr="003C2DBD" w:rsidTr="008A245B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</w:tr>
      <w:tr w:rsidR="00405863" w:rsidRPr="003C2DBD" w:rsidTr="008A245B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</w:tr>
      <w:tr w:rsidR="00421573" w:rsidRPr="003C2DBD" w:rsidTr="009E6561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73" w:rsidRPr="003C2DBD" w:rsidRDefault="00421573" w:rsidP="00421573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573" w:rsidRPr="003C2DBD" w:rsidRDefault="00421573" w:rsidP="0042157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573" w:rsidRPr="003C2DBD" w:rsidRDefault="00421573" w:rsidP="0042157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73" w:rsidRPr="003C2DBD" w:rsidRDefault="00421573" w:rsidP="0042157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573" w:rsidRPr="003C2DBD" w:rsidRDefault="00421573" w:rsidP="0042157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573" w:rsidRPr="003C2DBD" w:rsidRDefault="00421573" w:rsidP="0042157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73" w:rsidRPr="003C2DBD" w:rsidRDefault="00421573" w:rsidP="00B31747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+1</w:t>
            </w:r>
            <w:r w:rsidR="00B31747" w:rsidRPr="003C2DBD">
              <w:rPr>
                <w:b/>
                <w:sz w:val="20"/>
              </w:rPr>
              <w:t>0</w:t>
            </w:r>
            <w:r w:rsidRPr="003C2DBD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73" w:rsidRPr="003C2DBD" w:rsidRDefault="00421573" w:rsidP="00D03079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</w:t>
            </w:r>
            <w:r w:rsidR="00D03079" w:rsidRPr="003C2DBD">
              <w:rPr>
                <w:b/>
                <w:sz w:val="20"/>
              </w:rPr>
              <w:t>0</w:t>
            </w:r>
            <w:r w:rsidRPr="003C2DBD">
              <w:rPr>
                <w:b/>
                <w:sz w:val="20"/>
              </w:rPr>
              <w:t>0,00</w:t>
            </w:r>
          </w:p>
        </w:tc>
      </w:tr>
      <w:tr w:rsidR="00421573" w:rsidRPr="003C2DBD" w:rsidTr="009E6561">
        <w:trPr>
          <w:gridAfter w:val="1"/>
          <w:wAfter w:w="1418" w:type="dxa"/>
          <w:trHeight w:val="2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1573" w:rsidRPr="003C2DBD" w:rsidRDefault="00421573" w:rsidP="00421573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573" w:rsidRPr="003C2DBD" w:rsidRDefault="00421573" w:rsidP="0042157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573" w:rsidRPr="003C2DBD" w:rsidRDefault="00421573" w:rsidP="0042157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73" w:rsidRPr="003C2DBD" w:rsidRDefault="00421573" w:rsidP="0042157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573" w:rsidRPr="003C2DBD" w:rsidRDefault="00421573" w:rsidP="0042157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1573" w:rsidRPr="003C2DBD" w:rsidRDefault="00421573" w:rsidP="0042157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73" w:rsidRPr="003C2DBD" w:rsidRDefault="00421573" w:rsidP="00B31747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+1</w:t>
            </w:r>
            <w:r w:rsidR="00B31747" w:rsidRPr="003C2DBD">
              <w:rPr>
                <w:b/>
                <w:sz w:val="20"/>
              </w:rPr>
              <w:t>0</w:t>
            </w:r>
            <w:r w:rsidRPr="003C2DBD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73" w:rsidRPr="003C2DBD" w:rsidRDefault="00421573" w:rsidP="00D03079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</w:t>
            </w:r>
            <w:r w:rsidR="00D03079" w:rsidRPr="003C2DBD">
              <w:rPr>
                <w:b/>
                <w:sz w:val="20"/>
              </w:rPr>
              <w:t>0</w:t>
            </w:r>
            <w:r w:rsidRPr="003C2DBD">
              <w:rPr>
                <w:b/>
                <w:sz w:val="20"/>
              </w:rPr>
              <w:t>0,00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320,00</w:t>
            </w:r>
          </w:p>
        </w:tc>
      </w:tr>
      <w:tr w:rsidR="00405863" w:rsidRPr="003C2DBD" w:rsidTr="008A245B">
        <w:trPr>
          <w:gridAfter w:val="1"/>
          <w:wAfter w:w="1418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320,00</w:t>
            </w:r>
          </w:p>
        </w:tc>
      </w:tr>
      <w:tr w:rsidR="00405863" w:rsidRPr="003C2DBD" w:rsidTr="008A245B">
        <w:trPr>
          <w:gridAfter w:val="1"/>
          <w:wAfter w:w="1418" w:type="dxa"/>
          <w:trHeight w:val="3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405863" w:rsidRPr="003C2DBD" w:rsidTr="008A245B">
        <w:trPr>
          <w:gridAfter w:val="1"/>
          <w:wAfter w:w="1418" w:type="dxa"/>
          <w:trHeight w:val="5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1400,00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</w:tr>
      <w:tr w:rsidR="00405863" w:rsidRPr="003C2DBD" w:rsidTr="008A245B">
        <w:trPr>
          <w:gridAfter w:val="1"/>
          <w:wAfter w:w="1418" w:type="dxa"/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</w:tr>
      <w:tr w:rsidR="00405863" w:rsidRPr="003C2DBD" w:rsidTr="008A245B">
        <w:trPr>
          <w:gridAfter w:val="1"/>
          <w:wAfter w:w="1418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863" w:rsidRPr="003C2DBD" w:rsidRDefault="00405863" w:rsidP="00405863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863" w:rsidRPr="003C2DBD" w:rsidRDefault="00405863" w:rsidP="00405863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863" w:rsidRPr="003C2DBD" w:rsidRDefault="00405863" w:rsidP="00405863">
            <w:pPr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863" w:rsidRPr="003C2DBD" w:rsidRDefault="00405863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105004,4848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066D11" w:rsidP="00BB5D4E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</w:t>
            </w:r>
            <w:r w:rsidR="00BB5D4E" w:rsidRPr="003C2DBD">
              <w:rPr>
                <w:b/>
                <w:bCs/>
                <w:sz w:val="20"/>
              </w:rPr>
              <w:t>69</w:t>
            </w:r>
            <w:r w:rsidRPr="003C2DBD">
              <w:rPr>
                <w:b/>
                <w:bCs/>
                <w:sz w:val="20"/>
              </w:rPr>
              <w:t>4,59449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63" w:rsidRPr="003C2DBD" w:rsidRDefault="00066D11" w:rsidP="00405863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</w:t>
            </w:r>
            <w:r w:rsidR="00BB5D4E" w:rsidRPr="003C2DBD">
              <w:rPr>
                <w:b/>
                <w:bCs/>
                <w:sz w:val="20"/>
              </w:rPr>
              <w:t>0669</w:t>
            </w:r>
            <w:r w:rsidRPr="003C2DBD">
              <w:rPr>
                <w:b/>
                <w:bCs/>
                <w:sz w:val="20"/>
              </w:rPr>
              <w:t>9,07929</w:t>
            </w:r>
          </w:p>
        </w:tc>
      </w:tr>
    </w:tbl>
    <w:p w:rsidR="00AF3A4C" w:rsidRPr="003C2DBD" w:rsidRDefault="00AF3A4C" w:rsidP="004D07B1">
      <w:pPr>
        <w:pStyle w:val="a5"/>
        <w:jc w:val="right"/>
        <w:rPr>
          <w:sz w:val="20"/>
        </w:rPr>
      </w:pPr>
    </w:p>
    <w:p w:rsidR="00AF3A4C" w:rsidRPr="003C2DBD" w:rsidRDefault="00AF3A4C" w:rsidP="004D07B1">
      <w:pPr>
        <w:pStyle w:val="a5"/>
        <w:jc w:val="right"/>
        <w:rPr>
          <w:sz w:val="20"/>
        </w:rPr>
      </w:pPr>
    </w:p>
    <w:p w:rsidR="00FE444C" w:rsidRPr="003C2DBD" w:rsidRDefault="00FE444C" w:rsidP="004D07B1">
      <w:pPr>
        <w:pStyle w:val="a5"/>
        <w:jc w:val="right"/>
        <w:rPr>
          <w:sz w:val="20"/>
        </w:rPr>
      </w:pPr>
    </w:p>
    <w:p w:rsidR="00725496" w:rsidRPr="003C2DBD" w:rsidRDefault="00725496" w:rsidP="00725496">
      <w:pPr>
        <w:pStyle w:val="a5"/>
        <w:jc w:val="center"/>
        <w:rPr>
          <w:sz w:val="20"/>
        </w:rPr>
      </w:pPr>
      <w:r w:rsidRPr="003C2DBD">
        <w:rPr>
          <w:sz w:val="20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2021  год</w:t>
      </w:r>
    </w:p>
    <w:p w:rsidR="00725496" w:rsidRPr="003C2DBD" w:rsidRDefault="00725496" w:rsidP="00725496">
      <w:pPr>
        <w:jc w:val="center"/>
        <w:rPr>
          <w:bCs/>
          <w:sz w:val="20"/>
        </w:rPr>
      </w:pPr>
    </w:p>
    <w:p w:rsidR="009E6561" w:rsidRPr="003C2DBD" w:rsidRDefault="009E6561" w:rsidP="009E6561">
      <w:pPr>
        <w:jc w:val="right"/>
        <w:rPr>
          <w:bCs/>
          <w:sz w:val="20"/>
        </w:rPr>
      </w:pPr>
      <w:r w:rsidRPr="003C2DBD">
        <w:rPr>
          <w:bCs/>
          <w:sz w:val="20"/>
        </w:rPr>
        <w:t>Таблица 2</w:t>
      </w:r>
    </w:p>
    <w:p w:rsidR="009E6561" w:rsidRPr="003C2DBD" w:rsidRDefault="009E6561" w:rsidP="009E6561">
      <w:pPr>
        <w:jc w:val="right"/>
        <w:rPr>
          <w:b/>
          <w:bCs/>
          <w:sz w:val="20"/>
        </w:rPr>
      </w:pPr>
      <w:r w:rsidRPr="003C2DBD">
        <w:rPr>
          <w:b/>
          <w:bCs/>
          <w:sz w:val="20"/>
        </w:rPr>
        <w:t>Тыс.руб.</w:t>
      </w:r>
    </w:p>
    <w:tbl>
      <w:tblPr>
        <w:tblW w:w="1023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395"/>
        <w:gridCol w:w="479"/>
        <w:gridCol w:w="567"/>
        <w:gridCol w:w="1564"/>
        <w:gridCol w:w="655"/>
        <w:gridCol w:w="1417"/>
        <w:gridCol w:w="1159"/>
      </w:tblGrid>
      <w:tr w:rsidR="009E6561" w:rsidRPr="003C2DBD" w:rsidTr="009E6561">
        <w:trPr>
          <w:trHeight w:val="24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Наименование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ПР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ЦСР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ВР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Сумма</w:t>
            </w:r>
          </w:p>
        </w:tc>
      </w:tr>
      <w:tr w:rsidR="009E6561" w:rsidRPr="003C2DBD" w:rsidTr="009E6561">
        <w:trPr>
          <w:trHeight w:val="39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</w:p>
        </w:tc>
        <w:tc>
          <w:tcPr>
            <w:tcW w:w="47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2022</w:t>
            </w:r>
          </w:p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2023 год</w:t>
            </w: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64519" w:rsidRPr="003C2DBD" w:rsidRDefault="00364519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13107,72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519" w:rsidRPr="003C2DBD" w:rsidRDefault="00364519" w:rsidP="00262F88">
            <w:pPr>
              <w:jc w:val="center"/>
              <w:rPr>
                <w:b/>
                <w:bCs/>
                <w:sz w:val="20"/>
              </w:rPr>
            </w:pPr>
          </w:p>
          <w:p w:rsidR="00364519" w:rsidRPr="003C2DBD" w:rsidRDefault="00364519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11537,22</w:t>
            </w:r>
          </w:p>
          <w:p w:rsidR="00364519" w:rsidRPr="003C2DBD" w:rsidRDefault="00364519" w:rsidP="009E6561">
            <w:pPr>
              <w:jc w:val="right"/>
              <w:rPr>
                <w:b/>
                <w:bCs/>
                <w:sz w:val="20"/>
              </w:rPr>
            </w:pP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1223,766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</w:tr>
      <w:tr w:rsidR="009E6561" w:rsidRPr="003C2DBD" w:rsidTr="009E6561">
        <w:trPr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</w:tr>
      <w:tr w:rsidR="009E6561" w:rsidRPr="003C2DBD" w:rsidTr="009E656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1112,462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1112,462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9E6561" w:rsidRPr="003C2DBD" w:rsidTr="009E6561">
        <w:trPr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9E6561" w:rsidRPr="003C2DBD" w:rsidTr="009E656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211FC" w:rsidRPr="003C2DBD" w:rsidRDefault="00364519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9479,01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</w:p>
          <w:p w:rsidR="00364519" w:rsidRPr="003C2DBD" w:rsidRDefault="00364519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7908,51</w:t>
            </w:r>
          </w:p>
          <w:p w:rsidR="00364519" w:rsidRPr="003C2DBD" w:rsidRDefault="00364519" w:rsidP="00364519">
            <w:pPr>
              <w:jc w:val="center"/>
              <w:rPr>
                <w:b/>
                <w:sz w:val="20"/>
              </w:rPr>
            </w:pPr>
          </w:p>
        </w:tc>
      </w:tr>
      <w:tr w:rsidR="009E6561" w:rsidRPr="003C2DBD" w:rsidTr="004C6250">
        <w:trPr>
          <w:trHeight w:val="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Центральный аппарат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4C6250" w:rsidP="004C6250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9479,01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2F88" w:rsidRPr="003C2DBD" w:rsidRDefault="00262F88" w:rsidP="004C6250">
            <w:pPr>
              <w:jc w:val="center"/>
              <w:rPr>
                <w:bCs/>
                <w:sz w:val="20"/>
              </w:rPr>
            </w:pPr>
          </w:p>
          <w:p w:rsidR="004C6250" w:rsidRPr="003C2DBD" w:rsidRDefault="004C6250" w:rsidP="004C6250">
            <w:pPr>
              <w:jc w:val="center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7908,51</w:t>
            </w:r>
          </w:p>
          <w:p w:rsidR="009E6561" w:rsidRPr="003C2DBD" w:rsidRDefault="009E6561" w:rsidP="004C6250">
            <w:pPr>
              <w:jc w:val="center"/>
              <w:rPr>
                <w:sz w:val="20"/>
              </w:rPr>
            </w:pPr>
          </w:p>
        </w:tc>
      </w:tr>
      <w:tr w:rsidR="009E6561" w:rsidRPr="003C2DBD" w:rsidTr="009E6561">
        <w:trPr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5F2C" w:rsidRPr="003C2DBD" w:rsidRDefault="00635F2C" w:rsidP="00CE25FB">
            <w:pPr>
              <w:jc w:val="center"/>
              <w:rPr>
                <w:sz w:val="20"/>
              </w:rPr>
            </w:pPr>
          </w:p>
          <w:p w:rsidR="00635F2C" w:rsidRPr="003C2DBD" w:rsidRDefault="00635F2C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7155,86</w:t>
            </w:r>
          </w:p>
          <w:p w:rsidR="00635F2C" w:rsidRPr="003C2DBD" w:rsidRDefault="00635F2C" w:rsidP="00635F2C">
            <w:pPr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6250" w:rsidRPr="003C2DBD" w:rsidRDefault="004C6250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5585,36</w:t>
            </w:r>
          </w:p>
        </w:tc>
      </w:tr>
      <w:tr w:rsidR="004C6250" w:rsidRPr="003C2DBD" w:rsidTr="0069183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6250" w:rsidRPr="003C2DBD" w:rsidRDefault="004C6250" w:rsidP="004C6250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6250" w:rsidRPr="003C2DBD" w:rsidRDefault="004C6250" w:rsidP="004C6250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250" w:rsidRPr="003C2DBD" w:rsidRDefault="004C6250" w:rsidP="004C6250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6250" w:rsidRPr="003C2DBD" w:rsidRDefault="004C6250" w:rsidP="004C6250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250" w:rsidRPr="003C2DBD" w:rsidRDefault="004C6250" w:rsidP="004C6250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6250" w:rsidRPr="003C2DBD" w:rsidRDefault="004C6250" w:rsidP="00CE25FB">
            <w:pPr>
              <w:jc w:val="center"/>
              <w:rPr>
                <w:sz w:val="20"/>
              </w:rPr>
            </w:pPr>
          </w:p>
          <w:p w:rsidR="004C6250" w:rsidRPr="003C2DBD" w:rsidRDefault="004C6250" w:rsidP="004C6250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7155,86</w:t>
            </w:r>
          </w:p>
          <w:p w:rsidR="004C6250" w:rsidRPr="003C2DBD" w:rsidRDefault="004C6250" w:rsidP="004C6250">
            <w:pPr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6250" w:rsidRPr="003C2DBD" w:rsidRDefault="004C6250" w:rsidP="004C6250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5585,36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2243,15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2243,15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2243,15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2243,15</w:t>
            </w:r>
          </w:p>
        </w:tc>
      </w:tr>
      <w:tr w:rsidR="009E6561" w:rsidRPr="003C2DBD" w:rsidTr="009E6561">
        <w:trPr>
          <w:trHeight w:val="38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9E6561" w:rsidRPr="003C2DBD" w:rsidTr="009E6561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Исполнение судебных актов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</w:t>
            </w:r>
            <w:r w:rsidRPr="003C2DBD">
              <w:rPr>
                <w:sz w:val="20"/>
                <w:lang w:val="en-US"/>
              </w:rPr>
              <w:t>3</w:t>
            </w:r>
            <w:r w:rsidRPr="003C2DBD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9E6561" w:rsidRPr="003C2DBD" w:rsidTr="009E6561">
        <w:trPr>
          <w:trHeight w:val="4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492,477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492,477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1000,00</w:t>
            </w:r>
          </w:p>
        </w:tc>
      </w:tr>
      <w:tr w:rsidR="009E6561" w:rsidRPr="003C2DBD" w:rsidTr="009E6561">
        <w:trPr>
          <w:trHeight w:val="4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1000,00</w:t>
            </w:r>
          </w:p>
        </w:tc>
      </w:tr>
      <w:tr w:rsidR="009E6561" w:rsidRPr="003C2DBD" w:rsidTr="009E6561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1000,00</w:t>
            </w:r>
          </w:p>
        </w:tc>
      </w:tr>
      <w:tr w:rsidR="009E6561" w:rsidRPr="003C2DBD" w:rsidTr="009E6561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Резервные средства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1000,00</w:t>
            </w:r>
          </w:p>
        </w:tc>
      </w:tr>
      <w:tr w:rsidR="009E6561" w:rsidRPr="003C2DBD" w:rsidTr="009E6561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300,00</w:t>
            </w:r>
          </w:p>
        </w:tc>
      </w:tr>
      <w:tr w:rsidR="009E6561" w:rsidRPr="003C2DBD" w:rsidTr="009E6561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9E6561" w:rsidRPr="003C2DBD" w:rsidTr="009E656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833,49444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866,84128</w:t>
            </w:r>
          </w:p>
        </w:tc>
      </w:tr>
      <w:tr w:rsidR="009E6561" w:rsidRPr="003C2DBD" w:rsidTr="009E6561">
        <w:trPr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833,49444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866,84128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833,49444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866,84128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739,50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772,80</w:t>
            </w:r>
          </w:p>
        </w:tc>
      </w:tr>
      <w:tr w:rsidR="009E6561" w:rsidRPr="003C2DBD" w:rsidTr="009E6561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739,50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772,80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93,9944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94,04128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94,00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94,00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200,00</w:t>
            </w:r>
          </w:p>
        </w:tc>
      </w:tr>
      <w:tr w:rsidR="009E6561" w:rsidRPr="003C2DBD" w:rsidTr="009E6561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lastRenderedPageBreak/>
              <w:t>Обеспечение пожарной безопасности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31323,70965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5534,50</w:t>
            </w: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9E6561" w:rsidRPr="003C2DBD" w:rsidTr="009E6561">
        <w:trPr>
          <w:trHeight w:val="8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9E6561" w:rsidRPr="003C2DBD" w:rsidTr="009E6561">
        <w:trPr>
          <w:trHeight w:val="6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31223,710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5434,50</w:t>
            </w:r>
          </w:p>
        </w:tc>
      </w:tr>
      <w:tr w:rsidR="009E6561" w:rsidRPr="003C2DBD" w:rsidTr="009E6561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Ремонт и содержание дорог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 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4508,44738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5434,50</w:t>
            </w:r>
          </w:p>
        </w:tc>
      </w:tr>
      <w:tr w:rsidR="009E6561" w:rsidRPr="003C2DBD" w:rsidTr="009E6561">
        <w:trPr>
          <w:trHeight w:val="6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4252,94738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5274,50</w:t>
            </w:r>
          </w:p>
        </w:tc>
      </w:tr>
      <w:tr w:rsidR="009E6561" w:rsidRPr="003C2DBD" w:rsidTr="009E6561">
        <w:trPr>
          <w:trHeight w:val="8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4252,94738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5274,50</w:t>
            </w:r>
          </w:p>
        </w:tc>
      </w:tr>
      <w:tr w:rsidR="009E6561" w:rsidRPr="003C2DBD" w:rsidTr="009E6561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</w:tr>
      <w:tr w:rsidR="009E6561" w:rsidRPr="003C2DBD" w:rsidTr="009E656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</w:tr>
      <w:tr w:rsidR="009E6561" w:rsidRPr="003C2DBD" w:rsidTr="009E656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гг </w:t>
            </w:r>
          </w:p>
          <w:p w:rsidR="009E6561" w:rsidRPr="003C2DBD" w:rsidRDefault="009E6561" w:rsidP="009E6561">
            <w:pPr>
              <w:rPr>
                <w:b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26448,10965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</w:p>
        </w:tc>
      </w:tr>
      <w:tr w:rsidR="009E6561" w:rsidRPr="003C2DBD" w:rsidTr="009E656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26448,10965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</w:p>
        </w:tc>
      </w:tr>
      <w:tr w:rsidR="009E6561" w:rsidRPr="003C2DBD" w:rsidTr="009E656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26448,10965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</w:p>
        </w:tc>
      </w:tr>
      <w:tr w:rsidR="009E6561" w:rsidRPr="003C2DBD" w:rsidTr="009E656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гг (софинансирование)</w:t>
            </w:r>
          </w:p>
          <w:p w:rsidR="009E6561" w:rsidRPr="003C2DBD" w:rsidRDefault="009E6561" w:rsidP="009E6561">
            <w:pPr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267,15262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</w:p>
        </w:tc>
      </w:tr>
      <w:tr w:rsidR="009E6561" w:rsidRPr="003C2DBD" w:rsidTr="009E656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267,15262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</w:p>
        </w:tc>
      </w:tr>
      <w:tr w:rsidR="009E6561" w:rsidRPr="003C2DBD" w:rsidTr="009E656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267,15262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30627,385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34931,185</w:t>
            </w:r>
          </w:p>
        </w:tc>
      </w:tr>
      <w:tr w:rsidR="009E6561" w:rsidRPr="003C2DBD" w:rsidTr="009E6561">
        <w:trPr>
          <w:trHeight w:val="4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1823,620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5956,920</w:t>
            </w:r>
          </w:p>
        </w:tc>
      </w:tr>
      <w:tr w:rsidR="009E6561" w:rsidRPr="003C2DBD" w:rsidTr="009E6561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1823,62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5956,92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1753,62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5886,92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1753,62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5886,92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70,00</w:t>
            </w: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4278E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2661,07782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4956,00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4278E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2661,07782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4956,00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4278E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2631,07782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4926,00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5388,00</w:t>
            </w:r>
            <w:r w:rsidR="004278E1" w:rsidRPr="003C2DBD">
              <w:rPr>
                <w:sz w:val="20"/>
              </w:rPr>
              <w:t>-2756,92218=</w:t>
            </w:r>
          </w:p>
          <w:p w:rsidR="004278E1" w:rsidRPr="003C2DBD" w:rsidRDefault="004278E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2631,07782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4926,00</w:t>
            </w:r>
          </w:p>
        </w:tc>
      </w:tr>
      <w:tr w:rsidR="009E6561" w:rsidRPr="003C2DBD" w:rsidTr="009E6561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</w:tr>
      <w:tr w:rsidR="009E6561" w:rsidRPr="003C2DBD" w:rsidTr="009E6561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23385,765</w:t>
            </w:r>
            <w:r w:rsidR="004278E1" w:rsidRPr="003C2DBD">
              <w:rPr>
                <w:b/>
                <w:bCs/>
                <w:sz w:val="20"/>
              </w:rPr>
              <w:t>+</w:t>
            </w:r>
          </w:p>
          <w:p w:rsidR="004278E1" w:rsidRPr="003C2DBD" w:rsidRDefault="004278E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2756,92218=</w:t>
            </w:r>
          </w:p>
          <w:p w:rsidR="004278E1" w:rsidRPr="003C2DBD" w:rsidRDefault="004278E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26142,68718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24018,265</w:t>
            </w:r>
          </w:p>
        </w:tc>
      </w:tr>
      <w:tr w:rsidR="009E6561" w:rsidRPr="003C2DBD" w:rsidTr="009E6561">
        <w:trPr>
          <w:trHeight w:val="4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Уличное освещение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4880,285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5747,285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4621,285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5488,285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4621,285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5488,285</w:t>
            </w:r>
          </w:p>
        </w:tc>
      </w:tr>
      <w:tr w:rsidR="009E6561" w:rsidRPr="003C2DBD" w:rsidTr="009E6561">
        <w:trPr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</w:tr>
      <w:tr w:rsidR="009E6561" w:rsidRPr="003C2DBD" w:rsidTr="009E6561">
        <w:trPr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9E6561" w:rsidRPr="003C2DBD" w:rsidTr="009E6561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</w:tr>
      <w:tr w:rsidR="009E6561" w:rsidRPr="003C2DBD" w:rsidTr="009E6561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9E6561" w:rsidRPr="003C2DBD" w:rsidTr="009E6561">
        <w:trPr>
          <w:trHeight w:val="4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1521,60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1521,60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731,50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731,50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rPr>
                <w:b/>
                <w:sz w:val="20"/>
                <w:lang w:val="en-US"/>
              </w:rPr>
            </w:pPr>
          </w:p>
          <w:p w:rsidR="009E6561" w:rsidRPr="003C2DBD" w:rsidRDefault="009E6561" w:rsidP="009E6561">
            <w:pPr>
              <w:rPr>
                <w:b/>
                <w:sz w:val="20"/>
                <w:lang w:val="en-US"/>
              </w:rPr>
            </w:pPr>
          </w:p>
          <w:p w:rsidR="009E6561" w:rsidRPr="003C2DBD" w:rsidRDefault="009E6561" w:rsidP="009E6561">
            <w:pPr>
              <w:rPr>
                <w:b/>
                <w:sz w:val="20"/>
                <w:lang w:val="en-US"/>
              </w:rPr>
            </w:pPr>
          </w:p>
          <w:p w:rsidR="009E6561" w:rsidRPr="003C2DBD" w:rsidRDefault="009E6561" w:rsidP="009E6561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  <w:lang w:val="en-US"/>
              </w:rPr>
              <w:t>99.0.F2.5555.</w:t>
            </w:r>
            <w:r w:rsidRPr="003C2DBD">
              <w:rPr>
                <w:b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3118,08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3118,08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rPr>
                <w:sz w:val="20"/>
                <w:lang w:val="en-US"/>
              </w:rPr>
            </w:pPr>
          </w:p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</w:t>
            </w:r>
            <w:r w:rsidRPr="003C2DBD">
              <w:rPr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3118,08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3118,08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rPr>
                <w:sz w:val="20"/>
                <w:lang w:val="en-US"/>
              </w:rPr>
            </w:pPr>
          </w:p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</w:t>
            </w:r>
            <w:r w:rsidRPr="003C2DBD">
              <w:rPr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3118,08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3118,08</w:t>
            </w:r>
          </w:p>
        </w:tc>
      </w:tr>
      <w:tr w:rsidR="004278E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8E1" w:rsidRPr="003C2DBD" w:rsidRDefault="004278E1" w:rsidP="004278E1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78E1" w:rsidRPr="003C2DBD" w:rsidRDefault="004278E1" w:rsidP="004278E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78E1" w:rsidRPr="003C2DBD" w:rsidRDefault="004278E1" w:rsidP="004278E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E1" w:rsidRPr="003C2DBD" w:rsidRDefault="004278E1" w:rsidP="004278E1">
            <w:pPr>
              <w:rPr>
                <w:b/>
                <w:sz w:val="20"/>
                <w:lang w:val="en-US"/>
              </w:rPr>
            </w:pPr>
          </w:p>
          <w:p w:rsidR="004278E1" w:rsidRPr="003C2DBD" w:rsidRDefault="004278E1" w:rsidP="004278E1">
            <w:pPr>
              <w:rPr>
                <w:b/>
                <w:sz w:val="20"/>
                <w:lang w:val="en-US"/>
              </w:rPr>
            </w:pPr>
          </w:p>
          <w:p w:rsidR="004278E1" w:rsidRPr="003C2DBD" w:rsidRDefault="004278E1" w:rsidP="004278E1">
            <w:pPr>
              <w:rPr>
                <w:b/>
                <w:sz w:val="20"/>
                <w:lang w:val="en-US"/>
              </w:rPr>
            </w:pPr>
          </w:p>
          <w:p w:rsidR="004278E1" w:rsidRPr="003C2DBD" w:rsidRDefault="004278E1" w:rsidP="004278E1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  <w:lang w:val="en-US"/>
              </w:rPr>
              <w:t>99.0.F2.5555.</w:t>
            </w:r>
            <w:r w:rsidRPr="003C2DBD">
              <w:rPr>
                <w:b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78E1" w:rsidRPr="003C2DBD" w:rsidRDefault="004278E1" w:rsidP="004278E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E1" w:rsidRPr="003C2DBD" w:rsidRDefault="004278E1" w:rsidP="004278E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2048,00+2736,92218=</w:t>
            </w:r>
          </w:p>
          <w:p w:rsidR="004278E1" w:rsidRPr="003C2DBD" w:rsidRDefault="004278E1" w:rsidP="004278E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4784,92218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8E1" w:rsidRPr="003C2DBD" w:rsidRDefault="004278E1" w:rsidP="004278E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2048,00</w:t>
            </w:r>
          </w:p>
        </w:tc>
      </w:tr>
      <w:tr w:rsidR="004278E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8E1" w:rsidRPr="003C2DBD" w:rsidRDefault="004278E1" w:rsidP="004278E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78E1" w:rsidRPr="003C2DBD" w:rsidRDefault="004278E1" w:rsidP="004278E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78E1" w:rsidRPr="003C2DBD" w:rsidRDefault="004278E1" w:rsidP="004278E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E1" w:rsidRPr="003C2DBD" w:rsidRDefault="004278E1" w:rsidP="004278E1">
            <w:pPr>
              <w:rPr>
                <w:sz w:val="20"/>
                <w:lang w:val="en-US"/>
              </w:rPr>
            </w:pPr>
          </w:p>
          <w:p w:rsidR="004278E1" w:rsidRPr="003C2DBD" w:rsidRDefault="004278E1" w:rsidP="004278E1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78E1" w:rsidRPr="003C2DBD" w:rsidRDefault="004278E1" w:rsidP="004278E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8E1" w:rsidRPr="003C2DBD" w:rsidRDefault="004278E1" w:rsidP="004278E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2048,00+2736,92218=</w:t>
            </w:r>
          </w:p>
          <w:p w:rsidR="004278E1" w:rsidRPr="003C2DBD" w:rsidRDefault="004278E1" w:rsidP="004278E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4784,92218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8E1" w:rsidRPr="003C2DBD" w:rsidRDefault="004278E1" w:rsidP="004278E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2048,00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rPr>
                <w:sz w:val="20"/>
                <w:lang w:val="en-US"/>
              </w:rPr>
            </w:pPr>
          </w:p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2048,00</w:t>
            </w:r>
            <w:r w:rsidR="000846CF" w:rsidRPr="003C2DBD">
              <w:rPr>
                <w:sz w:val="20"/>
              </w:rPr>
              <w:t>+2736,92218=</w:t>
            </w:r>
          </w:p>
          <w:p w:rsidR="000846CF" w:rsidRPr="003C2DBD" w:rsidRDefault="000846CF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4784,92218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2048,00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sz w:val="20"/>
                <w:highlight w:val="red"/>
              </w:rPr>
            </w:pPr>
            <w:r w:rsidRPr="003C2DBD">
              <w:rPr>
                <w:b/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11083,30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11083,30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6561" w:rsidRPr="003C2DBD" w:rsidRDefault="009E6561" w:rsidP="009E6561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8603,60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8603,60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6561" w:rsidRPr="003C2DBD" w:rsidRDefault="009E6561" w:rsidP="009E6561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8603,60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8603,60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2399,70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2399,70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2399,70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2399,70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6263,30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6213,30</w:t>
            </w: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6263,30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6213,30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6213,30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6213,30</w:t>
            </w:r>
          </w:p>
        </w:tc>
      </w:tr>
      <w:tr w:rsidR="009E6561" w:rsidRPr="003C2DBD" w:rsidTr="009E6561">
        <w:trPr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561" w:rsidRPr="003C2DBD" w:rsidRDefault="009E6561" w:rsidP="009E6561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</w:tr>
      <w:tr w:rsidR="009E6561" w:rsidRPr="003C2DBD" w:rsidTr="009E6561">
        <w:trPr>
          <w:trHeight w:val="4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561" w:rsidRPr="003C2DBD" w:rsidRDefault="009E6561" w:rsidP="009E6561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1020,60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1020,60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1020,60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1020,60</w:t>
            </w:r>
          </w:p>
        </w:tc>
      </w:tr>
      <w:tr w:rsidR="009E6561" w:rsidRPr="003C2DBD" w:rsidTr="009E6561">
        <w:trPr>
          <w:trHeight w:val="36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</w:tr>
      <w:tr w:rsidR="009E6561" w:rsidRPr="003C2DBD" w:rsidTr="009E6561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</w:tr>
      <w:tr w:rsidR="009E6561" w:rsidRPr="003C2DBD" w:rsidTr="009E6561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Субсидия на реализацию мероприятий по обеспечению развития   укрепления материалоьно-технической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 на 2021 год и плановый период 2022 и 2023 годов</w:t>
            </w:r>
          </w:p>
          <w:p w:rsidR="009E6561" w:rsidRPr="003C2DBD" w:rsidRDefault="009E6561" w:rsidP="009E6561">
            <w:pPr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L467</w:t>
            </w:r>
            <w:r w:rsidRPr="003C2DBD">
              <w:rPr>
                <w:sz w:val="20"/>
              </w:rPr>
              <w:t>.</w:t>
            </w:r>
            <w:r w:rsidRPr="003C2DBD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</w:p>
        </w:tc>
      </w:tr>
      <w:tr w:rsidR="009E6561" w:rsidRPr="003C2DBD" w:rsidTr="009E6561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L467</w:t>
            </w:r>
            <w:r w:rsidRPr="003C2DBD">
              <w:rPr>
                <w:sz w:val="20"/>
              </w:rPr>
              <w:t>.</w:t>
            </w:r>
            <w:r w:rsidRPr="003C2DBD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</w:p>
        </w:tc>
      </w:tr>
      <w:tr w:rsidR="009E6561" w:rsidRPr="003C2DBD" w:rsidTr="009E6561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L467</w:t>
            </w:r>
            <w:r w:rsidRPr="003C2DBD">
              <w:rPr>
                <w:sz w:val="20"/>
              </w:rPr>
              <w:t>.</w:t>
            </w:r>
            <w:r w:rsidRPr="003C2DBD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320,00</w:t>
            </w:r>
          </w:p>
        </w:tc>
      </w:tr>
      <w:tr w:rsidR="009E6561" w:rsidRPr="003C2DBD" w:rsidTr="009E656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320,00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320,00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9E6561" w:rsidRPr="003C2DBD" w:rsidTr="009E656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rPr>
                <w:sz w:val="20"/>
              </w:rPr>
            </w:pPr>
            <w:r w:rsidRPr="003C2DB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9E6561" w:rsidRPr="003C2DBD" w:rsidTr="007534BD">
        <w:trPr>
          <w:trHeight w:val="6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561" w:rsidRPr="003C2DBD" w:rsidRDefault="009E6561" w:rsidP="009E6561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7534BD" w:rsidRPr="003C2DBD" w:rsidTr="007534BD">
        <w:trPr>
          <w:trHeight w:val="6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rPr>
                <w:b/>
                <w:bCs/>
                <w:color w:val="000000"/>
                <w:sz w:val="20"/>
              </w:rPr>
            </w:pPr>
            <w:r w:rsidRPr="003C2DBD">
              <w:rPr>
                <w:b/>
                <w:bCs/>
                <w:color w:val="000000"/>
                <w:sz w:val="20"/>
              </w:rPr>
              <w:lastRenderedPageBreak/>
              <w:t>Условно утвержденные расходы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2DBD"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2DBD"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BD" w:rsidRPr="003C2DBD" w:rsidRDefault="007534BD" w:rsidP="00753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2D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2D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4BD" w:rsidRPr="003C2DBD" w:rsidRDefault="007534BD" w:rsidP="007534BD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2868,00</w:t>
            </w:r>
          </w:p>
        </w:tc>
      </w:tr>
      <w:tr w:rsidR="007534BD" w:rsidRPr="003C2DBD" w:rsidTr="0069183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Непрограммные направления областного бюджета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4BD" w:rsidRPr="003C2DBD" w:rsidRDefault="007534BD" w:rsidP="007534BD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3C2DBD" w:rsidRDefault="007534BD" w:rsidP="007534BD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2868,00</w:t>
            </w:r>
          </w:p>
        </w:tc>
      </w:tr>
      <w:tr w:rsidR="007534BD" w:rsidRPr="003C2DBD" w:rsidTr="0069183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4BD" w:rsidRPr="003C2DBD" w:rsidRDefault="007534BD" w:rsidP="007534BD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3C2DBD" w:rsidRDefault="007534BD" w:rsidP="007534BD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2868,00</w:t>
            </w:r>
          </w:p>
        </w:tc>
      </w:tr>
      <w:tr w:rsidR="007534BD" w:rsidRPr="003C2DBD" w:rsidTr="0069183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4BD" w:rsidRPr="003C2DBD" w:rsidRDefault="007534BD" w:rsidP="007534BD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3C2DBD" w:rsidRDefault="007534BD" w:rsidP="007534BD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2868,00</w:t>
            </w:r>
          </w:p>
        </w:tc>
      </w:tr>
      <w:tr w:rsidR="007534BD" w:rsidRPr="003C2DBD" w:rsidTr="0069183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BD" w:rsidRPr="003C2DBD" w:rsidRDefault="007534BD" w:rsidP="007534BD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4BD" w:rsidRPr="003C2DBD" w:rsidRDefault="007534BD" w:rsidP="007534BD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1297,50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BD" w:rsidRPr="003C2DBD" w:rsidRDefault="007534BD" w:rsidP="007534BD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2868,00</w:t>
            </w:r>
          </w:p>
        </w:tc>
      </w:tr>
      <w:tr w:rsidR="009E6561" w:rsidRPr="003C2DBD" w:rsidTr="009E656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6561" w:rsidRPr="003C2DBD" w:rsidRDefault="009E6561" w:rsidP="009E6561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561" w:rsidRPr="003C2DBD" w:rsidRDefault="009E6561" w:rsidP="009E6561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561" w:rsidRPr="003C2DBD" w:rsidRDefault="009E6561" w:rsidP="009E656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561" w:rsidRPr="003C2DBD" w:rsidRDefault="009E6561" w:rsidP="009E6561">
            <w:pPr>
              <w:jc w:val="right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84273,20405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561" w:rsidRPr="003C2DBD" w:rsidRDefault="009E6561" w:rsidP="009E6561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63271,14128</w:t>
            </w:r>
          </w:p>
        </w:tc>
      </w:tr>
    </w:tbl>
    <w:p w:rsidR="008E0C2C" w:rsidRPr="003C2DBD" w:rsidRDefault="008E0C2C" w:rsidP="004D07B1">
      <w:pPr>
        <w:pStyle w:val="a5"/>
        <w:jc w:val="right"/>
        <w:rPr>
          <w:sz w:val="20"/>
        </w:rPr>
      </w:pPr>
    </w:p>
    <w:p w:rsidR="009E6561" w:rsidRPr="003C2DBD" w:rsidRDefault="009E6561" w:rsidP="004D07B1">
      <w:pPr>
        <w:pStyle w:val="a5"/>
        <w:jc w:val="right"/>
        <w:rPr>
          <w:sz w:val="20"/>
        </w:rPr>
      </w:pPr>
    </w:p>
    <w:p w:rsidR="009E6561" w:rsidRPr="003C2DBD" w:rsidRDefault="009E6561" w:rsidP="004D07B1">
      <w:pPr>
        <w:pStyle w:val="a5"/>
        <w:jc w:val="right"/>
        <w:rPr>
          <w:sz w:val="20"/>
        </w:rPr>
      </w:pPr>
    </w:p>
    <w:p w:rsidR="002666B0" w:rsidRPr="003C2DBD" w:rsidRDefault="002666B0" w:rsidP="00FB432C">
      <w:pPr>
        <w:pStyle w:val="a5"/>
        <w:jc w:val="center"/>
        <w:rPr>
          <w:sz w:val="20"/>
        </w:rPr>
      </w:pPr>
    </w:p>
    <w:p w:rsidR="00A309FC" w:rsidRPr="003C2DBD" w:rsidRDefault="00A309FC" w:rsidP="00A20BDD">
      <w:pPr>
        <w:pStyle w:val="a5"/>
        <w:jc w:val="left"/>
        <w:rPr>
          <w:b/>
          <w:sz w:val="20"/>
        </w:rPr>
      </w:pPr>
    </w:p>
    <w:p w:rsidR="00A309FC" w:rsidRPr="003C2DBD" w:rsidRDefault="00A309FC" w:rsidP="00A20BDD">
      <w:pPr>
        <w:pStyle w:val="a5"/>
        <w:jc w:val="left"/>
        <w:rPr>
          <w:b/>
          <w:sz w:val="20"/>
        </w:rPr>
      </w:pPr>
    </w:p>
    <w:p w:rsidR="00576C52" w:rsidRPr="003C2DBD" w:rsidRDefault="00576C52" w:rsidP="00453DB5">
      <w:pPr>
        <w:jc w:val="right"/>
        <w:rPr>
          <w:sz w:val="20"/>
        </w:rPr>
      </w:pPr>
      <w:r w:rsidRPr="003C2DBD">
        <w:rPr>
          <w:sz w:val="20"/>
        </w:rPr>
        <w:t xml:space="preserve">Приложение № </w:t>
      </w:r>
      <w:r w:rsidR="00DB2A0F" w:rsidRPr="003C2DBD">
        <w:rPr>
          <w:sz w:val="20"/>
        </w:rPr>
        <w:t>3</w:t>
      </w:r>
    </w:p>
    <w:p w:rsidR="00FE444C" w:rsidRPr="003C2DBD" w:rsidRDefault="00F80F56" w:rsidP="00FE444C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 xml:space="preserve">к Решению </w:t>
      </w:r>
      <w:r w:rsidR="00C04D7A" w:rsidRPr="003C2DBD">
        <w:rPr>
          <w:sz w:val="20"/>
        </w:rPr>
        <w:t xml:space="preserve">внеочередной десятой </w:t>
      </w:r>
      <w:r w:rsidR="00D83A78" w:rsidRPr="003C2DBD">
        <w:rPr>
          <w:sz w:val="20"/>
        </w:rPr>
        <w:t>сессии</w:t>
      </w:r>
    </w:p>
    <w:p w:rsidR="00FE444C" w:rsidRPr="003C2DBD" w:rsidRDefault="00FE444C" w:rsidP="00FE444C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>Совета депутатов</w:t>
      </w:r>
    </w:p>
    <w:p w:rsidR="00FE444C" w:rsidRPr="003C2DBD" w:rsidRDefault="00FE444C" w:rsidP="00FE444C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>рабочего посёлка Колывань</w:t>
      </w:r>
    </w:p>
    <w:p w:rsidR="00510027" w:rsidRPr="003C2DBD" w:rsidRDefault="00C04D7A" w:rsidP="00FE444C">
      <w:pPr>
        <w:pStyle w:val="a5"/>
        <w:jc w:val="right"/>
        <w:rPr>
          <w:b/>
          <w:sz w:val="20"/>
        </w:rPr>
      </w:pPr>
      <w:r w:rsidRPr="003C2DBD">
        <w:rPr>
          <w:sz w:val="20"/>
        </w:rPr>
        <w:t>25.05</w:t>
      </w:r>
      <w:r w:rsidR="00F80F56" w:rsidRPr="003C2DBD">
        <w:rPr>
          <w:sz w:val="20"/>
        </w:rPr>
        <w:t>.2021 г. №</w:t>
      </w:r>
      <w:r w:rsidR="00325366" w:rsidRPr="003C2DBD">
        <w:rPr>
          <w:sz w:val="20"/>
        </w:rPr>
        <w:t>1</w:t>
      </w:r>
    </w:p>
    <w:p w:rsidR="00576C52" w:rsidRPr="003C2DBD" w:rsidRDefault="00DF6429" w:rsidP="00DF6429">
      <w:pPr>
        <w:pStyle w:val="a5"/>
        <w:jc w:val="center"/>
        <w:rPr>
          <w:b/>
          <w:bCs/>
          <w:sz w:val="20"/>
        </w:rPr>
      </w:pPr>
      <w:r w:rsidRPr="003C2DBD">
        <w:rPr>
          <w:b/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 w:rsidRPr="003C2DBD">
        <w:rPr>
          <w:b/>
          <w:bCs/>
          <w:sz w:val="20"/>
        </w:rPr>
        <w:t>ОНА НОВОСИБИРСКОЙ ОБЛАСТИ НА 202</w:t>
      </w:r>
      <w:r w:rsidR="005C7A41" w:rsidRPr="003C2DBD">
        <w:rPr>
          <w:b/>
          <w:bCs/>
          <w:sz w:val="20"/>
        </w:rPr>
        <w:t>1</w:t>
      </w:r>
      <w:r w:rsidRPr="003C2DBD">
        <w:rPr>
          <w:b/>
          <w:bCs/>
          <w:sz w:val="20"/>
        </w:rPr>
        <w:t xml:space="preserve"> ГОД И ПЛАНОВЫЙ ПЕРИОД 20</w:t>
      </w:r>
      <w:r w:rsidR="00047AAE" w:rsidRPr="003C2DBD">
        <w:rPr>
          <w:b/>
          <w:bCs/>
          <w:sz w:val="20"/>
        </w:rPr>
        <w:t>2</w:t>
      </w:r>
      <w:r w:rsidR="005C7A41" w:rsidRPr="003C2DBD">
        <w:rPr>
          <w:b/>
          <w:bCs/>
          <w:sz w:val="20"/>
        </w:rPr>
        <w:t>2</w:t>
      </w:r>
      <w:r w:rsidRPr="003C2DBD">
        <w:rPr>
          <w:b/>
          <w:bCs/>
          <w:sz w:val="20"/>
        </w:rPr>
        <w:t xml:space="preserve"> И 20</w:t>
      </w:r>
      <w:r w:rsidR="00506F07" w:rsidRPr="003C2DBD">
        <w:rPr>
          <w:b/>
          <w:bCs/>
          <w:sz w:val="20"/>
        </w:rPr>
        <w:t>2</w:t>
      </w:r>
      <w:r w:rsidR="005C7A41" w:rsidRPr="003C2DBD">
        <w:rPr>
          <w:b/>
          <w:bCs/>
          <w:sz w:val="20"/>
        </w:rPr>
        <w:t>3</w:t>
      </w:r>
      <w:r w:rsidRPr="003C2DBD">
        <w:rPr>
          <w:b/>
          <w:bCs/>
          <w:sz w:val="20"/>
        </w:rPr>
        <w:t xml:space="preserve"> ГОДОВ</w:t>
      </w:r>
    </w:p>
    <w:p w:rsidR="00DF6429" w:rsidRPr="003C2DBD" w:rsidRDefault="00DF6429" w:rsidP="00DF6429">
      <w:pPr>
        <w:pStyle w:val="a5"/>
        <w:jc w:val="right"/>
        <w:rPr>
          <w:b/>
          <w:bCs/>
          <w:sz w:val="20"/>
        </w:rPr>
      </w:pPr>
      <w:r w:rsidRPr="003C2DBD">
        <w:rPr>
          <w:b/>
          <w:bCs/>
          <w:sz w:val="20"/>
        </w:rPr>
        <w:t>Таблица 1</w:t>
      </w:r>
    </w:p>
    <w:p w:rsidR="009039B2" w:rsidRPr="003C2DBD" w:rsidRDefault="00A51D59" w:rsidP="00A6745F">
      <w:pPr>
        <w:pStyle w:val="a5"/>
        <w:jc w:val="center"/>
        <w:rPr>
          <w:b/>
          <w:bCs/>
          <w:sz w:val="20"/>
        </w:rPr>
      </w:pPr>
      <w:r w:rsidRPr="003C2DBD">
        <w:rPr>
          <w:b/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 w:rsidRPr="003C2DBD">
        <w:rPr>
          <w:b/>
          <w:bCs/>
          <w:sz w:val="20"/>
        </w:rPr>
        <w:t xml:space="preserve">она Новосибирской области на </w:t>
      </w:r>
      <w:r w:rsidR="005C7A41" w:rsidRPr="003C2DBD">
        <w:rPr>
          <w:b/>
          <w:bCs/>
          <w:sz w:val="20"/>
        </w:rPr>
        <w:t>2021</w:t>
      </w:r>
      <w:r w:rsidR="00A6745F" w:rsidRPr="003C2DBD">
        <w:rPr>
          <w:b/>
          <w:bCs/>
          <w:sz w:val="20"/>
        </w:rPr>
        <w:t>год</w:t>
      </w:r>
    </w:p>
    <w:p w:rsidR="002666B0" w:rsidRPr="003C2DBD" w:rsidRDefault="00B0445C" w:rsidP="00822CAF">
      <w:pPr>
        <w:pStyle w:val="a5"/>
        <w:jc w:val="right"/>
        <w:rPr>
          <w:b/>
          <w:bCs/>
          <w:sz w:val="20"/>
        </w:rPr>
      </w:pPr>
      <w:r w:rsidRPr="003C2DBD">
        <w:rPr>
          <w:bCs/>
          <w:sz w:val="20"/>
        </w:rPr>
        <w:t>Тыс.руб</w:t>
      </w:r>
      <w:r w:rsidRPr="003C2DBD">
        <w:rPr>
          <w:b/>
          <w:bCs/>
          <w:sz w:val="20"/>
        </w:rPr>
        <w:t>.</w:t>
      </w:r>
    </w:p>
    <w:p w:rsidR="00C04D7A" w:rsidRPr="003C2DBD" w:rsidRDefault="00C04D7A" w:rsidP="00822CAF">
      <w:pPr>
        <w:pStyle w:val="a5"/>
        <w:jc w:val="right"/>
        <w:rPr>
          <w:b/>
          <w:bCs/>
          <w:sz w:val="20"/>
        </w:rPr>
      </w:pPr>
    </w:p>
    <w:tbl>
      <w:tblPr>
        <w:tblW w:w="12050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246"/>
        <w:gridCol w:w="850"/>
        <w:gridCol w:w="567"/>
        <w:gridCol w:w="567"/>
        <w:gridCol w:w="1560"/>
        <w:gridCol w:w="566"/>
        <w:gridCol w:w="1276"/>
        <w:gridCol w:w="1418"/>
      </w:tblGrid>
      <w:tr w:rsidR="00C04D7A" w:rsidRPr="003C2DBD" w:rsidTr="00C04D7A">
        <w:trPr>
          <w:gridAfter w:val="1"/>
          <w:wAfter w:w="1418" w:type="dxa"/>
          <w:trHeight w:val="6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E25FB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К утверждению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14845,803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1223,766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1223,766</w:t>
            </w:r>
          </w:p>
        </w:tc>
      </w:tr>
      <w:tr w:rsidR="00C04D7A" w:rsidRPr="003C2DBD" w:rsidTr="00C04D7A">
        <w:trPr>
          <w:gridAfter w:val="1"/>
          <w:wAfter w:w="1418" w:type="dxa"/>
          <w:trHeight w:val="1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1223,766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1223,766</w:t>
            </w:r>
          </w:p>
        </w:tc>
      </w:tr>
      <w:tr w:rsidR="00C04D7A" w:rsidRPr="003C2DBD" w:rsidTr="00C04D7A">
        <w:trPr>
          <w:gridAfter w:val="1"/>
          <w:wAfter w:w="1418" w:type="dxa"/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1112,462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C04D7A" w:rsidRPr="003C2DBD" w:rsidTr="00C04D7A">
        <w:trPr>
          <w:gridAfter w:val="1"/>
          <w:wAfter w:w="1418" w:type="dxa"/>
          <w:trHeight w:val="1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99.0.00.0411.0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C04D7A" w:rsidRPr="003C2DBD" w:rsidTr="00C04D7A">
        <w:trPr>
          <w:gridAfter w:val="1"/>
          <w:wAfter w:w="1418" w:type="dxa"/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11228,098</w:t>
            </w:r>
          </w:p>
        </w:tc>
      </w:tr>
      <w:tr w:rsidR="00C04D7A" w:rsidRPr="003C2DBD" w:rsidTr="00C04D7A">
        <w:trPr>
          <w:gridAfter w:val="1"/>
          <w:wAfter w:w="1418" w:type="dxa"/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10665,098</w:t>
            </w:r>
          </w:p>
        </w:tc>
      </w:tr>
      <w:tr w:rsidR="00C04D7A" w:rsidRPr="003C2DBD" w:rsidTr="00C04D7A">
        <w:trPr>
          <w:gridAfter w:val="1"/>
          <w:wAfter w:w="1418" w:type="dxa"/>
          <w:trHeight w:val="1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8341,948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8341,948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2232,150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2232,150</w:t>
            </w:r>
          </w:p>
        </w:tc>
      </w:tr>
      <w:tr w:rsidR="00C04D7A" w:rsidRPr="003C2DBD" w:rsidTr="00C04D7A">
        <w:trPr>
          <w:gridAfter w:val="1"/>
          <w:wAfter w:w="1418" w:type="dxa"/>
          <w:trHeight w:val="384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C04D7A" w:rsidRPr="003C2DBD" w:rsidTr="00C04D7A">
        <w:trPr>
          <w:gridAfter w:val="1"/>
          <w:wAfter w:w="1418" w:type="dxa"/>
          <w:trHeight w:val="4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C04D7A" w:rsidRPr="003C2DBD" w:rsidTr="00C04D7A">
        <w:trPr>
          <w:gridAfter w:val="1"/>
          <w:wAfter w:w="1418" w:type="dxa"/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C04D7A" w:rsidRPr="003C2DBD" w:rsidTr="00C04D7A">
        <w:trPr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</w:p>
        </w:tc>
      </w:tr>
      <w:tr w:rsidR="00C04D7A" w:rsidRPr="003C2DBD" w:rsidTr="00C04D7A">
        <w:trPr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</w:p>
        </w:tc>
      </w:tr>
      <w:tr w:rsidR="00C04D7A" w:rsidRPr="003C2DBD" w:rsidTr="00C04D7A">
        <w:trPr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99.0.00.7019.0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</w:p>
        </w:tc>
      </w:tr>
      <w:tr w:rsidR="00C04D7A" w:rsidRPr="003C2DBD" w:rsidTr="00C04D7A">
        <w:trPr>
          <w:gridAfter w:val="1"/>
          <w:wAfter w:w="1418" w:type="dxa"/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</w:p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562,9</w:t>
            </w:r>
          </w:p>
        </w:tc>
      </w:tr>
      <w:tr w:rsidR="00C04D7A" w:rsidRPr="003C2DBD" w:rsidTr="00C04D7A">
        <w:trPr>
          <w:gridAfter w:val="1"/>
          <w:wAfter w:w="1418" w:type="dxa"/>
          <w:trHeight w:val="3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562,9</w:t>
            </w:r>
          </w:p>
        </w:tc>
      </w:tr>
      <w:tr w:rsidR="00C04D7A" w:rsidRPr="003C2DBD" w:rsidTr="00C04D7A">
        <w:trPr>
          <w:gridAfter w:val="1"/>
          <w:wAfter w:w="1418" w:type="dxa"/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492,477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500,00</w:t>
            </w:r>
          </w:p>
        </w:tc>
      </w:tr>
      <w:tr w:rsidR="00C04D7A" w:rsidRPr="003C2DBD" w:rsidTr="00C04D7A">
        <w:trPr>
          <w:gridAfter w:val="1"/>
          <w:wAfter w:w="1418" w:type="dxa"/>
          <w:trHeight w:val="3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C04D7A" w:rsidRPr="003C2DBD" w:rsidTr="00C04D7A">
        <w:trPr>
          <w:gridAfter w:val="1"/>
          <w:wAfter w:w="1418" w:type="dxa"/>
          <w:trHeight w:val="39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C04D7A" w:rsidRPr="003C2DBD" w:rsidTr="00C04D7A">
        <w:trPr>
          <w:gridAfter w:val="1"/>
          <w:wAfter w:w="1418" w:type="dxa"/>
          <w:trHeight w:val="38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C04D7A" w:rsidRPr="003C2DBD" w:rsidTr="00C04D7A">
        <w:trPr>
          <w:gridAfter w:val="1"/>
          <w:wAfter w:w="1418" w:type="dxa"/>
          <w:trHeight w:val="4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300,00</w:t>
            </w:r>
          </w:p>
        </w:tc>
      </w:tr>
      <w:tr w:rsidR="00C04D7A" w:rsidRPr="003C2DBD" w:rsidTr="00C04D7A">
        <w:trPr>
          <w:gridAfter w:val="1"/>
          <w:wAfter w:w="1418" w:type="dxa"/>
          <w:trHeight w:val="53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99.0.00.1009.0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C04D7A" w:rsidRPr="003C2DBD" w:rsidTr="00C04D7A">
        <w:trPr>
          <w:gridAfter w:val="1"/>
          <w:wAfter w:w="1418" w:type="dxa"/>
          <w:trHeight w:val="39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902,94768</w:t>
            </w:r>
          </w:p>
        </w:tc>
      </w:tr>
      <w:tr w:rsidR="00C04D7A" w:rsidRPr="003C2DBD" w:rsidTr="00C04D7A">
        <w:trPr>
          <w:gridAfter w:val="1"/>
          <w:wAfter w:w="1418" w:type="dxa"/>
          <w:trHeight w:val="4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902,94768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902,94768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750,00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750,00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152,94768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152,94768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</w:tr>
      <w:tr w:rsidR="00C04D7A" w:rsidRPr="003C2DBD" w:rsidTr="00C04D7A">
        <w:trPr>
          <w:gridAfter w:val="1"/>
          <w:wAfter w:w="1418" w:type="dxa"/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26802,55925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353,907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53,907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53,907</w:t>
            </w:r>
          </w:p>
        </w:tc>
      </w:tr>
      <w:tr w:rsidR="00C04D7A" w:rsidRPr="003C2DBD" w:rsidTr="00C04D7A">
        <w:trPr>
          <w:gridAfter w:val="1"/>
          <w:wAfter w:w="1418" w:type="dxa"/>
          <w:trHeight w:val="7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53,907</w:t>
            </w:r>
          </w:p>
        </w:tc>
      </w:tr>
      <w:tr w:rsidR="00C04D7A" w:rsidRPr="003C2DBD" w:rsidTr="00C04D7A">
        <w:trPr>
          <w:gridAfter w:val="1"/>
          <w:wAfter w:w="1418" w:type="dxa"/>
          <w:trHeight w:val="7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C04D7A" w:rsidRPr="003C2DBD" w:rsidTr="00C04D7A">
        <w:trPr>
          <w:gridAfter w:val="1"/>
          <w:wAfter w:w="1418" w:type="dxa"/>
          <w:trHeight w:val="7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C04D7A" w:rsidRPr="003C2DBD" w:rsidTr="00C04D7A">
        <w:trPr>
          <w:gridAfter w:val="1"/>
          <w:wAfter w:w="1418" w:type="dxa"/>
          <w:trHeight w:val="7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C04D7A" w:rsidRPr="003C2DBD" w:rsidTr="00C04D7A">
        <w:trPr>
          <w:gridAfter w:val="1"/>
          <w:wAfter w:w="1418" w:type="dxa"/>
          <w:trHeight w:val="4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26545,16047</w:t>
            </w:r>
          </w:p>
        </w:tc>
      </w:tr>
      <w:tr w:rsidR="00C04D7A" w:rsidRPr="003C2DBD" w:rsidTr="00C04D7A">
        <w:trPr>
          <w:gridAfter w:val="1"/>
          <w:wAfter w:w="1418" w:type="dxa"/>
          <w:trHeight w:val="4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Ремонт и содержание дорог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7720,81615</w:t>
            </w:r>
          </w:p>
        </w:tc>
      </w:tr>
      <w:tr w:rsidR="00C04D7A" w:rsidRPr="003C2DBD" w:rsidTr="00C04D7A">
        <w:trPr>
          <w:gridAfter w:val="1"/>
          <w:wAfter w:w="1418" w:type="dxa"/>
          <w:trHeight w:val="6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7560,81615</w:t>
            </w:r>
          </w:p>
        </w:tc>
      </w:tr>
      <w:tr w:rsidR="00C04D7A" w:rsidRPr="003C2DBD" w:rsidTr="00C04D7A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7560,81615</w:t>
            </w:r>
          </w:p>
        </w:tc>
      </w:tr>
      <w:tr w:rsidR="00C04D7A" w:rsidRPr="003C2DBD" w:rsidTr="00C04D7A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</w:tr>
      <w:tr w:rsidR="00C04D7A" w:rsidRPr="003C2DBD" w:rsidTr="00C04D7A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</w:tr>
      <w:tr w:rsidR="00C04D7A" w:rsidRPr="003C2DBD" w:rsidTr="00C04D7A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</w:t>
            </w:r>
            <w:r w:rsidRPr="003C2DBD">
              <w:rPr>
                <w:b/>
                <w:color w:val="000000"/>
                <w:sz w:val="20"/>
              </w:rPr>
              <w:lastRenderedPageBreak/>
              <w:t xml:space="preserve">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гг </w:t>
            </w:r>
          </w:p>
          <w:p w:rsidR="00C04D7A" w:rsidRPr="003C2DBD" w:rsidRDefault="00C04D7A" w:rsidP="00C04D7A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18551,89035</w:t>
            </w:r>
          </w:p>
        </w:tc>
      </w:tr>
      <w:tr w:rsidR="00C04D7A" w:rsidRPr="003C2DBD" w:rsidTr="00C04D7A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18551,89035</w:t>
            </w:r>
          </w:p>
        </w:tc>
      </w:tr>
      <w:tr w:rsidR="00C04D7A" w:rsidRPr="003C2DBD" w:rsidTr="00C04D7A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16551,89035</w:t>
            </w:r>
          </w:p>
        </w:tc>
      </w:tr>
      <w:tr w:rsidR="00C04D7A" w:rsidRPr="003C2DBD" w:rsidTr="00C04D7A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гг (софинансирование)</w:t>
            </w:r>
          </w:p>
          <w:p w:rsidR="00C04D7A" w:rsidRPr="003C2DBD" w:rsidRDefault="00C04D7A" w:rsidP="00C04D7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187,39283</w:t>
            </w:r>
          </w:p>
        </w:tc>
      </w:tr>
      <w:tr w:rsidR="00C04D7A" w:rsidRPr="003C2DBD" w:rsidTr="00C04D7A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272,45397</w:t>
            </w:r>
          </w:p>
        </w:tc>
      </w:tr>
      <w:tr w:rsidR="00C04D7A" w:rsidRPr="003C2DBD" w:rsidTr="00C04D7A">
        <w:trPr>
          <w:gridAfter w:val="1"/>
          <w:wAfter w:w="1418" w:type="dxa"/>
          <w:trHeight w:val="8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272,45397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3C2DBD">
              <w:rPr>
                <w:b/>
                <w:bCs/>
                <w:sz w:val="20"/>
              </w:rPr>
              <w:t>55295,99154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867,390</w:t>
            </w:r>
          </w:p>
        </w:tc>
      </w:tr>
      <w:tr w:rsidR="00C04D7A" w:rsidRPr="003C2DBD" w:rsidTr="00C04D7A">
        <w:trPr>
          <w:gridAfter w:val="1"/>
          <w:wAfter w:w="1418" w:type="dxa"/>
          <w:trHeight w:val="43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867,390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793,35781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793,35781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74,03219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74,03219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20284,84966</w:t>
            </w:r>
          </w:p>
        </w:tc>
      </w:tr>
      <w:tr w:rsidR="00C04D7A" w:rsidRPr="003C2DBD" w:rsidTr="00C04D7A">
        <w:trPr>
          <w:gridAfter w:val="1"/>
          <w:wAfter w:w="1418" w:type="dxa"/>
          <w:trHeight w:val="47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/>
                <w:sz w:val="20"/>
              </w:rPr>
              <w:t>4582,049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4582,049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4582,049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1562,93409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Cs/>
                <w:sz w:val="20"/>
                <w:highlight w:val="yellow"/>
              </w:rPr>
            </w:pPr>
            <w:r w:rsidRPr="003C2DBD">
              <w:rPr>
                <w:bCs/>
                <w:sz w:val="20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1562,93409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1562,93409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направленные на развитие газификации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670,49152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670,49152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99.0.00.1403.0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670,49152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Реализация мероприятий по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  <w:p w:rsidR="00C04D7A" w:rsidRPr="003C2DBD" w:rsidRDefault="00C04D7A" w:rsidP="00C04D7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1575,00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1575,00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27</w:t>
            </w:r>
            <w:r w:rsidRPr="003C2DBD">
              <w:rPr>
                <w:sz w:val="20"/>
              </w:rPr>
              <w:t>,</w:t>
            </w:r>
            <w:r w:rsidRPr="003C2DBD">
              <w:rPr>
                <w:sz w:val="20"/>
                <w:lang w:val="en-US"/>
              </w:rPr>
              <w:t>23805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Реализация мероприятий по снабжению населения топливом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047.0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27</w:t>
            </w:r>
            <w:r w:rsidRPr="003C2DBD">
              <w:rPr>
                <w:sz w:val="20"/>
              </w:rPr>
              <w:t>,</w:t>
            </w:r>
            <w:r w:rsidRPr="003C2DBD">
              <w:rPr>
                <w:sz w:val="20"/>
                <w:lang w:val="en-US"/>
              </w:rPr>
              <w:t>23805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Реализация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</w:t>
            </w:r>
            <w:r w:rsidRPr="003C2DBD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10582,95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Субсидия юридическим лицам (кроме некоммерческих организаций)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</w:t>
            </w:r>
            <w:r w:rsidRPr="003C2DBD">
              <w:rPr>
                <w:sz w:val="20"/>
              </w:rPr>
              <w:t>.0.00.7049.0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10582,95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524,187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Реализация мероприятий по организации  функционирования систем жизнеобеспечения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049.0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524,187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Субсидия на реализацию мероприятий по обеспечению сбалансированности государственными финансами в НСО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730,00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730,00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730,00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Бдагоустройство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34221,96086</w:t>
            </w:r>
          </w:p>
        </w:tc>
      </w:tr>
      <w:tr w:rsidR="00C04D7A" w:rsidRPr="003C2DBD" w:rsidTr="00C04D7A">
        <w:trPr>
          <w:gridAfter w:val="1"/>
          <w:wAfter w:w="1418" w:type="dxa"/>
          <w:trHeight w:val="3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5798,830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5539,830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5539,830</w:t>
            </w:r>
          </w:p>
        </w:tc>
      </w:tr>
      <w:tr w:rsidR="00C04D7A" w:rsidRPr="003C2DBD" w:rsidTr="00C04D7A">
        <w:trPr>
          <w:gridAfter w:val="1"/>
          <w:wAfter w:w="1418" w:type="dxa"/>
          <w:trHeight w:val="4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</w:tr>
      <w:tr w:rsidR="00C04D7A" w:rsidRPr="003C2DBD" w:rsidTr="00C04D7A">
        <w:trPr>
          <w:gridAfter w:val="1"/>
          <w:wAfter w:w="1418" w:type="dxa"/>
          <w:trHeight w:val="5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C04D7A" w:rsidRPr="003C2DBD" w:rsidTr="00C04D7A">
        <w:trPr>
          <w:gridAfter w:val="1"/>
          <w:wAfter w:w="1418" w:type="dxa"/>
          <w:trHeight w:val="32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850 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</w:tr>
      <w:tr w:rsidR="00C04D7A" w:rsidRPr="003C2DBD" w:rsidTr="00C04D7A">
        <w:trPr>
          <w:gridAfter w:val="1"/>
          <w:wAfter w:w="1418" w:type="dxa"/>
          <w:trHeight w:val="47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C04D7A" w:rsidRPr="003C2DBD" w:rsidTr="00C04D7A">
        <w:trPr>
          <w:gridAfter w:val="1"/>
          <w:wAfter w:w="1418" w:type="dxa"/>
          <w:trHeight w:val="4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99.0.00.1503.0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C04D7A" w:rsidRPr="003C2DBD" w:rsidTr="00C04D7A">
        <w:trPr>
          <w:gridAfter w:val="1"/>
          <w:wAfter w:w="1418" w:type="dxa"/>
          <w:trHeight w:val="4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154</w:t>
            </w:r>
            <w:r w:rsidRPr="003C2DBD">
              <w:rPr>
                <w:b/>
                <w:sz w:val="20"/>
                <w:lang w:val="en-US"/>
              </w:rPr>
              <w:t>1</w:t>
            </w:r>
            <w:r w:rsidRPr="003C2DBD">
              <w:rPr>
                <w:b/>
                <w:sz w:val="20"/>
              </w:rPr>
              <w:t>,165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75</w:t>
            </w:r>
            <w:r w:rsidRPr="003C2DBD">
              <w:rPr>
                <w:b/>
                <w:sz w:val="20"/>
                <w:lang w:val="en-US"/>
              </w:rPr>
              <w:t>1</w:t>
            </w:r>
            <w:r w:rsidRPr="003C2DBD">
              <w:rPr>
                <w:b/>
                <w:sz w:val="20"/>
              </w:rPr>
              <w:t>,065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75</w:t>
            </w:r>
            <w:r w:rsidRPr="003C2DBD">
              <w:rPr>
                <w:b/>
                <w:sz w:val="20"/>
                <w:lang w:val="en-US"/>
              </w:rPr>
              <w:t>1</w:t>
            </w:r>
            <w:r w:rsidRPr="003C2DBD">
              <w:rPr>
                <w:b/>
                <w:sz w:val="20"/>
              </w:rPr>
              <w:t>,065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</w:t>
            </w:r>
            <w:r w:rsidRPr="003C2DBD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650,00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</w:t>
            </w:r>
            <w:r w:rsidRPr="003C2DBD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650,00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</w:t>
            </w:r>
            <w:r w:rsidRPr="003C2DBD">
              <w:rPr>
                <w:sz w:val="20"/>
              </w:rPr>
              <w:t>.0.00.70510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650,00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14890,1765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8663,92323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8663,92323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6146,25327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5144,35839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04D7A" w:rsidRPr="003C2DBD" w:rsidRDefault="00C04D7A" w:rsidP="00C04D7A">
            <w:pPr>
              <w:jc w:val="both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C04D7A" w:rsidRPr="003C2DBD" w:rsidRDefault="00C04D7A" w:rsidP="00C04D7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1138,50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1138,50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1138,50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Реализация мероприятий  по развитию территорий муниципального образования (иниц.бюджетирование)</w:t>
            </w:r>
          </w:p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Софинансирование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</w:t>
            </w:r>
            <w:r w:rsidRPr="003C2DBD">
              <w:rPr>
                <w:b/>
                <w:sz w:val="20"/>
                <w:lang w:val="en-US"/>
              </w:rPr>
              <w:t>S</w:t>
            </w:r>
            <w:r w:rsidRPr="003C2DBD">
              <w:rPr>
                <w:b/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361,50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361,50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024.0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361,50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  <w:lang w:val="en-US"/>
              </w:rPr>
              <w:t>99.0.F2.5555.</w:t>
            </w:r>
            <w:r w:rsidRPr="003C2DBD">
              <w:rPr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3741,45665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</w:t>
            </w:r>
            <w:r w:rsidRPr="003C2DBD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3741,45665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</w:t>
            </w:r>
            <w:r w:rsidRPr="003C2DBD"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3741,45665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  <w:lang w:val="en-US"/>
              </w:rPr>
              <w:t>99.0.F2.5555.</w:t>
            </w:r>
            <w:r w:rsidRPr="003C2DBD">
              <w:rPr>
                <w:b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5800,03333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5800,03333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5800,03333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6757,36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6757,36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6767,36</w:t>
            </w:r>
          </w:p>
        </w:tc>
      </w:tr>
      <w:tr w:rsidR="00C04D7A" w:rsidRPr="003C2DBD" w:rsidTr="00C04D7A">
        <w:trPr>
          <w:gridAfter w:val="1"/>
          <w:wAfter w:w="1418" w:type="dxa"/>
          <w:trHeight w:val="1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1464,66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1464,66</w:t>
            </w:r>
          </w:p>
        </w:tc>
      </w:tr>
      <w:tr w:rsidR="00C04D7A" w:rsidRPr="003C2DBD" w:rsidTr="00C04D7A">
        <w:trPr>
          <w:gridAfter w:val="1"/>
          <w:wAfter w:w="1418" w:type="dxa"/>
          <w:trHeight w:val="43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</w:tr>
      <w:tr w:rsidR="00C04D7A" w:rsidRPr="003C2DBD" w:rsidTr="00C04D7A">
        <w:trPr>
          <w:gridAfter w:val="1"/>
          <w:wAfter w:w="1418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</w:tr>
      <w:tr w:rsidR="00C04D7A" w:rsidRPr="003C2DBD" w:rsidTr="00C04D7A">
        <w:trPr>
          <w:gridAfter w:val="1"/>
          <w:wAfter w:w="1418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</w:tr>
      <w:tr w:rsidR="00C04D7A" w:rsidRPr="003C2DBD" w:rsidTr="00C04D7A">
        <w:trPr>
          <w:gridAfter w:val="1"/>
          <w:wAfter w:w="1418" w:type="dxa"/>
          <w:trHeight w:val="26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100,00</w:t>
            </w:r>
          </w:p>
        </w:tc>
      </w:tr>
      <w:tr w:rsidR="00C04D7A" w:rsidRPr="003C2DBD" w:rsidTr="00C04D7A">
        <w:trPr>
          <w:gridAfter w:val="1"/>
          <w:wAfter w:w="1418" w:type="dxa"/>
          <w:trHeight w:val="26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99.0.00.7051.0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100,00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320,00</w:t>
            </w:r>
          </w:p>
        </w:tc>
      </w:tr>
      <w:tr w:rsidR="00C04D7A" w:rsidRPr="003C2DBD" w:rsidTr="00C04D7A">
        <w:trPr>
          <w:gridAfter w:val="1"/>
          <w:wAfter w:w="1418" w:type="dxa"/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320,00</w:t>
            </w:r>
          </w:p>
        </w:tc>
      </w:tr>
      <w:tr w:rsidR="00C04D7A" w:rsidRPr="003C2DBD" w:rsidTr="00C04D7A">
        <w:trPr>
          <w:gridAfter w:val="1"/>
          <w:wAfter w:w="1418" w:type="dxa"/>
          <w:trHeight w:val="3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C04D7A" w:rsidRPr="003C2DBD" w:rsidTr="00C04D7A">
        <w:trPr>
          <w:gridAfter w:val="1"/>
          <w:wAfter w:w="1418" w:type="dxa"/>
          <w:trHeight w:val="55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1400,00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</w:tr>
      <w:tr w:rsidR="00C04D7A" w:rsidRPr="003C2DBD" w:rsidTr="00C04D7A">
        <w:trPr>
          <w:gridAfter w:val="1"/>
          <w:wAfter w:w="1418" w:type="dxa"/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99.0.00.1910.0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1400,00</w:t>
            </w:r>
          </w:p>
        </w:tc>
      </w:tr>
      <w:tr w:rsidR="00C04D7A" w:rsidRPr="003C2DBD" w:rsidTr="00C04D7A">
        <w:trPr>
          <w:gridAfter w:val="1"/>
          <w:wAfter w:w="1418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106699,07929</w:t>
            </w:r>
          </w:p>
        </w:tc>
      </w:tr>
    </w:tbl>
    <w:p w:rsidR="00C04D7A" w:rsidRPr="003C2DBD" w:rsidRDefault="00C04D7A" w:rsidP="00822CAF">
      <w:pPr>
        <w:pStyle w:val="a5"/>
        <w:jc w:val="right"/>
        <w:rPr>
          <w:b/>
          <w:bCs/>
          <w:sz w:val="20"/>
        </w:rPr>
      </w:pPr>
    </w:p>
    <w:p w:rsidR="00C04D7A" w:rsidRPr="003C2DBD" w:rsidRDefault="00C04D7A" w:rsidP="00822CAF">
      <w:pPr>
        <w:pStyle w:val="a5"/>
        <w:jc w:val="right"/>
        <w:rPr>
          <w:b/>
          <w:bCs/>
          <w:sz w:val="20"/>
        </w:rPr>
      </w:pPr>
    </w:p>
    <w:p w:rsidR="00C04D7A" w:rsidRPr="003C2DBD" w:rsidRDefault="00C04D7A" w:rsidP="00822CAF">
      <w:pPr>
        <w:pStyle w:val="a5"/>
        <w:jc w:val="right"/>
        <w:rPr>
          <w:b/>
          <w:bCs/>
          <w:sz w:val="20"/>
        </w:rPr>
      </w:pPr>
    </w:p>
    <w:p w:rsidR="00C04D7A" w:rsidRPr="003C2DBD" w:rsidRDefault="00C04D7A" w:rsidP="00822CAF">
      <w:pPr>
        <w:pStyle w:val="a5"/>
        <w:jc w:val="right"/>
        <w:rPr>
          <w:b/>
          <w:bCs/>
          <w:sz w:val="20"/>
        </w:rPr>
      </w:pPr>
    </w:p>
    <w:p w:rsidR="00AF3A4C" w:rsidRPr="003C2DBD" w:rsidRDefault="00AF3A4C" w:rsidP="00822CAF">
      <w:pPr>
        <w:pStyle w:val="a5"/>
        <w:jc w:val="right"/>
        <w:rPr>
          <w:b/>
          <w:bCs/>
          <w:sz w:val="20"/>
        </w:rPr>
      </w:pPr>
    </w:p>
    <w:p w:rsidR="00AF3A4C" w:rsidRPr="003C2DBD" w:rsidRDefault="00AF3A4C" w:rsidP="00822CAF">
      <w:pPr>
        <w:pStyle w:val="a5"/>
        <w:jc w:val="right"/>
        <w:rPr>
          <w:b/>
          <w:bCs/>
          <w:sz w:val="20"/>
        </w:rPr>
      </w:pPr>
    </w:p>
    <w:p w:rsidR="00772C71" w:rsidRPr="003C2DBD" w:rsidRDefault="00772C71" w:rsidP="00822CAF">
      <w:pPr>
        <w:pStyle w:val="a5"/>
        <w:jc w:val="right"/>
        <w:rPr>
          <w:b/>
          <w:bCs/>
          <w:sz w:val="20"/>
        </w:rPr>
      </w:pPr>
    </w:p>
    <w:p w:rsidR="00AF3A4C" w:rsidRPr="003C2DBD" w:rsidRDefault="00AF3A4C" w:rsidP="00822CAF">
      <w:pPr>
        <w:pStyle w:val="a5"/>
        <w:jc w:val="right"/>
        <w:rPr>
          <w:b/>
          <w:bCs/>
          <w:sz w:val="20"/>
        </w:rPr>
      </w:pPr>
    </w:p>
    <w:p w:rsidR="00CB1A5A" w:rsidRPr="003C2DBD" w:rsidRDefault="009B58E7" w:rsidP="009B58E7">
      <w:pPr>
        <w:pStyle w:val="a5"/>
        <w:jc w:val="right"/>
        <w:rPr>
          <w:bCs/>
          <w:sz w:val="20"/>
        </w:rPr>
      </w:pPr>
      <w:r w:rsidRPr="003C2DBD">
        <w:rPr>
          <w:bCs/>
          <w:sz w:val="20"/>
        </w:rPr>
        <w:t>Таблица 2</w:t>
      </w:r>
    </w:p>
    <w:p w:rsidR="006F2A76" w:rsidRPr="003C2DBD" w:rsidRDefault="006F2A76" w:rsidP="009B58E7">
      <w:pPr>
        <w:pStyle w:val="a5"/>
        <w:jc w:val="right"/>
        <w:rPr>
          <w:bCs/>
          <w:sz w:val="20"/>
        </w:rPr>
      </w:pPr>
    </w:p>
    <w:p w:rsidR="006F2A76" w:rsidRPr="003C2DBD" w:rsidRDefault="006F2A76" w:rsidP="006F2A76">
      <w:pPr>
        <w:pStyle w:val="a5"/>
        <w:jc w:val="center"/>
        <w:rPr>
          <w:b/>
          <w:bCs/>
          <w:sz w:val="20"/>
        </w:rPr>
      </w:pPr>
      <w:r w:rsidRPr="003C2DBD">
        <w:rPr>
          <w:b/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2022, 2023 года</w:t>
      </w:r>
    </w:p>
    <w:tbl>
      <w:tblPr>
        <w:tblW w:w="1094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8"/>
        <w:gridCol w:w="850"/>
        <w:gridCol w:w="479"/>
        <w:gridCol w:w="567"/>
        <w:gridCol w:w="1564"/>
        <w:gridCol w:w="655"/>
        <w:gridCol w:w="7"/>
        <w:gridCol w:w="1410"/>
        <w:gridCol w:w="7"/>
        <w:gridCol w:w="1407"/>
      </w:tblGrid>
      <w:tr w:rsidR="00C04D7A" w:rsidRPr="003C2DBD" w:rsidTr="00CE25FB">
        <w:trPr>
          <w:trHeight w:val="240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ГРБС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ПР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ЦСР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ВР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Сумма</w:t>
            </w:r>
          </w:p>
        </w:tc>
      </w:tr>
      <w:tr w:rsidR="00C04D7A" w:rsidRPr="003C2DBD" w:rsidTr="00CE25FB">
        <w:trPr>
          <w:trHeight w:val="390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2022</w:t>
            </w:r>
          </w:p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год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2023 год</w:t>
            </w: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13107,72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</w:p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11537,22</w:t>
            </w:r>
          </w:p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1223,766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1223,766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</w:tr>
      <w:tr w:rsidR="00C04D7A" w:rsidRPr="003C2DBD" w:rsidTr="00CE25FB">
        <w:trPr>
          <w:trHeight w:val="126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1223,766</w:t>
            </w:r>
          </w:p>
        </w:tc>
      </w:tr>
      <w:tr w:rsidR="00C04D7A" w:rsidRPr="003C2DBD" w:rsidTr="00CE25FB">
        <w:trPr>
          <w:trHeight w:val="945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1112,462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1112,462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C04D7A" w:rsidRPr="003C2DBD" w:rsidTr="00CE25FB">
        <w:trPr>
          <w:trHeight w:val="126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99.0.00.4110.0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1112,462</w:t>
            </w:r>
          </w:p>
        </w:tc>
      </w:tr>
      <w:tr w:rsidR="00C04D7A" w:rsidRPr="003C2DBD" w:rsidTr="00CE25FB">
        <w:trPr>
          <w:trHeight w:val="945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9479,01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5FB" w:rsidRPr="003C2DBD" w:rsidRDefault="00CE25FB" w:rsidP="00C04D7A">
            <w:pPr>
              <w:jc w:val="right"/>
              <w:rPr>
                <w:b/>
                <w:sz w:val="20"/>
              </w:rPr>
            </w:pPr>
          </w:p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7908,51</w:t>
            </w:r>
          </w:p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</w:tr>
      <w:tr w:rsidR="00C04D7A" w:rsidRPr="003C2DBD" w:rsidTr="00CE25FB">
        <w:trPr>
          <w:trHeight w:val="38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9479,01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7908,51</w:t>
            </w:r>
          </w:p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</w:tr>
      <w:tr w:rsidR="00C04D7A" w:rsidRPr="003C2DBD" w:rsidTr="00CE25FB">
        <w:trPr>
          <w:trHeight w:val="126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E25FB">
            <w:pPr>
              <w:jc w:val="center"/>
              <w:rPr>
                <w:sz w:val="20"/>
              </w:rPr>
            </w:pPr>
          </w:p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7155,86</w:t>
            </w:r>
          </w:p>
          <w:p w:rsidR="00C04D7A" w:rsidRPr="003C2DBD" w:rsidRDefault="00C04D7A" w:rsidP="00C04D7A">
            <w:pPr>
              <w:rPr>
                <w:sz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5585,36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E25FB">
            <w:pPr>
              <w:jc w:val="center"/>
              <w:rPr>
                <w:sz w:val="20"/>
              </w:rPr>
            </w:pPr>
          </w:p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7155,86</w:t>
            </w:r>
          </w:p>
          <w:p w:rsidR="00C04D7A" w:rsidRPr="003C2DBD" w:rsidRDefault="00C04D7A" w:rsidP="00C04D7A">
            <w:pPr>
              <w:rPr>
                <w:sz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5585,36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2243,15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2243,15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2243,15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2243,15</w:t>
            </w:r>
          </w:p>
        </w:tc>
      </w:tr>
      <w:tr w:rsidR="00C04D7A" w:rsidRPr="003C2DBD" w:rsidTr="00CE25FB">
        <w:trPr>
          <w:trHeight w:val="38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C04D7A" w:rsidRPr="003C2DBD" w:rsidTr="00CE25FB">
        <w:trPr>
          <w:trHeight w:val="51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Исполнение судебных актов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</w:t>
            </w:r>
            <w:r w:rsidRPr="003C2DBD">
              <w:rPr>
                <w:sz w:val="20"/>
                <w:lang w:val="en-US"/>
              </w:rPr>
              <w:t>3</w:t>
            </w:r>
            <w:r w:rsidRPr="003C2DBD"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C04D7A" w:rsidRPr="003C2DBD" w:rsidTr="00CE25FB">
        <w:trPr>
          <w:trHeight w:val="42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492,477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492,477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99.0.00.1004.1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492,477</w:t>
            </w: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1000,00</w:t>
            </w:r>
          </w:p>
        </w:tc>
      </w:tr>
      <w:tr w:rsidR="00C04D7A" w:rsidRPr="003C2DBD" w:rsidTr="00CE25FB">
        <w:trPr>
          <w:trHeight w:val="4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1000,00</w:t>
            </w:r>
          </w:p>
        </w:tc>
      </w:tr>
      <w:tr w:rsidR="00C04D7A" w:rsidRPr="003C2DBD" w:rsidTr="00CE25FB">
        <w:trPr>
          <w:trHeight w:val="50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1000,00</w:t>
            </w:r>
          </w:p>
        </w:tc>
      </w:tr>
      <w:tr w:rsidR="00C04D7A" w:rsidRPr="003C2DBD" w:rsidTr="00CE25FB">
        <w:trPr>
          <w:trHeight w:val="41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1000,00</w:t>
            </w:r>
          </w:p>
        </w:tc>
      </w:tr>
      <w:tr w:rsidR="00C04D7A" w:rsidRPr="003C2DBD" w:rsidTr="00CE25FB">
        <w:trPr>
          <w:trHeight w:val="461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300,00</w:t>
            </w:r>
          </w:p>
        </w:tc>
      </w:tr>
      <w:tr w:rsidR="00C04D7A" w:rsidRPr="003C2DBD" w:rsidTr="00CE25FB">
        <w:trPr>
          <w:trHeight w:val="56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C2DBD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99.0.00.1009.0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300,00</w:t>
            </w:r>
          </w:p>
        </w:tc>
      </w:tr>
      <w:tr w:rsidR="00C04D7A" w:rsidRPr="003C2DBD" w:rsidTr="00CE25FB">
        <w:trPr>
          <w:trHeight w:val="36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833,49444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866,84128</w:t>
            </w:r>
          </w:p>
        </w:tc>
      </w:tr>
      <w:tr w:rsidR="00C04D7A" w:rsidRPr="003C2DBD" w:rsidTr="00CE25FB">
        <w:trPr>
          <w:trHeight w:val="56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833,49444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866,84128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833,49444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866,84128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739,50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772,80</w:t>
            </w:r>
          </w:p>
        </w:tc>
      </w:tr>
      <w:tr w:rsidR="00C04D7A" w:rsidRPr="003C2DBD" w:rsidTr="00CE25FB">
        <w:trPr>
          <w:trHeight w:val="5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739,50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772,80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E25FB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93,9944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E25FB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94,04128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99.0.00.5118.0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94,00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94,00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200,00</w:t>
            </w:r>
          </w:p>
        </w:tc>
      </w:tr>
      <w:tr w:rsidR="00C04D7A" w:rsidRPr="003C2DBD" w:rsidTr="00CE25FB">
        <w:trPr>
          <w:trHeight w:val="94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99.0.00.1102.0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200,00</w:t>
            </w: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31323,70965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5534,50</w:t>
            </w: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E25FB">
        <w:trPr>
          <w:trHeight w:val="86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100,00</w:t>
            </w:r>
          </w:p>
        </w:tc>
      </w:tr>
      <w:tr w:rsidR="00C04D7A" w:rsidRPr="003C2DBD" w:rsidTr="00CE25FB">
        <w:trPr>
          <w:trHeight w:val="64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31223,710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5434,50</w:t>
            </w:r>
          </w:p>
        </w:tc>
      </w:tr>
      <w:tr w:rsidR="00C04D7A" w:rsidRPr="003C2DBD" w:rsidTr="00CE25FB">
        <w:trPr>
          <w:trHeight w:val="37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Ремонт и содержание дорог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 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 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4508,44738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5434,50</w:t>
            </w:r>
          </w:p>
        </w:tc>
      </w:tr>
      <w:tr w:rsidR="00C04D7A" w:rsidRPr="003C2DBD" w:rsidTr="00CE25FB">
        <w:trPr>
          <w:trHeight w:val="61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4252,94738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5274,50</w:t>
            </w:r>
          </w:p>
        </w:tc>
      </w:tr>
      <w:tr w:rsidR="00C04D7A" w:rsidRPr="003C2DBD" w:rsidTr="00CE25FB">
        <w:trPr>
          <w:trHeight w:val="841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4252,94738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5274,50</w:t>
            </w:r>
          </w:p>
        </w:tc>
      </w:tr>
      <w:tr w:rsidR="00C04D7A" w:rsidRPr="003C2DBD" w:rsidTr="00CE25FB">
        <w:trPr>
          <w:trHeight w:val="42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</w:tr>
      <w:tr w:rsidR="00C04D7A" w:rsidRPr="003C2DBD" w:rsidTr="00CE25FB">
        <w:trPr>
          <w:trHeight w:val="2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99.0.00.1205.0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160,00</w:t>
            </w:r>
          </w:p>
        </w:tc>
      </w:tr>
      <w:tr w:rsidR="00C04D7A" w:rsidRPr="003C2DBD" w:rsidTr="00CE25FB">
        <w:trPr>
          <w:trHeight w:val="2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 xml:space="preserve"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гг </w:t>
            </w:r>
          </w:p>
          <w:p w:rsidR="00C04D7A" w:rsidRPr="003C2DBD" w:rsidRDefault="00C04D7A" w:rsidP="00C04D7A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26448,10965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</w:tr>
      <w:tr w:rsidR="00C04D7A" w:rsidRPr="003C2DBD" w:rsidTr="00CE25FB">
        <w:trPr>
          <w:trHeight w:val="2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26448,10965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</w:tr>
      <w:tr w:rsidR="00C04D7A" w:rsidRPr="003C2DBD" w:rsidTr="00CE25FB">
        <w:trPr>
          <w:trHeight w:val="2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99.0.00.7076.0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26448,10965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</w:tr>
      <w:tr w:rsidR="00C04D7A" w:rsidRPr="003C2DBD" w:rsidTr="00CE25FB">
        <w:trPr>
          <w:trHeight w:val="2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 2021 год и плановый период 2022-2023 гг (софинансирование)</w:t>
            </w:r>
          </w:p>
          <w:p w:rsidR="00C04D7A" w:rsidRPr="003C2DBD" w:rsidRDefault="00C04D7A" w:rsidP="00C04D7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267,15262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</w:tr>
      <w:tr w:rsidR="00C04D7A" w:rsidRPr="003C2DBD" w:rsidTr="00CE25FB">
        <w:trPr>
          <w:trHeight w:val="2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267,15262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</w:tr>
      <w:tr w:rsidR="00C04D7A" w:rsidRPr="003C2DBD" w:rsidTr="00CE25FB">
        <w:trPr>
          <w:trHeight w:val="2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S</w:t>
            </w:r>
            <w:r w:rsidRPr="003C2DBD">
              <w:rPr>
                <w:sz w:val="20"/>
              </w:rPr>
              <w:t>076.0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  <w:lang w:val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267,15262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30627,385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34931,185</w:t>
            </w:r>
          </w:p>
        </w:tc>
      </w:tr>
      <w:tr w:rsidR="00C04D7A" w:rsidRPr="003C2DBD" w:rsidTr="00CE25FB">
        <w:trPr>
          <w:trHeight w:val="45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1823,620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5956,920</w:t>
            </w:r>
          </w:p>
        </w:tc>
      </w:tr>
      <w:tr w:rsidR="00C04D7A" w:rsidRPr="003C2DBD" w:rsidTr="00CE25FB">
        <w:trPr>
          <w:trHeight w:val="549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1823,62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5956,92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1753,62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5886,92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1753,62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5886,92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99.0.00.1100.0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70,00</w:t>
            </w: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2661,07782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4956,00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2661,07782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4956,00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2631,07782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4926,00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5388,00-2756,92218=</w:t>
            </w:r>
          </w:p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2631,07782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4926,00</w:t>
            </w:r>
          </w:p>
        </w:tc>
      </w:tr>
      <w:tr w:rsidR="00C04D7A" w:rsidRPr="003C2DBD" w:rsidTr="00CE25FB">
        <w:trPr>
          <w:trHeight w:val="41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</w:tr>
      <w:tr w:rsidR="00C04D7A" w:rsidRPr="003C2DBD" w:rsidTr="00CE25FB">
        <w:trPr>
          <w:trHeight w:val="41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99.0.00.1400.0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30,00</w:t>
            </w: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23385,765+</w:t>
            </w:r>
          </w:p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2756,92218=</w:t>
            </w:r>
          </w:p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26142,68718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24018,265</w:t>
            </w:r>
          </w:p>
        </w:tc>
      </w:tr>
      <w:tr w:rsidR="00C04D7A" w:rsidRPr="003C2DBD" w:rsidTr="00CE25FB">
        <w:trPr>
          <w:trHeight w:val="4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4880,285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5747,285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4621,285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5488,285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4621,285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5488,285</w:t>
            </w:r>
          </w:p>
        </w:tc>
      </w:tr>
      <w:tr w:rsidR="00C04D7A" w:rsidRPr="003C2DBD" w:rsidTr="00CE25FB">
        <w:trPr>
          <w:trHeight w:val="427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</w:tr>
      <w:tr w:rsidR="00C04D7A" w:rsidRPr="003C2DBD" w:rsidTr="00CE25FB">
        <w:trPr>
          <w:trHeight w:val="427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0,00</w:t>
            </w:r>
          </w:p>
        </w:tc>
      </w:tr>
      <w:tr w:rsidR="00C04D7A" w:rsidRPr="003C2DBD" w:rsidTr="00CE25FB">
        <w:trPr>
          <w:trHeight w:val="419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99.0.00.1501.0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259,00</w:t>
            </w:r>
          </w:p>
        </w:tc>
      </w:tr>
      <w:tr w:rsidR="00C04D7A" w:rsidRPr="003C2DBD" w:rsidTr="00CE25FB">
        <w:trPr>
          <w:trHeight w:val="414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734,50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734,50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99.0.00.1503.0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734,50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500,00</w:t>
            </w:r>
          </w:p>
        </w:tc>
      </w:tr>
      <w:tr w:rsidR="00C04D7A" w:rsidRPr="003C2DBD" w:rsidTr="00CE25FB">
        <w:trPr>
          <w:trHeight w:val="426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1521,60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1521,60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731,50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731,50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731,50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731,50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99.0.00.1504.0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790,10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  <w:lang w:val="en-US"/>
              </w:rPr>
              <w:t>99.0.F2.5555.</w:t>
            </w:r>
            <w:r w:rsidRPr="003C2DBD">
              <w:rPr>
                <w:b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3118,08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3118,08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</w:t>
            </w:r>
            <w:r w:rsidRPr="003C2DBD">
              <w:rPr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3118,08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3118,08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</w:t>
            </w:r>
            <w:r w:rsidRPr="003C2DBD">
              <w:rPr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3118,08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3118,08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гос.программы НСО «Жилищно-коммунальное хозяйство Новосибирской области в 2015 – 2020 годах» (обществ. простр-ва)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b/>
                <w:sz w:val="20"/>
              </w:rPr>
            </w:pPr>
            <w:r w:rsidRPr="003C2DBD">
              <w:rPr>
                <w:b/>
                <w:sz w:val="20"/>
                <w:lang w:val="en-US"/>
              </w:rPr>
              <w:t>99.0.F2.5555.</w:t>
            </w:r>
            <w:r w:rsidRPr="003C2DBD">
              <w:rPr>
                <w:b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2048,00+2736,92218=</w:t>
            </w:r>
          </w:p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4784,92218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2048,00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2048,00+2736,92218=</w:t>
            </w:r>
          </w:p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4784,92218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2048,00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rPr>
                <w:sz w:val="20"/>
                <w:lang w:val="en-US"/>
              </w:rPr>
            </w:pPr>
          </w:p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  <w:lang w:val="en-US"/>
              </w:rPr>
              <w:t>99.0.F2.5555.2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2048,00+2736,92218=</w:t>
            </w:r>
          </w:p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4784,92218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2048,00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sz w:val="20"/>
                <w:highlight w:val="red"/>
              </w:rPr>
            </w:pPr>
            <w:r w:rsidRPr="003C2DBD">
              <w:rPr>
                <w:b/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11083,30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11083,30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8603,60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8603,60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8603,60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8603,60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2399,70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2399,70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2399,70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2399,70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99.0.00.1505.0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80,00</w:t>
            </w: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6263,30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6213,30</w:t>
            </w: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6263,30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6213,30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6213,30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6213,30</w:t>
            </w:r>
          </w:p>
        </w:tc>
      </w:tr>
      <w:tr w:rsidR="00C04D7A" w:rsidRPr="003C2DBD" w:rsidTr="00CE25FB">
        <w:trPr>
          <w:trHeight w:val="126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</w:tr>
      <w:tr w:rsidR="00C04D7A" w:rsidRPr="003C2DBD" w:rsidTr="00CE25FB">
        <w:trPr>
          <w:trHeight w:val="447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5152,70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1020,60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1020,60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1020,60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1020,60</w:t>
            </w:r>
          </w:p>
        </w:tc>
      </w:tr>
      <w:tr w:rsidR="00C04D7A" w:rsidRPr="003C2DBD" w:rsidTr="00CE25FB">
        <w:trPr>
          <w:trHeight w:val="361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</w:tr>
      <w:tr w:rsidR="00C04D7A" w:rsidRPr="003C2DBD" w:rsidTr="00CE25FB">
        <w:trPr>
          <w:trHeight w:val="42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99.0.00.1011.0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40,00</w:t>
            </w:r>
          </w:p>
        </w:tc>
      </w:tr>
      <w:tr w:rsidR="00C04D7A" w:rsidRPr="003C2DBD" w:rsidTr="00CE25FB">
        <w:trPr>
          <w:trHeight w:val="42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Субсидия на реализацию мероприятий по обеспечению развития   укрепления материалоьно-технической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 на 2021 год и плановый период 2022 и 2023 годов</w:t>
            </w:r>
          </w:p>
          <w:p w:rsidR="00C04D7A" w:rsidRPr="003C2DBD" w:rsidRDefault="00C04D7A" w:rsidP="00C04D7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L467</w:t>
            </w:r>
            <w:r w:rsidRPr="003C2DBD">
              <w:rPr>
                <w:sz w:val="20"/>
              </w:rPr>
              <w:t>.</w:t>
            </w:r>
            <w:r w:rsidRPr="003C2DBD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</w:p>
        </w:tc>
      </w:tr>
      <w:tr w:rsidR="00C04D7A" w:rsidRPr="003C2DBD" w:rsidTr="00CE25FB">
        <w:trPr>
          <w:trHeight w:val="42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L467</w:t>
            </w:r>
            <w:r w:rsidRPr="003C2DBD">
              <w:rPr>
                <w:sz w:val="20"/>
              </w:rPr>
              <w:t>.</w:t>
            </w:r>
            <w:r w:rsidRPr="003C2DBD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</w:p>
        </w:tc>
      </w:tr>
      <w:tr w:rsidR="00C04D7A" w:rsidRPr="003C2DBD" w:rsidTr="00CE25FB">
        <w:trPr>
          <w:trHeight w:val="42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  <w:lang w:val="en-US"/>
              </w:rPr>
            </w:pPr>
            <w:r w:rsidRPr="003C2DBD">
              <w:rPr>
                <w:sz w:val="20"/>
              </w:rPr>
              <w:t>99.0.00.</w:t>
            </w:r>
            <w:r w:rsidRPr="003C2DBD">
              <w:rPr>
                <w:sz w:val="20"/>
                <w:lang w:val="en-US"/>
              </w:rPr>
              <w:t>L467</w:t>
            </w:r>
            <w:r w:rsidRPr="003C2DBD">
              <w:rPr>
                <w:sz w:val="20"/>
              </w:rPr>
              <w:t>.</w:t>
            </w:r>
            <w:r w:rsidRPr="003C2DBD">
              <w:rPr>
                <w:sz w:val="20"/>
                <w:lang w:val="en-US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50,00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320,00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320,00</w:t>
            </w:r>
          </w:p>
        </w:tc>
      </w:tr>
      <w:tr w:rsidR="00C04D7A" w:rsidRPr="003C2DBD" w:rsidTr="00CE25FB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sz w:val="20"/>
              </w:rPr>
            </w:pPr>
            <w:r w:rsidRPr="003C2DB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320,00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right"/>
              <w:rPr>
                <w:bCs/>
                <w:sz w:val="20"/>
              </w:rPr>
            </w:pPr>
            <w:r w:rsidRPr="003C2DBD">
              <w:rPr>
                <w:bCs/>
                <w:sz w:val="20"/>
              </w:rPr>
              <w:t>320,00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rPr>
                <w:sz w:val="20"/>
              </w:rPr>
            </w:pPr>
            <w:r w:rsidRPr="003C2DBD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C04D7A" w:rsidRPr="003C2DBD" w:rsidTr="00CE25FB">
        <w:trPr>
          <w:trHeight w:val="688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99.0.00.1710.0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320,00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rPr>
                <w:b/>
                <w:bCs/>
                <w:color w:val="000000"/>
                <w:sz w:val="20"/>
              </w:rPr>
            </w:pPr>
            <w:r w:rsidRPr="003C2DBD">
              <w:rPr>
                <w:b/>
                <w:bCs/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2DBD"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2DBD"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2D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2D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1297,50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2868,00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Непрограммные направления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99.0.00.00000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1297,50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2868,00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1297,50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2868,00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1297,50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2868,00</w:t>
            </w:r>
          </w:p>
        </w:tc>
      </w:tr>
      <w:tr w:rsidR="00C04D7A" w:rsidRPr="003C2DBD" w:rsidTr="00CE25FB">
        <w:trPr>
          <w:trHeight w:val="630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7A" w:rsidRPr="003C2DBD" w:rsidRDefault="00C04D7A" w:rsidP="00C04D7A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013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99.0.00.99990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D7A" w:rsidRPr="003C2DBD" w:rsidRDefault="00C04D7A" w:rsidP="00C04D7A">
            <w:pPr>
              <w:jc w:val="center"/>
              <w:rPr>
                <w:color w:val="000000"/>
                <w:sz w:val="20"/>
              </w:rPr>
            </w:pPr>
            <w:r w:rsidRPr="003C2DBD">
              <w:rPr>
                <w:color w:val="000000"/>
                <w:sz w:val="20"/>
              </w:rPr>
              <w:t>990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1297,50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D7A" w:rsidRPr="003C2DBD" w:rsidRDefault="00C04D7A" w:rsidP="00C04D7A">
            <w:pPr>
              <w:jc w:val="right"/>
              <w:rPr>
                <w:sz w:val="20"/>
              </w:rPr>
            </w:pPr>
            <w:r w:rsidRPr="003C2DBD">
              <w:rPr>
                <w:sz w:val="20"/>
              </w:rPr>
              <w:t>2868,00</w:t>
            </w:r>
          </w:p>
        </w:tc>
      </w:tr>
      <w:tr w:rsidR="00CE25FB" w:rsidRPr="003C2DBD" w:rsidTr="00CE25FB">
        <w:trPr>
          <w:trHeight w:val="315"/>
        </w:trPr>
        <w:tc>
          <w:tcPr>
            <w:tcW w:w="81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5FB" w:rsidRPr="003C2DBD" w:rsidRDefault="00CE25FB" w:rsidP="00CE25FB">
            <w:pPr>
              <w:jc w:val="center"/>
              <w:rPr>
                <w:sz w:val="20"/>
              </w:rPr>
            </w:pPr>
            <w:r w:rsidRPr="003C2DBD">
              <w:rPr>
                <w:b/>
                <w:bCs/>
                <w:sz w:val="20"/>
              </w:rPr>
              <w:t>Итого расходов</w:t>
            </w:r>
          </w:p>
          <w:p w:rsidR="00CE25FB" w:rsidRPr="003C2DBD" w:rsidRDefault="00CE25FB" w:rsidP="00CE25F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5FB" w:rsidRPr="003C2DBD" w:rsidRDefault="00CE25FB" w:rsidP="00CE25FB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84273,20405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5FB" w:rsidRPr="003C2DBD" w:rsidRDefault="00CE25FB" w:rsidP="00CE25FB">
            <w:pPr>
              <w:jc w:val="center"/>
              <w:rPr>
                <w:b/>
                <w:color w:val="000000"/>
                <w:sz w:val="20"/>
              </w:rPr>
            </w:pPr>
            <w:r w:rsidRPr="003C2DBD">
              <w:rPr>
                <w:b/>
                <w:color w:val="000000"/>
                <w:sz w:val="20"/>
              </w:rPr>
              <w:t>63271,14128</w:t>
            </w:r>
          </w:p>
        </w:tc>
      </w:tr>
    </w:tbl>
    <w:p w:rsidR="006F2A76" w:rsidRPr="003C2DBD" w:rsidRDefault="006F2A76" w:rsidP="006F2A76">
      <w:pPr>
        <w:pStyle w:val="a5"/>
        <w:rPr>
          <w:bCs/>
          <w:sz w:val="20"/>
        </w:rPr>
      </w:pPr>
    </w:p>
    <w:p w:rsidR="001F113D" w:rsidRPr="003C2DBD" w:rsidRDefault="001F113D" w:rsidP="00EF1096">
      <w:pPr>
        <w:pStyle w:val="a5"/>
        <w:rPr>
          <w:b/>
          <w:bCs/>
          <w:sz w:val="20"/>
        </w:rPr>
      </w:pPr>
    </w:p>
    <w:p w:rsidR="001F113D" w:rsidRPr="003C2DBD" w:rsidRDefault="001F113D" w:rsidP="00EF1096">
      <w:pPr>
        <w:pStyle w:val="a5"/>
        <w:rPr>
          <w:b/>
          <w:bCs/>
          <w:sz w:val="20"/>
        </w:rPr>
      </w:pPr>
    </w:p>
    <w:p w:rsidR="00DC7CD0" w:rsidRPr="003C2DBD" w:rsidRDefault="001F113D" w:rsidP="00DC7CD0">
      <w:pPr>
        <w:pStyle w:val="a5"/>
        <w:jc w:val="right"/>
        <w:rPr>
          <w:sz w:val="20"/>
        </w:rPr>
      </w:pPr>
      <w:r w:rsidRPr="003C2DBD">
        <w:rPr>
          <w:sz w:val="20"/>
        </w:rPr>
        <w:t>П</w:t>
      </w:r>
      <w:r w:rsidR="00DC7CD0" w:rsidRPr="003C2DBD">
        <w:rPr>
          <w:sz w:val="20"/>
        </w:rPr>
        <w:t xml:space="preserve">риложение № </w:t>
      </w:r>
      <w:r w:rsidR="00DB2A0F" w:rsidRPr="003C2DBD">
        <w:rPr>
          <w:sz w:val="20"/>
        </w:rPr>
        <w:t>4</w:t>
      </w:r>
    </w:p>
    <w:p w:rsidR="00FE444C" w:rsidRPr="003C2DBD" w:rsidRDefault="00F80F56" w:rsidP="00FE444C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 xml:space="preserve">к Решению </w:t>
      </w:r>
      <w:r w:rsidR="00D83A78" w:rsidRPr="003C2DBD">
        <w:rPr>
          <w:sz w:val="20"/>
        </w:rPr>
        <w:t>внеочередной десятой  сессии</w:t>
      </w:r>
    </w:p>
    <w:p w:rsidR="00FE444C" w:rsidRPr="003C2DBD" w:rsidRDefault="00FE444C" w:rsidP="00FE444C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>Совета депутатов</w:t>
      </w:r>
    </w:p>
    <w:p w:rsidR="00FE444C" w:rsidRPr="003C2DBD" w:rsidRDefault="00FE444C" w:rsidP="00FE444C">
      <w:pPr>
        <w:tabs>
          <w:tab w:val="left" w:pos="7170"/>
        </w:tabs>
        <w:jc w:val="right"/>
        <w:rPr>
          <w:sz w:val="20"/>
        </w:rPr>
      </w:pPr>
      <w:r w:rsidRPr="003C2DBD">
        <w:rPr>
          <w:sz w:val="20"/>
        </w:rPr>
        <w:t>рабочего посёлка Колывань</w:t>
      </w:r>
    </w:p>
    <w:p w:rsidR="00FE444C" w:rsidRPr="003C2DBD" w:rsidRDefault="00F04352" w:rsidP="00FE444C">
      <w:pPr>
        <w:pStyle w:val="a5"/>
        <w:jc w:val="right"/>
        <w:rPr>
          <w:sz w:val="20"/>
        </w:rPr>
      </w:pPr>
      <w:r w:rsidRPr="003C2DBD">
        <w:rPr>
          <w:sz w:val="20"/>
        </w:rPr>
        <w:t>25</w:t>
      </w:r>
      <w:r w:rsidR="00F80F56" w:rsidRPr="003C2DBD">
        <w:rPr>
          <w:sz w:val="20"/>
        </w:rPr>
        <w:t>.0</w:t>
      </w:r>
      <w:r w:rsidRPr="003C2DBD">
        <w:rPr>
          <w:sz w:val="20"/>
        </w:rPr>
        <w:t>5</w:t>
      </w:r>
      <w:r w:rsidR="00F80F56" w:rsidRPr="003C2DBD">
        <w:rPr>
          <w:sz w:val="20"/>
        </w:rPr>
        <w:t>.2021 г. №</w:t>
      </w:r>
      <w:r w:rsidR="00CE25FB" w:rsidRPr="003C2DBD">
        <w:rPr>
          <w:sz w:val="20"/>
        </w:rPr>
        <w:t>1</w:t>
      </w:r>
      <w:r w:rsidR="00D56B10" w:rsidRPr="003C2DBD">
        <w:rPr>
          <w:sz w:val="20"/>
        </w:rPr>
        <w:t xml:space="preserve">                                                                                                                                                </w:t>
      </w:r>
    </w:p>
    <w:p w:rsidR="00DC7CD0" w:rsidRPr="003C2DBD" w:rsidRDefault="00DC7CD0" w:rsidP="00FE444C">
      <w:pPr>
        <w:pStyle w:val="a5"/>
        <w:jc w:val="right"/>
        <w:rPr>
          <w:b/>
          <w:sz w:val="20"/>
        </w:rPr>
      </w:pPr>
      <w:r w:rsidRPr="003C2DBD">
        <w:rPr>
          <w:sz w:val="20"/>
        </w:rPr>
        <w:t>Таблица</w:t>
      </w:r>
      <w:r w:rsidR="00D56B10" w:rsidRPr="003C2DBD">
        <w:rPr>
          <w:sz w:val="20"/>
        </w:rPr>
        <w:t xml:space="preserve"> №1</w:t>
      </w:r>
    </w:p>
    <w:p w:rsidR="00DC7CD0" w:rsidRPr="003C2DBD" w:rsidRDefault="00DC7CD0" w:rsidP="0006292D">
      <w:pPr>
        <w:pStyle w:val="a5"/>
        <w:jc w:val="center"/>
        <w:rPr>
          <w:b/>
          <w:sz w:val="20"/>
        </w:rPr>
      </w:pPr>
    </w:p>
    <w:p w:rsidR="00576C52" w:rsidRPr="003C2DBD" w:rsidRDefault="00576C52" w:rsidP="0006292D">
      <w:pPr>
        <w:pStyle w:val="a5"/>
        <w:jc w:val="center"/>
        <w:rPr>
          <w:b/>
          <w:sz w:val="20"/>
        </w:rPr>
      </w:pPr>
      <w:r w:rsidRPr="003C2DBD">
        <w:rPr>
          <w:b/>
          <w:sz w:val="20"/>
        </w:rPr>
        <w:t>Источники финансирования дефицита бюджета муниципального образования</w:t>
      </w:r>
      <w:r w:rsidR="00EF73EB" w:rsidRPr="003C2DBD">
        <w:rPr>
          <w:b/>
          <w:sz w:val="20"/>
        </w:rPr>
        <w:t xml:space="preserve"> рабочий поселок Колывань на 202</w:t>
      </w:r>
      <w:r w:rsidR="005C7A41" w:rsidRPr="003C2DBD">
        <w:rPr>
          <w:b/>
          <w:sz w:val="20"/>
        </w:rPr>
        <w:t>1</w:t>
      </w:r>
      <w:r w:rsidRPr="003C2DBD">
        <w:rPr>
          <w:b/>
          <w:sz w:val="20"/>
        </w:rPr>
        <w:t xml:space="preserve"> год</w:t>
      </w:r>
    </w:p>
    <w:p w:rsidR="00576C52" w:rsidRPr="003C2DBD" w:rsidRDefault="00576C52" w:rsidP="00993F73">
      <w:pPr>
        <w:pStyle w:val="a5"/>
        <w:jc w:val="right"/>
        <w:rPr>
          <w:b/>
          <w:sz w:val="20"/>
        </w:rPr>
      </w:pPr>
      <w:r w:rsidRPr="003C2DBD">
        <w:rPr>
          <w:b/>
          <w:sz w:val="20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3C2DBD" w:rsidTr="006E3A9B">
        <w:tc>
          <w:tcPr>
            <w:tcW w:w="2263" w:type="dxa"/>
          </w:tcPr>
          <w:p w:rsidR="00576C52" w:rsidRPr="003C2DBD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Код</w:t>
            </w:r>
          </w:p>
        </w:tc>
        <w:tc>
          <w:tcPr>
            <w:tcW w:w="6494" w:type="dxa"/>
          </w:tcPr>
          <w:p w:rsidR="00576C52" w:rsidRPr="003C2DBD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3C2DBD" w:rsidRDefault="00576C52" w:rsidP="00E95717">
            <w:pPr>
              <w:pStyle w:val="a5"/>
              <w:jc w:val="center"/>
              <w:rPr>
                <w:b/>
                <w:sz w:val="20"/>
              </w:rPr>
            </w:pPr>
            <w:r w:rsidRPr="003C2DBD">
              <w:rPr>
                <w:b/>
                <w:sz w:val="20"/>
              </w:rPr>
              <w:t>сумма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3C2DBD" w:rsidRDefault="00576C52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576C52" w:rsidRPr="003C2DBD" w:rsidRDefault="00DA1F73" w:rsidP="00F04352">
            <w:pPr>
              <w:pStyle w:val="a5"/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446</w:t>
            </w:r>
            <w:r w:rsidR="00F04352" w:rsidRPr="003C2DBD">
              <w:rPr>
                <w:bCs/>
                <w:sz w:val="20"/>
              </w:rPr>
              <w:t>8,39367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576C52" w:rsidRPr="003C2DBD" w:rsidRDefault="00576C52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3C2DBD" w:rsidRDefault="002252B8" w:rsidP="003E0DFD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0,0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3C2DBD" w:rsidRDefault="00576C52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3C2DBD" w:rsidRDefault="00DF6646" w:rsidP="00DF6646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12000</w:t>
            </w:r>
            <w:r w:rsidR="00D119B2" w:rsidRPr="003C2DBD">
              <w:rPr>
                <w:sz w:val="20"/>
              </w:rPr>
              <w:t>,</w:t>
            </w:r>
            <w:r w:rsidR="00576C52" w:rsidRPr="003C2DBD">
              <w:rPr>
                <w:sz w:val="20"/>
              </w:rPr>
              <w:t>0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F348A5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01 02 00 00 1</w:t>
            </w:r>
            <w:r w:rsidR="00F348A5" w:rsidRPr="003C2DBD">
              <w:rPr>
                <w:sz w:val="20"/>
              </w:rPr>
              <w:t>3</w:t>
            </w:r>
            <w:r w:rsidRPr="003C2DBD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3C2DBD" w:rsidRDefault="00576C52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3C2DBD">
              <w:rPr>
                <w:sz w:val="20"/>
              </w:rPr>
              <w:t xml:space="preserve">городских </w:t>
            </w:r>
            <w:r w:rsidRPr="003C2DBD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3C2DBD" w:rsidRDefault="00D4710B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1200</w:t>
            </w:r>
            <w:r w:rsidR="00576C52" w:rsidRPr="003C2DBD">
              <w:rPr>
                <w:sz w:val="20"/>
              </w:rPr>
              <w:t>0</w:t>
            </w:r>
            <w:r w:rsidR="00D119B2" w:rsidRPr="003C2DBD">
              <w:rPr>
                <w:sz w:val="20"/>
              </w:rPr>
              <w:t>,0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3C2DBD" w:rsidRDefault="00576C52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3C2DBD" w:rsidRDefault="00D4710B" w:rsidP="003E0DFD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1200</w:t>
            </w:r>
            <w:r w:rsidR="00576C52" w:rsidRPr="003C2DBD">
              <w:rPr>
                <w:sz w:val="20"/>
              </w:rPr>
              <w:t>0,0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F348A5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01 02 00 00 1</w:t>
            </w:r>
            <w:r w:rsidR="00F348A5" w:rsidRPr="003C2DBD">
              <w:rPr>
                <w:sz w:val="20"/>
              </w:rPr>
              <w:t>3</w:t>
            </w:r>
            <w:r w:rsidRPr="003C2DBD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3C2DBD" w:rsidRDefault="00576C52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 xml:space="preserve">Погашение бюджетами </w:t>
            </w:r>
            <w:r w:rsidR="00DE48FE" w:rsidRPr="003C2DBD">
              <w:rPr>
                <w:sz w:val="20"/>
              </w:rPr>
              <w:t xml:space="preserve">городских </w:t>
            </w:r>
            <w:r w:rsidRPr="003C2DBD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3C2DBD" w:rsidRDefault="00D4710B" w:rsidP="003E0DFD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1200</w:t>
            </w:r>
            <w:r w:rsidR="00576C52" w:rsidRPr="003C2DBD">
              <w:rPr>
                <w:sz w:val="20"/>
              </w:rPr>
              <w:t>0,0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576C52" w:rsidRPr="003C2DBD" w:rsidRDefault="00576C52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</w:t>
            </w:r>
            <w:r w:rsidR="00D119B2" w:rsidRPr="003C2DBD">
              <w:rPr>
                <w:sz w:val="20"/>
              </w:rPr>
              <w:t>,0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3C2DBD" w:rsidRDefault="00576C52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</w:t>
            </w:r>
            <w:r w:rsidR="00D119B2" w:rsidRPr="003C2DBD">
              <w:rPr>
                <w:sz w:val="20"/>
              </w:rPr>
              <w:t>,0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F348A5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01 03 01 00 1</w:t>
            </w:r>
            <w:r w:rsidR="00F348A5" w:rsidRPr="003C2DBD">
              <w:rPr>
                <w:sz w:val="20"/>
              </w:rPr>
              <w:t>3</w:t>
            </w:r>
            <w:r w:rsidRPr="003C2DBD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3C2DBD" w:rsidRDefault="00DE48FE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</w:t>
            </w:r>
            <w:r w:rsidR="00D119B2" w:rsidRPr="003C2DBD">
              <w:rPr>
                <w:sz w:val="20"/>
              </w:rPr>
              <w:t>,0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576C52" w:rsidRPr="003C2DBD" w:rsidRDefault="00576C52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</w:t>
            </w:r>
            <w:r w:rsidR="00D119B2" w:rsidRPr="003C2DBD">
              <w:rPr>
                <w:sz w:val="20"/>
              </w:rPr>
              <w:t>,0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F348A5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01 03 01 00 1</w:t>
            </w:r>
            <w:r w:rsidR="00F348A5" w:rsidRPr="003C2DBD">
              <w:rPr>
                <w:sz w:val="20"/>
              </w:rPr>
              <w:t>3</w:t>
            </w:r>
            <w:r w:rsidRPr="003C2DBD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3C2DBD" w:rsidRDefault="00576C52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 xml:space="preserve">Погашение бюджетами </w:t>
            </w:r>
            <w:r w:rsidR="00F348A5" w:rsidRPr="003C2DBD">
              <w:rPr>
                <w:sz w:val="20"/>
              </w:rPr>
              <w:t xml:space="preserve">городских </w:t>
            </w:r>
            <w:r w:rsidRPr="003C2DBD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</w:t>
            </w:r>
            <w:r w:rsidR="00D119B2" w:rsidRPr="003C2DBD">
              <w:rPr>
                <w:sz w:val="20"/>
              </w:rPr>
              <w:t>,0</w:t>
            </w:r>
          </w:p>
        </w:tc>
      </w:tr>
      <w:tr w:rsidR="00576C52" w:rsidRPr="003C2DBD" w:rsidTr="006E3A9B">
        <w:tc>
          <w:tcPr>
            <w:tcW w:w="2263" w:type="dxa"/>
          </w:tcPr>
          <w:p w:rsidR="00576C52" w:rsidRPr="003C2DBD" w:rsidRDefault="00576C52" w:rsidP="00E95717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576C52" w:rsidRPr="003C2DBD" w:rsidRDefault="00576C52" w:rsidP="00EC3834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3C2DBD" w:rsidRDefault="00F04352" w:rsidP="00064F64">
            <w:pPr>
              <w:pStyle w:val="a5"/>
              <w:jc w:val="center"/>
              <w:rPr>
                <w:sz w:val="20"/>
              </w:rPr>
            </w:pPr>
            <w:r w:rsidRPr="003C2DBD">
              <w:rPr>
                <w:bCs/>
                <w:sz w:val="20"/>
              </w:rPr>
              <w:t>4468,39367</w:t>
            </w:r>
          </w:p>
        </w:tc>
      </w:tr>
      <w:tr w:rsidR="00F85BAB" w:rsidRPr="003C2DBD" w:rsidTr="006E3A9B">
        <w:tc>
          <w:tcPr>
            <w:tcW w:w="2263" w:type="dxa"/>
          </w:tcPr>
          <w:p w:rsidR="00F85BAB" w:rsidRPr="003C2DBD" w:rsidRDefault="00F85BAB" w:rsidP="00F85BAB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F85BAB" w:rsidRPr="003C2DBD" w:rsidRDefault="00F85BAB" w:rsidP="00F85BAB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F85BAB" w:rsidRPr="003C2DBD" w:rsidRDefault="00F04352" w:rsidP="00C836CD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-102</w:t>
            </w:r>
            <w:r w:rsidR="00C836CD" w:rsidRPr="003C2DBD">
              <w:rPr>
                <w:sz w:val="20"/>
              </w:rPr>
              <w:t>23</w:t>
            </w:r>
            <w:r w:rsidRPr="003C2DBD">
              <w:rPr>
                <w:sz w:val="20"/>
              </w:rPr>
              <w:t>0,</w:t>
            </w:r>
            <w:r w:rsidR="00F85BAB" w:rsidRPr="003C2DBD">
              <w:rPr>
                <w:sz w:val="20"/>
              </w:rPr>
              <w:t>68562</w:t>
            </w:r>
          </w:p>
        </w:tc>
      </w:tr>
      <w:tr w:rsidR="00C836CD" w:rsidRPr="003C2DBD" w:rsidTr="006E3A9B">
        <w:tc>
          <w:tcPr>
            <w:tcW w:w="2263" w:type="dxa"/>
          </w:tcPr>
          <w:p w:rsidR="00C836CD" w:rsidRPr="003C2DBD" w:rsidRDefault="00C836CD" w:rsidP="00C836CD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C836CD" w:rsidRPr="003C2DBD" w:rsidRDefault="00C836CD" w:rsidP="00C836CD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C836CD" w:rsidRPr="003C2DBD" w:rsidRDefault="00C836CD" w:rsidP="00C836CD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-102230,68562</w:t>
            </w:r>
          </w:p>
        </w:tc>
      </w:tr>
      <w:tr w:rsidR="00C836CD" w:rsidRPr="003C2DBD" w:rsidTr="006E3A9B">
        <w:tc>
          <w:tcPr>
            <w:tcW w:w="2263" w:type="dxa"/>
          </w:tcPr>
          <w:p w:rsidR="00C836CD" w:rsidRPr="003C2DBD" w:rsidRDefault="00C836CD" w:rsidP="00C836CD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C836CD" w:rsidRPr="003C2DBD" w:rsidRDefault="00C836CD" w:rsidP="00C836CD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C836CD" w:rsidRPr="003C2DBD" w:rsidRDefault="00C836CD" w:rsidP="00C836CD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-102230,68562</w:t>
            </w:r>
          </w:p>
        </w:tc>
      </w:tr>
      <w:tr w:rsidR="00C836CD" w:rsidRPr="003C2DBD" w:rsidTr="006E3A9B">
        <w:tc>
          <w:tcPr>
            <w:tcW w:w="2263" w:type="dxa"/>
          </w:tcPr>
          <w:p w:rsidR="00C836CD" w:rsidRPr="003C2DBD" w:rsidRDefault="00C836CD" w:rsidP="00C836CD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C836CD" w:rsidRPr="003C2DBD" w:rsidRDefault="00C836CD" w:rsidP="00C836CD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C836CD" w:rsidRPr="003C2DBD" w:rsidRDefault="00C836CD" w:rsidP="00C836CD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-102230,68562</w:t>
            </w:r>
          </w:p>
        </w:tc>
      </w:tr>
      <w:tr w:rsidR="002526D8" w:rsidRPr="003C2DBD" w:rsidTr="006E3A9B">
        <w:tc>
          <w:tcPr>
            <w:tcW w:w="2263" w:type="dxa"/>
          </w:tcPr>
          <w:p w:rsidR="002526D8" w:rsidRPr="003C2DBD" w:rsidRDefault="002526D8" w:rsidP="002526D8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2526D8" w:rsidRPr="003C2DBD" w:rsidRDefault="002526D8" w:rsidP="002526D8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2526D8" w:rsidRPr="003C2DBD" w:rsidRDefault="00F85BAB" w:rsidP="00C836CD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</w:t>
            </w:r>
            <w:r w:rsidR="00F04352" w:rsidRPr="003C2DBD">
              <w:rPr>
                <w:sz w:val="20"/>
              </w:rPr>
              <w:t>66</w:t>
            </w:r>
            <w:r w:rsidR="00C836CD" w:rsidRPr="003C2DBD">
              <w:rPr>
                <w:sz w:val="20"/>
              </w:rPr>
              <w:t>9</w:t>
            </w:r>
            <w:r w:rsidR="00F04352" w:rsidRPr="003C2DBD">
              <w:rPr>
                <w:sz w:val="20"/>
              </w:rPr>
              <w:t>9,07929</w:t>
            </w:r>
          </w:p>
        </w:tc>
      </w:tr>
      <w:tr w:rsidR="00C836CD" w:rsidRPr="003C2DBD" w:rsidTr="006E3A9B">
        <w:tc>
          <w:tcPr>
            <w:tcW w:w="2263" w:type="dxa"/>
          </w:tcPr>
          <w:p w:rsidR="00C836CD" w:rsidRPr="003C2DBD" w:rsidRDefault="00C836CD" w:rsidP="00C836CD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C836CD" w:rsidRPr="003C2DBD" w:rsidRDefault="00C836CD" w:rsidP="00C836CD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C836CD" w:rsidRPr="003C2DBD" w:rsidRDefault="00C836CD" w:rsidP="00C836CD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106699,07929</w:t>
            </w:r>
          </w:p>
        </w:tc>
      </w:tr>
      <w:tr w:rsidR="00C836CD" w:rsidRPr="003C2DBD" w:rsidTr="006E3A9B">
        <w:tc>
          <w:tcPr>
            <w:tcW w:w="2263" w:type="dxa"/>
          </w:tcPr>
          <w:p w:rsidR="00C836CD" w:rsidRPr="003C2DBD" w:rsidRDefault="00C836CD" w:rsidP="00C836CD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C836CD" w:rsidRPr="003C2DBD" w:rsidRDefault="00C836CD" w:rsidP="00C836CD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C836CD" w:rsidRPr="003C2DBD" w:rsidRDefault="00C836CD" w:rsidP="00C836CD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106699,07929</w:t>
            </w:r>
          </w:p>
        </w:tc>
      </w:tr>
      <w:tr w:rsidR="00C836CD" w:rsidRPr="003C2DBD" w:rsidTr="006E3A9B">
        <w:tc>
          <w:tcPr>
            <w:tcW w:w="2263" w:type="dxa"/>
          </w:tcPr>
          <w:p w:rsidR="00C836CD" w:rsidRPr="003C2DBD" w:rsidRDefault="00C836CD" w:rsidP="00C836CD">
            <w:pPr>
              <w:pStyle w:val="a5"/>
              <w:jc w:val="center"/>
              <w:rPr>
                <w:sz w:val="20"/>
              </w:rPr>
            </w:pPr>
            <w:r w:rsidRPr="003C2DBD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C836CD" w:rsidRPr="003C2DBD" w:rsidRDefault="00C836CD" w:rsidP="00C836CD">
            <w:pPr>
              <w:pStyle w:val="a5"/>
              <w:rPr>
                <w:sz w:val="20"/>
              </w:rPr>
            </w:pPr>
            <w:r w:rsidRPr="003C2DBD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C836CD" w:rsidRPr="003C2DBD" w:rsidRDefault="00C836CD" w:rsidP="00C836CD">
            <w:pPr>
              <w:jc w:val="center"/>
              <w:rPr>
                <w:sz w:val="20"/>
              </w:rPr>
            </w:pPr>
            <w:r w:rsidRPr="003C2DBD">
              <w:rPr>
                <w:sz w:val="20"/>
              </w:rPr>
              <w:t>106699,07929</w:t>
            </w:r>
          </w:p>
        </w:tc>
      </w:tr>
    </w:tbl>
    <w:p w:rsidR="00576C52" w:rsidRPr="003C2DBD" w:rsidRDefault="00576C52" w:rsidP="005A38C5">
      <w:pPr>
        <w:pStyle w:val="a5"/>
        <w:jc w:val="left"/>
        <w:rPr>
          <w:b/>
          <w:sz w:val="20"/>
          <w:lang w:val="en-US"/>
        </w:rPr>
      </w:pPr>
    </w:p>
    <w:p w:rsidR="00576C52" w:rsidRPr="003C2DBD" w:rsidRDefault="00576C52" w:rsidP="00D4710B">
      <w:pPr>
        <w:pStyle w:val="a5"/>
        <w:rPr>
          <w:sz w:val="20"/>
        </w:rPr>
      </w:pPr>
    </w:p>
    <w:p w:rsidR="00772C71" w:rsidRPr="003C2DBD" w:rsidRDefault="00772C71" w:rsidP="00772C71">
      <w:pPr>
        <w:pStyle w:val="a5"/>
        <w:jc w:val="left"/>
        <w:rPr>
          <w:b/>
          <w:sz w:val="20"/>
        </w:rPr>
      </w:pPr>
    </w:p>
    <w:p w:rsidR="00772C71" w:rsidRPr="003C2DBD" w:rsidRDefault="00772C71" w:rsidP="00772C71">
      <w:pPr>
        <w:pStyle w:val="a5"/>
        <w:jc w:val="left"/>
        <w:rPr>
          <w:b/>
          <w:sz w:val="20"/>
          <w:lang w:val="en-US"/>
        </w:rPr>
      </w:pPr>
    </w:p>
    <w:bookmarkEnd w:id="0"/>
    <w:p w:rsidR="00772C71" w:rsidRPr="003C2DBD" w:rsidRDefault="00772C71" w:rsidP="00D4710B">
      <w:pPr>
        <w:pStyle w:val="a5"/>
        <w:rPr>
          <w:sz w:val="20"/>
        </w:rPr>
      </w:pPr>
    </w:p>
    <w:sectPr w:rsidR="00772C71" w:rsidRPr="003C2DBD" w:rsidSect="00D755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32" w:rsidRDefault="00412732">
      <w:r>
        <w:separator/>
      </w:r>
    </w:p>
  </w:endnote>
  <w:endnote w:type="continuationSeparator" w:id="0">
    <w:p w:rsidR="00412732" w:rsidRDefault="004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7A" w:rsidRDefault="00C04D7A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4D7A" w:rsidRDefault="00C04D7A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11255"/>
      <w:docPartObj>
        <w:docPartGallery w:val="Page Numbers (Bottom of Page)"/>
        <w:docPartUnique/>
      </w:docPartObj>
    </w:sdtPr>
    <w:sdtEndPr/>
    <w:sdtContent>
      <w:p w:rsidR="00C04D7A" w:rsidRDefault="00C04D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BD">
          <w:rPr>
            <w:noProof/>
          </w:rPr>
          <w:t>30</w:t>
        </w:r>
        <w:r>
          <w:fldChar w:fldCharType="end"/>
        </w:r>
      </w:p>
    </w:sdtContent>
  </w:sdt>
  <w:p w:rsidR="00C04D7A" w:rsidRDefault="00C04D7A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7A" w:rsidRDefault="00C04D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32" w:rsidRDefault="00412732">
      <w:r>
        <w:separator/>
      </w:r>
    </w:p>
  </w:footnote>
  <w:footnote w:type="continuationSeparator" w:id="0">
    <w:p w:rsidR="00412732" w:rsidRDefault="0041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7A" w:rsidRDefault="00C04D7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7A" w:rsidRDefault="00C04D7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7A" w:rsidRDefault="00C04D7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988"/>
    <w:rsid w:val="00026C02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2351"/>
    <w:rsid w:val="00055663"/>
    <w:rsid w:val="00055845"/>
    <w:rsid w:val="0005718C"/>
    <w:rsid w:val="0006143F"/>
    <w:rsid w:val="00061882"/>
    <w:rsid w:val="0006286F"/>
    <w:rsid w:val="0006292D"/>
    <w:rsid w:val="00063103"/>
    <w:rsid w:val="000639C2"/>
    <w:rsid w:val="00063CAB"/>
    <w:rsid w:val="0006435B"/>
    <w:rsid w:val="00064378"/>
    <w:rsid w:val="00064F64"/>
    <w:rsid w:val="00066292"/>
    <w:rsid w:val="00066D11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6CF"/>
    <w:rsid w:val="00085E0F"/>
    <w:rsid w:val="00086E54"/>
    <w:rsid w:val="0008730E"/>
    <w:rsid w:val="00090583"/>
    <w:rsid w:val="00091BB5"/>
    <w:rsid w:val="000928B9"/>
    <w:rsid w:val="00092F2F"/>
    <w:rsid w:val="00094EAC"/>
    <w:rsid w:val="000954DF"/>
    <w:rsid w:val="000957A1"/>
    <w:rsid w:val="000959C1"/>
    <w:rsid w:val="00095D5C"/>
    <w:rsid w:val="0009601E"/>
    <w:rsid w:val="00096745"/>
    <w:rsid w:val="000973B8"/>
    <w:rsid w:val="00097F8A"/>
    <w:rsid w:val="000A180B"/>
    <w:rsid w:val="000A4A83"/>
    <w:rsid w:val="000A539E"/>
    <w:rsid w:val="000A56A3"/>
    <w:rsid w:val="000A6D21"/>
    <w:rsid w:val="000A6D40"/>
    <w:rsid w:val="000B0AD4"/>
    <w:rsid w:val="000B11AB"/>
    <w:rsid w:val="000B2645"/>
    <w:rsid w:val="000B29D0"/>
    <w:rsid w:val="000B2ADF"/>
    <w:rsid w:val="000B2C69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317D"/>
    <w:rsid w:val="000D444C"/>
    <w:rsid w:val="000D4BB8"/>
    <w:rsid w:val="000D4EFE"/>
    <w:rsid w:val="000D5FED"/>
    <w:rsid w:val="000D6374"/>
    <w:rsid w:val="000D6AFA"/>
    <w:rsid w:val="000D6D08"/>
    <w:rsid w:val="000E08C1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2F56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3D22"/>
    <w:rsid w:val="00104F36"/>
    <w:rsid w:val="00106DAF"/>
    <w:rsid w:val="00110CDB"/>
    <w:rsid w:val="00112A66"/>
    <w:rsid w:val="00112AB4"/>
    <w:rsid w:val="001165F1"/>
    <w:rsid w:val="00117832"/>
    <w:rsid w:val="00117C32"/>
    <w:rsid w:val="00117D1E"/>
    <w:rsid w:val="001210AE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37F9E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F9A"/>
    <w:rsid w:val="00166FF1"/>
    <w:rsid w:val="001704B7"/>
    <w:rsid w:val="00170EF3"/>
    <w:rsid w:val="00173465"/>
    <w:rsid w:val="00174D28"/>
    <w:rsid w:val="00177C24"/>
    <w:rsid w:val="00177C56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6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13D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6ADB"/>
    <w:rsid w:val="00210C31"/>
    <w:rsid w:val="002110B6"/>
    <w:rsid w:val="00211291"/>
    <w:rsid w:val="00211E0E"/>
    <w:rsid w:val="00214C82"/>
    <w:rsid w:val="002174DD"/>
    <w:rsid w:val="00217EE0"/>
    <w:rsid w:val="00220641"/>
    <w:rsid w:val="00221800"/>
    <w:rsid w:val="00222F85"/>
    <w:rsid w:val="002244C9"/>
    <w:rsid w:val="00224C3B"/>
    <w:rsid w:val="00224E2C"/>
    <w:rsid w:val="002252B8"/>
    <w:rsid w:val="00225921"/>
    <w:rsid w:val="002313D6"/>
    <w:rsid w:val="00232B61"/>
    <w:rsid w:val="00233F5A"/>
    <w:rsid w:val="00234266"/>
    <w:rsid w:val="00235028"/>
    <w:rsid w:val="002354B0"/>
    <w:rsid w:val="00237F4C"/>
    <w:rsid w:val="0024188D"/>
    <w:rsid w:val="00241954"/>
    <w:rsid w:val="00242B6C"/>
    <w:rsid w:val="00242FB7"/>
    <w:rsid w:val="00245696"/>
    <w:rsid w:val="00245B2F"/>
    <w:rsid w:val="00245D04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D5F"/>
    <w:rsid w:val="00253298"/>
    <w:rsid w:val="00253356"/>
    <w:rsid w:val="00256ADC"/>
    <w:rsid w:val="002574C9"/>
    <w:rsid w:val="00260A66"/>
    <w:rsid w:val="00261C30"/>
    <w:rsid w:val="00261FB7"/>
    <w:rsid w:val="00262670"/>
    <w:rsid w:val="00262F88"/>
    <w:rsid w:val="0026306E"/>
    <w:rsid w:val="002636CF"/>
    <w:rsid w:val="00263AE2"/>
    <w:rsid w:val="00264085"/>
    <w:rsid w:val="002647D7"/>
    <w:rsid w:val="00266101"/>
    <w:rsid w:val="002662A2"/>
    <w:rsid w:val="002666B0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098"/>
    <w:rsid w:val="002A615D"/>
    <w:rsid w:val="002A64DF"/>
    <w:rsid w:val="002A6B98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338"/>
    <w:rsid w:val="002C4993"/>
    <w:rsid w:val="002C5A79"/>
    <w:rsid w:val="002C60F4"/>
    <w:rsid w:val="002C68FF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274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17DC1"/>
    <w:rsid w:val="0032030D"/>
    <w:rsid w:val="00320EE6"/>
    <w:rsid w:val="003211FC"/>
    <w:rsid w:val="00322B52"/>
    <w:rsid w:val="00323089"/>
    <w:rsid w:val="00323F8E"/>
    <w:rsid w:val="00323F91"/>
    <w:rsid w:val="00325366"/>
    <w:rsid w:val="0033003C"/>
    <w:rsid w:val="00330456"/>
    <w:rsid w:val="003312DC"/>
    <w:rsid w:val="003313D1"/>
    <w:rsid w:val="00331FC0"/>
    <w:rsid w:val="003320AB"/>
    <w:rsid w:val="003339E9"/>
    <w:rsid w:val="00333EC5"/>
    <w:rsid w:val="00334C72"/>
    <w:rsid w:val="00334F9A"/>
    <w:rsid w:val="0033540C"/>
    <w:rsid w:val="00335B11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25B1"/>
    <w:rsid w:val="0036401E"/>
    <w:rsid w:val="00364519"/>
    <w:rsid w:val="003647D9"/>
    <w:rsid w:val="00365FA4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846"/>
    <w:rsid w:val="00380B1A"/>
    <w:rsid w:val="00380CDA"/>
    <w:rsid w:val="003824EC"/>
    <w:rsid w:val="0038343B"/>
    <w:rsid w:val="00384721"/>
    <w:rsid w:val="003854E3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86C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2DBD"/>
    <w:rsid w:val="003C3D92"/>
    <w:rsid w:val="003C4D38"/>
    <w:rsid w:val="003C5239"/>
    <w:rsid w:val="003C54FA"/>
    <w:rsid w:val="003C5DD5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0F69"/>
    <w:rsid w:val="003F1155"/>
    <w:rsid w:val="003F16EF"/>
    <w:rsid w:val="003F2307"/>
    <w:rsid w:val="003F2721"/>
    <w:rsid w:val="003F357C"/>
    <w:rsid w:val="003F399B"/>
    <w:rsid w:val="003F476A"/>
    <w:rsid w:val="003F62E4"/>
    <w:rsid w:val="00400526"/>
    <w:rsid w:val="004007D4"/>
    <w:rsid w:val="004015E2"/>
    <w:rsid w:val="00405863"/>
    <w:rsid w:val="0040740D"/>
    <w:rsid w:val="004079DF"/>
    <w:rsid w:val="0041012C"/>
    <w:rsid w:val="00410DD2"/>
    <w:rsid w:val="00411D5D"/>
    <w:rsid w:val="0041228C"/>
    <w:rsid w:val="00412732"/>
    <w:rsid w:val="00413319"/>
    <w:rsid w:val="00413605"/>
    <w:rsid w:val="00413871"/>
    <w:rsid w:val="00413AD3"/>
    <w:rsid w:val="00413CF1"/>
    <w:rsid w:val="004141A9"/>
    <w:rsid w:val="00414436"/>
    <w:rsid w:val="004168EC"/>
    <w:rsid w:val="00420373"/>
    <w:rsid w:val="00421573"/>
    <w:rsid w:val="00421896"/>
    <w:rsid w:val="0042195B"/>
    <w:rsid w:val="00422845"/>
    <w:rsid w:val="00423917"/>
    <w:rsid w:val="00425C30"/>
    <w:rsid w:val="004277B6"/>
    <w:rsid w:val="004278E1"/>
    <w:rsid w:val="00430BA3"/>
    <w:rsid w:val="00431917"/>
    <w:rsid w:val="004343D4"/>
    <w:rsid w:val="004352C2"/>
    <w:rsid w:val="004361ED"/>
    <w:rsid w:val="00436861"/>
    <w:rsid w:val="00437A8F"/>
    <w:rsid w:val="00437C63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0F9"/>
    <w:rsid w:val="004471DF"/>
    <w:rsid w:val="004474E8"/>
    <w:rsid w:val="004502EB"/>
    <w:rsid w:val="00451C0F"/>
    <w:rsid w:val="00451D52"/>
    <w:rsid w:val="00452236"/>
    <w:rsid w:val="00452F1D"/>
    <w:rsid w:val="00453DB5"/>
    <w:rsid w:val="00454538"/>
    <w:rsid w:val="00455A04"/>
    <w:rsid w:val="004565A3"/>
    <w:rsid w:val="004614C6"/>
    <w:rsid w:val="00463FB6"/>
    <w:rsid w:val="004662D4"/>
    <w:rsid w:val="0046658F"/>
    <w:rsid w:val="0046766C"/>
    <w:rsid w:val="00471236"/>
    <w:rsid w:val="0047128C"/>
    <w:rsid w:val="0047263A"/>
    <w:rsid w:val="00472DB0"/>
    <w:rsid w:val="0047339E"/>
    <w:rsid w:val="004734A8"/>
    <w:rsid w:val="00475B13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0555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E80"/>
    <w:rsid w:val="004A6FBF"/>
    <w:rsid w:val="004B084A"/>
    <w:rsid w:val="004B17F1"/>
    <w:rsid w:val="004B26F6"/>
    <w:rsid w:val="004B27F7"/>
    <w:rsid w:val="004B337C"/>
    <w:rsid w:val="004B4AA8"/>
    <w:rsid w:val="004B4C4B"/>
    <w:rsid w:val="004B4C50"/>
    <w:rsid w:val="004B5589"/>
    <w:rsid w:val="004B7B16"/>
    <w:rsid w:val="004C0A61"/>
    <w:rsid w:val="004C2146"/>
    <w:rsid w:val="004C23EF"/>
    <w:rsid w:val="004C31C9"/>
    <w:rsid w:val="004C3AC2"/>
    <w:rsid w:val="004C3D52"/>
    <w:rsid w:val="004C6250"/>
    <w:rsid w:val="004D0581"/>
    <w:rsid w:val="004D07B1"/>
    <w:rsid w:val="004D1B5D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1C5F"/>
    <w:rsid w:val="004F243C"/>
    <w:rsid w:val="004F470A"/>
    <w:rsid w:val="004F56B0"/>
    <w:rsid w:val="004F5A20"/>
    <w:rsid w:val="00500ADF"/>
    <w:rsid w:val="0050262F"/>
    <w:rsid w:val="00502BEF"/>
    <w:rsid w:val="00505305"/>
    <w:rsid w:val="00506CEB"/>
    <w:rsid w:val="00506F07"/>
    <w:rsid w:val="005071B8"/>
    <w:rsid w:val="00507D50"/>
    <w:rsid w:val="00510027"/>
    <w:rsid w:val="005101D8"/>
    <w:rsid w:val="00510940"/>
    <w:rsid w:val="00511C1A"/>
    <w:rsid w:val="005127BF"/>
    <w:rsid w:val="00512B41"/>
    <w:rsid w:val="005148A3"/>
    <w:rsid w:val="00514D39"/>
    <w:rsid w:val="00514DB1"/>
    <w:rsid w:val="005150B4"/>
    <w:rsid w:val="00516F27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6F27"/>
    <w:rsid w:val="00557387"/>
    <w:rsid w:val="00557E66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264D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834"/>
    <w:rsid w:val="005B47F0"/>
    <w:rsid w:val="005B5DE4"/>
    <w:rsid w:val="005B6275"/>
    <w:rsid w:val="005C396C"/>
    <w:rsid w:val="005C65A4"/>
    <w:rsid w:val="005C7002"/>
    <w:rsid w:val="005C7611"/>
    <w:rsid w:val="005C76BA"/>
    <w:rsid w:val="005C7895"/>
    <w:rsid w:val="005C7A41"/>
    <w:rsid w:val="005D20A1"/>
    <w:rsid w:val="005D3C92"/>
    <w:rsid w:val="005D3D06"/>
    <w:rsid w:val="005D4256"/>
    <w:rsid w:val="005D5164"/>
    <w:rsid w:val="005D55F0"/>
    <w:rsid w:val="005D7EF1"/>
    <w:rsid w:val="005E1AEA"/>
    <w:rsid w:val="005E2EBC"/>
    <w:rsid w:val="005E3D21"/>
    <w:rsid w:val="005E3FCF"/>
    <w:rsid w:val="005E4302"/>
    <w:rsid w:val="005E49E3"/>
    <w:rsid w:val="005E5477"/>
    <w:rsid w:val="005E671E"/>
    <w:rsid w:val="005F11C5"/>
    <w:rsid w:val="005F4AAD"/>
    <w:rsid w:val="005F6BA9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6837"/>
    <w:rsid w:val="00616C2C"/>
    <w:rsid w:val="00616F0F"/>
    <w:rsid w:val="006172D8"/>
    <w:rsid w:val="00617754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30CD6"/>
    <w:rsid w:val="006324C1"/>
    <w:rsid w:val="006327CB"/>
    <w:rsid w:val="00633A1D"/>
    <w:rsid w:val="0063556F"/>
    <w:rsid w:val="006359EC"/>
    <w:rsid w:val="00635F2C"/>
    <w:rsid w:val="00636736"/>
    <w:rsid w:val="006378C5"/>
    <w:rsid w:val="00637D14"/>
    <w:rsid w:val="006410C6"/>
    <w:rsid w:val="006421E7"/>
    <w:rsid w:val="0064283C"/>
    <w:rsid w:val="00642E9F"/>
    <w:rsid w:val="00646CCB"/>
    <w:rsid w:val="00647BC0"/>
    <w:rsid w:val="00650EE1"/>
    <w:rsid w:val="006530C0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679"/>
    <w:rsid w:val="00661A40"/>
    <w:rsid w:val="00662BD3"/>
    <w:rsid w:val="00664748"/>
    <w:rsid w:val="006654C3"/>
    <w:rsid w:val="00666D59"/>
    <w:rsid w:val="00673357"/>
    <w:rsid w:val="00673DFF"/>
    <w:rsid w:val="00674CE3"/>
    <w:rsid w:val="00675C7B"/>
    <w:rsid w:val="00677582"/>
    <w:rsid w:val="00677CBC"/>
    <w:rsid w:val="006815EB"/>
    <w:rsid w:val="006822C4"/>
    <w:rsid w:val="00684894"/>
    <w:rsid w:val="00685E50"/>
    <w:rsid w:val="006866C8"/>
    <w:rsid w:val="006874FD"/>
    <w:rsid w:val="00690BBA"/>
    <w:rsid w:val="00691831"/>
    <w:rsid w:val="0069232E"/>
    <w:rsid w:val="0069300C"/>
    <w:rsid w:val="00693196"/>
    <w:rsid w:val="00693650"/>
    <w:rsid w:val="00693AC7"/>
    <w:rsid w:val="00693E42"/>
    <w:rsid w:val="006A0AB9"/>
    <w:rsid w:val="006A132E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59BD"/>
    <w:rsid w:val="006C7711"/>
    <w:rsid w:val="006C771F"/>
    <w:rsid w:val="006D01F4"/>
    <w:rsid w:val="006D0A44"/>
    <w:rsid w:val="006D0D4B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76"/>
    <w:rsid w:val="006F2A80"/>
    <w:rsid w:val="006F376C"/>
    <w:rsid w:val="006F4CEF"/>
    <w:rsid w:val="007008B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496"/>
    <w:rsid w:val="007269B0"/>
    <w:rsid w:val="0072767C"/>
    <w:rsid w:val="00727AF0"/>
    <w:rsid w:val="00732850"/>
    <w:rsid w:val="00734479"/>
    <w:rsid w:val="00734596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01"/>
    <w:rsid w:val="00744C31"/>
    <w:rsid w:val="00745446"/>
    <w:rsid w:val="00745839"/>
    <w:rsid w:val="00745C7E"/>
    <w:rsid w:val="007465B3"/>
    <w:rsid w:val="00746BED"/>
    <w:rsid w:val="007470B2"/>
    <w:rsid w:val="00747576"/>
    <w:rsid w:val="0074784A"/>
    <w:rsid w:val="00751AFE"/>
    <w:rsid w:val="00751C52"/>
    <w:rsid w:val="0075276E"/>
    <w:rsid w:val="007531AC"/>
    <w:rsid w:val="007534BD"/>
    <w:rsid w:val="00753FB8"/>
    <w:rsid w:val="007565D5"/>
    <w:rsid w:val="00756937"/>
    <w:rsid w:val="007609CF"/>
    <w:rsid w:val="00761957"/>
    <w:rsid w:val="00761BF0"/>
    <w:rsid w:val="00761CBC"/>
    <w:rsid w:val="007623C2"/>
    <w:rsid w:val="00762A2B"/>
    <w:rsid w:val="00767A2A"/>
    <w:rsid w:val="00771621"/>
    <w:rsid w:val="00771ED2"/>
    <w:rsid w:val="00772C71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631E"/>
    <w:rsid w:val="007B7BFF"/>
    <w:rsid w:val="007B7E06"/>
    <w:rsid w:val="007B7E49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C7E71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CAA"/>
    <w:rsid w:val="007F768E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CAF"/>
    <w:rsid w:val="00822D22"/>
    <w:rsid w:val="008242E0"/>
    <w:rsid w:val="0082594E"/>
    <w:rsid w:val="00827B6B"/>
    <w:rsid w:val="00831630"/>
    <w:rsid w:val="00832EE8"/>
    <w:rsid w:val="00834147"/>
    <w:rsid w:val="00834BE4"/>
    <w:rsid w:val="00835EAB"/>
    <w:rsid w:val="008361D6"/>
    <w:rsid w:val="00837B63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7B2E"/>
    <w:rsid w:val="00851C0D"/>
    <w:rsid w:val="00851CC5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7063F"/>
    <w:rsid w:val="0087143F"/>
    <w:rsid w:val="0087279F"/>
    <w:rsid w:val="00873705"/>
    <w:rsid w:val="00873CED"/>
    <w:rsid w:val="008748C0"/>
    <w:rsid w:val="0087534F"/>
    <w:rsid w:val="00876C98"/>
    <w:rsid w:val="00880318"/>
    <w:rsid w:val="00883648"/>
    <w:rsid w:val="00884540"/>
    <w:rsid w:val="00885974"/>
    <w:rsid w:val="00886986"/>
    <w:rsid w:val="00892B46"/>
    <w:rsid w:val="0089449D"/>
    <w:rsid w:val="00894FE1"/>
    <w:rsid w:val="00895C4C"/>
    <w:rsid w:val="008960F1"/>
    <w:rsid w:val="00896568"/>
    <w:rsid w:val="0089742B"/>
    <w:rsid w:val="008A1948"/>
    <w:rsid w:val="008A2224"/>
    <w:rsid w:val="008A245B"/>
    <w:rsid w:val="008A2954"/>
    <w:rsid w:val="008A29D1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38EE"/>
    <w:rsid w:val="008B3C85"/>
    <w:rsid w:val="008B4AF9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66E0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17892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1CED"/>
    <w:rsid w:val="00932269"/>
    <w:rsid w:val="00932B29"/>
    <w:rsid w:val="0093399B"/>
    <w:rsid w:val="0093485B"/>
    <w:rsid w:val="00934F09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35C2"/>
    <w:rsid w:val="009636C3"/>
    <w:rsid w:val="00963C6B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3F73"/>
    <w:rsid w:val="00995154"/>
    <w:rsid w:val="0099529C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58E7"/>
    <w:rsid w:val="009B6CDC"/>
    <w:rsid w:val="009B7336"/>
    <w:rsid w:val="009C05DE"/>
    <w:rsid w:val="009C1388"/>
    <w:rsid w:val="009C1F6D"/>
    <w:rsid w:val="009C5436"/>
    <w:rsid w:val="009C57F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4"/>
    <w:rsid w:val="009E138B"/>
    <w:rsid w:val="009E1697"/>
    <w:rsid w:val="009E2402"/>
    <w:rsid w:val="009E2693"/>
    <w:rsid w:val="009E4682"/>
    <w:rsid w:val="009E48BE"/>
    <w:rsid w:val="009E492D"/>
    <w:rsid w:val="009E5FD9"/>
    <w:rsid w:val="009E6561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A00C4F"/>
    <w:rsid w:val="00A011A7"/>
    <w:rsid w:val="00A017B6"/>
    <w:rsid w:val="00A01B1E"/>
    <w:rsid w:val="00A06B2E"/>
    <w:rsid w:val="00A06D59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7E5E"/>
    <w:rsid w:val="00A30738"/>
    <w:rsid w:val="00A309FC"/>
    <w:rsid w:val="00A30D42"/>
    <w:rsid w:val="00A33979"/>
    <w:rsid w:val="00A34986"/>
    <w:rsid w:val="00A356C1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F18"/>
    <w:rsid w:val="00A45323"/>
    <w:rsid w:val="00A45B47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726"/>
    <w:rsid w:val="00A569CC"/>
    <w:rsid w:val="00A56B31"/>
    <w:rsid w:val="00A56D39"/>
    <w:rsid w:val="00A6007B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008D"/>
    <w:rsid w:val="00A73ABA"/>
    <w:rsid w:val="00A741BF"/>
    <w:rsid w:val="00A76691"/>
    <w:rsid w:val="00A76C1E"/>
    <w:rsid w:val="00A824DE"/>
    <w:rsid w:val="00A82771"/>
    <w:rsid w:val="00A83190"/>
    <w:rsid w:val="00A8367B"/>
    <w:rsid w:val="00A860AF"/>
    <w:rsid w:val="00A86C42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1DF1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9EE"/>
    <w:rsid w:val="00AC5A5B"/>
    <w:rsid w:val="00AC5F35"/>
    <w:rsid w:val="00AC66CD"/>
    <w:rsid w:val="00AC6E45"/>
    <w:rsid w:val="00AC7160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E7B84"/>
    <w:rsid w:val="00AF07A6"/>
    <w:rsid w:val="00AF0D72"/>
    <w:rsid w:val="00AF1B6F"/>
    <w:rsid w:val="00AF1C2F"/>
    <w:rsid w:val="00AF227C"/>
    <w:rsid w:val="00AF3A4C"/>
    <w:rsid w:val="00AF3D03"/>
    <w:rsid w:val="00AF5A6E"/>
    <w:rsid w:val="00AF6273"/>
    <w:rsid w:val="00AF63A2"/>
    <w:rsid w:val="00AF65F5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747"/>
    <w:rsid w:val="00B326A2"/>
    <w:rsid w:val="00B33294"/>
    <w:rsid w:val="00B33FEC"/>
    <w:rsid w:val="00B34AF3"/>
    <w:rsid w:val="00B3588E"/>
    <w:rsid w:val="00B365EB"/>
    <w:rsid w:val="00B374F8"/>
    <w:rsid w:val="00B417B1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3A10"/>
    <w:rsid w:val="00B54E35"/>
    <w:rsid w:val="00B5751D"/>
    <w:rsid w:val="00B60D79"/>
    <w:rsid w:val="00B622DB"/>
    <w:rsid w:val="00B62323"/>
    <w:rsid w:val="00B62E7D"/>
    <w:rsid w:val="00B6489B"/>
    <w:rsid w:val="00B67DE9"/>
    <w:rsid w:val="00B732CB"/>
    <w:rsid w:val="00B74885"/>
    <w:rsid w:val="00B75820"/>
    <w:rsid w:val="00B75CA1"/>
    <w:rsid w:val="00B7684A"/>
    <w:rsid w:val="00B77004"/>
    <w:rsid w:val="00B77B33"/>
    <w:rsid w:val="00B77B4E"/>
    <w:rsid w:val="00B808B7"/>
    <w:rsid w:val="00B80C9C"/>
    <w:rsid w:val="00B80F5F"/>
    <w:rsid w:val="00B819C8"/>
    <w:rsid w:val="00B81D9D"/>
    <w:rsid w:val="00B82E27"/>
    <w:rsid w:val="00B82F79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4EB8"/>
    <w:rsid w:val="00BB5AD6"/>
    <w:rsid w:val="00BB5D4E"/>
    <w:rsid w:val="00BB6496"/>
    <w:rsid w:val="00BB6917"/>
    <w:rsid w:val="00BB7E45"/>
    <w:rsid w:val="00BC438B"/>
    <w:rsid w:val="00BC53E8"/>
    <w:rsid w:val="00BC62EB"/>
    <w:rsid w:val="00BC6434"/>
    <w:rsid w:val="00BC7F1D"/>
    <w:rsid w:val="00BD0AB4"/>
    <w:rsid w:val="00BD0B30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E6440"/>
    <w:rsid w:val="00BF053C"/>
    <w:rsid w:val="00BF0EC9"/>
    <w:rsid w:val="00BF1726"/>
    <w:rsid w:val="00BF2F31"/>
    <w:rsid w:val="00BF325B"/>
    <w:rsid w:val="00BF507A"/>
    <w:rsid w:val="00BF654E"/>
    <w:rsid w:val="00C00FCC"/>
    <w:rsid w:val="00C01645"/>
    <w:rsid w:val="00C01A15"/>
    <w:rsid w:val="00C03AC2"/>
    <w:rsid w:val="00C03C13"/>
    <w:rsid w:val="00C03DF6"/>
    <w:rsid w:val="00C04A02"/>
    <w:rsid w:val="00C04D7A"/>
    <w:rsid w:val="00C07C42"/>
    <w:rsid w:val="00C1052E"/>
    <w:rsid w:val="00C10A19"/>
    <w:rsid w:val="00C10A46"/>
    <w:rsid w:val="00C1196E"/>
    <w:rsid w:val="00C13B83"/>
    <w:rsid w:val="00C169A0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05DB"/>
    <w:rsid w:val="00C31D71"/>
    <w:rsid w:val="00C34F69"/>
    <w:rsid w:val="00C3543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47FD5"/>
    <w:rsid w:val="00C5076C"/>
    <w:rsid w:val="00C50928"/>
    <w:rsid w:val="00C50D8E"/>
    <w:rsid w:val="00C522EC"/>
    <w:rsid w:val="00C52DB4"/>
    <w:rsid w:val="00C5340D"/>
    <w:rsid w:val="00C549E4"/>
    <w:rsid w:val="00C54C85"/>
    <w:rsid w:val="00C556FB"/>
    <w:rsid w:val="00C55F59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811DA"/>
    <w:rsid w:val="00C82837"/>
    <w:rsid w:val="00C836CD"/>
    <w:rsid w:val="00C84BAC"/>
    <w:rsid w:val="00C85E1D"/>
    <w:rsid w:val="00C85F04"/>
    <w:rsid w:val="00C90974"/>
    <w:rsid w:val="00C90C8E"/>
    <w:rsid w:val="00C91D01"/>
    <w:rsid w:val="00C91F31"/>
    <w:rsid w:val="00C925D7"/>
    <w:rsid w:val="00C92C09"/>
    <w:rsid w:val="00C93FAC"/>
    <w:rsid w:val="00C9461B"/>
    <w:rsid w:val="00C94A68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1A5A"/>
    <w:rsid w:val="00CB2F15"/>
    <w:rsid w:val="00CB34FE"/>
    <w:rsid w:val="00CB4009"/>
    <w:rsid w:val="00CB6966"/>
    <w:rsid w:val="00CC0B08"/>
    <w:rsid w:val="00CC182E"/>
    <w:rsid w:val="00CC5398"/>
    <w:rsid w:val="00CC57E1"/>
    <w:rsid w:val="00CC615C"/>
    <w:rsid w:val="00CC66A5"/>
    <w:rsid w:val="00CC7D43"/>
    <w:rsid w:val="00CC7F4E"/>
    <w:rsid w:val="00CD07DE"/>
    <w:rsid w:val="00CD1E40"/>
    <w:rsid w:val="00CD24B4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5FB"/>
    <w:rsid w:val="00CE2B82"/>
    <w:rsid w:val="00CE34EC"/>
    <w:rsid w:val="00CE4A07"/>
    <w:rsid w:val="00CE4A39"/>
    <w:rsid w:val="00CE4DC5"/>
    <w:rsid w:val="00CE4F7D"/>
    <w:rsid w:val="00CE54BF"/>
    <w:rsid w:val="00CE7604"/>
    <w:rsid w:val="00CF0512"/>
    <w:rsid w:val="00CF0E60"/>
    <w:rsid w:val="00CF0FCD"/>
    <w:rsid w:val="00CF1AF8"/>
    <w:rsid w:val="00CF67AE"/>
    <w:rsid w:val="00D00268"/>
    <w:rsid w:val="00D007BA"/>
    <w:rsid w:val="00D00E22"/>
    <w:rsid w:val="00D0217C"/>
    <w:rsid w:val="00D03079"/>
    <w:rsid w:val="00D040AC"/>
    <w:rsid w:val="00D05055"/>
    <w:rsid w:val="00D05A08"/>
    <w:rsid w:val="00D115F6"/>
    <w:rsid w:val="00D119B2"/>
    <w:rsid w:val="00D1361F"/>
    <w:rsid w:val="00D13D02"/>
    <w:rsid w:val="00D140D6"/>
    <w:rsid w:val="00D17E8E"/>
    <w:rsid w:val="00D2189E"/>
    <w:rsid w:val="00D242D0"/>
    <w:rsid w:val="00D24956"/>
    <w:rsid w:val="00D264D4"/>
    <w:rsid w:val="00D270F7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348"/>
    <w:rsid w:val="00D4367F"/>
    <w:rsid w:val="00D436B1"/>
    <w:rsid w:val="00D45555"/>
    <w:rsid w:val="00D46C85"/>
    <w:rsid w:val="00D4710B"/>
    <w:rsid w:val="00D507C9"/>
    <w:rsid w:val="00D517DB"/>
    <w:rsid w:val="00D51C9B"/>
    <w:rsid w:val="00D53726"/>
    <w:rsid w:val="00D54A03"/>
    <w:rsid w:val="00D5593C"/>
    <w:rsid w:val="00D56B10"/>
    <w:rsid w:val="00D56BB0"/>
    <w:rsid w:val="00D56E85"/>
    <w:rsid w:val="00D57151"/>
    <w:rsid w:val="00D5766C"/>
    <w:rsid w:val="00D578A4"/>
    <w:rsid w:val="00D60822"/>
    <w:rsid w:val="00D62F65"/>
    <w:rsid w:val="00D64130"/>
    <w:rsid w:val="00D664A7"/>
    <w:rsid w:val="00D704E0"/>
    <w:rsid w:val="00D7072A"/>
    <w:rsid w:val="00D737EA"/>
    <w:rsid w:val="00D75534"/>
    <w:rsid w:val="00D77F8F"/>
    <w:rsid w:val="00D80C4B"/>
    <w:rsid w:val="00D81539"/>
    <w:rsid w:val="00D81DD1"/>
    <w:rsid w:val="00D8245A"/>
    <w:rsid w:val="00D83A78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1F73"/>
    <w:rsid w:val="00DA37BB"/>
    <w:rsid w:val="00DA4573"/>
    <w:rsid w:val="00DA69C2"/>
    <w:rsid w:val="00DA6D1C"/>
    <w:rsid w:val="00DB290E"/>
    <w:rsid w:val="00DB2A0F"/>
    <w:rsid w:val="00DB4EB6"/>
    <w:rsid w:val="00DB62EF"/>
    <w:rsid w:val="00DB6C36"/>
    <w:rsid w:val="00DB792A"/>
    <w:rsid w:val="00DB7A9B"/>
    <w:rsid w:val="00DB7F3F"/>
    <w:rsid w:val="00DC0969"/>
    <w:rsid w:val="00DC0A23"/>
    <w:rsid w:val="00DC0C71"/>
    <w:rsid w:val="00DC22A7"/>
    <w:rsid w:val="00DC29D8"/>
    <w:rsid w:val="00DC3F39"/>
    <w:rsid w:val="00DC4FB3"/>
    <w:rsid w:val="00DC51E2"/>
    <w:rsid w:val="00DC6E90"/>
    <w:rsid w:val="00DC78C7"/>
    <w:rsid w:val="00DC7CD0"/>
    <w:rsid w:val="00DD1259"/>
    <w:rsid w:val="00DD233A"/>
    <w:rsid w:val="00DD2CE2"/>
    <w:rsid w:val="00DD53C1"/>
    <w:rsid w:val="00DD5C42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1590"/>
    <w:rsid w:val="00DF30ED"/>
    <w:rsid w:val="00DF353A"/>
    <w:rsid w:val="00DF4EBF"/>
    <w:rsid w:val="00DF5A2D"/>
    <w:rsid w:val="00DF6429"/>
    <w:rsid w:val="00DF6646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6642"/>
    <w:rsid w:val="00E21477"/>
    <w:rsid w:val="00E2167E"/>
    <w:rsid w:val="00E21F8A"/>
    <w:rsid w:val="00E226BF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4003D"/>
    <w:rsid w:val="00E405E5"/>
    <w:rsid w:val="00E40EDC"/>
    <w:rsid w:val="00E42A9B"/>
    <w:rsid w:val="00E440E0"/>
    <w:rsid w:val="00E44A4F"/>
    <w:rsid w:val="00E45D2D"/>
    <w:rsid w:val="00E474CB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0741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3B15"/>
    <w:rsid w:val="00E76463"/>
    <w:rsid w:val="00E77D91"/>
    <w:rsid w:val="00E809B5"/>
    <w:rsid w:val="00E827E6"/>
    <w:rsid w:val="00E82FED"/>
    <w:rsid w:val="00E833F3"/>
    <w:rsid w:val="00E83FA9"/>
    <w:rsid w:val="00E85F20"/>
    <w:rsid w:val="00E8656F"/>
    <w:rsid w:val="00E86A7F"/>
    <w:rsid w:val="00E86B15"/>
    <w:rsid w:val="00E86C07"/>
    <w:rsid w:val="00E9100F"/>
    <w:rsid w:val="00E91A08"/>
    <w:rsid w:val="00E948DF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6FF4"/>
    <w:rsid w:val="00EA72DA"/>
    <w:rsid w:val="00EA7382"/>
    <w:rsid w:val="00EB3079"/>
    <w:rsid w:val="00EB3BF4"/>
    <w:rsid w:val="00EB53B4"/>
    <w:rsid w:val="00EB5505"/>
    <w:rsid w:val="00EB6758"/>
    <w:rsid w:val="00EB6EF0"/>
    <w:rsid w:val="00EC3834"/>
    <w:rsid w:val="00EC3BBF"/>
    <w:rsid w:val="00EC481D"/>
    <w:rsid w:val="00EC6823"/>
    <w:rsid w:val="00EC6EB8"/>
    <w:rsid w:val="00EC7021"/>
    <w:rsid w:val="00ED0A1A"/>
    <w:rsid w:val="00ED0ED7"/>
    <w:rsid w:val="00ED1EBC"/>
    <w:rsid w:val="00ED320E"/>
    <w:rsid w:val="00ED4AE6"/>
    <w:rsid w:val="00ED556E"/>
    <w:rsid w:val="00ED602E"/>
    <w:rsid w:val="00EE0C6F"/>
    <w:rsid w:val="00EE2248"/>
    <w:rsid w:val="00EE2697"/>
    <w:rsid w:val="00EE2E4C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EF7ECE"/>
    <w:rsid w:val="00F016A5"/>
    <w:rsid w:val="00F01B46"/>
    <w:rsid w:val="00F027BC"/>
    <w:rsid w:val="00F03515"/>
    <w:rsid w:val="00F03F7A"/>
    <w:rsid w:val="00F04352"/>
    <w:rsid w:val="00F04885"/>
    <w:rsid w:val="00F04DC2"/>
    <w:rsid w:val="00F05574"/>
    <w:rsid w:val="00F05FFE"/>
    <w:rsid w:val="00F06A7A"/>
    <w:rsid w:val="00F12401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4DE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39C3"/>
    <w:rsid w:val="00F44B6C"/>
    <w:rsid w:val="00F44E9E"/>
    <w:rsid w:val="00F45B5C"/>
    <w:rsid w:val="00F465B1"/>
    <w:rsid w:val="00F477B2"/>
    <w:rsid w:val="00F507A1"/>
    <w:rsid w:val="00F510AD"/>
    <w:rsid w:val="00F51607"/>
    <w:rsid w:val="00F53111"/>
    <w:rsid w:val="00F549C8"/>
    <w:rsid w:val="00F551B3"/>
    <w:rsid w:val="00F55B54"/>
    <w:rsid w:val="00F55D91"/>
    <w:rsid w:val="00F56C91"/>
    <w:rsid w:val="00F5748C"/>
    <w:rsid w:val="00F602B5"/>
    <w:rsid w:val="00F610DC"/>
    <w:rsid w:val="00F6207C"/>
    <w:rsid w:val="00F623BE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56"/>
    <w:rsid w:val="00F80FAC"/>
    <w:rsid w:val="00F813A4"/>
    <w:rsid w:val="00F82CC7"/>
    <w:rsid w:val="00F83E73"/>
    <w:rsid w:val="00F842CC"/>
    <w:rsid w:val="00F84777"/>
    <w:rsid w:val="00F855D7"/>
    <w:rsid w:val="00F85673"/>
    <w:rsid w:val="00F85BAB"/>
    <w:rsid w:val="00F861CC"/>
    <w:rsid w:val="00F866D4"/>
    <w:rsid w:val="00F871CC"/>
    <w:rsid w:val="00F871E8"/>
    <w:rsid w:val="00F87269"/>
    <w:rsid w:val="00F93E36"/>
    <w:rsid w:val="00F96FDF"/>
    <w:rsid w:val="00F97F5C"/>
    <w:rsid w:val="00FA0B21"/>
    <w:rsid w:val="00FA403D"/>
    <w:rsid w:val="00FB18AA"/>
    <w:rsid w:val="00FB2BF5"/>
    <w:rsid w:val="00FB337D"/>
    <w:rsid w:val="00FB432C"/>
    <w:rsid w:val="00FB4EAB"/>
    <w:rsid w:val="00FB506B"/>
    <w:rsid w:val="00FB55B1"/>
    <w:rsid w:val="00FB6701"/>
    <w:rsid w:val="00FB6EBE"/>
    <w:rsid w:val="00FC0835"/>
    <w:rsid w:val="00FC1D27"/>
    <w:rsid w:val="00FC1DB9"/>
    <w:rsid w:val="00FC2573"/>
    <w:rsid w:val="00FC291A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D6274"/>
    <w:rsid w:val="00FE08F6"/>
    <w:rsid w:val="00FE0C15"/>
    <w:rsid w:val="00FE1EA6"/>
    <w:rsid w:val="00FE1FF6"/>
    <w:rsid w:val="00FE41C6"/>
    <w:rsid w:val="00FE444C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A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A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797403C28U2yD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93FU2y6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9A10DAB57C3809E8C7FE17DBAF8AFD4BBDF9AFC0D058D744DBB8F8644F052BF02488B59740U3y1J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29A10DAB57C3809E8C7FE17DBAF8AFD4BBDF9AFC0D058D744DBB8F8644F052BF02488B797403C28U2y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10A11-3B95-47B4-86DE-9A3AE317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16103</Words>
  <Characters>91790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107678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Пользователь</cp:lastModifiedBy>
  <cp:revision>4</cp:revision>
  <cp:lastPrinted>2021-04-02T02:14:00Z</cp:lastPrinted>
  <dcterms:created xsi:type="dcterms:W3CDTF">2021-05-26T01:55:00Z</dcterms:created>
  <dcterms:modified xsi:type="dcterms:W3CDTF">2021-05-27T04:32:00Z</dcterms:modified>
</cp:coreProperties>
</file>