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D0" w:rsidRPr="00A06AD0" w:rsidRDefault="00A06AD0" w:rsidP="00A06AD0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A06AD0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ЛИЧНЫЙ ПРИЕМ ГРАЖДАН</w:t>
      </w:r>
      <w:r w:rsidRPr="00A06A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A06A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A06AD0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ГЛАВА </w:t>
      </w:r>
      <w:r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 xml:space="preserve">РАБОЧЕГО ПОСЕЛКА КОЛЫВАНЬ </w:t>
      </w:r>
      <w:r w:rsidRPr="00A06AD0">
        <w:rPr>
          <w:rFonts w:ascii="Segoe UI" w:eastAsia="Times New Roman" w:hAnsi="Segoe UI" w:cs="Segoe UI"/>
          <w:b/>
          <w:bCs/>
          <w:i/>
          <w:iCs/>
          <w:color w:val="3F4758"/>
          <w:sz w:val="27"/>
          <w:szCs w:val="27"/>
          <w:lang w:eastAsia="ru-RU"/>
        </w:rPr>
        <w:t>КОЛЫВАНСКОГО РАЙОНА НОВОСИБИРСКОЙ ОБЛАСТИ</w:t>
      </w:r>
    </w:p>
    <w:p w:rsidR="00A06AD0" w:rsidRPr="00A06AD0" w:rsidRDefault="00A06AD0" w:rsidP="00A06AD0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Сурдина Нина Борисовна</w:t>
      </w:r>
      <w:r w:rsidRPr="00A06A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A06AD0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День приема:</w:t>
      </w:r>
      <w:r w:rsidRPr="00A06A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Пятница</w:t>
      </w:r>
      <w:r w:rsidRPr="00A06A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A06AD0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Время приема: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с 09</w:t>
      </w:r>
      <w:r w:rsidRPr="00A06A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:00 до 1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2</w:t>
      </w:r>
      <w:r w:rsidRPr="00A06A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:00</w:t>
      </w:r>
      <w:r w:rsidRPr="00A06A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Кабинет Главы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рабочего поселка Колывань</w:t>
      </w:r>
      <w:r w:rsidRPr="00A06A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Колыванского района</w:t>
      </w:r>
      <w:r w:rsidRPr="00A06A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Запись граждан на личный прием к Главе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рабочего поселка Колывань</w:t>
      </w:r>
      <w:r w:rsidRPr="00A06A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Колыванского района</w:t>
      </w:r>
      <w:r w:rsidR="002E386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Новосибирской области </w:t>
      </w:r>
      <w:r w:rsidRPr="00A06A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ежедневно осуществляется в кабинете № </w:t>
      </w:r>
      <w:r w:rsidR="002E386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6</w:t>
      </w:r>
      <w:r w:rsidRPr="00A06A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(</w:t>
      </w:r>
      <w:r w:rsidR="002E386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2</w:t>
      </w:r>
      <w:r w:rsidRPr="00A06A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этаж)</w:t>
      </w:r>
    </w:p>
    <w:p w:rsidR="00A06AD0" w:rsidRPr="00A06AD0" w:rsidRDefault="00A06AD0" w:rsidP="00A06AD0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bookmarkStart w:id="0" w:name="_GoBack"/>
      <w:bookmarkEnd w:id="0"/>
      <w:proofErr w:type="gramStart"/>
      <w:r w:rsidRPr="00A06A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 целях реализации права граждан на личные обращения в любой государственный орган, орган местного самоуправления, на территории Новосибирской области обеспечена дополнительная возможность личного приема граждан в режиме видео или аудиосвязи с применением специального программного обеспечения уполномоченными лицами Правительства Новосибирской области, исполнительных органов государственной власти и органов местного самоуправления Новосибирской области, в компетенцию которых входит решение содержащихся в устных обращениях вопросов</w:t>
      </w:r>
      <w:proofErr w:type="gramEnd"/>
      <w:r w:rsidRPr="00A06A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 Для организации личного приема в режиме видео или аудиосвязи гражданам необходимо обращаться в общественную приемную Губернатора области, и в общественные приемные глав муниципальных районов и городских округов Новосибирской области.</w:t>
      </w:r>
    </w:p>
    <w:p w:rsidR="00D67F91" w:rsidRDefault="00D67F91"/>
    <w:sectPr w:rsidR="00D6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D0"/>
    <w:rsid w:val="002E386A"/>
    <w:rsid w:val="003D3F1E"/>
    <w:rsid w:val="007F165B"/>
    <w:rsid w:val="00A06AD0"/>
    <w:rsid w:val="00D6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2021-04-22T04:47:00Z</dcterms:created>
  <dcterms:modified xsi:type="dcterms:W3CDTF">2021-06-30T09:28:00Z</dcterms:modified>
</cp:coreProperties>
</file>