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5F" w:rsidRDefault="0018604B" w:rsidP="00204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собственников помещений в МКД в </w:t>
      </w:r>
      <w:r w:rsidR="0020448C" w:rsidRPr="00306FDF">
        <w:rPr>
          <w:rFonts w:ascii="Times New Roman" w:hAnsi="Times New Roman" w:cs="Times New Roman"/>
          <w:sz w:val="24"/>
          <w:szCs w:val="24"/>
        </w:rPr>
        <w:t>20</w:t>
      </w:r>
      <w:r w:rsidR="00105F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448C" w:rsidRPr="00306FD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проводились.</w:t>
      </w:r>
      <w:bookmarkStart w:id="0" w:name="_GoBack"/>
      <w:bookmarkEnd w:id="0"/>
    </w:p>
    <w:p w:rsidR="0078487D" w:rsidRDefault="0078487D" w:rsidP="0078487D">
      <w:pPr>
        <w:framePr w:h="15845" w:hRule="exact" w:wrap="notBeside" w:vAnchor="text" w:hAnchor="page" w:x="2102" w:y="-567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дом_Колывань\\media\\image1.jpeg" \* MERGEFORMATINET </w:instrText>
      </w:r>
      <w:r>
        <w:fldChar w:fldCharType="separate"/>
      </w:r>
      <w:r w:rsidR="0018604B">
        <w:fldChar w:fldCharType="begin"/>
      </w:r>
      <w:r w:rsidR="0018604B">
        <w:instrText xml:space="preserve"> </w:instrText>
      </w:r>
      <w:r w:rsidR="0018604B">
        <w:instrText>INCLUDEPICTURE  "C:\\Users\\Public\\Моя музыка\\реформа\\Наш дом_Колывань\\media\\image1.jpeg" \* MERGEFORMATINET</w:instrText>
      </w:r>
      <w:r w:rsidR="0018604B">
        <w:instrText xml:space="preserve"> </w:instrText>
      </w:r>
      <w:r w:rsidR="0018604B">
        <w:fldChar w:fldCharType="separate"/>
      </w:r>
      <w:r w:rsidR="001860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600.75pt">
            <v:imagedata r:id="rId4" r:href="rId5"/>
          </v:shape>
        </w:pict>
      </w:r>
      <w:r w:rsidR="0018604B">
        <w:fldChar w:fldCharType="end"/>
      </w:r>
      <w:r>
        <w:fldChar w:fldCharType="end"/>
      </w:r>
    </w:p>
    <w:p w:rsidR="0020448C" w:rsidRDefault="0020448C" w:rsidP="00DB57B6"/>
    <w:p w:rsidR="0078487D" w:rsidRDefault="0078487D" w:rsidP="0078487D">
      <w:pPr>
        <w:framePr w:h="1690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дом_Колывань\\media\\image2.jpeg" \* MERGEFORMATINET </w:instrText>
      </w:r>
      <w:r>
        <w:fldChar w:fldCharType="separate"/>
      </w:r>
      <w:r w:rsidR="0018604B">
        <w:fldChar w:fldCharType="begin"/>
      </w:r>
      <w:r w:rsidR="0018604B">
        <w:instrText xml:space="preserve"> </w:instrText>
      </w:r>
      <w:r w:rsidR="0018604B">
        <w:instrText>INCLUDEPICTURE  "C:\\Users</w:instrText>
      </w:r>
      <w:r w:rsidR="0018604B">
        <w:instrText>\\Public\\Моя музыка\\реформа\\Наш дом_Колывань\\media\\image2.jpeg" \* MERGEFORMATINET</w:instrText>
      </w:r>
      <w:r w:rsidR="0018604B">
        <w:instrText xml:space="preserve"> </w:instrText>
      </w:r>
      <w:r w:rsidR="0018604B">
        <w:fldChar w:fldCharType="separate"/>
      </w:r>
      <w:r w:rsidR="0018604B">
        <w:pict>
          <v:shape id="_x0000_i1026" type="#_x0000_t75" style="width:467.25pt;height:645.75pt">
            <v:imagedata r:id="rId6" r:href="rId7"/>
          </v:shape>
        </w:pict>
      </w:r>
      <w:r w:rsidR="0018604B">
        <w:fldChar w:fldCharType="end"/>
      </w:r>
      <w:r>
        <w:fldChar w:fldCharType="end"/>
      </w:r>
    </w:p>
    <w:p w:rsidR="0078487D" w:rsidRDefault="0078487D" w:rsidP="0078487D">
      <w:pPr>
        <w:framePr w:h="1702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дом_Колывань\\media\\image3.jpeg" \* MERGEFORMATINET </w:instrText>
      </w:r>
      <w:r>
        <w:fldChar w:fldCharType="separate"/>
      </w:r>
      <w:r w:rsidR="0018604B">
        <w:fldChar w:fldCharType="begin"/>
      </w:r>
      <w:r w:rsidR="0018604B">
        <w:instrText xml:space="preserve"> </w:instrText>
      </w:r>
      <w:r w:rsidR="0018604B">
        <w:instrText>INCLUDEPICTURE  "C:\\Users\\Public\\Моя музыка\\рефор</w:instrText>
      </w:r>
      <w:r w:rsidR="0018604B">
        <w:instrText>ма\\Наш дом_Колывань\\media\\image3.jpeg" \* MERGEFORMATINET</w:instrText>
      </w:r>
      <w:r w:rsidR="0018604B">
        <w:instrText xml:space="preserve"> </w:instrText>
      </w:r>
      <w:r w:rsidR="0018604B">
        <w:fldChar w:fldCharType="separate"/>
      </w:r>
      <w:r w:rsidR="0018604B">
        <w:pict>
          <v:shape id="_x0000_i1027" type="#_x0000_t75" style="width:468pt;height:649.5pt">
            <v:imagedata r:id="rId8" r:href="rId9"/>
          </v:shape>
        </w:pict>
      </w:r>
      <w:r w:rsidR="0018604B">
        <w:fldChar w:fldCharType="end"/>
      </w:r>
      <w:r>
        <w:fldChar w:fldCharType="end"/>
      </w:r>
    </w:p>
    <w:p w:rsidR="0078487D" w:rsidRDefault="0078487D" w:rsidP="0078487D">
      <w:pPr>
        <w:framePr w:h="1691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дом_Колывань\\media\\image4.jpeg" \* MERGEFORMATINET </w:instrText>
      </w:r>
      <w:r>
        <w:fldChar w:fldCharType="separate"/>
      </w:r>
      <w:r w:rsidR="0018604B">
        <w:fldChar w:fldCharType="begin"/>
      </w:r>
      <w:r w:rsidR="0018604B">
        <w:instrText xml:space="preserve"> </w:instrText>
      </w:r>
      <w:r w:rsidR="0018604B">
        <w:instrText>INCLUDEPICTURE  "C:\\Users\\Public\\Моя музыка\\реформа\\Наш дом_Колывань\\media</w:instrText>
      </w:r>
      <w:r w:rsidR="0018604B">
        <w:instrText>\\image4.jpeg" \* MERGEFORMATINET</w:instrText>
      </w:r>
      <w:r w:rsidR="0018604B">
        <w:instrText xml:space="preserve"> </w:instrText>
      </w:r>
      <w:r w:rsidR="0018604B">
        <w:fldChar w:fldCharType="separate"/>
      </w:r>
      <w:r w:rsidR="0018604B">
        <w:pict>
          <v:shape id="_x0000_i1028" type="#_x0000_t75" style="width:597.75pt;height:846pt">
            <v:imagedata r:id="rId10" r:href="rId11"/>
          </v:shape>
        </w:pict>
      </w:r>
      <w:r w:rsidR="0018604B">
        <w:fldChar w:fldCharType="end"/>
      </w:r>
      <w:r>
        <w:fldChar w:fldCharType="end"/>
      </w:r>
    </w:p>
    <w:p w:rsidR="0078487D" w:rsidRDefault="0078487D" w:rsidP="0078487D">
      <w:pPr>
        <w:framePr w:h="168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дом_Колывань\\media\\image5.jpeg" \* MERGEFORMATINET </w:instrText>
      </w:r>
      <w:r>
        <w:fldChar w:fldCharType="separate"/>
      </w:r>
      <w:r w:rsidR="0018604B">
        <w:fldChar w:fldCharType="begin"/>
      </w:r>
      <w:r w:rsidR="0018604B">
        <w:instrText xml:space="preserve"> </w:instrText>
      </w:r>
      <w:r w:rsidR="0018604B">
        <w:instrText>INCLUDEPICTURE  "C:\\Users\\Public\\Моя музыка\\реформа\\Наш дом_Колывань\\media\\image5.jpeg" \* MERGEFORM</w:instrText>
      </w:r>
      <w:r w:rsidR="0018604B">
        <w:instrText>ATINET</w:instrText>
      </w:r>
      <w:r w:rsidR="0018604B">
        <w:instrText xml:space="preserve"> </w:instrText>
      </w:r>
      <w:r w:rsidR="0018604B">
        <w:fldChar w:fldCharType="separate"/>
      </w:r>
      <w:r w:rsidR="0018604B">
        <w:pict>
          <v:shape id="_x0000_i1029" type="#_x0000_t75" style="width:592.5pt;height:841.5pt">
            <v:imagedata r:id="rId12" r:href="rId13"/>
          </v:shape>
        </w:pict>
      </w:r>
      <w:r w:rsidR="0018604B">
        <w:fldChar w:fldCharType="end"/>
      </w:r>
      <w:r>
        <w:fldChar w:fldCharType="end"/>
      </w:r>
    </w:p>
    <w:p w:rsidR="0078487D" w:rsidRDefault="0078487D" w:rsidP="0078487D">
      <w:pPr>
        <w:framePr w:h="1690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дом_Колывань\\media\\image6.jpeg" \* MERGEFORMATINET </w:instrText>
      </w:r>
      <w:r>
        <w:fldChar w:fldCharType="separate"/>
      </w:r>
      <w:r w:rsidR="0018604B">
        <w:fldChar w:fldCharType="begin"/>
      </w:r>
      <w:r w:rsidR="0018604B">
        <w:instrText xml:space="preserve"> </w:instrText>
      </w:r>
      <w:r w:rsidR="0018604B">
        <w:instrText>INCLUDEPICTURE  "C:\\Users\\Public\\Моя музыка\\реформа\\Наш дом_Колывань\\media\\image6.jpeg" \* MERGEFORMATINET</w:instrText>
      </w:r>
      <w:r w:rsidR="0018604B">
        <w:instrText xml:space="preserve"> </w:instrText>
      </w:r>
      <w:r w:rsidR="0018604B">
        <w:fldChar w:fldCharType="separate"/>
      </w:r>
      <w:r w:rsidR="0018604B">
        <w:pict>
          <v:shape id="_x0000_i1030" type="#_x0000_t75" style="width:600pt;height:845.25pt">
            <v:imagedata r:id="rId14" r:href="rId15"/>
          </v:shape>
        </w:pict>
      </w:r>
      <w:r w:rsidR="0018604B">
        <w:fldChar w:fldCharType="end"/>
      </w:r>
      <w:r>
        <w:fldChar w:fldCharType="end"/>
      </w:r>
    </w:p>
    <w:p w:rsidR="0078487D" w:rsidRDefault="0078487D" w:rsidP="00DB57B6"/>
    <w:sectPr w:rsidR="0078487D" w:rsidSect="00DB57B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105F5D"/>
    <w:rsid w:val="0018604B"/>
    <w:rsid w:val="0020448C"/>
    <w:rsid w:val="002A03D1"/>
    <w:rsid w:val="00306FDF"/>
    <w:rsid w:val="004059DC"/>
    <w:rsid w:val="0078487D"/>
    <w:rsid w:val="008475DF"/>
    <w:rsid w:val="00B64F5F"/>
    <w:rsid w:val="00BE5B84"/>
    <w:rsid w:val="00C236AB"/>
    <w:rsid w:val="00D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9CD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../../../&#1053;&#1072;&#1096;%20&#1076;&#1086;&#1084;_&#1050;&#1086;&#1083;&#1099;&#1074;&#1072;&#1085;&#1100;/media/image5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&#1053;&#1072;&#1096;%20&#1076;&#1086;&#1084;_&#1050;&#1086;&#1083;&#1099;&#1074;&#1072;&#1085;&#1100;/media/image2.jpe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../../../&#1053;&#1072;&#1096;%20&#1076;&#1086;&#1084;_&#1050;&#1086;&#1083;&#1099;&#1074;&#1072;&#1085;&#1100;/media/image4.jpeg" TargetMode="External"/><Relationship Id="rId5" Type="http://schemas.openxmlformats.org/officeDocument/2006/relationships/image" Target="../../../&#1053;&#1072;&#1096;%20&#1076;&#1086;&#1084;_&#1050;&#1086;&#1083;&#1099;&#1074;&#1072;&#1085;&#1100;/media/image1.jpeg" TargetMode="External"/><Relationship Id="rId15" Type="http://schemas.openxmlformats.org/officeDocument/2006/relationships/image" Target="../../../&#1053;&#1072;&#1096;%20&#1076;&#1086;&#1084;_&#1050;&#1086;&#1083;&#1099;&#1074;&#1072;&#1085;&#1100;/media/image6.jpe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../../../&#1053;&#1072;&#1096;%20&#1076;&#1086;&#1084;_&#1050;&#1086;&#1083;&#1099;&#1074;&#1072;&#1085;&#1100;/media/image3.jpe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10</cp:revision>
  <dcterms:created xsi:type="dcterms:W3CDTF">2020-03-19T02:39:00Z</dcterms:created>
  <dcterms:modified xsi:type="dcterms:W3CDTF">2022-03-24T07:31:00Z</dcterms:modified>
</cp:coreProperties>
</file>