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8E247" w14:textId="77777777" w:rsidR="00AF3D03" w:rsidRDefault="005B35F4" w:rsidP="005B35F4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1EDDB41B" w14:textId="77777777" w:rsidR="00903539" w:rsidRPr="008A2224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</w:p>
    <w:p w14:paraId="3A534275" w14:textId="77777777" w:rsidR="00AF3D03" w:rsidRPr="007F1C50" w:rsidRDefault="00AF3D03" w:rsidP="00AF3D03">
      <w:pPr>
        <w:pStyle w:val="a5"/>
        <w:jc w:val="center"/>
        <w:rPr>
          <w:b/>
          <w:sz w:val="20"/>
        </w:rPr>
      </w:pPr>
    </w:p>
    <w:p w14:paraId="27294365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  <w:r w:rsidRPr="007F1C50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7347C925" wp14:editId="23FC8BC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0B38B4" w14:textId="77777777" w:rsidR="00AF3D03" w:rsidRPr="007F1C50" w:rsidRDefault="00AF3D03" w:rsidP="0052230F">
      <w:pPr>
        <w:pStyle w:val="a5"/>
        <w:rPr>
          <w:b/>
          <w:sz w:val="20"/>
        </w:rPr>
      </w:pPr>
    </w:p>
    <w:p w14:paraId="4A8B4860" w14:textId="77777777" w:rsidR="00AF3D03" w:rsidRPr="007F1C50" w:rsidRDefault="00AF3D03" w:rsidP="0052230F">
      <w:pPr>
        <w:pStyle w:val="a5"/>
        <w:rPr>
          <w:b/>
          <w:sz w:val="20"/>
        </w:rPr>
      </w:pPr>
    </w:p>
    <w:p w14:paraId="5C6475CC" w14:textId="77777777" w:rsidR="00AF3D03" w:rsidRPr="007F1C50" w:rsidRDefault="00AF3D03" w:rsidP="0052230F">
      <w:pPr>
        <w:pStyle w:val="a5"/>
        <w:rPr>
          <w:b/>
          <w:sz w:val="20"/>
        </w:rPr>
      </w:pPr>
    </w:p>
    <w:p w14:paraId="1507F4AB" w14:textId="77777777" w:rsidR="00AF3D03" w:rsidRPr="007F1C50" w:rsidRDefault="00AF3D03" w:rsidP="0052230F">
      <w:pPr>
        <w:pStyle w:val="a5"/>
        <w:rPr>
          <w:b/>
          <w:sz w:val="20"/>
        </w:rPr>
      </w:pPr>
    </w:p>
    <w:p w14:paraId="6D420AA0" w14:textId="77777777" w:rsidR="00AF3D03" w:rsidRPr="007F1C50" w:rsidRDefault="00AF3D03" w:rsidP="0052230F">
      <w:pPr>
        <w:jc w:val="center"/>
        <w:rPr>
          <w:b/>
          <w:sz w:val="20"/>
        </w:rPr>
      </w:pPr>
      <w:r w:rsidRPr="007F1C50">
        <w:rPr>
          <w:b/>
          <w:sz w:val="20"/>
        </w:rPr>
        <w:t>СОВЕТ ДЕПУТАТОВ</w:t>
      </w:r>
    </w:p>
    <w:p w14:paraId="199E9968" w14:textId="77777777" w:rsidR="00AF3D03" w:rsidRPr="007F1C50" w:rsidRDefault="00AF3D03" w:rsidP="0052230F">
      <w:pPr>
        <w:jc w:val="center"/>
        <w:rPr>
          <w:b/>
          <w:sz w:val="20"/>
        </w:rPr>
      </w:pPr>
      <w:r w:rsidRPr="007F1C50">
        <w:rPr>
          <w:b/>
          <w:sz w:val="20"/>
        </w:rPr>
        <w:t>РАБОЧЕГО ПОСЕЛКА КОЛЫВАНЬ</w:t>
      </w:r>
    </w:p>
    <w:p w14:paraId="746FF93A" w14:textId="77777777" w:rsidR="00AF3D03" w:rsidRPr="007F1C50" w:rsidRDefault="00AF3D03" w:rsidP="0052230F">
      <w:pPr>
        <w:jc w:val="center"/>
        <w:rPr>
          <w:b/>
          <w:sz w:val="20"/>
        </w:rPr>
      </w:pPr>
      <w:r w:rsidRPr="007F1C50">
        <w:rPr>
          <w:b/>
          <w:sz w:val="20"/>
        </w:rPr>
        <w:t>КОЛЫВАНСКОГО РАЙОНА</w:t>
      </w:r>
    </w:p>
    <w:p w14:paraId="06B92D18" w14:textId="77777777" w:rsidR="00AF3D03" w:rsidRPr="007F1C50" w:rsidRDefault="00AF3D03" w:rsidP="0052230F">
      <w:pPr>
        <w:jc w:val="center"/>
        <w:rPr>
          <w:b/>
          <w:sz w:val="20"/>
        </w:rPr>
      </w:pPr>
      <w:r w:rsidRPr="007F1C50">
        <w:rPr>
          <w:b/>
          <w:sz w:val="20"/>
        </w:rPr>
        <w:t>НОВОСИБИРСКОЙ ОБЛАСТИ</w:t>
      </w:r>
    </w:p>
    <w:p w14:paraId="0903B17D" w14:textId="77777777" w:rsidR="00AF3D03" w:rsidRPr="007F1C50" w:rsidRDefault="00AF3D03" w:rsidP="0052230F">
      <w:pPr>
        <w:jc w:val="center"/>
        <w:rPr>
          <w:b/>
          <w:sz w:val="20"/>
        </w:rPr>
      </w:pPr>
      <w:r w:rsidRPr="007F1C50">
        <w:rPr>
          <w:b/>
          <w:sz w:val="20"/>
        </w:rPr>
        <w:t>(</w:t>
      </w:r>
      <w:r w:rsidR="00BB22B4" w:rsidRPr="007F1C50">
        <w:rPr>
          <w:b/>
          <w:sz w:val="20"/>
        </w:rPr>
        <w:t>шестого созыва</w:t>
      </w:r>
      <w:r w:rsidRPr="007F1C50">
        <w:rPr>
          <w:b/>
          <w:sz w:val="20"/>
        </w:rPr>
        <w:t>)</w:t>
      </w:r>
    </w:p>
    <w:p w14:paraId="6DBCABA0" w14:textId="366F364E" w:rsidR="00CE1939" w:rsidRDefault="00CE1939" w:rsidP="0052230F">
      <w:pPr>
        <w:jc w:val="center"/>
        <w:rPr>
          <w:b/>
          <w:sz w:val="20"/>
        </w:rPr>
      </w:pPr>
    </w:p>
    <w:p w14:paraId="7A110132" w14:textId="3AA60CA4" w:rsidR="005B35F4" w:rsidRPr="007F1C50" w:rsidRDefault="00AF3D03" w:rsidP="0052230F">
      <w:pPr>
        <w:jc w:val="center"/>
        <w:rPr>
          <w:b/>
          <w:sz w:val="20"/>
        </w:rPr>
      </w:pPr>
      <w:r w:rsidRPr="007F1C50">
        <w:rPr>
          <w:b/>
          <w:sz w:val="20"/>
        </w:rPr>
        <w:t>РЕШЕНИЕ</w:t>
      </w:r>
    </w:p>
    <w:p w14:paraId="7967E6E7" w14:textId="77777777" w:rsidR="00AF3D03" w:rsidRPr="007F1C50" w:rsidRDefault="00903539" w:rsidP="0052230F">
      <w:pPr>
        <w:jc w:val="center"/>
        <w:rPr>
          <w:sz w:val="20"/>
        </w:rPr>
      </w:pPr>
      <w:r w:rsidRPr="007F1C50">
        <w:rPr>
          <w:sz w:val="20"/>
        </w:rPr>
        <w:t>(</w:t>
      </w:r>
      <w:r w:rsidR="00747E93" w:rsidRPr="007F1C50">
        <w:rPr>
          <w:sz w:val="20"/>
        </w:rPr>
        <w:t>двадцатой</w:t>
      </w:r>
      <w:r w:rsidR="00235AFA">
        <w:rPr>
          <w:sz w:val="20"/>
        </w:rPr>
        <w:t xml:space="preserve"> первой</w:t>
      </w:r>
      <w:r w:rsidR="00747E93" w:rsidRPr="007F1C50">
        <w:rPr>
          <w:sz w:val="20"/>
        </w:rPr>
        <w:t xml:space="preserve"> </w:t>
      </w:r>
      <w:r w:rsidRPr="007F1C50">
        <w:rPr>
          <w:sz w:val="20"/>
        </w:rPr>
        <w:t>сессии)</w:t>
      </w:r>
    </w:p>
    <w:p w14:paraId="221222FB" w14:textId="77777777" w:rsidR="00BB22B4" w:rsidRPr="007F1C50" w:rsidRDefault="00BB22B4" w:rsidP="0052230F">
      <w:pPr>
        <w:jc w:val="both"/>
        <w:rPr>
          <w:sz w:val="20"/>
        </w:rPr>
      </w:pPr>
    </w:p>
    <w:p w14:paraId="2CD4C2CA" w14:textId="159C842F" w:rsidR="00EB1737" w:rsidRPr="007F1C50" w:rsidRDefault="007D5636" w:rsidP="0052230F">
      <w:pPr>
        <w:jc w:val="both"/>
        <w:rPr>
          <w:sz w:val="20"/>
        </w:rPr>
      </w:pPr>
      <w:r>
        <w:rPr>
          <w:sz w:val="20"/>
        </w:rPr>
        <w:t>25</w:t>
      </w:r>
      <w:r w:rsidR="001A720F">
        <w:rPr>
          <w:sz w:val="20"/>
        </w:rPr>
        <w:t>.0</w:t>
      </w:r>
      <w:r w:rsidR="001674DB">
        <w:rPr>
          <w:sz w:val="20"/>
        </w:rPr>
        <w:t>3</w:t>
      </w:r>
      <w:r w:rsidR="001A720F">
        <w:rPr>
          <w:sz w:val="20"/>
        </w:rPr>
        <w:t>.2022                                                                                                                                                       №</w:t>
      </w:r>
      <w:r>
        <w:rPr>
          <w:sz w:val="20"/>
        </w:rPr>
        <w:t>1</w:t>
      </w:r>
    </w:p>
    <w:p w14:paraId="79417D6C" w14:textId="77777777" w:rsidR="00EB1737" w:rsidRPr="007F1C50" w:rsidRDefault="00F551B3" w:rsidP="0052230F">
      <w:pPr>
        <w:jc w:val="both"/>
        <w:rPr>
          <w:sz w:val="20"/>
        </w:rPr>
      </w:pPr>
      <w:r w:rsidRPr="007F1C50">
        <w:rPr>
          <w:sz w:val="20"/>
        </w:rPr>
        <w:t xml:space="preserve">   </w:t>
      </w:r>
    </w:p>
    <w:p w14:paraId="6075815B" w14:textId="77777777" w:rsidR="00FE58C0" w:rsidRPr="00E3502B" w:rsidRDefault="00FE58C0" w:rsidP="0052230F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О внесении изменений в решение сессии от 24.12.2021г № 1</w:t>
      </w:r>
    </w:p>
    <w:p w14:paraId="16F07A45" w14:textId="77777777" w:rsidR="00FE58C0" w:rsidRPr="00E3502B" w:rsidRDefault="00FE58C0" w:rsidP="0052230F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«О бюджете муниципального образования рабочий </w:t>
      </w:r>
    </w:p>
    <w:p w14:paraId="228F665C" w14:textId="77777777" w:rsidR="00FE58C0" w:rsidRPr="00E3502B" w:rsidRDefault="00FE58C0" w:rsidP="0052230F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поселок Колывань Колыванского района Новосибирской области </w:t>
      </w:r>
    </w:p>
    <w:p w14:paraId="7256A139" w14:textId="77777777" w:rsidR="00FE58C0" w:rsidRPr="00E3502B" w:rsidRDefault="00FE58C0" w:rsidP="0052230F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на 2022 год и на плановый период 2023 и 2024 годов </w:t>
      </w:r>
    </w:p>
    <w:p w14:paraId="007404B1" w14:textId="77777777" w:rsidR="00EB1737" w:rsidRPr="00E3502B" w:rsidRDefault="00EB1737" w:rsidP="0052230F">
      <w:pPr>
        <w:ind w:firstLine="708"/>
        <w:jc w:val="both"/>
        <w:rPr>
          <w:sz w:val="24"/>
          <w:szCs w:val="24"/>
        </w:rPr>
      </w:pPr>
    </w:p>
    <w:p w14:paraId="7DE4ACE0" w14:textId="77777777" w:rsidR="00FE58C0" w:rsidRPr="00E3502B" w:rsidRDefault="00FE58C0" w:rsidP="0052230F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5530C6" w:rsidRPr="00E3502B">
        <w:rPr>
          <w:sz w:val="24"/>
          <w:szCs w:val="24"/>
        </w:rPr>
        <w:t>2</w:t>
      </w:r>
      <w:r w:rsidRPr="00E3502B">
        <w:rPr>
          <w:sz w:val="24"/>
          <w:szCs w:val="24"/>
        </w:rPr>
        <w:t xml:space="preserve"> год и на плановый период 202</w:t>
      </w:r>
      <w:r w:rsidR="005530C6" w:rsidRPr="00E3502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и 202</w:t>
      </w:r>
      <w:r w:rsidR="005530C6" w:rsidRPr="00E3502B">
        <w:rPr>
          <w:sz w:val="24"/>
          <w:szCs w:val="24"/>
        </w:rPr>
        <w:t>4</w:t>
      </w:r>
      <w:r w:rsidRPr="00E3502B">
        <w:rPr>
          <w:sz w:val="24"/>
          <w:szCs w:val="24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14:paraId="48C8FE85" w14:textId="77777777" w:rsidR="00FE58C0" w:rsidRPr="00E3502B" w:rsidRDefault="00FE58C0" w:rsidP="0052230F">
      <w:pPr>
        <w:jc w:val="both"/>
        <w:rPr>
          <w:sz w:val="24"/>
          <w:szCs w:val="24"/>
        </w:rPr>
      </w:pPr>
      <w:r w:rsidRPr="00E3502B">
        <w:rPr>
          <w:sz w:val="24"/>
          <w:szCs w:val="24"/>
        </w:rPr>
        <w:t>РЕШИЛ:</w:t>
      </w:r>
    </w:p>
    <w:p w14:paraId="61D8FDF8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Pr="00E3502B">
        <w:rPr>
          <w:sz w:val="24"/>
          <w:szCs w:val="24"/>
        </w:rPr>
        <w:tab/>
        <w:t>Внести следующие изменения в решение сессии от 24.12.202</w:t>
      </w:r>
      <w:r w:rsidR="005530C6" w:rsidRPr="00E3502B">
        <w:rPr>
          <w:sz w:val="24"/>
          <w:szCs w:val="24"/>
        </w:rPr>
        <w:t>1</w:t>
      </w:r>
      <w:r w:rsidRPr="00E3502B">
        <w:rPr>
          <w:sz w:val="24"/>
          <w:szCs w:val="24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5530C6" w:rsidRPr="00E3502B">
        <w:rPr>
          <w:sz w:val="24"/>
          <w:szCs w:val="24"/>
        </w:rPr>
        <w:t>2</w:t>
      </w:r>
      <w:r w:rsidRPr="00E3502B">
        <w:rPr>
          <w:sz w:val="24"/>
          <w:szCs w:val="24"/>
        </w:rPr>
        <w:t>год и на плановый период 202</w:t>
      </w:r>
      <w:r w:rsidR="005530C6" w:rsidRPr="00E3502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и 202</w:t>
      </w:r>
      <w:r w:rsidR="005530C6" w:rsidRPr="00E3502B">
        <w:rPr>
          <w:sz w:val="24"/>
          <w:szCs w:val="24"/>
        </w:rPr>
        <w:t>4</w:t>
      </w:r>
      <w:r w:rsidRPr="00E3502B">
        <w:rPr>
          <w:sz w:val="24"/>
          <w:szCs w:val="24"/>
        </w:rPr>
        <w:t xml:space="preserve"> годов», далее «решение»</w:t>
      </w:r>
    </w:p>
    <w:p w14:paraId="5C940223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>1.1   В подпункте 1.1 пункта 1 решения цифры ««</w:t>
      </w:r>
      <w:r w:rsidR="001674DB">
        <w:rPr>
          <w:sz w:val="24"/>
          <w:szCs w:val="24"/>
        </w:rPr>
        <w:t>12211</w:t>
      </w:r>
      <w:r w:rsidR="001674DB" w:rsidRPr="00E3502B">
        <w:rPr>
          <w:sz w:val="24"/>
          <w:szCs w:val="24"/>
        </w:rPr>
        <w:t>3</w:t>
      </w:r>
      <w:r w:rsidR="001674DB">
        <w:rPr>
          <w:sz w:val="24"/>
          <w:szCs w:val="24"/>
        </w:rPr>
        <w:t>,9</w:t>
      </w:r>
      <w:r w:rsidRPr="00E3502B">
        <w:rPr>
          <w:sz w:val="24"/>
          <w:szCs w:val="24"/>
        </w:rPr>
        <w:t xml:space="preserve">»» заменить </w:t>
      </w:r>
    </w:p>
    <w:p w14:paraId="3522D9E6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  цифрами «</w:t>
      </w:r>
      <w:r w:rsidR="00150606" w:rsidRPr="00EF6D1A">
        <w:rPr>
          <w:sz w:val="24"/>
          <w:szCs w:val="24"/>
        </w:rPr>
        <w:t>122</w:t>
      </w:r>
      <w:r w:rsidR="00DF6809" w:rsidRPr="00EF6D1A">
        <w:rPr>
          <w:sz w:val="24"/>
          <w:szCs w:val="24"/>
        </w:rPr>
        <w:t>1</w:t>
      </w:r>
      <w:r w:rsidR="00EF6D1A" w:rsidRPr="00EF6D1A">
        <w:rPr>
          <w:sz w:val="24"/>
          <w:szCs w:val="24"/>
        </w:rPr>
        <w:t>3</w:t>
      </w:r>
      <w:r w:rsidR="00727F32" w:rsidRPr="00EF6D1A">
        <w:rPr>
          <w:sz w:val="24"/>
          <w:szCs w:val="24"/>
        </w:rPr>
        <w:t>3</w:t>
      </w:r>
      <w:r w:rsidR="005B0F82" w:rsidRPr="00EF6D1A">
        <w:rPr>
          <w:sz w:val="24"/>
          <w:szCs w:val="24"/>
        </w:rPr>
        <w:t>,9</w:t>
      </w:r>
      <w:r w:rsidRPr="00E3502B">
        <w:rPr>
          <w:sz w:val="24"/>
          <w:szCs w:val="24"/>
        </w:rPr>
        <w:t>».</w:t>
      </w:r>
    </w:p>
    <w:p w14:paraId="150E1696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>1.2.  В подпункте 1.2 пункта 1 решения цифры «</w:t>
      </w:r>
      <w:r w:rsidR="001674DB" w:rsidRPr="00E3502B">
        <w:rPr>
          <w:sz w:val="24"/>
          <w:szCs w:val="24"/>
        </w:rPr>
        <w:t>131</w:t>
      </w:r>
      <w:r w:rsidR="001674DB">
        <w:rPr>
          <w:sz w:val="24"/>
          <w:szCs w:val="24"/>
        </w:rPr>
        <w:t>768,8</w:t>
      </w:r>
      <w:r w:rsidRPr="00E3502B">
        <w:rPr>
          <w:sz w:val="24"/>
          <w:szCs w:val="24"/>
        </w:rPr>
        <w:t xml:space="preserve">» заменить     </w:t>
      </w:r>
    </w:p>
    <w:p w14:paraId="58853DA6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  цифрами «</w:t>
      </w:r>
      <w:r w:rsidR="00EF6D1A" w:rsidRPr="00EF6D1A">
        <w:rPr>
          <w:sz w:val="24"/>
          <w:szCs w:val="24"/>
        </w:rPr>
        <w:t>168044,1</w:t>
      </w:r>
      <w:r w:rsidRPr="00E3502B">
        <w:rPr>
          <w:sz w:val="24"/>
          <w:szCs w:val="24"/>
        </w:rPr>
        <w:t>».</w:t>
      </w:r>
    </w:p>
    <w:p w14:paraId="0A9AFC40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1.3.  Приложение№ 3 табл.1,2решения изложить в редакции, согласно приложения   </w:t>
      </w:r>
    </w:p>
    <w:p w14:paraId="76CBC8C9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№ 1 к настоящему решению.  </w:t>
      </w:r>
    </w:p>
    <w:p w14:paraId="02E2C74D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1.4.  Приложение№ 5 табл.1,2 решения изложить в редакции, согласно приложения    </w:t>
      </w:r>
    </w:p>
    <w:p w14:paraId="51048740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№ 2 к настоящему решению.</w:t>
      </w:r>
    </w:p>
    <w:p w14:paraId="35C57786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1.5.  Приложение№ 6 табл.1,2 решения изложить в редакции, согласно приложения      </w:t>
      </w:r>
    </w:p>
    <w:p w14:paraId="73870EEB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№ 3 к настоящему решению.</w:t>
      </w:r>
    </w:p>
    <w:p w14:paraId="1F5432E7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1.6.  Приложение№ 7 табл.1,2 решения изложить в редакции, согласно приложения      </w:t>
      </w:r>
    </w:p>
    <w:p w14:paraId="7C318030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№ 4 к настоящему решению.</w:t>
      </w:r>
    </w:p>
    <w:p w14:paraId="120F9B17" w14:textId="77777777" w:rsidR="00FE58C0" w:rsidRPr="001B607E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2</w:t>
      </w:r>
      <w:r w:rsidRPr="001B607E">
        <w:rPr>
          <w:sz w:val="24"/>
          <w:szCs w:val="24"/>
        </w:rPr>
        <w:t xml:space="preserve">.  Утвердить дефицит бюджета в сумме </w:t>
      </w:r>
      <w:r w:rsidR="001B607E" w:rsidRPr="001B607E">
        <w:rPr>
          <w:sz w:val="24"/>
          <w:szCs w:val="24"/>
        </w:rPr>
        <w:t>45910,2</w:t>
      </w:r>
      <w:r w:rsidRPr="001B607E">
        <w:rPr>
          <w:sz w:val="24"/>
          <w:szCs w:val="24"/>
        </w:rPr>
        <w:t xml:space="preserve"> тыс.руб., в том числе остаток собственных      </w:t>
      </w:r>
    </w:p>
    <w:p w14:paraId="7BBD7953" w14:textId="77777777" w:rsidR="00FE58C0" w:rsidRPr="001B607E" w:rsidRDefault="00FE58C0" w:rsidP="0052230F">
      <w:pPr>
        <w:pStyle w:val="a5"/>
        <w:rPr>
          <w:sz w:val="24"/>
          <w:szCs w:val="24"/>
        </w:rPr>
      </w:pPr>
      <w:r w:rsidRPr="001B607E">
        <w:rPr>
          <w:sz w:val="24"/>
          <w:szCs w:val="24"/>
        </w:rPr>
        <w:t xml:space="preserve">      средств на начало года </w:t>
      </w:r>
      <w:r w:rsidR="00BA68CF" w:rsidRPr="001B607E">
        <w:rPr>
          <w:sz w:val="24"/>
          <w:szCs w:val="24"/>
        </w:rPr>
        <w:t>8668,26651</w:t>
      </w:r>
      <w:r w:rsidRPr="001B607E">
        <w:rPr>
          <w:sz w:val="24"/>
          <w:szCs w:val="24"/>
        </w:rPr>
        <w:t xml:space="preserve"> тыс.руб., доходы от уплаты акцизов </w:t>
      </w:r>
      <w:r w:rsidR="00BA68CF" w:rsidRPr="001B607E">
        <w:rPr>
          <w:sz w:val="24"/>
          <w:szCs w:val="24"/>
        </w:rPr>
        <w:t>793,32672</w:t>
      </w:r>
      <w:r w:rsidRPr="001B607E">
        <w:rPr>
          <w:sz w:val="24"/>
          <w:szCs w:val="24"/>
        </w:rPr>
        <w:t xml:space="preserve">  </w:t>
      </w:r>
    </w:p>
    <w:p w14:paraId="2EE4594B" w14:textId="77777777" w:rsidR="00FE58C0" w:rsidRDefault="00FE58C0" w:rsidP="0052230F">
      <w:pPr>
        <w:pStyle w:val="a5"/>
        <w:ind w:left="142" w:firstLine="284"/>
        <w:rPr>
          <w:sz w:val="24"/>
          <w:szCs w:val="24"/>
        </w:rPr>
      </w:pPr>
      <w:r w:rsidRPr="001B607E">
        <w:rPr>
          <w:sz w:val="24"/>
          <w:szCs w:val="24"/>
        </w:rPr>
        <w:t xml:space="preserve">тыс.руб., доходы от предпринимательской деятельности </w:t>
      </w:r>
      <w:r w:rsidR="00BA68CF" w:rsidRPr="001B607E">
        <w:rPr>
          <w:sz w:val="24"/>
          <w:szCs w:val="24"/>
        </w:rPr>
        <w:t xml:space="preserve"> 186,26788</w:t>
      </w:r>
      <w:r w:rsidRPr="001B607E">
        <w:rPr>
          <w:sz w:val="24"/>
          <w:szCs w:val="24"/>
        </w:rPr>
        <w:t xml:space="preserve"> тыс.руб.,</w:t>
      </w:r>
      <w:r w:rsidR="001B607E" w:rsidRPr="001B607E">
        <w:rPr>
          <w:sz w:val="24"/>
          <w:szCs w:val="24"/>
        </w:rPr>
        <w:t xml:space="preserve"> за счет возврата</w:t>
      </w:r>
      <w:r w:rsidRPr="001B607E">
        <w:rPr>
          <w:sz w:val="24"/>
          <w:szCs w:val="24"/>
        </w:rPr>
        <w:t xml:space="preserve"> </w:t>
      </w:r>
      <w:r w:rsidR="001B607E" w:rsidRPr="001B607E">
        <w:rPr>
          <w:sz w:val="24"/>
          <w:szCs w:val="24"/>
        </w:rPr>
        <w:t xml:space="preserve">субсидия на реализацию проектов развития территорий муниципальных образований НСО, основанных на местных инициативах </w:t>
      </w:r>
      <w:proofErr w:type="spellStart"/>
      <w:r w:rsidR="001B607E" w:rsidRPr="001B607E">
        <w:rPr>
          <w:sz w:val="24"/>
          <w:szCs w:val="24"/>
        </w:rPr>
        <w:t>гос</w:t>
      </w:r>
      <w:proofErr w:type="spellEnd"/>
      <w:r w:rsidR="001B607E" w:rsidRPr="001B607E">
        <w:rPr>
          <w:sz w:val="24"/>
          <w:szCs w:val="24"/>
        </w:rPr>
        <w:t xml:space="preserve"> программы НСО «Управление финансами Новосибирской области» </w:t>
      </w:r>
      <w:r w:rsidR="00EF6A4F" w:rsidRPr="00290F53">
        <w:rPr>
          <w:color w:val="000000"/>
          <w:sz w:val="24"/>
          <w:szCs w:val="24"/>
        </w:rPr>
        <w:t>562</w:t>
      </w:r>
      <w:r w:rsidR="00EF6A4F" w:rsidRPr="001B607E">
        <w:rPr>
          <w:color w:val="000000"/>
          <w:sz w:val="24"/>
          <w:szCs w:val="24"/>
        </w:rPr>
        <w:t>,</w:t>
      </w:r>
      <w:r w:rsidR="00EF6A4F" w:rsidRPr="00290F53">
        <w:rPr>
          <w:color w:val="000000"/>
          <w:sz w:val="24"/>
          <w:szCs w:val="24"/>
        </w:rPr>
        <w:t>32486</w:t>
      </w:r>
      <w:r w:rsidR="00EF6A4F" w:rsidRPr="001B607E">
        <w:rPr>
          <w:color w:val="000000"/>
          <w:sz w:val="24"/>
          <w:szCs w:val="24"/>
        </w:rPr>
        <w:t>тыс.руб.</w:t>
      </w:r>
      <w:r w:rsidR="001B607E" w:rsidRPr="001B607E">
        <w:rPr>
          <w:color w:val="000000"/>
          <w:sz w:val="24"/>
          <w:szCs w:val="24"/>
        </w:rPr>
        <w:t>;</w:t>
      </w:r>
      <w:r w:rsidR="001B607E">
        <w:rPr>
          <w:color w:val="000000"/>
          <w:sz w:val="24"/>
          <w:szCs w:val="24"/>
        </w:rPr>
        <w:t xml:space="preserve"> 35675,00 </w:t>
      </w:r>
      <w:proofErr w:type="spellStart"/>
      <w:r w:rsidR="001B607E">
        <w:rPr>
          <w:color w:val="000000"/>
          <w:sz w:val="24"/>
          <w:szCs w:val="24"/>
        </w:rPr>
        <w:t>тыс</w:t>
      </w:r>
      <w:proofErr w:type="spellEnd"/>
      <w:r w:rsidR="001B607E">
        <w:rPr>
          <w:color w:val="000000"/>
          <w:sz w:val="24"/>
          <w:szCs w:val="24"/>
        </w:rPr>
        <w:t xml:space="preserve"> руб. – за счет возврата </w:t>
      </w:r>
      <w:r w:rsidR="001B607E" w:rsidRPr="001B607E">
        <w:rPr>
          <w:color w:val="000000"/>
          <w:sz w:val="24"/>
          <w:szCs w:val="24"/>
        </w:rPr>
        <w:t>с</w:t>
      </w:r>
      <w:r w:rsidR="001B607E" w:rsidRPr="001B607E">
        <w:rPr>
          <w:sz w:val="24"/>
          <w:szCs w:val="24"/>
        </w:rPr>
        <w:t xml:space="preserve">убсидии на реализацию мероприятий по устойчивому функционированию автомобильных дорог местного </w:t>
      </w:r>
      <w:r w:rsidR="001B607E" w:rsidRPr="001B607E">
        <w:rPr>
          <w:sz w:val="24"/>
          <w:szCs w:val="24"/>
        </w:rPr>
        <w:lastRenderedPageBreak/>
        <w:t xml:space="preserve">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</w:r>
      <w:r w:rsidRPr="001B607E">
        <w:rPr>
          <w:sz w:val="24"/>
          <w:szCs w:val="24"/>
        </w:rPr>
        <w:t xml:space="preserve">(чистый дефицит составил </w:t>
      </w:r>
      <w:r w:rsidR="00BA68CF" w:rsidRPr="001B607E">
        <w:rPr>
          <w:sz w:val="24"/>
          <w:szCs w:val="24"/>
        </w:rPr>
        <w:t>25,0</w:t>
      </w:r>
      <w:r w:rsidRPr="001B607E">
        <w:rPr>
          <w:sz w:val="24"/>
          <w:szCs w:val="24"/>
        </w:rPr>
        <w:t xml:space="preserve"> тыс.руб.).</w:t>
      </w:r>
      <w:r w:rsidRPr="00E3502B">
        <w:rPr>
          <w:sz w:val="24"/>
          <w:szCs w:val="24"/>
        </w:rPr>
        <w:t xml:space="preserve"> </w:t>
      </w:r>
    </w:p>
    <w:p w14:paraId="519E77AB" w14:textId="71EEF426" w:rsidR="005D5EFC" w:rsidRPr="00E3502B" w:rsidRDefault="005D5EFC" w:rsidP="006512CF">
      <w:pPr>
        <w:pStyle w:val="a5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3. Разрешить администрации </w:t>
      </w:r>
      <w:r w:rsidR="006512CF">
        <w:rPr>
          <w:sz w:val="24"/>
          <w:szCs w:val="24"/>
        </w:rPr>
        <w:t>рабочего поселка</w:t>
      </w:r>
      <w:r>
        <w:rPr>
          <w:sz w:val="24"/>
          <w:szCs w:val="24"/>
        </w:rPr>
        <w:t xml:space="preserve"> Колывань</w:t>
      </w:r>
      <w:r w:rsidR="006512CF">
        <w:rPr>
          <w:sz w:val="24"/>
          <w:szCs w:val="24"/>
        </w:rPr>
        <w:t xml:space="preserve"> Колыванского района Новосибирской </w:t>
      </w:r>
      <w:proofErr w:type="gramStart"/>
      <w:r w:rsidR="006512CF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 осуществ</w:t>
      </w:r>
      <w:r w:rsidR="006512CF">
        <w:rPr>
          <w:sz w:val="24"/>
          <w:szCs w:val="24"/>
        </w:rPr>
        <w:t>ить</w:t>
      </w:r>
      <w:proofErr w:type="gramEnd"/>
      <w:r>
        <w:rPr>
          <w:sz w:val="24"/>
          <w:szCs w:val="24"/>
        </w:rPr>
        <w:t xml:space="preserve"> бюджетные инвестиции в виде взносов  в уставной капитал ООО «Услуги благоустройства р.п. Колывань» в сумме 10,00 тыс. руб.</w:t>
      </w:r>
      <w:r w:rsidR="006512CF">
        <w:rPr>
          <w:sz w:val="24"/>
          <w:szCs w:val="24"/>
        </w:rPr>
        <w:t>.</w:t>
      </w:r>
    </w:p>
    <w:p w14:paraId="4761B183" w14:textId="77777777" w:rsidR="00FE58C0" w:rsidRPr="00E3502B" w:rsidRDefault="005D5EFC" w:rsidP="0052230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FE58C0" w:rsidRPr="00E3502B">
        <w:rPr>
          <w:sz w:val="24"/>
          <w:szCs w:val="24"/>
        </w:rPr>
        <w:t xml:space="preserve">. Администрации рабочего поселка Колывань разработать и принять </w:t>
      </w:r>
      <w:proofErr w:type="gramStart"/>
      <w:r w:rsidR="00FE58C0" w:rsidRPr="00E3502B">
        <w:rPr>
          <w:sz w:val="24"/>
          <w:szCs w:val="24"/>
        </w:rPr>
        <w:t>соответствующие  ,</w:t>
      </w:r>
      <w:proofErr w:type="gramEnd"/>
      <w:r w:rsidR="00FE58C0" w:rsidRPr="00E3502B">
        <w:rPr>
          <w:sz w:val="24"/>
          <w:szCs w:val="24"/>
        </w:rPr>
        <w:t xml:space="preserve">   </w:t>
      </w:r>
    </w:p>
    <w:p w14:paraId="09E3D8FE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нормативные документы.</w:t>
      </w:r>
    </w:p>
    <w:p w14:paraId="0508390E" w14:textId="77777777" w:rsidR="00FE58C0" w:rsidRPr="00E3502B" w:rsidRDefault="005D5EFC" w:rsidP="0052230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58C0" w:rsidRPr="00E3502B">
        <w:rPr>
          <w:sz w:val="24"/>
          <w:szCs w:val="24"/>
        </w:rPr>
        <w:t xml:space="preserve">.  Направить решение    Главе рабочего поселка Колывань для подписания и           </w:t>
      </w:r>
    </w:p>
    <w:p w14:paraId="27818B14" w14:textId="77777777" w:rsidR="00FE58C0" w:rsidRPr="00E3502B" w:rsidRDefault="00FE58C0" w:rsidP="0052230F">
      <w:pPr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     обнародования. </w:t>
      </w:r>
    </w:p>
    <w:p w14:paraId="2FC15290" w14:textId="77777777" w:rsidR="00FE58C0" w:rsidRPr="00E3502B" w:rsidRDefault="005D5EFC" w:rsidP="0052230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FE58C0" w:rsidRPr="00E3502B">
        <w:rPr>
          <w:sz w:val="24"/>
          <w:szCs w:val="24"/>
        </w:rPr>
        <w:t xml:space="preserve">. Опубликовать настоящее Решение в периодическом печатном издании органов   </w:t>
      </w:r>
    </w:p>
    <w:p w14:paraId="26891F0D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местного самоуправления рабочего поселка Колывань Колыванского района  </w:t>
      </w:r>
    </w:p>
    <w:p w14:paraId="75790D29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Новосибирской   области «Муниципальный Вестник» и разместить его на   официальном  </w:t>
      </w:r>
    </w:p>
    <w:p w14:paraId="3FFADD20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сайте Администрации рабочего поселка Колывань Колыванского района   </w:t>
      </w:r>
    </w:p>
    <w:p w14:paraId="1601D896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Новосибирской области www.admkolyvan.nso.ru в сети интернет.</w:t>
      </w:r>
    </w:p>
    <w:p w14:paraId="5FDEC2AA" w14:textId="77777777" w:rsidR="00FE58C0" w:rsidRPr="00E3502B" w:rsidRDefault="005D5EFC" w:rsidP="0052230F">
      <w:pPr>
        <w:pStyle w:val="a5"/>
        <w:rPr>
          <w:sz w:val="24"/>
          <w:szCs w:val="24"/>
        </w:rPr>
      </w:pPr>
      <w:r>
        <w:rPr>
          <w:sz w:val="24"/>
          <w:szCs w:val="24"/>
        </w:rPr>
        <w:t>7</w:t>
      </w:r>
      <w:r w:rsidR="00FE58C0" w:rsidRPr="00E3502B">
        <w:rPr>
          <w:sz w:val="24"/>
          <w:szCs w:val="24"/>
        </w:rPr>
        <w:t>.  Решение вступает в силу после официального опубликования.</w:t>
      </w:r>
    </w:p>
    <w:p w14:paraId="7FDEDB3B" w14:textId="77777777" w:rsidR="00FE58C0" w:rsidRPr="00E3502B" w:rsidRDefault="005D5EFC" w:rsidP="0052230F">
      <w:pPr>
        <w:pStyle w:val="a5"/>
        <w:rPr>
          <w:sz w:val="24"/>
          <w:szCs w:val="24"/>
        </w:rPr>
      </w:pPr>
      <w:r>
        <w:rPr>
          <w:sz w:val="24"/>
          <w:szCs w:val="24"/>
        </w:rPr>
        <w:t>8</w:t>
      </w:r>
      <w:r w:rsidR="00FE58C0" w:rsidRPr="00E3502B">
        <w:rPr>
          <w:sz w:val="24"/>
          <w:szCs w:val="24"/>
        </w:rPr>
        <w:t xml:space="preserve">.  Контроль за исполнением настоящего решения возложить на постоянную депутатскую  </w:t>
      </w:r>
    </w:p>
    <w:p w14:paraId="238D60B8" w14:textId="77777777" w:rsidR="00FE58C0" w:rsidRPr="00E3502B" w:rsidRDefault="00FE58C0" w:rsidP="0052230F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комиссию по бюджетной и финансовой политике (Киселева Н.С.).</w:t>
      </w:r>
    </w:p>
    <w:p w14:paraId="01C4371C" w14:textId="77777777" w:rsidR="00D63399" w:rsidRPr="007F1C50" w:rsidRDefault="00FE58C0" w:rsidP="0052230F">
      <w:pPr>
        <w:pStyle w:val="a5"/>
        <w:tabs>
          <w:tab w:val="left" w:pos="6220"/>
        </w:tabs>
        <w:rPr>
          <w:sz w:val="20"/>
        </w:rPr>
      </w:pPr>
      <w:r w:rsidRPr="00E3502B">
        <w:rPr>
          <w:sz w:val="24"/>
          <w:szCs w:val="24"/>
        </w:rPr>
        <w:tab/>
      </w:r>
    </w:p>
    <w:p w14:paraId="5F82CC7E" w14:textId="77777777" w:rsidR="00EB1737" w:rsidRPr="007F1C50" w:rsidRDefault="00EB1737" w:rsidP="0052230F">
      <w:pPr>
        <w:tabs>
          <w:tab w:val="left" w:pos="7170"/>
        </w:tabs>
        <w:jc w:val="both"/>
        <w:rPr>
          <w:sz w:val="20"/>
        </w:rPr>
      </w:pPr>
    </w:p>
    <w:p w14:paraId="37EBD4C5" w14:textId="77777777" w:rsidR="00AF3D03" w:rsidRPr="007F1C50" w:rsidRDefault="00AF3D03" w:rsidP="0052230F">
      <w:pPr>
        <w:tabs>
          <w:tab w:val="left" w:pos="7170"/>
        </w:tabs>
        <w:jc w:val="both"/>
        <w:rPr>
          <w:sz w:val="20"/>
        </w:rPr>
      </w:pPr>
    </w:p>
    <w:p w14:paraId="6D4E4F9F" w14:textId="77777777" w:rsidR="00AF3D03" w:rsidRPr="000130AB" w:rsidRDefault="00AF3D03" w:rsidP="0052230F">
      <w:pPr>
        <w:tabs>
          <w:tab w:val="left" w:pos="7170"/>
        </w:tabs>
        <w:jc w:val="both"/>
        <w:rPr>
          <w:sz w:val="24"/>
          <w:szCs w:val="24"/>
        </w:rPr>
      </w:pPr>
      <w:r w:rsidRPr="000130AB">
        <w:rPr>
          <w:sz w:val="24"/>
          <w:szCs w:val="24"/>
        </w:rPr>
        <w:t xml:space="preserve">Глава                                                                               </w:t>
      </w:r>
    </w:p>
    <w:p w14:paraId="70518098" w14:textId="77777777" w:rsidR="008A2224" w:rsidRPr="000130AB" w:rsidRDefault="00AF3D03" w:rsidP="0052230F">
      <w:pPr>
        <w:tabs>
          <w:tab w:val="left" w:pos="7170"/>
        </w:tabs>
        <w:jc w:val="both"/>
        <w:rPr>
          <w:sz w:val="24"/>
          <w:szCs w:val="24"/>
        </w:rPr>
      </w:pPr>
      <w:r w:rsidRPr="000130AB">
        <w:rPr>
          <w:sz w:val="24"/>
          <w:szCs w:val="24"/>
        </w:rPr>
        <w:t>рабочего поселка Колывань</w:t>
      </w:r>
    </w:p>
    <w:p w14:paraId="01BF2E8D" w14:textId="77777777" w:rsidR="00AF3D03" w:rsidRPr="000130AB" w:rsidRDefault="008A2224" w:rsidP="0052230F">
      <w:pPr>
        <w:tabs>
          <w:tab w:val="left" w:pos="7170"/>
        </w:tabs>
        <w:jc w:val="both"/>
        <w:rPr>
          <w:sz w:val="24"/>
          <w:szCs w:val="24"/>
        </w:rPr>
      </w:pPr>
      <w:r w:rsidRPr="000130AB">
        <w:rPr>
          <w:sz w:val="24"/>
          <w:szCs w:val="24"/>
        </w:rPr>
        <w:t>Колыванского района Новосибирской области</w:t>
      </w:r>
      <w:r w:rsidR="00AF3D03" w:rsidRPr="000130AB">
        <w:rPr>
          <w:sz w:val="24"/>
          <w:szCs w:val="24"/>
        </w:rPr>
        <w:t xml:space="preserve">     </w:t>
      </w:r>
      <w:r w:rsidR="00AF3D03" w:rsidRPr="000130AB">
        <w:rPr>
          <w:sz w:val="24"/>
          <w:szCs w:val="24"/>
        </w:rPr>
        <w:tab/>
        <w:t xml:space="preserve"> Н.Б. Сурдина</w:t>
      </w:r>
    </w:p>
    <w:p w14:paraId="1E6976EB" w14:textId="77777777" w:rsidR="00AF3D03" w:rsidRPr="000130AB" w:rsidRDefault="00AF3D03" w:rsidP="0052230F">
      <w:pPr>
        <w:tabs>
          <w:tab w:val="left" w:pos="7170"/>
        </w:tabs>
        <w:jc w:val="both"/>
        <w:rPr>
          <w:sz w:val="24"/>
          <w:szCs w:val="24"/>
        </w:rPr>
      </w:pPr>
    </w:p>
    <w:p w14:paraId="4F03E8D8" w14:textId="77777777" w:rsidR="00AF3D03" w:rsidRPr="000130AB" w:rsidRDefault="00AF3D03" w:rsidP="0052230F">
      <w:pPr>
        <w:tabs>
          <w:tab w:val="left" w:pos="7170"/>
        </w:tabs>
        <w:jc w:val="both"/>
        <w:rPr>
          <w:sz w:val="24"/>
          <w:szCs w:val="24"/>
        </w:rPr>
      </w:pPr>
      <w:r w:rsidRPr="000130AB">
        <w:rPr>
          <w:sz w:val="24"/>
          <w:szCs w:val="24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64087E48" w14:textId="77777777" w:rsidR="008A2224" w:rsidRPr="000130AB" w:rsidRDefault="00AF3D03" w:rsidP="0052230F">
      <w:pPr>
        <w:pStyle w:val="a5"/>
        <w:rPr>
          <w:sz w:val="24"/>
          <w:szCs w:val="24"/>
        </w:rPr>
      </w:pPr>
      <w:r w:rsidRPr="000130AB">
        <w:rPr>
          <w:sz w:val="24"/>
          <w:szCs w:val="24"/>
        </w:rPr>
        <w:t>рабочего п</w:t>
      </w:r>
      <w:r w:rsidR="008A2224" w:rsidRPr="000130AB">
        <w:rPr>
          <w:sz w:val="24"/>
          <w:szCs w:val="24"/>
        </w:rPr>
        <w:t>оселка Колывань</w:t>
      </w:r>
      <w:r w:rsidR="000130AB">
        <w:rPr>
          <w:sz w:val="24"/>
          <w:szCs w:val="24"/>
        </w:rPr>
        <w:t xml:space="preserve"> </w:t>
      </w:r>
      <w:r w:rsidR="008A2224" w:rsidRPr="000130AB">
        <w:rPr>
          <w:sz w:val="24"/>
          <w:szCs w:val="24"/>
        </w:rPr>
        <w:t>Колыванского</w:t>
      </w:r>
    </w:p>
    <w:p w14:paraId="34E18BDD" w14:textId="77777777" w:rsidR="00AF3D03" w:rsidRPr="000130AB" w:rsidRDefault="008A2224" w:rsidP="0052230F">
      <w:pPr>
        <w:pStyle w:val="a5"/>
        <w:rPr>
          <w:sz w:val="24"/>
          <w:szCs w:val="24"/>
        </w:rPr>
      </w:pPr>
      <w:r w:rsidRPr="000130AB">
        <w:rPr>
          <w:sz w:val="24"/>
          <w:szCs w:val="24"/>
        </w:rPr>
        <w:t>района Новосибирской области</w:t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  <w:t xml:space="preserve">     </w:t>
      </w:r>
      <w:r w:rsidR="00AF3D03" w:rsidRPr="000130AB">
        <w:rPr>
          <w:sz w:val="24"/>
          <w:szCs w:val="24"/>
        </w:rPr>
        <w:t xml:space="preserve">               </w:t>
      </w:r>
      <w:r w:rsidR="00CE1939" w:rsidRPr="000130AB">
        <w:rPr>
          <w:sz w:val="24"/>
          <w:szCs w:val="24"/>
        </w:rPr>
        <w:t xml:space="preserve">               </w:t>
      </w:r>
      <w:r w:rsidR="00AF3D03" w:rsidRPr="000130AB">
        <w:rPr>
          <w:sz w:val="24"/>
          <w:szCs w:val="24"/>
        </w:rPr>
        <w:t xml:space="preserve">   Н.З. Лелоюр</w:t>
      </w:r>
    </w:p>
    <w:p w14:paraId="4BBF72DA" w14:textId="77777777" w:rsidR="00EE474D" w:rsidRPr="007F1C50" w:rsidRDefault="00EE474D" w:rsidP="0052230F">
      <w:pPr>
        <w:pStyle w:val="a5"/>
        <w:rPr>
          <w:sz w:val="20"/>
        </w:rPr>
      </w:pPr>
    </w:p>
    <w:p w14:paraId="0AA5FFAC" w14:textId="77777777" w:rsidR="00EE474D" w:rsidRPr="007F1C50" w:rsidRDefault="00EE474D" w:rsidP="0052230F">
      <w:pPr>
        <w:pStyle w:val="a5"/>
        <w:rPr>
          <w:sz w:val="20"/>
        </w:rPr>
      </w:pPr>
    </w:p>
    <w:p w14:paraId="1D4E213C" w14:textId="77777777" w:rsidR="00EE474D" w:rsidRPr="007F1C50" w:rsidRDefault="00EE474D" w:rsidP="0052230F">
      <w:pPr>
        <w:pStyle w:val="a5"/>
        <w:rPr>
          <w:sz w:val="20"/>
        </w:rPr>
      </w:pPr>
    </w:p>
    <w:p w14:paraId="595DB3AB" w14:textId="77777777" w:rsidR="00EE474D" w:rsidRPr="007F1C50" w:rsidRDefault="00EE474D" w:rsidP="0052230F">
      <w:pPr>
        <w:pStyle w:val="a5"/>
        <w:rPr>
          <w:sz w:val="20"/>
        </w:rPr>
      </w:pPr>
    </w:p>
    <w:p w14:paraId="7AC27BC9" w14:textId="77777777" w:rsidR="00EE474D" w:rsidRPr="007F1C50" w:rsidRDefault="00EE474D" w:rsidP="0052230F">
      <w:pPr>
        <w:pStyle w:val="a5"/>
        <w:rPr>
          <w:sz w:val="20"/>
        </w:rPr>
      </w:pPr>
    </w:p>
    <w:p w14:paraId="1213D7F7" w14:textId="77777777" w:rsidR="00EE474D" w:rsidRPr="007F1C50" w:rsidRDefault="00EE474D" w:rsidP="0052230F">
      <w:pPr>
        <w:pStyle w:val="a5"/>
        <w:rPr>
          <w:sz w:val="20"/>
        </w:rPr>
      </w:pPr>
    </w:p>
    <w:p w14:paraId="1E50E1A5" w14:textId="77777777" w:rsidR="00EB1737" w:rsidRPr="007F1C50" w:rsidRDefault="00EB1737" w:rsidP="0052230F">
      <w:pPr>
        <w:pStyle w:val="a5"/>
        <w:rPr>
          <w:sz w:val="20"/>
        </w:rPr>
      </w:pPr>
    </w:p>
    <w:p w14:paraId="1FED3249" w14:textId="77777777" w:rsidR="00EB1737" w:rsidRPr="007F1C50" w:rsidRDefault="00EB1737" w:rsidP="0052230F">
      <w:pPr>
        <w:pStyle w:val="a5"/>
        <w:rPr>
          <w:sz w:val="20"/>
        </w:rPr>
      </w:pPr>
    </w:p>
    <w:p w14:paraId="69AEEEF6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77124867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13708CFC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5FDD52DF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48C11F1C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33D356CE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4DB5EA50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56EAD1DB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0981B3C0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4FD98386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66977D0D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5CA53F9A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4A85D5A8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0B62584A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56E1C295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2DF2B4B5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530B50C8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7426D801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113985EB" w14:textId="77777777" w:rsidR="00EB1737" w:rsidRPr="007F1C50" w:rsidRDefault="00EB1737" w:rsidP="00F2528A">
      <w:pPr>
        <w:pStyle w:val="a5"/>
        <w:jc w:val="right"/>
        <w:rPr>
          <w:sz w:val="20"/>
        </w:rPr>
      </w:pPr>
    </w:p>
    <w:p w14:paraId="66D33D0B" w14:textId="77777777" w:rsidR="007F1C50" w:rsidRDefault="007F1C50" w:rsidP="00024605">
      <w:pPr>
        <w:pStyle w:val="a5"/>
        <w:jc w:val="right"/>
        <w:rPr>
          <w:sz w:val="20"/>
        </w:rPr>
      </w:pPr>
    </w:p>
    <w:p w14:paraId="50D9C36F" w14:textId="77777777" w:rsidR="007F1C50" w:rsidRDefault="007F1C50" w:rsidP="00024605">
      <w:pPr>
        <w:pStyle w:val="a5"/>
        <w:jc w:val="right"/>
        <w:rPr>
          <w:sz w:val="20"/>
        </w:rPr>
      </w:pPr>
    </w:p>
    <w:p w14:paraId="4D2B5D81" w14:textId="77777777" w:rsidR="007F1C50" w:rsidRDefault="007F1C50" w:rsidP="00024605">
      <w:pPr>
        <w:pStyle w:val="a5"/>
        <w:jc w:val="right"/>
        <w:rPr>
          <w:sz w:val="20"/>
        </w:rPr>
      </w:pPr>
    </w:p>
    <w:p w14:paraId="13AEF216" w14:textId="77777777" w:rsidR="007F1C50" w:rsidRDefault="007F1C50" w:rsidP="00024605">
      <w:pPr>
        <w:pStyle w:val="a5"/>
        <w:jc w:val="right"/>
        <w:rPr>
          <w:sz w:val="20"/>
        </w:rPr>
      </w:pPr>
    </w:p>
    <w:p w14:paraId="3989EFC3" w14:textId="77777777" w:rsidR="007F1C50" w:rsidRDefault="007F1C50" w:rsidP="00024605">
      <w:pPr>
        <w:pStyle w:val="a5"/>
        <w:jc w:val="right"/>
        <w:rPr>
          <w:sz w:val="20"/>
        </w:rPr>
      </w:pPr>
    </w:p>
    <w:p w14:paraId="7BBFE766" w14:textId="77777777" w:rsidR="007F1C50" w:rsidRDefault="007F1C50" w:rsidP="00024605">
      <w:pPr>
        <w:pStyle w:val="a5"/>
        <w:jc w:val="right"/>
        <w:rPr>
          <w:sz w:val="20"/>
        </w:rPr>
      </w:pPr>
    </w:p>
    <w:p w14:paraId="0C1D32E9" w14:textId="77777777" w:rsidR="00024605" w:rsidRPr="007F1C50" w:rsidRDefault="00024605" w:rsidP="00024605">
      <w:pPr>
        <w:pStyle w:val="a5"/>
        <w:jc w:val="right"/>
        <w:rPr>
          <w:sz w:val="20"/>
        </w:rPr>
      </w:pPr>
      <w:r w:rsidRPr="007F1C50">
        <w:rPr>
          <w:sz w:val="20"/>
        </w:rPr>
        <w:t>Приложение № 1</w:t>
      </w:r>
    </w:p>
    <w:p w14:paraId="5736DC0D" w14:textId="39F121F9" w:rsidR="00024605" w:rsidRPr="007F1C50" w:rsidRDefault="00024605" w:rsidP="00024605">
      <w:pPr>
        <w:pStyle w:val="a5"/>
        <w:tabs>
          <w:tab w:val="left" w:pos="4820"/>
        </w:tabs>
        <w:jc w:val="right"/>
        <w:rPr>
          <w:sz w:val="20"/>
        </w:rPr>
      </w:pPr>
      <w:bookmarkStart w:id="0" w:name="_Hlk96340418"/>
      <w:r w:rsidRPr="007F1C50">
        <w:rPr>
          <w:sz w:val="20"/>
        </w:rPr>
        <w:t xml:space="preserve">к Решению </w:t>
      </w:r>
      <w:r w:rsidR="00E8699D" w:rsidRPr="007F1C50">
        <w:rPr>
          <w:sz w:val="20"/>
        </w:rPr>
        <w:t xml:space="preserve"> двадцат</w:t>
      </w:r>
      <w:r w:rsidR="00921685">
        <w:rPr>
          <w:sz w:val="20"/>
        </w:rPr>
        <w:t>ь первой</w:t>
      </w:r>
      <w:r w:rsidR="00E8699D" w:rsidRPr="007F1C50">
        <w:rPr>
          <w:sz w:val="20"/>
        </w:rPr>
        <w:t xml:space="preserve"> сессии </w:t>
      </w:r>
      <w:r w:rsidRPr="007F1C50">
        <w:rPr>
          <w:sz w:val="20"/>
        </w:rPr>
        <w:t>Совета депутатов</w:t>
      </w:r>
    </w:p>
    <w:p w14:paraId="6EA4BC88" w14:textId="77777777" w:rsidR="00024605" w:rsidRPr="007F1C50" w:rsidRDefault="00024605" w:rsidP="00024605">
      <w:pPr>
        <w:pStyle w:val="a5"/>
        <w:jc w:val="right"/>
        <w:rPr>
          <w:sz w:val="20"/>
        </w:rPr>
      </w:pPr>
      <w:r w:rsidRPr="007F1C50">
        <w:rPr>
          <w:sz w:val="20"/>
        </w:rPr>
        <w:t>рабочего посёлка Колывань</w:t>
      </w:r>
    </w:p>
    <w:p w14:paraId="40E19721" w14:textId="0E290171" w:rsidR="00024605" w:rsidRPr="007F1C50" w:rsidRDefault="00CE1939" w:rsidP="00024605">
      <w:pPr>
        <w:pStyle w:val="a5"/>
        <w:jc w:val="right"/>
        <w:rPr>
          <w:sz w:val="20"/>
        </w:rPr>
      </w:pPr>
      <w:r>
        <w:rPr>
          <w:sz w:val="20"/>
        </w:rPr>
        <w:t xml:space="preserve">от </w:t>
      </w:r>
      <w:r w:rsidR="00235AFA">
        <w:rPr>
          <w:sz w:val="20"/>
        </w:rPr>
        <w:t xml:space="preserve">   </w:t>
      </w:r>
      <w:r w:rsidR="00921685">
        <w:rPr>
          <w:sz w:val="20"/>
        </w:rPr>
        <w:t>25.</w:t>
      </w:r>
      <w:r>
        <w:rPr>
          <w:sz w:val="20"/>
        </w:rPr>
        <w:t>0</w:t>
      </w:r>
      <w:r w:rsidR="00235AFA">
        <w:rPr>
          <w:sz w:val="20"/>
        </w:rPr>
        <w:t>3</w:t>
      </w:r>
      <w:r>
        <w:rPr>
          <w:sz w:val="20"/>
        </w:rPr>
        <w:t>.2022  №</w:t>
      </w:r>
      <w:r w:rsidR="00921685">
        <w:rPr>
          <w:sz w:val="20"/>
        </w:rPr>
        <w:t>1</w:t>
      </w:r>
      <w:r w:rsidR="00024605" w:rsidRPr="007F1C50">
        <w:rPr>
          <w:sz w:val="20"/>
        </w:rPr>
        <w:t xml:space="preserve"> </w:t>
      </w:r>
    </w:p>
    <w:bookmarkEnd w:id="0"/>
    <w:p w14:paraId="296FB238" w14:textId="77777777" w:rsidR="00024605" w:rsidRPr="007F1C50" w:rsidRDefault="00024605" w:rsidP="00024605">
      <w:pPr>
        <w:tabs>
          <w:tab w:val="left" w:pos="7170"/>
        </w:tabs>
        <w:rPr>
          <w:b/>
          <w:sz w:val="20"/>
        </w:rPr>
      </w:pPr>
      <w:r w:rsidRPr="007F1C50">
        <w:rPr>
          <w:b/>
          <w:sz w:val="20"/>
        </w:rPr>
        <w:tab/>
      </w:r>
      <w:r w:rsidRPr="007F1C50">
        <w:rPr>
          <w:b/>
          <w:sz w:val="20"/>
        </w:rPr>
        <w:tab/>
        <w:t>Таблица 1</w:t>
      </w:r>
    </w:p>
    <w:p w14:paraId="3D14D108" w14:textId="77777777" w:rsidR="00024605" w:rsidRPr="007F1C50" w:rsidRDefault="00024605" w:rsidP="00024605">
      <w:pPr>
        <w:ind w:left="708"/>
        <w:jc w:val="center"/>
        <w:rPr>
          <w:b/>
          <w:sz w:val="20"/>
        </w:rPr>
      </w:pPr>
      <w:r w:rsidRPr="007F1C50">
        <w:rPr>
          <w:b/>
          <w:sz w:val="20"/>
        </w:rPr>
        <w:t>Доходная часть бюджета муниципального образования</w:t>
      </w:r>
    </w:p>
    <w:p w14:paraId="62A3ECB5" w14:textId="77777777" w:rsidR="00024605" w:rsidRPr="007F1C50" w:rsidRDefault="00024605" w:rsidP="00024605">
      <w:pPr>
        <w:ind w:left="708"/>
        <w:jc w:val="center"/>
        <w:rPr>
          <w:b/>
          <w:sz w:val="20"/>
          <w:u w:val="single"/>
        </w:rPr>
      </w:pPr>
      <w:r w:rsidRPr="007F1C50">
        <w:rPr>
          <w:b/>
          <w:sz w:val="20"/>
        </w:rPr>
        <w:t xml:space="preserve"> рабочий поселок Колывань на 2022 год.</w:t>
      </w:r>
    </w:p>
    <w:p w14:paraId="45BCBC90" w14:textId="77777777" w:rsidR="00024605" w:rsidRPr="007F1C50" w:rsidRDefault="00024605" w:rsidP="00024605">
      <w:pPr>
        <w:pStyle w:val="a5"/>
        <w:jc w:val="left"/>
        <w:rPr>
          <w:sz w:val="20"/>
        </w:rPr>
      </w:pPr>
      <w:r w:rsidRPr="007F1C50">
        <w:rPr>
          <w:sz w:val="20"/>
        </w:rPr>
        <w:t xml:space="preserve">                                                                                     </w:t>
      </w:r>
      <w:r w:rsidRPr="007F1C50">
        <w:rPr>
          <w:sz w:val="20"/>
        </w:rPr>
        <w:tab/>
      </w:r>
      <w:r w:rsidRPr="007F1C50">
        <w:rPr>
          <w:sz w:val="20"/>
        </w:rPr>
        <w:tab/>
      </w:r>
      <w:r w:rsidR="000130AB">
        <w:rPr>
          <w:sz w:val="20"/>
        </w:rPr>
        <w:t xml:space="preserve">                                                                            </w:t>
      </w:r>
      <w:r w:rsidRPr="007F1C50">
        <w:rPr>
          <w:sz w:val="20"/>
        </w:rPr>
        <w:t>тыс. руб.</w:t>
      </w:r>
    </w:p>
    <w:p w14:paraId="749AADDC" w14:textId="77777777" w:rsidR="00024605" w:rsidRPr="007F1C50" w:rsidRDefault="00024605" w:rsidP="00024605">
      <w:pPr>
        <w:pStyle w:val="a5"/>
        <w:jc w:val="right"/>
        <w:rPr>
          <w:sz w:val="20"/>
        </w:rPr>
      </w:pPr>
      <w:r w:rsidRPr="007F1C50">
        <w:rPr>
          <w:sz w:val="20"/>
        </w:rPr>
        <w:t>.</w:t>
      </w:r>
    </w:p>
    <w:tbl>
      <w:tblPr>
        <w:tblW w:w="10816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644"/>
        <w:gridCol w:w="661"/>
        <w:gridCol w:w="2458"/>
        <w:gridCol w:w="1069"/>
        <w:gridCol w:w="992"/>
        <w:gridCol w:w="992"/>
      </w:tblGrid>
      <w:tr w:rsidR="00235AFA" w:rsidRPr="00A83190" w14:paraId="7DF61165" w14:textId="77777777" w:rsidTr="00235AFA">
        <w:trPr>
          <w:trHeight w:val="8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CD10C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>Наименование групп, подгрупп,   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AA94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8B4E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B4AD" w14:textId="77777777" w:rsidR="00235AFA" w:rsidRPr="00DA02B2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D1CBF" w14:textId="77777777" w:rsidR="00235AFA" w:rsidRPr="00DA02B2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Изменения +,-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4CBAA" w14:textId="77777777" w:rsidR="00235AFA" w:rsidRPr="00DA02B2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утверждению</w:t>
            </w:r>
          </w:p>
        </w:tc>
      </w:tr>
      <w:tr w:rsidR="00235AFA" w:rsidRPr="00A83190" w14:paraId="4C2EA200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4B52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47DE6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EDD16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46A7C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5FA8E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9D574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44734,2</w:t>
            </w:r>
          </w:p>
        </w:tc>
      </w:tr>
      <w:tr w:rsidR="00235AFA" w:rsidRPr="00A83190" w14:paraId="5520D4CA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9B231" w14:textId="77777777" w:rsidR="00235AFA" w:rsidRPr="00A83190" w:rsidRDefault="00235AFA" w:rsidP="00235AF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5D39F" w14:textId="77777777" w:rsidR="00235AFA" w:rsidRPr="00A83190" w:rsidRDefault="00235AFA" w:rsidP="00235AF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46217" w14:textId="77777777" w:rsidR="00235AFA" w:rsidRPr="00A83190" w:rsidRDefault="00235AFA" w:rsidP="00235AF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3D269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BFFFB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80126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41189,4</w:t>
            </w:r>
          </w:p>
        </w:tc>
      </w:tr>
      <w:tr w:rsidR="00235AFA" w:rsidRPr="00A83190" w14:paraId="35D11EC2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02445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192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141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9D68D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8C68C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5D534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19303,9</w:t>
            </w:r>
          </w:p>
        </w:tc>
      </w:tr>
      <w:tr w:rsidR="00235AFA" w:rsidRPr="00A83190" w14:paraId="7EE59715" w14:textId="77777777" w:rsidTr="00235AFA">
        <w:trPr>
          <w:trHeight w:val="126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D7D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0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1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3230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47DD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D86CF" w14:textId="77777777" w:rsidR="00235AFA" w:rsidRPr="003E2A60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9B94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47E14" w14:textId="77777777" w:rsidR="00235AFA" w:rsidRPr="003E2A60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18991,9</w:t>
            </w:r>
          </w:p>
        </w:tc>
      </w:tr>
      <w:tr w:rsidR="00235AFA" w:rsidRPr="00A83190" w14:paraId="68388BC1" w14:textId="77777777" w:rsidTr="00235AFA">
        <w:trPr>
          <w:trHeight w:val="124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E51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25D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C94E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B762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06E3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108B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18931,9</w:t>
            </w:r>
          </w:p>
        </w:tc>
      </w:tr>
      <w:tr w:rsidR="00235AFA" w:rsidRPr="00A83190" w14:paraId="2C7EEB72" w14:textId="77777777" w:rsidTr="00235AFA">
        <w:trPr>
          <w:trHeight w:val="124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031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F42E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6E00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E32DB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1D72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698C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35AFA" w:rsidRPr="00A83190" w14:paraId="5299766A" w14:textId="77777777" w:rsidTr="00235AFA">
        <w:trPr>
          <w:trHeight w:val="124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B42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2EA7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96F4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F02C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B20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EAEE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35AFA" w:rsidRPr="00A83190" w14:paraId="67103C63" w14:textId="77777777" w:rsidTr="00235AFA">
        <w:trPr>
          <w:trHeight w:val="18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2D0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EB6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D2F67" w14:textId="77777777" w:rsidR="00235AFA" w:rsidRPr="00F96FDF" w:rsidRDefault="00235AFA" w:rsidP="00235AF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02E41" w14:textId="77777777" w:rsidR="00235AFA" w:rsidRPr="00EA01BD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B310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BDD4" w14:textId="77777777" w:rsidR="00235AFA" w:rsidRPr="00EA01BD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112,0</w:t>
            </w:r>
          </w:p>
        </w:tc>
      </w:tr>
      <w:tr w:rsidR="00235AFA" w:rsidRPr="00A83190" w14:paraId="78944E22" w14:textId="77777777" w:rsidTr="00235AFA">
        <w:trPr>
          <w:trHeight w:val="11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204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5D8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6CBDB" w14:textId="77777777" w:rsidR="00235AFA" w:rsidRPr="00F96FDF" w:rsidRDefault="00235AFA" w:rsidP="00235AF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75E0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F521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C250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5AFA" w:rsidRPr="00A83190" w14:paraId="5D1E100B" w14:textId="77777777" w:rsidTr="00235AFA">
        <w:trPr>
          <w:trHeight w:val="11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616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73E0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33289" w14:textId="77777777" w:rsidR="00235AFA" w:rsidRPr="00F96FDF" w:rsidRDefault="00235AFA" w:rsidP="0023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6A131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28C1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576D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5AFA" w:rsidRPr="00A83190" w14:paraId="08CEA377" w14:textId="77777777" w:rsidTr="00235AFA">
        <w:trPr>
          <w:trHeight w:val="55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753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5097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996F6" w14:textId="77777777" w:rsidR="00235AFA" w:rsidRPr="00F96FDF" w:rsidRDefault="00235AFA" w:rsidP="00235AF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4F0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2B74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F28D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35AFA" w:rsidRPr="00A83190" w14:paraId="4C2B457E" w14:textId="77777777" w:rsidTr="00235AFA">
        <w:trPr>
          <w:trHeight w:val="18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A29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</w:t>
            </w:r>
            <w:r w:rsidRPr="00A83190">
              <w:rPr>
                <w:sz w:val="22"/>
                <w:szCs w:val="22"/>
              </w:rPr>
              <w:lastRenderedPageBreak/>
              <w:t xml:space="preserve">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F9E00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D1714" w14:textId="77777777" w:rsidR="00235AFA" w:rsidRPr="00F96FDF" w:rsidRDefault="00235AFA" w:rsidP="00235AF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B332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5632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A047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5AFA" w:rsidRPr="00A83190" w14:paraId="6CD42FB8" w14:textId="77777777" w:rsidTr="00235AFA">
        <w:trPr>
          <w:trHeight w:val="8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5F2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A03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4CDF" w14:textId="77777777" w:rsidR="00235AFA" w:rsidRPr="00F96FDF" w:rsidRDefault="00235AFA" w:rsidP="00235AF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4009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8A61B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94B8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235AFA" w:rsidRPr="00A83190" w14:paraId="2A4BAC65" w14:textId="77777777" w:rsidTr="00235AFA">
        <w:trPr>
          <w:trHeight w:val="126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B69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1BE7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4EBB2" w14:textId="77777777" w:rsidR="00235AFA" w:rsidRPr="00F96FDF" w:rsidRDefault="00235AFA" w:rsidP="00235AF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2C6F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68C4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138C5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196,7</w:t>
            </w:r>
          </w:p>
        </w:tc>
      </w:tr>
      <w:tr w:rsidR="00235AFA" w:rsidRPr="00A83190" w14:paraId="2AD9F2E1" w14:textId="77777777" w:rsidTr="00235AFA">
        <w:trPr>
          <w:trHeight w:val="97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C78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AFFE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FF42" w14:textId="77777777" w:rsidR="00235AFA" w:rsidRPr="00F96FDF" w:rsidRDefault="00235AFA" w:rsidP="00235AF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8659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F06D3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5932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</w:tr>
      <w:tr w:rsidR="00235AFA" w:rsidRPr="00A83190" w14:paraId="55BAF6F9" w14:textId="77777777" w:rsidTr="00235AFA">
        <w:trPr>
          <w:trHeight w:val="123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F12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6EFA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474AE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D1073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CF26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D3A1B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35AFA" w:rsidRPr="00F20817" w14:paraId="52C7528E" w14:textId="77777777" w:rsidTr="00235AFA">
        <w:trPr>
          <w:trHeight w:val="100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E25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spellEnd"/>
            <w:r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6D331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F004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C05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493B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49F7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5AFA" w:rsidRPr="00A83190" w14:paraId="3AF394A8" w14:textId="77777777" w:rsidTr="00235AFA">
        <w:trPr>
          <w:trHeight w:val="56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6EAD3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B874E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28F54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103 02000  01 0000  110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17B1C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CA2BC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BDDAA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4311,6</w:t>
            </w:r>
          </w:p>
        </w:tc>
      </w:tr>
      <w:tr w:rsidR="00235AFA" w:rsidRPr="00A83190" w14:paraId="1641A31C" w14:textId="77777777" w:rsidTr="00235AFA">
        <w:trPr>
          <w:trHeight w:val="56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AB8F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69D9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89D1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F897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A9691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F12D1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1850,1</w:t>
            </w:r>
          </w:p>
        </w:tc>
      </w:tr>
      <w:tr w:rsidR="00235AFA" w:rsidRPr="00A83190" w14:paraId="2041A9E8" w14:textId="77777777" w:rsidTr="00235AFA">
        <w:trPr>
          <w:trHeight w:val="52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321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CF8FE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E5F0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14D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233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9EE2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235AFA" w:rsidRPr="006D733B" w14:paraId="47F48E31" w14:textId="77777777" w:rsidTr="00235AFA">
        <w:trPr>
          <w:trHeight w:val="72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E00F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34A7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C4E6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E463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7B31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FB66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2737,6</w:t>
            </w:r>
          </w:p>
        </w:tc>
      </w:tr>
      <w:tr w:rsidR="00235AFA" w:rsidRPr="00A83190" w14:paraId="45D775CB" w14:textId="77777777" w:rsidTr="00235AFA">
        <w:trPr>
          <w:trHeight w:val="55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B74F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80C71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347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3F5A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4C10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DA81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-289,3</w:t>
            </w:r>
          </w:p>
        </w:tc>
      </w:tr>
      <w:tr w:rsidR="00235AFA" w:rsidRPr="00A83190" w14:paraId="206BEE0B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BFFD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8458C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0D06C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7A6E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D947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59682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38,0</w:t>
            </w:r>
          </w:p>
        </w:tc>
      </w:tr>
      <w:tr w:rsidR="00235AFA" w:rsidRPr="00A83190" w14:paraId="138AA946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7D65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79AB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7D5D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2A39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BC56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EF6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235AFA" w:rsidRPr="00A83190" w14:paraId="69DF3A3F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AE42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03E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6EC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377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0A24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E53B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235AFA" w:rsidRPr="00A83190" w14:paraId="67B03405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72C1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1373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048C4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476EB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30EE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FA59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235AFA" w:rsidRPr="00A83190" w14:paraId="5A67BDE1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9D6C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C30DE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B9F92" w14:textId="77777777" w:rsidR="00235AFA" w:rsidRPr="00A83190" w:rsidRDefault="00235AFA" w:rsidP="00235A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1 05 03010 01 2100 110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5859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3051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71A4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5AFA" w:rsidRPr="00A83190" w14:paraId="69C14EC1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C4165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5A5AA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7320" w14:textId="77777777" w:rsidR="00235AFA" w:rsidRPr="00864114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A82F2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E3C1B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4A882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17535,9</w:t>
            </w:r>
          </w:p>
        </w:tc>
      </w:tr>
      <w:tr w:rsidR="00235AFA" w:rsidRPr="00A83190" w14:paraId="76C582C8" w14:textId="77777777" w:rsidTr="00235AFA">
        <w:trPr>
          <w:trHeight w:val="82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1F8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2B1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C7E3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2711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9AE9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CA86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3535,9</w:t>
            </w:r>
          </w:p>
        </w:tc>
      </w:tr>
      <w:tr w:rsidR="00235AFA" w:rsidRPr="00A83190" w14:paraId="4712F6E6" w14:textId="77777777" w:rsidTr="00235AFA">
        <w:trPr>
          <w:trHeight w:val="41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2D2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</w:t>
            </w: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C7D7F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757C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FB46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7B87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C952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3505,9</w:t>
            </w:r>
          </w:p>
        </w:tc>
      </w:tr>
      <w:tr w:rsidR="00235AFA" w:rsidRPr="00A83190" w14:paraId="42EDA8BD" w14:textId="77777777" w:rsidTr="00235AFA">
        <w:trPr>
          <w:trHeight w:val="94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6A774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D512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4FBC4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5B15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1F60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8CD6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35AFA" w:rsidRPr="00A83190" w14:paraId="010952B9" w14:textId="77777777" w:rsidTr="00235AFA">
        <w:trPr>
          <w:trHeight w:val="35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F21E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043E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B07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F8FE4" w14:textId="77777777" w:rsidR="00235AFA" w:rsidRPr="00BA501B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FE78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32899" w14:textId="77777777" w:rsidR="00235AFA" w:rsidRPr="00BA501B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14000,0</w:t>
            </w:r>
          </w:p>
        </w:tc>
      </w:tr>
      <w:tr w:rsidR="00235AFA" w:rsidRPr="00A83190" w14:paraId="2E087557" w14:textId="77777777" w:rsidTr="00235AFA">
        <w:trPr>
          <w:trHeight w:val="3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72E3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4D7DC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FD1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F6A5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E952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C7F9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</w:t>
            </w:r>
          </w:p>
        </w:tc>
      </w:tr>
      <w:tr w:rsidR="00235AFA" w:rsidRPr="00A83190" w14:paraId="360CB41B" w14:textId="77777777" w:rsidTr="00235AFA">
        <w:trPr>
          <w:trHeight w:val="3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A5324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438F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A07A4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E32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D9745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11EF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10500,0</w:t>
            </w:r>
          </w:p>
        </w:tc>
      </w:tr>
      <w:tr w:rsidR="00235AFA" w:rsidRPr="00A83190" w14:paraId="6A4ACE31" w14:textId="77777777" w:rsidTr="00235AFA">
        <w:trPr>
          <w:trHeight w:val="3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3E43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F4AA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F0ED5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8BD05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8592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05D5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10320,0</w:t>
            </w:r>
          </w:p>
        </w:tc>
      </w:tr>
      <w:tr w:rsidR="00235AFA" w:rsidRPr="00A83190" w14:paraId="1EFB9666" w14:textId="77777777" w:rsidTr="00235AFA">
        <w:trPr>
          <w:trHeight w:val="3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50EFB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CA39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29ED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135A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4F9C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E14AB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235AFA" w:rsidRPr="003517E4" w14:paraId="24E10530" w14:textId="77777777" w:rsidTr="00235AFA">
        <w:trPr>
          <w:trHeight w:val="3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C53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AEAC1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CB658" w14:textId="77777777" w:rsidR="00235AFA" w:rsidRPr="00A83190" w:rsidRDefault="00235AFA" w:rsidP="00235AF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C2BB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57B2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223B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235AFA" w:rsidRPr="00A83190" w14:paraId="612CCF87" w14:textId="77777777" w:rsidTr="00235AFA">
        <w:trPr>
          <w:trHeight w:val="55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6E1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06AC7" w14:textId="77777777" w:rsidR="00235AFA" w:rsidRPr="00A83190" w:rsidRDefault="00235AFA" w:rsidP="00235A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D237E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277262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C2318" w14:textId="77777777" w:rsidR="00235AFA" w:rsidRPr="00BA501B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B358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21001" w14:textId="77777777" w:rsidR="00235AFA" w:rsidRPr="00BA501B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235AFA" w:rsidRPr="00A83190" w14:paraId="4C5727E5" w14:textId="77777777" w:rsidTr="00235AFA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4BC" w14:textId="77777777" w:rsidR="00235AFA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</w:p>
          <w:p w14:paraId="357F28FC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41739" w14:textId="77777777" w:rsidR="00235AFA" w:rsidRPr="00A83190" w:rsidRDefault="00235AFA" w:rsidP="00235A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BD115" w14:textId="77777777" w:rsidR="00235AFA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B60D145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C491836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B32A8C9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1E05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841B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E211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3480,0</w:t>
            </w:r>
          </w:p>
        </w:tc>
      </w:tr>
      <w:tr w:rsidR="00235AFA" w:rsidRPr="00A83190" w14:paraId="3E9F2ABC" w14:textId="77777777" w:rsidTr="00235AFA">
        <w:trPr>
          <w:trHeight w:val="69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82A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2E348" w14:textId="77777777" w:rsidR="00235AFA" w:rsidRPr="00A83190" w:rsidRDefault="00235AFA" w:rsidP="00235AF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61AB2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14AFAD3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855A86" w14:textId="77777777" w:rsidR="00235AFA" w:rsidRPr="00A83190" w:rsidRDefault="00235AFA" w:rsidP="00235A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EB9D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C744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5955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235AFA" w:rsidRPr="00F20817" w14:paraId="6212F362" w14:textId="77777777" w:rsidTr="00235AFA">
        <w:trPr>
          <w:trHeight w:val="3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3926" w14:textId="77777777" w:rsidR="00235AFA" w:rsidRPr="008A37BE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85241" w14:textId="77777777" w:rsidR="00235AFA" w:rsidRPr="00A83190" w:rsidRDefault="00235AFA" w:rsidP="00235AF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84D5F" w14:textId="77777777" w:rsidR="00235AFA" w:rsidRPr="00A83190" w:rsidRDefault="00235AFA" w:rsidP="00235AF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D137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0DA42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1CC99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3544,8</w:t>
            </w:r>
          </w:p>
        </w:tc>
      </w:tr>
      <w:tr w:rsidR="00235AFA" w:rsidRPr="00A83190" w14:paraId="4B51B57D" w14:textId="77777777" w:rsidTr="00235AFA">
        <w:trPr>
          <w:trHeight w:val="9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D35E" w14:textId="77777777" w:rsidR="00235AFA" w:rsidRPr="00802F6D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C6BAE" w14:textId="77777777" w:rsidR="00235AFA" w:rsidRPr="00802F6D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C456" w14:textId="77777777" w:rsidR="00235AFA" w:rsidRPr="00802F6D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7CDB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BC15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52679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1715,2</w:t>
            </w:r>
          </w:p>
        </w:tc>
      </w:tr>
      <w:tr w:rsidR="00235AFA" w:rsidRPr="00A83190" w14:paraId="6153A121" w14:textId="77777777" w:rsidTr="00235AFA">
        <w:trPr>
          <w:trHeight w:val="150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BD5" w14:textId="77777777" w:rsidR="00235AFA" w:rsidRPr="00A83190" w:rsidRDefault="00235AFA" w:rsidP="00235AF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81A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8A5A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7253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CC33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A135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235AFA" w:rsidRPr="00A83190" w14:paraId="0865A7E3" w14:textId="77777777" w:rsidTr="00235AFA">
        <w:trPr>
          <w:trHeight w:val="150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A40" w14:textId="77777777" w:rsidR="00235AFA" w:rsidRPr="00A83190" w:rsidRDefault="00235AFA" w:rsidP="00235AF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25C3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1B41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73B9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60BC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F087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5AFA" w:rsidRPr="00A83190" w14:paraId="11C18D0E" w14:textId="77777777" w:rsidTr="00235AFA">
        <w:trPr>
          <w:trHeight w:val="150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856" w14:textId="77777777" w:rsidR="00235AFA" w:rsidRPr="00A83190" w:rsidRDefault="00235AFA" w:rsidP="00235A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 составляющего казну городского поселения (за исключением земельных участков)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D7FEA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0F139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1 11 05075 13 0000 120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00E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69F0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F5B6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5AFA" w:rsidRPr="00A83190" w14:paraId="4D13A11B" w14:textId="77777777" w:rsidTr="00235AFA">
        <w:trPr>
          <w:trHeight w:val="56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C61" w14:textId="77777777" w:rsidR="00235AFA" w:rsidRPr="00A83190" w:rsidRDefault="00235AFA" w:rsidP="00235AF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0CB3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0DEFC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59DD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F57D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9A3F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5AFA" w:rsidRPr="00A83190" w14:paraId="111FD4AA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5E02" w14:textId="77777777" w:rsidR="00235AFA" w:rsidRPr="00AC37F2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B13FF" w14:textId="77777777" w:rsidR="00235AFA" w:rsidRPr="00AC37F2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AE9FC" w14:textId="77777777" w:rsidR="00235AFA" w:rsidRPr="00AC37F2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F6C45" w14:textId="77777777" w:rsidR="00235AFA" w:rsidRPr="00AC37F2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9797F" w14:textId="77777777" w:rsidR="00235AFA" w:rsidRPr="00AC37F2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6BC3A" w14:textId="77777777" w:rsidR="00235AFA" w:rsidRPr="00AC37F2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1544,6</w:t>
            </w:r>
          </w:p>
        </w:tc>
      </w:tr>
      <w:tr w:rsidR="00235AFA" w:rsidRPr="00A83190" w14:paraId="0E8871D4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E3E33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4E61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C1012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144D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B2F84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AD05E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794,6</w:t>
            </w:r>
          </w:p>
        </w:tc>
      </w:tr>
      <w:tr w:rsidR="00235AFA" w:rsidRPr="00A83190" w14:paraId="438F15B1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970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5A630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2D3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4968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ED8E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43AC3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235AFA" w:rsidRPr="00A83190" w14:paraId="21C688CD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12BF" w14:textId="77777777" w:rsidR="00235AFA" w:rsidRPr="00AC37F2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155C" w14:textId="77777777" w:rsidR="00235AFA" w:rsidRPr="00BA33D1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BA33D1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C3A72" w14:textId="77777777" w:rsidR="00235AFA" w:rsidRPr="00BA33D1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BA33D1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B00F3" w14:textId="77777777" w:rsidR="00235AFA" w:rsidRPr="00BA33D1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06CCE" w14:textId="77777777" w:rsidR="00235AFA" w:rsidRPr="00BA33D1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ADE80" w14:textId="77777777" w:rsidR="00235AFA" w:rsidRPr="00BA33D1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285,0</w:t>
            </w:r>
          </w:p>
        </w:tc>
      </w:tr>
      <w:tr w:rsidR="00235AFA" w:rsidRPr="00A83190" w14:paraId="27283959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AF212" w14:textId="77777777" w:rsidR="00235AFA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56EF5" w14:textId="77777777" w:rsidR="00235AFA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013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EA5B8" w14:textId="77777777" w:rsidR="00235AFA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828E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72F4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E1B3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235AFA" w:rsidRPr="00A83190" w14:paraId="5301BD36" w14:textId="77777777" w:rsidTr="00235AFA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CFAB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9FC6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41CD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E2B44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EA8B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B6C9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77399,7</w:t>
            </w:r>
          </w:p>
        </w:tc>
      </w:tr>
      <w:tr w:rsidR="00235AFA" w:rsidRPr="00A83190" w14:paraId="0DC8DC52" w14:textId="77777777" w:rsidTr="00235AFA">
        <w:trPr>
          <w:trHeight w:val="8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B11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A651F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61EB7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5451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98CA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5CD11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77399,7</w:t>
            </w:r>
          </w:p>
        </w:tc>
      </w:tr>
      <w:tr w:rsidR="00235AFA" w:rsidRPr="00A83190" w14:paraId="19F58B27" w14:textId="77777777" w:rsidTr="00235AFA">
        <w:trPr>
          <w:trHeight w:val="47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8F2C7" w14:textId="77777777" w:rsidR="00235AFA" w:rsidRPr="00A83190" w:rsidRDefault="00235AFA" w:rsidP="00235AFA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B6F3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56F75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93A1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15912,7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93CD5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FC42B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15912,7</w:t>
            </w:r>
          </w:p>
        </w:tc>
      </w:tr>
      <w:tr w:rsidR="00235AFA" w:rsidRPr="00A83190" w14:paraId="22974376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80F5C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2457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FC89D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FF57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8CC8B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BC31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15912,7</w:t>
            </w:r>
          </w:p>
        </w:tc>
      </w:tr>
      <w:tr w:rsidR="00235AFA" w:rsidRPr="00A83190" w14:paraId="34882226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3C915" w14:textId="77777777" w:rsidR="00235AFA" w:rsidRPr="00A83190" w:rsidRDefault="00235AFA" w:rsidP="00235AFA">
            <w:pPr>
              <w:jc w:val="both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5DB7B" w14:textId="77777777" w:rsidR="00235AFA" w:rsidRPr="00A83190" w:rsidRDefault="00235AFA" w:rsidP="00235AFA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1E802" w14:textId="77777777" w:rsidR="00235AFA" w:rsidRPr="00A83190" w:rsidRDefault="00235AFA" w:rsidP="00235AFA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2 02 20000 00 0000 15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E64E6" w14:textId="77777777" w:rsidR="00235AFA" w:rsidRPr="00A70E8F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1B308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E0DE6" w14:textId="77777777" w:rsidR="00235AFA" w:rsidRPr="00A70E8F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31953,6</w:t>
            </w:r>
          </w:p>
        </w:tc>
      </w:tr>
      <w:tr w:rsidR="00235AFA" w:rsidRPr="00A83190" w14:paraId="31CA7DBF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CD5D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14:paraId="4BDD6684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2A7DA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E1E20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2 02 25555 13 0000 150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99D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0D26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A332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2130,2</w:t>
            </w:r>
          </w:p>
        </w:tc>
      </w:tr>
      <w:tr w:rsidR="00235AFA" w:rsidRPr="00A83190" w14:paraId="5BCE3AC3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E2FA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14:paraId="7A7E5B72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72151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618D6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2 02 25555 13 0000 150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9F9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F03A8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C11A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4708,3</w:t>
            </w:r>
          </w:p>
        </w:tc>
      </w:tr>
      <w:tr w:rsidR="00235AFA" w:rsidRPr="00A83190" w14:paraId="71672111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37CA" w14:textId="77777777" w:rsidR="00235AFA" w:rsidRPr="004F15CA" w:rsidRDefault="00235AFA" w:rsidP="00235AFA">
            <w:pPr>
              <w:jc w:val="both"/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 xml:space="preserve">Субсидия на реализацию мероприятий по </w:t>
            </w:r>
            <w:r>
              <w:rPr>
                <w:color w:val="000000"/>
                <w:sz w:val="22"/>
                <w:szCs w:val="22"/>
              </w:rPr>
              <w:t xml:space="preserve">снабжению населения топливом подпрограммы «Безопасность жилищно-коммунального хозяйства» </w:t>
            </w:r>
            <w:proofErr w:type="spellStart"/>
            <w:r>
              <w:rPr>
                <w:color w:val="000000"/>
                <w:sz w:val="22"/>
                <w:szCs w:val="22"/>
              </w:rPr>
              <w:t>гос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НСО «Жилищно-коммунальное хозяйство НСО»</w:t>
            </w:r>
          </w:p>
          <w:p w14:paraId="56B5F7E7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499D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8C6B4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BC9D9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B573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E64A0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</w:t>
            </w:r>
          </w:p>
        </w:tc>
      </w:tr>
      <w:tr w:rsidR="00235AFA" w:rsidRPr="00A83190" w14:paraId="4F9589F3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C8C4E" w14:textId="77777777" w:rsidR="00235AFA" w:rsidRDefault="00235AFA" w:rsidP="00235A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реализацию мероприятий по защите территорий населенных пунктов Новосибирской области от подтопления и затопления государственной программы Новосибирской области "Охрана окружающей среды" </w:t>
            </w:r>
          </w:p>
          <w:p w14:paraId="0B4F3B05" w14:textId="77777777" w:rsidR="00235AFA" w:rsidRPr="004F15CA" w:rsidRDefault="00235AFA" w:rsidP="00235AF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7E882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BE2F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EDC2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11FC3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C7873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235AFA" w:rsidRPr="00A83190" w14:paraId="76DFDCE5" w14:textId="77777777" w:rsidTr="00235AFA">
        <w:trPr>
          <w:trHeight w:val="42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15A1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14:paraId="677C9FF9" w14:textId="77777777" w:rsidR="00235AFA" w:rsidRPr="004F15CA" w:rsidRDefault="00235AFA" w:rsidP="00235A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1EF2C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12B0C" w14:textId="77777777" w:rsidR="00235AFA" w:rsidRPr="004F15CA" w:rsidRDefault="00235AFA" w:rsidP="00235AF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2 02 20216 13 0000 150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D50CF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21327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5A60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18540,1</w:t>
            </w:r>
          </w:p>
        </w:tc>
      </w:tr>
      <w:tr w:rsidR="00235AFA" w:rsidRPr="006D733B" w14:paraId="1386226A" w14:textId="77777777" w:rsidTr="00235AFA">
        <w:trPr>
          <w:trHeight w:val="4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226C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74BFF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B4968" w14:textId="77777777" w:rsidR="00235AFA" w:rsidRPr="00A83190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2 02 30000 00 0000 15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BF779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853,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18485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5B88F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853,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235AFA" w:rsidRPr="00A83190" w14:paraId="5D31137C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F588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21EA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EA1A5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FA9A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9C09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EF245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</w:t>
            </w:r>
          </w:p>
        </w:tc>
      </w:tr>
      <w:tr w:rsidR="00235AFA" w:rsidRPr="00A83190" w14:paraId="3B37FAEC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74C2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D01DB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CFE0F" w14:textId="77777777" w:rsidR="00235AFA" w:rsidRPr="00A83190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B5492" w14:textId="77777777" w:rsidR="00235AFA" w:rsidRPr="00F75052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85E0C" w14:textId="77777777" w:rsidR="00235AFA" w:rsidRDefault="00235AFA" w:rsidP="00235A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CD9AF" w14:textId="77777777" w:rsidR="00235AFA" w:rsidRPr="00F75052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0.1</w:t>
            </w:r>
          </w:p>
        </w:tc>
      </w:tr>
      <w:tr w:rsidR="00235AFA" w:rsidRPr="00A83190" w14:paraId="18164B5C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FC62" w14:textId="77777777" w:rsidR="00235AFA" w:rsidRPr="0083448B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83448B">
              <w:rPr>
                <w:b/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C34D5" w14:textId="77777777" w:rsidR="00235AFA" w:rsidRPr="00BA33D1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BA33D1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CBAF" w14:textId="77777777" w:rsidR="00235AFA" w:rsidRPr="00BA33D1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BA33D1">
              <w:rPr>
                <w:b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9DF9B" w14:textId="77777777" w:rsidR="00235AFA" w:rsidRPr="00973598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28679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3E76B" w14:textId="77777777" w:rsidR="00235AFA" w:rsidRPr="00973598" w:rsidRDefault="00235AFA" w:rsidP="00235AF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1D0DB" w14:textId="77777777" w:rsidR="00235AFA" w:rsidRPr="00973598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28679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235AFA" w:rsidRPr="00A83190" w14:paraId="0A2EAC46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CE2F" w14:textId="77777777" w:rsidR="00235AFA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  <w:p w14:paraId="38D398AC" w14:textId="77777777" w:rsidR="00235AFA" w:rsidRPr="00AB666C" w:rsidRDefault="00235AFA" w:rsidP="00235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4CFC9" w14:textId="77777777" w:rsidR="00235AFA" w:rsidRPr="00AB666C" w:rsidRDefault="00235AFA" w:rsidP="00235AFA">
            <w:pPr>
              <w:rPr>
                <w:color w:val="000000"/>
                <w:sz w:val="22"/>
                <w:szCs w:val="22"/>
              </w:rPr>
            </w:pPr>
            <w:r w:rsidRPr="00AB666C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40891" w14:textId="77777777" w:rsidR="00235AFA" w:rsidRPr="00AB666C" w:rsidRDefault="00235AFA" w:rsidP="00235AFA">
            <w:pPr>
              <w:rPr>
                <w:color w:val="000000"/>
                <w:sz w:val="22"/>
                <w:szCs w:val="22"/>
              </w:rPr>
            </w:pPr>
            <w:r w:rsidRPr="00AB666C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45160 13 0000 150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98581" w14:textId="77777777" w:rsidR="00235AFA" w:rsidRPr="00AB666C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3962F" w14:textId="77777777" w:rsidR="00235AFA" w:rsidRPr="00AB666C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54757" w14:textId="77777777" w:rsidR="00235AFA" w:rsidRPr="00AB666C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28111,9</w:t>
            </w:r>
          </w:p>
        </w:tc>
      </w:tr>
      <w:tr w:rsidR="00235AFA" w:rsidRPr="00A83190" w14:paraId="11D313FE" w14:textId="77777777" w:rsidTr="00235AFA">
        <w:trPr>
          <w:trHeight w:val="6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3C0D6" w14:textId="77777777" w:rsidR="00235AFA" w:rsidRPr="00A1205A" w:rsidRDefault="00235AFA" w:rsidP="00235AF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9AF8E" w14:textId="77777777" w:rsidR="00235AFA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09DF2" w14:textId="77777777" w:rsidR="00235AFA" w:rsidRDefault="00235AFA" w:rsidP="00235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83212" w14:textId="77777777" w:rsidR="00235AFA" w:rsidRPr="00BA33D1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59841" w14:textId="77777777" w:rsidR="00235AFA" w:rsidRPr="00BA33D1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ECE7" w14:textId="77777777" w:rsidR="00235AFA" w:rsidRPr="00BA33D1" w:rsidRDefault="00235AFA" w:rsidP="0023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567,8</w:t>
            </w:r>
          </w:p>
        </w:tc>
      </w:tr>
      <w:tr w:rsidR="00235AFA" w:rsidRPr="00F20817" w14:paraId="0C8C4CF8" w14:textId="77777777" w:rsidTr="00235AFA">
        <w:trPr>
          <w:trHeight w:val="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2A1FB" w14:textId="77777777" w:rsidR="00235AFA" w:rsidRPr="00F20817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  <w:r w:rsidRPr="00F20817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D088F" w14:textId="77777777" w:rsidR="00235AFA" w:rsidRPr="00F20817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DF86A" w14:textId="77777777" w:rsidR="00235AFA" w:rsidRPr="00F20817" w:rsidRDefault="00235AFA" w:rsidP="00235AF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FE9A1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122113,9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8759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F5493" w14:textId="77777777" w:rsidR="00235AFA" w:rsidRDefault="00235AFA" w:rsidP="00235A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122133,9</w:t>
            </w:r>
          </w:p>
        </w:tc>
      </w:tr>
    </w:tbl>
    <w:p w14:paraId="7D717718" w14:textId="77777777" w:rsidR="00024605" w:rsidRPr="007F1C50" w:rsidRDefault="00024605" w:rsidP="00024605">
      <w:pPr>
        <w:pStyle w:val="a5"/>
        <w:jc w:val="left"/>
        <w:rPr>
          <w:b/>
          <w:sz w:val="20"/>
        </w:rPr>
      </w:pPr>
    </w:p>
    <w:p w14:paraId="04F2CBFC" w14:textId="77777777" w:rsidR="00EE0C6F" w:rsidRPr="007F1C50" w:rsidRDefault="00EE0C6F" w:rsidP="004D07B1">
      <w:pPr>
        <w:pStyle w:val="a5"/>
        <w:jc w:val="right"/>
        <w:rPr>
          <w:sz w:val="20"/>
        </w:rPr>
      </w:pPr>
    </w:p>
    <w:p w14:paraId="71882430" w14:textId="77777777" w:rsidR="00EE0C6F" w:rsidRPr="007F1C50" w:rsidRDefault="00EE0C6F" w:rsidP="004D07B1">
      <w:pPr>
        <w:pStyle w:val="a5"/>
        <w:jc w:val="right"/>
        <w:rPr>
          <w:sz w:val="20"/>
        </w:rPr>
      </w:pPr>
    </w:p>
    <w:p w14:paraId="0EE134A2" w14:textId="77777777" w:rsidR="00EB579C" w:rsidRPr="007F1C50" w:rsidRDefault="00EB579C" w:rsidP="00EB579C">
      <w:pPr>
        <w:ind w:left="360"/>
        <w:rPr>
          <w:b/>
          <w:sz w:val="20"/>
        </w:rPr>
      </w:pPr>
    </w:p>
    <w:p w14:paraId="70ACF39B" w14:textId="77777777" w:rsidR="00EE0C6F" w:rsidRPr="007F1C50" w:rsidRDefault="00EE0C6F" w:rsidP="004D07B1">
      <w:pPr>
        <w:pStyle w:val="a5"/>
        <w:jc w:val="right"/>
        <w:rPr>
          <w:sz w:val="20"/>
        </w:rPr>
      </w:pPr>
    </w:p>
    <w:p w14:paraId="360A6976" w14:textId="77777777" w:rsidR="00A309FC" w:rsidRPr="007F1C50" w:rsidRDefault="00A309FC" w:rsidP="00627AD0">
      <w:pPr>
        <w:ind w:left="708"/>
        <w:jc w:val="right"/>
        <w:rPr>
          <w:b/>
          <w:sz w:val="20"/>
        </w:rPr>
      </w:pPr>
    </w:p>
    <w:p w14:paraId="487C99ED" w14:textId="77777777" w:rsidR="004D07B1" w:rsidRPr="007F1C50" w:rsidRDefault="004D07B1" w:rsidP="004D07B1">
      <w:pPr>
        <w:jc w:val="right"/>
        <w:rPr>
          <w:sz w:val="20"/>
        </w:rPr>
      </w:pPr>
    </w:p>
    <w:p w14:paraId="6F29EC91" w14:textId="77777777" w:rsidR="00576C52" w:rsidRPr="007F1C50" w:rsidRDefault="00576C52" w:rsidP="004D07B1">
      <w:pPr>
        <w:jc w:val="right"/>
        <w:rPr>
          <w:sz w:val="20"/>
        </w:rPr>
      </w:pPr>
      <w:r w:rsidRPr="007F1C50">
        <w:rPr>
          <w:sz w:val="20"/>
        </w:rPr>
        <w:t xml:space="preserve">Приложение № </w:t>
      </w:r>
      <w:r w:rsidR="00BA68CF" w:rsidRPr="007F1C50">
        <w:rPr>
          <w:sz w:val="20"/>
        </w:rPr>
        <w:t>2</w:t>
      </w:r>
    </w:p>
    <w:p w14:paraId="36655DDA" w14:textId="77777777" w:rsidR="00CE1939" w:rsidRPr="007F1C50" w:rsidRDefault="00CE1939" w:rsidP="00CE1939">
      <w:pPr>
        <w:pStyle w:val="a5"/>
        <w:tabs>
          <w:tab w:val="left" w:pos="4820"/>
        </w:tabs>
        <w:jc w:val="right"/>
        <w:rPr>
          <w:sz w:val="20"/>
        </w:rPr>
      </w:pPr>
      <w:r w:rsidRPr="007F1C50">
        <w:rPr>
          <w:sz w:val="20"/>
        </w:rPr>
        <w:t xml:space="preserve">к Решению  двадцатой </w:t>
      </w:r>
      <w:r w:rsidR="00235AFA">
        <w:rPr>
          <w:sz w:val="20"/>
        </w:rPr>
        <w:t xml:space="preserve">первой </w:t>
      </w:r>
      <w:r w:rsidRPr="007F1C50">
        <w:rPr>
          <w:sz w:val="20"/>
        </w:rPr>
        <w:t>сессии Совета депутатов</w:t>
      </w:r>
    </w:p>
    <w:p w14:paraId="69CE52AD" w14:textId="77777777" w:rsidR="00CE1939" w:rsidRPr="007F1C50" w:rsidRDefault="00CE1939" w:rsidP="00CE1939">
      <w:pPr>
        <w:pStyle w:val="a5"/>
        <w:jc w:val="right"/>
        <w:rPr>
          <w:sz w:val="20"/>
        </w:rPr>
      </w:pPr>
      <w:r w:rsidRPr="007F1C50">
        <w:rPr>
          <w:sz w:val="20"/>
        </w:rPr>
        <w:t>рабочего посёлка Колывань</w:t>
      </w:r>
    </w:p>
    <w:p w14:paraId="2B46B8ED" w14:textId="6EE46D0E" w:rsidR="00CE1939" w:rsidRPr="007F1C50" w:rsidRDefault="00CE1939" w:rsidP="00CE1939">
      <w:pPr>
        <w:pStyle w:val="a5"/>
        <w:jc w:val="right"/>
        <w:rPr>
          <w:sz w:val="20"/>
        </w:rPr>
      </w:pPr>
      <w:r>
        <w:rPr>
          <w:sz w:val="20"/>
        </w:rPr>
        <w:t>от</w:t>
      </w:r>
      <w:r w:rsidR="00235AFA">
        <w:rPr>
          <w:sz w:val="20"/>
        </w:rPr>
        <w:t xml:space="preserve">     </w:t>
      </w:r>
      <w:r w:rsidR="00921685">
        <w:rPr>
          <w:sz w:val="20"/>
        </w:rPr>
        <w:t>25.</w:t>
      </w:r>
      <w:r>
        <w:rPr>
          <w:sz w:val="20"/>
        </w:rPr>
        <w:t>0</w:t>
      </w:r>
      <w:r w:rsidR="00235AFA">
        <w:rPr>
          <w:sz w:val="20"/>
        </w:rPr>
        <w:t>3</w:t>
      </w:r>
      <w:r>
        <w:rPr>
          <w:sz w:val="20"/>
        </w:rPr>
        <w:t xml:space="preserve">.2022  № </w:t>
      </w:r>
      <w:r w:rsidR="00921685">
        <w:rPr>
          <w:sz w:val="20"/>
        </w:rPr>
        <w:t>1</w:t>
      </w:r>
      <w:r w:rsidRPr="007F1C50">
        <w:rPr>
          <w:sz w:val="20"/>
        </w:rPr>
        <w:t xml:space="preserve"> </w:t>
      </w:r>
    </w:p>
    <w:p w14:paraId="53311C29" w14:textId="77777777" w:rsidR="002666B0" w:rsidRPr="007F1C50" w:rsidRDefault="002666B0" w:rsidP="004D07B1">
      <w:pPr>
        <w:pStyle w:val="a5"/>
        <w:jc w:val="right"/>
        <w:rPr>
          <w:sz w:val="20"/>
        </w:rPr>
      </w:pPr>
    </w:p>
    <w:p w14:paraId="1E12365A" w14:textId="77777777" w:rsidR="002666B0" w:rsidRPr="007F1C50" w:rsidRDefault="002666B0" w:rsidP="004D07B1">
      <w:pPr>
        <w:pStyle w:val="a5"/>
        <w:jc w:val="right"/>
        <w:rPr>
          <w:sz w:val="20"/>
        </w:rPr>
      </w:pPr>
    </w:p>
    <w:p w14:paraId="3BBBCBEC" w14:textId="77777777" w:rsidR="008E0C2C" w:rsidRPr="007F1C50" w:rsidRDefault="008E0C2C" w:rsidP="008E0C2C">
      <w:pPr>
        <w:pStyle w:val="a5"/>
        <w:jc w:val="center"/>
        <w:rPr>
          <w:sz w:val="20"/>
        </w:rPr>
      </w:pPr>
      <w:r w:rsidRPr="007F1C50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</w:t>
      </w:r>
      <w:r w:rsidR="00351F07" w:rsidRPr="007F1C50">
        <w:rPr>
          <w:sz w:val="20"/>
        </w:rPr>
        <w:t>2,2023-2024</w:t>
      </w:r>
      <w:r w:rsidRPr="007F1C50">
        <w:rPr>
          <w:sz w:val="20"/>
        </w:rPr>
        <w:t xml:space="preserve">  год</w:t>
      </w:r>
      <w:r w:rsidR="00351F07" w:rsidRPr="007F1C50">
        <w:rPr>
          <w:sz w:val="20"/>
        </w:rPr>
        <w:t>а</w:t>
      </w:r>
    </w:p>
    <w:p w14:paraId="2E8B038A" w14:textId="77777777" w:rsidR="008E0C2C" w:rsidRPr="007F1C50" w:rsidRDefault="008E0C2C" w:rsidP="008E0C2C">
      <w:pPr>
        <w:pStyle w:val="a5"/>
        <w:jc w:val="right"/>
        <w:rPr>
          <w:sz w:val="20"/>
        </w:rPr>
      </w:pPr>
      <w:r w:rsidRPr="007F1C50">
        <w:rPr>
          <w:sz w:val="20"/>
        </w:rPr>
        <w:t>тыс.руб.</w:t>
      </w:r>
    </w:p>
    <w:p w14:paraId="261380B4" w14:textId="77777777" w:rsidR="00AE3731" w:rsidRPr="007F1C50" w:rsidRDefault="00AE3731" w:rsidP="008E0C2C">
      <w:pPr>
        <w:pStyle w:val="a5"/>
        <w:jc w:val="right"/>
        <w:rPr>
          <w:sz w:val="20"/>
        </w:rPr>
      </w:pPr>
    </w:p>
    <w:tbl>
      <w:tblPr>
        <w:tblW w:w="10153" w:type="dxa"/>
        <w:tblInd w:w="-5" w:type="dxa"/>
        <w:tblLook w:val="04A0" w:firstRow="1" w:lastRow="0" w:firstColumn="1" w:lastColumn="0" w:noHBand="0" w:noVBand="1"/>
      </w:tblPr>
      <w:tblGrid>
        <w:gridCol w:w="4253"/>
        <w:gridCol w:w="740"/>
        <w:gridCol w:w="620"/>
        <w:gridCol w:w="2000"/>
        <w:gridCol w:w="640"/>
        <w:gridCol w:w="1900"/>
      </w:tblGrid>
      <w:tr w:rsidR="00235AFA" w:rsidRPr="00235AFA" w14:paraId="705E29E5" w14:textId="77777777" w:rsidTr="00235AFA">
        <w:trPr>
          <w:trHeight w:val="3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3C6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178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4C8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65E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675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02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Сумма</w:t>
            </w:r>
          </w:p>
        </w:tc>
      </w:tr>
      <w:tr w:rsidR="00235AFA" w:rsidRPr="00235AFA" w14:paraId="0FAA9F48" w14:textId="77777777" w:rsidTr="00235AFA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7A30B2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B1C44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8435B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ECCE0D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BA50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76FE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</w:tr>
      <w:tr w:rsidR="00235AFA" w:rsidRPr="00235AFA" w14:paraId="3DD467B2" w14:textId="77777777" w:rsidTr="00235AFA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AD38B1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64A63B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A0DA8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FAD945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13D9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0EE7" w14:textId="77777777" w:rsidR="00235AFA" w:rsidRPr="00235AFA" w:rsidRDefault="00235AFA" w:rsidP="00235AFA">
            <w:pPr>
              <w:rPr>
                <w:sz w:val="24"/>
                <w:szCs w:val="24"/>
              </w:rPr>
            </w:pPr>
          </w:p>
        </w:tc>
      </w:tr>
      <w:tr w:rsidR="00235AFA" w:rsidRPr="00235AFA" w14:paraId="585EE8CE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ADED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0AB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E1A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B51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36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382" w14:textId="77777777" w:rsidR="00235AFA" w:rsidRPr="00235AFA" w:rsidRDefault="009E5529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18279</w:t>
            </w:r>
            <w:r w:rsidR="00F521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35AFA" w:rsidRPr="00235AFA" w14:paraId="675E8791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60F6F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050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A2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1EE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2A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DB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1 333,0</w:t>
            </w:r>
          </w:p>
        </w:tc>
      </w:tr>
      <w:tr w:rsidR="00235AFA" w:rsidRPr="00235AFA" w14:paraId="122E7F0C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3B07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FF6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AC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470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6D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310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1 333,0</w:t>
            </w:r>
          </w:p>
        </w:tc>
      </w:tr>
      <w:tr w:rsidR="00235AFA" w:rsidRPr="00235AFA" w14:paraId="17B9197F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CA7DC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54B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B9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975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72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FDA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235AFA" w:rsidRPr="00235AFA" w14:paraId="2C5D003B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3D4C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E17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B0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3820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68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051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1 271,6</w:t>
            </w:r>
          </w:p>
        </w:tc>
      </w:tr>
      <w:tr w:rsidR="00235AFA" w:rsidRPr="00235AFA" w14:paraId="7109B582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E90FB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B3D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3F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C5A9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AD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62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1 271,6</w:t>
            </w:r>
          </w:p>
        </w:tc>
      </w:tr>
      <w:tr w:rsidR="00235AFA" w:rsidRPr="00235AFA" w14:paraId="2859F8E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5304B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6EA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2D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02C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ECE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2F5E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61,4</w:t>
            </w:r>
          </w:p>
        </w:tc>
      </w:tr>
      <w:tr w:rsidR="00235AFA" w:rsidRPr="00235AFA" w14:paraId="61C69EBE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D670B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D74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A72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F78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CB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7F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61,4</w:t>
            </w:r>
          </w:p>
        </w:tc>
      </w:tr>
      <w:tr w:rsidR="00235AFA" w:rsidRPr="00235AFA" w14:paraId="69A4C1A1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4C65A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30A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FB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E46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948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70C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61,4</w:t>
            </w:r>
          </w:p>
        </w:tc>
      </w:tr>
      <w:tr w:rsidR="00235AFA" w:rsidRPr="00235AFA" w14:paraId="7D4D3A1F" w14:textId="77777777" w:rsidTr="00235AFA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520B1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130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63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597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94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947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1 211,7</w:t>
            </w:r>
          </w:p>
        </w:tc>
      </w:tr>
      <w:tr w:rsidR="00235AFA" w:rsidRPr="00235AFA" w14:paraId="4C7FE22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B5AB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251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66C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ADF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73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3C9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1 211,7</w:t>
            </w:r>
          </w:p>
        </w:tc>
      </w:tr>
      <w:tr w:rsidR="00235AFA" w:rsidRPr="00235AFA" w14:paraId="4196AFD8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5D1D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F9C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064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1B8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903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D5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235AFA" w:rsidRPr="00235AFA" w14:paraId="010C28BF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4D16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3CE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20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4C9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38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8C7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1 155,9</w:t>
            </w:r>
          </w:p>
        </w:tc>
      </w:tr>
      <w:tr w:rsidR="00235AFA" w:rsidRPr="00235AFA" w14:paraId="1BD8FD58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E1AE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B63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CE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789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BFF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71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1 155,9</w:t>
            </w:r>
          </w:p>
        </w:tc>
      </w:tr>
      <w:tr w:rsidR="00235AFA" w:rsidRPr="00235AFA" w14:paraId="7565472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BC938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68A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32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B0F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52C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5C5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55,8</w:t>
            </w:r>
          </w:p>
        </w:tc>
      </w:tr>
      <w:tr w:rsidR="00235AFA" w:rsidRPr="00235AFA" w14:paraId="44971C60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8B02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157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B0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3F8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94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019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235AFA" w:rsidRPr="00235AFA" w14:paraId="3094511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858A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E1D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AF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33C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642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C72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235AFA" w:rsidRPr="00235AFA" w14:paraId="4770DB32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AFE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EEC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304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8B9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0E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AC96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13 388,0</w:t>
            </w:r>
          </w:p>
        </w:tc>
      </w:tr>
      <w:tr w:rsidR="00235AFA" w:rsidRPr="00235AFA" w14:paraId="51DC713A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EBCC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3DAC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2A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939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52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6F0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13 388,0</w:t>
            </w:r>
          </w:p>
        </w:tc>
      </w:tr>
      <w:tr w:rsidR="00235AFA" w:rsidRPr="00235AFA" w14:paraId="1C61E48F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0AAA5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36F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07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8DE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450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45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12 960,8</w:t>
            </w:r>
          </w:p>
        </w:tc>
      </w:tr>
      <w:tr w:rsidR="00235AFA" w:rsidRPr="00235AFA" w14:paraId="5BE44FD5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A1471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32B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F73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E2A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D27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6A2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9 259,3</w:t>
            </w:r>
          </w:p>
        </w:tc>
      </w:tr>
      <w:tr w:rsidR="00235AFA" w:rsidRPr="00235AFA" w14:paraId="7F92C85B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7988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B64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8FB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5C1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947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0587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9 259,3</w:t>
            </w:r>
          </w:p>
        </w:tc>
      </w:tr>
      <w:tr w:rsidR="00235AFA" w:rsidRPr="00235AFA" w14:paraId="42CDA33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D53BA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EC6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D92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72D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61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E7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3 681,5</w:t>
            </w:r>
          </w:p>
        </w:tc>
      </w:tr>
      <w:tr w:rsidR="00235AFA" w:rsidRPr="00235AFA" w14:paraId="48DB0405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C5B36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10B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1E1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0C0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A1E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504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3 681,5</w:t>
            </w:r>
          </w:p>
        </w:tc>
      </w:tr>
      <w:tr w:rsidR="00235AFA" w:rsidRPr="00235AFA" w14:paraId="4D520C33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60531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E65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02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58F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FC2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11C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235AFA" w:rsidRPr="00235AFA" w14:paraId="606BA5CD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ACFE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ABE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DF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130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9FC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F21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235AFA" w:rsidRPr="00235AFA" w14:paraId="7236A47A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487E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BDD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20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688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48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375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235AFA" w:rsidRPr="00235AFA" w14:paraId="0E3D296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0D747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9B7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8B9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B5E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E7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0F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0,1</w:t>
            </w:r>
          </w:p>
        </w:tc>
      </w:tr>
      <w:tr w:rsidR="00235AFA" w:rsidRPr="00235AFA" w14:paraId="15B20A46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B15E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5BC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EA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65D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18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AD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0,1</w:t>
            </w:r>
          </w:p>
        </w:tc>
      </w:tr>
      <w:tr w:rsidR="00235AFA" w:rsidRPr="00235AFA" w14:paraId="755616C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0ED0E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312D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C8D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F0E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1E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C2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427,1</w:t>
            </w:r>
          </w:p>
        </w:tc>
      </w:tr>
      <w:tr w:rsidR="00235AFA" w:rsidRPr="00235AFA" w14:paraId="6ED595BC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5D09B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6FD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B1B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DC0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EB1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09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371,3</w:t>
            </w:r>
          </w:p>
        </w:tc>
      </w:tr>
      <w:tr w:rsidR="00235AFA" w:rsidRPr="00235AFA" w14:paraId="35596386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E4A6E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1E9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09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BAB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64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5FBC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371,3</w:t>
            </w:r>
          </w:p>
        </w:tc>
      </w:tr>
      <w:tr w:rsidR="00235AFA" w:rsidRPr="00235AFA" w14:paraId="575D22E1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BD64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6B3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B8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060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B6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0F20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235AFA" w:rsidRPr="00235AFA" w14:paraId="4B25AC59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FECE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1C1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A1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192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532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169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235AFA" w:rsidRPr="00235AFA" w14:paraId="20CE284D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1BF0D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451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740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AB5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75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055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538,3</w:t>
            </w:r>
          </w:p>
        </w:tc>
      </w:tr>
      <w:tr w:rsidR="00235AFA" w:rsidRPr="00235AFA" w14:paraId="7BD283B7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CC706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FBB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2AD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831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15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18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538,3</w:t>
            </w:r>
          </w:p>
        </w:tc>
      </w:tr>
      <w:tr w:rsidR="00235AFA" w:rsidRPr="00235AFA" w14:paraId="3A9AD2BE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40C39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D39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BA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1270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1E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496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235AFA" w:rsidRPr="00235AFA" w14:paraId="19CF4A03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38D6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769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A9E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6A2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FC1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A2E1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514,8</w:t>
            </w:r>
          </w:p>
        </w:tc>
      </w:tr>
      <w:tr w:rsidR="00235AFA" w:rsidRPr="00235AFA" w14:paraId="1CB80F0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186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F90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AA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C93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6F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8481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514,8</w:t>
            </w:r>
          </w:p>
        </w:tc>
      </w:tr>
      <w:tr w:rsidR="00235AFA" w:rsidRPr="00235AFA" w14:paraId="1BF23B9A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4271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E6F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3C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CDA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92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D19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235AFA" w:rsidRPr="00235AFA" w14:paraId="2496A084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53A2B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5587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23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55D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415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850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23,5</w:t>
            </w:r>
          </w:p>
        </w:tc>
      </w:tr>
      <w:tr w:rsidR="00235AFA" w:rsidRPr="00235AFA" w14:paraId="01041E2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8BE6C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003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72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837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6D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AF2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23,5</w:t>
            </w:r>
          </w:p>
        </w:tc>
      </w:tr>
      <w:tr w:rsidR="00235AFA" w:rsidRPr="00235AFA" w14:paraId="21E52CB9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45285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E883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6E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0F0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999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215A" w14:textId="77777777" w:rsidR="00235AFA" w:rsidRPr="00235AFA" w:rsidRDefault="009E5529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F521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35AFA" w:rsidRPr="00235AFA" w14:paraId="40F03FD9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1836E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051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C5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B74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F3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0D1" w14:textId="77777777" w:rsidR="00235AFA" w:rsidRPr="00235AFA" w:rsidRDefault="009E5529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F521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35AFA" w:rsidRPr="00235AFA" w14:paraId="13D791A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E2D37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Резервный фонд администрации муцниципальных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787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CC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5C9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47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97B9" w14:textId="77777777" w:rsidR="00235AFA" w:rsidRPr="00235AFA" w:rsidRDefault="009E5529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235AFA" w:rsidRPr="00235AFA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235AFA" w:rsidRPr="00235AFA" w14:paraId="23D1432D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AF6C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0A1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65E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372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96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699" w14:textId="77777777" w:rsidR="00235AFA" w:rsidRPr="00235AFA" w:rsidRDefault="009E5529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="00235AFA" w:rsidRPr="00235AFA">
              <w:rPr>
                <w:sz w:val="24"/>
                <w:szCs w:val="24"/>
              </w:rPr>
              <w:t>,0</w:t>
            </w:r>
          </w:p>
        </w:tc>
      </w:tr>
      <w:tr w:rsidR="00235AFA" w:rsidRPr="00235AFA" w14:paraId="098FF9DF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AD5CA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61F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90A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32F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29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ED0" w14:textId="77777777" w:rsidR="00235AFA" w:rsidRPr="00235AFA" w:rsidRDefault="009E5529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="00235AFA" w:rsidRPr="00235AFA">
              <w:rPr>
                <w:sz w:val="24"/>
                <w:szCs w:val="24"/>
              </w:rPr>
              <w:t>,0</w:t>
            </w:r>
          </w:p>
        </w:tc>
      </w:tr>
      <w:tr w:rsidR="00235AFA" w:rsidRPr="00235AFA" w14:paraId="3312AD38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19E59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C15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9D3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125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692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15E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235AFA" w:rsidRPr="00235AFA" w14:paraId="0FE78123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C0E6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E6E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0EA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9FA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0C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ABAB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235AFA" w:rsidRPr="00235AFA" w14:paraId="43AAD60A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1D02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BAC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7E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A23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1C8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728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235AFA" w:rsidRPr="00235AFA" w14:paraId="08B0F768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2136E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2C9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721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4A9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78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8924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300,0</w:t>
            </w:r>
          </w:p>
        </w:tc>
      </w:tr>
      <w:tr w:rsidR="00235AFA" w:rsidRPr="00235AFA" w14:paraId="553D86BB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015A5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0BA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955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900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41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A4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300,0</w:t>
            </w:r>
          </w:p>
        </w:tc>
      </w:tr>
      <w:tr w:rsidR="00235AFA" w:rsidRPr="00235AFA" w14:paraId="1D63E15D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6895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1E3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A3C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348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14A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1B4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235AFA" w:rsidRPr="00235AFA" w14:paraId="627C1AED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95E64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DF3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13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9FD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22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BE5F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235AFA" w:rsidRPr="00235AFA" w14:paraId="3FB47166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1DCD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659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258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AE2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551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A19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235AFA" w:rsidRPr="00235AFA" w14:paraId="6F40BBB8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F3AB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233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8E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304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B0C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A9C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235AFA" w:rsidRPr="00235AFA" w14:paraId="68158D56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750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AE9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6B3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0C7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3C9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7A2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797,8</w:t>
            </w:r>
          </w:p>
        </w:tc>
      </w:tr>
      <w:tr w:rsidR="00235AFA" w:rsidRPr="00235AFA" w14:paraId="1CEF882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C1421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017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28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135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3E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DFC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797,8</w:t>
            </w:r>
          </w:p>
        </w:tc>
      </w:tr>
      <w:tr w:rsidR="00235AFA" w:rsidRPr="00235AFA" w14:paraId="05E43A82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6067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0BE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27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541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08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1DF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235AFA" w:rsidRPr="00235AFA" w14:paraId="0A3E75FE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52F52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5291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79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701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600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95B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235AFA" w:rsidRPr="00235AFA" w14:paraId="02C03AB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15204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148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7E4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076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78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0FB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235AFA" w:rsidRPr="00235AFA" w14:paraId="163B4B5F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A4F49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693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DE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19D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444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AF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3176AA52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72CBC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357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D1C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687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392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6A08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5A207822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D78B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BB7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1D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99B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4A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0E89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777DAF71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D8C71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879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31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9CA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14E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774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235AFA" w:rsidRPr="00235AFA" w14:paraId="3AD85966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08687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A1E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2A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6A6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0C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CD8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235AFA" w:rsidRPr="00235AFA" w14:paraId="5AEC8606" w14:textId="77777777" w:rsidTr="00235AFA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A6C5C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B1C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D8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3BE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4B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4A4F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3BA34AC5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E7F67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697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967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F8D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314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87D3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6535ACE3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4C5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BD0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FC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E08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7C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BE84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7D0EFA2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65F9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4AD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685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2D8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5A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572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235AFA" w:rsidRPr="00235AFA" w14:paraId="4F2FCDF2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0B9C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3BD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45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EFC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11F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E974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235AFA" w:rsidRPr="00235AFA" w14:paraId="5CDE5BE5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CAFB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70B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51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28C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90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9BB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5EE4994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84C89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16A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02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FFD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35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1C4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494C7407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81FF1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256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43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7F0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F1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373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35AFA" w:rsidRPr="00235AFA" w14:paraId="3B2425F2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C171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CD4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5F3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41F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B6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7E7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235AFA" w:rsidRPr="00235AFA" w14:paraId="2DF0FC3F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844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E5E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6D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B0C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D5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D0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235AFA" w:rsidRPr="00235AFA" w14:paraId="3F778BCF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9D827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0CC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2D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B11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6E9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C0F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68 883,2</w:t>
            </w:r>
          </w:p>
        </w:tc>
      </w:tr>
      <w:tr w:rsidR="00235AFA" w:rsidRPr="00235AFA" w14:paraId="7233B6C9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B4E4D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D27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7A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173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6F5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9EA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5 081,3</w:t>
            </w:r>
          </w:p>
        </w:tc>
      </w:tr>
      <w:tr w:rsidR="00235AFA" w:rsidRPr="00235AFA" w14:paraId="519C7DA3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8206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D75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37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2B9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45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251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5 081,3</w:t>
            </w:r>
          </w:p>
        </w:tc>
      </w:tr>
      <w:tr w:rsidR="00235AFA" w:rsidRPr="00235AFA" w14:paraId="242665A7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CC99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0EA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AA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50E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F6D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A944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5 000,0</w:t>
            </w:r>
          </w:p>
        </w:tc>
      </w:tr>
      <w:tr w:rsidR="00235AFA" w:rsidRPr="00235AFA" w14:paraId="0891C634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68A3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2267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A6A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1F5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6E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18B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5 000,0</w:t>
            </w:r>
          </w:p>
        </w:tc>
      </w:tr>
      <w:tr w:rsidR="00235AFA" w:rsidRPr="00235AFA" w14:paraId="498868BA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D625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F52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B5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CE4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F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4A90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5 000,0</w:t>
            </w:r>
          </w:p>
        </w:tc>
      </w:tr>
      <w:tr w:rsidR="00235AFA" w:rsidRPr="00235AFA" w14:paraId="6C851889" w14:textId="77777777" w:rsidTr="00235AFA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68F8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D28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70C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B0C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5DC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019F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81,3</w:t>
            </w:r>
          </w:p>
        </w:tc>
      </w:tr>
      <w:tr w:rsidR="00235AFA" w:rsidRPr="00235AFA" w14:paraId="4F8335CF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B2F9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817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65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2670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7A2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E05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81,3</w:t>
            </w:r>
          </w:p>
        </w:tc>
      </w:tr>
      <w:tr w:rsidR="00235AFA" w:rsidRPr="00235AFA" w14:paraId="568B6CCA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358A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EC3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CD6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875D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9A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48B0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81,3</w:t>
            </w:r>
          </w:p>
        </w:tc>
      </w:tr>
      <w:tr w:rsidR="00235AFA" w:rsidRPr="00235AFA" w14:paraId="493847AE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96E1B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CAC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7E1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7EC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83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145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235AFA" w:rsidRPr="00235AFA" w14:paraId="25DBA72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2C28B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0A4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90C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D83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93F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BF1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235AFA" w:rsidRPr="00235AFA" w14:paraId="688B4835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7DAB4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284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BDA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ABE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768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9C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235AFA" w:rsidRPr="00235AFA" w14:paraId="6FED16DD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E063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B06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9CD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9EC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47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273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400,0</w:t>
            </w:r>
          </w:p>
        </w:tc>
      </w:tr>
      <w:tr w:rsidR="00235AFA" w:rsidRPr="00235AFA" w14:paraId="2667BE2B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315F7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A45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379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104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14B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3D0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400,0</w:t>
            </w:r>
          </w:p>
        </w:tc>
      </w:tr>
      <w:tr w:rsidR="00235AFA" w:rsidRPr="00235AFA" w14:paraId="71590F07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7411F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49B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745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BB6B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E3B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D6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63 401,9</w:t>
            </w:r>
          </w:p>
        </w:tc>
      </w:tr>
      <w:tr w:rsidR="00235AFA" w:rsidRPr="00235AFA" w14:paraId="5F7166EF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2651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422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BA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DF9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FA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C8A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63 401,9</w:t>
            </w:r>
          </w:p>
        </w:tc>
      </w:tr>
      <w:tr w:rsidR="00235AFA" w:rsidRPr="00235AFA" w14:paraId="10799F9F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6BFA2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776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842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C9E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48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479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7 364,8</w:t>
            </w:r>
          </w:p>
        </w:tc>
      </w:tr>
      <w:tr w:rsidR="00235AFA" w:rsidRPr="00235AFA" w14:paraId="54B1B77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D49F1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585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83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15F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80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FE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7 211,4</w:t>
            </w:r>
          </w:p>
        </w:tc>
      </w:tr>
      <w:tr w:rsidR="00235AFA" w:rsidRPr="00235AFA" w14:paraId="0C718568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7CD9C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A5C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71E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83B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00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D1F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7 211,4</w:t>
            </w:r>
          </w:p>
        </w:tc>
      </w:tr>
      <w:tr w:rsidR="00235AFA" w:rsidRPr="00235AFA" w14:paraId="1AF933E2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A3C5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B73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CE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789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E3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752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153,4</w:t>
            </w:r>
          </w:p>
        </w:tc>
      </w:tr>
      <w:tr w:rsidR="00235AFA" w:rsidRPr="00235AFA" w14:paraId="6C4E09EF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81654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7B5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B45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F06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E7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8EE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56,1</w:t>
            </w:r>
          </w:p>
        </w:tc>
      </w:tr>
      <w:tr w:rsidR="00235AFA" w:rsidRPr="00235AFA" w14:paraId="19DCFC27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003B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7BD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5E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1A2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59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FA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97,3</w:t>
            </w:r>
          </w:p>
        </w:tc>
      </w:tr>
      <w:tr w:rsidR="00235AFA" w:rsidRPr="00235AFA" w14:paraId="351B57EF" w14:textId="77777777" w:rsidTr="00235AF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13E6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2D1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FE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EFB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EEF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A71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54 215,1</w:t>
            </w:r>
          </w:p>
        </w:tc>
      </w:tr>
      <w:tr w:rsidR="00235AFA" w:rsidRPr="00235AFA" w14:paraId="75FAB8C3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93F37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278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EC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768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AA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3B5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54 215,1</w:t>
            </w:r>
          </w:p>
        </w:tc>
      </w:tr>
      <w:tr w:rsidR="00235AFA" w:rsidRPr="00235AFA" w14:paraId="7ACEF860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F1A56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14B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7D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6BD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47A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0FF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54 215,1</w:t>
            </w:r>
          </w:p>
        </w:tc>
      </w:tr>
      <w:tr w:rsidR="00235AFA" w:rsidRPr="00235AFA" w14:paraId="534826C2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7AED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 xml:space="preserve">Софинансирование на реализацию мероприятий </w:t>
            </w:r>
            <w:proofErr w:type="spellStart"/>
            <w:r w:rsidRPr="00235AFA">
              <w:rPr>
                <w:b/>
                <w:bCs/>
                <w:sz w:val="24"/>
                <w:szCs w:val="24"/>
              </w:rPr>
              <w:t>гос</w:t>
            </w:r>
            <w:proofErr w:type="spellEnd"/>
            <w:r w:rsidRPr="00235AFA">
              <w:rPr>
                <w:b/>
                <w:bCs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CBC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ABD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9F8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09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C71A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1 822,1</w:t>
            </w:r>
          </w:p>
        </w:tc>
      </w:tr>
      <w:tr w:rsidR="00235AFA" w:rsidRPr="00235AFA" w14:paraId="25DEFB5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3B32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938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DF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13B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E6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6F9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1 822,1</w:t>
            </w:r>
          </w:p>
        </w:tc>
      </w:tr>
      <w:tr w:rsidR="00235AFA" w:rsidRPr="00235AFA" w14:paraId="1117197B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9C6E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1CC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B8A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185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9F7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6F1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1 822,1</w:t>
            </w:r>
          </w:p>
        </w:tc>
      </w:tr>
      <w:tr w:rsidR="00235AFA" w:rsidRPr="00235AFA" w14:paraId="492076E7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3FC7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82B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27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5EB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5A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1012" w14:textId="77777777" w:rsidR="00235AFA" w:rsidRPr="00235AFA" w:rsidRDefault="009E5529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72305,1</w:t>
            </w:r>
          </w:p>
        </w:tc>
      </w:tr>
      <w:tr w:rsidR="00235AFA" w:rsidRPr="00235AFA" w14:paraId="6533F6B6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592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1F5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95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717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857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E7E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235AFA" w:rsidRPr="00235AFA" w14:paraId="692992E3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9423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CB6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C2E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D56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BF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D92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235AFA" w:rsidRPr="00235AFA" w14:paraId="31AB76C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50EBD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67A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BA1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4D0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569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76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235AFA" w:rsidRPr="00235AFA" w14:paraId="21CC8F3C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12B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1A2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5D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1B0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04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35B1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794,3</w:t>
            </w:r>
          </w:p>
        </w:tc>
      </w:tr>
      <w:tr w:rsidR="00235AFA" w:rsidRPr="00235AFA" w14:paraId="0B1D60F2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FB2A9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CA4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0D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47F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C9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09B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794,3</w:t>
            </w:r>
          </w:p>
        </w:tc>
      </w:tr>
      <w:tr w:rsidR="00235AFA" w:rsidRPr="00235AFA" w14:paraId="5411C379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CD542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FCA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48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AE4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57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D81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235AFA" w:rsidRPr="00235AFA" w14:paraId="72A390D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EB5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835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72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7C1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C4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A52D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235AFA" w:rsidRPr="00235AFA" w14:paraId="57358E6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7FAEC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E46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5E3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6E8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EF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DD8F" w14:textId="77777777" w:rsidR="00235AFA" w:rsidRPr="00235AFA" w:rsidRDefault="00AB6D64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36754,1</w:t>
            </w:r>
          </w:p>
        </w:tc>
      </w:tr>
      <w:tr w:rsidR="00235AFA" w:rsidRPr="00235AFA" w14:paraId="6613862D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46B32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20F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90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DDC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B0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72F" w14:textId="77777777" w:rsidR="00235AFA" w:rsidRPr="00235AFA" w:rsidRDefault="00AB6D64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36754,1</w:t>
            </w:r>
          </w:p>
        </w:tc>
      </w:tr>
      <w:tr w:rsidR="00235AFA" w:rsidRPr="00235AFA" w14:paraId="47486737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F5DB8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088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FA3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7A3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15E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FCF" w14:textId="77777777" w:rsidR="00235AFA" w:rsidRPr="00235AFA" w:rsidRDefault="00167B64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</w:t>
            </w:r>
            <w:r w:rsidR="009E5529">
              <w:rPr>
                <w:b/>
                <w:bCs/>
                <w:sz w:val="24"/>
                <w:szCs w:val="24"/>
              </w:rPr>
              <w:t>7,9</w:t>
            </w:r>
          </w:p>
        </w:tc>
      </w:tr>
      <w:tr w:rsidR="00235AFA" w:rsidRPr="00235AFA" w14:paraId="3A181BC1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C799B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F3D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D3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50C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FC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23EC" w14:textId="77777777" w:rsidR="00235AFA" w:rsidRPr="00235AFA" w:rsidRDefault="009E5529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</w:t>
            </w:r>
            <w:r w:rsidR="00235AFA" w:rsidRPr="00235AFA">
              <w:rPr>
                <w:sz w:val="24"/>
                <w:szCs w:val="24"/>
              </w:rPr>
              <w:t>,4</w:t>
            </w:r>
          </w:p>
        </w:tc>
      </w:tr>
      <w:tr w:rsidR="00235AFA" w:rsidRPr="00235AFA" w14:paraId="191BED68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DA13E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911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A8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259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E6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E78D" w14:textId="77777777" w:rsidR="00235AFA" w:rsidRPr="00235AFA" w:rsidRDefault="009E5529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4677,4</w:t>
            </w:r>
          </w:p>
        </w:tc>
      </w:tr>
      <w:tr w:rsidR="00235AFA" w:rsidRPr="00235AFA" w14:paraId="59392F2E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F78C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88B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EDC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03E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4EA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EF2" w14:textId="77777777" w:rsidR="00235AFA" w:rsidRPr="00235AFA" w:rsidRDefault="00167B64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5AFA" w:rsidRPr="00235AFA">
              <w:rPr>
                <w:sz w:val="24"/>
                <w:szCs w:val="24"/>
              </w:rPr>
              <w:t>0,5</w:t>
            </w:r>
          </w:p>
        </w:tc>
      </w:tr>
      <w:tr w:rsidR="00235AFA" w:rsidRPr="00235AFA" w14:paraId="2DE1F52E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ECAE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711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A0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FBC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21A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191A" w14:textId="77777777" w:rsidR="00235AFA" w:rsidRPr="00235AFA" w:rsidRDefault="00167B64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5AFA" w:rsidRPr="00235AFA">
              <w:rPr>
                <w:sz w:val="24"/>
                <w:szCs w:val="24"/>
              </w:rPr>
              <w:t>0,5</w:t>
            </w:r>
          </w:p>
        </w:tc>
      </w:tr>
      <w:tr w:rsidR="00235AFA" w:rsidRPr="00235AFA" w14:paraId="6AC2B072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7AD91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74F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5D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F0B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19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C37" w14:textId="77777777" w:rsidR="00235AFA" w:rsidRPr="00235AFA" w:rsidRDefault="00AB6D64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2132,1</w:t>
            </w:r>
          </w:p>
        </w:tc>
      </w:tr>
      <w:tr w:rsidR="00235AFA" w:rsidRPr="00235AFA" w14:paraId="0E177269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7F6C8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29A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B59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BF8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3A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87CB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2 075,4</w:t>
            </w:r>
          </w:p>
        </w:tc>
      </w:tr>
      <w:tr w:rsidR="00235AFA" w:rsidRPr="00235AFA" w14:paraId="026E88D7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CE16A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6CF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25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48C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0E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F7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2 075,4</w:t>
            </w:r>
          </w:p>
        </w:tc>
      </w:tr>
      <w:tr w:rsidR="00235AFA" w:rsidRPr="00235AFA" w14:paraId="76F5DE12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4587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246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27C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1AF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9C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8BB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56,7</w:t>
            </w:r>
          </w:p>
        </w:tc>
      </w:tr>
      <w:tr w:rsidR="00235AFA" w:rsidRPr="00235AFA" w14:paraId="607D6C85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544F6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707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D8D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CED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9D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BCC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56,7</w:t>
            </w:r>
          </w:p>
        </w:tc>
      </w:tr>
      <w:tr w:rsidR="00F521DF" w:rsidRPr="00235AFA" w14:paraId="05041FBB" w14:textId="77777777" w:rsidTr="00BD7DA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91B3C" w14:textId="77777777" w:rsidR="00F521DF" w:rsidRPr="00235AFA" w:rsidRDefault="00F521DF" w:rsidP="00F521D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69C5F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BE9C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20ED6" w14:textId="77777777" w:rsidR="00F521DF" w:rsidRPr="00235AFA" w:rsidRDefault="00F521DF" w:rsidP="00F521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E902" w14:textId="77777777" w:rsidR="00F521DF" w:rsidRPr="00235AFA" w:rsidRDefault="00F521DF" w:rsidP="00F521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AD38" w14:textId="77777777" w:rsidR="00F521DF" w:rsidRPr="00235AFA" w:rsidRDefault="00F521DF" w:rsidP="00F521D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28 111,9</w:t>
            </w:r>
          </w:p>
        </w:tc>
      </w:tr>
      <w:tr w:rsidR="00F521DF" w:rsidRPr="00235AFA" w14:paraId="11E89693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E902" w14:textId="77777777" w:rsidR="00F521DF" w:rsidRPr="00235AFA" w:rsidRDefault="00F521DF" w:rsidP="00F521D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49B50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EA2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F0D23" w14:textId="77777777" w:rsidR="00F521DF" w:rsidRPr="00235AFA" w:rsidRDefault="00F521DF" w:rsidP="00F521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BAD9" w14:textId="77777777" w:rsidR="00F521DF" w:rsidRPr="00235AFA" w:rsidRDefault="00F521DF" w:rsidP="00F521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0D71" w14:textId="77777777" w:rsidR="00F521DF" w:rsidRPr="00235AFA" w:rsidRDefault="00F521DF" w:rsidP="00F521D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28 111,9</w:t>
            </w:r>
          </w:p>
        </w:tc>
      </w:tr>
      <w:tr w:rsidR="00F521DF" w:rsidRPr="00235AFA" w14:paraId="75045FB3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535CF" w14:textId="77777777" w:rsidR="00F521DF" w:rsidRPr="00235AFA" w:rsidRDefault="00F521DF" w:rsidP="00F521D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E06B6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5D05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147AD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C742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224B" w14:textId="77777777" w:rsidR="00F521DF" w:rsidRPr="00235AFA" w:rsidRDefault="00F521DF" w:rsidP="00F521D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28 111,9</w:t>
            </w:r>
          </w:p>
        </w:tc>
      </w:tr>
      <w:tr w:rsidR="00F521DF" w:rsidRPr="00235AFA" w14:paraId="6DCB0DDC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848AB" w14:textId="77777777" w:rsidR="00F521DF" w:rsidRPr="00235AFA" w:rsidRDefault="00F521DF" w:rsidP="00F521D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89EA9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B1BA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E21D6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CC7B" w14:textId="77777777" w:rsidR="00F521DF" w:rsidRPr="00235AFA" w:rsidRDefault="00F521DF" w:rsidP="00F5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7E4D" w14:textId="77777777" w:rsidR="00F521DF" w:rsidRPr="00235AFA" w:rsidRDefault="00F521DF" w:rsidP="00F521D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28 111,9</w:t>
            </w:r>
          </w:p>
        </w:tc>
      </w:tr>
      <w:tr w:rsidR="00235AFA" w:rsidRPr="00235AFA" w14:paraId="399130D8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FB27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B5D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791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DAA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E3F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C735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1 575,0</w:t>
            </w:r>
          </w:p>
        </w:tc>
      </w:tr>
      <w:tr w:rsidR="00235AFA" w:rsidRPr="00235AFA" w14:paraId="69848AEC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B9A39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48A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27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570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6D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A7B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1 575,0</w:t>
            </w:r>
          </w:p>
        </w:tc>
      </w:tr>
      <w:tr w:rsidR="00235AFA" w:rsidRPr="00235AFA" w14:paraId="12D9A386" w14:textId="77777777" w:rsidTr="00235AFA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25F6C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63F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BC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434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37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8DF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1 575,0</w:t>
            </w:r>
          </w:p>
        </w:tc>
      </w:tr>
      <w:tr w:rsidR="00235AFA" w:rsidRPr="00235AFA" w14:paraId="7CA46F71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FD5B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764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7DE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F28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58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4748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235AFA" w:rsidRPr="00235AFA" w14:paraId="712A6702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43D88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716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FC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923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C4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6402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27,2</w:t>
            </w:r>
          </w:p>
        </w:tc>
      </w:tr>
      <w:tr w:rsidR="00235AFA" w:rsidRPr="00235AFA" w14:paraId="75B0FE65" w14:textId="77777777" w:rsidTr="00235AFA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EA01B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E05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36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A3A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B2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BF8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27,2</w:t>
            </w:r>
          </w:p>
        </w:tc>
      </w:tr>
      <w:tr w:rsidR="00235AFA" w:rsidRPr="00235AFA" w14:paraId="7FB07826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C58B6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06E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812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EE2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D2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96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33 358,4</w:t>
            </w:r>
          </w:p>
        </w:tc>
      </w:tr>
      <w:tr w:rsidR="00235AFA" w:rsidRPr="00235AFA" w14:paraId="4B55A95D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E4BF5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BD1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C37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CCC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B82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3CB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33 358,4</w:t>
            </w:r>
          </w:p>
        </w:tc>
      </w:tr>
      <w:tr w:rsidR="00235AFA" w:rsidRPr="00235AFA" w14:paraId="2D979405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F2DBA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035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1CF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624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A6E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C41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4 430,5</w:t>
            </w:r>
          </w:p>
        </w:tc>
      </w:tr>
      <w:tr w:rsidR="00235AFA" w:rsidRPr="00235AFA" w14:paraId="4A343BC3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64575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517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831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1E6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0A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EC2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4 225,5</w:t>
            </w:r>
          </w:p>
        </w:tc>
      </w:tr>
      <w:tr w:rsidR="00235AFA" w:rsidRPr="00235AFA" w14:paraId="524085FB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58606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7A6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22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DFC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FB4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B369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4 225,5</w:t>
            </w:r>
          </w:p>
        </w:tc>
      </w:tr>
      <w:tr w:rsidR="00235AFA" w:rsidRPr="00235AFA" w14:paraId="632EC2E3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C8E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DE4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E4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963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FDE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75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205,0</w:t>
            </w:r>
          </w:p>
        </w:tc>
      </w:tr>
      <w:tr w:rsidR="00235AFA" w:rsidRPr="00235AFA" w14:paraId="0C1C9C90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76259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A8A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57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E04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3D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02A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205,0</w:t>
            </w:r>
          </w:p>
        </w:tc>
      </w:tr>
      <w:tr w:rsidR="00235AFA" w:rsidRPr="00235AFA" w14:paraId="2D0ABD21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F018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666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A7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23A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13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2C2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83,1</w:t>
            </w:r>
          </w:p>
        </w:tc>
      </w:tr>
      <w:tr w:rsidR="00235AFA" w:rsidRPr="00235AFA" w14:paraId="4E7E275F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702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82B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61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B72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2E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91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83,1</w:t>
            </w:r>
          </w:p>
        </w:tc>
      </w:tr>
      <w:tr w:rsidR="00235AFA" w:rsidRPr="00235AFA" w14:paraId="53452CF9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94D9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764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AB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E36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06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705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83,1</w:t>
            </w:r>
          </w:p>
        </w:tc>
      </w:tr>
      <w:tr w:rsidR="00235AFA" w:rsidRPr="00235AFA" w14:paraId="42E461D5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B2480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066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CD2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D63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5E4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F3AF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3 853,5</w:t>
            </w:r>
          </w:p>
        </w:tc>
      </w:tr>
      <w:tr w:rsidR="00235AFA" w:rsidRPr="00235AFA" w14:paraId="04A22D7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9F960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BF4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D3B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0EC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0E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4BE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3 063,4</w:t>
            </w:r>
          </w:p>
        </w:tc>
      </w:tr>
      <w:tr w:rsidR="00235AFA" w:rsidRPr="00235AFA" w14:paraId="3C818E32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7EF12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7D8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9E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551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D20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63B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3 063,4</w:t>
            </w:r>
          </w:p>
        </w:tc>
      </w:tr>
      <w:tr w:rsidR="00235AFA" w:rsidRPr="00235AFA" w14:paraId="2680078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8E6C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7A7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32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962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411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F0EA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790,1</w:t>
            </w:r>
          </w:p>
        </w:tc>
      </w:tr>
      <w:tr w:rsidR="00235AFA" w:rsidRPr="00235AFA" w14:paraId="126F1220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D29DF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1E76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58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7BA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E0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4F9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790,1</w:t>
            </w:r>
          </w:p>
        </w:tc>
      </w:tr>
      <w:tr w:rsidR="00235AFA" w:rsidRPr="00235AFA" w14:paraId="20A0474F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706ED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9FD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E57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5A33B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CD3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5C9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16 741,0</w:t>
            </w:r>
          </w:p>
        </w:tc>
      </w:tr>
      <w:tr w:rsidR="00235AFA" w:rsidRPr="00235AFA" w14:paraId="590EF73B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5BC5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65A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C9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9F5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BE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B6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9 885,0</w:t>
            </w:r>
          </w:p>
        </w:tc>
      </w:tr>
      <w:tr w:rsidR="00235AFA" w:rsidRPr="00235AFA" w14:paraId="1D701CC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7E68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2BC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76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DA1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50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4E99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9 885,0</w:t>
            </w:r>
          </w:p>
        </w:tc>
      </w:tr>
      <w:tr w:rsidR="00235AFA" w:rsidRPr="00235AFA" w14:paraId="3BA9D6F5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BAB11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9A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CE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358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27D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667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6 826,0</w:t>
            </w:r>
          </w:p>
        </w:tc>
      </w:tr>
      <w:tr w:rsidR="00235AFA" w:rsidRPr="00235AFA" w14:paraId="35AE577F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512A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A22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F2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1BF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135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FD48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6 826,0</w:t>
            </w:r>
          </w:p>
        </w:tc>
      </w:tr>
      <w:tr w:rsidR="00235AFA" w:rsidRPr="00235AFA" w14:paraId="7EC21F2F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F80A5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7452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FC4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12AA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7C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F98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30,0</w:t>
            </w:r>
          </w:p>
        </w:tc>
      </w:tr>
      <w:tr w:rsidR="00235AFA" w:rsidRPr="00235AFA" w14:paraId="5789F5E9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34D86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0CD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AA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62B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181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1B3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30,0</w:t>
            </w:r>
          </w:p>
        </w:tc>
      </w:tr>
      <w:tr w:rsidR="00235AFA" w:rsidRPr="00235AFA" w14:paraId="2C886ED4" w14:textId="77777777" w:rsidTr="00235AFA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BC40F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5A2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4B5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0352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0A9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55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562,3</w:t>
            </w:r>
          </w:p>
        </w:tc>
      </w:tr>
      <w:tr w:rsidR="00235AFA" w:rsidRPr="00235AFA" w14:paraId="4C3631E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07DC8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0F1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57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BD6C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4D7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8A5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562,3</w:t>
            </w:r>
          </w:p>
        </w:tc>
      </w:tr>
      <w:tr w:rsidR="00235AFA" w:rsidRPr="00235AFA" w14:paraId="1FA71258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655F2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00A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E08E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66A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D27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97E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562,3</w:t>
            </w:r>
          </w:p>
        </w:tc>
      </w:tr>
      <w:tr w:rsidR="00235AFA" w:rsidRPr="00235AFA" w14:paraId="096AB85B" w14:textId="77777777" w:rsidTr="00235AFA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77CF4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855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44C0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48CC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C2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92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192,0</w:t>
            </w:r>
          </w:p>
        </w:tc>
      </w:tr>
      <w:tr w:rsidR="00235AFA" w:rsidRPr="00235AFA" w14:paraId="0341D80A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28D7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994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BC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5CD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7B80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C8F3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192,0</w:t>
            </w:r>
          </w:p>
        </w:tc>
      </w:tr>
      <w:tr w:rsidR="00235AFA" w:rsidRPr="00235AFA" w14:paraId="0E3BE08B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9AF3C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3BB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68D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269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866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BC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192,0</w:t>
            </w:r>
          </w:p>
        </w:tc>
      </w:tr>
      <w:tr w:rsidR="00235AFA" w:rsidRPr="00235AFA" w14:paraId="3F3AB5A0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1DE28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7E1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4B3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410D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6A7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096E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7 496,0</w:t>
            </w:r>
          </w:p>
        </w:tc>
      </w:tr>
      <w:tr w:rsidR="00235AFA" w:rsidRPr="00235AFA" w14:paraId="5151062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68DEC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F658E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C1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A971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1888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A5C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2 220,5</w:t>
            </w:r>
          </w:p>
        </w:tc>
      </w:tr>
      <w:tr w:rsidR="00235AFA" w:rsidRPr="00235AFA" w14:paraId="2D482670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4D723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2791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B4F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AED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CE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EC9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2 220,5</w:t>
            </w:r>
          </w:p>
        </w:tc>
      </w:tr>
      <w:tr w:rsidR="00235AFA" w:rsidRPr="00235AFA" w14:paraId="52E50020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5866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265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114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04F2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B019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9669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2 220,5</w:t>
            </w:r>
          </w:p>
        </w:tc>
      </w:tr>
      <w:tr w:rsidR="00235AFA" w:rsidRPr="00235AFA" w14:paraId="7EAB947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2BE7E" w14:textId="77777777" w:rsidR="00235AFA" w:rsidRPr="00235AFA" w:rsidRDefault="00235AFA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ACB5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79CA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12A6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317" w14:textId="77777777" w:rsidR="00235AFA" w:rsidRPr="00235AFA" w:rsidRDefault="00235AFA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D2ED" w14:textId="77777777" w:rsidR="00235AFA" w:rsidRPr="00235AFA" w:rsidRDefault="00235AFA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5 275,5</w:t>
            </w:r>
          </w:p>
        </w:tc>
      </w:tr>
      <w:tr w:rsidR="00235AFA" w:rsidRPr="00235AFA" w14:paraId="3229E656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B157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0CE5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E4F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117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1E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D90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5 275,5</w:t>
            </w:r>
          </w:p>
        </w:tc>
      </w:tr>
      <w:tr w:rsidR="00235AFA" w:rsidRPr="00235AFA" w14:paraId="5545F049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62D7D" w14:textId="77777777" w:rsidR="00235AFA" w:rsidRPr="00235AFA" w:rsidRDefault="00235AFA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C963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E8D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5AEB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BF18" w14:textId="77777777" w:rsidR="00235AFA" w:rsidRPr="00235AFA" w:rsidRDefault="00235AFA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A766" w14:textId="77777777" w:rsidR="00235AFA" w:rsidRPr="00235AFA" w:rsidRDefault="00235AFA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5 275,5</w:t>
            </w:r>
          </w:p>
        </w:tc>
      </w:tr>
      <w:tr w:rsidR="00017E27" w:rsidRPr="00235AFA" w14:paraId="1B39F6F2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000A6" w14:textId="77777777" w:rsidR="00017E27" w:rsidRPr="00017E27" w:rsidRDefault="00017E27" w:rsidP="00235AFA">
            <w:pPr>
              <w:rPr>
                <w:b/>
                <w:sz w:val="24"/>
                <w:szCs w:val="24"/>
              </w:rPr>
            </w:pPr>
            <w:r w:rsidRPr="00017E27">
              <w:rPr>
                <w:b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5E23C" w14:textId="77777777" w:rsidR="00017E27" w:rsidRPr="00017E27" w:rsidRDefault="00017E27" w:rsidP="00235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CA13" w14:textId="77777777" w:rsidR="00017E27" w:rsidRPr="00017E27" w:rsidRDefault="00017E27" w:rsidP="00235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9102B" w14:textId="77777777" w:rsidR="00017E27" w:rsidRPr="00017E27" w:rsidRDefault="00017E27" w:rsidP="00017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99.0.00.0000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3695" w14:textId="77777777" w:rsidR="00017E27" w:rsidRPr="00017E27" w:rsidRDefault="00017E27" w:rsidP="00235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E0B8" w14:textId="77777777" w:rsidR="00017E27" w:rsidRPr="00017E27" w:rsidRDefault="000F612F" w:rsidP="00235A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1378,3</w:t>
            </w:r>
          </w:p>
        </w:tc>
      </w:tr>
      <w:tr w:rsidR="000F612F" w:rsidRPr="00235AFA" w14:paraId="274201C0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35E62" w14:textId="77777777" w:rsidR="000F612F" w:rsidRPr="00235AFA" w:rsidRDefault="000F612F" w:rsidP="00921685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89F7A" w14:textId="77777777" w:rsidR="000F612F" w:rsidRPr="00AB6D64" w:rsidRDefault="000F612F" w:rsidP="00235AFA">
            <w:pPr>
              <w:jc w:val="center"/>
              <w:rPr>
                <w:sz w:val="24"/>
                <w:szCs w:val="24"/>
              </w:rPr>
            </w:pPr>
            <w:r w:rsidRPr="00AB6D64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0F45" w14:textId="77777777" w:rsidR="000F612F" w:rsidRPr="00AB6D64" w:rsidRDefault="000F612F" w:rsidP="00235AFA">
            <w:pPr>
              <w:jc w:val="center"/>
              <w:rPr>
                <w:sz w:val="24"/>
                <w:szCs w:val="24"/>
              </w:rPr>
            </w:pPr>
            <w:r w:rsidRPr="00AB6D64"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59EF7" w14:textId="77777777" w:rsidR="000F612F" w:rsidRPr="00AB6D64" w:rsidRDefault="00D14D12" w:rsidP="000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99.0.00.1403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157E" w14:textId="77777777" w:rsidR="000F612F" w:rsidRPr="00AB6D64" w:rsidRDefault="000F612F" w:rsidP="0023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393E" w14:textId="77777777" w:rsidR="000F612F" w:rsidRPr="00AB6D64" w:rsidRDefault="000F612F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1368,3</w:t>
            </w:r>
          </w:p>
        </w:tc>
      </w:tr>
      <w:tr w:rsidR="000F612F" w:rsidRPr="00235AFA" w14:paraId="7B619B19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9F0E7" w14:textId="77777777" w:rsidR="000F612F" w:rsidRPr="00235AFA" w:rsidRDefault="000F612F" w:rsidP="00921685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B92B3" w14:textId="77777777" w:rsidR="000F612F" w:rsidRPr="00AB6D64" w:rsidRDefault="000F612F" w:rsidP="00235AFA">
            <w:pPr>
              <w:jc w:val="center"/>
              <w:rPr>
                <w:sz w:val="24"/>
                <w:szCs w:val="24"/>
              </w:rPr>
            </w:pPr>
            <w:r w:rsidRPr="00AB6D64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D37D" w14:textId="77777777" w:rsidR="000F612F" w:rsidRPr="00AB6D64" w:rsidRDefault="000F612F" w:rsidP="00235AFA">
            <w:pPr>
              <w:jc w:val="center"/>
              <w:rPr>
                <w:sz w:val="24"/>
                <w:szCs w:val="24"/>
              </w:rPr>
            </w:pPr>
            <w:r w:rsidRPr="00AB6D64"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942FE" w14:textId="77777777" w:rsidR="000F612F" w:rsidRPr="00AB6D64" w:rsidRDefault="00D14D12" w:rsidP="000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99.0.00.1403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E948" w14:textId="77777777" w:rsidR="000F612F" w:rsidRPr="00AB6D64" w:rsidRDefault="000F612F" w:rsidP="0023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5549" w14:textId="77777777" w:rsidR="000F612F" w:rsidRPr="00AB6D64" w:rsidRDefault="000F612F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1368,3</w:t>
            </w:r>
          </w:p>
        </w:tc>
      </w:tr>
      <w:tr w:rsidR="000F612F" w:rsidRPr="00235AFA" w14:paraId="2EF14E8C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7F628" w14:textId="77777777" w:rsidR="000F612F" w:rsidRPr="00235AFA" w:rsidRDefault="000F612F" w:rsidP="00017E27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B41E8" w14:textId="77777777" w:rsidR="000F612F" w:rsidRPr="00017E27" w:rsidRDefault="000F612F" w:rsidP="00235AFA">
            <w:pPr>
              <w:jc w:val="center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5844" w14:textId="77777777" w:rsidR="000F612F" w:rsidRPr="00017E27" w:rsidRDefault="000F612F" w:rsidP="00235AFA">
            <w:pPr>
              <w:jc w:val="center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313A1" w14:textId="77777777" w:rsidR="000F612F" w:rsidRPr="00017E27" w:rsidRDefault="000F612F" w:rsidP="00AB6D64">
            <w:pPr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99.0.00.1</w:t>
            </w:r>
            <w:r w:rsidR="00D14D12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C2AE" w14:textId="77777777" w:rsidR="000F612F" w:rsidRPr="00017E27" w:rsidRDefault="000F612F" w:rsidP="00235AFA">
            <w:pPr>
              <w:jc w:val="center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7A16" w14:textId="77777777" w:rsidR="000F612F" w:rsidRPr="00017E27" w:rsidRDefault="000F612F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F612F" w:rsidRPr="00235AFA" w14:paraId="3DBE3AFD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F1F4E" w14:textId="77777777" w:rsidR="000F612F" w:rsidRPr="00235AFA" w:rsidRDefault="000F612F" w:rsidP="000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иным юридическим лицам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FA5C" w14:textId="77777777" w:rsidR="000F612F" w:rsidRPr="00017E27" w:rsidRDefault="000F612F" w:rsidP="0023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5B30" w14:textId="77777777" w:rsidR="000F612F" w:rsidRPr="00017E27" w:rsidRDefault="000F612F" w:rsidP="0023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40A05" w14:textId="77777777" w:rsidR="000F612F" w:rsidRPr="00017E27" w:rsidRDefault="00D14D12" w:rsidP="000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99.0.00.1400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388" w14:textId="77777777" w:rsidR="000F612F" w:rsidRPr="00017E27" w:rsidRDefault="000F612F" w:rsidP="00235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D759" w14:textId="77777777" w:rsidR="000F612F" w:rsidRPr="00017E27" w:rsidRDefault="000F612F" w:rsidP="00235A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F612F" w:rsidRPr="00235AFA" w14:paraId="5ECB6EAA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C497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B60A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67A9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A9EB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905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E0E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01CBE339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56B6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4D9F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ADDF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0713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2D2F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046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104E52AC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8A381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3C44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A92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A9F3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33B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41D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5827DCB5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64490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35AFA">
              <w:rPr>
                <w:b/>
                <w:bCs/>
                <w:sz w:val="24"/>
                <w:szCs w:val="24"/>
              </w:rPr>
              <w:t>Мероприяти</w:t>
            </w:r>
            <w:proofErr w:type="spellEnd"/>
            <w:r w:rsidRPr="00235AFA">
              <w:rPr>
                <w:b/>
                <w:bCs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235AFA">
              <w:rPr>
                <w:b/>
                <w:bCs/>
                <w:sz w:val="24"/>
                <w:szCs w:val="24"/>
              </w:rPr>
              <w:t>подведомстренных</w:t>
            </w:r>
            <w:proofErr w:type="spellEnd"/>
            <w:r w:rsidRPr="00235AFA">
              <w:rPr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0500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D625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1B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5F5C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8E4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2BB47BD0" w14:textId="77777777" w:rsidTr="00235AF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AE958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836D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7C1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21B6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F83E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40D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4 266,2</w:t>
            </w:r>
          </w:p>
        </w:tc>
      </w:tr>
      <w:tr w:rsidR="000F612F" w:rsidRPr="00235AFA" w14:paraId="1F238F6E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EB108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4AE9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FAB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207D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C2E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992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4 266,2</w:t>
            </w:r>
          </w:p>
        </w:tc>
      </w:tr>
      <w:tr w:rsidR="000F612F" w:rsidRPr="00235AFA" w14:paraId="18635C5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23D30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2631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F1C7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402D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2DF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44B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1 469,4</w:t>
            </w:r>
          </w:p>
        </w:tc>
      </w:tr>
      <w:tr w:rsidR="000F612F" w:rsidRPr="00235AFA" w14:paraId="56168E3B" w14:textId="77777777" w:rsidTr="00235AFA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B624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62AF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CB16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D9F7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3CE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7F0A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1 469,4</w:t>
            </w:r>
          </w:p>
        </w:tc>
      </w:tr>
      <w:tr w:rsidR="000F612F" w:rsidRPr="00235AFA" w14:paraId="7534D141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40FB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A4F7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204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FEF0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FDD9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4AB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40,0</w:t>
            </w:r>
          </w:p>
        </w:tc>
      </w:tr>
      <w:tr w:rsidR="000F612F" w:rsidRPr="00235AFA" w14:paraId="1B523B0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A25A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145C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A12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468D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A0A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ACE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40,0</w:t>
            </w:r>
          </w:p>
        </w:tc>
      </w:tr>
      <w:tr w:rsidR="000F612F" w:rsidRPr="00235AFA" w14:paraId="406F83AB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EDB8D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748F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E9A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0CD2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83B8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02DB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01209D7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B177B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93C9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7883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020B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2A2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DC2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52D4869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513AD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B7F5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45C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534B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518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1BF6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4997EB5E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BD048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1EF1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D3A7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67D0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6E9B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F431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5C14338F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D60BE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52EF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29A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AE99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F8B3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20E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427,3</w:t>
            </w:r>
          </w:p>
        </w:tc>
      </w:tr>
      <w:tr w:rsidR="000F612F" w:rsidRPr="00235AFA" w14:paraId="6B3EEBF5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AD1F0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A79F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AE3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3E11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D1C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B817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427,3</w:t>
            </w:r>
          </w:p>
        </w:tc>
      </w:tr>
      <w:tr w:rsidR="000F612F" w:rsidRPr="00235AFA" w14:paraId="1408422D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F14E5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733A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5057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CC09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321C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8E5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6377795D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F68AE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94C1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9D23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0635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576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146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368FE374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7C3F1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E89E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6D0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12FF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B67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E9FA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662D56F4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5A57E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B022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EA1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6E02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C32" w14:textId="77777777" w:rsidR="000F612F" w:rsidRPr="00235AFA" w:rsidRDefault="000F612F" w:rsidP="0023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037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75441241" w14:textId="77777777" w:rsidTr="00235AF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DBAE9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688B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58D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AFE3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CE5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DDB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1 220,2</w:t>
            </w:r>
          </w:p>
        </w:tc>
      </w:tr>
      <w:tr w:rsidR="000F612F" w:rsidRPr="00235AFA" w14:paraId="2AB267E3" w14:textId="77777777" w:rsidTr="00235AFA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D2D4A" w14:textId="77777777" w:rsidR="000F612F" w:rsidRPr="00235AFA" w:rsidRDefault="000F612F" w:rsidP="00235AFA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5C75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F8C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6CCC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6E8" w14:textId="77777777" w:rsidR="000F612F" w:rsidRPr="00235AFA" w:rsidRDefault="000F612F" w:rsidP="00235AFA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FFB" w14:textId="77777777" w:rsidR="000F612F" w:rsidRPr="00235AFA" w:rsidRDefault="000F612F" w:rsidP="00235AFA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1 220,2</w:t>
            </w:r>
          </w:p>
        </w:tc>
      </w:tr>
      <w:tr w:rsidR="000F612F" w:rsidRPr="00235AFA" w14:paraId="5A1E5D1B" w14:textId="77777777" w:rsidTr="00235A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31EE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2F5D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A33A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DADD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540" w14:textId="77777777" w:rsidR="000F612F" w:rsidRPr="00235AFA" w:rsidRDefault="000F612F" w:rsidP="00235AFA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7B4" w14:textId="77777777" w:rsidR="000F612F" w:rsidRPr="00235AFA" w:rsidRDefault="000F612F" w:rsidP="00235AFA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168 044,100</w:t>
            </w:r>
          </w:p>
        </w:tc>
      </w:tr>
    </w:tbl>
    <w:p w14:paraId="59E6B10B" w14:textId="77777777" w:rsidR="008E0C2C" w:rsidRPr="007F1C50" w:rsidRDefault="008E0C2C" w:rsidP="004D07B1">
      <w:pPr>
        <w:pStyle w:val="a5"/>
        <w:jc w:val="right"/>
        <w:rPr>
          <w:sz w:val="20"/>
        </w:rPr>
      </w:pPr>
    </w:p>
    <w:p w14:paraId="0222E3D8" w14:textId="77777777" w:rsidR="00AA65E3" w:rsidRPr="007F1C50" w:rsidRDefault="00AA65E3" w:rsidP="000D444C">
      <w:pPr>
        <w:jc w:val="right"/>
        <w:rPr>
          <w:b/>
          <w:sz w:val="20"/>
        </w:rPr>
      </w:pPr>
    </w:p>
    <w:p w14:paraId="0F8B77B7" w14:textId="77777777" w:rsidR="00B21674" w:rsidRPr="007F1C50" w:rsidRDefault="00B21674" w:rsidP="000D444C">
      <w:pPr>
        <w:jc w:val="right"/>
        <w:rPr>
          <w:b/>
          <w:sz w:val="20"/>
        </w:rPr>
      </w:pPr>
    </w:p>
    <w:p w14:paraId="747C5B55" w14:textId="77777777" w:rsidR="00B21674" w:rsidRPr="007F1C50" w:rsidRDefault="00B21674" w:rsidP="000D444C">
      <w:pPr>
        <w:jc w:val="right"/>
        <w:rPr>
          <w:b/>
          <w:sz w:val="20"/>
        </w:rPr>
      </w:pPr>
    </w:p>
    <w:p w14:paraId="61C8B108" w14:textId="77777777" w:rsidR="00B21674" w:rsidRPr="007F1C50" w:rsidRDefault="00B21674" w:rsidP="000D444C">
      <w:pPr>
        <w:jc w:val="right"/>
        <w:rPr>
          <w:b/>
          <w:sz w:val="20"/>
        </w:rPr>
      </w:pPr>
    </w:p>
    <w:p w14:paraId="6B3C6223" w14:textId="77777777" w:rsidR="00576C52" w:rsidRPr="007F1C50" w:rsidRDefault="00576C52" w:rsidP="00453DB5">
      <w:pPr>
        <w:jc w:val="right"/>
        <w:rPr>
          <w:sz w:val="20"/>
        </w:rPr>
      </w:pPr>
      <w:r w:rsidRPr="007F1C50">
        <w:rPr>
          <w:sz w:val="20"/>
        </w:rPr>
        <w:t xml:space="preserve">Приложение № </w:t>
      </w:r>
      <w:r w:rsidR="00BA68CF" w:rsidRPr="007F1C50">
        <w:rPr>
          <w:sz w:val="20"/>
        </w:rPr>
        <w:t>3</w:t>
      </w:r>
    </w:p>
    <w:p w14:paraId="068DB794" w14:textId="30396530" w:rsidR="00CE1939" w:rsidRPr="007F1C50" w:rsidRDefault="00CE1939" w:rsidP="00CE1939">
      <w:pPr>
        <w:pStyle w:val="a5"/>
        <w:tabs>
          <w:tab w:val="left" w:pos="4820"/>
        </w:tabs>
        <w:jc w:val="right"/>
        <w:rPr>
          <w:sz w:val="20"/>
        </w:rPr>
      </w:pPr>
      <w:r w:rsidRPr="007F1C50">
        <w:rPr>
          <w:sz w:val="20"/>
        </w:rPr>
        <w:t xml:space="preserve">к Решению  </w:t>
      </w:r>
      <w:r w:rsidR="00921685">
        <w:rPr>
          <w:sz w:val="20"/>
        </w:rPr>
        <w:t>двадцать первой</w:t>
      </w:r>
      <w:r w:rsidRPr="007F1C50">
        <w:rPr>
          <w:sz w:val="20"/>
        </w:rPr>
        <w:t xml:space="preserve"> сессии Совета депутатов</w:t>
      </w:r>
    </w:p>
    <w:p w14:paraId="05C85ABF" w14:textId="77777777" w:rsidR="00CE1939" w:rsidRPr="007F1C50" w:rsidRDefault="00CE1939" w:rsidP="00CE1939">
      <w:pPr>
        <w:pStyle w:val="a5"/>
        <w:jc w:val="right"/>
        <w:rPr>
          <w:sz w:val="20"/>
        </w:rPr>
      </w:pPr>
      <w:r w:rsidRPr="007F1C50">
        <w:rPr>
          <w:sz w:val="20"/>
        </w:rPr>
        <w:t>рабочего посёлка Колывань</w:t>
      </w:r>
    </w:p>
    <w:p w14:paraId="724E0AC7" w14:textId="7DBCE692" w:rsidR="00CE1939" w:rsidRPr="007F1C50" w:rsidRDefault="00CE1939" w:rsidP="00CE1939">
      <w:pPr>
        <w:pStyle w:val="a5"/>
        <w:jc w:val="right"/>
        <w:rPr>
          <w:sz w:val="20"/>
        </w:rPr>
      </w:pPr>
      <w:r>
        <w:rPr>
          <w:sz w:val="20"/>
        </w:rPr>
        <w:t xml:space="preserve">от </w:t>
      </w:r>
      <w:r w:rsidR="00235AFA">
        <w:rPr>
          <w:sz w:val="20"/>
        </w:rPr>
        <w:t xml:space="preserve">    </w:t>
      </w:r>
      <w:r w:rsidR="00921685">
        <w:rPr>
          <w:sz w:val="20"/>
        </w:rPr>
        <w:t>25.</w:t>
      </w:r>
      <w:r>
        <w:rPr>
          <w:sz w:val="20"/>
        </w:rPr>
        <w:t>0</w:t>
      </w:r>
      <w:r w:rsidR="00235AFA">
        <w:rPr>
          <w:sz w:val="20"/>
        </w:rPr>
        <w:t>3</w:t>
      </w:r>
      <w:r>
        <w:rPr>
          <w:sz w:val="20"/>
        </w:rPr>
        <w:t>.2022  №</w:t>
      </w:r>
      <w:r w:rsidR="00921685">
        <w:rPr>
          <w:sz w:val="20"/>
        </w:rPr>
        <w:t>1</w:t>
      </w:r>
      <w:r w:rsidRPr="007F1C50">
        <w:rPr>
          <w:sz w:val="20"/>
        </w:rPr>
        <w:t xml:space="preserve"> </w:t>
      </w:r>
    </w:p>
    <w:p w14:paraId="370079BE" w14:textId="77777777" w:rsidR="005C7A41" w:rsidRPr="007F1C50" w:rsidRDefault="005C7A41" w:rsidP="00B2587E">
      <w:pPr>
        <w:pStyle w:val="a5"/>
        <w:jc w:val="right"/>
        <w:rPr>
          <w:b/>
          <w:sz w:val="20"/>
        </w:rPr>
      </w:pPr>
    </w:p>
    <w:p w14:paraId="284B34D5" w14:textId="77777777" w:rsidR="00576C52" w:rsidRPr="007F1C50" w:rsidRDefault="00DF6429" w:rsidP="00DF6429">
      <w:pPr>
        <w:pStyle w:val="a5"/>
        <w:jc w:val="center"/>
        <w:rPr>
          <w:b/>
          <w:bCs/>
          <w:sz w:val="20"/>
        </w:rPr>
      </w:pPr>
      <w:r w:rsidRPr="007F1C50">
        <w:rPr>
          <w:b/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7F1C50">
        <w:rPr>
          <w:b/>
          <w:bCs/>
          <w:sz w:val="20"/>
        </w:rPr>
        <w:t>ОНА НОВОСИБИРСКОЙ ОБЛАСТИ НА 202</w:t>
      </w:r>
      <w:r w:rsidR="00351F07" w:rsidRPr="007F1C50">
        <w:rPr>
          <w:b/>
          <w:bCs/>
          <w:sz w:val="20"/>
        </w:rPr>
        <w:t>2</w:t>
      </w:r>
      <w:r w:rsidRPr="007F1C50">
        <w:rPr>
          <w:b/>
          <w:bCs/>
          <w:sz w:val="20"/>
        </w:rPr>
        <w:t xml:space="preserve"> ГОД И ПЛАНОВЫЙ ПЕРИОД 20</w:t>
      </w:r>
      <w:r w:rsidR="00047AAE" w:rsidRPr="007F1C50">
        <w:rPr>
          <w:b/>
          <w:bCs/>
          <w:sz w:val="20"/>
        </w:rPr>
        <w:t>2</w:t>
      </w:r>
      <w:r w:rsidR="00351F07" w:rsidRPr="007F1C50">
        <w:rPr>
          <w:b/>
          <w:bCs/>
          <w:sz w:val="20"/>
        </w:rPr>
        <w:t>3</w:t>
      </w:r>
      <w:r w:rsidRPr="007F1C50">
        <w:rPr>
          <w:b/>
          <w:bCs/>
          <w:sz w:val="20"/>
        </w:rPr>
        <w:t xml:space="preserve"> И 20</w:t>
      </w:r>
      <w:r w:rsidR="00506F07" w:rsidRPr="007F1C50">
        <w:rPr>
          <w:b/>
          <w:bCs/>
          <w:sz w:val="20"/>
        </w:rPr>
        <w:t>2</w:t>
      </w:r>
      <w:r w:rsidR="00351F07" w:rsidRPr="007F1C50">
        <w:rPr>
          <w:b/>
          <w:bCs/>
          <w:sz w:val="20"/>
        </w:rPr>
        <w:t>4</w:t>
      </w:r>
      <w:r w:rsidRPr="007F1C50">
        <w:rPr>
          <w:b/>
          <w:bCs/>
          <w:sz w:val="20"/>
        </w:rPr>
        <w:t xml:space="preserve"> ГОДОВ</w:t>
      </w:r>
    </w:p>
    <w:p w14:paraId="68369BCE" w14:textId="77777777" w:rsidR="00DF6429" w:rsidRPr="007F1C50" w:rsidRDefault="00DF6429" w:rsidP="00DF6429">
      <w:pPr>
        <w:pStyle w:val="a5"/>
        <w:jc w:val="right"/>
        <w:rPr>
          <w:b/>
          <w:bCs/>
          <w:sz w:val="20"/>
        </w:rPr>
      </w:pPr>
      <w:r w:rsidRPr="007F1C50">
        <w:rPr>
          <w:b/>
          <w:bCs/>
          <w:sz w:val="20"/>
        </w:rPr>
        <w:t>Таблица 1</w:t>
      </w:r>
    </w:p>
    <w:p w14:paraId="1204122B" w14:textId="77777777" w:rsidR="009039B2" w:rsidRPr="007F1C50" w:rsidRDefault="00A51D59" w:rsidP="00A6745F">
      <w:pPr>
        <w:pStyle w:val="a5"/>
        <w:jc w:val="center"/>
        <w:rPr>
          <w:b/>
          <w:bCs/>
          <w:sz w:val="20"/>
        </w:rPr>
      </w:pPr>
      <w:r w:rsidRPr="007F1C50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7F1C50">
        <w:rPr>
          <w:b/>
          <w:bCs/>
          <w:sz w:val="20"/>
        </w:rPr>
        <w:t xml:space="preserve">она Новосибирской области на </w:t>
      </w:r>
      <w:r w:rsidR="005C7A41" w:rsidRPr="007F1C50">
        <w:rPr>
          <w:b/>
          <w:bCs/>
          <w:sz w:val="20"/>
        </w:rPr>
        <w:t>202</w:t>
      </w:r>
      <w:r w:rsidR="001235D9" w:rsidRPr="007F1C50">
        <w:rPr>
          <w:b/>
          <w:bCs/>
          <w:sz w:val="20"/>
        </w:rPr>
        <w:t>2</w:t>
      </w:r>
      <w:r w:rsidR="00351F07" w:rsidRPr="007F1C50">
        <w:rPr>
          <w:b/>
          <w:bCs/>
          <w:sz w:val="20"/>
        </w:rPr>
        <w:t xml:space="preserve"> </w:t>
      </w:r>
      <w:r w:rsidR="00A6745F" w:rsidRPr="007F1C50">
        <w:rPr>
          <w:b/>
          <w:bCs/>
          <w:sz w:val="20"/>
        </w:rPr>
        <w:t>год</w:t>
      </w:r>
    </w:p>
    <w:p w14:paraId="4139B76A" w14:textId="77777777" w:rsidR="009555F5" w:rsidRDefault="009555F5" w:rsidP="00B0445C">
      <w:pPr>
        <w:pStyle w:val="a5"/>
        <w:jc w:val="right"/>
        <w:rPr>
          <w:bCs/>
          <w:sz w:val="20"/>
        </w:rPr>
      </w:pPr>
    </w:p>
    <w:p w14:paraId="5E3E3566" w14:textId="77777777" w:rsidR="00B0445C" w:rsidRPr="007F1C50" w:rsidRDefault="00B0445C" w:rsidP="00B0445C">
      <w:pPr>
        <w:pStyle w:val="a5"/>
        <w:jc w:val="right"/>
        <w:rPr>
          <w:b/>
          <w:bCs/>
          <w:sz w:val="20"/>
        </w:rPr>
      </w:pPr>
      <w:r w:rsidRPr="007F1C50">
        <w:rPr>
          <w:bCs/>
          <w:sz w:val="20"/>
        </w:rPr>
        <w:t>Тыс.руб</w:t>
      </w:r>
      <w:r w:rsidRPr="007F1C50">
        <w:rPr>
          <w:b/>
          <w:bCs/>
          <w:sz w:val="20"/>
        </w:rPr>
        <w:t>.</w:t>
      </w:r>
    </w:p>
    <w:tbl>
      <w:tblPr>
        <w:tblW w:w="10565" w:type="dxa"/>
        <w:tblInd w:w="-5" w:type="dxa"/>
        <w:tblLook w:val="04A0" w:firstRow="1" w:lastRow="0" w:firstColumn="1" w:lastColumn="0" w:noHBand="0" w:noVBand="1"/>
      </w:tblPr>
      <w:tblGrid>
        <w:gridCol w:w="4250"/>
        <w:gridCol w:w="787"/>
        <w:gridCol w:w="740"/>
        <w:gridCol w:w="620"/>
        <w:gridCol w:w="1999"/>
        <w:gridCol w:w="640"/>
        <w:gridCol w:w="1529"/>
      </w:tblGrid>
      <w:tr w:rsidR="007E190F" w:rsidRPr="00235AFA" w14:paraId="3D6054A7" w14:textId="77777777" w:rsidTr="00167B64">
        <w:trPr>
          <w:trHeight w:val="901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665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599" w14:textId="77777777" w:rsidR="007E190F" w:rsidRPr="007E190F" w:rsidRDefault="007E190F" w:rsidP="007E190F">
            <w:pPr>
              <w:jc w:val="center"/>
            </w:pPr>
            <w:r>
              <w:rPr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B31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6DC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ПР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C2D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3BE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EB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Сумма</w:t>
            </w:r>
          </w:p>
        </w:tc>
      </w:tr>
      <w:tr w:rsidR="007E190F" w:rsidRPr="00235AFA" w14:paraId="172C148A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C6EC6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F2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1BF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DE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EC6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78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E19" w14:textId="77777777" w:rsidR="007E190F" w:rsidRPr="00235AFA" w:rsidRDefault="00D14049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18279,</w:t>
            </w:r>
            <w:r w:rsidR="007E190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E190F" w:rsidRPr="00235AFA" w14:paraId="4E2212C2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CA490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52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F5E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4C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800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D7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461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1 333,0</w:t>
            </w:r>
          </w:p>
        </w:tc>
      </w:tr>
      <w:tr w:rsidR="007E190F" w:rsidRPr="00235AFA" w14:paraId="4CACF2C6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688FA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2E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3E3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D5A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F8B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0DB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CB0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1 333,0</w:t>
            </w:r>
          </w:p>
        </w:tc>
      </w:tr>
      <w:tr w:rsidR="007E190F" w:rsidRPr="00235AFA" w14:paraId="3ABB825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A72EB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4C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1EF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7AF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270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47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8F9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7E190F" w:rsidRPr="00235AFA" w14:paraId="73311381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3FAD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6BD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BBE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12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8A7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08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94F3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1 271,6</w:t>
            </w:r>
          </w:p>
        </w:tc>
      </w:tr>
      <w:tr w:rsidR="007E190F" w:rsidRPr="00235AFA" w14:paraId="23C67113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24E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1F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32B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B51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DB0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94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5E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1 271,6</w:t>
            </w:r>
          </w:p>
        </w:tc>
      </w:tr>
      <w:tr w:rsidR="007E190F" w:rsidRPr="00235AFA" w14:paraId="2096EB39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B4C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09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FB0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CB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76F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D79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B40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61,4</w:t>
            </w:r>
          </w:p>
        </w:tc>
      </w:tr>
      <w:tr w:rsidR="007E190F" w:rsidRPr="00235AFA" w14:paraId="3C217D2E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A9C6F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70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86E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39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014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CA7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203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61,4</w:t>
            </w:r>
          </w:p>
        </w:tc>
      </w:tr>
      <w:tr w:rsidR="007E190F" w:rsidRPr="00235AFA" w14:paraId="23F439E2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C305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EC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18D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B0F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2BE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2C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E75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61,4</w:t>
            </w:r>
          </w:p>
        </w:tc>
      </w:tr>
      <w:tr w:rsidR="007E190F" w:rsidRPr="00235AFA" w14:paraId="1EE8FC08" w14:textId="77777777" w:rsidTr="00167B64">
        <w:trPr>
          <w:trHeight w:val="11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D6299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D1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EE3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686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DFD6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24E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36BE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1 211,7</w:t>
            </w:r>
          </w:p>
        </w:tc>
      </w:tr>
      <w:tr w:rsidR="007E190F" w:rsidRPr="00235AFA" w14:paraId="63DE1996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983B0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D6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42A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463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DED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815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EDD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1 211,7</w:t>
            </w:r>
          </w:p>
        </w:tc>
      </w:tr>
      <w:tr w:rsidR="007E190F" w:rsidRPr="00235AFA" w14:paraId="7141FD9D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87F82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8D4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13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E4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855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410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8F45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7E190F" w:rsidRPr="00235AFA" w14:paraId="643D26CB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B6F0B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7F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F76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7B7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55C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25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EA4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1 155,9</w:t>
            </w:r>
          </w:p>
        </w:tc>
      </w:tr>
      <w:tr w:rsidR="007E190F" w:rsidRPr="00235AFA" w14:paraId="34088BF3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622F3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78A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773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71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1CC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D2B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18F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1 155,9</w:t>
            </w:r>
          </w:p>
        </w:tc>
      </w:tr>
      <w:tr w:rsidR="007E190F" w:rsidRPr="00235AFA" w14:paraId="5A62DB51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DAA51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26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FB9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81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350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DB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030C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55,8</w:t>
            </w:r>
          </w:p>
        </w:tc>
      </w:tr>
      <w:tr w:rsidR="007E190F" w:rsidRPr="00235AFA" w14:paraId="4B62A460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AB36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8F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B71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CA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5A19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05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AA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7E190F" w:rsidRPr="00235AFA" w14:paraId="48F9A3C7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8D57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E60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96A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3F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556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E96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DB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7E190F" w:rsidRPr="00235AFA" w14:paraId="20E8369B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CD426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AE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426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2B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40A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6A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3D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13 388,0</w:t>
            </w:r>
          </w:p>
        </w:tc>
      </w:tr>
      <w:tr w:rsidR="007E190F" w:rsidRPr="00235AFA" w14:paraId="6EA27F5E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ABEF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83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25C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58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361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8F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123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13 388,0</w:t>
            </w:r>
          </w:p>
        </w:tc>
      </w:tr>
      <w:tr w:rsidR="007E190F" w:rsidRPr="00235AFA" w14:paraId="4F0F8732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2950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F1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61E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E8B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084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5EF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B20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12 960,8</w:t>
            </w:r>
          </w:p>
        </w:tc>
      </w:tr>
      <w:tr w:rsidR="007E190F" w:rsidRPr="00235AFA" w14:paraId="6221B4AA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26A93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1F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CC9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971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81C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E7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5305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9 259,3</w:t>
            </w:r>
          </w:p>
        </w:tc>
      </w:tr>
      <w:tr w:rsidR="007E190F" w:rsidRPr="00235AFA" w14:paraId="382B0E6E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CD36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AA4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1E7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94D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DF8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3FF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BF7E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9 259,3</w:t>
            </w:r>
          </w:p>
        </w:tc>
      </w:tr>
      <w:tr w:rsidR="007E190F" w:rsidRPr="00235AFA" w14:paraId="3F7CE909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55AA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6C3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D0D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02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24A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541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5C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3 681,5</w:t>
            </w:r>
          </w:p>
        </w:tc>
      </w:tr>
      <w:tr w:rsidR="007E190F" w:rsidRPr="00235AFA" w14:paraId="2D0A6F61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4D00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9C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3AA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E5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059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6E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28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3 681,5</w:t>
            </w:r>
          </w:p>
        </w:tc>
      </w:tr>
      <w:tr w:rsidR="007E190F" w:rsidRPr="00235AFA" w14:paraId="4CEF35F6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F9EC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F72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A29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FAE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5D4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D9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A02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7E190F" w:rsidRPr="00235AFA" w14:paraId="153538AE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5FBE2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49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D42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6B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3DC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C4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90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7E190F" w:rsidRPr="00235AFA" w14:paraId="03CB507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34B7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319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30E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0B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62B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DE5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51F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7E190F" w:rsidRPr="00235AFA" w14:paraId="555891D7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B2679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4B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AD2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5EC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839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B8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62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0,1</w:t>
            </w:r>
          </w:p>
        </w:tc>
      </w:tr>
      <w:tr w:rsidR="007E190F" w:rsidRPr="00235AFA" w14:paraId="2BC499B7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BF9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A6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DBE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82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229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D3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F45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0,1</w:t>
            </w:r>
          </w:p>
        </w:tc>
      </w:tr>
      <w:tr w:rsidR="007E190F" w:rsidRPr="00235AFA" w14:paraId="014F84D4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9DE8B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4E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138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CE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878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74E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9E5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427,1</w:t>
            </w:r>
          </w:p>
        </w:tc>
      </w:tr>
      <w:tr w:rsidR="007E190F" w:rsidRPr="00235AFA" w14:paraId="2C307934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77C4D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42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143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10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5FB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1F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89A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371,3</w:t>
            </w:r>
          </w:p>
        </w:tc>
      </w:tr>
      <w:tr w:rsidR="007E190F" w:rsidRPr="00235AFA" w14:paraId="1E8145DF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68EA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FB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17E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F63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8AC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CF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4C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371,3</w:t>
            </w:r>
          </w:p>
        </w:tc>
      </w:tr>
      <w:tr w:rsidR="007E190F" w:rsidRPr="00235AFA" w14:paraId="586EEE47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234BB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D70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135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F3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3429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032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644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7E190F" w:rsidRPr="00235AFA" w14:paraId="64F2C0EE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06E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1E4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BEF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1E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99C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4F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5AC3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7E190F" w:rsidRPr="00235AFA" w14:paraId="7E4612B2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05F59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C0F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58D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27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808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94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BEF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538,3</w:t>
            </w:r>
          </w:p>
        </w:tc>
      </w:tr>
      <w:tr w:rsidR="007E190F" w:rsidRPr="00235AFA" w14:paraId="37B981F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843AD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3E5B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023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46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E88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082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E0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538,3</w:t>
            </w:r>
          </w:p>
        </w:tc>
      </w:tr>
      <w:tr w:rsidR="007E190F" w:rsidRPr="00235AFA" w14:paraId="762AE0CC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C46D5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529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26D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C1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208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0E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1D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7E190F" w:rsidRPr="00235AFA" w14:paraId="0E3135C0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EF2AF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181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EF2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082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925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3B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F10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514,8</w:t>
            </w:r>
          </w:p>
        </w:tc>
      </w:tr>
      <w:tr w:rsidR="007E190F" w:rsidRPr="00235AFA" w14:paraId="1DC12DFC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7B8E1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571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246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8B1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896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76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D6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514,8</w:t>
            </w:r>
          </w:p>
        </w:tc>
      </w:tr>
      <w:tr w:rsidR="007E190F" w:rsidRPr="00235AFA" w14:paraId="137DCCD4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DD8D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789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1EA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3A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D32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98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CB0F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7E190F" w:rsidRPr="00235AFA" w14:paraId="7D83BB43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7945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B7B3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560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F1B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6CB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D9B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B87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23,5</w:t>
            </w:r>
          </w:p>
        </w:tc>
      </w:tr>
      <w:tr w:rsidR="007E190F" w:rsidRPr="00235AFA" w14:paraId="3EB7B9B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EF0D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AD5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5113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40D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7EB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4F2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41A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23,5</w:t>
            </w:r>
          </w:p>
        </w:tc>
      </w:tr>
      <w:tr w:rsidR="007E190F" w:rsidRPr="00235AFA" w14:paraId="46AFFEB0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CFE12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C8C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B57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62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C54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B7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2130" w14:textId="77777777" w:rsidR="007E190F" w:rsidRPr="00235AFA" w:rsidRDefault="00D14049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7E190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E190F" w:rsidRPr="00235AFA" w14:paraId="34F7FAF5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A6E04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859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C30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F26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4EB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36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4E12" w14:textId="77777777" w:rsidR="007E190F" w:rsidRPr="00235AFA" w:rsidRDefault="00D14049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7E190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E190F" w:rsidRPr="00235AFA" w14:paraId="59C1160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34A91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Резервный фонд администрации муцниципальных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740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9BE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682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557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94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D4C" w14:textId="77777777" w:rsidR="007E190F" w:rsidRPr="00235AFA" w:rsidRDefault="00D14049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7E190F" w:rsidRPr="00235AFA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E190F" w:rsidRPr="00235AFA" w14:paraId="4513540C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757C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E1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377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B9C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D06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3D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2CF4" w14:textId="77777777" w:rsidR="007E190F" w:rsidRPr="00235AFA" w:rsidRDefault="00D14049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="007E190F" w:rsidRPr="00235AFA">
              <w:rPr>
                <w:sz w:val="24"/>
                <w:szCs w:val="24"/>
              </w:rPr>
              <w:t>,0</w:t>
            </w:r>
          </w:p>
        </w:tc>
      </w:tr>
      <w:tr w:rsidR="007E190F" w:rsidRPr="00235AFA" w14:paraId="5A342D8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C2E2C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15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421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15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DDE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544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870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5F69" w14:textId="77777777" w:rsidR="007E190F" w:rsidRPr="00235AFA" w:rsidRDefault="00D14049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="007E190F" w:rsidRPr="00235AFA">
              <w:rPr>
                <w:sz w:val="24"/>
                <w:szCs w:val="24"/>
              </w:rPr>
              <w:t>,0</w:t>
            </w:r>
          </w:p>
        </w:tc>
      </w:tr>
      <w:tr w:rsidR="007E190F" w:rsidRPr="00235AFA" w14:paraId="64ED0F8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2E9C9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8CC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701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B8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C2A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32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1303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7E190F" w:rsidRPr="00235AFA" w14:paraId="72D13E43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01FB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01E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ECC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788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35B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FA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0AB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7E190F" w:rsidRPr="00235AFA" w14:paraId="5E5B658C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E9124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F53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D80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91D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486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A82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3D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7E190F" w:rsidRPr="00235AFA" w14:paraId="114B65FC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3A68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D0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D98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8F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D66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F28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47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300,0</w:t>
            </w:r>
          </w:p>
        </w:tc>
      </w:tr>
      <w:tr w:rsidR="007E190F" w:rsidRPr="00235AFA" w14:paraId="0F32B33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427B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C05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C00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72E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082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EE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03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300,0</w:t>
            </w:r>
          </w:p>
        </w:tc>
      </w:tr>
      <w:tr w:rsidR="007E190F" w:rsidRPr="00235AFA" w14:paraId="5436DB9F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1E14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A2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318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AF3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443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36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2BB0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7E190F" w:rsidRPr="00235AFA" w14:paraId="4CABCCA2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4570D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63F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D73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25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776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D5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AA37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7E190F" w:rsidRPr="00235AFA" w14:paraId="567237F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635B8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00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691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01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3EC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2C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CE8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7E190F" w:rsidRPr="00235AFA" w14:paraId="7542C07B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8CB2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3D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C2C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DA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22E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576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47C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7E190F" w:rsidRPr="00235AFA" w14:paraId="16BBEF5B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F1D0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AF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620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57A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016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B4C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AA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797,8</w:t>
            </w:r>
          </w:p>
        </w:tc>
      </w:tr>
      <w:tr w:rsidR="007E190F" w:rsidRPr="00235AFA" w14:paraId="039CCB78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A3C1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E5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E35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58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FA0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D5B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120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CC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797,8</w:t>
            </w:r>
          </w:p>
        </w:tc>
      </w:tr>
      <w:tr w:rsidR="007E190F" w:rsidRPr="00235AFA" w14:paraId="18D19558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669B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C1B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455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63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9DF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B1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DF0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7E190F" w:rsidRPr="00235AFA" w14:paraId="383A5513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B1D79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FE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5BD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058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CB0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154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CAF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55,8</w:t>
            </w:r>
          </w:p>
        </w:tc>
      </w:tr>
      <w:tr w:rsidR="007E190F" w:rsidRPr="00235AFA" w14:paraId="08378F3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E9098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72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73A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65C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095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49D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F50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7E190F" w:rsidRPr="00235AFA" w14:paraId="2166226D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4B68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C7B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A38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07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D23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AC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BE5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0DB419D0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682B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18C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7E5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50C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0B4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73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F9B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52FDAB75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F057F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72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EB4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CF0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95D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F7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E137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063530DF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9559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5C1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83C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87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FCB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3F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B4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7E190F" w:rsidRPr="00235AFA" w14:paraId="52AE994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08FD6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0C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280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FB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126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F0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53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7E190F" w:rsidRPr="00235AFA" w14:paraId="27735662" w14:textId="77777777" w:rsidTr="00167B64">
        <w:trPr>
          <w:trHeight w:val="11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B0167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804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A53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1A2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341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108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68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40E3DDA3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B6CF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86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BDD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BC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D50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8F7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FDD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0205A305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A9394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4A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6EB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C0E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529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0C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D809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68286225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BB0D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5AB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B44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10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8B07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B8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2D4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7E190F" w:rsidRPr="00235AFA" w14:paraId="4B31BF2D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A25B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C7B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566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FE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AED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D9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30AA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7E190F" w:rsidRPr="00235AFA" w14:paraId="1F27E994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FFDE2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AD7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19A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AD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FA2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91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957E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130E42A0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88E55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C3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65C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0B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7B52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54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D47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1AD988F0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EAD4C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6C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467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A10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097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37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22D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E190F" w:rsidRPr="00235AFA" w14:paraId="18C06327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728B2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F6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523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848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482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AA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C0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7E190F" w:rsidRPr="00235AFA" w14:paraId="4F7F9988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888A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B4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08A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10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A7E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FC4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6D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100,0</w:t>
            </w:r>
          </w:p>
        </w:tc>
      </w:tr>
      <w:tr w:rsidR="007E190F" w:rsidRPr="00235AFA" w14:paraId="2D859C30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C9CD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9DA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FEB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36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516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96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11D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68 883,2</w:t>
            </w:r>
          </w:p>
        </w:tc>
      </w:tr>
      <w:tr w:rsidR="007E190F" w:rsidRPr="00235AFA" w14:paraId="05090FA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5B16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A8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9B2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82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E20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22C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E5E9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5 081,3</w:t>
            </w:r>
          </w:p>
        </w:tc>
      </w:tr>
      <w:tr w:rsidR="007E190F" w:rsidRPr="00235AFA" w14:paraId="28D578BE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99A95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13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3DC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8B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7F2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75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329C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5 081,3</w:t>
            </w:r>
          </w:p>
        </w:tc>
      </w:tr>
      <w:tr w:rsidR="007E190F" w:rsidRPr="00235AFA" w14:paraId="62E8F709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5E46C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BD1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8AC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887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9E6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5B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DA6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5 000,0</w:t>
            </w:r>
          </w:p>
        </w:tc>
      </w:tr>
      <w:tr w:rsidR="007E190F" w:rsidRPr="00235AFA" w14:paraId="06E56541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A0F1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0F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52CC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B5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2FC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BBD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D2C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5 000,0</w:t>
            </w:r>
          </w:p>
        </w:tc>
      </w:tr>
      <w:tr w:rsidR="007E190F" w:rsidRPr="00235AFA" w14:paraId="5BCECFD5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A2862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32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0AC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2F1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0F7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5C7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1977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5 000,0</w:t>
            </w:r>
          </w:p>
        </w:tc>
      </w:tr>
      <w:tr w:rsidR="007E190F" w:rsidRPr="00235AFA" w14:paraId="69C3F1BE" w14:textId="77777777" w:rsidTr="00167B64">
        <w:trPr>
          <w:trHeight w:val="11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803E9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B9D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4FC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45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B9F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64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DF6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81,3</w:t>
            </w:r>
          </w:p>
        </w:tc>
      </w:tr>
      <w:tr w:rsidR="007E190F" w:rsidRPr="00235AFA" w14:paraId="6025C8AA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DFBE3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029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2D8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EC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A12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FB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0E7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81,3</w:t>
            </w:r>
          </w:p>
        </w:tc>
      </w:tr>
      <w:tr w:rsidR="007E190F" w:rsidRPr="00235AFA" w14:paraId="634CCED2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00F01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6CC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2EB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D21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2A2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EE9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1EE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81,3</w:t>
            </w:r>
          </w:p>
        </w:tc>
      </w:tr>
      <w:tr w:rsidR="007E190F" w:rsidRPr="00235AFA" w14:paraId="5850957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735B1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944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4A0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11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5E2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06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821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E190F" w:rsidRPr="00235AFA" w14:paraId="3A91275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1E685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475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E7D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D3E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223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A7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184E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E190F" w:rsidRPr="00235AFA" w14:paraId="1D94504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F7851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65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85F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223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1E0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30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F1B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7E190F" w:rsidRPr="00235AFA" w14:paraId="4393C2F0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90CC9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560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4B8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380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86E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3F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395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400,0</w:t>
            </w:r>
          </w:p>
        </w:tc>
      </w:tr>
      <w:tr w:rsidR="007E190F" w:rsidRPr="00235AFA" w14:paraId="7475D38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A5C0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FD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858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8C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592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23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EF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400,0</w:t>
            </w:r>
          </w:p>
        </w:tc>
      </w:tr>
      <w:tr w:rsidR="007E190F" w:rsidRPr="00235AFA" w14:paraId="578AAD9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0A002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EF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EBD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57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FB2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B6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0AD6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63 401,9</w:t>
            </w:r>
          </w:p>
        </w:tc>
      </w:tr>
      <w:tr w:rsidR="007E190F" w:rsidRPr="00235AFA" w14:paraId="714FB289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1C7BA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6E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4020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30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8F8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3F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2D8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63 401,9</w:t>
            </w:r>
          </w:p>
        </w:tc>
      </w:tr>
      <w:tr w:rsidR="007E190F" w:rsidRPr="00235AFA" w14:paraId="47075BBB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12935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E6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F8E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E98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7C4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F2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711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7 364,8</w:t>
            </w:r>
          </w:p>
        </w:tc>
      </w:tr>
      <w:tr w:rsidR="007E190F" w:rsidRPr="00235AFA" w14:paraId="2EB5DD1C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6EA48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B5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62E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D7B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556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26E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73F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7 211,4</w:t>
            </w:r>
          </w:p>
        </w:tc>
      </w:tr>
      <w:tr w:rsidR="007E190F" w:rsidRPr="00235AFA" w14:paraId="287A5D8B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0511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AC7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00E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21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2BF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45B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9D6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7 211,4</w:t>
            </w:r>
          </w:p>
        </w:tc>
      </w:tr>
      <w:tr w:rsidR="007E190F" w:rsidRPr="00235AFA" w14:paraId="05CE928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36606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EDC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30B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16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496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25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538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153,4</w:t>
            </w:r>
          </w:p>
        </w:tc>
      </w:tr>
      <w:tr w:rsidR="007E190F" w:rsidRPr="00235AFA" w14:paraId="4A54CBD9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7094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94E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216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6C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7D1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3D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00E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56,1</w:t>
            </w:r>
          </w:p>
        </w:tc>
      </w:tr>
      <w:tr w:rsidR="007E190F" w:rsidRPr="00235AFA" w14:paraId="1485F9BF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D179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BA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53C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F8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5973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1D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E18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97,3</w:t>
            </w:r>
          </w:p>
        </w:tc>
      </w:tr>
      <w:tr w:rsidR="007E190F" w:rsidRPr="00235AFA" w14:paraId="04F11A48" w14:textId="77777777" w:rsidTr="00167B64">
        <w:trPr>
          <w:trHeight w:val="258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D7F8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3F2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90F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067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8F3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39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59B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54 215,1</w:t>
            </w:r>
          </w:p>
        </w:tc>
      </w:tr>
      <w:tr w:rsidR="007E190F" w:rsidRPr="00235AFA" w14:paraId="6B91E13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9F01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AC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C86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AF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2C2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576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FF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54 215,1</w:t>
            </w:r>
          </w:p>
        </w:tc>
      </w:tr>
      <w:tr w:rsidR="007E190F" w:rsidRPr="00235AFA" w14:paraId="5695C48B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A8C3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117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23F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CDF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53A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5C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DC5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54 215,1</w:t>
            </w:r>
          </w:p>
        </w:tc>
      </w:tr>
      <w:tr w:rsidR="007E190F" w:rsidRPr="00235AFA" w14:paraId="58093948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1EA81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 xml:space="preserve">Софинансирование на реализацию мероприятий </w:t>
            </w:r>
            <w:proofErr w:type="spellStart"/>
            <w:r w:rsidRPr="00235AFA">
              <w:rPr>
                <w:b/>
                <w:bCs/>
                <w:sz w:val="24"/>
                <w:szCs w:val="24"/>
              </w:rPr>
              <w:t>гос</w:t>
            </w:r>
            <w:proofErr w:type="spellEnd"/>
            <w:r w:rsidRPr="00235AFA">
              <w:rPr>
                <w:b/>
                <w:bCs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0D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D67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D6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643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34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D5E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1 822,1</w:t>
            </w:r>
          </w:p>
        </w:tc>
      </w:tr>
      <w:tr w:rsidR="007E190F" w:rsidRPr="00235AFA" w14:paraId="7720B60F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75BFD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B2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3BD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786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0A6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1B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9E10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1 822,1</w:t>
            </w:r>
          </w:p>
        </w:tc>
      </w:tr>
      <w:tr w:rsidR="007E190F" w:rsidRPr="00235AFA" w14:paraId="07F4305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54D0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7E2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6C2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4B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5815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1EC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E2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1 822,1</w:t>
            </w:r>
          </w:p>
        </w:tc>
      </w:tr>
      <w:tr w:rsidR="007E190F" w:rsidRPr="00235AFA" w14:paraId="4B59F845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EF842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CB7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D67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60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74B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DC8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225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73313,1</w:t>
            </w:r>
          </w:p>
        </w:tc>
      </w:tr>
      <w:tr w:rsidR="007E190F" w:rsidRPr="00235AFA" w14:paraId="0712B87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65F4F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374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C05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94C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B77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8C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516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7E190F" w:rsidRPr="00235AFA" w14:paraId="2664721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AC3E1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01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5EE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E9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B00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59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5E02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7E190F" w:rsidRPr="00235AFA" w14:paraId="1FBC8225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A478D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2F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F82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63A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172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003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D83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7E190F" w:rsidRPr="00235AFA" w14:paraId="1C73129C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979F8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F3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C6D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30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5AB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234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95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794,3</w:t>
            </w:r>
          </w:p>
        </w:tc>
      </w:tr>
      <w:tr w:rsidR="007E190F" w:rsidRPr="00235AFA" w14:paraId="1E73D365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A96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61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D24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0C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E73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9E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4E8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794,3</w:t>
            </w:r>
          </w:p>
        </w:tc>
      </w:tr>
      <w:tr w:rsidR="007E190F" w:rsidRPr="00235AFA" w14:paraId="40BF2BDA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19EBC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25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E1A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A05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90F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9C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6D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7E190F" w:rsidRPr="00235AFA" w14:paraId="5206A89A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2CC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8FC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E22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AF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936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AA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E3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20,0</w:t>
            </w:r>
          </w:p>
        </w:tc>
      </w:tr>
      <w:tr w:rsidR="007E190F" w:rsidRPr="00235AFA" w14:paraId="08207B6D" w14:textId="77777777" w:rsidTr="000F612F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F091D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05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A47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4E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C3D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3D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50EE" w14:textId="77777777" w:rsidR="007E190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36754,1</w:t>
            </w:r>
          </w:p>
        </w:tc>
      </w:tr>
      <w:tr w:rsidR="007E190F" w:rsidRPr="00235AFA" w14:paraId="0F64F868" w14:textId="77777777" w:rsidTr="000F612F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CA94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82A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45C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E0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075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77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508D" w14:textId="77777777" w:rsidR="007E190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36754,1</w:t>
            </w:r>
          </w:p>
        </w:tc>
      </w:tr>
      <w:tr w:rsidR="007E190F" w:rsidRPr="00235AFA" w14:paraId="7420B5D3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A76B0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DA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F06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BE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DF1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65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3DD" w14:textId="77777777" w:rsidR="007E190F" w:rsidRPr="00235AFA" w:rsidRDefault="00167B64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</w:t>
            </w:r>
            <w:r w:rsidR="00D14049">
              <w:rPr>
                <w:b/>
                <w:bCs/>
                <w:sz w:val="24"/>
                <w:szCs w:val="24"/>
              </w:rPr>
              <w:t>7,9</w:t>
            </w:r>
          </w:p>
        </w:tc>
      </w:tr>
      <w:tr w:rsidR="007E190F" w:rsidRPr="00235AFA" w14:paraId="7FFA9471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C591D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71F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248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A8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467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88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09A3" w14:textId="77777777" w:rsidR="007E190F" w:rsidRPr="00235AFA" w:rsidRDefault="00D14049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4677,4</w:t>
            </w:r>
          </w:p>
        </w:tc>
      </w:tr>
      <w:tr w:rsidR="007E190F" w:rsidRPr="00235AFA" w14:paraId="5274B2E5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DB846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DC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FBE5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53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CBE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D5A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29C1" w14:textId="77777777" w:rsidR="007E190F" w:rsidRPr="00235AFA" w:rsidRDefault="00D14049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4677,4</w:t>
            </w:r>
          </w:p>
        </w:tc>
      </w:tr>
      <w:tr w:rsidR="007E190F" w:rsidRPr="00235AFA" w14:paraId="4AF359E9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D69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C2D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867D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90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1CF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A7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1946" w14:textId="77777777" w:rsidR="007E190F" w:rsidRPr="00235AFA" w:rsidRDefault="00167B64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E190F" w:rsidRPr="00235AFA">
              <w:rPr>
                <w:sz w:val="24"/>
                <w:szCs w:val="24"/>
              </w:rPr>
              <w:t>0,5</w:t>
            </w:r>
          </w:p>
        </w:tc>
      </w:tr>
      <w:tr w:rsidR="007E190F" w:rsidRPr="00235AFA" w14:paraId="2931FEB9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D246C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28D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7F4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8B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B4A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F0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2C1B" w14:textId="77777777" w:rsidR="007E190F" w:rsidRPr="00235AFA" w:rsidRDefault="00167B64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E190F" w:rsidRPr="00235AFA">
              <w:rPr>
                <w:sz w:val="24"/>
                <w:szCs w:val="24"/>
              </w:rPr>
              <w:t>0,5</w:t>
            </w:r>
          </w:p>
        </w:tc>
      </w:tr>
      <w:tr w:rsidR="007E190F" w:rsidRPr="00235AFA" w14:paraId="3072A402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5BCDF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3A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4C8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C5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D68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10C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4EF3" w14:textId="77777777" w:rsidR="007E190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2132,1</w:t>
            </w:r>
          </w:p>
        </w:tc>
      </w:tr>
      <w:tr w:rsidR="007E190F" w:rsidRPr="00235AFA" w14:paraId="61C7CEE1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B18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DF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08F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3FE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2A8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96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A79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2 075,4</w:t>
            </w:r>
          </w:p>
        </w:tc>
      </w:tr>
      <w:tr w:rsidR="007E190F" w:rsidRPr="00235AFA" w14:paraId="005C8CDF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88B51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CB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71E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23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B58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36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6F60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2 075,4</w:t>
            </w:r>
          </w:p>
        </w:tc>
      </w:tr>
      <w:tr w:rsidR="007E190F" w:rsidRPr="00235AFA" w14:paraId="5870E32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4F61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C6B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28E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31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4BE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26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38E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56,7</w:t>
            </w:r>
          </w:p>
        </w:tc>
      </w:tr>
      <w:tr w:rsidR="007E190F" w:rsidRPr="00235AFA" w14:paraId="6C332004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6ACEC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99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3EA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889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403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70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C0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56,7</w:t>
            </w:r>
          </w:p>
        </w:tc>
      </w:tr>
      <w:tr w:rsidR="007E190F" w:rsidRPr="00235AFA" w14:paraId="62C3125C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03CBB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8E6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1CF4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829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0022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669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A9F0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28 111,9</w:t>
            </w:r>
          </w:p>
        </w:tc>
      </w:tr>
      <w:tr w:rsidR="007E190F" w:rsidRPr="00235AFA" w14:paraId="438EEA1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439C5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F6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2A14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A7A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61FE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133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3D6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28 111,9</w:t>
            </w:r>
          </w:p>
        </w:tc>
      </w:tr>
      <w:tr w:rsidR="007E190F" w:rsidRPr="00235AFA" w14:paraId="7E39A6A8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670DB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63D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7FB1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5B9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C1B8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07A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02D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28 111,9</w:t>
            </w:r>
          </w:p>
        </w:tc>
      </w:tr>
      <w:tr w:rsidR="007E190F" w:rsidRPr="00235AFA" w14:paraId="374E33A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B7B16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EC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DA71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4D4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3B02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6D1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93B4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28 111,9</w:t>
            </w:r>
          </w:p>
        </w:tc>
      </w:tr>
      <w:tr w:rsidR="007E190F" w:rsidRPr="00235AFA" w14:paraId="3AF32D52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FC67C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DD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E4E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8D6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31D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9A6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803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1 575,0</w:t>
            </w:r>
          </w:p>
        </w:tc>
      </w:tr>
      <w:tr w:rsidR="007E190F" w:rsidRPr="00235AFA" w14:paraId="7CCCA7A9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E81A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958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FAF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705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32F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4A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B836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1 575,0</w:t>
            </w:r>
          </w:p>
        </w:tc>
      </w:tr>
      <w:tr w:rsidR="007E190F" w:rsidRPr="00235AFA" w14:paraId="7C35688A" w14:textId="77777777" w:rsidTr="00167B64">
        <w:trPr>
          <w:trHeight w:val="11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8F98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8E1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274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D8B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D3C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F64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77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1 575,0</w:t>
            </w:r>
          </w:p>
        </w:tc>
      </w:tr>
      <w:tr w:rsidR="007E190F" w:rsidRPr="00235AFA" w14:paraId="37F79C61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874B0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Софинансирование мероприятий по снабжению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5D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BAA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40B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5E7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E3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244E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7E190F" w:rsidRPr="00235AFA" w14:paraId="362AAB94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6F92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09D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F59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5B9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22AE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6E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D3F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27,2</w:t>
            </w:r>
          </w:p>
        </w:tc>
      </w:tr>
      <w:tr w:rsidR="007E190F" w:rsidRPr="00235AFA" w14:paraId="3DAB9184" w14:textId="77777777" w:rsidTr="00167B64">
        <w:trPr>
          <w:trHeight w:val="115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1D3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8A25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973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B4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071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B5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9D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27,2</w:t>
            </w:r>
          </w:p>
        </w:tc>
      </w:tr>
      <w:tr w:rsidR="007E190F" w:rsidRPr="00235AFA" w14:paraId="45416C9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A3F94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0DA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518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44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F16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D2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2216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33 358,4</w:t>
            </w:r>
          </w:p>
        </w:tc>
      </w:tr>
      <w:tr w:rsidR="007E190F" w:rsidRPr="00235AFA" w14:paraId="06E22F58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F2149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E3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9EA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28C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8E3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C5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CBA3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33 358,4</w:t>
            </w:r>
          </w:p>
        </w:tc>
      </w:tr>
      <w:tr w:rsidR="007E190F" w:rsidRPr="00235AFA" w14:paraId="4A3C57AE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F1A7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4D5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BD6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EDA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882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A8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F7E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4 430,5</w:t>
            </w:r>
          </w:p>
        </w:tc>
      </w:tr>
      <w:tr w:rsidR="007E190F" w:rsidRPr="00235AFA" w14:paraId="626B2238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C7F1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BE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553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739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87E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22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F2E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4 225,5</w:t>
            </w:r>
          </w:p>
        </w:tc>
      </w:tr>
      <w:tr w:rsidR="007E190F" w:rsidRPr="00235AFA" w14:paraId="02F1C2E1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979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5C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6DA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AE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BB1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54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39A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4 225,5</w:t>
            </w:r>
          </w:p>
        </w:tc>
      </w:tr>
      <w:tr w:rsidR="007E190F" w:rsidRPr="00235AFA" w14:paraId="1500C2DA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DF39B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7D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A21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4CE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14E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95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E4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205,0</w:t>
            </w:r>
          </w:p>
        </w:tc>
      </w:tr>
      <w:tr w:rsidR="007E190F" w:rsidRPr="00235AFA" w14:paraId="5A06B79D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FE57C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9A0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633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69A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5A3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58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7E3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205,0</w:t>
            </w:r>
          </w:p>
        </w:tc>
      </w:tr>
      <w:tr w:rsidR="007E190F" w:rsidRPr="00235AFA" w14:paraId="2D20E20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EE4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23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50D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98D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BE57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E1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FB0C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83,1</w:t>
            </w:r>
          </w:p>
        </w:tc>
      </w:tr>
      <w:tr w:rsidR="007E190F" w:rsidRPr="00235AFA" w14:paraId="155C60EE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B6115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43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D04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BE6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7A3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A4A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97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83,1</w:t>
            </w:r>
          </w:p>
        </w:tc>
      </w:tr>
      <w:tr w:rsidR="007E190F" w:rsidRPr="00235AFA" w14:paraId="39F9964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4BE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9CE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4DF9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370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EA6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88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53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83,1</w:t>
            </w:r>
          </w:p>
        </w:tc>
      </w:tr>
      <w:tr w:rsidR="007E190F" w:rsidRPr="00235AFA" w14:paraId="20477C99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6BD5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2F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FDE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5D4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D052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2B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AB7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3 853,5</w:t>
            </w:r>
          </w:p>
        </w:tc>
      </w:tr>
      <w:tr w:rsidR="007E190F" w:rsidRPr="00235AFA" w14:paraId="7A839407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3C350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AB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D2A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1D4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7F9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B5C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9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3 063,4</w:t>
            </w:r>
          </w:p>
        </w:tc>
      </w:tr>
      <w:tr w:rsidR="007E190F" w:rsidRPr="00235AFA" w14:paraId="34B29CFE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2BC8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E40D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A73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5A7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BE3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07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341A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3 063,4</w:t>
            </w:r>
          </w:p>
        </w:tc>
      </w:tr>
      <w:tr w:rsidR="007E190F" w:rsidRPr="00235AFA" w14:paraId="690EA65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D840E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E76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22F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14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C77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D6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BD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790,1</w:t>
            </w:r>
          </w:p>
        </w:tc>
      </w:tr>
      <w:tr w:rsidR="007E190F" w:rsidRPr="00235AFA" w14:paraId="33FCDA3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F4F62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5B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659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81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255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4AA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95CE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790,1</w:t>
            </w:r>
          </w:p>
        </w:tc>
      </w:tr>
      <w:tr w:rsidR="007E190F" w:rsidRPr="00235AFA" w14:paraId="2A7E3416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BB29E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МКУ "Услуги благоустройства" р.п. 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3F1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D56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38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E5A8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26B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246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16 741,0</w:t>
            </w:r>
          </w:p>
        </w:tc>
      </w:tr>
      <w:tr w:rsidR="007E190F" w:rsidRPr="00235AFA" w14:paraId="57072573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E7F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C8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8F8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91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C5C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97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C861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9 885,0</w:t>
            </w:r>
          </w:p>
        </w:tc>
      </w:tr>
      <w:tr w:rsidR="007E190F" w:rsidRPr="00235AFA" w14:paraId="19D7ABA8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4A27D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7CF7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C44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81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BCF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68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A70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9 885,0</w:t>
            </w:r>
          </w:p>
        </w:tc>
      </w:tr>
      <w:tr w:rsidR="007E190F" w:rsidRPr="00235AFA" w14:paraId="7D4AB902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0FAC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80C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14D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235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ADE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DA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09C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6 826,0</w:t>
            </w:r>
          </w:p>
        </w:tc>
      </w:tr>
      <w:tr w:rsidR="007E190F" w:rsidRPr="00235AFA" w14:paraId="181CD3E7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887D9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F1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B3D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93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FA4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E7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AE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6 826,0</w:t>
            </w:r>
          </w:p>
        </w:tc>
      </w:tr>
      <w:tr w:rsidR="007E190F" w:rsidRPr="00235AFA" w14:paraId="091A0AC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14CB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7B5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E9B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BA6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951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3E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3E8B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30,0</w:t>
            </w:r>
          </w:p>
        </w:tc>
      </w:tr>
      <w:tr w:rsidR="007E190F" w:rsidRPr="00235AFA" w14:paraId="309659F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B40B1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113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90C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B93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636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450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386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30,0</w:t>
            </w:r>
          </w:p>
        </w:tc>
      </w:tr>
      <w:tr w:rsidR="007E190F" w:rsidRPr="00235AFA" w14:paraId="4864BB24" w14:textId="77777777" w:rsidTr="00167B64">
        <w:trPr>
          <w:trHeight w:val="201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5395C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AD9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4B29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60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389D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B58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6C8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562,3</w:t>
            </w:r>
          </w:p>
        </w:tc>
      </w:tr>
      <w:tr w:rsidR="007E190F" w:rsidRPr="00235AFA" w14:paraId="431837E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C2EAA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0B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3C4B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DB3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C23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A8A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5BD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562,3</w:t>
            </w:r>
          </w:p>
        </w:tc>
      </w:tr>
      <w:tr w:rsidR="007E190F" w:rsidRPr="00235AFA" w14:paraId="28B381AC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5E759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4EB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7F1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84E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173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50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CD87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562,3</w:t>
            </w:r>
          </w:p>
        </w:tc>
      </w:tr>
      <w:tr w:rsidR="007E190F" w:rsidRPr="00235AFA" w14:paraId="35195E96" w14:textId="77777777" w:rsidTr="00167B64">
        <w:trPr>
          <w:trHeight w:val="201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25DDB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612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7FF6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10F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AD7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A23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747A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192,0</w:t>
            </w:r>
          </w:p>
        </w:tc>
      </w:tr>
      <w:tr w:rsidR="007E190F" w:rsidRPr="00235AFA" w14:paraId="59586BA1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E7A7C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04B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2E64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7A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0FF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E74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5EA4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192,0</w:t>
            </w:r>
          </w:p>
        </w:tc>
      </w:tr>
      <w:tr w:rsidR="007E190F" w:rsidRPr="00235AFA" w14:paraId="07A41C26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5E63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A6F2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590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D1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3BBE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CBAD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C04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192,0</w:t>
            </w:r>
          </w:p>
        </w:tc>
      </w:tr>
      <w:tr w:rsidR="007E190F" w:rsidRPr="00235AFA" w14:paraId="30CB574A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8975A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990F200000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1E5A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478C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26E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077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5FF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EAD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7 496,0</w:t>
            </w:r>
          </w:p>
        </w:tc>
      </w:tr>
      <w:tr w:rsidR="007E190F" w:rsidRPr="00235AFA" w14:paraId="4B131957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06FB4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FA3F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2304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261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2BBB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6C4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38C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2 220,5</w:t>
            </w:r>
          </w:p>
        </w:tc>
      </w:tr>
      <w:tr w:rsidR="007E190F" w:rsidRPr="00235AFA" w14:paraId="65EC32E6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00363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AC33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2C6C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E38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B58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0C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D222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2 220,5</w:t>
            </w:r>
          </w:p>
        </w:tc>
      </w:tr>
      <w:tr w:rsidR="007E190F" w:rsidRPr="00235AFA" w14:paraId="6972882E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8583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1E8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D76A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7F2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41F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5E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7A0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2 220,5</w:t>
            </w:r>
          </w:p>
        </w:tc>
      </w:tr>
      <w:tr w:rsidR="007E190F" w:rsidRPr="00235AFA" w14:paraId="70FCE8BE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F2F8A" w14:textId="77777777" w:rsidR="007E190F" w:rsidRPr="00235AFA" w:rsidRDefault="007E190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160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8D75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BCB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7717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8E50" w14:textId="77777777" w:rsidR="007E190F" w:rsidRPr="00235AFA" w:rsidRDefault="007E190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6E8C" w14:textId="77777777" w:rsidR="007E190F" w:rsidRPr="00235AFA" w:rsidRDefault="007E190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5 275,5</w:t>
            </w:r>
          </w:p>
        </w:tc>
      </w:tr>
      <w:tr w:rsidR="007E190F" w:rsidRPr="00235AFA" w14:paraId="11E0FC16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9B2D7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8A6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8A47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94B1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2E6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1908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C2A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5 275,5</w:t>
            </w:r>
          </w:p>
        </w:tc>
      </w:tr>
      <w:tr w:rsidR="007E190F" w:rsidRPr="00235AFA" w14:paraId="574B099E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38DA4" w14:textId="77777777" w:rsidR="007E190F" w:rsidRPr="00235AFA" w:rsidRDefault="007E190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BF84" w14:textId="77777777" w:rsidR="007E190F" w:rsidRPr="007E190F" w:rsidRDefault="007E190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1D5F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8713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BB45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17F6" w14:textId="77777777" w:rsidR="007E190F" w:rsidRPr="00235AFA" w:rsidRDefault="007E190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6A9" w14:textId="77777777" w:rsidR="007E190F" w:rsidRPr="00235AFA" w:rsidRDefault="007E190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5 275,5</w:t>
            </w:r>
          </w:p>
        </w:tc>
      </w:tr>
      <w:tr w:rsidR="00167B64" w:rsidRPr="000F612F" w14:paraId="4221C0FD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CE5A3" w14:textId="77777777" w:rsidR="00167B64" w:rsidRPr="00017E27" w:rsidRDefault="00167B64" w:rsidP="002D6410">
            <w:pPr>
              <w:rPr>
                <w:b/>
                <w:sz w:val="24"/>
                <w:szCs w:val="24"/>
              </w:rPr>
            </w:pPr>
            <w:r w:rsidRPr="00017E27">
              <w:rPr>
                <w:b/>
                <w:sz w:val="24"/>
                <w:szCs w:val="24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5FE" w14:textId="77777777" w:rsidR="00167B64" w:rsidRPr="00017E27" w:rsidRDefault="00167B64" w:rsidP="002D6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B2AC6" w14:textId="77777777" w:rsidR="00167B64" w:rsidRPr="00017E27" w:rsidRDefault="00167B64" w:rsidP="002D6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F567" w14:textId="77777777" w:rsidR="00167B64" w:rsidRPr="00017E27" w:rsidRDefault="00167B64" w:rsidP="002D6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F61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7337A" w14:textId="77777777" w:rsidR="00167B64" w:rsidRPr="00017E27" w:rsidRDefault="00167B64" w:rsidP="002D6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99.0.00.0000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BEF7" w14:textId="77777777" w:rsidR="00167B64" w:rsidRPr="00017E27" w:rsidRDefault="00167B64" w:rsidP="002D64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D615" w14:textId="77777777" w:rsidR="00167B64" w:rsidRPr="000F612F" w:rsidRDefault="000F612F" w:rsidP="007E190F">
            <w:pPr>
              <w:jc w:val="right"/>
              <w:rPr>
                <w:b/>
                <w:sz w:val="24"/>
                <w:szCs w:val="24"/>
              </w:rPr>
            </w:pPr>
            <w:r w:rsidRPr="000F612F">
              <w:rPr>
                <w:b/>
                <w:sz w:val="24"/>
                <w:szCs w:val="24"/>
              </w:rPr>
              <w:t>1378,3</w:t>
            </w:r>
          </w:p>
        </w:tc>
      </w:tr>
      <w:tr w:rsidR="000F612F" w:rsidRPr="00235AFA" w14:paraId="5CE65D64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59030" w14:textId="77777777" w:rsidR="000F612F" w:rsidRPr="00235AFA" w:rsidRDefault="000F612F" w:rsidP="00921685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8F5" w14:textId="77777777" w:rsidR="000F612F" w:rsidRPr="000F612F" w:rsidRDefault="000F612F" w:rsidP="002D6410">
            <w:pPr>
              <w:jc w:val="center"/>
              <w:rPr>
                <w:sz w:val="24"/>
                <w:szCs w:val="24"/>
              </w:rPr>
            </w:pPr>
            <w:r w:rsidRPr="000F612F">
              <w:rPr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66879" w14:textId="77777777" w:rsidR="000F612F" w:rsidRPr="000F612F" w:rsidRDefault="000F612F" w:rsidP="002D6410">
            <w:pPr>
              <w:jc w:val="center"/>
              <w:rPr>
                <w:sz w:val="24"/>
                <w:szCs w:val="24"/>
              </w:rPr>
            </w:pPr>
            <w:r w:rsidRPr="000F612F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D003" w14:textId="77777777" w:rsidR="000F612F" w:rsidRPr="000F612F" w:rsidRDefault="000F612F" w:rsidP="002D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2C5B3" w14:textId="77777777" w:rsidR="000F612F" w:rsidRPr="000F612F" w:rsidRDefault="00D14D12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99.0.00.1403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503A" w14:textId="77777777" w:rsidR="000F612F" w:rsidRPr="000F612F" w:rsidRDefault="000F612F" w:rsidP="002D64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7FA2" w14:textId="77777777" w:rsidR="000F612F" w:rsidRPr="000F612F" w:rsidRDefault="000F612F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1368,3</w:t>
            </w:r>
          </w:p>
        </w:tc>
      </w:tr>
      <w:tr w:rsidR="000F612F" w:rsidRPr="00235AFA" w14:paraId="5CBCA48E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9A2C4" w14:textId="77777777" w:rsidR="000F612F" w:rsidRPr="00235AFA" w:rsidRDefault="000F612F" w:rsidP="00921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0015" w14:textId="77777777" w:rsidR="000F612F" w:rsidRPr="000F612F" w:rsidRDefault="000F612F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E1F63" w14:textId="77777777" w:rsidR="000F612F" w:rsidRPr="000F612F" w:rsidRDefault="000F612F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F93F" w14:textId="77777777" w:rsidR="000F612F" w:rsidRPr="000F612F" w:rsidRDefault="000F612F" w:rsidP="002D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4CF62" w14:textId="77777777" w:rsidR="000F612F" w:rsidRPr="000F612F" w:rsidRDefault="00D14D12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99.0.00.1403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D936" w14:textId="77777777" w:rsidR="000F612F" w:rsidRPr="000F612F" w:rsidRDefault="000F612F" w:rsidP="002D64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DB23" w14:textId="77777777" w:rsidR="000F612F" w:rsidRPr="000F612F" w:rsidRDefault="000F612F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1368,3</w:t>
            </w:r>
          </w:p>
        </w:tc>
      </w:tr>
      <w:tr w:rsidR="000F612F" w:rsidRPr="00235AFA" w14:paraId="11EA0CD2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1C96E" w14:textId="77777777" w:rsidR="000F612F" w:rsidRPr="00235AFA" w:rsidRDefault="000F612F" w:rsidP="002D6410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5BC" w14:textId="77777777" w:rsidR="000F612F" w:rsidRPr="00017E27" w:rsidRDefault="000F612F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0E943" w14:textId="77777777" w:rsidR="000F612F" w:rsidRPr="00017E27" w:rsidRDefault="000F612F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94DE" w14:textId="77777777" w:rsidR="000F612F" w:rsidRPr="00017E27" w:rsidRDefault="000F612F" w:rsidP="002D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8E735" w14:textId="77777777" w:rsidR="000F612F" w:rsidRPr="00017E27" w:rsidRDefault="00D14D12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99.0.00.1400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BEEE" w14:textId="77777777" w:rsidR="000F612F" w:rsidRPr="00017E27" w:rsidRDefault="000F612F" w:rsidP="002D64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B921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F612F" w:rsidRPr="00235AFA" w14:paraId="0C04C018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A8212" w14:textId="77777777" w:rsidR="000F612F" w:rsidRPr="00235AFA" w:rsidRDefault="000F612F" w:rsidP="000F6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5B4" w14:textId="77777777" w:rsidR="000F612F" w:rsidRPr="00017E27" w:rsidRDefault="000F612F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96A14" w14:textId="77777777" w:rsidR="000F612F" w:rsidRPr="00017E27" w:rsidRDefault="000F612F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3304" w14:textId="77777777" w:rsidR="000F612F" w:rsidRPr="00017E27" w:rsidRDefault="000F612F" w:rsidP="002D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D11AB" w14:textId="77777777" w:rsidR="000F612F" w:rsidRPr="00017E27" w:rsidRDefault="00D14D12" w:rsidP="002D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99.0.00.1400</w:t>
            </w:r>
            <w:r w:rsidR="000F612F">
              <w:rPr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B8A5" w14:textId="77777777" w:rsidR="000F612F" w:rsidRPr="00017E27" w:rsidRDefault="000F612F" w:rsidP="002D64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5E98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F612F" w:rsidRPr="00235AFA" w14:paraId="307821A9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0826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2D3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B409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DA1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F398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A58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50C9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065E2708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026F1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9728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CECB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25ED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C951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88E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197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6A11659C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C01B8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94E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19AB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A822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19A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453B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C44B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2F643190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3EEE2" w14:textId="26CC62E4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Мероприяти</w:t>
            </w:r>
            <w:r w:rsidR="00921685">
              <w:rPr>
                <w:b/>
                <w:bCs/>
                <w:sz w:val="24"/>
                <w:szCs w:val="24"/>
              </w:rPr>
              <w:t>я</w:t>
            </w:r>
            <w:r w:rsidRPr="00235AFA">
              <w:rPr>
                <w:b/>
                <w:bCs/>
                <w:sz w:val="24"/>
                <w:szCs w:val="24"/>
              </w:rPr>
              <w:t>, на обеспечение деятельности подведомст</w:t>
            </w:r>
            <w:r w:rsidR="00921685">
              <w:rPr>
                <w:b/>
                <w:bCs/>
                <w:sz w:val="24"/>
                <w:szCs w:val="24"/>
              </w:rPr>
              <w:t>в</w:t>
            </w:r>
            <w:r w:rsidRPr="00235AFA">
              <w:rPr>
                <w:b/>
                <w:bCs/>
                <w:sz w:val="24"/>
                <w:szCs w:val="24"/>
              </w:rPr>
              <w:t>енных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2C71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CACF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4648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2540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F412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F10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0F612F" w:rsidRPr="00235AFA" w14:paraId="751FD0A0" w14:textId="77777777" w:rsidTr="00167B64">
        <w:trPr>
          <w:trHeight w:val="14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E389B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D3C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B936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3479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B025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3908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D95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4 266,2</w:t>
            </w:r>
          </w:p>
        </w:tc>
      </w:tr>
      <w:tr w:rsidR="000F612F" w:rsidRPr="00235AFA" w14:paraId="0FF38B11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381EF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8C0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B8F2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26B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2027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469E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FC0F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4 266,2</w:t>
            </w:r>
          </w:p>
        </w:tc>
      </w:tr>
      <w:tr w:rsidR="000F612F" w:rsidRPr="00235AFA" w14:paraId="2773FAB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AC6D2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303E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9F14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2F6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D942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66A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764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1 469,4</w:t>
            </w:r>
          </w:p>
        </w:tc>
      </w:tr>
      <w:tr w:rsidR="000F612F" w:rsidRPr="00235AFA" w14:paraId="0CBC75BA" w14:textId="77777777" w:rsidTr="00167B64">
        <w:trPr>
          <w:trHeight w:val="8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66B6B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A40A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E801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3613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23DB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8829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240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73A0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1 469,4</w:t>
            </w:r>
          </w:p>
        </w:tc>
      </w:tr>
      <w:tr w:rsidR="000F612F" w:rsidRPr="00235AFA" w14:paraId="168E579D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27AE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025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85A6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150A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CB0B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77D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616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40,0</w:t>
            </w:r>
          </w:p>
        </w:tc>
      </w:tr>
      <w:tr w:rsidR="000F612F" w:rsidRPr="00235AFA" w14:paraId="70BE9C81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3F1FB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31F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1655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8BF3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D7A5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C436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850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B6B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40,0</w:t>
            </w:r>
          </w:p>
        </w:tc>
      </w:tr>
      <w:tr w:rsidR="000F612F" w:rsidRPr="00235AFA" w14:paraId="1A92CF68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6E963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63CA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1AA4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F2C0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7C2D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AEAD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501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4342AAFB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B8CAB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4553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6CC0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D54B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8C64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B29E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2C85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68EA886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62FA7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D04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0C55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F3F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875E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CC75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DE4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7347E4AE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03CA1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921A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D055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B08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5DE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529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6DA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0F612F" w:rsidRPr="00235AFA" w14:paraId="1CBB6729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CDF19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D88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973D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CA4F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4005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DB74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099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427,3</w:t>
            </w:r>
          </w:p>
        </w:tc>
      </w:tr>
      <w:tr w:rsidR="000F612F" w:rsidRPr="00235AFA" w14:paraId="1681E19E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140D2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994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852F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DA3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CD95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607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310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0FC6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427,3</w:t>
            </w:r>
          </w:p>
        </w:tc>
      </w:tr>
      <w:tr w:rsidR="000F612F" w:rsidRPr="00235AFA" w14:paraId="2F0A10CB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93734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056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30CC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583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2D4B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3C2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A754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26F32F2A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F5F7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3BE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AFC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A1F7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4272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CE5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42B7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3154AFA9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51913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E4B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CEC6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838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BF37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6C6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2F2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69453AA3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3C6C1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437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C479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1E6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94C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B96A" w14:textId="77777777" w:rsidR="000F612F" w:rsidRPr="00235AFA" w:rsidRDefault="000F612F" w:rsidP="007E190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B8B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0F612F" w:rsidRPr="00235AFA" w14:paraId="5E2C96C9" w14:textId="77777777" w:rsidTr="00167B64">
        <w:trPr>
          <w:trHeight w:val="58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6292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F56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56FC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B29F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7CFE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015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6E3B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1 220,2</w:t>
            </w:r>
          </w:p>
        </w:tc>
      </w:tr>
      <w:tr w:rsidR="000F612F" w:rsidRPr="00235AFA" w14:paraId="4F29CED5" w14:textId="77777777" w:rsidTr="00167B64">
        <w:trPr>
          <w:trHeight w:val="3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1968D" w14:textId="77777777" w:rsidR="000F612F" w:rsidRPr="00235AFA" w:rsidRDefault="000F612F" w:rsidP="007E190F">
            <w:pPr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0E4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436F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389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01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2349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C4F" w14:textId="77777777" w:rsidR="000F612F" w:rsidRPr="00235AFA" w:rsidRDefault="000F612F" w:rsidP="007E190F">
            <w:pPr>
              <w:jc w:val="center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730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BC6F" w14:textId="77777777" w:rsidR="000F612F" w:rsidRPr="00235AFA" w:rsidRDefault="000F612F" w:rsidP="007E190F">
            <w:pPr>
              <w:jc w:val="right"/>
              <w:rPr>
                <w:sz w:val="24"/>
                <w:szCs w:val="24"/>
              </w:rPr>
            </w:pPr>
            <w:r w:rsidRPr="00235AFA">
              <w:rPr>
                <w:sz w:val="24"/>
                <w:szCs w:val="24"/>
              </w:rPr>
              <w:t>1 220,2</w:t>
            </w:r>
          </w:p>
        </w:tc>
      </w:tr>
      <w:tr w:rsidR="000F612F" w:rsidRPr="00235AFA" w14:paraId="1D1AFAD9" w14:textId="77777777" w:rsidTr="00167B64">
        <w:trPr>
          <w:trHeight w:val="25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996C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A881E" w14:textId="77777777" w:rsidR="000F612F" w:rsidRPr="007E190F" w:rsidRDefault="000F612F" w:rsidP="007E190F">
            <w:pPr>
              <w:jc w:val="center"/>
            </w:pPr>
            <w:r w:rsidRPr="007E190F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D678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7ED3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5E90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8219" w14:textId="77777777" w:rsidR="000F612F" w:rsidRPr="00235AFA" w:rsidRDefault="000F612F" w:rsidP="007E190F">
            <w:pPr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AD02" w14:textId="77777777" w:rsidR="000F612F" w:rsidRPr="00235AFA" w:rsidRDefault="000F612F" w:rsidP="007E190F">
            <w:pPr>
              <w:jc w:val="right"/>
              <w:rPr>
                <w:b/>
                <w:bCs/>
                <w:sz w:val="24"/>
                <w:szCs w:val="24"/>
              </w:rPr>
            </w:pPr>
            <w:r w:rsidRPr="00235AFA">
              <w:rPr>
                <w:b/>
                <w:bCs/>
                <w:sz w:val="24"/>
                <w:szCs w:val="24"/>
              </w:rPr>
              <w:t>168 044,1</w:t>
            </w:r>
          </w:p>
        </w:tc>
      </w:tr>
    </w:tbl>
    <w:p w14:paraId="2F16177F" w14:textId="77777777" w:rsidR="002666B0" w:rsidRDefault="002666B0" w:rsidP="00A6745F">
      <w:pPr>
        <w:pStyle w:val="a5"/>
        <w:jc w:val="center"/>
        <w:rPr>
          <w:b/>
          <w:bCs/>
          <w:sz w:val="20"/>
        </w:rPr>
      </w:pPr>
    </w:p>
    <w:p w14:paraId="7D90339B" w14:textId="77777777" w:rsidR="00205CB5" w:rsidRDefault="00205CB5" w:rsidP="00A6745F">
      <w:pPr>
        <w:pStyle w:val="a5"/>
        <w:jc w:val="center"/>
        <w:rPr>
          <w:b/>
          <w:bCs/>
          <w:sz w:val="20"/>
        </w:rPr>
      </w:pPr>
    </w:p>
    <w:p w14:paraId="2018C4A9" w14:textId="77777777" w:rsidR="00205CB5" w:rsidRDefault="00205CB5" w:rsidP="00A6745F">
      <w:pPr>
        <w:pStyle w:val="a5"/>
        <w:jc w:val="center"/>
        <w:rPr>
          <w:b/>
          <w:bCs/>
          <w:sz w:val="20"/>
        </w:rPr>
      </w:pPr>
    </w:p>
    <w:p w14:paraId="713D4AE7" w14:textId="77777777" w:rsidR="00205CB5" w:rsidRPr="007F1C50" w:rsidRDefault="00205CB5" w:rsidP="00A6745F">
      <w:pPr>
        <w:pStyle w:val="a5"/>
        <w:jc w:val="center"/>
        <w:rPr>
          <w:b/>
          <w:bCs/>
          <w:sz w:val="20"/>
        </w:rPr>
      </w:pPr>
    </w:p>
    <w:p w14:paraId="576F7302" w14:textId="77777777" w:rsidR="002666B0" w:rsidRPr="007F1C50" w:rsidRDefault="002666B0" w:rsidP="00A6745F">
      <w:pPr>
        <w:pStyle w:val="a5"/>
        <w:jc w:val="center"/>
        <w:rPr>
          <w:bCs/>
          <w:sz w:val="20"/>
        </w:rPr>
      </w:pPr>
    </w:p>
    <w:p w14:paraId="699BED90" w14:textId="77777777" w:rsidR="00E34E2C" w:rsidRPr="007F1C50" w:rsidRDefault="00E34E2C" w:rsidP="00E34E2C">
      <w:pPr>
        <w:pStyle w:val="a5"/>
        <w:jc w:val="right"/>
        <w:rPr>
          <w:bCs/>
          <w:sz w:val="20"/>
        </w:rPr>
      </w:pPr>
      <w:r w:rsidRPr="007F1C50">
        <w:rPr>
          <w:bCs/>
          <w:sz w:val="20"/>
        </w:rPr>
        <w:t>Приложение № 4</w:t>
      </w:r>
    </w:p>
    <w:p w14:paraId="1DF5A55A" w14:textId="0923ABD4" w:rsidR="00E34E2C" w:rsidRPr="007F1C50" w:rsidRDefault="00E34E2C" w:rsidP="00E34E2C">
      <w:pPr>
        <w:pStyle w:val="a5"/>
        <w:tabs>
          <w:tab w:val="left" w:pos="4820"/>
        </w:tabs>
        <w:jc w:val="right"/>
        <w:rPr>
          <w:sz w:val="20"/>
        </w:rPr>
      </w:pPr>
      <w:r w:rsidRPr="007F1C50">
        <w:rPr>
          <w:sz w:val="20"/>
        </w:rPr>
        <w:t xml:space="preserve">к Решению  </w:t>
      </w:r>
      <w:r w:rsidR="00921685">
        <w:rPr>
          <w:sz w:val="20"/>
        </w:rPr>
        <w:t>двадцать первой</w:t>
      </w:r>
      <w:r w:rsidRPr="007F1C50">
        <w:rPr>
          <w:sz w:val="20"/>
        </w:rPr>
        <w:t xml:space="preserve"> сессии Совета депутатов</w:t>
      </w:r>
    </w:p>
    <w:p w14:paraId="73D520B8" w14:textId="77777777" w:rsidR="00E34E2C" w:rsidRPr="007F1C50" w:rsidRDefault="00E34E2C" w:rsidP="00E34E2C">
      <w:pPr>
        <w:pStyle w:val="a5"/>
        <w:jc w:val="right"/>
        <w:rPr>
          <w:sz w:val="20"/>
        </w:rPr>
      </w:pPr>
      <w:r w:rsidRPr="007F1C50">
        <w:rPr>
          <w:sz w:val="20"/>
        </w:rPr>
        <w:t>рабочего посёлка Колывань</w:t>
      </w:r>
    </w:p>
    <w:p w14:paraId="5255276E" w14:textId="38B8A44E" w:rsidR="00E34E2C" w:rsidRPr="007F1C50" w:rsidRDefault="00E34E2C" w:rsidP="00E34E2C">
      <w:pPr>
        <w:pStyle w:val="a5"/>
        <w:jc w:val="right"/>
        <w:rPr>
          <w:sz w:val="20"/>
        </w:rPr>
      </w:pPr>
      <w:r>
        <w:rPr>
          <w:sz w:val="20"/>
        </w:rPr>
        <w:t>от 2</w:t>
      </w:r>
      <w:r w:rsidR="00921685">
        <w:rPr>
          <w:sz w:val="20"/>
        </w:rPr>
        <w:t>5</w:t>
      </w:r>
      <w:r>
        <w:rPr>
          <w:sz w:val="20"/>
        </w:rPr>
        <w:t>.0</w:t>
      </w:r>
      <w:r w:rsidR="00921685">
        <w:rPr>
          <w:sz w:val="20"/>
        </w:rPr>
        <w:t>3</w:t>
      </w:r>
      <w:r>
        <w:rPr>
          <w:sz w:val="20"/>
        </w:rPr>
        <w:t>.2022  № 1</w:t>
      </w:r>
      <w:r w:rsidRPr="007F1C50">
        <w:rPr>
          <w:sz w:val="20"/>
        </w:rPr>
        <w:t xml:space="preserve"> </w:t>
      </w:r>
    </w:p>
    <w:p w14:paraId="27D69914" w14:textId="77777777" w:rsidR="00E34E2C" w:rsidRPr="007F1C50" w:rsidRDefault="00E34E2C" w:rsidP="00E34E2C">
      <w:pPr>
        <w:jc w:val="center"/>
        <w:rPr>
          <w:bCs/>
          <w:sz w:val="20"/>
        </w:rPr>
      </w:pPr>
    </w:p>
    <w:p w14:paraId="6EBB603E" w14:textId="4E77EB28" w:rsidR="00E34E2C" w:rsidRPr="007F1C50" w:rsidRDefault="00E34E2C" w:rsidP="00E34E2C">
      <w:pPr>
        <w:jc w:val="center"/>
        <w:rPr>
          <w:bCs/>
          <w:sz w:val="20"/>
        </w:rPr>
      </w:pPr>
      <w:r w:rsidRPr="007F1C50">
        <w:rPr>
          <w:bCs/>
          <w:sz w:val="20"/>
        </w:rPr>
        <w:t>Распределение бюджетных ассигнований по целевым статьям (муниципальным программ и непрогаммным направлениям деятельности) группа</w:t>
      </w:r>
      <w:r w:rsidR="00921685">
        <w:rPr>
          <w:bCs/>
          <w:sz w:val="20"/>
        </w:rPr>
        <w:t>м</w:t>
      </w:r>
      <w:r w:rsidRPr="007F1C50">
        <w:rPr>
          <w:bCs/>
          <w:sz w:val="20"/>
        </w:rPr>
        <w:t xml:space="preserve"> и подгруппам видов расходов на 2022 год и плановый период 2023 и 2024 годов</w:t>
      </w:r>
    </w:p>
    <w:p w14:paraId="25680B68" w14:textId="77777777" w:rsidR="00E34E2C" w:rsidRPr="007F1C50" w:rsidRDefault="00E34E2C" w:rsidP="00E34E2C">
      <w:pPr>
        <w:pStyle w:val="a5"/>
        <w:jc w:val="right"/>
        <w:rPr>
          <w:sz w:val="20"/>
        </w:rPr>
      </w:pPr>
      <w:r w:rsidRPr="007F1C50">
        <w:rPr>
          <w:sz w:val="20"/>
        </w:rPr>
        <w:t>тыс.рублей</w:t>
      </w:r>
    </w:p>
    <w:p w14:paraId="238A6961" w14:textId="77777777" w:rsidR="00E34E2C" w:rsidRPr="007F1C50" w:rsidRDefault="00E34E2C" w:rsidP="00E34E2C">
      <w:pPr>
        <w:pStyle w:val="a5"/>
        <w:rPr>
          <w:b/>
          <w:bCs/>
          <w:sz w:val="20"/>
        </w:rPr>
      </w:pPr>
    </w:p>
    <w:tbl>
      <w:tblPr>
        <w:tblW w:w="10355" w:type="dxa"/>
        <w:tblInd w:w="-5" w:type="dxa"/>
        <w:tblLook w:val="04A0" w:firstRow="1" w:lastRow="0" w:firstColumn="1" w:lastColumn="0" w:noHBand="0" w:noVBand="1"/>
      </w:tblPr>
      <w:tblGrid>
        <w:gridCol w:w="4395"/>
        <w:gridCol w:w="1960"/>
        <w:gridCol w:w="640"/>
        <w:gridCol w:w="740"/>
        <w:gridCol w:w="620"/>
        <w:gridCol w:w="2000"/>
      </w:tblGrid>
      <w:tr w:rsidR="00E34E2C" w:rsidRPr="00E34E2C" w14:paraId="433DA93D" w14:textId="77777777" w:rsidTr="00E34E2C">
        <w:trPr>
          <w:trHeight w:val="3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647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65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AE8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B3D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967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EB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Сумма</w:t>
            </w:r>
          </w:p>
        </w:tc>
      </w:tr>
      <w:tr w:rsidR="00E34E2C" w:rsidRPr="00E34E2C" w14:paraId="2FE99B27" w14:textId="77777777" w:rsidTr="00E34E2C">
        <w:trPr>
          <w:trHeight w:val="3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25750" w14:textId="77777777" w:rsidR="00E34E2C" w:rsidRPr="00E34E2C" w:rsidRDefault="00E34E2C" w:rsidP="00E34E2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5CD9" w14:textId="77777777" w:rsidR="00E34E2C" w:rsidRPr="00E34E2C" w:rsidRDefault="00E34E2C" w:rsidP="00E34E2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C0EE" w14:textId="77777777" w:rsidR="00E34E2C" w:rsidRPr="00E34E2C" w:rsidRDefault="00E34E2C" w:rsidP="00E34E2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4AF8" w14:textId="77777777" w:rsidR="00E34E2C" w:rsidRPr="00E34E2C" w:rsidRDefault="00E34E2C" w:rsidP="00E34E2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E423" w14:textId="77777777" w:rsidR="00E34E2C" w:rsidRPr="00E34E2C" w:rsidRDefault="00E34E2C" w:rsidP="00E34E2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D69A" w14:textId="77777777" w:rsidR="00E34E2C" w:rsidRPr="00E34E2C" w:rsidRDefault="00E34E2C" w:rsidP="00E34E2C">
            <w:pPr>
              <w:rPr>
                <w:sz w:val="24"/>
                <w:szCs w:val="24"/>
              </w:rPr>
            </w:pPr>
          </w:p>
        </w:tc>
      </w:tr>
      <w:tr w:rsidR="00E34E2C" w:rsidRPr="00E34E2C" w14:paraId="56E56143" w14:textId="77777777" w:rsidTr="00E34E2C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1EC67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FEF6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1182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A907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54AC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303D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168 044,1</w:t>
            </w:r>
          </w:p>
        </w:tc>
      </w:tr>
      <w:tr w:rsidR="00E34E2C" w:rsidRPr="00E34E2C" w14:paraId="6F4B5E8D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1DA8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9976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1F21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17F8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5CE8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BFC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E34E2C" w:rsidRPr="00E34E2C" w14:paraId="385EF2B6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738BD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8BB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E7C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CAE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E59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CA1F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1 155,9</w:t>
            </w:r>
          </w:p>
        </w:tc>
      </w:tr>
      <w:tr w:rsidR="00E34E2C" w:rsidRPr="00E34E2C" w14:paraId="55BCE7C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1F5E0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705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C648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DF0C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8BD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DE4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1 155,9</w:t>
            </w:r>
          </w:p>
        </w:tc>
      </w:tr>
      <w:tr w:rsidR="00E34E2C" w:rsidRPr="00E34E2C" w14:paraId="0E849A78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49230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0D8E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03C8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11F5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B90D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16B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E34E2C" w:rsidRPr="00E34E2C" w14:paraId="6117929B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6A3D8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5C6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9BF5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087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2D1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D614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1 271,6</w:t>
            </w:r>
          </w:p>
        </w:tc>
      </w:tr>
      <w:tr w:rsidR="00E34E2C" w:rsidRPr="00E34E2C" w14:paraId="6154603C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0403D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4EA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7AF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0E9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FE9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09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1 271,6</w:t>
            </w:r>
          </w:p>
        </w:tc>
      </w:tr>
      <w:tr w:rsidR="00E34E2C" w:rsidRPr="00E34E2C" w14:paraId="539F17C1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CB888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03857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09B1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ABF5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BBFC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E31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12 960,8</w:t>
            </w:r>
          </w:p>
        </w:tc>
      </w:tr>
      <w:tr w:rsidR="00E34E2C" w:rsidRPr="00E34E2C" w14:paraId="2E85400E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F2BAB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0FD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B6D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4D5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AFB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E664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9 259,3</w:t>
            </w:r>
          </w:p>
        </w:tc>
      </w:tr>
      <w:tr w:rsidR="00E34E2C" w:rsidRPr="00E34E2C" w14:paraId="66689ED2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715A1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9DD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02E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CD11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97FC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413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9 259,3</w:t>
            </w:r>
          </w:p>
        </w:tc>
      </w:tr>
      <w:tr w:rsidR="00E34E2C" w:rsidRPr="00E34E2C" w14:paraId="59062B44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1BA13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584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3CF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C185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C86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2D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3 681,5</w:t>
            </w:r>
          </w:p>
        </w:tc>
      </w:tr>
      <w:tr w:rsidR="00E34E2C" w:rsidRPr="00E34E2C" w14:paraId="017142A7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6A785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6EA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1EF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ADD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EF3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F037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3 681,5</w:t>
            </w:r>
          </w:p>
        </w:tc>
      </w:tr>
      <w:tr w:rsidR="00E34E2C" w:rsidRPr="00E34E2C" w14:paraId="39ECD2C4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6BDE2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704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204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0EC5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550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2052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20,0</w:t>
            </w:r>
          </w:p>
        </w:tc>
      </w:tr>
      <w:tr w:rsidR="00E34E2C" w:rsidRPr="00E34E2C" w14:paraId="7E995B14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E6F09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913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1EB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BCA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182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22B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20,0</w:t>
            </w:r>
          </w:p>
        </w:tc>
      </w:tr>
      <w:tr w:rsidR="00E34E2C" w:rsidRPr="00E34E2C" w14:paraId="74E1864C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7F7D7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CA65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75FD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109A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A56E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3B9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E34E2C" w:rsidRPr="00E34E2C" w14:paraId="52FA6E4F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A0680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1DC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A3B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C60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80C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BB3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514,8</w:t>
            </w:r>
          </w:p>
        </w:tc>
      </w:tr>
      <w:tr w:rsidR="00E34E2C" w:rsidRPr="00E34E2C" w14:paraId="3CFE9EBD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B3F3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56A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3BB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407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CC4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337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514,8</w:t>
            </w:r>
          </w:p>
        </w:tc>
      </w:tr>
      <w:tr w:rsidR="00E34E2C" w:rsidRPr="00E34E2C" w14:paraId="521DE40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C98F2" w14:textId="69853605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3F0C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A5F9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098A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C2EF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0F76" w14:textId="77777777" w:rsidR="00E34E2C" w:rsidRPr="00E34E2C" w:rsidRDefault="00D14049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</w:t>
            </w:r>
            <w:r w:rsidR="00E34E2C" w:rsidRPr="00E34E2C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34E2C" w:rsidRPr="00E34E2C" w14:paraId="07393A8E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1C94B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4198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8E1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C7D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2512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C1D" w14:textId="77777777" w:rsidR="00E34E2C" w:rsidRPr="00E34E2C" w:rsidRDefault="00D14049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="00E34E2C" w:rsidRPr="00E34E2C">
              <w:rPr>
                <w:sz w:val="24"/>
                <w:szCs w:val="24"/>
              </w:rPr>
              <w:t>,0</w:t>
            </w:r>
          </w:p>
        </w:tc>
      </w:tr>
      <w:tr w:rsidR="00E34E2C" w:rsidRPr="00E34E2C" w14:paraId="37C2785A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82125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4DD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792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F34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DFA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7BE" w14:textId="77777777" w:rsidR="00E34E2C" w:rsidRPr="00E34E2C" w:rsidRDefault="00D14049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  <w:r w:rsidR="00E34E2C" w:rsidRPr="00E34E2C">
              <w:rPr>
                <w:sz w:val="24"/>
                <w:szCs w:val="24"/>
              </w:rPr>
              <w:t>,0</w:t>
            </w:r>
          </w:p>
        </w:tc>
      </w:tr>
      <w:tr w:rsidR="00E34E2C" w:rsidRPr="00E34E2C" w14:paraId="4CDCF4C5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FF6DA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lastRenderedPageBreak/>
              <w:t>Расходы на прочие закупки товаров работ и услуг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E116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E54F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B2C8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C8D82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6874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E34E2C" w:rsidRPr="00E34E2C" w14:paraId="075DD69C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7001C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0425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CE5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C3B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EA5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FC67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300,0</w:t>
            </w:r>
          </w:p>
        </w:tc>
      </w:tr>
      <w:tr w:rsidR="00E34E2C" w:rsidRPr="00E34E2C" w14:paraId="638C326F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ED452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29B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998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1C3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8F6C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E79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300,0</w:t>
            </w:r>
          </w:p>
        </w:tc>
      </w:tr>
      <w:tr w:rsidR="00E34E2C" w:rsidRPr="00E34E2C" w14:paraId="46A4863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BB4C" w14:textId="54F8E4CE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Мероприяти</w:t>
            </w:r>
            <w:r w:rsidR="00921685">
              <w:rPr>
                <w:b/>
                <w:bCs/>
                <w:sz w:val="24"/>
                <w:szCs w:val="24"/>
              </w:rPr>
              <w:t>я</w:t>
            </w:r>
            <w:r w:rsidRPr="00E34E2C">
              <w:rPr>
                <w:b/>
                <w:bCs/>
                <w:sz w:val="24"/>
                <w:szCs w:val="24"/>
              </w:rPr>
              <w:t>, на обеспечение деятельности подведомст</w:t>
            </w:r>
            <w:r w:rsidR="00921685">
              <w:rPr>
                <w:b/>
                <w:bCs/>
                <w:sz w:val="24"/>
                <w:szCs w:val="24"/>
              </w:rPr>
              <w:t>в</w:t>
            </w:r>
            <w:r w:rsidRPr="00E34E2C">
              <w:rPr>
                <w:b/>
                <w:bCs/>
                <w:sz w:val="24"/>
                <w:szCs w:val="24"/>
              </w:rPr>
              <w:t>енных учреждений культуры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0676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AB06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A39A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1B0D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6C83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5 775,6</w:t>
            </w:r>
          </w:p>
        </w:tc>
      </w:tr>
      <w:tr w:rsidR="00E34E2C" w:rsidRPr="00E34E2C" w14:paraId="2BD360F4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D3D9A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061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EB8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981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D85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2C82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4 266,2</w:t>
            </w:r>
          </w:p>
        </w:tc>
      </w:tr>
      <w:tr w:rsidR="00E34E2C" w:rsidRPr="00E34E2C" w14:paraId="0DDA06A8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B2F81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50E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EDD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FF0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BD4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690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4 266,2</w:t>
            </w:r>
          </w:p>
        </w:tc>
      </w:tr>
      <w:tr w:rsidR="00E34E2C" w:rsidRPr="00E34E2C" w14:paraId="476B0CE8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E122F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3C8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2F9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7C7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951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4C8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1 469,4</w:t>
            </w:r>
          </w:p>
        </w:tc>
      </w:tr>
      <w:tr w:rsidR="00E34E2C" w:rsidRPr="00E34E2C" w14:paraId="56F49809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E85C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079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CA3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F60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027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716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1 469,4</w:t>
            </w:r>
          </w:p>
        </w:tc>
      </w:tr>
      <w:tr w:rsidR="00E34E2C" w:rsidRPr="00E34E2C" w14:paraId="482BD50F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96F15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3BF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3E1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D95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675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150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40,0</w:t>
            </w:r>
          </w:p>
        </w:tc>
      </w:tr>
      <w:tr w:rsidR="00E34E2C" w:rsidRPr="00E34E2C" w14:paraId="5E8137BF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988F9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A13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458C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D6C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CF6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D2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40,0</w:t>
            </w:r>
          </w:p>
        </w:tc>
      </w:tr>
      <w:tr w:rsidR="00E34E2C" w:rsidRPr="00E34E2C" w14:paraId="53F13A08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47068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0D57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87FE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D664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A03C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278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E34E2C" w:rsidRPr="00E34E2C" w14:paraId="30D42E65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293C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C4F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9C8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E9B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094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6CE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794,3</w:t>
            </w:r>
          </w:p>
        </w:tc>
      </w:tr>
      <w:tr w:rsidR="00E34E2C" w:rsidRPr="00E34E2C" w14:paraId="12154FAE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49F33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3E7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69D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23F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BA8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F0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794,3</w:t>
            </w:r>
          </w:p>
        </w:tc>
      </w:tr>
      <w:tr w:rsidR="00E34E2C" w:rsidRPr="00E34E2C" w14:paraId="1D334086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E8466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341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2E6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E90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C52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C90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20,0</w:t>
            </w:r>
          </w:p>
        </w:tc>
      </w:tr>
      <w:tr w:rsidR="00E34E2C" w:rsidRPr="00E34E2C" w14:paraId="4CCA6638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F10D9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293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779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FBE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A62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32F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20,0</w:t>
            </w:r>
          </w:p>
        </w:tc>
      </w:tr>
      <w:tr w:rsidR="00E34E2C" w:rsidRPr="00E34E2C" w14:paraId="4430E772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04B83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99E8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57C2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9EB2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D7BF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65C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34E2C" w:rsidRPr="00E34E2C" w14:paraId="7FE227F9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D9F5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41C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3F5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060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474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38E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100,0</w:t>
            </w:r>
          </w:p>
        </w:tc>
      </w:tr>
      <w:tr w:rsidR="00E34E2C" w:rsidRPr="00E34E2C" w14:paraId="11B1B438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00C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481C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4C8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1E9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9C3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DDBF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100,0</w:t>
            </w:r>
          </w:p>
        </w:tc>
      </w:tr>
      <w:tr w:rsidR="00E34E2C" w:rsidRPr="00E34E2C" w14:paraId="2C946BA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B74ED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84DB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C0D0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E420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5D25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0CC9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34E2C" w:rsidRPr="00E34E2C" w14:paraId="0FFD203C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2265A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383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86B6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2AA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5F9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8397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100,0</w:t>
            </w:r>
          </w:p>
        </w:tc>
      </w:tr>
      <w:tr w:rsidR="00E34E2C" w:rsidRPr="00E34E2C" w14:paraId="08F6C1AA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A523E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1A6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C6B7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748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0C6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AB0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100,0</w:t>
            </w:r>
          </w:p>
        </w:tc>
      </w:tr>
      <w:tr w:rsidR="00E34E2C" w:rsidRPr="00E34E2C" w14:paraId="798ECBD9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0546C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9FE1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6343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EA17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4BA6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A3C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34E2C" w:rsidRPr="00E34E2C" w14:paraId="55073BE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F2BAE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A92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EE4A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798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189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B6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100,0</w:t>
            </w:r>
          </w:p>
        </w:tc>
      </w:tr>
      <w:tr w:rsidR="00E34E2C" w:rsidRPr="00E34E2C" w14:paraId="2DFE4F1A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164C2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328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4CE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BD9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1FF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BCE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100,0</w:t>
            </w:r>
          </w:p>
        </w:tc>
      </w:tr>
      <w:tr w:rsidR="00E34E2C" w:rsidRPr="00E34E2C" w14:paraId="013782D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D53F1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0092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A779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9CE9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42DA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57A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34E2C" w:rsidRPr="00E34E2C" w14:paraId="7A0BCB8E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28289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B03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093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72A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566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A56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400,0</w:t>
            </w:r>
          </w:p>
        </w:tc>
      </w:tr>
      <w:tr w:rsidR="00E34E2C" w:rsidRPr="00E34E2C" w14:paraId="6B8E64D5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D1061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349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D55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B16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1F0C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ECE8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400,0</w:t>
            </w:r>
          </w:p>
        </w:tc>
      </w:tr>
      <w:tr w:rsidR="00E34E2C" w:rsidRPr="00E34E2C" w14:paraId="4D3E7E2B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F3697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1865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B6DB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B312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8645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88B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7 364,8</w:t>
            </w:r>
          </w:p>
        </w:tc>
      </w:tr>
      <w:tr w:rsidR="00E34E2C" w:rsidRPr="00E34E2C" w14:paraId="76D91BD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B1102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6E5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E52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E1B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FDD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35CE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7 211,4</w:t>
            </w:r>
          </w:p>
        </w:tc>
      </w:tr>
      <w:tr w:rsidR="00E34E2C" w:rsidRPr="00E34E2C" w14:paraId="0980920D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DF8A0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CCC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6A3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315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D33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C12C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7 211,4</w:t>
            </w:r>
          </w:p>
        </w:tc>
      </w:tr>
      <w:tr w:rsidR="00E34E2C" w:rsidRPr="00E34E2C" w14:paraId="1DB10D69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FA0C4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40D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567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FAD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5F5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B17F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153,4</w:t>
            </w:r>
          </w:p>
        </w:tc>
      </w:tr>
      <w:tr w:rsidR="00E34E2C" w:rsidRPr="00E34E2C" w14:paraId="25FC08AA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C386F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B225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1BA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597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F45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9077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56,1</w:t>
            </w:r>
          </w:p>
        </w:tc>
      </w:tr>
      <w:tr w:rsidR="00E34E2C" w:rsidRPr="00E34E2C" w14:paraId="2E2EDDC8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516A8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0E0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60E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799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C4B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4E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97,3</w:t>
            </w:r>
          </w:p>
        </w:tc>
      </w:tr>
      <w:tr w:rsidR="00E34E2C" w:rsidRPr="00E34E2C" w14:paraId="28FD41A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F18A6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6DBA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2EBF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155F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E25C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F35" w14:textId="77777777" w:rsidR="00E34E2C" w:rsidRPr="00E34E2C" w:rsidRDefault="00167B64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</w:t>
            </w:r>
            <w:r w:rsidR="00D14049">
              <w:rPr>
                <w:b/>
                <w:bCs/>
                <w:sz w:val="24"/>
                <w:szCs w:val="24"/>
              </w:rPr>
              <w:t>7,9</w:t>
            </w:r>
          </w:p>
        </w:tc>
      </w:tr>
      <w:tr w:rsidR="00E34E2C" w:rsidRPr="00E34E2C" w14:paraId="42E9AA74" w14:textId="77777777" w:rsidTr="00D14049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C5EA4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6B2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A6F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2B9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77CD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F0E6" w14:textId="77777777" w:rsidR="00E34E2C" w:rsidRPr="00E34E2C" w:rsidRDefault="00D14049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4677,4</w:t>
            </w:r>
          </w:p>
        </w:tc>
      </w:tr>
      <w:tr w:rsidR="00E34E2C" w:rsidRPr="00E34E2C" w14:paraId="6E28DFB4" w14:textId="77777777" w:rsidTr="00D14049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0A92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422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C39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EB9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CFB9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52A8" w14:textId="77777777" w:rsidR="00E34E2C" w:rsidRPr="00E34E2C" w:rsidRDefault="00D14049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4677,4</w:t>
            </w:r>
          </w:p>
        </w:tc>
      </w:tr>
      <w:tr w:rsidR="00E34E2C" w:rsidRPr="00E34E2C" w14:paraId="36F67FE1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AF314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155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901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720F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96AB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1063" w14:textId="77777777" w:rsidR="00E34E2C" w:rsidRPr="00E34E2C" w:rsidRDefault="00167B64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34E2C" w:rsidRPr="00E34E2C">
              <w:rPr>
                <w:sz w:val="24"/>
                <w:szCs w:val="24"/>
              </w:rPr>
              <w:t>0,5</w:t>
            </w:r>
          </w:p>
        </w:tc>
      </w:tr>
      <w:tr w:rsidR="00E34E2C" w:rsidRPr="00E34E2C" w14:paraId="1DA8E83B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4B361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658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FAD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5F3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D19F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384" w14:textId="77777777" w:rsidR="00E34E2C" w:rsidRPr="00E34E2C" w:rsidRDefault="00167B64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34E2C" w:rsidRPr="00E34E2C">
              <w:rPr>
                <w:sz w:val="24"/>
                <w:szCs w:val="24"/>
              </w:rPr>
              <w:t>0,5</w:t>
            </w:r>
          </w:p>
        </w:tc>
      </w:tr>
      <w:tr w:rsidR="00E34E2C" w:rsidRPr="00E34E2C" w14:paraId="396E9896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1DAC6" w14:textId="77777777" w:rsidR="00E34E2C" w:rsidRPr="00E34E2C" w:rsidRDefault="00E34E2C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D8BD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9969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2750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FD8E" w14:textId="77777777" w:rsidR="00E34E2C" w:rsidRPr="00E34E2C" w:rsidRDefault="00E34E2C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417" w14:textId="77777777" w:rsidR="00E34E2C" w:rsidRPr="00E34E2C" w:rsidRDefault="00E34E2C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3 500,4</w:t>
            </w:r>
          </w:p>
        </w:tc>
      </w:tr>
      <w:tr w:rsidR="00E34E2C" w:rsidRPr="00E34E2C" w14:paraId="0EA380CA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09159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01E2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334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5ED9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70E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AE4D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2 075,4</w:t>
            </w:r>
          </w:p>
        </w:tc>
      </w:tr>
      <w:tr w:rsidR="00E34E2C" w:rsidRPr="00E34E2C" w14:paraId="535F5F3A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07D6E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B9B5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18F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9444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CFD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9F9" w14:textId="77777777" w:rsidR="00E34E2C" w:rsidRPr="00E34E2C" w:rsidRDefault="002D6410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</w:t>
            </w:r>
            <w:r w:rsidR="00E34E2C" w:rsidRPr="00E34E2C">
              <w:rPr>
                <w:sz w:val="24"/>
                <w:szCs w:val="24"/>
              </w:rPr>
              <w:t>5,4</w:t>
            </w:r>
          </w:p>
        </w:tc>
      </w:tr>
      <w:tr w:rsidR="00E34E2C" w:rsidRPr="00E34E2C" w14:paraId="7CD8F7A0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50FA3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9257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014E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BDD1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C26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F48F" w14:textId="77777777" w:rsidR="00E34E2C" w:rsidRPr="00E34E2C" w:rsidRDefault="002D6410" w:rsidP="00E34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</w:t>
            </w:r>
            <w:r w:rsidR="00E34E2C" w:rsidRPr="00E34E2C">
              <w:rPr>
                <w:sz w:val="24"/>
                <w:szCs w:val="24"/>
              </w:rPr>
              <w:t>8,3</w:t>
            </w:r>
          </w:p>
        </w:tc>
      </w:tr>
      <w:tr w:rsidR="00E34E2C" w:rsidRPr="00E34E2C" w14:paraId="21C4354F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0A19F" w14:textId="77777777" w:rsidR="00E34E2C" w:rsidRPr="00E34E2C" w:rsidRDefault="00E34E2C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2B33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2696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0110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A1F8" w14:textId="77777777" w:rsidR="00E34E2C" w:rsidRPr="00E34E2C" w:rsidRDefault="00E34E2C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</w:t>
            </w:r>
            <w:r w:rsidR="00D14D12"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B28" w14:textId="77777777" w:rsidR="00E34E2C" w:rsidRPr="00E34E2C" w:rsidRDefault="00E34E2C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1 368,3</w:t>
            </w:r>
          </w:p>
        </w:tc>
      </w:tr>
      <w:tr w:rsidR="002D6410" w:rsidRPr="00E34E2C" w14:paraId="1DB51423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DE120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892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7E4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06C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327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D8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56,7</w:t>
            </w:r>
          </w:p>
        </w:tc>
      </w:tr>
      <w:tr w:rsidR="002D6410" w:rsidRPr="00E34E2C" w14:paraId="5C515D1B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2525D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96D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CD3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5EC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967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6130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56,7</w:t>
            </w:r>
          </w:p>
        </w:tc>
      </w:tr>
      <w:tr w:rsidR="002D6410" w:rsidRPr="00E34E2C" w14:paraId="076ECCDB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B983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B539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355C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C23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AAB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21F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4 430,5</w:t>
            </w:r>
          </w:p>
        </w:tc>
      </w:tr>
      <w:tr w:rsidR="002D6410" w:rsidRPr="00E34E2C" w14:paraId="5CE2AA8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5ACE0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D38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FCA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E8D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525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18F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4 225,5</w:t>
            </w:r>
          </w:p>
        </w:tc>
      </w:tr>
      <w:tr w:rsidR="002D6410" w:rsidRPr="00E34E2C" w14:paraId="50E090CF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4E3F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772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814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B17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2E9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32D2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4 225,5</w:t>
            </w:r>
          </w:p>
        </w:tc>
      </w:tr>
      <w:tr w:rsidR="002D6410" w:rsidRPr="00E34E2C" w14:paraId="090EF9E5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2BF7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899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E83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1E7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3DB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2218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205,0</w:t>
            </w:r>
          </w:p>
        </w:tc>
      </w:tr>
      <w:tr w:rsidR="002D6410" w:rsidRPr="00E34E2C" w14:paraId="3BD2C09D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56D6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FC0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7D1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D2A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77C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4FA9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205,0</w:t>
            </w:r>
          </w:p>
        </w:tc>
      </w:tr>
      <w:tr w:rsidR="002D6410" w:rsidRPr="00E34E2C" w14:paraId="41DE72AB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260C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5A2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473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7DF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521B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CCCB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83,1</w:t>
            </w:r>
          </w:p>
        </w:tc>
      </w:tr>
      <w:tr w:rsidR="002D6410" w:rsidRPr="00E34E2C" w14:paraId="0C417B2E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EBA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38B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C1C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244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E0B8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931D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83,1</w:t>
            </w:r>
          </w:p>
        </w:tc>
      </w:tr>
      <w:tr w:rsidR="002D6410" w:rsidRPr="00E34E2C" w14:paraId="7FFC0A23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F5DAA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275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F8C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1C5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1F9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8474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83,1</w:t>
            </w:r>
          </w:p>
        </w:tc>
      </w:tr>
      <w:tr w:rsidR="002D6410" w:rsidRPr="00E34E2C" w14:paraId="07EFC4DC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DE32B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A53D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ECFB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1F2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812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DA1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3 853,5</w:t>
            </w:r>
          </w:p>
        </w:tc>
      </w:tr>
      <w:tr w:rsidR="002D6410" w:rsidRPr="00E34E2C" w14:paraId="5C87AD7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D9B5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A78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D24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792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CAE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D18B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3 063,4</w:t>
            </w:r>
          </w:p>
        </w:tc>
      </w:tr>
      <w:tr w:rsidR="002D6410" w:rsidRPr="00E34E2C" w14:paraId="36698D55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6A49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1AE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455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515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EAB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8CCE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3 063,4</w:t>
            </w:r>
          </w:p>
        </w:tc>
      </w:tr>
      <w:tr w:rsidR="002D6410" w:rsidRPr="00E34E2C" w14:paraId="34FA9022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FCF3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786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971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D8C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085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8E01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790,1</w:t>
            </w:r>
          </w:p>
        </w:tc>
      </w:tr>
      <w:tr w:rsidR="002D6410" w:rsidRPr="00E34E2C" w14:paraId="34E2D4E7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8450B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5E8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6A3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B64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07B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26CF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790,1</w:t>
            </w:r>
          </w:p>
        </w:tc>
      </w:tr>
      <w:tr w:rsidR="002D6410" w:rsidRPr="00E34E2C" w14:paraId="47D83F36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E6593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МКУ "Услуги благоустройства" р.п. Колывань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B96E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82B5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3A1C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34A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3B4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16 741,0</w:t>
            </w:r>
          </w:p>
        </w:tc>
      </w:tr>
      <w:tr w:rsidR="002D6410" w:rsidRPr="00E34E2C" w14:paraId="18709BBE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DC6F8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34E2C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F57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lastRenderedPageBreak/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496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656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66C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863D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9 885,0</w:t>
            </w:r>
          </w:p>
        </w:tc>
      </w:tr>
      <w:tr w:rsidR="002D6410" w:rsidRPr="00E34E2C" w14:paraId="7FF8B51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389BD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D69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09B9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2BA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7A4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F2BB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9 885,0</w:t>
            </w:r>
          </w:p>
        </w:tc>
      </w:tr>
      <w:tr w:rsidR="002D6410" w:rsidRPr="00E34E2C" w14:paraId="54252111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8264D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FDA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244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46C4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F1D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2C8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6 826,0</w:t>
            </w:r>
          </w:p>
        </w:tc>
      </w:tr>
      <w:tr w:rsidR="002D6410" w:rsidRPr="00E34E2C" w14:paraId="247EF5A4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263EA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E09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35B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0D1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D96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B29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6 826,0</w:t>
            </w:r>
          </w:p>
        </w:tc>
      </w:tr>
      <w:tr w:rsidR="002D6410" w:rsidRPr="00E34E2C" w14:paraId="39DE7433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2638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0EC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7FE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C7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8D09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7DF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30,0</w:t>
            </w:r>
          </w:p>
        </w:tc>
      </w:tr>
      <w:tr w:rsidR="002D6410" w:rsidRPr="00E34E2C" w14:paraId="1640CDD5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C885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4EB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E69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211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C26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9D7E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30,0</w:t>
            </w:r>
          </w:p>
        </w:tc>
      </w:tr>
      <w:tr w:rsidR="002D6410" w:rsidRPr="00E34E2C" w14:paraId="2DF4D6D4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1CCD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B5B2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439B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7843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6BD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E93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2D6410" w:rsidRPr="00E34E2C" w14:paraId="323D2780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24C4C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CBD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B9F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E71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4DF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FD6D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427,3</w:t>
            </w:r>
          </w:p>
        </w:tc>
      </w:tr>
      <w:tr w:rsidR="002D6410" w:rsidRPr="00E34E2C" w14:paraId="780E32DF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1185D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90D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12EB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2B0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30A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AA2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427,3</w:t>
            </w:r>
          </w:p>
        </w:tc>
      </w:tr>
      <w:tr w:rsidR="002D6410" w:rsidRPr="00E34E2C" w14:paraId="2DECB289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2960A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CF61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9C9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63D7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E2C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F6A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1 220,2</w:t>
            </w:r>
          </w:p>
        </w:tc>
      </w:tr>
      <w:tr w:rsidR="002D6410" w:rsidRPr="00E34E2C" w14:paraId="04B18399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A011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C37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EDD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390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992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4DEF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1 220,2</w:t>
            </w:r>
          </w:p>
        </w:tc>
      </w:tr>
      <w:tr w:rsidR="002D6410" w:rsidRPr="00E34E2C" w14:paraId="1ECEF544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239C8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862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A272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408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756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1BE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1 220,2</w:t>
            </w:r>
          </w:p>
        </w:tc>
      </w:tr>
      <w:tr w:rsidR="002D6410" w:rsidRPr="00E34E2C" w14:paraId="0394E1FD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3F0DF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5336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FAF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8522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28D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E00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853,6</w:t>
            </w:r>
          </w:p>
        </w:tc>
      </w:tr>
      <w:tr w:rsidR="002D6410" w:rsidRPr="00E34E2C" w14:paraId="02989C5B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E4BE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929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C6B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F76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089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226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797,8</w:t>
            </w:r>
          </w:p>
        </w:tc>
      </w:tr>
      <w:tr w:rsidR="002D6410" w:rsidRPr="00E34E2C" w14:paraId="05B042B5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30CA7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21F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9DA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140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EEA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A7F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797,8</w:t>
            </w:r>
          </w:p>
        </w:tc>
      </w:tr>
      <w:tr w:rsidR="002D6410" w:rsidRPr="00E34E2C" w14:paraId="41556B39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BC1B1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760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8C0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168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0A0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909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55,8</w:t>
            </w:r>
          </w:p>
        </w:tc>
      </w:tr>
      <w:tr w:rsidR="002D6410" w:rsidRPr="00E34E2C" w14:paraId="1FC1E6D2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F3217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61A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914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EE1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C31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484A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55,8</w:t>
            </w:r>
          </w:p>
        </w:tc>
      </w:tr>
      <w:tr w:rsidR="002D6410" w:rsidRPr="00E34E2C" w14:paraId="17D6442B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0D902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0FF2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984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80DB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0E7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2BA6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2D6410" w:rsidRPr="00E34E2C" w14:paraId="5A62C5F9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1D654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34E2C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0A8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lastRenderedPageBreak/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288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699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7A7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A19C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0,1</w:t>
            </w:r>
          </w:p>
        </w:tc>
      </w:tr>
      <w:tr w:rsidR="002D6410" w:rsidRPr="00E34E2C" w14:paraId="0DFC0650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1B54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2EA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A04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33D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7E3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1D9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0,1</w:t>
            </w:r>
          </w:p>
        </w:tc>
      </w:tr>
      <w:tr w:rsidR="002D6410" w:rsidRPr="00E34E2C" w14:paraId="46F7D199" w14:textId="77777777" w:rsidTr="00E34E2C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F4CB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DF66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02C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7085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75FF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F1F9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562,3</w:t>
            </w:r>
          </w:p>
        </w:tc>
      </w:tr>
      <w:tr w:rsidR="002D6410" w:rsidRPr="00E34E2C" w14:paraId="5A50CE26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0A2E4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C32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274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D24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328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24E1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562,3</w:t>
            </w:r>
          </w:p>
        </w:tc>
      </w:tr>
      <w:tr w:rsidR="002D6410" w:rsidRPr="00E34E2C" w14:paraId="653A24D7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17A85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1DA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5C1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0F3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97C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B59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562,3</w:t>
            </w:r>
          </w:p>
        </w:tc>
      </w:tr>
      <w:tr w:rsidR="002D6410" w:rsidRPr="00E34E2C" w14:paraId="731E82DF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4049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E92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D66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748C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FDD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13C7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1 575,0</w:t>
            </w:r>
          </w:p>
        </w:tc>
      </w:tr>
      <w:tr w:rsidR="002D6410" w:rsidRPr="00E34E2C" w14:paraId="6C974328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8D16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6A5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8F3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D62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26E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C9E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1 575,0</w:t>
            </w:r>
          </w:p>
        </w:tc>
      </w:tr>
      <w:tr w:rsidR="002D6410" w:rsidRPr="00E34E2C" w14:paraId="69CAD6F6" w14:textId="77777777" w:rsidTr="00E34E2C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835D1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562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653E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D2C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567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1B5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1 575,0</w:t>
            </w:r>
          </w:p>
        </w:tc>
      </w:tr>
      <w:tr w:rsidR="002D6410" w:rsidRPr="00E34E2C" w14:paraId="52A4488C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57F06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D2FC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E429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F833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8762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FAF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567,8</w:t>
            </w:r>
          </w:p>
        </w:tc>
      </w:tr>
      <w:tr w:rsidR="002D6410" w:rsidRPr="00E34E2C" w14:paraId="7204D17D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FF2E3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A1A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ECB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F88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6C7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DFA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512,0</w:t>
            </w:r>
          </w:p>
        </w:tc>
      </w:tr>
      <w:tr w:rsidR="002D6410" w:rsidRPr="00E34E2C" w14:paraId="6BBAD18E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5A82A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218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3DA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B75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65D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A049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61,4</w:t>
            </w:r>
          </w:p>
        </w:tc>
      </w:tr>
      <w:tr w:rsidR="002D6410" w:rsidRPr="00E34E2C" w14:paraId="0DA69FE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627E6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915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DC3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7A8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941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990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55,8</w:t>
            </w:r>
          </w:p>
        </w:tc>
      </w:tr>
      <w:tr w:rsidR="002D6410" w:rsidRPr="00E34E2C" w14:paraId="342EEBB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083A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B23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FC6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41D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3B4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344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371,3</w:t>
            </w:r>
          </w:p>
        </w:tc>
      </w:tr>
      <w:tr w:rsidR="002D6410" w:rsidRPr="00E34E2C" w14:paraId="480D32CE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4FD4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8E8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D1B8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CF6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43F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02C6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23,5</w:t>
            </w:r>
          </w:p>
        </w:tc>
      </w:tr>
      <w:tr w:rsidR="002D6410" w:rsidRPr="00E34E2C" w14:paraId="0F9C57DF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2F09D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807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2F5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16B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739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7C3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55,8</w:t>
            </w:r>
          </w:p>
        </w:tc>
      </w:tr>
      <w:tr w:rsidR="002D6410" w:rsidRPr="00E34E2C" w14:paraId="7CFC43DD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CC4B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419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4BA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05E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7C2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D5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55,8</w:t>
            </w:r>
          </w:p>
        </w:tc>
      </w:tr>
      <w:tr w:rsidR="002D6410" w:rsidRPr="00E34E2C" w14:paraId="6182BF29" w14:textId="77777777" w:rsidTr="00E34E2C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47D80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A065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1723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6865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9387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BA9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54 215,1</w:t>
            </w:r>
          </w:p>
        </w:tc>
      </w:tr>
      <w:tr w:rsidR="002D6410" w:rsidRPr="00E34E2C" w14:paraId="38818389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C6DA5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466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DA2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B46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EAB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5E61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54 215,1</w:t>
            </w:r>
          </w:p>
        </w:tc>
      </w:tr>
      <w:tr w:rsidR="002D6410" w:rsidRPr="00E34E2C" w14:paraId="0155B2BE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FDF8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55A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59F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02B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357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FC6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54 215,1</w:t>
            </w:r>
          </w:p>
        </w:tc>
      </w:tr>
      <w:tr w:rsidR="002D6410" w:rsidRPr="00E34E2C" w14:paraId="212AD182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6E543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1BB1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32A9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63AC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94F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00D6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5 000,0</w:t>
            </w:r>
          </w:p>
        </w:tc>
      </w:tr>
      <w:tr w:rsidR="002D6410" w:rsidRPr="00E34E2C" w14:paraId="367FD4EB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431D0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AAE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AF3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E55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2D0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6C3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5 000,0</w:t>
            </w:r>
          </w:p>
        </w:tc>
      </w:tr>
      <w:tr w:rsidR="002D6410" w:rsidRPr="00E34E2C" w14:paraId="787290F4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7F92F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7AA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5F2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A9E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95A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EAE1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5 000,0</w:t>
            </w:r>
          </w:p>
        </w:tc>
      </w:tr>
      <w:tr w:rsidR="002D6410" w:rsidRPr="00E34E2C" w14:paraId="1A229326" w14:textId="77777777" w:rsidTr="00E34E2C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CAF6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35F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A64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4E81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6F80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3A9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192,0</w:t>
            </w:r>
          </w:p>
        </w:tc>
      </w:tr>
      <w:tr w:rsidR="002D6410" w:rsidRPr="00E34E2C" w14:paraId="38C2F60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3C9BC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EFC3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092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DD21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72E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10D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192,0</w:t>
            </w:r>
          </w:p>
        </w:tc>
      </w:tr>
      <w:tr w:rsidR="002D6410" w:rsidRPr="00E34E2C" w14:paraId="70242BCD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53001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587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159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EA5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BC5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52D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192,0</w:t>
            </w:r>
          </w:p>
        </w:tc>
      </w:tr>
      <w:tr w:rsidR="002D6410" w:rsidRPr="00E34E2C" w14:paraId="2D7FD3E1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4C70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Софинансирование мероприятий по снабжению населения топливом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2CFE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F0F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857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9CC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F91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2D6410" w:rsidRPr="00E34E2C" w14:paraId="4B17BB8C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02F4A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E77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F2A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D5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B9C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DA0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27,2</w:t>
            </w:r>
          </w:p>
        </w:tc>
      </w:tr>
      <w:tr w:rsidR="002D6410" w:rsidRPr="00E34E2C" w14:paraId="2BDEE35F" w14:textId="77777777" w:rsidTr="00E34E2C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2BB14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EA9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C9F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DEE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192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5B42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27,2</w:t>
            </w:r>
          </w:p>
        </w:tc>
      </w:tr>
      <w:tr w:rsidR="002D6410" w:rsidRPr="00E34E2C" w14:paraId="575CAB47" w14:textId="77777777" w:rsidTr="00E34E2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578AC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lastRenderedPageBreak/>
              <w:t xml:space="preserve">Софинансирование на реализацию мероприятий </w:t>
            </w:r>
            <w:proofErr w:type="spellStart"/>
            <w:r w:rsidRPr="00E34E2C">
              <w:rPr>
                <w:b/>
                <w:bCs/>
                <w:sz w:val="24"/>
                <w:szCs w:val="24"/>
              </w:rPr>
              <w:t>гос</w:t>
            </w:r>
            <w:proofErr w:type="spellEnd"/>
            <w:r w:rsidRPr="00E34E2C">
              <w:rPr>
                <w:b/>
                <w:bCs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2B0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D0B7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D664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B956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739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1 822,1</w:t>
            </w:r>
          </w:p>
        </w:tc>
      </w:tr>
      <w:tr w:rsidR="002D6410" w:rsidRPr="00E34E2C" w14:paraId="69C964ED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3954B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113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98C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26E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EACC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5227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1 822,1</w:t>
            </w:r>
          </w:p>
        </w:tc>
      </w:tr>
      <w:tr w:rsidR="002D6410" w:rsidRPr="00E34E2C" w14:paraId="3F80C2A0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D23A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FE2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B94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1C8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259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513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1 822,1</w:t>
            </w:r>
          </w:p>
        </w:tc>
      </w:tr>
      <w:tr w:rsidR="002D6410" w:rsidRPr="00E34E2C" w14:paraId="09B9EDFC" w14:textId="77777777" w:rsidTr="00E34E2C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73ADB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CF62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A4B1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D5B9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CF41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E188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81,3</w:t>
            </w:r>
          </w:p>
        </w:tc>
      </w:tr>
      <w:tr w:rsidR="002D6410" w:rsidRPr="00E34E2C" w14:paraId="14E9711D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B8C47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4E52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610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119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3D2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13E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81,3</w:t>
            </w:r>
          </w:p>
        </w:tc>
      </w:tr>
      <w:tr w:rsidR="002D6410" w:rsidRPr="00E34E2C" w14:paraId="69F71AA1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11BE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864F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99.0.00.S0870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47D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ACFE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545A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F6DB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81,3</w:t>
            </w:r>
          </w:p>
        </w:tc>
      </w:tr>
      <w:tr w:rsidR="002D6410" w:rsidRPr="00E34E2C" w14:paraId="46CE293C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581FB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990F200000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5EC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293A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83FD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6CA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4AA9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7 496,0</w:t>
            </w:r>
          </w:p>
        </w:tc>
      </w:tr>
      <w:tr w:rsidR="002D6410" w:rsidRPr="00E34E2C" w14:paraId="37CD3597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0B597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570C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1E23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CFB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D015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AC8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2 220,5</w:t>
            </w:r>
          </w:p>
        </w:tc>
      </w:tr>
      <w:tr w:rsidR="002D6410" w:rsidRPr="00E34E2C" w14:paraId="59F7C2F6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DBEC4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480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4B2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CE6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A72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27F4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2 220,5</w:t>
            </w:r>
          </w:p>
        </w:tc>
      </w:tr>
      <w:tr w:rsidR="002D6410" w:rsidRPr="00E34E2C" w14:paraId="0334EA22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330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8CD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3DD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1E80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FED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4D4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2 220,5</w:t>
            </w:r>
          </w:p>
        </w:tc>
      </w:tr>
      <w:tr w:rsidR="002D6410" w:rsidRPr="00E34E2C" w14:paraId="2A585C08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6C7E9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F9E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15F8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9905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2B0F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AE9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5 275,5</w:t>
            </w:r>
          </w:p>
        </w:tc>
      </w:tr>
      <w:tr w:rsidR="002D6410" w:rsidRPr="00E34E2C" w14:paraId="626785E3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F5B27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9C25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FB0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0F3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6CE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5C8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5 275,5</w:t>
            </w:r>
          </w:p>
        </w:tc>
      </w:tr>
      <w:tr w:rsidR="002D6410" w:rsidRPr="00E34E2C" w14:paraId="7FBA9386" w14:textId="77777777" w:rsidTr="00E34E2C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3573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4A67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322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C8C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4BA3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768B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5 275,5</w:t>
            </w:r>
          </w:p>
        </w:tc>
      </w:tr>
      <w:tr w:rsidR="002D6410" w:rsidRPr="00E34E2C" w14:paraId="10AC1131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A8480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990020540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F00E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99.0.02.0540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AFC7E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121E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C00D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7136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28 111,9</w:t>
            </w:r>
          </w:p>
        </w:tc>
      </w:tr>
      <w:tr w:rsidR="002D6410" w:rsidRPr="00E34E2C" w14:paraId="1FC7DE6A" w14:textId="77777777" w:rsidTr="00E34E2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C4B4F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EC9E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37D9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607D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8163" w14:textId="77777777" w:rsidR="002D6410" w:rsidRPr="00E34E2C" w:rsidRDefault="002D6410" w:rsidP="00E34E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4F8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28 111,9</w:t>
            </w:r>
          </w:p>
        </w:tc>
      </w:tr>
      <w:tr w:rsidR="002D6410" w:rsidRPr="00E34E2C" w14:paraId="4BF9BA3F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C46C6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F198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841FD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64B9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D091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FD4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28 111,9</w:t>
            </w:r>
          </w:p>
        </w:tc>
      </w:tr>
      <w:tr w:rsidR="002D6410" w:rsidRPr="00E34E2C" w14:paraId="75BEC0E9" w14:textId="77777777" w:rsidTr="00E34E2C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AE1D2" w14:textId="77777777" w:rsidR="002D6410" w:rsidRPr="00E34E2C" w:rsidRDefault="002D6410" w:rsidP="00E34E2C">
            <w:pPr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147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4D7B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82906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8DA4" w14:textId="77777777" w:rsidR="002D6410" w:rsidRPr="00E34E2C" w:rsidRDefault="002D6410" w:rsidP="00E34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AD8" w14:textId="77777777" w:rsidR="002D6410" w:rsidRPr="00E34E2C" w:rsidRDefault="002D6410" w:rsidP="00E34E2C">
            <w:pPr>
              <w:jc w:val="right"/>
              <w:rPr>
                <w:sz w:val="24"/>
                <w:szCs w:val="24"/>
              </w:rPr>
            </w:pPr>
            <w:r w:rsidRPr="00E34E2C">
              <w:rPr>
                <w:sz w:val="24"/>
                <w:szCs w:val="24"/>
              </w:rPr>
              <w:t>28 111,9</w:t>
            </w:r>
          </w:p>
        </w:tc>
      </w:tr>
      <w:tr w:rsidR="002D6410" w:rsidRPr="00E34E2C" w14:paraId="15B815AF" w14:textId="77777777" w:rsidTr="00E34E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9D70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FA8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BD2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058C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81E2" w14:textId="77777777" w:rsidR="002D6410" w:rsidRPr="00E34E2C" w:rsidRDefault="002D6410" w:rsidP="00E34E2C">
            <w:pPr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9385" w14:textId="77777777" w:rsidR="002D6410" w:rsidRPr="00E34E2C" w:rsidRDefault="002D6410" w:rsidP="00E34E2C">
            <w:pPr>
              <w:jc w:val="right"/>
              <w:rPr>
                <w:b/>
                <w:bCs/>
                <w:sz w:val="24"/>
                <w:szCs w:val="24"/>
              </w:rPr>
            </w:pPr>
            <w:r w:rsidRPr="00E34E2C">
              <w:rPr>
                <w:b/>
                <w:bCs/>
                <w:sz w:val="24"/>
                <w:szCs w:val="24"/>
              </w:rPr>
              <w:t>168 044,1</w:t>
            </w:r>
          </w:p>
        </w:tc>
      </w:tr>
    </w:tbl>
    <w:p w14:paraId="52248F2C" w14:textId="77777777" w:rsidR="0065645D" w:rsidRDefault="0065645D" w:rsidP="00EF1096">
      <w:pPr>
        <w:pStyle w:val="a5"/>
        <w:rPr>
          <w:b/>
          <w:bCs/>
          <w:sz w:val="20"/>
        </w:rPr>
      </w:pPr>
    </w:p>
    <w:p w14:paraId="5F957874" w14:textId="77777777" w:rsidR="005D5EFC" w:rsidRPr="007F1C50" w:rsidRDefault="005D5EFC" w:rsidP="005D5EFC">
      <w:pPr>
        <w:pStyle w:val="a5"/>
        <w:jc w:val="right"/>
        <w:rPr>
          <w:sz w:val="20"/>
        </w:rPr>
      </w:pPr>
      <w:r w:rsidRPr="007F1C50">
        <w:rPr>
          <w:sz w:val="20"/>
        </w:rPr>
        <w:t xml:space="preserve">Приложение № </w:t>
      </w:r>
      <w:r>
        <w:rPr>
          <w:sz w:val="20"/>
        </w:rPr>
        <w:t>5</w:t>
      </w:r>
    </w:p>
    <w:p w14:paraId="043AE272" w14:textId="77777777" w:rsidR="005D5EFC" w:rsidRPr="007F1C50" w:rsidRDefault="005D5EFC" w:rsidP="005D5EFC">
      <w:pPr>
        <w:pStyle w:val="a5"/>
        <w:tabs>
          <w:tab w:val="left" w:pos="4820"/>
        </w:tabs>
        <w:jc w:val="right"/>
        <w:rPr>
          <w:sz w:val="20"/>
        </w:rPr>
      </w:pPr>
      <w:r w:rsidRPr="007F1C50">
        <w:rPr>
          <w:sz w:val="20"/>
        </w:rPr>
        <w:t>к Решению двадцатой</w:t>
      </w:r>
      <w:r>
        <w:rPr>
          <w:sz w:val="20"/>
        </w:rPr>
        <w:t xml:space="preserve"> первой</w:t>
      </w:r>
      <w:r w:rsidRPr="007F1C50">
        <w:rPr>
          <w:sz w:val="20"/>
        </w:rPr>
        <w:t xml:space="preserve"> сессии Совета депутатов</w:t>
      </w:r>
    </w:p>
    <w:p w14:paraId="620DDCE5" w14:textId="77777777" w:rsidR="005D5EFC" w:rsidRPr="007F1C50" w:rsidRDefault="005D5EFC" w:rsidP="005D5EFC">
      <w:pPr>
        <w:pStyle w:val="a5"/>
        <w:jc w:val="right"/>
        <w:rPr>
          <w:sz w:val="20"/>
        </w:rPr>
      </w:pPr>
      <w:r w:rsidRPr="007F1C50">
        <w:rPr>
          <w:sz w:val="20"/>
        </w:rPr>
        <w:t>рабочего посёлка Колывань</w:t>
      </w:r>
    </w:p>
    <w:p w14:paraId="48E020D9" w14:textId="1782A994" w:rsidR="005D5EFC" w:rsidRPr="007F1C50" w:rsidRDefault="005D5EFC" w:rsidP="005D5EFC">
      <w:pPr>
        <w:pStyle w:val="a5"/>
        <w:jc w:val="right"/>
        <w:rPr>
          <w:sz w:val="20"/>
        </w:rPr>
      </w:pPr>
      <w:r>
        <w:rPr>
          <w:sz w:val="20"/>
        </w:rPr>
        <w:t xml:space="preserve">от    </w:t>
      </w:r>
      <w:r w:rsidR="007A5397">
        <w:rPr>
          <w:sz w:val="20"/>
        </w:rPr>
        <w:t>25</w:t>
      </w:r>
      <w:r>
        <w:rPr>
          <w:sz w:val="20"/>
        </w:rPr>
        <w:t xml:space="preserve"> .03.</w:t>
      </w:r>
      <w:proofErr w:type="gramStart"/>
      <w:r>
        <w:rPr>
          <w:sz w:val="20"/>
        </w:rPr>
        <w:t>2022  №</w:t>
      </w:r>
      <w:proofErr w:type="gramEnd"/>
      <w:r>
        <w:rPr>
          <w:sz w:val="20"/>
        </w:rPr>
        <w:t xml:space="preserve"> </w:t>
      </w:r>
      <w:r w:rsidR="007A5397">
        <w:rPr>
          <w:sz w:val="20"/>
        </w:rPr>
        <w:t>1</w:t>
      </w:r>
    </w:p>
    <w:p w14:paraId="5958EEA3" w14:textId="77777777" w:rsidR="005D5EFC" w:rsidRPr="007F1C50" w:rsidRDefault="005D5EFC" w:rsidP="005D5EFC">
      <w:pPr>
        <w:pStyle w:val="a5"/>
        <w:jc w:val="right"/>
        <w:rPr>
          <w:sz w:val="20"/>
        </w:rPr>
      </w:pPr>
    </w:p>
    <w:p w14:paraId="43C7B9D5" w14:textId="77777777" w:rsidR="005D5EFC" w:rsidRPr="007F1C50" w:rsidRDefault="005D5EFC" w:rsidP="005D5EFC">
      <w:pPr>
        <w:pStyle w:val="a5"/>
        <w:jc w:val="right"/>
        <w:rPr>
          <w:sz w:val="20"/>
        </w:rPr>
      </w:pPr>
      <w:r w:rsidRPr="007F1C50">
        <w:rPr>
          <w:sz w:val="20"/>
        </w:rPr>
        <w:t>Таблица 1</w:t>
      </w:r>
    </w:p>
    <w:p w14:paraId="6030F951" w14:textId="77777777" w:rsidR="005D5EFC" w:rsidRDefault="005D5EFC" w:rsidP="00EF1096">
      <w:pPr>
        <w:pStyle w:val="a5"/>
        <w:rPr>
          <w:b/>
          <w:bCs/>
          <w:sz w:val="20"/>
        </w:rPr>
      </w:pPr>
    </w:p>
    <w:p w14:paraId="51D98991" w14:textId="77777777" w:rsidR="005D5EFC" w:rsidRDefault="00017E27" w:rsidP="005D5EFC">
      <w:pPr>
        <w:pStyle w:val="a5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Перечисление бюджетных инвестиций р.п. Колывань </w:t>
      </w:r>
      <w:r w:rsidR="005D5EFC">
        <w:rPr>
          <w:b/>
          <w:bCs/>
          <w:sz w:val="20"/>
        </w:rPr>
        <w:t xml:space="preserve"> в уставной капитал</w:t>
      </w:r>
      <w:r>
        <w:rPr>
          <w:b/>
          <w:bCs/>
          <w:sz w:val="20"/>
        </w:rPr>
        <w:t xml:space="preserve"> ООО «Услуги благоустройства р.п. Колывань» на 2022 год и плановый период 2023-2024 года</w:t>
      </w:r>
    </w:p>
    <w:p w14:paraId="217F6428" w14:textId="77777777" w:rsidR="005D5EFC" w:rsidRDefault="005D5EFC" w:rsidP="005D5EFC">
      <w:pPr>
        <w:pStyle w:val="a5"/>
        <w:jc w:val="right"/>
        <w:rPr>
          <w:b/>
          <w:bCs/>
          <w:sz w:val="20"/>
        </w:rPr>
      </w:pPr>
      <w:r>
        <w:rPr>
          <w:b/>
          <w:bCs/>
          <w:sz w:val="20"/>
        </w:rPr>
        <w:t>тыс. 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95"/>
        <w:gridCol w:w="5296"/>
      </w:tblGrid>
      <w:tr w:rsidR="005D5EFC" w14:paraId="47B997F9" w14:textId="77777777" w:rsidTr="005D5EFC">
        <w:tc>
          <w:tcPr>
            <w:tcW w:w="5295" w:type="dxa"/>
          </w:tcPr>
          <w:p w14:paraId="2F321C43" w14:textId="77777777" w:rsidR="005D5EFC" w:rsidRDefault="005D5EFC" w:rsidP="005D5EFC">
            <w:pPr>
              <w:pStyle w:val="a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296" w:type="dxa"/>
          </w:tcPr>
          <w:p w14:paraId="307305FD" w14:textId="77777777" w:rsidR="005D5EFC" w:rsidRDefault="00017E27" w:rsidP="005D5EFC">
            <w:pPr>
              <w:pStyle w:val="a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Сумма </w:t>
            </w:r>
            <w:r w:rsidR="005D5EFC">
              <w:rPr>
                <w:b/>
                <w:bCs/>
                <w:sz w:val="20"/>
              </w:rPr>
              <w:t>2022 год</w:t>
            </w:r>
          </w:p>
        </w:tc>
      </w:tr>
      <w:tr w:rsidR="005D5EFC" w14:paraId="61149C11" w14:textId="77777777" w:rsidTr="005D5EFC">
        <w:tc>
          <w:tcPr>
            <w:tcW w:w="5295" w:type="dxa"/>
          </w:tcPr>
          <w:p w14:paraId="3607F5DD" w14:textId="77777777" w:rsidR="005D5EFC" w:rsidRPr="005D5EFC" w:rsidRDefault="005D5EFC" w:rsidP="00EF1096">
            <w:pPr>
              <w:pStyle w:val="a5"/>
              <w:rPr>
                <w:bCs/>
                <w:sz w:val="20"/>
              </w:rPr>
            </w:pPr>
            <w:r>
              <w:rPr>
                <w:bCs/>
                <w:sz w:val="20"/>
              </w:rPr>
              <w:t>ООО «Услуги благоустройства р.п. Колывань»</w:t>
            </w:r>
          </w:p>
        </w:tc>
        <w:tc>
          <w:tcPr>
            <w:tcW w:w="5296" w:type="dxa"/>
          </w:tcPr>
          <w:p w14:paraId="6A6FE0EC" w14:textId="77777777" w:rsidR="005D5EFC" w:rsidRPr="005D5EFC" w:rsidRDefault="005D5EFC" w:rsidP="00017E27">
            <w:pPr>
              <w:pStyle w:val="a5"/>
              <w:jc w:val="center"/>
              <w:rPr>
                <w:bCs/>
                <w:sz w:val="20"/>
              </w:rPr>
            </w:pPr>
            <w:r w:rsidRPr="005D5EFC">
              <w:rPr>
                <w:bCs/>
                <w:sz w:val="20"/>
              </w:rPr>
              <w:t>10,00</w:t>
            </w:r>
          </w:p>
        </w:tc>
      </w:tr>
    </w:tbl>
    <w:p w14:paraId="6EB42C50" w14:textId="77777777" w:rsidR="005D5EFC" w:rsidRPr="007F1C50" w:rsidRDefault="005D5EFC" w:rsidP="00EF1096">
      <w:pPr>
        <w:pStyle w:val="a5"/>
        <w:rPr>
          <w:b/>
          <w:bCs/>
          <w:sz w:val="20"/>
        </w:rPr>
      </w:pPr>
    </w:p>
    <w:p w14:paraId="1114E7BC" w14:textId="77777777" w:rsidR="009977F1" w:rsidRDefault="009977F1" w:rsidP="000F70BE">
      <w:pPr>
        <w:pStyle w:val="a5"/>
        <w:jc w:val="right"/>
        <w:rPr>
          <w:sz w:val="20"/>
        </w:rPr>
      </w:pPr>
    </w:p>
    <w:p w14:paraId="6A0AD5B6" w14:textId="77777777" w:rsidR="00576C52" w:rsidRPr="007F1C50" w:rsidRDefault="00D4710B" w:rsidP="000F70BE">
      <w:pPr>
        <w:pStyle w:val="a5"/>
        <w:jc w:val="right"/>
        <w:rPr>
          <w:sz w:val="20"/>
        </w:rPr>
      </w:pPr>
      <w:r w:rsidRPr="007F1C50">
        <w:rPr>
          <w:sz w:val="20"/>
        </w:rPr>
        <w:t>П</w:t>
      </w:r>
      <w:r w:rsidR="00576C52" w:rsidRPr="007F1C50">
        <w:rPr>
          <w:sz w:val="20"/>
        </w:rPr>
        <w:t xml:space="preserve">риложение № </w:t>
      </w:r>
      <w:r w:rsidR="00BA68CF" w:rsidRPr="007F1C50">
        <w:rPr>
          <w:sz w:val="20"/>
        </w:rPr>
        <w:t>6</w:t>
      </w:r>
    </w:p>
    <w:p w14:paraId="3CB58CB8" w14:textId="77777777" w:rsidR="00CE1939" w:rsidRPr="007F1C50" w:rsidRDefault="00CE1939" w:rsidP="00CE1939">
      <w:pPr>
        <w:pStyle w:val="a5"/>
        <w:tabs>
          <w:tab w:val="left" w:pos="4820"/>
        </w:tabs>
        <w:jc w:val="right"/>
        <w:rPr>
          <w:sz w:val="20"/>
        </w:rPr>
      </w:pPr>
      <w:bookmarkStart w:id="1" w:name="_Hlk91520428"/>
      <w:r w:rsidRPr="007F1C50">
        <w:rPr>
          <w:sz w:val="20"/>
        </w:rPr>
        <w:t>к Решению двадцатой</w:t>
      </w:r>
      <w:r w:rsidR="00AF176F">
        <w:rPr>
          <w:sz w:val="20"/>
        </w:rPr>
        <w:t xml:space="preserve"> первой</w:t>
      </w:r>
      <w:r w:rsidRPr="007F1C50">
        <w:rPr>
          <w:sz w:val="20"/>
        </w:rPr>
        <w:t xml:space="preserve"> сессии Совета депутатов</w:t>
      </w:r>
    </w:p>
    <w:p w14:paraId="1BE45460" w14:textId="77777777" w:rsidR="00CE1939" w:rsidRPr="007F1C50" w:rsidRDefault="00CE1939" w:rsidP="00CE1939">
      <w:pPr>
        <w:pStyle w:val="a5"/>
        <w:jc w:val="right"/>
        <w:rPr>
          <w:sz w:val="20"/>
        </w:rPr>
      </w:pPr>
      <w:r w:rsidRPr="007F1C50">
        <w:rPr>
          <w:sz w:val="20"/>
        </w:rPr>
        <w:t>рабочего посёлка Колывань</w:t>
      </w:r>
    </w:p>
    <w:p w14:paraId="21859F13" w14:textId="77777777" w:rsidR="00CE1939" w:rsidRPr="007F1C50" w:rsidRDefault="00CE1939" w:rsidP="00CE1939">
      <w:pPr>
        <w:pStyle w:val="a5"/>
        <w:jc w:val="right"/>
        <w:rPr>
          <w:sz w:val="20"/>
        </w:rPr>
      </w:pPr>
      <w:r>
        <w:rPr>
          <w:sz w:val="20"/>
        </w:rPr>
        <w:t xml:space="preserve">от </w:t>
      </w:r>
      <w:r w:rsidR="00AF176F">
        <w:rPr>
          <w:sz w:val="20"/>
        </w:rPr>
        <w:t xml:space="preserve">      </w:t>
      </w:r>
      <w:r>
        <w:rPr>
          <w:sz w:val="20"/>
        </w:rPr>
        <w:t>.0</w:t>
      </w:r>
      <w:r w:rsidR="00AF176F">
        <w:rPr>
          <w:sz w:val="20"/>
        </w:rPr>
        <w:t>3</w:t>
      </w:r>
      <w:r>
        <w:rPr>
          <w:sz w:val="20"/>
        </w:rPr>
        <w:t xml:space="preserve">.2022  № </w:t>
      </w:r>
      <w:r w:rsidR="00AF176F">
        <w:rPr>
          <w:sz w:val="20"/>
        </w:rPr>
        <w:t>_</w:t>
      </w:r>
      <w:r w:rsidRPr="007F1C50">
        <w:rPr>
          <w:sz w:val="20"/>
        </w:rPr>
        <w:t xml:space="preserve"> </w:t>
      </w:r>
    </w:p>
    <w:p w14:paraId="1E345839" w14:textId="77777777" w:rsidR="00B2587E" w:rsidRPr="007F1C50" w:rsidRDefault="00B2587E" w:rsidP="00B2587E">
      <w:pPr>
        <w:pStyle w:val="a5"/>
        <w:jc w:val="right"/>
        <w:rPr>
          <w:sz w:val="20"/>
        </w:rPr>
      </w:pPr>
    </w:p>
    <w:bookmarkEnd w:id="1"/>
    <w:p w14:paraId="59293EA6" w14:textId="77777777" w:rsidR="00576C52" w:rsidRPr="007F1C50" w:rsidRDefault="00576C52" w:rsidP="002574C9">
      <w:pPr>
        <w:pStyle w:val="a5"/>
        <w:jc w:val="right"/>
        <w:rPr>
          <w:sz w:val="20"/>
        </w:rPr>
      </w:pPr>
      <w:r w:rsidRPr="007F1C50">
        <w:rPr>
          <w:sz w:val="20"/>
        </w:rPr>
        <w:t>Таблица 1</w:t>
      </w:r>
    </w:p>
    <w:p w14:paraId="1E554C22" w14:textId="77777777" w:rsidR="00576C52" w:rsidRPr="007F1C50" w:rsidRDefault="00576C52" w:rsidP="0006292D">
      <w:pPr>
        <w:pStyle w:val="a5"/>
        <w:jc w:val="center"/>
        <w:rPr>
          <w:b/>
          <w:sz w:val="20"/>
        </w:rPr>
      </w:pPr>
      <w:r w:rsidRPr="007F1C50">
        <w:rPr>
          <w:b/>
          <w:sz w:val="20"/>
        </w:rPr>
        <w:t>Источники финансирования дефицита бюджета муниципального образования</w:t>
      </w:r>
      <w:r w:rsidR="00EF73EB" w:rsidRPr="007F1C50">
        <w:rPr>
          <w:b/>
          <w:sz w:val="20"/>
        </w:rPr>
        <w:t xml:space="preserve"> рабочий поселок Колывань на 202</w:t>
      </w:r>
      <w:r w:rsidR="00A546B5" w:rsidRPr="007F1C50">
        <w:rPr>
          <w:b/>
          <w:sz w:val="20"/>
        </w:rPr>
        <w:t>2</w:t>
      </w:r>
      <w:r w:rsidRPr="007F1C50">
        <w:rPr>
          <w:b/>
          <w:sz w:val="20"/>
        </w:rPr>
        <w:t xml:space="preserve"> год</w:t>
      </w:r>
    </w:p>
    <w:p w14:paraId="4956886C" w14:textId="77777777" w:rsidR="00576C52" w:rsidRPr="007F1C50" w:rsidRDefault="00576C52" w:rsidP="00993F73">
      <w:pPr>
        <w:pStyle w:val="a5"/>
        <w:jc w:val="right"/>
        <w:rPr>
          <w:b/>
          <w:sz w:val="20"/>
        </w:rPr>
      </w:pPr>
      <w:proofErr w:type="gramStart"/>
      <w:r w:rsidRPr="007F1C50">
        <w:rPr>
          <w:b/>
          <w:sz w:val="20"/>
        </w:rPr>
        <w:t>тыс.рублей</w:t>
      </w:r>
      <w:proofErr w:type="gram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7F1C50" w14:paraId="4B73544A" w14:textId="77777777" w:rsidTr="006E3A9B">
        <w:tc>
          <w:tcPr>
            <w:tcW w:w="2263" w:type="dxa"/>
          </w:tcPr>
          <w:p w14:paraId="17BC696F" w14:textId="77777777" w:rsidR="00576C52" w:rsidRPr="007F1C50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7F1C50">
              <w:rPr>
                <w:b/>
                <w:sz w:val="20"/>
              </w:rPr>
              <w:t>Код</w:t>
            </w:r>
          </w:p>
        </w:tc>
        <w:tc>
          <w:tcPr>
            <w:tcW w:w="6494" w:type="dxa"/>
          </w:tcPr>
          <w:p w14:paraId="322584C4" w14:textId="77777777" w:rsidR="00576C52" w:rsidRPr="007F1C50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7F1C50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14:paraId="64632AF1" w14:textId="77777777" w:rsidR="00576C52" w:rsidRPr="007F1C50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7F1C50">
              <w:rPr>
                <w:b/>
                <w:sz w:val="20"/>
              </w:rPr>
              <w:t>сумма</w:t>
            </w:r>
          </w:p>
        </w:tc>
      </w:tr>
      <w:tr w:rsidR="00576C52" w:rsidRPr="007F1C50" w14:paraId="1F8B6ACF" w14:textId="77777777" w:rsidTr="006E3A9B">
        <w:tc>
          <w:tcPr>
            <w:tcW w:w="2263" w:type="dxa"/>
          </w:tcPr>
          <w:p w14:paraId="22757493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14:paraId="0F05EF24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14:paraId="71B3F358" w14:textId="77777777" w:rsidR="00576C52" w:rsidRPr="007F1C50" w:rsidRDefault="00E34E2C" w:rsidP="003E0D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45910,2</w:t>
            </w:r>
          </w:p>
        </w:tc>
      </w:tr>
      <w:tr w:rsidR="00576C52" w:rsidRPr="007F1C50" w14:paraId="5A911E24" w14:textId="77777777" w:rsidTr="006E3A9B">
        <w:tc>
          <w:tcPr>
            <w:tcW w:w="2263" w:type="dxa"/>
          </w:tcPr>
          <w:p w14:paraId="428D5A25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14:paraId="43C81A34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14:paraId="6EA211C8" w14:textId="77777777" w:rsidR="00576C52" w:rsidRPr="007F1C50" w:rsidRDefault="002252B8" w:rsidP="003E0DFD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0,0</w:t>
            </w:r>
          </w:p>
        </w:tc>
      </w:tr>
      <w:tr w:rsidR="00576C52" w:rsidRPr="007F1C50" w14:paraId="15D9144E" w14:textId="77777777" w:rsidTr="006E3A9B">
        <w:tc>
          <w:tcPr>
            <w:tcW w:w="2263" w:type="dxa"/>
          </w:tcPr>
          <w:p w14:paraId="0C3E27EB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14:paraId="478E17DF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14:paraId="31369403" w14:textId="77777777" w:rsidR="00576C52" w:rsidRPr="007F1C50" w:rsidRDefault="00DF6646" w:rsidP="00DF6646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</w:t>
            </w:r>
            <w:r w:rsidR="00576C52" w:rsidRPr="007F1C50">
              <w:rPr>
                <w:sz w:val="20"/>
              </w:rPr>
              <w:t>0</w:t>
            </w:r>
          </w:p>
        </w:tc>
      </w:tr>
      <w:tr w:rsidR="00576C52" w:rsidRPr="007F1C50" w14:paraId="5B60BE9B" w14:textId="77777777" w:rsidTr="006E3A9B">
        <w:tc>
          <w:tcPr>
            <w:tcW w:w="2263" w:type="dxa"/>
          </w:tcPr>
          <w:p w14:paraId="43ECA650" w14:textId="77777777" w:rsidR="00576C52" w:rsidRPr="007F1C50" w:rsidRDefault="00576C52" w:rsidP="00F348A5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01 02 00 00 1</w:t>
            </w:r>
            <w:r w:rsidR="00F348A5" w:rsidRPr="007F1C50">
              <w:rPr>
                <w:sz w:val="20"/>
              </w:rPr>
              <w:t>3</w:t>
            </w:r>
            <w:r w:rsidRPr="007F1C50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14:paraId="68B52AD2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7F1C50">
              <w:rPr>
                <w:sz w:val="20"/>
              </w:rPr>
              <w:t xml:space="preserve">городских </w:t>
            </w:r>
            <w:r w:rsidRPr="007F1C50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14:paraId="09389960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576C52" w:rsidRPr="007F1C50" w14:paraId="4EE99F01" w14:textId="77777777" w:rsidTr="006E3A9B">
        <w:tc>
          <w:tcPr>
            <w:tcW w:w="2263" w:type="dxa"/>
          </w:tcPr>
          <w:p w14:paraId="297D2C22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14:paraId="4212D670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14:paraId="67B96878" w14:textId="77777777" w:rsidR="00576C52" w:rsidRPr="007F1C50" w:rsidRDefault="00576C52" w:rsidP="003E0DFD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0,0</w:t>
            </w:r>
          </w:p>
        </w:tc>
      </w:tr>
      <w:tr w:rsidR="00576C52" w:rsidRPr="007F1C50" w14:paraId="63FCE9E2" w14:textId="77777777" w:rsidTr="006E3A9B">
        <w:tc>
          <w:tcPr>
            <w:tcW w:w="2263" w:type="dxa"/>
          </w:tcPr>
          <w:p w14:paraId="7385DA47" w14:textId="77777777" w:rsidR="00576C52" w:rsidRPr="007F1C50" w:rsidRDefault="00576C52" w:rsidP="00F348A5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01 02 00 00 1</w:t>
            </w:r>
            <w:r w:rsidR="00F348A5" w:rsidRPr="007F1C50">
              <w:rPr>
                <w:sz w:val="20"/>
              </w:rPr>
              <w:t>3</w:t>
            </w:r>
            <w:r w:rsidRPr="007F1C50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14:paraId="7113CBBA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 xml:space="preserve">Погашение бюджетами </w:t>
            </w:r>
            <w:r w:rsidR="00DE48FE" w:rsidRPr="007F1C50">
              <w:rPr>
                <w:sz w:val="20"/>
              </w:rPr>
              <w:t xml:space="preserve">городских </w:t>
            </w:r>
            <w:r w:rsidRPr="007F1C50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14:paraId="1F7B9B2E" w14:textId="77777777" w:rsidR="00576C52" w:rsidRPr="007F1C50" w:rsidRDefault="00576C52" w:rsidP="003E0DFD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0,0</w:t>
            </w:r>
          </w:p>
        </w:tc>
      </w:tr>
      <w:tr w:rsidR="00576C52" w:rsidRPr="007F1C50" w14:paraId="178FEED7" w14:textId="77777777" w:rsidTr="006E3A9B">
        <w:tc>
          <w:tcPr>
            <w:tcW w:w="2263" w:type="dxa"/>
          </w:tcPr>
          <w:p w14:paraId="78A56973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14:paraId="7CCB659F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14:paraId="220686EA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</w:p>
          <w:p w14:paraId="6F72861D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576C52" w:rsidRPr="007F1C50" w14:paraId="4CB07EB1" w14:textId="77777777" w:rsidTr="006E3A9B">
        <w:tc>
          <w:tcPr>
            <w:tcW w:w="2263" w:type="dxa"/>
          </w:tcPr>
          <w:p w14:paraId="07CA5B97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14:paraId="79286D25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14:paraId="1EF0149D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</w:p>
          <w:p w14:paraId="7B537B5C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576C52" w:rsidRPr="007F1C50" w14:paraId="7A6C4C8C" w14:textId="77777777" w:rsidTr="006E3A9B">
        <w:tc>
          <w:tcPr>
            <w:tcW w:w="2263" w:type="dxa"/>
          </w:tcPr>
          <w:p w14:paraId="29F93953" w14:textId="77777777" w:rsidR="00576C52" w:rsidRPr="007F1C50" w:rsidRDefault="00576C52" w:rsidP="00F348A5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01 03 01 00 1</w:t>
            </w:r>
            <w:r w:rsidR="00F348A5" w:rsidRPr="007F1C50">
              <w:rPr>
                <w:sz w:val="20"/>
              </w:rPr>
              <w:t>3</w:t>
            </w:r>
            <w:r w:rsidRPr="007F1C50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14:paraId="5918E3A4" w14:textId="77777777" w:rsidR="00576C52" w:rsidRPr="007F1C50" w:rsidRDefault="00DE48FE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14:paraId="2AE1F727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</w:p>
          <w:p w14:paraId="39D34E36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576C52" w:rsidRPr="007F1C50" w14:paraId="63E0C117" w14:textId="77777777" w:rsidTr="006E3A9B">
        <w:tc>
          <w:tcPr>
            <w:tcW w:w="2263" w:type="dxa"/>
          </w:tcPr>
          <w:p w14:paraId="27C19C62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14:paraId="49992974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14:paraId="13D8166B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576C52" w:rsidRPr="007F1C50" w14:paraId="39F1F791" w14:textId="77777777" w:rsidTr="006E3A9B">
        <w:tc>
          <w:tcPr>
            <w:tcW w:w="2263" w:type="dxa"/>
          </w:tcPr>
          <w:p w14:paraId="405C6E5D" w14:textId="77777777" w:rsidR="00576C52" w:rsidRPr="007F1C50" w:rsidRDefault="00576C52" w:rsidP="00F348A5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01 03 01 00 1</w:t>
            </w:r>
            <w:r w:rsidR="00F348A5" w:rsidRPr="007F1C50">
              <w:rPr>
                <w:sz w:val="20"/>
              </w:rPr>
              <w:t>3</w:t>
            </w:r>
            <w:r w:rsidRPr="007F1C50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14:paraId="3502CBEA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 xml:space="preserve">Погашение бюджетами </w:t>
            </w:r>
            <w:r w:rsidR="00F348A5" w:rsidRPr="007F1C50">
              <w:rPr>
                <w:sz w:val="20"/>
              </w:rPr>
              <w:t xml:space="preserve">городских </w:t>
            </w:r>
            <w:r w:rsidRPr="007F1C50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14:paraId="47559996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576C52" w:rsidRPr="007F1C50" w14:paraId="7C34D833" w14:textId="77777777" w:rsidTr="006E3A9B">
        <w:tc>
          <w:tcPr>
            <w:tcW w:w="2263" w:type="dxa"/>
          </w:tcPr>
          <w:p w14:paraId="12B35AFB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14:paraId="05B618D8" w14:textId="77777777" w:rsidR="00576C52" w:rsidRPr="007F1C50" w:rsidRDefault="00576C52" w:rsidP="00EC3834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14:paraId="35E3B8C9" w14:textId="77777777" w:rsidR="00576C52" w:rsidRPr="007F1C50" w:rsidRDefault="00576C52" w:rsidP="00E95717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</w:t>
            </w:r>
            <w:r w:rsidR="00D119B2" w:rsidRPr="007F1C50">
              <w:rPr>
                <w:sz w:val="20"/>
              </w:rPr>
              <w:t>,0</w:t>
            </w:r>
          </w:p>
        </w:tc>
      </w:tr>
      <w:tr w:rsidR="00A374C9" w:rsidRPr="007F1C50" w14:paraId="7A8DC877" w14:textId="77777777" w:rsidTr="006E3A9B">
        <w:tc>
          <w:tcPr>
            <w:tcW w:w="2263" w:type="dxa"/>
          </w:tcPr>
          <w:p w14:paraId="12570CEC" w14:textId="77777777" w:rsidR="00A374C9" w:rsidRPr="007F1C50" w:rsidRDefault="00A374C9" w:rsidP="00A374C9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14:paraId="30977EE5" w14:textId="77777777" w:rsidR="00A374C9" w:rsidRPr="007F1C50" w:rsidRDefault="00A374C9" w:rsidP="00A374C9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14:paraId="3EEBE3C5" w14:textId="77777777" w:rsidR="00A374C9" w:rsidRPr="007F1C50" w:rsidRDefault="0067011B" w:rsidP="00A374C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-</w:t>
            </w:r>
            <w:r w:rsidRPr="0067011B">
              <w:rPr>
                <w:sz w:val="20"/>
              </w:rPr>
              <w:t>1221</w:t>
            </w:r>
            <w:r w:rsidR="00E34E2C">
              <w:rPr>
                <w:sz w:val="20"/>
              </w:rPr>
              <w:t>3</w:t>
            </w:r>
            <w:r w:rsidRPr="0067011B">
              <w:rPr>
                <w:sz w:val="20"/>
              </w:rPr>
              <w:t>3,9</w:t>
            </w:r>
          </w:p>
        </w:tc>
      </w:tr>
      <w:tr w:rsidR="0067011B" w:rsidRPr="007F1C50" w14:paraId="2F87B6F9" w14:textId="77777777" w:rsidTr="006E3A9B">
        <w:tc>
          <w:tcPr>
            <w:tcW w:w="2263" w:type="dxa"/>
          </w:tcPr>
          <w:p w14:paraId="2C507D82" w14:textId="77777777" w:rsidR="0067011B" w:rsidRPr="007F1C50" w:rsidRDefault="0067011B" w:rsidP="0067011B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14:paraId="26EBBCDE" w14:textId="77777777" w:rsidR="0067011B" w:rsidRPr="007F1C50" w:rsidRDefault="0067011B" w:rsidP="0067011B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14:paraId="3CB965EB" w14:textId="77777777" w:rsidR="0067011B" w:rsidRDefault="0067011B" w:rsidP="0067011B">
            <w:pPr>
              <w:jc w:val="center"/>
            </w:pPr>
            <w:r w:rsidRPr="007D3F70">
              <w:rPr>
                <w:sz w:val="20"/>
                <w:lang w:val="en-US"/>
              </w:rPr>
              <w:t>-</w:t>
            </w:r>
            <w:r w:rsidRPr="007D3F70">
              <w:rPr>
                <w:sz w:val="20"/>
              </w:rPr>
              <w:t>1221</w:t>
            </w:r>
            <w:r w:rsidR="00E34E2C">
              <w:rPr>
                <w:sz w:val="20"/>
              </w:rPr>
              <w:t>3</w:t>
            </w:r>
            <w:r w:rsidRPr="007D3F70">
              <w:rPr>
                <w:sz w:val="20"/>
              </w:rPr>
              <w:t>3,9</w:t>
            </w:r>
          </w:p>
        </w:tc>
      </w:tr>
      <w:tr w:rsidR="0067011B" w:rsidRPr="007F1C50" w14:paraId="1CCF6570" w14:textId="77777777" w:rsidTr="006E3A9B">
        <w:tc>
          <w:tcPr>
            <w:tcW w:w="2263" w:type="dxa"/>
          </w:tcPr>
          <w:p w14:paraId="048336B1" w14:textId="77777777" w:rsidR="0067011B" w:rsidRPr="007F1C50" w:rsidRDefault="0067011B" w:rsidP="0067011B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14:paraId="38D5DBAC" w14:textId="77777777" w:rsidR="0067011B" w:rsidRPr="007F1C50" w:rsidRDefault="0067011B" w:rsidP="0067011B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14:paraId="7F59383C" w14:textId="77777777" w:rsidR="0067011B" w:rsidRDefault="0067011B" w:rsidP="0067011B">
            <w:pPr>
              <w:jc w:val="center"/>
            </w:pPr>
            <w:r w:rsidRPr="007D3F70">
              <w:rPr>
                <w:sz w:val="20"/>
                <w:lang w:val="en-US"/>
              </w:rPr>
              <w:t>-</w:t>
            </w:r>
            <w:r w:rsidRPr="007D3F70">
              <w:rPr>
                <w:sz w:val="20"/>
              </w:rPr>
              <w:t>1221</w:t>
            </w:r>
            <w:r w:rsidR="00E34E2C">
              <w:rPr>
                <w:sz w:val="20"/>
              </w:rPr>
              <w:t>3</w:t>
            </w:r>
            <w:r w:rsidRPr="007D3F70">
              <w:rPr>
                <w:sz w:val="20"/>
              </w:rPr>
              <w:t>3,9</w:t>
            </w:r>
          </w:p>
        </w:tc>
      </w:tr>
      <w:tr w:rsidR="0067011B" w:rsidRPr="007F1C50" w14:paraId="29ED22FE" w14:textId="77777777" w:rsidTr="006E3A9B">
        <w:tc>
          <w:tcPr>
            <w:tcW w:w="2263" w:type="dxa"/>
          </w:tcPr>
          <w:p w14:paraId="5B73351B" w14:textId="77777777" w:rsidR="0067011B" w:rsidRPr="007F1C50" w:rsidRDefault="0067011B" w:rsidP="0067011B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14:paraId="6DC92838" w14:textId="77777777" w:rsidR="0067011B" w:rsidRPr="007F1C50" w:rsidRDefault="0067011B" w:rsidP="0067011B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14:paraId="5918DD42" w14:textId="77777777" w:rsidR="0067011B" w:rsidRDefault="0067011B" w:rsidP="0067011B">
            <w:pPr>
              <w:jc w:val="center"/>
            </w:pPr>
            <w:r w:rsidRPr="007D3F70">
              <w:rPr>
                <w:sz w:val="20"/>
                <w:lang w:val="en-US"/>
              </w:rPr>
              <w:t>-</w:t>
            </w:r>
            <w:r w:rsidRPr="007D3F70">
              <w:rPr>
                <w:sz w:val="20"/>
              </w:rPr>
              <w:t>1221</w:t>
            </w:r>
            <w:r w:rsidR="00E34E2C">
              <w:rPr>
                <w:sz w:val="20"/>
              </w:rPr>
              <w:t>3</w:t>
            </w:r>
            <w:r w:rsidRPr="007D3F70">
              <w:rPr>
                <w:sz w:val="20"/>
              </w:rPr>
              <w:t>3,9</w:t>
            </w:r>
          </w:p>
        </w:tc>
      </w:tr>
      <w:tr w:rsidR="00A374C9" w:rsidRPr="007F1C50" w14:paraId="4F714912" w14:textId="77777777" w:rsidTr="006E3A9B">
        <w:tc>
          <w:tcPr>
            <w:tcW w:w="2263" w:type="dxa"/>
          </w:tcPr>
          <w:p w14:paraId="096420FA" w14:textId="77777777" w:rsidR="00A374C9" w:rsidRPr="007F1C50" w:rsidRDefault="00A374C9" w:rsidP="00A374C9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14:paraId="6151BADC" w14:textId="77777777" w:rsidR="00A374C9" w:rsidRPr="007F1C50" w:rsidRDefault="00A374C9" w:rsidP="00A374C9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14:paraId="177A71ED" w14:textId="77777777" w:rsidR="00A374C9" w:rsidRPr="007F1C50" w:rsidRDefault="00A2466F" w:rsidP="00A374C9">
            <w:pPr>
              <w:jc w:val="center"/>
              <w:rPr>
                <w:sz w:val="20"/>
              </w:rPr>
            </w:pPr>
            <w:r w:rsidRPr="007F1C50">
              <w:rPr>
                <w:sz w:val="20"/>
              </w:rPr>
              <w:t>1</w:t>
            </w:r>
            <w:r w:rsidR="00E34E2C">
              <w:rPr>
                <w:sz w:val="20"/>
              </w:rPr>
              <w:t>68044,1</w:t>
            </w:r>
          </w:p>
        </w:tc>
      </w:tr>
      <w:tr w:rsidR="00E34E2C" w:rsidRPr="007F1C50" w14:paraId="3FF6E9D9" w14:textId="77777777" w:rsidTr="006E3A9B">
        <w:tc>
          <w:tcPr>
            <w:tcW w:w="2263" w:type="dxa"/>
          </w:tcPr>
          <w:p w14:paraId="480D0551" w14:textId="77777777" w:rsidR="00E34E2C" w:rsidRPr="007F1C50" w:rsidRDefault="00E34E2C" w:rsidP="00E34E2C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14:paraId="3691BCBC" w14:textId="77777777" w:rsidR="00E34E2C" w:rsidRPr="007F1C50" w:rsidRDefault="00E34E2C" w:rsidP="00E34E2C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14:paraId="100236A4" w14:textId="77777777" w:rsidR="00E34E2C" w:rsidRDefault="00E34E2C" w:rsidP="00E34E2C">
            <w:pPr>
              <w:jc w:val="center"/>
            </w:pPr>
            <w:r w:rsidRPr="00685638">
              <w:rPr>
                <w:sz w:val="20"/>
              </w:rPr>
              <w:t>168044,1</w:t>
            </w:r>
          </w:p>
        </w:tc>
      </w:tr>
      <w:tr w:rsidR="00E34E2C" w:rsidRPr="007F1C50" w14:paraId="5006A89D" w14:textId="77777777" w:rsidTr="006E3A9B">
        <w:tc>
          <w:tcPr>
            <w:tcW w:w="2263" w:type="dxa"/>
          </w:tcPr>
          <w:p w14:paraId="7E76137A" w14:textId="77777777" w:rsidR="00E34E2C" w:rsidRPr="007F1C50" w:rsidRDefault="00E34E2C" w:rsidP="00E34E2C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14:paraId="12D633DF" w14:textId="77777777" w:rsidR="00E34E2C" w:rsidRPr="007F1C50" w:rsidRDefault="00E34E2C" w:rsidP="00E34E2C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14:paraId="3E90B1ED" w14:textId="77777777" w:rsidR="00E34E2C" w:rsidRDefault="00E34E2C" w:rsidP="00E34E2C">
            <w:pPr>
              <w:jc w:val="center"/>
            </w:pPr>
            <w:r w:rsidRPr="00685638">
              <w:rPr>
                <w:sz w:val="20"/>
              </w:rPr>
              <w:t>168044,1</w:t>
            </w:r>
          </w:p>
        </w:tc>
      </w:tr>
      <w:tr w:rsidR="00E34E2C" w:rsidRPr="007F1C50" w14:paraId="2D125846" w14:textId="77777777" w:rsidTr="006E3A9B">
        <w:tc>
          <w:tcPr>
            <w:tcW w:w="2263" w:type="dxa"/>
          </w:tcPr>
          <w:p w14:paraId="2A7F6EDF" w14:textId="77777777" w:rsidR="00E34E2C" w:rsidRPr="007F1C50" w:rsidRDefault="00E34E2C" w:rsidP="00E34E2C">
            <w:pPr>
              <w:pStyle w:val="a5"/>
              <w:jc w:val="center"/>
              <w:rPr>
                <w:sz w:val="20"/>
              </w:rPr>
            </w:pPr>
            <w:r w:rsidRPr="007F1C50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14:paraId="75CD20B3" w14:textId="77777777" w:rsidR="00E34E2C" w:rsidRPr="007F1C50" w:rsidRDefault="00E34E2C" w:rsidP="00E34E2C">
            <w:pPr>
              <w:pStyle w:val="a5"/>
              <w:rPr>
                <w:sz w:val="20"/>
              </w:rPr>
            </w:pPr>
            <w:r w:rsidRPr="007F1C50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14:paraId="596C5C00" w14:textId="77777777" w:rsidR="00E34E2C" w:rsidRDefault="00E34E2C" w:rsidP="00E34E2C">
            <w:pPr>
              <w:jc w:val="center"/>
            </w:pPr>
            <w:r w:rsidRPr="00685638">
              <w:rPr>
                <w:sz w:val="20"/>
              </w:rPr>
              <w:t>168044,1</w:t>
            </w:r>
          </w:p>
        </w:tc>
      </w:tr>
    </w:tbl>
    <w:p w14:paraId="33D13AF7" w14:textId="77777777" w:rsidR="00576C52" w:rsidRPr="007F1C50" w:rsidRDefault="00576C52" w:rsidP="005A38C5">
      <w:pPr>
        <w:pStyle w:val="a5"/>
        <w:jc w:val="left"/>
        <w:rPr>
          <w:b/>
          <w:sz w:val="20"/>
          <w:lang w:val="en-US"/>
        </w:rPr>
      </w:pPr>
    </w:p>
    <w:p w14:paraId="7CCFDEC8" w14:textId="77777777" w:rsidR="00F477B2" w:rsidRPr="007F1C50" w:rsidRDefault="00F477B2" w:rsidP="005A38C5">
      <w:pPr>
        <w:pStyle w:val="a5"/>
        <w:jc w:val="left"/>
        <w:rPr>
          <w:b/>
          <w:sz w:val="20"/>
          <w:lang w:val="en-US"/>
        </w:rPr>
      </w:pPr>
    </w:p>
    <w:p w14:paraId="4DA2A2AE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sectPr w:rsidR="00EF7ECE" w:rsidSect="00D755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82A97" w14:textId="77777777" w:rsidR="00CE1E26" w:rsidRDefault="00CE1E26">
      <w:r>
        <w:separator/>
      </w:r>
    </w:p>
  </w:endnote>
  <w:endnote w:type="continuationSeparator" w:id="0">
    <w:p w14:paraId="723F3714" w14:textId="77777777" w:rsidR="00CE1E26" w:rsidRDefault="00CE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F2A8" w14:textId="77777777" w:rsidR="006512CF" w:rsidRDefault="006512CF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C50495" w14:textId="77777777" w:rsidR="006512CF" w:rsidRDefault="006512CF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Content>
      <w:p w14:paraId="5607D7F3" w14:textId="77777777" w:rsidR="006512CF" w:rsidRDefault="006512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05F46112" w14:textId="77777777" w:rsidR="006512CF" w:rsidRDefault="006512CF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E7C9" w14:textId="77777777" w:rsidR="006512CF" w:rsidRDefault="006512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A2DF3" w14:textId="77777777" w:rsidR="00CE1E26" w:rsidRDefault="00CE1E26">
      <w:r>
        <w:separator/>
      </w:r>
    </w:p>
  </w:footnote>
  <w:footnote w:type="continuationSeparator" w:id="0">
    <w:p w14:paraId="554626D1" w14:textId="77777777" w:rsidR="00CE1E26" w:rsidRDefault="00CE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4CDF0" w14:textId="77777777" w:rsidR="006512CF" w:rsidRDefault="006512C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7697" w14:textId="77777777" w:rsidR="006512CF" w:rsidRDefault="006512C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52296" w14:textId="77777777" w:rsidR="006512CF" w:rsidRDefault="006512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1890"/>
    <w:rsid w:val="00002BA9"/>
    <w:rsid w:val="00002EDF"/>
    <w:rsid w:val="00002F88"/>
    <w:rsid w:val="000033FB"/>
    <w:rsid w:val="00003487"/>
    <w:rsid w:val="0000381D"/>
    <w:rsid w:val="0000545F"/>
    <w:rsid w:val="000062DA"/>
    <w:rsid w:val="00012D84"/>
    <w:rsid w:val="000130AB"/>
    <w:rsid w:val="00013666"/>
    <w:rsid w:val="00014824"/>
    <w:rsid w:val="00014FAB"/>
    <w:rsid w:val="0001641C"/>
    <w:rsid w:val="0001643A"/>
    <w:rsid w:val="0001722E"/>
    <w:rsid w:val="00017E27"/>
    <w:rsid w:val="0002054C"/>
    <w:rsid w:val="00021501"/>
    <w:rsid w:val="0002178A"/>
    <w:rsid w:val="00022C13"/>
    <w:rsid w:val="00022F2A"/>
    <w:rsid w:val="00023213"/>
    <w:rsid w:val="00024605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583"/>
    <w:rsid w:val="00091BB5"/>
    <w:rsid w:val="000928B9"/>
    <w:rsid w:val="00092F2F"/>
    <w:rsid w:val="00093098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777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12F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7A50"/>
    <w:rsid w:val="00150606"/>
    <w:rsid w:val="00151175"/>
    <w:rsid w:val="001519D2"/>
    <w:rsid w:val="00155A41"/>
    <w:rsid w:val="001610C4"/>
    <w:rsid w:val="001621A2"/>
    <w:rsid w:val="00162C6E"/>
    <w:rsid w:val="00162D4B"/>
    <w:rsid w:val="00163F9A"/>
    <w:rsid w:val="00165F9A"/>
    <w:rsid w:val="00166FF1"/>
    <w:rsid w:val="001674DB"/>
    <w:rsid w:val="00167B64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20F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07E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CB5"/>
    <w:rsid w:val="00205EFF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F5A"/>
    <w:rsid w:val="00234266"/>
    <w:rsid w:val="00235028"/>
    <w:rsid w:val="002354B0"/>
    <w:rsid w:val="00235AFA"/>
    <w:rsid w:val="00237F4C"/>
    <w:rsid w:val="0024188D"/>
    <w:rsid w:val="00241954"/>
    <w:rsid w:val="00242B6C"/>
    <w:rsid w:val="00243FBE"/>
    <w:rsid w:val="00245696"/>
    <w:rsid w:val="00245B2F"/>
    <w:rsid w:val="00245D04"/>
    <w:rsid w:val="00245F18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64E4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410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668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414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40390"/>
    <w:rsid w:val="00440BFA"/>
    <w:rsid w:val="0044208C"/>
    <w:rsid w:val="00443F55"/>
    <w:rsid w:val="004443F7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192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30F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4763E"/>
    <w:rsid w:val="00550346"/>
    <w:rsid w:val="00550613"/>
    <w:rsid w:val="005511A6"/>
    <w:rsid w:val="0055161D"/>
    <w:rsid w:val="00551FB2"/>
    <w:rsid w:val="0055247D"/>
    <w:rsid w:val="00552918"/>
    <w:rsid w:val="005530C6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11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0F82"/>
    <w:rsid w:val="005B1F4C"/>
    <w:rsid w:val="005B2180"/>
    <w:rsid w:val="005B2891"/>
    <w:rsid w:val="005B35F4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A41"/>
    <w:rsid w:val="005D20A1"/>
    <w:rsid w:val="005D3C92"/>
    <w:rsid w:val="005D3D06"/>
    <w:rsid w:val="005D4256"/>
    <w:rsid w:val="005D5164"/>
    <w:rsid w:val="005D55F0"/>
    <w:rsid w:val="005D5EFC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F6D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12CF"/>
    <w:rsid w:val="0065405C"/>
    <w:rsid w:val="00654336"/>
    <w:rsid w:val="0065509F"/>
    <w:rsid w:val="0065534B"/>
    <w:rsid w:val="00655F42"/>
    <w:rsid w:val="0065645D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011B"/>
    <w:rsid w:val="00673357"/>
    <w:rsid w:val="00673DFF"/>
    <w:rsid w:val="00674CE3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27F32"/>
    <w:rsid w:val="00732850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576"/>
    <w:rsid w:val="0074784A"/>
    <w:rsid w:val="00747E93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397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C11"/>
    <w:rsid w:val="007D5636"/>
    <w:rsid w:val="007D5D56"/>
    <w:rsid w:val="007D6459"/>
    <w:rsid w:val="007D7506"/>
    <w:rsid w:val="007D7BE0"/>
    <w:rsid w:val="007E190F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1C50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269"/>
    <w:rsid w:val="008465FE"/>
    <w:rsid w:val="00847B2E"/>
    <w:rsid w:val="00851C0D"/>
    <w:rsid w:val="008523CC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33FD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1685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5F5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28BB"/>
    <w:rsid w:val="00982FFF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7F1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5529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1FA"/>
    <w:rsid w:val="00A22BC8"/>
    <w:rsid w:val="00A22EAD"/>
    <w:rsid w:val="00A232F2"/>
    <w:rsid w:val="00A23F30"/>
    <w:rsid w:val="00A2466F"/>
    <w:rsid w:val="00A24AA3"/>
    <w:rsid w:val="00A27E5E"/>
    <w:rsid w:val="00A30738"/>
    <w:rsid w:val="00A309FC"/>
    <w:rsid w:val="00A30D42"/>
    <w:rsid w:val="00A313D4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658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6D64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76F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1674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22DB"/>
    <w:rsid w:val="00B62323"/>
    <w:rsid w:val="00B62E7D"/>
    <w:rsid w:val="00B6337E"/>
    <w:rsid w:val="00B6489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8CF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D7DAB"/>
    <w:rsid w:val="00BE2E78"/>
    <w:rsid w:val="00BE3DF7"/>
    <w:rsid w:val="00BE5B56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2A2A"/>
    <w:rsid w:val="00C34F69"/>
    <w:rsid w:val="00C35436"/>
    <w:rsid w:val="00C37E2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54B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36EA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939"/>
    <w:rsid w:val="00CE1E26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49"/>
    <w:rsid w:val="00D140D6"/>
    <w:rsid w:val="00D14D12"/>
    <w:rsid w:val="00D17E8E"/>
    <w:rsid w:val="00D2189E"/>
    <w:rsid w:val="00D22897"/>
    <w:rsid w:val="00D242D0"/>
    <w:rsid w:val="00D243F6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4B3"/>
    <w:rsid w:val="00DA1628"/>
    <w:rsid w:val="00DA4573"/>
    <w:rsid w:val="00DA69C2"/>
    <w:rsid w:val="00DA6D1C"/>
    <w:rsid w:val="00DB290E"/>
    <w:rsid w:val="00DB4EB6"/>
    <w:rsid w:val="00DB62EF"/>
    <w:rsid w:val="00DB6C36"/>
    <w:rsid w:val="00DB792A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2CE2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6809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4E2C"/>
    <w:rsid w:val="00E3502B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904"/>
    <w:rsid w:val="00E45D2D"/>
    <w:rsid w:val="00E474CB"/>
    <w:rsid w:val="00E51840"/>
    <w:rsid w:val="00E528AD"/>
    <w:rsid w:val="00E52DAE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DC7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99D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8A"/>
    <w:rsid w:val="00EB53B4"/>
    <w:rsid w:val="00EB5505"/>
    <w:rsid w:val="00EB579C"/>
    <w:rsid w:val="00EB6758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0C6F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A4F"/>
    <w:rsid w:val="00EF6B32"/>
    <w:rsid w:val="00EF6D1A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1F9B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21DF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224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6FDF"/>
    <w:rsid w:val="00F97F5C"/>
    <w:rsid w:val="00FA0B21"/>
    <w:rsid w:val="00FB18AA"/>
    <w:rsid w:val="00FB2BF5"/>
    <w:rsid w:val="00FB2F36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58C0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FF936"/>
  <w15:docId w15:val="{1313E898-1BA7-4EE5-B56A-1798D18A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F5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66D67-511F-4C30-90B0-0492159C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13784</Words>
  <Characters>78572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19</cp:revision>
  <cp:lastPrinted>2022-03-25T08:16:00Z</cp:lastPrinted>
  <dcterms:created xsi:type="dcterms:W3CDTF">2022-02-18T02:28:00Z</dcterms:created>
  <dcterms:modified xsi:type="dcterms:W3CDTF">2022-03-28T03:51:00Z</dcterms:modified>
</cp:coreProperties>
</file>