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4A824" w14:textId="77777777" w:rsidR="008F17C8" w:rsidRPr="00DA617F" w:rsidRDefault="008F17C8" w:rsidP="008F17C8">
      <w:pPr>
        <w:tabs>
          <w:tab w:val="left" w:pos="2130"/>
          <w:tab w:val="center" w:pos="4500"/>
        </w:tabs>
        <w:ind w:firstLine="567"/>
        <w:jc w:val="center"/>
      </w:pPr>
      <w:bookmarkStart w:id="0" w:name="‎C:\Users\Makarova_TD\Desktop\Макарова\п"/>
      <w:bookmarkEnd w:id="0"/>
      <w:r w:rsidRPr="00DA617F">
        <w:rPr>
          <w:noProof/>
        </w:rPr>
        <w:drawing>
          <wp:anchor distT="0" distB="0" distL="114300" distR="114300" simplePos="0" relativeHeight="487631872" behindDoc="0" locked="0" layoutInCell="1" allowOverlap="1" wp14:anchorId="70026F17" wp14:editId="53A8E07A">
            <wp:simplePos x="0" y="0"/>
            <wp:positionH relativeFrom="column">
              <wp:posOffset>3272790</wp:posOffset>
            </wp:positionH>
            <wp:positionV relativeFrom="paragraph">
              <wp:posOffset>9525</wp:posOffset>
            </wp:positionV>
            <wp:extent cx="504825" cy="571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334C9" w14:textId="77777777" w:rsidR="008F17C8" w:rsidRPr="00DA617F" w:rsidRDefault="008F17C8" w:rsidP="008F17C8">
      <w:pPr>
        <w:tabs>
          <w:tab w:val="left" w:pos="2130"/>
          <w:tab w:val="center" w:pos="4500"/>
        </w:tabs>
        <w:ind w:firstLine="567"/>
        <w:jc w:val="center"/>
      </w:pPr>
    </w:p>
    <w:p w14:paraId="3E4CD657" w14:textId="77777777" w:rsidR="008F17C8" w:rsidRPr="00DA617F" w:rsidRDefault="008F17C8" w:rsidP="008F17C8">
      <w:pPr>
        <w:tabs>
          <w:tab w:val="left" w:pos="2130"/>
          <w:tab w:val="center" w:pos="4500"/>
        </w:tabs>
        <w:ind w:firstLine="567"/>
        <w:jc w:val="center"/>
      </w:pPr>
    </w:p>
    <w:p w14:paraId="24C7A0D9" w14:textId="77777777" w:rsidR="008F17C8" w:rsidRPr="00DA617F" w:rsidRDefault="008F17C8" w:rsidP="008F17C8">
      <w:pPr>
        <w:rPr>
          <w:bCs/>
          <w:sz w:val="28"/>
          <w:szCs w:val="28"/>
        </w:rPr>
      </w:pPr>
    </w:p>
    <w:p w14:paraId="19726520" w14:textId="77777777" w:rsidR="008F17C8" w:rsidRPr="00DA617F" w:rsidRDefault="008F17C8" w:rsidP="008F17C8">
      <w:pPr>
        <w:ind w:firstLine="567"/>
        <w:jc w:val="center"/>
        <w:rPr>
          <w:bCs/>
          <w:sz w:val="28"/>
          <w:szCs w:val="28"/>
        </w:rPr>
      </w:pPr>
      <w:r w:rsidRPr="00DA617F">
        <w:rPr>
          <w:bCs/>
          <w:sz w:val="28"/>
          <w:szCs w:val="28"/>
        </w:rPr>
        <w:t>АДМИНИСТРАЦИЯ РАБОЧЕГО</w:t>
      </w:r>
    </w:p>
    <w:p w14:paraId="549E2A41" w14:textId="77777777" w:rsidR="008F17C8" w:rsidRPr="00DA617F" w:rsidRDefault="008F17C8" w:rsidP="008F17C8">
      <w:pPr>
        <w:ind w:firstLine="567"/>
        <w:jc w:val="center"/>
        <w:rPr>
          <w:bCs/>
          <w:sz w:val="28"/>
          <w:szCs w:val="28"/>
        </w:rPr>
      </w:pPr>
      <w:r w:rsidRPr="00DA617F">
        <w:rPr>
          <w:bCs/>
          <w:sz w:val="28"/>
          <w:szCs w:val="28"/>
        </w:rPr>
        <w:t>ПОСЕЛКА КОЛЫВАНЬ</w:t>
      </w:r>
    </w:p>
    <w:p w14:paraId="52C7F134" w14:textId="77777777" w:rsidR="008F17C8" w:rsidRPr="00DA617F" w:rsidRDefault="008F17C8" w:rsidP="008F17C8">
      <w:pPr>
        <w:ind w:firstLine="567"/>
        <w:jc w:val="center"/>
        <w:rPr>
          <w:bCs/>
          <w:sz w:val="28"/>
          <w:szCs w:val="28"/>
        </w:rPr>
      </w:pPr>
      <w:r w:rsidRPr="00DA617F">
        <w:rPr>
          <w:bCs/>
          <w:sz w:val="28"/>
          <w:szCs w:val="28"/>
        </w:rPr>
        <w:t>КОЛЫВАНСКОГО РАЙОНА</w:t>
      </w:r>
    </w:p>
    <w:p w14:paraId="5B7D3FD1" w14:textId="77777777" w:rsidR="008F17C8" w:rsidRPr="00DA617F" w:rsidRDefault="008F17C8" w:rsidP="008F17C8">
      <w:pPr>
        <w:ind w:left="264" w:right="215" w:firstLine="567"/>
        <w:jc w:val="center"/>
        <w:outlineLvl w:val="0"/>
        <w:rPr>
          <w:bCs/>
          <w:sz w:val="28"/>
          <w:szCs w:val="28"/>
        </w:rPr>
      </w:pPr>
      <w:r w:rsidRPr="00DA617F">
        <w:rPr>
          <w:bCs/>
          <w:sz w:val="28"/>
          <w:szCs w:val="28"/>
        </w:rPr>
        <w:t>НОВОСИБИРСКОЙ ОБЛАСТИ</w:t>
      </w:r>
    </w:p>
    <w:p w14:paraId="6F060C4A" w14:textId="77777777" w:rsidR="008F17C8" w:rsidRPr="00DA617F" w:rsidRDefault="008F17C8" w:rsidP="008F17C8">
      <w:pPr>
        <w:ind w:firstLine="567"/>
        <w:jc w:val="center"/>
        <w:rPr>
          <w:bCs/>
          <w:sz w:val="28"/>
          <w:szCs w:val="28"/>
        </w:rPr>
      </w:pPr>
    </w:p>
    <w:p w14:paraId="56126B24" w14:textId="77777777" w:rsidR="008F17C8" w:rsidRPr="00DA617F" w:rsidRDefault="008F17C8" w:rsidP="008F17C8">
      <w:pPr>
        <w:ind w:firstLine="567"/>
        <w:jc w:val="center"/>
        <w:rPr>
          <w:bCs/>
          <w:sz w:val="28"/>
          <w:szCs w:val="28"/>
        </w:rPr>
      </w:pPr>
      <w:r w:rsidRPr="00DA617F">
        <w:rPr>
          <w:bCs/>
          <w:sz w:val="28"/>
          <w:szCs w:val="28"/>
        </w:rPr>
        <w:t>ПОСТАНОВЛЕНИЕ</w:t>
      </w:r>
    </w:p>
    <w:p w14:paraId="1BA53273" w14:textId="77777777" w:rsidR="008F17C8" w:rsidRPr="00DA617F" w:rsidRDefault="008F17C8" w:rsidP="008F17C8">
      <w:pPr>
        <w:ind w:firstLine="567"/>
        <w:jc w:val="center"/>
        <w:rPr>
          <w:sz w:val="28"/>
          <w:szCs w:val="28"/>
        </w:rPr>
      </w:pPr>
    </w:p>
    <w:p w14:paraId="2B8D2E9C" w14:textId="4F678AC0" w:rsidR="008F17C8" w:rsidRPr="00DA617F" w:rsidRDefault="008F17C8" w:rsidP="008F17C8">
      <w:pPr>
        <w:tabs>
          <w:tab w:val="left" w:pos="9214"/>
          <w:tab w:val="left" w:pos="10348"/>
        </w:tabs>
        <w:ind w:firstLine="567"/>
        <w:jc w:val="center"/>
        <w:rPr>
          <w:sz w:val="28"/>
          <w:szCs w:val="28"/>
        </w:rPr>
      </w:pPr>
      <w:bookmarkStart w:id="1" w:name="_Hlk102033872"/>
      <w:r w:rsidRPr="00DA617F">
        <w:rPr>
          <w:sz w:val="28"/>
          <w:szCs w:val="28"/>
        </w:rPr>
        <w:t xml:space="preserve">От </w:t>
      </w:r>
      <w:r w:rsidR="00822F3D">
        <w:rPr>
          <w:sz w:val="28"/>
          <w:szCs w:val="28"/>
        </w:rPr>
        <w:t>28.04.</w:t>
      </w:r>
      <w:r w:rsidRPr="00DA617F">
        <w:rPr>
          <w:sz w:val="28"/>
          <w:szCs w:val="28"/>
        </w:rPr>
        <w:t xml:space="preserve">2022 г. № </w:t>
      </w:r>
      <w:r w:rsidR="00822F3D">
        <w:rPr>
          <w:sz w:val="28"/>
          <w:szCs w:val="28"/>
        </w:rPr>
        <w:t>246</w:t>
      </w:r>
    </w:p>
    <w:bookmarkEnd w:id="1"/>
    <w:p w14:paraId="6241DF6D" w14:textId="77777777" w:rsidR="008F17C8" w:rsidRPr="00DA617F" w:rsidRDefault="008F17C8" w:rsidP="008F17C8">
      <w:pPr>
        <w:ind w:firstLine="567"/>
        <w:jc w:val="center"/>
        <w:rPr>
          <w:sz w:val="16"/>
          <w:szCs w:val="16"/>
        </w:rPr>
      </w:pPr>
    </w:p>
    <w:p w14:paraId="142540C0" w14:textId="06AF105F" w:rsidR="008F17C8" w:rsidRPr="00DA617F" w:rsidRDefault="008F17C8" w:rsidP="008F17C8">
      <w:pPr>
        <w:ind w:right="-67" w:firstLine="567"/>
        <w:jc w:val="center"/>
        <w:rPr>
          <w:sz w:val="28"/>
          <w:szCs w:val="28"/>
        </w:rPr>
      </w:pPr>
      <w:r w:rsidRPr="00DA617F">
        <w:rPr>
          <w:sz w:val="28"/>
          <w:szCs w:val="28"/>
        </w:rPr>
        <w:t xml:space="preserve">Об утверждении </w:t>
      </w:r>
      <w:r w:rsidRPr="00DA617F">
        <w:rPr>
          <w:bCs/>
          <w:sz w:val="28"/>
          <w:szCs w:val="28"/>
        </w:rPr>
        <w:t>административного</w:t>
      </w:r>
      <w:r w:rsidRPr="00DA617F">
        <w:rPr>
          <w:sz w:val="28"/>
          <w:szCs w:val="28"/>
        </w:rPr>
        <w:t xml:space="preserve"> </w:t>
      </w:r>
      <w:r w:rsidRPr="00DA617F">
        <w:rPr>
          <w:bCs/>
          <w:sz w:val="28"/>
          <w:szCs w:val="28"/>
        </w:rPr>
        <w:t xml:space="preserve">регламента </w:t>
      </w:r>
      <w:r w:rsidRPr="00DA617F">
        <w:rPr>
          <w:sz w:val="28"/>
          <w:szCs w:val="28"/>
        </w:rPr>
        <w:t xml:space="preserve">предоставления муниципальной услуги </w:t>
      </w:r>
      <w:bookmarkStart w:id="2" w:name="_Hlk98747014"/>
      <w:r w:rsidRPr="00DA617F">
        <w:rPr>
          <w:sz w:val="28"/>
          <w:szCs w:val="28"/>
        </w:rPr>
        <w:t>«</w:t>
      </w:r>
      <w:bookmarkStart w:id="3" w:name="_Hlk100732481"/>
      <w:r w:rsidRPr="008F17C8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</w:t>
      </w:r>
      <w:r>
        <w:rPr>
          <w:sz w:val="28"/>
          <w:szCs w:val="28"/>
        </w:rPr>
        <w:t xml:space="preserve"> </w:t>
      </w:r>
      <w:r w:rsidRPr="008F17C8">
        <w:rPr>
          <w:sz w:val="28"/>
          <w:szCs w:val="28"/>
        </w:rPr>
        <w:t>территории</w:t>
      </w:r>
      <w:bookmarkEnd w:id="3"/>
      <w:r w:rsidRPr="00DA617F">
        <w:rPr>
          <w:sz w:val="28"/>
          <w:szCs w:val="28"/>
        </w:rPr>
        <w:t>»</w:t>
      </w:r>
      <w:bookmarkEnd w:id="2"/>
      <w:r w:rsidRPr="00DA617F">
        <w:rPr>
          <w:sz w:val="28"/>
          <w:szCs w:val="28"/>
        </w:rPr>
        <w:t xml:space="preserve"> </w:t>
      </w:r>
      <w:bookmarkStart w:id="4" w:name="_Hlk100655309"/>
      <w:r w:rsidRPr="00DA617F">
        <w:rPr>
          <w:sz w:val="28"/>
          <w:szCs w:val="28"/>
        </w:rPr>
        <w:t>на территории рабочего поселка Колывань Колыванского района Новосибирской области</w:t>
      </w:r>
      <w:bookmarkEnd w:id="4"/>
    </w:p>
    <w:p w14:paraId="7431CBA8" w14:textId="77777777" w:rsidR="008F17C8" w:rsidRPr="00DA617F" w:rsidRDefault="008F17C8" w:rsidP="008F17C8">
      <w:pPr>
        <w:ind w:firstLine="567"/>
        <w:jc w:val="both"/>
        <w:rPr>
          <w:sz w:val="16"/>
          <w:szCs w:val="16"/>
        </w:rPr>
      </w:pPr>
    </w:p>
    <w:p w14:paraId="355ED7EE" w14:textId="4B560AC0" w:rsidR="008F17C8" w:rsidRPr="00DA617F" w:rsidRDefault="008F17C8" w:rsidP="008F17C8">
      <w:pPr>
        <w:tabs>
          <w:tab w:val="left" w:pos="708"/>
        </w:tabs>
        <w:ind w:right="-67" w:firstLine="567"/>
        <w:jc w:val="both"/>
        <w:outlineLvl w:val="0"/>
        <w:rPr>
          <w:sz w:val="28"/>
          <w:szCs w:val="28"/>
        </w:rPr>
      </w:pPr>
      <w:r w:rsidRPr="00DA617F">
        <w:rPr>
          <w:bCs/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в целях повышения доступности и качества предоставления муниципальной услуги </w:t>
      </w:r>
      <w:r w:rsidRPr="00DA617F">
        <w:rPr>
          <w:sz w:val="28"/>
          <w:szCs w:val="28"/>
        </w:rPr>
        <w:t>«</w:t>
      </w:r>
      <w:r w:rsidRPr="008F17C8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DA617F">
        <w:rPr>
          <w:sz w:val="28"/>
          <w:szCs w:val="28"/>
        </w:rPr>
        <w:t xml:space="preserve">» администрация рабочего поселка Колывань Колыванского района Новосибирской области </w:t>
      </w:r>
    </w:p>
    <w:p w14:paraId="128E8E85" w14:textId="77777777" w:rsidR="008F17C8" w:rsidRPr="00DA617F" w:rsidRDefault="008F17C8" w:rsidP="008F17C8">
      <w:pPr>
        <w:tabs>
          <w:tab w:val="left" w:pos="708"/>
        </w:tabs>
        <w:ind w:right="-67" w:firstLine="567"/>
        <w:jc w:val="both"/>
        <w:outlineLvl w:val="0"/>
        <w:rPr>
          <w:bCs/>
          <w:sz w:val="28"/>
          <w:szCs w:val="28"/>
        </w:rPr>
      </w:pPr>
    </w:p>
    <w:p w14:paraId="01FE3B9E" w14:textId="77777777" w:rsidR="008F17C8" w:rsidRPr="00DA617F" w:rsidRDefault="008F17C8" w:rsidP="008F17C8">
      <w:pPr>
        <w:ind w:right="-82" w:firstLine="567"/>
        <w:jc w:val="center"/>
        <w:rPr>
          <w:sz w:val="28"/>
          <w:szCs w:val="28"/>
          <w:lang w:eastAsia="ru-RU"/>
        </w:rPr>
      </w:pPr>
      <w:r w:rsidRPr="00DA617F">
        <w:rPr>
          <w:sz w:val="28"/>
          <w:szCs w:val="28"/>
          <w:lang w:eastAsia="ru-RU"/>
        </w:rPr>
        <w:t>ПОСТАНОВЛЯЕТ:</w:t>
      </w:r>
    </w:p>
    <w:p w14:paraId="1141D1D3" w14:textId="77777777" w:rsidR="008F17C8" w:rsidRPr="00DA617F" w:rsidRDefault="008F17C8" w:rsidP="008F17C8">
      <w:pPr>
        <w:ind w:right="-82" w:firstLine="567"/>
        <w:jc w:val="center"/>
        <w:rPr>
          <w:sz w:val="28"/>
          <w:szCs w:val="28"/>
          <w:lang w:eastAsia="ru-RU"/>
        </w:rPr>
      </w:pPr>
    </w:p>
    <w:p w14:paraId="251B52B0" w14:textId="5B5BF069" w:rsidR="008F17C8" w:rsidRPr="00DA617F" w:rsidRDefault="008F17C8" w:rsidP="008F17C8">
      <w:pPr>
        <w:spacing w:after="240"/>
        <w:ind w:right="-82" w:firstLine="567"/>
        <w:jc w:val="both"/>
        <w:rPr>
          <w:sz w:val="28"/>
          <w:szCs w:val="28"/>
          <w:lang w:eastAsia="ru-RU"/>
        </w:rPr>
      </w:pPr>
      <w:r w:rsidRPr="00DA617F">
        <w:rPr>
          <w:sz w:val="28"/>
          <w:szCs w:val="28"/>
          <w:lang w:eastAsia="ru-RU"/>
        </w:rPr>
        <w:tab/>
        <w:t>1. Утвердить прилагаемый административный регламент предоставления муниципальной услуги</w:t>
      </w:r>
      <w:r w:rsidRPr="00DA617F">
        <w:rPr>
          <w:b/>
          <w:sz w:val="28"/>
          <w:szCs w:val="28"/>
          <w:lang w:eastAsia="ru-RU"/>
        </w:rPr>
        <w:t xml:space="preserve"> </w:t>
      </w:r>
      <w:r w:rsidRPr="00DA617F">
        <w:rPr>
          <w:sz w:val="28"/>
          <w:szCs w:val="28"/>
        </w:rPr>
        <w:t>«</w:t>
      </w:r>
      <w:r w:rsidRPr="008F17C8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DA617F">
        <w:rPr>
          <w:sz w:val="28"/>
          <w:szCs w:val="28"/>
        </w:rPr>
        <w:t>»</w:t>
      </w:r>
      <w:r w:rsidRPr="00DA617F">
        <w:rPr>
          <w:bCs/>
          <w:sz w:val="28"/>
          <w:szCs w:val="28"/>
          <w:lang w:eastAsia="ru-RU"/>
        </w:rPr>
        <w:t xml:space="preserve"> на территории рабочего поселка Колывань Колыванского района Новосибирской области </w:t>
      </w:r>
      <w:r w:rsidRPr="00DA617F">
        <w:rPr>
          <w:sz w:val="28"/>
          <w:szCs w:val="28"/>
          <w:lang w:eastAsia="ru-RU"/>
        </w:rPr>
        <w:t>(далее – административный регламент).</w:t>
      </w:r>
    </w:p>
    <w:p w14:paraId="243FFBE9" w14:textId="77777777" w:rsidR="008F17C8" w:rsidRPr="00DA617F" w:rsidRDefault="008F17C8" w:rsidP="008F17C8">
      <w:pPr>
        <w:spacing w:after="240"/>
        <w:ind w:firstLine="540"/>
        <w:jc w:val="both"/>
        <w:rPr>
          <w:sz w:val="28"/>
          <w:szCs w:val="28"/>
          <w:lang w:eastAsia="ru-RU"/>
        </w:rPr>
      </w:pPr>
      <w:r w:rsidRPr="00DA617F">
        <w:rPr>
          <w:b/>
          <w:sz w:val="28"/>
          <w:szCs w:val="28"/>
        </w:rPr>
        <w:tab/>
      </w:r>
      <w:r w:rsidRPr="00DA617F">
        <w:rPr>
          <w:bCs/>
          <w:sz w:val="28"/>
          <w:szCs w:val="28"/>
        </w:rPr>
        <w:t>2.</w:t>
      </w:r>
      <w:r w:rsidRPr="00DA617F">
        <w:rPr>
          <w:sz w:val="28"/>
          <w:szCs w:val="28"/>
          <w:lang w:eastAsia="ru-RU"/>
        </w:rPr>
        <w:t xml:space="preserve"> Ведущему специалисту администрации рабочего поселка Колывань Колыванского района Новосибирской области (Морозова Л.Ф.) опубликовать настоящее Постановление в периодическом печатном издании рабочего поселка Колывань Колыванского района Новосибирской области «Муниципальный вестник», а также разместить на официальном сайте администрации рабочего поселка Колывань Колыванского района Новосибирской области в сети Интернет. </w:t>
      </w:r>
    </w:p>
    <w:p w14:paraId="45AFE88B" w14:textId="77777777" w:rsidR="008F17C8" w:rsidRPr="00DA617F" w:rsidRDefault="008F17C8" w:rsidP="008F17C8">
      <w:pPr>
        <w:spacing w:after="24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DA617F">
        <w:rPr>
          <w:sz w:val="28"/>
          <w:szCs w:val="28"/>
          <w:lang w:eastAsia="ru-RU"/>
        </w:rPr>
        <w:t>. Ведущему специалисту администрации рабочего поселка Колывань Колыванского района Новосибирской области (Морозова Л.Ф.) передать опубликованный нормативно правовой акт специалисту 1 разряда – юристу юридического отдела администрации рабочего поселка Колывань Колыванского района Новосибирской области (</w:t>
      </w:r>
      <w:proofErr w:type="spellStart"/>
      <w:r w:rsidRPr="00DA617F">
        <w:rPr>
          <w:sz w:val="28"/>
          <w:szCs w:val="28"/>
          <w:lang w:eastAsia="ru-RU"/>
        </w:rPr>
        <w:t>Кашлаков</w:t>
      </w:r>
      <w:proofErr w:type="spellEnd"/>
      <w:r w:rsidRPr="00DA617F">
        <w:rPr>
          <w:sz w:val="28"/>
          <w:szCs w:val="28"/>
          <w:lang w:eastAsia="ru-RU"/>
        </w:rPr>
        <w:t xml:space="preserve"> М.М.) для направления в регистр.</w:t>
      </w:r>
    </w:p>
    <w:p w14:paraId="0879009B" w14:textId="7D9F6842" w:rsidR="008F17C8" w:rsidRPr="00DA617F" w:rsidRDefault="008F17C8" w:rsidP="008F17C8">
      <w:pPr>
        <w:spacing w:after="24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</w:t>
      </w:r>
      <w:r w:rsidRPr="00DA617F">
        <w:rPr>
          <w:sz w:val="28"/>
          <w:szCs w:val="28"/>
          <w:lang w:eastAsia="ru-RU"/>
        </w:rPr>
        <w:t xml:space="preserve">. Контроль за исполнением настоящего постановления возложить на ведущего специалиста по земельным и имущественным отношениям администрации рабочего поселка Колывань Колыванского района Новосибирской области </w:t>
      </w:r>
      <w:r>
        <w:rPr>
          <w:sz w:val="28"/>
          <w:szCs w:val="28"/>
          <w:lang w:eastAsia="ru-RU"/>
        </w:rPr>
        <w:t xml:space="preserve">          </w:t>
      </w:r>
      <w:proofErr w:type="gramStart"/>
      <w:r>
        <w:rPr>
          <w:sz w:val="28"/>
          <w:szCs w:val="28"/>
          <w:lang w:eastAsia="ru-RU"/>
        </w:rPr>
        <w:t xml:space="preserve">   </w:t>
      </w:r>
      <w:r w:rsidRPr="00DA617F">
        <w:rPr>
          <w:sz w:val="28"/>
          <w:szCs w:val="28"/>
          <w:lang w:eastAsia="ru-RU"/>
        </w:rPr>
        <w:t>(</w:t>
      </w:r>
      <w:proofErr w:type="spellStart"/>
      <w:proofErr w:type="gramEnd"/>
      <w:r w:rsidRPr="00DA617F">
        <w:rPr>
          <w:sz w:val="28"/>
          <w:szCs w:val="28"/>
          <w:lang w:eastAsia="ru-RU"/>
        </w:rPr>
        <w:t>Кадималиева</w:t>
      </w:r>
      <w:proofErr w:type="spellEnd"/>
      <w:r w:rsidRPr="00DA617F">
        <w:rPr>
          <w:sz w:val="28"/>
          <w:szCs w:val="28"/>
          <w:lang w:eastAsia="ru-RU"/>
        </w:rPr>
        <w:t xml:space="preserve"> И.А.).</w:t>
      </w:r>
    </w:p>
    <w:p w14:paraId="2518E133" w14:textId="77777777" w:rsidR="008F17C8" w:rsidRPr="00DA617F" w:rsidRDefault="008F17C8" w:rsidP="008F17C8">
      <w:pPr>
        <w:ind w:right="-82" w:firstLine="567"/>
        <w:jc w:val="both"/>
        <w:rPr>
          <w:rFonts w:eastAsia="Calibri"/>
          <w:sz w:val="28"/>
          <w:szCs w:val="28"/>
          <w:lang w:eastAsia="ru-RU"/>
        </w:rPr>
      </w:pPr>
    </w:p>
    <w:p w14:paraId="46841F6B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55B6270F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DA617F">
        <w:rPr>
          <w:sz w:val="28"/>
          <w:szCs w:val="28"/>
          <w:lang w:eastAsia="ru-RU"/>
        </w:rPr>
        <w:t xml:space="preserve">Глава рабочего поселка Колывань                                     </w:t>
      </w:r>
    </w:p>
    <w:p w14:paraId="48054676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DA617F">
        <w:rPr>
          <w:sz w:val="28"/>
          <w:szCs w:val="28"/>
          <w:lang w:eastAsia="ru-RU"/>
        </w:rPr>
        <w:t xml:space="preserve">Колыванского района </w:t>
      </w:r>
    </w:p>
    <w:p w14:paraId="0D6CF8CF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DA617F">
        <w:rPr>
          <w:sz w:val="28"/>
          <w:szCs w:val="28"/>
          <w:lang w:eastAsia="ru-RU"/>
        </w:rPr>
        <w:t xml:space="preserve">Новосибирской области                                                                 Н.Б. Сурдина  </w:t>
      </w:r>
    </w:p>
    <w:p w14:paraId="2891CBCE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7C4476EC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69933ACF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504419CC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5F9E97F3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6238343F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21392F1A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29D0C699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495FA05E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7498063E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07347F66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04081DBC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4669792F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575AC947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50E89464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059193E1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3CE2C028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61F298D1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32DD8569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7753CDCE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650B4EAC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7DD5F99E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14D61A23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74B56E61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6F586BE2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2E2FA5A1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74F1D3F2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7C5CEF89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145E4818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000074CC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2C8D72CE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497A0142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688F1FFC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14:paraId="55CAECAC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lang w:eastAsia="ru-RU"/>
        </w:rPr>
      </w:pPr>
    </w:p>
    <w:p w14:paraId="64E6726D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lang w:eastAsia="ru-RU"/>
        </w:rPr>
      </w:pPr>
    </w:p>
    <w:p w14:paraId="77C0A7AC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lang w:eastAsia="ru-RU"/>
        </w:rPr>
      </w:pPr>
      <w:r w:rsidRPr="00DA617F">
        <w:rPr>
          <w:lang w:eastAsia="ru-RU"/>
        </w:rPr>
        <w:t>Исп. Степанова Е.Д.</w:t>
      </w:r>
    </w:p>
    <w:p w14:paraId="34ED56CA" w14:textId="77777777" w:rsidR="008F17C8" w:rsidRPr="00DA617F" w:rsidRDefault="008F17C8" w:rsidP="008F17C8">
      <w:pPr>
        <w:widowControl/>
        <w:autoSpaceDE/>
        <w:autoSpaceDN/>
        <w:ind w:firstLine="540"/>
        <w:jc w:val="both"/>
        <w:rPr>
          <w:lang w:eastAsia="ru-RU"/>
        </w:rPr>
      </w:pPr>
      <w:r w:rsidRPr="00DA617F">
        <w:rPr>
          <w:lang w:eastAsia="ru-RU"/>
        </w:rPr>
        <w:t>52-479</w:t>
      </w:r>
    </w:p>
    <w:p w14:paraId="10274D0A" w14:textId="77777777" w:rsidR="008F17C8" w:rsidRPr="00DA617F" w:rsidRDefault="008F17C8" w:rsidP="008F17C8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4EC34150" w14:textId="77777777" w:rsidR="008F17C8" w:rsidRDefault="008F17C8" w:rsidP="008F17C8">
      <w:pPr>
        <w:ind w:firstLine="567"/>
        <w:jc w:val="both"/>
        <w:rPr>
          <w:sz w:val="28"/>
          <w:szCs w:val="28"/>
        </w:rPr>
      </w:pPr>
    </w:p>
    <w:p w14:paraId="33AD7B3F" w14:textId="77777777" w:rsidR="008F17C8" w:rsidRDefault="008F17C8" w:rsidP="008F17C8">
      <w:pPr>
        <w:ind w:firstLine="567"/>
        <w:jc w:val="both"/>
        <w:rPr>
          <w:sz w:val="28"/>
          <w:szCs w:val="28"/>
        </w:rPr>
      </w:pPr>
    </w:p>
    <w:p w14:paraId="79B8AAFB" w14:textId="77777777" w:rsidR="008F17C8" w:rsidRPr="00DA617F" w:rsidRDefault="008F17C8" w:rsidP="008F17C8">
      <w:pPr>
        <w:jc w:val="both"/>
        <w:rPr>
          <w:sz w:val="28"/>
          <w:szCs w:val="28"/>
        </w:rPr>
      </w:pPr>
    </w:p>
    <w:p w14:paraId="3C845173" w14:textId="77777777" w:rsidR="008F17C8" w:rsidRPr="00DA617F" w:rsidRDefault="008F17C8" w:rsidP="008F17C8">
      <w:pPr>
        <w:ind w:left="5940" w:firstLine="567"/>
        <w:jc w:val="right"/>
        <w:rPr>
          <w:sz w:val="24"/>
          <w:szCs w:val="24"/>
        </w:rPr>
      </w:pPr>
      <w:r w:rsidRPr="00DA617F">
        <w:rPr>
          <w:sz w:val="24"/>
          <w:szCs w:val="24"/>
        </w:rPr>
        <w:t>УТВЕРЖДЕН</w:t>
      </w:r>
    </w:p>
    <w:p w14:paraId="3B3582C4" w14:textId="77777777" w:rsidR="008F17C8" w:rsidRPr="00DA617F" w:rsidRDefault="008F17C8" w:rsidP="008F17C8">
      <w:pPr>
        <w:ind w:left="5940"/>
        <w:jc w:val="right"/>
        <w:rPr>
          <w:sz w:val="24"/>
          <w:szCs w:val="24"/>
        </w:rPr>
      </w:pPr>
      <w:r w:rsidRPr="00DA617F">
        <w:rPr>
          <w:sz w:val="24"/>
          <w:szCs w:val="24"/>
        </w:rPr>
        <w:t xml:space="preserve">Постановлением </w:t>
      </w:r>
    </w:p>
    <w:p w14:paraId="0EE678D1" w14:textId="77777777" w:rsidR="008F17C8" w:rsidRPr="00DA617F" w:rsidRDefault="008F17C8" w:rsidP="008F17C8">
      <w:pPr>
        <w:ind w:left="5940"/>
        <w:jc w:val="right"/>
        <w:rPr>
          <w:sz w:val="24"/>
          <w:szCs w:val="24"/>
        </w:rPr>
      </w:pPr>
      <w:r w:rsidRPr="00DA617F">
        <w:rPr>
          <w:sz w:val="24"/>
          <w:szCs w:val="24"/>
        </w:rPr>
        <w:t xml:space="preserve">Администрации </w:t>
      </w:r>
      <w:proofErr w:type="spellStart"/>
      <w:r w:rsidRPr="00DA617F">
        <w:rPr>
          <w:sz w:val="24"/>
          <w:szCs w:val="24"/>
        </w:rPr>
        <w:t>р.п</w:t>
      </w:r>
      <w:proofErr w:type="spellEnd"/>
      <w:r w:rsidRPr="00DA617F">
        <w:rPr>
          <w:sz w:val="24"/>
          <w:szCs w:val="24"/>
        </w:rPr>
        <w:t>. Колывань</w:t>
      </w:r>
    </w:p>
    <w:p w14:paraId="3AB594B6" w14:textId="77777777" w:rsidR="008F17C8" w:rsidRPr="00DA617F" w:rsidRDefault="008F17C8" w:rsidP="008F17C8">
      <w:pPr>
        <w:ind w:left="5940"/>
        <w:jc w:val="right"/>
        <w:rPr>
          <w:sz w:val="24"/>
          <w:szCs w:val="24"/>
        </w:rPr>
      </w:pPr>
      <w:r w:rsidRPr="00DA617F">
        <w:rPr>
          <w:sz w:val="24"/>
          <w:szCs w:val="24"/>
        </w:rPr>
        <w:t xml:space="preserve">Колыванского района </w:t>
      </w:r>
    </w:p>
    <w:p w14:paraId="6316D917" w14:textId="77777777" w:rsidR="008F17C8" w:rsidRPr="00DA617F" w:rsidRDefault="008F17C8" w:rsidP="008F17C8">
      <w:pPr>
        <w:ind w:left="5940"/>
        <w:jc w:val="right"/>
        <w:rPr>
          <w:sz w:val="24"/>
          <w:szCs w:val="24"/>
        </w:rPr>
      </w:pPr>
      <w:r w:rsidRPr="00DA617F">
        <w:rPr>
          <w:sz w:val="24"/>
          <w:szCs w:val="24"/>
        </w:rPr>
        <w:t>Новосибирской области</w:t>
      </w:r>
    </w:p>
    <w:p w14:paraId="5A0EBD40" w14:textId="73B2A01D" w:rsidR="008F17C8" w:rsidRDefault="00822F3D" w:rsidP="00822F3D">
      <w:pPr>
        <w:pStyle w:val="1"/>
        <w:spacing w:line="322" w:lineRule="exact"/>
        <w:ind w:left="854" w:right="9"/>
        <w:jc w:val="right"/>
      </w:pPr>
      <w:r>
        <w:rPr>
          <w:b w:val="0"/>
          <w:bCs w:val="0"/>
          <w:sz w:val="24"/>
          <w:szCs w:val="24"/>
        </w:rPr>
        <w:t>о</w:t>
      </w:r>
      <w:r w:rsidRPr="00822F3D">
        <w:rPr>
          <w:b w:val="0"/>
          <w:bCs w:val="0"/>
          <w:sz w:val="24"/>
          <w:szCs w:val="24"/>
        </w:rPr>
        <w:t>т 28.04.2022 г. № 246</w:t>
      </w:r>
    </w:p>
    <w:p w14:paraId="38177ECF" w14:textId="486ED618" w:rsidR="007C6B69" w:rsidRPr="008F17C8" w:rsidRDefault="00F512FD" w:rsidP="008F17C8">
      <w:pPr>
        <w:pStyle w:val="1"/>
        <w:spacing w:before="178" w:line="322" w:lineRule="exact"/>
        <w:ind w:left="854" w:right="9"/>
      </w:pPr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  <w:r>
        <w:rPr>
          <w:spacing w:val="-7"/>
        </w:rPr>
        <w:t xml:space="preserve"> </w:t>
      </w:r>
      <w:r>
        <w:t>предоставления</w:t>
      </w:r>
      <w:r w:rsidR="008F17C8">
        <w:t xml:space="preserve"> </w:t>
      </w:r>
      <w:r>
        <w:t>государственной (муниципальной) услуги «</w:t>
      </w:r>
      <w:bookmarkStart w:id="5" w:name="_Hlk100732455"/>
      <w:r>
        <w:t>Утверждение схемы расположения</w:t>
      </w:r>
      <w:r>
        <w:rPr>
          <w:spacing w:val="-67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 или</w:t>
      </w:r>
      <w:r>
        <w:rPr>
          <w:spacing w:val="-1"/>
        </w:rPr>
        <w:t xml:space="preserve"> </w:t>
      </w:r>
      <w:r>
        <w:t>земельных участков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 w:rsidR="008F17C8">
        <w:rPr>
          <w:b w:val="0"/>
        </w:rPr>
        <w:t xml:space="preserve"> </w:t>
      </w:r>
      <w:r w:rsidRPr="008F17C8">
        <w:t>территории</w:t>
      </w:r>
      <w:bookmarkEnd w:id="5"/>
      <w:r w:rsidRPr="008F17C8">
        <w:t>»</w:t>
      </w:r>
      <w:r w:rsidRPr="008F17C8">
        <w:rPr>
          <w:spacing w:val="-3"/>
        </w:rPr>
        <w:t xml:space="preserve"> </w:t>
      </w:r>
      <w:r w:rsidRPr="008F17C8">
        <w:t>на</w:t>
      </w:r>
      <w:r w:rsidRPr="008F17C8">
        <w:rPr>
          <w:spacing w:val="-2"/>
        </w:rPr>
        <w:t xml:space="preserve"> </w:t>
      </w:r>
      <w:r w:rsidRPr="008F17C8">
        <w:t>территории</w:t>
      </w:r>
      <w:r w:rsidR="008F17C8" w:rsidRPr="008F17C8">
        <w:t xml:space="preserve"> рабочего поселка Колывань Колыванского района Новосибирской области</w:t>
      </w:r>
    </w:p>
    <w:p w14:paraId="39A34E40" w14:textId="77777777" w:rsidR="007C6B69" w:rsidRDefault="007C6B69">
      <w:pPr>
        <w:pStyle w:val="a3"/>
        <w:jc w:val="left"/>
        <w:rPr>
          <w:i/>
          <w:sz w:val="18"/>
        </w:rPr>
      </w:pPr>
    </w:p>
    <w:p w14:paraId="48FDBB06" w14:textId="77777777" w:rsidR="007C6B69" w:rsidRDefault="00F512FD" w:rsidP="00B52F14">
      <w:pPr>
        <w:pStyle w:val="1"/>
        <w:numPr>
          <w:ilvl w:val="1"/>
          <w:numId w:val="19"/>
        </w:numPr>
        <w:tabs>
          <w:tab w:val="left" w:pos="4637"/>
          <w:tab w:val="left" w:pos="4638"/>
        </w:tabs>
        <w:spacing w:before="116"/>
        <w:ind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48FCC3D9" w14:textId="77777777" w:rsidR="007C6B69" w:rsidRDefault="007C6B69">
      <w:pPr>
        <w:pStyle w:val="a3"/>
        <w:spacing w:before="1"/>
        <w:jc w:val="left"/>
        <w:rPr>
          <w:b/>
        </w:rPr>
      </w:pPr>
    </w:p>
    <w:p w14:paraId="23F2408A" w14:textId="77777777" w:rsidR="007C6B69" w:rsidRDefault="00F512FD">
      <w:pPr>
        <w:spacing w:before="1"/>
        <w:ind w:left="1882"/>
        <w:rPr>
          <w:b/>
          <w:sz w:val="28"/>
        </w:rPr>
      </w:pPr>
      <w:r w:rsidRPr="00FD2DF8">
        <w:rPr>
          <w:b/>
          <w:sz w:val="28"/>
        </w:rPr>
        <w:t>Предмет</w:t>
      </w:r>
      <w:r w:rsidRPr="00FD2DF8">
        <w:rPr>
          <w:b/>
          <w:spacing w:val="-4"/>
          <w:sz w:val="28"/>
        </w:rPr>
        <w:t xml:space="preserve"> </w:t>
      </w:r>
      <w:r w:rsidRPr="00FD2DF8">
        <w:rPr>
          <w:b/>
          <w:sz w:val="28"/>
        </w:rPr>
        <w:t>регулирования</w:t>
      </w:r>
      <w:r w:rsidRPr="00FD2DF8">
        <w:rPr>
          <w:b/>
          <w:spacing w:val="-7"/>
          <w:sz w:val="28"/>
        </w:rPr>
        <w:t xml:space="preserve"> </w:t>
      </w:r>
      <w:r w:rsidRPr="00FD2DF8">
        <w:rPr>
          <w:b/>
          <w:sz w:val="28"/>
        </w:rPr>
        <w:t>Административного</w:t>
      </w:r>
      <w:r w:rsidRPr="00FD2DF8">
        <w:rPr>
          <w:b/>
          <w:spacing w:val="-4"/>
          <w:sz w:val="28"/>
        </w:rPr>
        <w:t xml:space="preserve"> </w:t>
      </w:r>
      <w:r w:rsidRPr="00FD2DF8">
        <w:rPr>
          <w:b/>
          <w:sz w:val="28"/>
        </w:rPr>
        <w:t>регламента</w:t>
      </w:r>
    </w:p>
    <w:p w14:paraId="1FA2A668" w14:textId="77777777" w:rsidR="007C6B69" w:rsidRDefault="007C6B69">
      <w:pPr>
        <w:pStyle w:val="a3"/>
        <w:spacing w:before="5"/>
        <w:jc w:val="left"/>
        <w:rPr>
          <w:b/>
          <w:sz w:val="27"/>
        </w:rPr>
      </w:pPr>
    </w:p>
    <w:p w14:paraId="5944509F" w14:textId="35F3FA1F" w:rsidR="007C6B69" w:rsidRPr="008F17C8" w:rsidRDefault="00F512FD" w:rsidP="008F17C8">
      <w:pPr>
        <w:pStyle w:val="a3"/>
        <w:spacing w:before="1"/>
        <w:ind w:left="137" w:right="139" w:firstLine="708"/>
      </w:pPr>
      <w:r>
        <w:t>1.1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«Утверждение схемы расположения земельного участка</w:t>
      </w:r>
      <w:r>
        <w:rPr>
          <w:spacing w:val="1"/>
        </w:rPr>
        <w:t xml:space="preserve"> </w:t>
      </w:r>
      <w:r>
        <w:t>или земельных участков на кадастровом плане территории» разработан в 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утверждению схемы расположения земельного участка или земельных участков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7"/>
        </w:rPr>
        <w:t xml:space="preserve"> </w:t>
      </w:r>
      <w:r>
        <w:t>плане</w:t>
      </w:r>
      <w:r>
        <w:rPr>
          <w:spacing w:val="5"/>
        </w:rPr>
        <w:t xml:space="preserve"> </w:t>
      </w:r>
      <w:r>
        <w:t>территории</w:t>
      </w:r>
      <w:r>
        <w:rPr>
          <w:spacing w:val="12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расположения</w:t>
      </w:r>
      <w:r>
        <w:rPr>
          <w:spacing w:val="8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участка)</w:t>
      </w:r>
      <w:r>
        <w:rPr>
          <w:spacing w:val="13"/>
        </w:rPr>
        <w:t xml:space="preserve"> </w:t>
      </w:r>
      <w:r>
        <w:t>в</w:t>
      </w:r>
      <w:r w:rsidR="008F17C8">
        <w:t xml:space="preserve"> рабочем поселке Колывань Колыванского района Новосибирской области.</w:t>
      </w:r>
    </w:p>
    <w:p w14:paraId="2CD5DAAD" w14:textId="3C6F96F4" w:rsidR="007C6B69" w:rsidRDefault="00F512FD">
      <w:pPr>
        <w:pStyle w:val="a3"/>
        <w:ind w:left="137" w:right="142" w:firstLine="708"/>
      </w:pPr>
      <w:r>
        <w:t>Данный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 земельного участка в целях образования земельного участка путем</w:t>
      </w:r>
      <w:r>
        <w:rPr>
          <w:spacing w:val="1"/>
        </w:rPr>
        <w:t xml:space="preserve"> </w:t>
      </w:r>
      <w:r>
        <w:t>перераспределения земель и (или) земельных участков, находящихся</w:t>
      </w:r>
      <w:r>
        <w:rPr>
          <w:spacing w:val="1"/>
        </w:rPr>
        <w:t xml:space="preserve"> </w:t>
      </w:r>
      <w:r>
        <w:t>в государственной или муниципальной собственности, между собой и таких земель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 в целях образования земельного участка для его предоставления на</w:t>
      </w:r>
      <w:r>
        <w:rPr>
          <w:spacing w:val="1"/>
        </w:rPr>
        <w:t xml:space="preserve"> </w:t>
      </w:r>
      <w:r>
        <w:t>торгах,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предварительном согласовании предоставления земельного участка, 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 или муниципальной собственности.</w:t>
      </w:r>
    </w:p>
    <w:p w14:paraId="2332DC71" w14:textId="77777777" w:rsidR="007C6B69" w:rsidRDefault="007C6B69">
      <w:pPr>
        <w:pStyle w:val="a3"/>
        <w:spacing w:before="5"/>
        <w:jc w:val="left"/>
      </w:pPr>
    </w:p>
    <w:p w14:paraId="713F9A5D" w14:textId="77777777" w:rsidR="007C6B69" w:rsidRDefault="00F512FD">
      <w:pPr>
        <w:pStyle w:val="1"/>
        <w:ind w:left="857" w:right="15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14:paraId="3011CE48" w14:textId="77777777" w:rsidR="007C6B69" w:rsidRDefault="007C6B69">
      <w:pPr>
        <w:pStyle w:val="a3"/>
        <w:spacing w:before="6"/>
        <w:jc w:val="left"/>
        <w:rPr>
          <w:b/>
          <w:sz w:val="27"/>
        </w:rPr>
      </w:pPr>
    </w:p>
    <w:p w14:paraId="36237A98" w14:textId="77777777" w:rsidR="007C6B69" w:rsidRDefault="00F512FD" w:rsidP="00B52F14">
      <w:pPr>
        <w:pStyle w:val="a5"/>
        <w:numPr>
          <w:ilvl w:val="1"/>
          <w:numId w:val="18"/>
        </w:numPr>
        <w:tabs>
          <w:tab w:val="left" w:pos="1428"/>
        </w:tabs>
        <w:ind w:right="147" w:firstLine="708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14:paraId="0A22FC47" w14:textId="77777777" w:rsidR="007C6B69" w:rsidRDefault="00F512FD" w:rsidP="00B52F14">
      <w:pPr>
        <w:pStyle w:val="a5"/>
        <w:numPr>
          <w:ilvl w:val="1"/>
          <w:numId w:val="18"/>
        </w:numPr>
        <w:tabs>
          <w:tab w:val="left" w:pos="1615"/>
        </w:tabs>
        <w:spacing w:before="2"/>
        <w:ind w:right="144" w:firstLine="708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14:paraId="7B34E836" w14:textId="77777777" w:rsidR="007C6B69" w:rsidRDefault="007C6B69">
      <w:pPr>
        <w:pStyle w:val="a3"/>
        <w:spacing w:before="3"/>
        <w:jc w:val="left"/>
      </w:pPr>
    </w:p>
    <w:p w14:paraId="37BD5734" w14:textId="3879C002" w:rsidR="007C6B69" w:rsidRDefault="00F512FD">
      <w:pPr>
        <w:pStyle w:val="1"/>
        <w:ind w:left="2491" w:right="1068" w:hanging="711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774F4154" w14:textId="77777777" w:rsidR="007C6B69" w:rsidRDefault="00F512FD" w:rsidP="00B52F14">
      <w:pPr>
        <w:pStyle w:val="a5"/>
        <w:numPr>
          <w:ilvl w:val="1"/>
          <w:numId w:val="18"/>
        </w:numPr>
        <w:tabs>
          <w:tab w:val="left" w:pos="1632"/>
        </w:tabs>
        <w:spacing w:before="79" w:line="242" w:lineRule="auto"/>
        <w:ind w:right="147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14:paraId="368A2389" w14:textId="354005D5" w:rsidR="007C6B69" w:rsidRDefault="00F512FD" w:rsidP="00B52F14">
      <w:pPr>
        <w:pStyle w:val="a5"/>
        <w:numPr>
          <w:ilvl w:val="0"/>
          <w:numId w:val="17"/>
        </w:numPr>
        <w:tabs>
          <w:tab w:val="left" w:pos="1186"/>
        </w:tabs>
        <w:ind w:right="140" w:firstLine="708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FD2DF8">
        <w:rPr>
          <w:iCs/>
          <w:sz w:val="28"/>
        </w:rPr>
        <w:t>Администрации рабочего поселка Колывань Колыванского района 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14:paraId="6C820786" w14:textId="77777777" w:rsidR="007C6B69" w:rsidRDefault="00F512FD" w:rsidP="00B52F14">
      <w:pPr>
        <w:pStyle w:val="a5"/>
        <w:numPr>
          <w:ilvl w:val="0"/>
          <w:numId w:val="17"/>
        </w:numPr>
        <w:tabs>
          <w:tab w:val="left" w:pos="1151"/>
        </w:tabs>
        <w:spacing w:line="322" w:lineRule="exact"/>
        <w:ind w:left="1150" w:hanging="306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14:paraId="536787D4" w14:textId="77777777" w:rsidR="007C6B69" w:rsidRDefault="00F512FD" w:rsidP="00B52F14">
      <w:pPr>
        <w:pStyle w:val="a5"/>
        <w:numPr>
          <w:ilvl w:val="0"/>
          <w:numId w:val="17"/>
        </w:numPr>
        <w:tabs>
          <w:tab w:val="left" w:pos="1193"/>
        </w:tabs>
        <w:ind w:right="140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14:paraId="45D2BC70" w14:textId="77777777" w:rsidR="007C6B69" w:rsidRDefault="00F512FD" w:rsidP="00B52F14">
      <w:pPr>
        <w:pStyle w:val="a5"/>
        <w:numPr>
          <w:ilvl w:val="0"/>
          <w:numId w:val="17"/>
        </w:numPr>
        <w:tabs>
          <w:tab w:val="left" w:pos="1151"/>
        </w:tabs>
        <w:spacing w:line="321" w:lineRule="exact"/>
        <w:ind w:left="115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14:paraId="4093E828" w14:textId="77777777" w:rsidR="007C6B69" w:rsidRDefault="00F512FD">
      <w:pPr>
        <w:pStyle w:val="a3"/>
        <w:ind w:left="137" w:right="140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14:paraId="053E2DB6" w14:textId="12AFC8E0" w:rsidR="007C6B69" w:rsidRDefault="00F512FD">
      <w:pPr>
        <w:ind w:left="137" w:right="146" w:firstLine="708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0"/>
          <w:sz w:val="28"/>
        </w:rPr>
        <w:t xml:space="preserve"> </w:t>
      </w:r>
      <w:r w:rsidR="00FD2DF8" w:rsidRPr="00FD2DF8">
        <w:rPr>
          <w:iCs/>
          <w:sz w:val="28"/>
        </w:rPr>
        <w:t>(https://admkolyvan.nso.ru/)</w:t>
      </w:r>
      <w:r w:rsidRPr="00FD2DF8">
        <w:rPr>
          <w:iCs/>
          <w:sz w:val="28"/>
        </w:rPr>
        <w:t>;</w:t>
      </w:r>
    </w:p>
    <w:p w14:paraId="3D6C572A" w14:textId="77777777" w:rsidR="007C6B69" w:rsidRDefault="00F512FD" w:rsidP="00B52F14">
      <w:pPr>
        <w:pStyle w:val="a5"/>
        <w:numPr>
          <w:ilvl w:val="0"/>
          <w:numId w:val="17"/>
        </w:numPr>
        <w:tabs>
          <w:tab w:val="left" w:pos="1299"/>
        </w:tabs>
        <w:ind w:right="150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14:paraId="0058BB02" w14:textId="77777777" w:rsidR="007C6B69" w:rsidRDefault="00F512FD" w:rsidP="00B52F14">
      <w:pPr>
        <w:pStyle w:val="a5"/>
        <w:numPr>
          <w:ilvl w:val="1"/>
          <w:numId w:val="18"/>
        </w:numPr>
        <w:tabs>
          <w:tab w:val="left" w:pos="1338"/>
        </w:tabs>
        <w:spacing w:line="321" w:lineRule="exact"/>
        <w:ind w:left="133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14:paraId="670AD98C" w14:textId="77777777" w:rsidR="007C6B69" w:rsidRDefault="00F512FD">
      <w:pPr>
        <w:pStyle w:val="a3"/>
        <w:spacing w:line="242" w:lineRule="auto"/>
        <w:ind w:left="137" w:right="148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2648B4F1" w14:textId="77777777" w:rsidR="007C6B69" w:rsidRDefault="00F512FD">
      <w:pPr>
        <w:pStyle w:val="a3"/>
        <w:ind w:left="137" w:right="148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4E5244B0" w14:textId="77777777" w:rsidR="007C6B69" w:rsidRDefault="00F512FD">
      <w:pPr>
        <w:pStyle w:val="a3"/>
        <w:ind w:left="137" w:right="151" w:firstLine="767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14:paraId="4521E430" w14:textId="77777777" w:rsidR="007C6B69" w:rsidRDefault="00F512FD">
      <w:pPr>
        <w:pStyle w:val="a3"/>
        <w:ind w:left="137" w:right="150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403BCD85" w14:textId="77777777" w:rsidR="007C6B69" w:rsidRDefault="00F512FD">
      <w:pPr>
        <w:pStyle w:val="a3"/>
        <w:ind w:left="845" w:right="147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</w:p>
    <w:p w14:paraId="5148371D" w14:textId="77777777" w:rsidR="007C6B69" w:rsidRDefault="00F512FD">
      <w:pPr>
        <w:pStyle w:val="a3"/>
        <w:ind w:left="137" w:right="149"/>
      </w:pP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5A773E88" w14:textId="77777777" w:rsidR="007C6B69" w:rsidRDefault="00F512FD">
      <w:pPr>
        <w:pStyle w:val="a3"/>
        <w:ind w:left="137" w:right="151" w:firstLine="708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2BA6CFEF" w14:textId="77777777" w:rsidR="007C6B69" w:rsidRDefault="00F512FD">
      <w:pPr>
        <w:pStyle w:val="a3"/>
        <w:ind w:left="137" w:right="145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3983C636" w14:textId="77777777" w:rsidR="007C6B69" w:rsidRDefault="00F512FD">
      <w:pPr>
        <w:pStyle w:val="a3"/>
        <w:ind w:left="137" w:right="147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lastRenderedPageBreak/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14:paraId="1DBD5075" w14:textId="0A72D327" w:rsidR="007C6B69" w:rsidRPr="00FD2DF8" w:rsidRDefault="00F512FD" w:rsidP="00FD2DF8">
      <w:pPr>
        <w:pStyle w:val="a5"/>
        <w:numPr>
          <w:ilvl w:val="1"/>
          <w:numId w:val="18"/>
        </w:numPr>
        <w:tabs>
          <w:tab w:val="left" w:pos="1349"/>
        </w:tabs>
        <w:ind w:right="149"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3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30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центра,</w:t>
      </w:r>
      <w:r w:rsidR="00FD2DF8">
        <w:rPr>
          <w:sz w:val="28"/>
        </w:rPr>
        <w:t xml:space="preserve"> </w:t>
      </w:r>
      <w:r w:rsidRPr="00FD2DF8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FD2DF8">
        <w:rPr>
          <w:spacing w:val="1"/>
          <w:sz w:val="28"/>
          <w:szCs w:val="28"/>
        </w:rPr>
        <w:t xml:space="preserve"> </w:t>
      </w:r>
      <w:r w:rsidRPr="00FD2DF8">
        <w:rPr>
          <w:sz w:val="28"/>
          <w:szCs w:val="28"/>
        </w:rPr>
        <w:t>информирует</w:t>
      </w:r>
      <w:r w:rsidRPr="00FD2DF8">
        <w:rPr>
          <w:spacing w:val="-1"/>
          <w:sz w:val="28"/>
          <w:szCs w:val="28"/>
        </w:rPr>
        <w:t xml:space="preserve"> </w:t>
      </w:r>
      <w:r w:rsidRPr="00FD2DF8">
        <w:rPr>
          <w:sz w:val="28"/>
          <w:szCs w:val="28"/>
        </w:rPr>
        <w:t>обратившихся</w:t>
      </w:r>
      <w:r w:rsidRPr="00FD2DF8">
        <w:rPr>
          <w:spacing w:val="-3"/>
          <w:sz w:val="28"/>
          <w:szCs w:val="28"/>
        </w:rPr>
        <w:t xml:space="preserve"> </w:t>
      </w:r>
      <w:r w:rsidRPr="00FD2DF8">
        <w:rPr>
          <w:sz w:val="28"/>
          <w:szCs w:val="28"/>
        </w:rPr>
        <w:t>по</w:t>
      </w:r>
      <w:r w:rsidRPr="00FD2DF8">
        <w:rPr>
          <w:spacing w:val="-3"/>
          <w:sz w:val="28"/>
          <w:szCs w:val="28"/>
        </w:rPr>
        <w:t xml:space="preserve"> </w:t>
      </w:r>
      <w:r w:rsidRPr="00FD2DF8">
        <w:rPr>
          <w:sz w:val="28"/>
          <w:szCs w:val="28"/>
        </w:rPr>
        <w:t>интересующим</w:t>
      </w:r>
      <w:r w:rsidRPr="00FD2DF8">
        <w:rPr>
          <w:spacing w:val="-1"/>
          <w:sz w:val="28"/>
          <w:szCs w:val="28"/>
        </w:rPr>
        <w:t xml:space="preserve"> </w:t>
      </w:r>
      <w:r w:rsidRPr="00FD2DF8">
        <w:rPr>
          <w:sz w:val="28"/>
          <w:szCs w:val="28"/>
        </w:rPr>
        <w:t>вопросам.</w:t>
      </w:r>
    </w:p>
    <w:p w14:paraId="02C459FF" w14:textId="77777777" w:rsidR="007C6B69" w:rsidRDefault="00F512FD">
      <w:pPr>
        <w:pStyle w:val="a3"/>
        <w:ind w:left="137" w:right="141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14:paraId="41BD35AC" w14:textId="77777777" w:rsidR="007C6B69" w:rsidRDefault="00F512FD">
      <w:pPr>
        <w:pStyle w:val="a3"/>
        <w:ind w:left="137" w:right="148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14:paraId="12C0DD82" w14:textId="77777777" w:rsidR="007C6B69" w:rsidRDefault="00F512FD">
      <w:pPr>
        <w:pStyle w:val="a3"/>
        <w:ind w:left="137" w:right="14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14:paraId="0BFE7C6D" w14:textId="77777777" w:rsidR="007C6B69" w:rsidRDefault="00F512FD">
      <w:pPr>
        <w:pStyle w:val="a3"/>
        <w:spacing w:line="242" w:lineRule="auto"/>
        <w:ind w:left="845" w:right="435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14:paraId="3CF81DEA" w14:textId="77777777" w:rsidR="007C6B69" w:rsidRDefault="00F512FD">
      <w:pPr>
        <w:pStyle w:val="a3"/>
        <w:ind w:left="137" w:right="149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14:paraId="15A07C51" w14:textId="77777777" w:rsidR="007C6B69" w:rsidRDefault="00F512FD">
      <w:pPr>
        <w:pStyle w:val="a3"/>
        <w:ind w:left="137" w:right="148" w:firstLine="708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14:paraId="48CDEEE4" w14:textId="77777777" w:rsidR="007C6B69" w:rsidRDefault="00F512FD">
      <w:pPr>
        <w:pStyle w:val="a3"/>
        <w:spacing w:line="322" w:lineRule="exact"/>
        <w:ind w:left="845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14:paraId="1F5274E6" w14:textId="77777777" w:rsidR="007C6B69" w:rsidRPr="00917C22" w:rsidRDefault="00F512FD" w:rsidP="00B52F14">
      <w:pPr>
        <w:pStyle w:val="a5"/>
        <w:numPr>
          <w:ilvl w:val="1"/>
          <w:numId w:val="18"/>
        </w:numPr>
        <w:tabs>
          <w:tab w:val="left" w:pos="1323"/>
        </w:tabs>
        <w:ind w:right="141" w:firstLine="708"/>
        <w:rPr>
          <w:sz w:val="28"/>
        </w:rPr>
      </w:pPr>
      <w:r w:rsidRPr="00917C22">
        <w:rPr>
          <w:spacing w:val="-1"/>
          <w:sz w:val="28"/>
        </w:rPr>
        <w:t>По</w:t>
      </w:r>
      <w:r w:rsidRPr="00917C22">
        <w:rPr>
          <w:spacing w:val="-14"/>
          <w:sz w:val="28"/>
        </w:rPr>
        <w:t xml:space="preserve"> </w:t>
      </w:r>
      <w:r w:rsidRPr="00917C22">
        <w:rPr>
          <w:spacing w:val="-1"/>
          <w:sz w:val="28"/>
        </w:rPr>
        <w:t>письменному</w:t>
      </w:r>
      <w:r w:rsidRPr="00917C22">
        <w:rPr>
          <w:spacing w:val="-18"/>
          <w:sz w:val="28"/>
        </w:rPr>
        <w:t xml:space="preserve"> </w:t>
      </w:r>
      <w:r w:rsidRPr="00917C22">
        <w:rPr>
          <w:spacing w:val="-1"/>
          <w:sz w:val="28"/>
        </w:rPr>
        <w:t>обращению</w:t>
      </w:r>
      <w:r w:rsidRPr="00917C22">
        <w:rPr>
          <w:spacing w:val="-15"/>
          <w:sz w:val="28"/>
        </w:rPr>
        <w:t xml:space="preserve"> </w:t>
      </w:r>
      <w:r w:rsidRPr="00917C22">
        <w:rPr>
          <w:spacing w:val="-1"/>
          <w:sz w:val="28"/>
        </w:rPr>
        <w:t>должностное</w:t>
      </w:r>
      <w:r w:rsidRPr="00917C22">
        <w:rPr>
          <w:spacing w:val="-16"/>
          <w:sz w:val="28"/>
        </w:rPr>
        <w:t xml:space="preserve"> </w:t>
      </w:r>
      <w:r w:rsidRPr="00917C22">
        <w:rPr>
          <w:sz w:val="28"/>
        </w:rPr>
        <w:t>лицо</w:t>
      </w:r>
      <w:r w:rsidRPr="00917C22">
        <w:rPr>
          <w:spacing w:val="-16"/>
          <w:sz w:val="28"/>
        </w:rPr>
        <w:t xml:space="preserve"> </w:t>
      </w:r>
      <w:r w:rsidRPr="00917C22">
        <w:rPr>
          <w:sz w:val="28"/>
        </w:rPr>
        <w:t>Уполномоченного</w:t>
      </w:r>
      <w:r w:rsidRPr="00917C22">
        <w:rPr>
          <w:spacing w:val="-17"/>
          <w:sz w:val="28"/>
        </w:rPr>
        <w:t xml:space="preserve"> </w:t>
      </w:r>
      <w:r w:rsidRPr="00917C22">
        <w:rPr>
          <w:sz w:val="28"/>
        </w:rPr>
        <w:t>органа,</w:t>
      </w:r>
      <w:r w:rsidRPr="00917C22">
        <w:rPr>
          <w:spacing w:val="-67"/>
          <w:sz w:val="28"/>
        </w:rPr>
        <w:t xml:space="preserve"> </w:t>
      </w:r>
      <w:r w:rsidRPr="00917C22">
        <w:rPr>
          <w:sz w:val="28"/>
        </w:rPr>
        <w:t>ответственный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за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предоставление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государственной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(муниципальной)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услуги,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подробно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в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письменной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форме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разъясняет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заявителю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сведения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по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вопросам,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указанным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в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пункте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1.5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настоящего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Административного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регламента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в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порядке,</w:t>
      </w:r>
      <w:r w:rsidRPr="00917C22">
        <w:rPr>
          <w:spacing w:val="-67"/>
          <w:sz w:val="28"/>
        </w:rPr>
        <w:t xml:space="preserve"> </w:t>
      </w:r>
      <w:r w:rsidRPr="00917C22">
        <w:rPr>
          <w:sz w:val="28"/>
        </w:rPr>
        <w:t>установленном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Федеральным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законом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от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2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мая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2006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г.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№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59-ФЗ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«О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порядке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рассмотрения обращений граждан Российской Федерации» (далее – Федеральный</w:t>
      </w:r>
      <w:r w:rsidRPr="00917C22">
        <w:rPr>
          <w:spacing w:val="1"/>
          <w:sz w:val="28"/>
        </w:rPr>
        <w:t xml:space="preserve"> </w:t>
      </w:r>
      <w:r w:rsidRPr="00917C22">
        <w:rPr>
          <w:sz w:val="28"/>
        </w:rPr>
        <w:t>закон №</w:t>
      </w:r>
      <w:r w:rsidRPr="00917C22">
        <w:rPr>
          <w:spacing w:val="-3"/>
          <w:sz w:val="28"/>
        </w:rPr>
        <w:t xml:space="preserve"> </w:t>
      </w:r>
      <w:r w:rsidRPr="00917C22">
        <w:rPr>
          <w:sz w:val="28"/>
        </w:rPr>
        <w:t>59-ФЗ).</w:t>
      </w:r>
    </w:p>
    <w:p w14:paraId="395B6DC0" w14:textId="77777777" w:rsidR="007C6B69" w:rsidRDefault="00F512FD" w:rsidP="00B52F14">
      <w:pPr>
        <w:pStyle w:val="a5"/>
        <w:numPr>
          <w:ilvl w:val="1"/>
          <w:numId w:val="18"/>
        </w:numPr>
        <w:tabs>
          <w:tab w:val="left" w:pos="1455"/>
        </w:tabs>
        <w:ind w:right="142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14:paraId="038E428F" w14:textId="77777777" w:rsidR="007C6B69" w:rsidRDefault="00F512FD">
      <w:pPr>
        <w:pStyle w:val="a3"/>
        <w:spacing w:line="320" w:lineRule="exact"/>
        <w:ind w:left="137"/>
      </w:pPr>
      <w:r>
        <w:t>№ 861.</w:t>
      </w:r>
    </w:p>
    <w:p w14:paraId="039C1955" w14:textId="77777777" w:rsidR="007C6B69" w:rsidRDefault="00F512FD">
      <w:pPr>
        <w:pStyle w:val="a3"/>
        <w:ind w:left="137" w:right="141" w:firstLine="708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6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14:paraId="168479E5" w14:textId="77777777" w:rsidR="007C6B69" w:rsidRDefault="00F512FD" w:rsidP="00B52F14">
      <w:pPr>
        <w:pStyle w:val="a5"/>
        <w:numPr>
          <w:ilvl w:val="1"/>
          <w:numId w:val="18"/>
        </w:numPr>
        <w:tabs>
          <w:tab w:val="left" w:pos="1392"/>
        </w:tabs>
        <w:ind w:right="146" w:firstLine="708"/>
        <w:rPr>
          <w:sz w:val="28"/>
        </w:rPr>
      </w:pPr>
      <w:r>
        <w:rPr>
          <w:sz w:val="28"/>
        </w:rPr>
        <w:lastRenderedPageBreak/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14:paraId="3825270D" w14:textId="77777777" w:rsidR="007C6B69" w:rsidRDefault="00F512FD">
      <w:pPr>
        <w:pStyle w:val="a3"/>
        <w:spacing w:before="79"/>
        <w:ind w:left="137" w:right="141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14:paraId="0457FF5C" w14:textId="77777777" w:rsidR="007C6B69" w:rsidRDefault="00F512FD">
      <w:pPr>
        <w:pStyle w:val="a3"/>
        <w:spacing w:before="1"/>
        <w:ind w:left="137" w:right="147" w:firstLine="708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</w:t>
      </w:r>
      <w:r>
        <w:rPr>
          <w:spacing w:val="1"/>
        </w:rPr>
        <w:t xml:space="preserve"> </w:t>
      </w:r>
      <w:r>
        <w:t>наличии);</w:t>
      </w:r>
    </w:p>
    <w:p w14:paraId="3EEC1389" w14:textId="77777777" w:rsidR="007C6B69" w:rsidRDefault="00F512FD">
      <w:pPr>
        <w:pStyle w:val="a3"/>
        <w:spacing w:line="242" w:lineRule="auto"/>
        <w:ind w:left="137" w:right="150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14:paraId="01B64192" w14:textId="77777777" w:rsidR="007C6B69" w:rsidRDefault="00F512FD" w:rsidP="00B52F14">
      <w:pPr>
        <w:pStyle w:val="a5"/>
        <w:numPr>
          <w:ilvl w:val="1"/>
          <w:numId w:val="18"/>
        </w:numPr>
        <w:tabs>
          <w:tab w:val="left" w:pos="1493"/>
        </w:tabs>
        <w:ind w:right="141" w:firstLine="708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14:paraId="47FE2680" w14:textId="77777777" w:rsidR="007C6B69" w:rsidRDefault="00F512FD" w:rsidP="00B52F14">
      <w:pPr>
        <w:pStyle w:val="a5"/>
        <w:numPr>
          <w:ilvl w:val="1"/>
          <w:numId w:val="18"/>
        </w:numPr>
        <w:tabs>
          <w:tab w:val="left" w:pos="1541"/>
        </w:tabs>
        <w:ind w:right="144" w:firstLine="708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14:paraId="7C17D9A3" w14:textId="77777777" w:rsidR="007C6B69" w:rsidRDefault="00F512FD" w:rsidP="00B52F14">
      <w:pPr>
        <w:pStyle w:val="a5"/>
        <w:numPr>
          <w:ilvl w:val="1"/>
          <w:numId w:val="18"/>
        </w:numPr>
        <w:tabs>
          <w:tab w:val="left" w:pos="1647"/>
        </w:tabs>
        <w:ind w:right="144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14:paraId="3A052A97" w14:textId="77777777" w:rsidR="007C6B69" w:rsidRDefault="007C6B69" w:rsidP="00917C22">
      <w:pPr>
        <w:pStyle w:val="a3"/>
        <w:spacing w:before="10"/>
        <w:ind w:firstLine="851"/>
        <w:rPr>
          <w:sz w:val="27"/>
        </w:rPr>
      </w:pPr>
    </w:p>
    <w:p w14:paraId="733FBDBE" w14:textId="77777777" w:rsidR="007C6B69" w:rsidRDefault="00F512FD" w:rsidP="00B52F14">
      <w:pPr>
        <w:pStyle w:val="1"/>
        <w:numPr>
          <w:ilvl w:val="1"/>
          <w:numId w:val="19"/>
        </w:numPr>
        <w:tabs>
          <w:tab w:val="left" w:pos="1332"/>
        </w:tabs>
        <w:spacing w:line="482" w:lineRule="auto"/>
        <w:ind w:left="1874" w:right="271" w:hanging="903"/>
        <w:jc w:val="left"/>
      </w:pPr>
      <w:r>
        <w:t>Стандарт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6F5F0886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582"/>
        </w:tabs>
        <w:ind w:right="150" w:firstLine="708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«Утверждение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земельного участка или земельных участков на кадастровом 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территории».</w:t>
      </w:r>
    </w:p>
    <w:p w14:paraId="2BD6E91A" w14:textId="77777777" w:rsidR="007C6B69" w:rsidRDefault="007C6B69">
      <w:pPr>
        <w:pStyle w:val="a3"/>
        <w:spacing w:before="7"/>
        <w:jc w:val="left"/>
        <w:rPr>
          <w:sz w:val="27"/>
        </w:rPr>
      </w:pPr>
    </w:p>
    <w:p w14:paraId="6EB95DFD" w14:textId="77777777" w:rsidR="007C6B69" w:rsidRDefault="00F512FD">
      <w:pPr>
        <w:pStyle w:val="1"/>
        <w:ind w:left="768" w:right="724" w:firstLine="669"/>
        <w:jc w:val="left"/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государственную</w:t>
      </w:r>
    </w:p>
    <w:p w14:paraId="5857A10E" w14:textId="77777777" w:rsidR="007C6B69" w:rsidRDefault="00F512FD">
      <w:pPr>
        <w:spacing w:line="321" w:lineRule="exact"/>
        <w:ind w:left="3577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услугу</w:t>
      </w:r>
    </w:p>
    <w:p w14:paraId="34CA7087" w14:textId="77777777" w:rsidR="007C6B69" w:rsidRDefault="007C6B69">
      <w:pPr>
        <w:pStyle w:val="a3"/>
        <w:spacing w:before="6"/>
        <w:jc w:val="left"/>
        <w:rPr>
          <w:b/>
          <w:sz w:val="27"/>
        </w:rPr>
      </w:pPr>
    </w:p>
    <w:p w14:paraId="554BA7BC" w14:textId="17646178" w:rsidR="007C6B69" w:rsidRDefault="00F512FD" w:rsidP="00B52F14">
      <w:pPr>
        <w:pStyle w:val="a5"/>
        <w:numPr>
          <w:ilvl w:val="1"/>
          <w:numId w:val="16"/>
        </w:numPr>
        <w:tabs>
          <w:tab w:val="left" w:pos="1793"/>
        </w:tabs>
        <w:spacing w:before="1"/>
        <w:ind w:right="141" w:firstLine="708"/>
        <w:jc w:val="both"/>
        <w:rPr>
          <w:sz w:val="28"/>
        </w:rPr>
      </w:pPr>
      <w:r>
        <w:rPr>
          <w:sz w:val="28"/>
        </w:rPr>
        <w:lastRenderedPageBreak/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 w:rsidR="00917C22"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917C22">
        <w:rPr>
          <w:iCs/>
          <w:sz w:val="28"/>
        </w:rPr>
        <w:t>Администрацией рабочего поселка Колывань Колыванского района Новосибирской области</w:t>
      </w:r>
      <w:r>
        <w:rPr>
          <w:sz w:val="28"/>
        </w:rPr>
        <w:t>.</w:t>
      </w:r>
    </w:p>
    <w:p w14:paraId="52639F0F" w14:textId="577EAC33" w:rsidR="007C6B69" w:rsidRDefault="00F512FD" w:rsidP="00917C22">
      <w:pPr>
        <w:pStyle w:val="a3"/>
        <w:numPr>
          <w:ilvl w:val="1"/>
          <w:numId w:val="16"/>
        </w:numPr>
        <w:spacing w:line="286" w:lineRule="exact"/>
        <w:ind w:firstLine="714"/>
        <w:jc w:val="both"/>
      </w:pPr>
      <w:r>
        <w:t>При предоставлении государственной (муниципальной) услуги</w:t>
      </w:r>
      <w:r w:rsidR="00917C22">
        <w:t xml:space="preserve"> </w:t>
      </w:r>
      <w:r>
        <w:t>Уполномоченный</w:t>
      </w:r>
      <w:r w:rsidRPr="00917C22">
        <w:rPr>
          <w:spacing w:val="-7"/>
        </w:rPr>
        <w:t xml:space="preserve"> </w:t>
      </w:r>
      <w:r>
        <w:t>орган</w:t>
      </w:r>
      <w:r w:rsidRPr="00917C22">
        <w:rPr>
          <w:spacing w:val="-3"/>
        </w:rPr>
        <w:t xml:space="preserve"> </w:t>
      </w:r>
      <w:r>
        <w:t>взаимодействует</w:t>
      </w:r>
      <w:r w:rsidRPr="00917C22">
        <w:rPr>
          <w:spacing w:val="-3"/>
        </w:rPr>
        <w:t xml:space="preserve"> </w:t>
      </w:r>
      <w:r>
        <w:t>с:</w:t>
      </w:r>
    </w:p>
    <w:p w14:paraId="52D9EE92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670"/>
        </w:tabs>
        <w:ind w:right="150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предпринимателей;</w:t>
      </w:r>
    </w:p>
    <w:p w14:paraId="0DA23501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699"/>
        </w:tabs>
        <w:spacing w:before="2"/>
        <w:ind w:right="148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14:paraId="22D8124D" w14:textId="77777777" w:rsidR="007C6B69" w:rsidRDefault="00F512FD">
      <w:pPr>
        <w:pStyle w:val="a3"/>
        <w:ind w:left="137" w:right="144" w:firstLine="708"/>
      </w:pPr>
      <w:r>
        <w:t>2.3.3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14:paraId="5642CA85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592"/>
        </w:tabs>
        <w:ind w:right="14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государственной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(муниципальной)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иные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14:paraId="5B603325" w14:textId="77777777" w:rsidR="007C6B69" w:rsidRDefault="007C6B69">
      <w:pPr>
        <w:pStyle w:val="a3"/>
        <w:spacing w:before="4"/>
        <w:jc w:val="left"/>
      </w:pPr>
    </w:p>
    <w:p w14:paraId="149702B0" w14:textId="77777777" w:rsidR="007C6B69" w:rsidRDefault="00F512FD">
      <w:pPr>
        <w:pStyle w:val="1"/>
        <w:spacing w:before="1" w:line="322" w:lineRule="exact"/>
        <w:ind w:left="854" w:right="157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14:paraId="004ED12A" w14:textId="77777777" w:rsidR="007C6B69" w:rsidRDefault="00F512FD">
      <w:pPr>
        <w:ind w:left="152" w:right="15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14:paraId="6ABAE6B6" w14:textId="77777777" w:rsidR="007C6B69" w:rsidRDefault="007C6B69">
      <w:pPr>
        <w:pStyle w:val="a3"/>
        <w:spacing w:before="5"/>
        <w:jc w:val="left"/>
        <w:rPr>
          <w:b/>
          <w:sz w:val="27"/>
        </w:rPr>
      </w:pPr>
    </w:p>
    <w:p w14:paraId="1F31C5A3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397"/>
        </w:tabs>
        <w:ind w:right="149" w:firstLine="708"/>
        <w:jc w:val="both"/>
        <w:rPr>
          <w:sz w:val="28"/>
        </w:rPr>
      </w:pPr>
      <w:r>
        <w:rPr>
          <w:sz w:val="28"/>
        </w:rPr>
        <w:t>Результатом предоставления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14:paraId="5377C732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580"/>
        </w:tabs>
        <w:spacing w:before="2"/>
        <w:ind w:right="149" w:firstLine="708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14:paraId="35219FDB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618"/>
        </w:tabs>
        <w:ind w:right="142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 по форме согласно приложению № 2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14:paraId="65FE7477" w14:textId="77777777" w:rsidR="007C6B69" w:rsidRDefault="007C6B69">
      <w:pPr>
        <w:pStyle w:val="a3"/>
        <w:spacing w:before="3"/>
        <w:jc w:val="left"/>
      </w:pPr>
    </w:p>
    <w:p w14:paraId="6DC6E640" w14:textId="77777777" w:rsidR="007C6B69" w:rsidRDefault="00F512FD">
      <w:pPr>
        <w:pStyle w:val="1"/>
        <w:spacing w:line="242" w:lineRule="auto"/>
        <w:ind w:left="502" w:right="303" w:firstLine="513"/>
        <w:jc w:val="left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</w:p>
    <w:p w14:paraId="027C0A1C" w14:textId="77777777" w:rsidR="007C6B69" w:rsidRDefault="00F512FD">
      <w:pPr>
        <w:spacing w:line="317" w:lineRule="exact"/>
        <w:ind w:left="1075"/>
        <w:rPr>
          <w:b/>
          <w:sz w:val="28"/>
        </w:rPr>
      </w:pP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срок</w:t>
      </w:r>
    </w:p>
    <w:p w14:paraId="6B9C742A" w14:textId="77777777" w:rsidR="007C6B69" w:rsidRDefault="00F512FD">
      <w:pPr>
        <w:pStyle w:val="1"/>
        <w:ind w:left="150" w:right="157"/>
      </w:pPr>
      <w:r>
        <w:t>приостановления предоставления государственной (муниципальной)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6C215E9A" w14:textId="77777777" w:rsidR="007C6B69" w:rsidRDefault="007C6B69">
      <w:pPr>
        <w:pStyle w:val="a3"/>
        <w:spacing w:before="8"/>
        <w:jc w:val="left"/>
        <w:rPr>
          <w:b/>
          <w:sz w:val="27"/>
        </w:rPr>
      </w:pPr>
    </w:p>
    <w:p w14:paraId="573727B7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573"/>
        </w:tabs>
        <w:ind w:right="152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79FB755D" w14:textId="31A10109" w:rsidR="007C6B69" w:rsidRDefault="00F512FD">
      <w:pPr>
        <w:pStyle w:val="a3"/>
        <w:ind w:left="137" w:right="141" w:firstLine="708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>местного самоуправления может быть предусмотрено оказание государственной</w:t>
      </w:r>
      <w:r>
        <w:rPr>
          <w:spacing w:val="1"/>
        </w:rPr>
        <w:t xml:space="preserve"> </w:t>
      </w:r>
      <w:r>
        <w:lastRenderedPageBreak/>
        <w:t>(муниципальной) 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14:paraId="27F2665B" w14:textId="77777777" w:rsidR="007C6B69" w:rsidRDefault="007C6B69">
      <w:pPr>
        <w:pStyle w:val="a3"/>
        <w:spacing w:before="8"/>
        <w:jc w:val="left"/>
        <w:rPr>
          <w:sz w:val="27"/>
        </w:rPr>
      </w:pPr>
    </w:p>
    <w:p w14:paraId="194D6D27" w14:textId="77777777" w:rsidR="007C6B69" w:rsidRDefault="00F512FD">
      <w:pPr>
        <w:pStyle w:val="1"/>
        <w:spacing w:before="89"/>
        <w:ind w:left="2491" w:right="905" w:hanging="1016"/>
        <w:jc w:val="left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4A613E92" w14:textId="77777777" w:rsidR="007C6B69" w:rsidRDefault="007C6B69">
      <w:pPr>
        <w:pStyle w:val="a3"/>
        <w:spacing w:before="6"/>
        <w:jc w:val="left"/>
        <w:rPr>
          <w:b/>
          <w:sz w:val="27"/>
        </w:rPr>
      </w:pPr>
    </w:p>
    <w:p w14:paraId="2A31CF1E" w14:textId="2A844537" w:rsidR="000F2FDA" w:rsidRDefault="000F2FDA" w:rsidP="000F2FDA">
      <w:pPr>
        <w:pStyle w:val="a5"/>
        <w:numPr>
          <w:ilvl w:val="1"/>
          <w:numId w:val="16"/>
        </w:numPr>
        <w:tabs>
          <w:tab w:val="left" w:pos="1341"/>
        </w:tabs>
        <w:ind w:right="141" w:firstLine="714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8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6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услуги:</w:t>
      </w:r>
    </w:p>
    <w:p w14:paraId="53E377F5" w14:textId="77777777" w:rsidR="000F2FDA" w:rsidRDefault="000F2FDA" w:rsidP="000F2FDA">
      <w:pPr>
        <w:pStyle w:val="a5"/>
        <w:numPr>
          <w:ilvl w:val="0"/>
          <w:numId w:val="20"/>
        </w:numPr>
        <w:tabs>
          <w:tab w:val="left" w:pos="904"/>
        </w:tabs>
        <w:spacing w:line="322" w:lineRule="exact"/>
        <w:ind w:left="137" w:firstLine="714"/>
        <w:rPr>
          <w:sz w:val="28"/>
        </w:rPr>
      </w:pP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25.10.2001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136-ФЗ;</w:t>
      </w:r>
    </w:p>
    <w:p w14:paraId="587DC579" w14:textId="77777777" w:rsidR="000F2FDA" w:rsidRDefault="000F2FDA" w:rsidP="000F2FDA">
      <w:pPr>
        <w:pStyle w:val="a5"/>
        <w:numPr>
          <w:ilvl w:val="0"/>
          <w:numId w:val="20"/>
        </w:numPr>
        <w:tabs>
          <w:tab w:val="left" w:pos="868"/>
        </w:tabs>
        <w:ind w:left="137" w:right="135" w:firstLine="714"/>
        <w:rPr>
          <w:sz w:val="28"/>
        </w:rPr>
      </w:pPr>
      <w:r>
        <w:rPr>
          <w:spacing w:val="-1"/>
          <w:sz w:val="28"/>
        </w:rPr>
        <w:t>Федеральный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закон</w:t>
      </w:r>
      <w:r>
        <w:rPr>
          <w:spacing w:val="-20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25.10.2001.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137-ФЗ</w:t>
      </w:r>
      <w:r>
        <w:rPr>
          <w:spacing w:val="-17"/>
          <w:sz w:val="28"/>
        </w:rPr>
        <w:t xml:space="preserve"> </w:t>
      </w:r>
      <w:r>
        <w:rPr>
          <w:sz w:val="28"/>
        </w:rPr>
        <w:t>«О</w:t>
      </w:r>
      <w:r>
        <w:rPr>
          <w:spacing w:val="-19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14:paraId="6C0D9A22" w14:textId="77777777" w:rsidR="000F2FDA" w:rsidRDefault="000F2FDA" w:rsidP="000F2FDA">
      <w:pPr>
        <w:pStyle w:val="a5"/>
        <w:numPr>
          <w:ilvl w:val="0"/>
          <w:numId w:val="20"/>
        </w:numPr>
        <w:tabs>
          <w:tab w:val="left" w:pos="868"/>
        </w:tabs>
        <w:spacing w:line="242" w:lineRule="auto"/>
        <w:ind w:left="137" w:right="130" w:firstLine="714"/>
        <w:rPr>
          <w:sz w:val="28"/>
        </w:rPr>
      </w:pPr>
      <w:r>
        <w:rPr>
          <w:sz w:val="28"/>
        </w:rPr>
        <w:t>Гражданский</w:t>
      </w:r>
      <w:r>
        <w:rPr>
          <w:spacing w:val="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первая)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30.11.1994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51-</w:t>
      </w:r>
      <w:r>
        <w:rPr>
          <w:spacing w:val="-67"/>
          <w:sz w:val="28"/>
        </w:rPr>
        <w:t xml:space="preserve"> </w:t>
      </w:r>
      <w:r>
        <w:rPr>
          <w:sz w:val="28"/>
        </w:rPr>
        <w:t>ФЗ;</w:t>
      </w:r>
    </w:p>
    <w:p w14:paraId="60DEE8C2" w14:textId="77777777" w:rsidR="000F2FDA" w:rsidRDefault="000F2FDA" w:rsidP="000F2FDA">
      <w:pPr>
        <w:pStyle w:val="a5"/>
        <w:numPr>
          <w:ilvl w:val="0"/>
          <w:numId w:val="20"/>
        </w:numPr>
        <w:tabs>
          <w:tab w:val="left" w:pos="868"/>
        </w:tabs>
        <w:ind w:left="137" w:right="137" w:firstLine="714"/>
        <w:rPr>
          <w:sz w:val="28"/>
        </w:rPr>
      </w:pPr>
      <w:r>
        <w:rPr>
          <w:sz w:val="28"/>
        </w:rPr>
        <w:t>Федеральный закон от 13.07.2015 № 218-ФЗ «О государственной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недвижимости»;</w:t>
      </w:r>
    </w:p>
    <w:p w14:paraId="62945595" w14:textId="102C2173" w:rsidR="000F2FDA" w:rsidRDefault="000F2FDA" w:rsidP="000F2FDA">
      <w:pPr>
        <w:pStyle w:val="a3"/>
        <w:ind w:left="137" w:right="136" w:firstLine="714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государственной (муниципальной) услуги,</w:t>
      </w:r>
      <w:r>
        <w:rPr>
          <w:spacing w:val="66"/>
        </w:rPr>
        <w:t xml:space="preserve"> </w:t>
      </w:r>
      <w:r>
        <w:t>размещен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федеральной</w:t>
      </w:r>
      <w:r>
        <w:rPr>
          <w:spacing w:val="66"/>
        </w:rPr>
        <w:t xml:space="preserve"> </w:t>
      </w:r>
      <w:r>
        <w:t>государственной информационной системе «Федеральный реестр государственных и муниципальных</w:t>
      </w:r>
      <w:r>
        <w:rPr>
          <w:spacing w:val="1"/>
        </w:rPr>
        <w:t xml:space="preserve"> </w:t>
      </w:r>
      <w:r>
        <w:rPr>
          <w:spacing w:val="-1"/>
        </w:rPr>
        <w:t>услуг</w:t>
      </w:r>
      <w:r>
        <w:rPr>
          <w:spacing w:val="-18"/>
        </w:rPr>
        <w:t xml:space="preserve"> </w:t>
      </w:r>
      <w:r>
        <w:rPr>
          <w:spacing w:val="-1"/>
        </w:rPr>
        <w:t>(функций)»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ЕПГУ.</w:t>
      </w:r>
      <w:r>
        <w:rPr>
          <w:spacing w:val="-18"/>
        </w:rPr>
        <w:t xml:space="preserve"> </w:t>
      </w:r>
    </w:p>
    <w:p w14:paraId="0F6E4199" w14:textId="080C01FC" w:rsidR="007C6B69" w:rsidRDefault="000F2FDA" w:rsidP="000F2FDA">
      <w:pPr>
        <w:pStyle w:val="a3"/>
        <w:spacing w:before="4"/>
        <w:ind w:left="137" w:firstLine="714"/>
        <w:jc w:val="left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а также в</w:t>
      </w:r>
      <w:r>
        <w:rPr>
          <w:spacing w:val="-3"/>
        </w:rPr>
        <w:t xml:space="preserve"> </w:t>
      </w:r>
      <w:r>
        <w:t>соответствующем разделе</w:t>
      </w:r>
      <w:r>
        <w:rPr>
          <w:spacing w:val="-2"/>
        </w:rPr>
        <w:t xml:space="preserve"> </w:t>
      </w:r>
      <w:r>
        <w:t>федерального реестра.</w:t>
      </w:r>
    </w:p>
    <w:p w14:paraId="732FE9E0" w14:textId="77777777" w:rsidR="000F2FDA" w:rsidRDefault="000F2FDA" w:rsidP="000F2FDA">
      <w:pPr>
        <w:pStyle w:val="a3"/>
        <w:spacing w:before="4"/>
        <w:ind w:left="137" w:firstLine="714"/>
        <w:jc w:val="left"/>
      </w:pPr>
    </w:p>
    <w:p w14:paraId="13D740FC" w14:textId="77777777" w:rsidR="007C6B69" w:rsidRDefault="00F512FD">
      <w:pPr>
        <w:pStyle w:val="1"/>
        <w:ind w:left="499" w:right="368" w:firstLine="439"/>
        <w:jc w:val="left"/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</w:p>
    <w:p w14:paraId="43E4B214" w14:textId="77777777" w:rsidR="007C6B69" w:rsidRDefault="00F512FD">
      <w:pPr>
        <w:spacing w:before="3"/>
        <w:ind w:left="285" w:right="294"/>
        <w:jc w:val="center"/>
        <w:rPr>
          <w:b/>
          <w:sz w:val="28"/>
        </w:rPr>
      </w:pPr>
      <w:r>
        <w:rPr>
          <w:b/>
          <w:sz w:val="28"/>
        </w:rPr>
        <w:t>(муниципальной) услуги и услуг, которые являются необходимыми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обязательными для предоставления государственной (муниципальной)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представлению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заявителем,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получения</w:t>
      </w:r>
    </w:p>
    <w:p w14:paraId="37907B63" w14:textId="77777777" w:rsidR="007C6B69" w:rsidRDefault="00F512FD">
      <w:pPr>
        <w:pStyle w:val="1"/>
        <w:spacing w:line="321" w:lineRule="exact"/>
        <w:ind w:left="148" w:right="157"/>
      </w:pPr>
      <w:r>
        <w:t>заявителем,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</w:p>
    <w:p w14:paraId="3CDA61CD" w14:textId="77777777" w:rsidR="007C6B69" w:rsidRDefault="007C6B69">
      <w:pPr>
        <w:pStyle w:val="a3"/>
        <w:spacing w:before="5"/>
        <w:jc w:val="left"/>
        <w:rPr>
          <w:b/>
          <w:sz w:val="27"/>
        </w:rPr>
      </w:pPr>
    </w:p>
    <w:p w14:paraId="20E6D156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457"/>
        </w:tabs>
        <w:spacing w:before="1"/>
        <w:ind w:right="146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14:paraId="51F99E3E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567"/>
        </w:tabs>
        <w:spacing w:before="1"/>
        <w:ind w:right="145" w:firstLine="708"/>
        <w:jc w:val="right"/>
        <w:rPr>
          <w:sz w:val="28"/>
        </w:rPr>
      </w:pPr>
      <w:r>
        <w:rPr>
          <w:sz w:val="28"/>
        </w:rPr>
        <w:t>Заявление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согласно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9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9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8"/>
          <w:sz w:val="28"/>
        </w:rPr>
        <w:t xml:space="preserve"> </w:t>
      </w:r>
      <w:r>
        <w:rPr>
          <w:sz w:val="28"/>
        </w:rPr>
        <w:t>регламенту.</w:t>
      </w:r>
    </w:p>
    <w:p w14:paraId="70388DBB" w14:textId="77777777" w:rsidR="007C6B69" w:rsidRDefault="00F512FD">
      <w:pPr>
        <w:pStyle w:val="a3"/>
        <w:ind w:left="137" w:right="146" w:firstLine="708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14:paraId="44A23DA3" w14:textId="77777777" w:rsidR="007C6B69" w:rsidRDefault="00F512FD">
      <w:pPr>
        <w:pStyle w:val="a3"/>
        <w:spacing w:line="242" w:lineRule="auto"/>
        <w:ind w:left="137" w:right="149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услуги:</w:t>
      </w:r>
    </w:p>
    <w:p w14:paraId="1F23760D" w14:textId="77777777" w:rsidR="007C6B69" w:rsidRDefault="00F512FD">
      <w:pPr>
        <w:pStyle w:val="a3"/>
        <w:spacing w:line="317" w:lineRule="exact"/>
        <w:ind w:left="84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 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14:paraId="2E74906A" w14:textId="77777777" w:rsidR="007C6B69" w:rsidRDefault="00F512FD">
      <w:pPr>
        <w:pStyle w:val="a3"/>
        <w:ind w:left="137" w:right="145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lastRenderedPageBreak/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14:paraId="48D4F51E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546"/>
        </w:tabs>
        <w:spacing w:line="321" w:lineRule="exact"/>
        <w:ind w:left="1546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14:paraId="2CCC6C19" w14:textId="77777777" w:rsidR="007C6B69" w:rsidRDefault="00F512FD">
      <w:pPr>
        <w:pStyle w:val="a3"/>
        <w:ind w:left="137" w:right="143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rPr>
          <w:spacing w:val="-1"/>
        </w:rP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</w:t>
      </w:r>
      <w:r>
        <w:rPr>
          <w:spacing w:val="-68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14:paraId="395BB9A6" w14:textId="77777777" w:rsidR="007C6B69" w:rsidRDefault="00F512FD">
      <w:pPr>
        <w:pStyle w:val="a3"/>
        <w:ind w:left="137" w:right="143" w:firstLine="708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14:paraId="0EEDE27C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546"/>
        </w:tabs>
        <w:spacing w:before="1" w:line="322" w:lineRule="exact"/>
        <w:ind w:left="1545" w:hanging="701"/>
        <w:rPr>
          <w:sz w:val="28"/>
        </w:rPr>
      </w:pPr>
      <w:r>
        <w:rPr>
          <w:sz w:val="28"/>
        </w:rPr>
        <w:t>Схема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участка.</w:t>
      </w:r>
    </w:p>
    <w:p w14:paraId="692511A4" w14:textId="77777777" w:rsidR="000F2FDA" w:rsidRPr="000F2FDA" w:rsidRDefault="00F512FD" w:rsidP="000F2FDA">
      <w:pPr>
        <w:pStyle w:val="a5"/>
        <w:numPr>
          <w:ilvl w:val="2"/>
          <w:numId w:val="16"/>
        </w:numPr>
        <w:tabs>
          <w:tab w:val="left" w:pos="1737"/>
        </w:tabs>
        <w:ind w:right="147" w:firstLine="708"/>
        <w:rPr>
          <w:sz w:val="36"/>
          <w:szCs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землевладельцев,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 w:rsidR="000F2FDA">
        <w:rPr>
          <w:sz w:val="28"/>
        </w:rPr>
        <w:t>.</w:t>
      </w:r>
    </w:p>
    <w:p w14:paraId="2DC5DD0F" w14:textId="528D7E57" w:rsidR="007C6B69" w:rsidRPr="000F2FDA" w:rsidRDefault="000F2FDA" w:rsidP="000F2FDA">
      <w:pPr>
        <w:pStyle w:val="a5"/>
        <w:tabs>
          <w:tab w:val="left" w:pos="1737"/>
        </w:tabs>
        <w:ind w:left="142" w:right="147" w:firstLine="709"/>
        <w:rPr>
          <w:sz w:val="36"/>
          <w:szCs w:val="28"/>
        </w:rPr>
      </w:pPr>
      <w:r>
        <w:rPr>
          <w:sz w:val="28"/>
          <w:szCs w:val="28"/>
        </w:rPr>
        <w:t>В</w:t>
      </w:r>
      <w:r w:rsidR="00F512FD" w:rsidRPr="000F2FDA">
        <w:rPr>
          <w:sz w:val="28"/>
          <w:szCs w:val="28"/>
        </w:rPr>
        <w:t xml:space="preserve"> случае, если исходный земельный участок предоставлен третьим лицам,</w:t>
      </w:r>
      <w:r w:rsidR="00F512FD" w:rsidRPr="000F2FDA">
        <w:rPr>
          <w:spacing w:val="1"/>
          <w:sz w:val="28"/>
          <w:szCs w:val="28"/>
        </w:rPr>
        <w:t xml:space="preserve"> </w:t>
      </w:r>
      <w:r w:rsidR="00F512FD" w:rsidRPr="000F2FDA">
        <w:rPr>
          <w:sz w:val="28"/>
          <w:szCs w:val="28"/>
        </w:rPr>
        <w:t>требуется представить согласие землепользователей, землевладельцев, арендаторов</w:t>
      </w:r>
      <w:r w:rsidR="00F512FD" w:rsidRPr="000F2FDA">
        <w:rPr>
          <w:spacing w:val="-67"/>
          <w:sz w:val="28"/>
          <w:szCs w:val="28"/>
        </w:rPr>
        <w:t xml:space="preserve"> </w:t>
      </w:r>
      <w:r w:rsidR="00F512FD" w:rsidRPr="000F2FDA">
        <w:rPr>
          <w:sz w:val="28"/>
          <w:szCs w:val="28"/>
        </w:rPr>
        <w:t>на</w:t>
      </w:r>
      <w:r w:rsidR="00F512FD" w:rsidRPr="000F2FDA">
        <w:rPr>
          <w:spacing w:val="-1"/>
          <w:sz w:val="28"/>
          <w:szCs w:val="28"/>
        </w:rPr>
        <w:t xml:space="preserve"> </w:t>
      </w:r>
      <w:r w:rsidR="00F512FD" w:rsidRPr="000F2FDA">
        <w:rPr>
          <w:sz w:val="28"/>
          <w:szCs w:val="28"/>
        </w:rPr>
        <w:t>образование земельных</w:t>
      </w:r>
      <w:r w:rsidR="00F512FD" w:rsidRPr="000F2FDA">
        <w:rPr>
          <w:spacing w:val="1"/>
          <w:sz w:val="28"/>
          <w:szCs w:val="28"/>
        </w:rPr>
        <w:t xml:space="preserve"> </w:t>
      </w:r>
      <w:r w:rsidR="00F512FD" w:rsidRPr="000F2FDA">
        <w:rPr>
          <w:sz w:val="28"/>
          <w:szCs w:val="28"/>
        </w:rPr>
        <w:t>участков.</w:t>
      </w:r>
    </w:p>
    <w:p w14:paraId="1ABE418C" w14:textId="3AFAF90B" w:rsidR="007C6B69" w:rsidRDefault="00F512FD" w:rsidP="000F2FDA">
      <w:pPr>
        <w:pStyle w:val="a5"/>
        <w:numPr>
          <w:ilvl w:val="2"/>
          <w:numId w:val="16"/>
        </w:numPr>
        <w:tabs>
          <w:tab w:val="left" w:pos="1546"/>
        </w:tabs>
        <w:spacing w:before="1" w:line="322" w:lineRule="exact"/>
        <w:ind w:firstLine="714"/>
        <w:rPr>
          <w:sz w:val="28"/>
        </w:rPr>
      </w:pPr>
      <w:r>
        <w:rPr>
          <w:sz w:val="28"/>
        </w:rPr>
        <w:t>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залогодержателей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участков.</w:t>
      </w:r>
    </w:p>
    <w:p w14:paraId="0FE55B13" w14:textId="77777777" w:rsidR="007C6B69" w:rsidRDefault="00F512FD">
      <w:pPr>
        <w:pStyle w:val="a3"/>
        <w:ind w:left="137" w:right="148" w:firstLine="708"/>
      </w:pPr>
      <w:r>
        <w:t>В случае, если права собственности на такой земельный участок обременены</w:t>
      </w:r>
      <w:r>
        <w:rPr>
          <w:spacing w:val="1"/>
        </w:rPr>
        <w:t xml:space="preserve"> </w:t>
      </w:r>
      <w:r>
        <w:t>залогом, требуется представить согласие залогодержателей исходных земельных</w:t>
      </w:r>
      <w:r>
        <w:rPr>
          <w:spacing w:val="1"/>
        </w:rPr>
        <w:t xml:space="preserve"> </w:t>
      </w:r>
      <w:r>
        <w:t>участков.</w:t>
      </w:r>
    </w:p>
    <w:p w14:paraId="6CE398C1" w14:textId="77777777" w:rsidR="007C6B69" w:rsidRDefault="00F512FD" w:rsidP="000F2FDA">
      <w:pPr>
        <w:pStyle w:val="a5"/>
        <w:numPr>
          <w:ilvl w:val="2"/>
          <w:numId w:val="16"/>
        </w:numPr>
        <w:tabs>
          <w:tab w:val="left" w:pos="1759"/>
        </w:tabs>
        <w:spacing w:before="1"/>
        <w:ind w:right="140" w:firstLine="708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3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14:paraId="72680E6F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402"/>
        </w:tabs>
        <w:ind w:right="146" w:firstLine="566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7"/>
          <w:sz w:val="28"/>
        </w:rPr>
        <w:t xml:space="preserve"> </w:t>
      </w:r>
      <w:r>
        <w:rPr>
          <w:sz w:val="28"/>
        </w:rPr>
        <w:t>на ЕПГУ.</w:t>
      </w:r>
    </w:p>
    <w:p w14:paraId="1CFEAEF0" w14:textId="77777777" w:rsidR="007C6B69" w:rsidRDefault="007C6B69">
      <w:pPr>
        <w:pStyle w:val="a3"/>
        <w:spacing w:before="5"/>
        <w:jc w:val="left"/>
      </w:pPr>
    </w:p>
    <w:p w14:paraId="1AB39E53" w14:textId="0FB1107C" w:rsidR="007C6B69" w:rsidRPr="000F2FDA" w:rsidRDefault="00F512FD" w:rsidP="000F2FDA">
      <w:pPr>
        <w:pStyle w:val="1"/>
        <w:ind w:left="499" w:right="296" w:firstLine="511"/>
      </w:pPr>
      <w:r w:rsidRPr="000F2FDA">
        <w:t xml:space="preserve">Исчерпывающий перечень документов, необходимых в соответствии </w:t>
      </w:r>
      <w:proofErr w:type="gramStart"/>
      <w:r w:rsidRPr="000F2FDA">
        <w:t>с</w:t>
      </w:r>
      <w:r w:rsidR="00F63DE1">
        <w:t xml:space="preserve"> </w:t>
      </w:r>
      <w:r w:rsidRPr="000F2FDA">
        <w:rPr>
          <w:spacing w:val="-67"/>
        </w:rPr>
        <w:t xml:space="preserve"> </w:t>
      </w:r>
      <w:r w:rsidRPr="000F2FDA">
        <w:t>нормативными</w:t>
      </w:r>
      <w:proofErr w:type="gramEnd"/>
      <w:r w:rsidRPr="000F2FDA">
        <w:rPr>
          <w:spacing w:val="-4"/>
        </w:rPr>
        <w:t xml:space="preserve"> </w:t>
      </w:r>
      <w:r w:rsidRPr="000F2FDA">
        <w:t>правовыми</w:t>
      </w:r>
      <w:r w:rsidRPr="000F2FDA">
        <w:rPr>
          <w:spacing w:val="-3"/>
        </w:rPr>
        <w:t xml:space="preserve"> </w:t>
      </w:r>
      <w:r w:rsidRPr="000F2FDA">
        <w:t>актами</w:t>
      </w:r>
      <w:r w:rsidRPr="000F2FDA">
        <w:rPr>
          <w:spacing w:val="-4"/>
        </w:rPr>
        <w:t xml:space="preserve"> </w:t>
      </w:r>
      <w:r w:rsidRPr="000F2FDA">
        <w:t>для</w:t>
      </w:r>
      <w:r w:rsidRPr="000F2FDA">
        <w:rPr>
          <w:spacing w:val="-5"/>
        </w:rPr>
        <w:t xml:space="preserve"> </w:t>
      </w:r>
      <w:r w:rsidRPr="000F2FDA">
        <w:t>предоставления</w:t>
      </w:r>
      <w:r w:rsidRPr="000F2FDA">
        <w:rPr>
          <w:spacing w:val="-7"/>
        </w:rPr>
        <w:t xml:space="preserve"> </w:t>
      </w:r>
      <w:r w:rsidRPr="000F2FDA">
        <w:t>государственной</w:t>
      </w:r>
      <w:r w:rsidR="000F2FDA" w:rsidRPr="000F2FDA">
        <w:t xml:space="preserve"> </w:t>
      </w:r>
      <w:r w:rsidRPr="000F2FDA">
        <w:t>(муниципальной)</w:t>
      </w:r>
      <w:r w:rsidRPr="000F2FDA">
        <w:rPr>
          <w:spacing w:val="-7"/>
        </w:rPr>
        <w:t xml:space="preserve"> </w:t>
      </w:r>
      <w:r w:rsidRPr="000F2FDA">
        <w:t>услуги,</w:t>
      </w:r>
      <w:r w:rsidRPr="000F2FDA">
        <w:rPr>
          <w:spacing w:val="-3"/>
        </w:rPr>
        <w:t xml:space="preserve"> </w:t>
      </w:r>
      <w:r w:rsidRPr="000F2FDA">
        <w:t>которые</w:t>
      </w:r>
      <w:r w:rsidRPr="000F2FDA">
        <w:rPr>
          <w:spacing w:val="-3"/>
        </w:rPr>
        <w:t xml:space="preserve"> </w:t>
      </w:r>
      <w:r w:rsidRPr="000F2FDA">
        <w:t>находятся</w:t>
      </w:r>
      <w:r w:rsidRPr="000F2FDA">
        <w:rPr>
          <w:spacing w:val="-3"/>
        </w:rPr>
        <w:t xml:space="preserve"> </w:t>
      </w:r>
      <w:r w:rsidRPr="000F2FDA">
        <w:t>в</w:t>
      </w:r>
      <w:r w:rsidRPr="000F2FDA">
        <w:rPr>
          <w:spacing w:val="-4"/>
        </w:rPr>
        <w:t xml:space="preserve"> </w:t>
      </w:r>
      <w:r w:rsidRPr="000F2FDA">
        <w:t>распоряжении</w:t>
      </w:r>
      <w:r w:rsidR="000F2FDA" w:rsidRPr="000F2FDA">
        <w:t xml:space="preserve"> </w:t>
      </w:r>
      <w:r w:rsidRPr="000F2FDA">
        <w:t>государственных органов, органов местного самоуправления и иных органов,</w:t>
      </w:r>
      <w:r w:rsidRPr="000F2FDA">
        <w:rPr>
          <w:spacing w:val="-67"/>
        </w:rPr>
        <w:t xml:space="preserve"> </w:t>
      </w:r>
      <w:r w:rsidRPr="000F2FDA">
        <w:t>участвующих</w:t>
      </w:r>
      <w:r w:rsidRPr="000F2FDA">
        <w:rPr>
          <w:spacing w:val="-2"/>
        </w:rPr>
        <w:t xml:space="preserve"> </w:t>
      </w:r>
      <w:r w:rsidRPr="000F2FDA">
        <w:t>в</w:t>
      </w:r>
      <w:r w:rsidRPr="000F2FDA">
        <w:rPr>
          <w:spacing w:val="-4"/>
        </w:rPr>
        <w:t xml:space="preserve"> </w:t>
      </w:r>
      <w:r w:rsidRPr="000F2FDA">
        <w:t>предоставлении</w:t>
      </w:r>
      <w:r w:rsidRPr="000F2FDA">
        <w:rPr>
          <w:spacing w:val="-3"/>
        </w:rPr>
        <w:t xml:space="preserve"> </w:t>
      </w:r>
      <w:r w:rsidRPr="000F2FDA">
        <w:t>государственных</w:t>
      </w:r>
      <w:r w:rsidRPr="000F2FDA">
        <w:rPr>
          <w:spacing w:val="-2"/>
        </w:rPr>
        <w:t xml:space="preserve"> </w:t>
      </w:r>
      <w:r w:rsidRPr="000F2FDA">
        <w:t>или</w:t>
      </w:r>
      <w:r w:rsidRPr="000F2FDA">
        <w:rPr>
          <w:spacing w:val="-7"/>
        </w:rPr>
        <w:t xml:space="preserve"> </w:t>
      </w:r>
      <w:r w:rsidRPr="000F2FDA">
        <w:t>муниципальных</w:t>
      </w:r>
      <w:r w:rsidRPr="000F2FDA">
        <w:rPr>
          <w:spacing w:val="-1"/>
        </w:rPr>
        <w:t xml:space="preserve"> </w:t>
      </w:r>
      <w:r w:rsidRPr="000F2FDA">
        <w:t>услуг</w:t>
      </w:r>
    </w:p>
    <w:p w14:paraId="77CDA69F" w14:textId="77777777" w:rsidR="007C6B69" w:rsidRDefault="007C6B69">
      <w:pPr>
        <w:pStyle w:val="a3"/>
        <w:spacing w:before="8"/>
        <w:jc w:val="left"/>
        <w:rPr>
          <w:b/>
          <w:sz w:val="27"/>
        </w:rPr>
      </w:pPr>
    </w:p>
    <w:p w14:paraId="277E251D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525"/>
        </w:tabs>
        <w:ind w:right="144" w:firstLine="708"/>
        <w:jc w:val="both"/>
        <w:rPr>
          <w:sz w:val="28"/>
        </w:rPr>
      </w:pPr>
      <w:r>
        <w:rPr>
          <w:sz w:val="28"/>
        </w:rPr>
        <w:t>Перечень документов, необходимых в соответствии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для предоставления государственной (муниципальной)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находятся в распоряжении государственных органов,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услуг:</w:t>
      </w:r>
    </w:p>
    <w:p w14:paraId="2D628D0C" w14:textId="3A3942E1" w:rsidR="007C6B69" w:rsidRDefault="00F512FD" w:rsidP="00B52F14">
      <w:pPr>
        <w:pStyle w:val="a5"/>
        <w:numPr>
          <w:ilvl w:val="2"/>
          <w:numId w:val="16"/>
        </w:numPr>
        <w:tabs>
          <w:tab w:val="left" w:pos="1740"/>
        </w:tabs>
        <w:spacing w:before="1"/>
        <w:ind w:right="152" w:firstLine="708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юридическим</w:t>
      </w:r>
      <w:r w:rsidR="00F63DE1">
        <w:rPr>
          <w:sz w:val="28"/>
        </w:rPr>
        <w:t xml:space="preserve"> лицом</w:t>
      </w:r>
      <w:r>
        <w:rPr>
          <w:sz w:val="28"/>
        </w:rPr>
        <w:t>;</w:t>
      </w:r>
    </w:p>
    <w:p w14:paraId="38C9D216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820"/>
        </w:tabs>
        <w:ind w:right="146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предпринимателей,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предпринимателем;</w:t>
      </w:r>
    </w:p>
    <w:p w14:paraId="318D6FD5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810"/>
        </w:tabs>
        <w:ind w:right="139" w:firstLine="708"/>
        <w:rPr>
          <w:sz w:val="28"/>
        </w:rPr>
      </w:pPr>
      <w:r>
        <w:rPr>
          <w:sz w:val="28"/>
        </w:rPr>
        <w:lastRenderedPageBreak/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участков.</w:t>
      </w:r>
    </w:p>
    <w:p w14:paraId="1A08100E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853"/>
        </w:tabs>
        <w:ind w:right="145" w:firstLine="708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лесных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14:paraId="425C9C1D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702"/>
        </w:tabs>
        <w:ind w:right="15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14:paraId="75DDD2C2" w14:textId="77777777" w:rsidR="007C6B69" w:rsidRDefault="00F512FD" w:rsidP="00B52F14">
      <w:pPr>
        <w:pStyle w:val="a5"/>
        <w:numPr>
          <w:ilvl w:val="0"/>
          <w:numId w:val="14"/>
        </w:numPr>
        <w:tabs>
          <w:tab w:val="left" w:pos="1179"/>
        </w:tabs>
        <w:ind w:right="147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05D37EC6" w14:textId="3D452BFB" w:rsidR="007C6B69" w:rsidRPr="00F63DE1" w:rsidRDefault="00F512FD" w:rsidP="00F63DE1">
      <w:pPr>
        <w:pStyle w:val="a5"/>
        <w:numPr>
          <w:ilvl w:val="0"/>
          <w:numId w:val="14"/>
        </w:numPr>
        <w:tabs>
          <w:tab w:val="left" w:pos="1227"/>
        </w:tabs>
        <w:ind w:right="140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F63DE1">
        <w:rPr>
          <w:iCs/>
          <w:sz w:val="28"/>
        </w:rPr>
        <w:t>Новосибирской области</w:t>
      </w:r>
      <w:r>
        <w:rPr>
          <w:sz w:val="28"/>
        </w:rPr>
        <w:t xml:space="preserve">, муниципальными правовыми актами </w:t>
      </w:r>
      <w:r w:rsidR="00F63DE1">
        <w:rPr>
          <w:iCs/>
          <w:sz w:val="28"/>
        </w:rPr>
        <w:t>рабочего поселка Колывань Колыванского района Новосибирской области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органов,</w:t>
      </w:r>
      <w:r w:rsidR="00F63DE1">
        <w:rPr>
          <w:sz w:val="28"/>
        </w:rPr>
        <w:t xml:space="preserve"> </w:t>
      </w:r>
      <w:r w:rsidRPr="00F63DE1">
        <w:rPr>
          <w:sz w:val="28"/>
          <w:szCs w:val="28"/>
        </w:rPr>
        <w:t>предоставляющих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государственную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(муниципальную)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услугу,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государственных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органов,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органов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местного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самоуправления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и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(или)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подведомственных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государственным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органам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и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органам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местного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самоуправления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организаций,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pacing w:val="-1"/>
          <w:sz w:val="28"/>
          <w:szCs w:val="28"/>
        </w:rPr>
        <w:t>участвующих</w:t>
      </w:r>
      <w:r w:rsidRPr="00F63DE1">
        <w:rPr>
          <w:spacing w:val="-16"/>
          <w:sz w:val="28"/>
          <w:szCs w:val="28"/>
        </w:rPr>
        <w:t xml:space="preserve"> </w:t>
      </w:r>
      <w:r w:rsidRPr="00F63DE1">
        <w:rPr>
          <w:spacing w:val="-1"/>
          <w:sz w:val="28"/>
          <w:szCs w:val="28"/>
        </w:rPr>
        <w:t>в</w:t>
      </w:r>
      <w:r w:rsidRPr="00F63DE1">
        <w:rPr>
          <w:spacing w:val="-17"/>
          <w:sz w:val="28"/>
          <w:szCs w:val="28"/>
        </w:rPr>
        <w:t xml:space="preserve"> </w:t>
      </w:r>
      <w:r w:rsidRPr="00F63DE1">
        <w:rPr>
          <w:spacing w:val="-1"/>
          <w:sz w:val="28"/>
          <w:szCs w:val="28"/>
        </w:rPr>
        <w:t>предоставлении</w:t>
      </w:r>
      <w:r w:rsidRPr="00F63DE1">
        <w:rPr>
          <w:spacing w:val="-17"/>
          <w:sz w:val="28"/>
          <w:szCs w:val="28"/>
        </w:rPr>
        <w:t xml:space="preserve"> </w:t>
      </w:r>
      <w:r w:rsidRPr="00F63DE1">
        <w:rPr>
          <w:sz w:val="28"/>
          <w:szCs w:val="28"/>
        </w:rPr>
        <w:t>муниципальных</w:t>
      </w:r>
      <w:r w:rsidRPr="00F63DE1">
        <w:rPr>
          <w:spacing w:val="-16"/>
          <w:sz w:val="28"/>
          <w:szCs w:val="28"/>
        </w:rPr>
        <w:t xml:space="preserve"> </w:t>
      </w:r>
      <w:r w:rsidRPr="00F63DE1">
        <w:rPr>
          <w:sz w:val="28"/>
          <w:szCs w:val="28"/>
        </w:rPr>
        <w:t>услуг,</w:t>
      </w:r>
      <w:r w:rsidRPr="00F63DE1">
        <w:rPr>
          <w:spacing w:val="-15"/>
          <w:sz w:val="28"/>
          <w:szCs w:val="28"/>
        </w:rPr>
        <w:t xml:space="preserve"> </w:t>
      </w:r>
      <w:r w:rsidRPr="00F63DE1">
        <w:rPr>
          <w:sz w:val="28"/>
          <w:szCs w:val="28"/>
        </w:rPr>
        <w:t>за</w:t>
      </w:r>
      <w:r w:rsidRPr="00F63DE1">
        <w:rPr>
          <w:spacing w:val="-18"/>
          <w:sz w:val="28"/>
          <w:szCs w:val="28"/>
        </w:rPr>
        <w:t xml:space="preserve"> </w:t>
      </w:r>
      <w:r w:rsidRPr="00F63DE1">
        <w:rPr>
          <w:sz w:val="28"/>
          <w:szCs w:val="28"/>
        </w:rPr>
        <w:t>исключением</w:t>
      </w:r>
      <w:r w:rsidRPr="00F63DE1">
        <w:rPr>
          <w:spacing w:val="-17"/>
          <w:sz w:val="28"/>
          <w:szCs w:val="28"/>
        </w:rPr>
        <w:t xml:space="preserve"> </w:t>
      </w:r>
      <w:r w:rsidRPr="00F63DE1">
        <w:rPr>
          <w:sz w:val="28"/>
          <w:szCs w:val="28"/>
        </w:rPr>
        <w:t>документов,</w:t>
      </w:r>
      <w:r w:rsidRPr="00F63DE1">
        <w:rPr>
          <w:spacing w:val="-68"/>
          <w:sz w:val="28"/>
          <w:szCs w:val="28"/>
        </w:rPr>
        <w:t xml:space="preserve"> </w:t>
      </w:r>
      <w:r w:rsidRPr="00F63DE1">
        <w:rPr>
          <w:sz w:val="28"/>
          <w:szCs w:val="28"/>
        </w:rPr>
        <w:t>указанных</w:t>
      </w:r>
      <w:r w:rsidRPr="00F63DE1">
        <w:rPr>
          <w:spacing w:val="6"/>
          <w:sz w:val="28"/>
          <w:szCs w:val="28"/>
        </w:rPr>
        <w:t xml:space="preserve"> </w:t>
      </w:r>
      <w:r w:rsidRPr="00F63DE1">
        <w:rPr>
          <w:sz w:val="28"/>
          <w:szCs w:val="28"/>
        </w:rPr>
        <w:t>в</w:t>
      </w:r>
      <w:r w:rsidRPr="00F63DE1">
        <w:rPr>
          <w:spacing w:val="5"/>
          <w:sz w:val="28"/>
          <w:szCs w:val="28"/>
        </w:rPr>
        <w:t xml:space="preserve"> </w:t>
      </w:r>
      <w:r w:rsidRPr="00F63DE1">
        <w:rPr>
          <w:sz w:val="28"/>
          <w:szCs w:val="28"/>
        </w:rPr>
        <w:t>части</w:t>
      </w:r>
      <w:r w:rsidRPr="00F63DE1">
        <w:rPr>
          <w:spacing w:val="7"/>
          <w:sz w:val="28"/>
          <w:szCs w:val="28"/>
        </w:rPr>
        <w:t xml:space="preserve"> </w:t>
      </w:r>
      <w:r w:rsidRPr="00F63DE1">
        <w:rPr>
          <w:sz w:val="28"/>
          <w:szCs w:val="28"/>
        </w:rPr>
        <w:t>6</w:t>
      </w:r>
      <w:r w:rsidRPr="00F63DE1">
        <w:rPr>
          <w:spacing w:val="4"/>
          <w:sz w:val="28"/>
          <w:szCs w:val="28"/>
        </w:rPr>
        <w:t xml:space="preserve"> </w:t>
      </w:r>
      <w:r w:rsidRPr="00F63DE1">
        <w:rPr>
          <w:sz w:val="28"/>
          <w:szCs w:val="28"/>
        </w:rPr>
        <w:t>статьи</w:t>
      </w:r>
      <w:r w:rsidRPr="00F63DE1">
        <w:rPr>
          <w:spacing w:val="6"/>
          <w:sz w:val="28"/>
          <w:szCs w:val="28"/>
        </w:rPr>
        <w:t xml:space="preserve"> </w:t>
      </w:r>
      <w:r w:rsidRPr="00F63DE1">
        <w:rPr>
          <w:sz w:val="28"/>
          <w:szCs w:val="28"/>
        </w:rPr>
        <w:t>7</w:t>
      </w:r>
      <w:r w:rsidRPr="00F63DE1">
        <w:rPr>
          <w:spacing w:val="7"/>
          <w:sz w:val="28"/>
          <w:szCs w:val="28"/>
        </w:rPr>
        <w:t xml:space="preserve"> </w:t>
      </w:r>
      <w:r w:rsidRPr="00F63DE1">
        <w:rPr>
          <w:sz w:val="28"/>
          <w:szCs w:val="28"/>
        </w:rPr>
        <w:t>Федерального</w:t>
      </w:r>
      <w:r w:rsidRPr="00F63DE1">
        <w:rPr>
          <w:spacing w:val="6"/>
          <w:sz w:val="28"/>
          <w:szCs w:val="28"/>
        </w:rPr>
        <w:t xml:space="preserve"> </w:t>
      </w:r>
      <w:r w:rsidRPr="00F63DE1">
        <w:rPr>
          <w:sz w:val="28"/>
          <w:szCs w:val="28"/>
        </w:rPr>
        <w:t>закона</w:t>
      </w:r>
      <w:r w:rsidRPr="00F63DE1">
        <w:rPr>
          <w:spacing w:val="5"/>
          <w:sz w:val="28"/>
          <w:szCs w:val="28"/>
        </w:rPr>
        <w:t xml:space="preserve"> </w:t>
      </w:r>
      <w:r w:rsidRPr="00F63DE1">
        <w:rPr>
          <w:sz w:val="28"/>
          <w:szCs w:val="28"/>
        </w:rPr>
        <w:t>от</w:t>
      </w:r>
      <w:r w:rsidRPr="00F63DE1">
        <w:rPr>
          <w:spacing w:val="6"/>
          <w:sz w:val="28"/>
          <w:szCs w:val="28"/>
        </w:rPr>
        <w:t xml:space="preserve"> </w:t>
      </w:r>
      <w:r w:rsidRPr="00F63DE1">
        <w:rPr>
          <w:sz w:val="28"/>
          <w:szCs w:val="28"/>
        </w:rPr>
        <w:t>27</w:t>
      </w:r>
      <w:r w:rsidRPr="00F63DE1">
        <w:rPr>
          <w:spacing w:val="6"/>
          <w:sz w:val="28"/>
          <w:szCs w:val="28"/>
        </w:rPr>
        <w:t xml:space="preserve"> </w:t>
      </w:r>
      <w:r w:rsidRPr="00F63DE1">
        <w:rPr>
          <w:sz w:val="28"/>
          <w:szCs w:val="28"/>
        </w:rPr>
        <w:t>июля</w:t>
      </w:r>
      <w:r w:rsidRPr="00F63DE1">
        <w:rPr>
          <w:spacing w:val="5"/>
          <w:sz w:val="28"/>
          <w:szCs w:val="28"/>
        </w:rPr>
        <w:t xml:space="preserve"> </w:t>
      </w:r>
      <w:r w:rsidRPr="00F63DE1">
        <w:rPr>
          <w:sz w:val="28"/>
          <w:szCs w:val="28"/>
        </w:rPr>
        <w:t>2010</w:t>
      </w:r>
      <w:r w:rsidRPr="00F63DE1">
        <w:rPr>
          <w:spacing w:val="7"/>
          <w:sz w:val="28"/>
          <w:szCs w:val="28"/>
        </w:rPr>
        <w:t xml:space="preserve"> </w:t>
      </w:r>
      <w:r w:rsidRPr="00F63DE1">
        <w:rPr>
          <w:sz w:val="28"/>
          <w:szCs w:val="28"/>
        </w:rPr>
        <w:t>года</w:t>
      </w:r>
      <w:r w:rsidRPr="00F63DE1">
        <w:rPr>
          <w:spacing w:val="5"/>
          <w:sz w:val="28"/>
          <w:szCs w:val="28"/>
        </w:rPr>
        <w:t xml:space="preserve"> </w:t>
      </w:r>
      <w:r w:rsidRPr="00F63DE1">
        <w:rPr>
          <w:sz w:val="28"/>
          <w:szCs w:val="28"/>
        </w:rPr>
        <w:t>№</w:t>
      </w:r>
      <w:r w:rsidRPr="00F63DE1">
        <w:rPr>
          <w:spacing w:val="6"/>
          <w:sz w:val="28"/>
          <w:szCs w:val="28"/>
        </w:rPr>
        <w:t xml:space="preserve"> </w:t>
      </w:r>
      <w:r w:rsidRPr="00F63DE1">
        <w:rPr>
          <w:sz w:val="28"/>
          <w:szCs w:val="28"/>
        </w:rPr>
        <w:t>210-ФЗ</w:t>
      </w:r>
      <w:r w:rsidR="00F63DE1">
        <w:rPr>
          <w:sz w:val="28"/>
          <w:szCs w:val="28"/>
        </w:rPr>
        <w:t xml:space="preserve"> </w:t>
      </w:r>
      <w:r w:rsidRPr="00F63DE1">
        <w:rPr>
          <w:sz w:val="28"/>
          <w:szCs w:val="28"/>
        </w:rPr>
        <w:t>«Об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организации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предоставления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государственных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и</w:t>
      </w:r>
      <w:r w:rsidRPr="00F63DE1">
        <w:rPr>
          <w:spacing w:val="70"/>
          <w:sz w:val="28"/>
          <w:szCs w:val="28"/>
        </w:rPr>
        <w:t xml:space="preserve"> </w:t>
      </w:r>
      <w:r w:rsidRPr="00F63DE1">
        <w:rPr>
          <w:sz w:val="28"/>
          <w:szCs w:val="28"/>
        </w:rPr>
        <w:t>муниципальных</w:t>
      </w:r>
      <w:r w:rsidRPr="00F63DE1">
        <w:rPr>
          <w:spacing w:val="70"/>
          <w:sz w:val="28"/>
          <w:szCs w:val="28"/>
        </w:rPr>
        <w:t xml:space="preserve"> </w:t>
      </w:r>
      <w:r w:rsidRPr="00F63DE1">
        <w:rPr>
          <w:sz w:val="28"/>
          <w:szCs w:val="28"/>
        </w:rPr>
        <w:t>услуг»</w:t>
      </w:r>
      <w:r w:rsidRPr="00F63DE1">
        <w:rPr>
          <w:spacing w:val="1"/>
          <w:sz w:val="28"/>
          <w:szCs w:val="28"/>
        </w:rPr>
        <w:t xml:space="preserve"> </w:t>
      </w:r>
      <w:r w:rsidRPr="00F63DE1">
        <w:rPr>
          <w:sz w:val="28"/>
          <w:szCs w:val="28"/>
        </w:rPr>
        <w:t>(далее</w:t>
      </w:r>
      <w:r w:rsidRPr="00F63DE1">
        <w:rPr>
          <w:spacing w:val="-5"/>
          <w:sz w:val="28"/>
          <w:szCs w:val="28"/>
        </w:rPr>
        <w:t xml:space="preserve"> </w:t>
      </w:r>
      <w:r w:rsidRPr="00F63DE1">
        <w:rPr>
          <w:sz w:val="28"/>
          <w:szCs w:val="28"/>
        </w:rPr>
        <w:t>– Федеральный закон №</w:t>
      </w:r>
      <w:r w:rsidRPr="00F63DE1">
        <w:rPr>
          <w:spacing w:val="-3"/>
          <w:sz w:val="28"/>
          <w:szCs w:val="28"/>
        </w:rPr>
        <w:t xml:space="preserve"> </w:t>
      </w:r>
      <w:r w:rsidRPr="00F63DE1">
        <w:rPr>
          <w:sz w:val="28"/>
          <w:szCs w:val="28"/>
        </w:rPr>
        <w:t>210-ФЗ).</w:t>
      </w:r>
    </w:p>
    <w:p w14:paraId="1DB32196" w14:textId="77777777" w:rsidR="007C6B69" w:rsidRDefault="00F512FD" w:rsidP="00B52F14">
      <w:pPr>
        <w:pStyle w:val="a5"/>
        <w:numPr>
          <w:ilvl w:val="0"/>
          <w:numId w:val="14"/>
        </w:numPr>
        <w:tabs>
          <w:tab w:val="left" w:pos="1359"/>
        </w:tabs>
        <w:spacing w:before="2"/>
        <w:ind w:right="146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14:paraId="7C1C3F0C" w14:textId="77777777" w:rsidR="007C6B69" w:rsidRDefault="00F512FD">
      <w:pPr>
        <w:pStyle w:val="a3"/>
        <w:ind w:left="137" w:right="149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62AB9B1B" w14:textId="77777777" w:rsidR="007C6B69" w:rsidRDefault="00F512FD">
      <w:pPr>
        <w:pStyle w:val="a3"/>
        <w:ind w:left="137" w:right="144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14:paraId="6C6A3C70" w14:textId="77777777" w:rsidR="007C6B69" w:rsidRDefault="00F512FD">
      <w:pPr>
        <w:pStyle w:val="a3"/>
        <w:ind w:left="137" w:right="140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713A47AB" w14:textId="748F4951" w:rsidR="007C6B69" w:rsidRDefault="00F512FD" w:rsidP="00F63DE1">
      <w:pPr>
        <w:pStyle w:val="a3"/>
        <w:ind w:left="137" w:right="148" w:firstLine="708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</w:t>
      </w:r>
      <w:r w:rsidR="00F63DE1">
        <w:t xml:space="preserve"> </w:t>
      </w:r>
      <w:r>
        <w:t>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государственной (муниципальной) услуги, либо в </w:t>
      </w:r>
      <w:r>
        <w:lastRenderedPageBreak/>
        <w:t>предоставлении</w:t>
      </w:r>
      <w:r>
        <w:rPr>
          <w:spacing w:val="1"/>
        </w:rPr>
        <w:t xml:space="preserve"> </w:t>
      </w:r>
      <w:r>
        <w:t>государственной (муниципальной)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 w:rsidR="00F63DE1">
        <w:t xml:space="preserve"> </w:t>
      </w: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14:paraId="63DC6660" w14:textId="77777777" w:rsidR="007C6B69" w:rsidRDefault="007C6B69">
      <w:pPr>
        <w:pStyle w:val="a3"/>
        <w:spacing w:before="6"/>
        <w:jc w:val="left"/>
      </w:pPr>
    </w:p>
    <w:p w14:paraId="19506970" w14:textId="2B173021" w:rsidR="007C6B69" w:rsidRDefault="00F512FD">
      <w:pPr>
        <w:pStyle w:val="1"/>
        <w:spacing w:before="1"/>
        <w:ind w:left="377" w:firstLine="230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</w:t>
      </w:r>
      <w:r w:rsidR="00F63DE1">
        <w:t>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14:paraId="3CE9AB21" w14:textId="77777777" w:rsidR="007C6B69" w:rsidRDefault="007C6B69">
      <w:pPr>
        <w:pStyle w:val="a3"/>
        <w:spacing w:before="5"/>
        <w:jc w:val="left"/>
        <w:rPr>
          <w:b/>
          <w:sz w:val="27"/>
        </w:rPr>
      </w:pPr>
    </w:p>
    <w:p w14:paraId="6B56E8BA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616"/>
        </w:tabs>
        <w:ind w:right="144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10E9DC8B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2262"/>
        </w:tabs>
        <w:spacing w:before="79" w:line="242" w:lineRule="auto"/>
        <w:ind w:right="150" w:firstLine="708"/>
        <w:rPr>
          <w:sz w:val="28"/>
        </w:rPr>
      </w:pPr>
      <w:r>
        <w:rPr>
          <w:sz w:val="28"/>
        </w:rPr>
        <w:t>Неполное заполнение полей в форме заявления,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заявления на ЕПГУ;</w:t>
      </w:r>
    </w:p>
    <w:p w14:paraId="76BE6BCE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2262"/>
        </w:tabs>
        <w:ind w:right="149" w:firstLine="708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требований;</w:t>
      </w:r>
    </w:p>
    <w:p w14:paraId="023AA599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2262"/>
        </w:tabs>
        <w:spacing w:line="321" w:lineRule="exact"/>
        <w:ind w:left="2261" w:hanging="1417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14:paraId="1EEF8985" w14:textId="06CABD56" w:rsidR="007C6B69" w:rsidRDefault="00F512FD" w:rsidP="00B52F14">
      <w:pPr>
        <w:pStyle w:val="a5"/>
        <w:numPr>
          <w:ilvl w:val="2"/>
          <w:numId w:val="16"/>
        </w:numPr>
        <w:tabs>
          <w:tab w:val="left" w:pos="2262"/>
        </w:tabs>
        <w:ind w:right="147" w:firstLine="708"/>
        <w:rPr>
          <w:sz w:val="28"/>
        </w:rPr>
      </w:pPr>
      <w:r>
        <w:rPr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 w:rsidR="009B7A6A">
        <w:rPr>
          <w:spacing w:val="-67"/>
          <w:sz w:val="28"/>
        </w:rPr>
        <w:t xml:space="preserve">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предоставления услуги;</w:t>
      </w:r>
    </w:p>
    <w:p w14:paraId="667B69DD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2262"/>
        </w:tabs>
        <w:ind w:right="145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27993D1F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2262"/>
        </w:tabs>
        <w:ind w:right="144"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14:paraId="3CCA8F13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2262"/>
        </w:tabs>
        <w:ind w:right="149" w:firstLine="708"/>
        <w:rPr>
          <w:sz w:val="28"/>
        </w:rPr>
      </w:pPr>
      <w:r>
        <w:rPr>
          <w:sz w:val="28"/>
        </w:rPr>
        <w:t>Наличие противоречивых сведений в заявлении и приложенных к</w:t>
      </w:r>
      <w:r>
        <w:rPr>
          <w:spacing w:val="-67"/>
          <w:sz w:val="28"/>
        </w:rPr>
        <w:t xml:space="preserve">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документах;</w:t>
      </w:r>
    </w:p>
    <w:p w14:paraId="41DFAA50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2262"/>
        </w:tabs>
        <w:ind w:right="143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3C9593CF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680"/>
        </w:tabs>
        <w:ind w:right="144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приложении № 5 к настоящему Административному регламенту, направляется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 кабинет Заявителя на ЕПГУ не позднее первого 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51543062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647"/>
        </w:tabs>
        <w:ind w:right="142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25D104AF" w14:textId="77777777" w:rsidR="007C6B69" w:rsidRDefault="007C6B69">
      <w:pPr>
        <w:pStyle w:val="a3"/>
        <w:spacing w:before="2"/>
        <w:jc w:val="left"/>
      </w:pPr>
    </w:p>
    <w:p w14:paraId="5EAD6252" w14:textId="7D3DE485" w:rsidR="007C6B69" w:rsidRDefault="00F512FD">
      <w:pPr>
        <w:pStyle w:val="1"/>
        <w:ind w:left="1438" w:right="132" w:hanging="593"/>
        <w:jc w:val="left"/>
      </w:pPr>
      <w:r>
        <w:t xml:space="preserve">Исчерпывающий перечень оснований для приостановления или отказа </w:t>
      </w:r>
      <w:proofErr w:type="gramStart"/>
      <w:r>
        <w:lastRenderedPageBreak/>
        <w:t>в</w:t>
      </w:r>
      <w:r w:rsidR="009B7A6A">
        <w:t xml:space="preserve"> </w:t>
      </w:r>
      <w:r>
        <w:rPr>
          <w:spacing w:val="-67"/>
        </w:rPr>
        <w:t xml:space="preserve"> </w:t>
      </w:r>
      <w:r>
        <w:t>предоставлении</w:t>
      </w:r>
      <w:proofErr w:type="gramEnd"/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3CA1DF32" w14:textId="77777777" w:rsidR="007C6B69" w:rsidRDefault="007C6B69">
      <w:pPr>
        <w:pStyle w:val="a3"/>
        <w:spacing w:before="5"/>
        <w:jc w:val="left"/>
        <w:rPr>
          <w:b/>
          <w:sz w:val="27"/>
        </w:rPr>
      </w:pPr>
    </w:p>
    <w:p w14:paraId="28FC6139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627"/>
        </w:tabs>
        <w:spacing w:line="242" w:lineRule="auto"/>
        <w:ind w:right="145" w:firstLine="708"/>
        <w:jc w:val="both"/>
        <w:rPr>
          <w:sz w:val="28"/>
        </w:rPr>
      </w:pP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предусмотрено.</w:t>
      </w:r>
    </w:p>
    <w:p w14:paraId="752A9C4C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783"/>
        </w:tabs>
        <w:ind w:right="147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14:paraId="3DBDD537" w14:textId="7A9F7D39" w:rsidR="007C6B69" w:rsidRPr="009B7A6A" w:rsidRDefault="00F512FD" w:rsidP="009B7A6A">
      <w:pPr>
        <w:pStyle w:val="a5"/>
        <w:numPr>
          <w:ilvl w:val="2"/>
          <w:numId w:val="16"/>
        </w:numPr>
        <w:tabs>
          <w:tab w:val="left" w:pos="1805"/>
        </w:tabs>
        <w:ind w:right="14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схема</w:t>
      </w:r>
      <w:r>
        <w:rPr>
          <w:spacing w:val="-18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8"/>
          <w:sz w:val="28"/>
        </w:rPr>
        <w:t xml:space="preserve"> </w:t>
      </w:r>
      <w:r>
        <w:rPr>
          <w:sz w:val="28"/>
        </w:rPr>
        <w:t>Министерств</w:t>
      </w:r>
      <w:r w:rsidR="009B7A6A">
        <w:rPr>
          <w:sz w:val="28"/>
        </w:rPr>
        <w:t>а</w:t>
      </w:r>
      <w:r>
        <w:rPr>
          <w:sz w:val="28"/>
        </w:rPr>
        <w:t xml:space="preserve"> экономического развития Российской федерации от 27 ноября 2014</w:t>
      </w:r>
      <w:r>
        <w:rPr>
          <w:spacing w:val="-68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762</w:t>
      </w:r>
      <w:r>
        <w:rPr>
          <w:spacing w:val="1"/>
          <w:sz w:val="28"/>
        </w:rPr>
        <w:t xml:space="preserve"> </w:t>
      </w:r>
      <w:r w:rsidR="009B7A6A">
        <w:rPr>
          <w:sz w:val="28"/>
        </w:rPr>
        <w:t>«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или земельных участков на кадастровом плане территории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 плане территории при подготовке схемы расположения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39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38"/>
          <w:sz w:val="28"/>
        </w:rPr>
        <w:t xml:space="preserve"> </w:t>
      </w:r>
      <w:r>
        <w:rPr>
          <w:sz w:val="28"/>
        </w:rPr>
        <w:t>плане</w:t>
      </w:r>
      <w:r>
        <w:rPr>
          <w:spacing w:val="3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форме</w:t>
      </w:r>
      <w:r w:rsidR="009B7A6A">
        <w:rPr>
          <w:sz w:val="28"/>
        </w:rPr>
        <w:t xml:space="preserve"> </w:t>
      </w:r>
      <w:r w:rsidRPr="009B7A6A">
        <w:rPr>
          <w:sz w:val="28"/>
          <w:szCs w:val="28"/>
        </w:rPr>
        <w:t>электронного</w:t>
      </w:r>
      <w:r w:rsidRPr="009B7A6A">
        <w:rPr>
          <w:spacing w:val="1"/>
          <w:sz w:val="28"/>
          <w:szCs w:val="28"/>
        </w:rPr>
        <w:t xml:space="preserve"> </w:t>
      </w:r>
      <w:r w:rsidRPr="009B7A6A">
        <w:rPr>
          <w:sz w:val="28"/>
          <w:szCs w:val="28"/>
        </w:rPr>
        <w:t>документа,</w:t>
      </w:r>
      <w:r w:rsidRPr="009B7A6A">
        <w:rPr>
          <w:spacing w:val="1"/>
          <w:sz w:val="28"/>
          <w:szCs w:val="28"/>
        </w:rPr>
        <w:t xml:space="preserve"> </w:t>
      </w:r>
      <w:r w:rsidRPr="009B7A6A">
        <w:rPr>
          <w:sz w:val="28"/>
          <w:szCs w:val="28"/>
        </w:rPr>
        <w:t>формы</w:t>
      </w:r>
      <w:r w:rsidRPr="009B7A6A">
        <w:rPr>
          <w:spacing w:val="1"/>
          <w:sz w:val="28"/>
          <w:szCs w:val="28"/>
        </w:rPr>
        <w:t xml:space="preserve"> </w:t>
      </w:r>
      <w:r w:rsidRPr="009B7A6A">
        <w:rPr>
          <w:sz w:val="28"/>
          <w:szCs w:val="28"/>
        </w:rPr>
        <w:t>схемы</w:t>
      </w:r>
      <w:r w:rsidRPr="009B7A6A">
        <w:rPr>
          <w:spacing w:val="1"/>
          <w:sz w:val="28"/>
          <w:szCs w:val="28"/>
        </w:rPr>
        <w:t xml:space="preserve"> </w:t>
      </w:r>
      <w:r w:rsidRPr="009B7A6A">
        <w:rPr>
          <w:sz w:val="28"/>
          <w:szCs w:val="28"/>
        </w:rPr>
        <w:t>расположения</w:t>
      </w:r>
      <w:r w:rsidRPr="009B7A6A">
        <w:rPr>
          <w:spacing w:val="1"/>
          <w:sz w:val="28"/>
          <w:szCs w:val="28"/>
        </w:rPr>
        <w:t xml:space="preserve"> </w:t>
      </w:r>
      <w:r w:rsidRPr="009B7A6A">
        <w:rPr>
          <w:sz w:val="28"/>
          <w:szCs w:val="28"/>
        </w:rPr>
        <w:t>земельного</w:t>
      </w:r>
      <w:r w:rsidRPr="009B7A6A">
        <w:rPr>
          <w:spacing w:val="1"/>
          <w:sz w:val="28"/>
          <w:szCs w:val="28"/>
        </w:rPr>
        <w:t xml:space="preserve"> </w:t>
      </w:r>
      <w:r w:rsidRPr="009B7A6A">
        <w:rPr>
          <w:sz w:val="28"/>
          <w:szCs w:val="28"/>
        </w:rPr>
        <w:t>участка</w:t>
      </w:r>
      <w:r w:rsidRPr="009B7A6A">
        <w:rPr>
          <w:spacing w:val="1"/>
          <w:sz w:val="28"/>
          <w:szCs w:val="28"/>
        </w:rPr>
        <w:t xml:space="preserve"> </w:t>
      </w:r>
      <w:r w:rsidRPr="009B7A6A">
        <w:rPr>
          <w:sz w:val="28"/>
          <w:szCs w:val="28"/>
        </w:rPr>
        <w:t>или</w:t>
      </w:r>
      <w:r w:rsidRPr="009B7A6A">
        <w:rPr>
          <w:spacing w:val="1"/>
          <w:sz w:val="28"/>
          <w:szCs w:val="28"/>
        </w:rPr>
        <w:t xml:space="preserve"> </w:t>
      </w:r>
      <w:r w:rsidRPr="009B7A6A">
        <w:rPr>
          <w:sz w:val="28"/>
          <w:szCs w:val="28"/>
        </w:rPr>
        <w:t>земельных</w:t>
      </w:r>
      <w:r w:rsidRPr="009B7A6A">
        <w:rPr>
          <w:spacing w:val="1"/>
          <w:sz w:val="28"/>
          <w:szCs w:val="28"/>
        </w:rPr>
        <w:t xml:space="preserve"> </w:t>
      </w:r>
      <w:r w:rsidRPr="009B7A6A">
        <w:rPr>
          <w:sz w:val="28"/>
          <w:szCs w:val="28"/>
        </w:rPr>
        <w:t>участков</w:t>
      </w:r>
      <w:r w:rsidRPr="009B7A6A">
        <w:rPr>
          <w:spacing w:val="1"/>
          <w:sz w:val="28"/>
          <w:szCs w:val="28"/>
        </w:rPr>
        <w:t xml:space="preserve"> </w:t>
      </w:r>
      <w:r w:rsidRPr="009B7A6A">
        <w:rPr>
          <w:sz w:val="28"/>
          <w:szCs w:val="28"/>
        </w:rPr>
        <w:t>на</w:t>
      </w:r>
      <w:r w:rsidRPr="009B7A6A">
        <w:rPr>
          <w:spacing w:val="1"/>
          <w:sz w:val="28"/>
          <w:szCs w:val="28"/>
        </w:rPr>
        <w:t xml:space="preserve"> </w:t>
      </w:r>
      <w:r w:rsidRPr="009B7A6A">
        <w:rPr>
          <w:sz w:val="28"/>
          <w:szCs w:val="28"/>
        </w:rPr>
        <w:t>кадастровом</w:t>
      </w:r>
      <w:r w:rsidRPr="009B7A6A">
        <w:rPr>
          <w:spacing w:val="1"/>
          <w:sz w:val="28"/>
          <w:szCs w:val="28"/>
        </w:rPr>
        <w:t xml:space="preserve"> </w:t>
      </w:r>
      <w:r w:rsidRPr="009B7A6A">
        <w:rPr>
          <w:sz w:val="28"/>
          <w:szCs w:val="28"/>
        </w:rPr>
        <w:t>плане</w:t>
      </w:r>
      <w:r w:rsidRPr="009B7A6A">
        <w:rPr>
          <w:spacing w:val="1"/>
          <w:sz w:val="28"/>
          <w:szCs w:val="28"/>
        </w:rPr>
        <w:t xml:space="preserve"> </w:t>
      </w:r>
      <w:r w:rsidRPr="009B7A6A">
        <w:rPr>
          <w:sz w:val="28"/>
          <w:szCs w:val="28"/>
        </w:rPr>
        <w:t>территории,</w:t>
      </w:r>
      <w:r w:rsidRPr="009B7A6A">
        <w:rPr>
          <w:spacing w:val="1"/>
          <w:sz w:val="28"/>
          <w:szCs w:val="28"/>
        </w:rPr>
        <w:t xml:space="preserve"> </w:t>
      </w:r>
      <w:r w:rsidRPr="009B7A6A">
        <w:rPr>
          <w:sz w:val="28"/>
          <w:szCs w:val="28"/>
        </w:rPr>
        <w:t>подготовка</w:t>
      </w:r>
      <w:r w:rsidRPr="009B7A6A">
        <w:rPr>
          <w:spacing w:val="1"/>
          <w:sz w:val="28"/>
          <w:szCs w:val="28"/>
        </w:rPr>
        <w:t xml:space="preserve"> </w:t>
      </w:r>
      <w:r w:rsidRPr="009B7A6A">
        <w:rPr>
          <w:sz w:val="28"/>
          <w:szCs w:val="28"/>
        </w:rPr>
        <w:t>которой</w:t>
      </w:r>
      <w:r w:rsidRPr="009B7A6A">
        <w:rPr>
          <w:spacing w:val="-67"/>
          <w:sz w:val="28"/>
          <w:szCs w:val="28"/>
        </w:rPr>
        <w:t xml:space="preserve"> </w:t>
      </w:r>
      <w:r w:rsidR="009B7A6A">
        <w:rPr>
          <w:spacing w:val="-67"/>
          <w:sz w:val="28"/>
          <w:szCs w:val="28"/>
        </w:rPr>
        <w:t xml:space="preserve">                            </w:t>
      </w:r>
      <w:r w:rsidRPr="009B7A6A">
        <w:rPr>
          <w:sz w:val="28"/>
          <w:szCs w:val="28"/>
        </w:rPr>
        <w:t>осуществляется</w:t>
      </w:r>
      <w:r w:rsidRPr="009B7A6A">
        <w:rPr>
          <w:spacing w:val="-1"/>
          <w:sz w:val="28"/>
          <w:szCs w:val="28"/>
        </w:rPr>
        <w:t xml:space="preserve"> </w:t>
      </w:r>
      <w:r w:rsidRPr="009B7A6A">
        <w:rPr>
          <w:sz w:val="28"/>
          <w:szCs w:val="28"/>
        </w:rPr>
        <w:t>в</w:t>
      </w:r>
      <w:r w:rsidRPr="009B7A6A">
        <w:rPr>
          <w:spacing w:val="-1"/>
          <w:sz w:val="28"/>
          <w:szCs w:val="28"/>
        </w:rPr>
        <w:t xml:space="preserve"> </w:t>
      </w:r>
      <w:r w:rsidRPr="009B7A6A">
        <w:rPr>
          <w:sz w:val="28"/>
          <w:szCs w:val="28"/>
        </w:rPr>
        <w:t>форме документа на бумажном</w:t>
      </w:r>
      <w:r w:rsidRPr="009B7A6A">
        <w:rPr>
          <w:spacing w:val="-3"/>
          <w:sz w:val="28"/>
          <w:szCs w:val="28"/>
        </w:rPr>
        <w:t xml:space="preserve"> </w:t>
      </w:r>
      <w:r w:rsidRPr="009B7A6A">
        <w:rPr>
          <w:sz w:val="28"/>
          <w:szCs w:val="28"/>
        </w:rPr>
        <w:t>носител</w:t>
      </w:r>
      <w:r w:rsidR="009B7A6A">
        <w:rPr>
          <w:sz w:val="28"/>
          <w:szCs w:val="28"/>
        </w:rPr>
        <w:t>е»</w:t>
      </w:r>
      <w:r w:rsidRPr="009B7A6A">
        <w:rPr>
          <w:sz w:val="28"/>
          <w:szCs w:val="28"/>
        </w:rPr>
        <w:t>;</w:t>
      </w:r>
    </w:p>
    <w:p w14:paraId="36A98209" w14:textId="4B79DE53" w:rsidR="007C6B69" w:rsidRDefault="00F512FD" w:rsidP="00B52F14">
      <w:pPr>
        <w:pStyle w:val="a5"/>
        <w:numPr>
          <w:ilvl w:val="2"/>
          <w:numId w:val="16"/>
        </w:numPr>
        <w:tabs>
          <w:tab w:val="left" w:pos="1740"/>
        </w:tabs>
        <w:spacing w:before="1"/>
        <w:ind w:right="145" w:firstLine="708"/>
        <w:rPr>
          <w:sz w:val="28"/>
        </w:rPr>
      </w:pPr>
      <w:r>
        <w:rPr>
          <w:sz w:val="28"/>
        </w:rPr>
        <w:t>В соответствии с подпунктом 2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 полное или частичное совпадение местоположения</w:t>
      </w:r>
      <w:r>
        <w:rPr>
          <w:spacing w:val="-67"/>
          <w:sz w:val="28"/>
        </w:rPr>
        <w:t xml:space="preserve"> </w:t>
      </w:r>
      <w:r w:rsidR="009B7A6A">
        <w:rPr>
          <w:spacing w:val="-67"/>
          <w:sz w:val="28"/>
        </w:rPr>
        <w:t xml:space="preserve"> 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местоположением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не истек;</w:t>
      </w:r>
    </w:p>
    <w:p w14:paraId="1FEE720E" w14:textId="76205B4B" w:rsidR="007C6B69" w:rsidRDefault="00F512FD" w:rsidP="00B52F14">
      <w:pPr>
        <w:pStyle w:val="a5"/>
        <w:numPr>
          <w:ilvl w:val="2"/>
          <w:numId w:val="16"/>
        </w:numPr>
        <w:tabs>
          <w:tab w:val="left" w:pos="1740"/>
        </w:tabs>
        <w:ind w:right="148" w:firstLine="708"/>
        <w:rPr>
          <w:sz w:val="28"/>
        </w:rPr>
      </w:pPr>
      <w:r>
        <w:rPr>
          <w:sz w:val="28"/>
        </w:rPr>
        <w:t>В соответствии с подпунктом 3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кодекса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14"/>
          <w:sz w:val="28"/>
        </w:rPr>
        <w:t xml:space="preserve"> </w:t>
      </w:r>
      <w:r>
        <w:rPr>
          <w:sz w:val="28"/>
        </w:rPr>
        <w:t>схем</w:t>
      </w:r>
      <w:r w:rsidR="009B7A6A"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участка</w:t>
      </w:r>
      <w:r w:rsidR="009B7A6A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</w:t>
      </w:r>
      <w:r w:rsidR="009B7A6A">
        <w:rPr>
          <w:sz w:val="28"/>
        </w:rPr>
        <w:t>ому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</w:t>
      </w:r>
      <w:r w:rsidR="009B7A6A">
        <w:rPr>
          <w:sz w:val="28"/>
        </w:rPr>
        <w:t>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</w:t>
      </w:r>
      <w:r w:rsidR="009B7A6A">
        <w:rPr>
          <w:sz w:val="28"/>
        </w:rPr>
        <w:t>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</w:t>
      </w:r>
      <w:r w:rsidR="009B7A6A">
        <w:rPr>
          <w:sz w:val="28"/>
        </w:rPr>
        <w:t>ому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</w:t>
      </w:r>
      <w:r w:rsidR="009B7A6A"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11.9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199A5450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740"/>
        </w:tabs>
        <w:spacing w:before="2"/>
        <w:ind w:right="148" w:firstLine="708"/>
        <w:rPr>
          <w:sz w:val="28"/>
        </w:rPr>
      </w:pPr>
      <w:r>
        <w:rPr>
          <w:sz w:val="28"/>
        </w:rPr>
        <w:t>В соответствии с подпунктом 4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 несоответствие схемы расположения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 особо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14:paraId="50A130A4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740"/>
        </w:tabs>
        <w:ind w:right="148" w:firstLine="708"/>
        <w:rPr>
          <w:sz w:val="28"/>
        </w:rPr>
      </w:pPr>
      <w:r>
        <w:rPr>
          <w:sz w:val="28"/>
        </w:rPr>
        <w:t>В соответствии с подпунктом 5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 утвержден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межевания территории;</w:t>
      </w:r>
    </w:p>
    <w:p w14:paraId="52D3EA87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671"/>
        </w:tabs>
        <w:ind w:right="146" w:firstLine="708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представлено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8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8"/>
          <w:sz w:val="28"/>
        </w:rPr>
        <w:t xml:space="preserve"> </w:t>
      </w:r>
      <w:r>
        <w:rPr>
          <w:sz w:val="28"/>
        </w:rPr>
        <w:t>лиц,</w:t>
      </w:r>
      <w:r>
        <w:rPr>
          <w:spacing w:val="-1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68"/>
          <w:sz w:val="28"/>
        </w:rPr>
        <w:t xml:space="preserve"> </w:t>
      </w:r>
      <w:r>
        <w:rPr>
          <w:sz w:val="28"/>
        </w:rPr>
        <w:t>4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11.2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26D92CEA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673"/>
        </w:tabs>
        <w:ind w:right="146" w:firstLine="708"/>
        <w:rPr>
          <w:sz w:val="28"/>
        </w:rPr>
      </w:pPr>
      <w:r>
        <w:rPr>
          <w:spacing w:val="-1"/>
          <w:sz w:val="28"/>
        </w:rPr>
        <w:t>Получен</w:t>
      </w:r>
      <w:r>
        <w:rPr>
          <w:spacing w:val="-16"/>
          <w:sz w:val="28"/>
        </w:rPr>
        <w:t xml:space="preserve"> </w:t>
      </w:r>
      <w:r>
        <w:rPr>
          <w:sz w:val="28"/>
        </w:rPr>
        <w:t>отказ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1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6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749CC7C0" w14:textId="525B4EFF" w:rsidR="007C6B69" w:rsidRDefault="00F512FD" w:rsidP="00B52F14">
      <w:pPr>
        <w:pStyle w:val="a5"/>
        <w:numPr>
          <w:ilvl w:val="2"/>
          <w:numId w:val="16"/>
        </w:numPr>
        <w:tabs>
          <w:tab w:val="left" w:pos="1676"/>
        </w:tabs>
        <w:ind w:right="147" w:firstLine="708"/>
        <w:rPr>
          <w:sz w:val="28"/>
        </w:rPr>
      </w:pP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5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участка</w:t>
      </w:r>
      <w:r w:rsidR="009B7A6A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обратилось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обладает 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исходный 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участок.</w:t>
      </w:r>
    </w:p>
    <w:p w14:paraId="3DA7FA2D" w14:textId="77777777" w:rsidR="007C6B69" w:rsidRDefault="007C6B69">
      <w:pPr>
        <w:pStyle w:val="a3"/>
        <w:spacing w:before="3"/>
        <w:jc w:val="left"/>
      </w:pPr>
    </w:p>
    <w:p w14:paraId="49BF2190" w14:textId="4E03D81B" w:rsidR="007C6B69" w:rsidRPr="009B7A6A" w:rsidRDefault="00F512FD" w:rsidP="009B7A6A">
      <w:pPr>
        <w:pStyle w:val="1"/>
        <w:spacing w:before="1"/>
        <w:ind w:left="629" w:right="169" w:firstLine="249"/>
      </w:pPr>
      <w:r w:rsidRPr="009B7A6A">
        <w:t xml:space="preserve">Перечень услуг, которые являются необходимыми и обязательными </w:t>
      </w:r>
      <w:r w:rsidRPr="009B7A6A">
        <w:lastRenderedPageBreak/>
        <w:t>для</w:t>
      </w:r>
      <w:r w:rsidRPr="009B7A6A">
        <w:rPr>
          <w:spacing w:val="-67"/>
        </w:rPr>
        <w:t xml:space="preserve"> </w:t>
      </w:r>
      <w:r w:rsidR="009B7A6A">
        <w:rPr>
          <w:spacing w:val="-67"/>
        </w:rPr>
        <w:t xml:space="preserve">                                 </w:t>
      </w:r>
      <w:r w:rsidRPr="009B7A6A">
        <w:t>предоставления</w:t>
      </w:r>
      <w:r w:rsidRPr="009B7A6A">
        <w:rPr>
          <w:spacing w:val="-4"/>
        </w:rPr>
        <w:t xml:space="preserve"> </w:t>
      </w:r>
      <w:r w:rsidRPr="009B7A6A">
        <w:t>государственной</w:t>
      </w:r>
      <w:r w:rsidRPr="009B7A6A">
        <w:rPr>
          <w:spacing w:val="-3"/>
        </w:rPr>
        <w:t xml:space="preserve"> </w:t>
      </w:r>
      <w:r w:rsidRPr="009B7A6A">
        <w:t>(муниципальной)</w:t>
      </w:r>
      <w:r w:rsidRPr="009B7A6A">
        <w:rPr>
          <w:spacing w:val="-3"/>
        </w:rPr>
        <w:t xml:space="preserve"> </w:t>
      </w:r>
      <w:r w:rsidRPr="009B7A6A">
        <w:t>услуги,</w:t>
      </w:r>
      <w:r w:rsidRPr="009B7A6A">
        <w:rPr>
          <w:spacing w:val="-2"/>
        </w:rPr>
        <w:t xml:space="preserve"> </w:t>
      </w:r>
      <w:r w:rsidRPr="009B7A6A">
        <w:t>в</w:t>
      </w:r>
      <w:r w:rsidRPr="009B7A6A">
        <w:rPr>
          <w:spacing w:val="-3"/>
        </w:rPr>
        <w:t xml:space="preserve"> </w:t>
      </w:r>
      <w:r w:rsidRPr="009B7A6A">
        <w:t>том</w:t>
      </w:r>
      <w:r w:rsidRPr="009B7A6A">
        <w:rPr>
          <w:spacing w:val="-2"/>
        </w:rPr>
        <w:t xml:space="preserve"> </w:t>
      </w:r>
      <w:r w:rsidRPr="009B7A6A">
        <w:t>числе</w:t>
      </w:r>
      <w:r w:rsidR="009B7A6A" w:rsidRPr="009B7A6A">
        <w:t xml:space="preserve"> </w:t>
      </w:r>
      <w:r w:rsidRPr="009B7A6A">
        <w:t>сведения о документе (документах), выдаваемом (выдаваемых)</w:t>
      </w:r>
      <w:r w:rsidRPr="009B7A6A">
        <w:rPr>
          <w:spacing w:val="1"/>
        </w:rPr>
        <w:t xml:space="preserve"> </w:t>
      </w:r>
      <w:r w:rsidRPr="009B7A6A">
        <w:t>организациями, участвующими в предоставлении государственной</w:t>
      </w:r>
      <w:r w:rsidRPr="009B7A6A">
        <w:rPr>
          <w:spacing w:val="-67"/>
        </w:rPr>
        <w:t xml:space="preserve"> </w:t>
      </w:r>
      <w:r w:rsidRPr="009B7A6A">
        <w:t>(муниципальной)</w:t>
      </w:r>
      <w:r w:rsidRPr="009B7A6A">
        <w:rPr>
          <w:spacing w:val="-5"/>
        </w:rPr>
        <w:t xml:space="preserve"> </w:t>
      </w:r>
      <w:r w:rsidRPr="009B7A6A">
        <w:t>услуги</w:t>
      </w:r>
    </w:p>
    <w:p w14:paraId="44775CC4" w14:textId="77777777" w:rsidR="007C6B69" w:rsidRDefault="007C6B69">
      <w:pPr>
        <w:pStyle w:val="a3"/>
        <w:spacing w:before="6"/>
        <w:jc w:val="left"/>
        <w:rPr>
          <w:b/>
          <w:sz w:val="27"/>
        </w:rPr>
      </w:pPr>
    </w:p>
    <w:p w14:paraId="322EA1AC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767"/>
        </w:tabs>
        <w:ind w:right="148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14:paraId="2421A46F" w14:textId="77777777" w:rsidR="007C6B69" w:rsidRDefault="007C6B69">
      <w:pPr>
        <w:pStyle w:val="a3"/>
        <w:spacing w:before="7"/>
        <w:jc w:val="left"/>
        <w:rPr>
          <w:sz w:val="26"/>
        </w:rPr>
      </w:pPr>
    </w:p>
    <w:p w14:paraId="39ADF3B1" w14:textId="77777777" w:rsidR="007C6B69" w:rsidRDefault="00F512FD">
      <w:pPr>
        <w:pStyle w:val="1"/>
        <w:ind w:left="139" w:firstLine="825"/>
        <w:jc w:val="left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</w:p>
    <w:p w14:paraId="616A9E12" w14:textId="77777777" w:rsidR="007C6B69" w:rsidRDefault="00F512FD">
      <w:pPr>
        <w:spacing w:line="321" w:lineRule="exact"/>
        <w:ind w:left="4743"/>
        <w:rPr>
          <w:b/>
          <w:sz w:val="28"/>
        </w:rPr>
      </w:pPr>
      <w:r>
        <w:rPr>
          <w:b/>
          <w:sz w:val="28"/>
        </w:rPr>
        <w:t>услуги</w:t>
      </w:r>
    </w:p>
    <w:p w14:paraId="523F1166" w14:textId="77777777" w:rsidR="007C6B69" w:rsidRDefault="007C6B69">
      <w:pPr>
        <w:pStyle w:val="a3"/>
        <w:spacing w:before="5"/>
        <w:jc w:val="left"/>
        <w:rPr>
          <w:b/>
          <w:sz w:val="27"/>
        </w:rPr>
      </w:pPr>
    </w:p>
    <w:p w14:paraId="46207371" w14:textId="4BB1240A" w:rsidR="007C6B69" w:rsidRPr="009B7A6A" w:rsidRDefault="00F512FD" w:rsidP="009B7A6A">
      <w:pPr>
        <w:pStyle w:val="a5"/>
        <w:numPr>
          <w:ilvl w:val="1"/>
          <w:numId w:val="16"/>
        </w:numPr>
        <w:tabs>
          <w:tab w:val="left" w:pos="1701"/>
          <w:tab w:val="left" w:pos="4315"/>
          <w:tab w:val="left" w:pos="7005"/>
          <w:tab w:val="left" w:pos="9386"/>
        </w:tabs>
        <w:spacing w:before="1"/>
        <w:ind w:left="142" w:firstLine="702"/>
        <w:jc w:val="both"/>
        <w:rPr>
          <w:sz w:val="28"/>
          <w:szCs w:val="28"/>
        </w:rPr>
      </w:pPr>
      <w:r w:rsidRPr="009B7A6A">
        <w:rPr>
          <w:sz w:val="28"/>
          <w:szCs w:val="28"/>
        </w:rPr>
        <w:t>Предоставление</w:t>
      </w:r>
      <w:r w:rsidR="009B7A6A">
        <w:rPr>
          <w:sz w:val="28"/>
          <w:szCs w:val="28"/>
        </w:rPr>
        <w:t xml:space="preserve"> </w:t>
      </w:r>
      <w:r w:rsidRPr="009B7A6A">
        <w:rPr>
          <w:sz w:val="28"/>
          <w:szCs w:val="28"/>
        </w:rPr>
        <w:t>(государственной)</w:t>
      </w:r>
      <w:r w:rsidR="009B7A6A">
        <w:rPr>
          <w:sz w:val="28"/>
          <w:szCs w:val="28"/>
        </w:rPr>
        <w:t xml:space="preserve"> </w:t>
      </w:r>
      <w:r w:rsidRPr="009B7A6A">
        <w:rPr>
          <w:sz w:val="28"/>
          <w:szCs w:val="28"/>
        </w:rPr>
        <w:t>муниципальной</w:t>
      </w:r>
      <w:r w:rsidR="009B7A6A">
        <w:rPr>
          <w:sz w:val="28"/>
          <w:szCs w:val="28"/>
        </w:rPr>
        <w:t xml:space="preserve"> </w:t>
      </w:r>
      <w:r w:rsidRPr="009B7A6A">
        <w:rPr>
          <w:sz w:val="28"/>
          <w:szCs w:val="28"/>
        </w:rPr>
        <w:t>услуги</w:t>
      </w:r>
      <w:r w:rsidR="009B7A6A" w:rsidRPr="009B7A6A">
        <w:rPr>
          <w:sz w:val="28"/>
          <w:szCs w:val="28"/>
        </w:rPr>
        <w:t xml:space="preserve"> </w:t>
      </w:r>
      <w:r w:rsidRPr="009B7A6A">
        <w:rPr>
          <w:sz w:val="28"/>
          <w:szCs w:val="28"/>
        </w:rPr>
        <w:t>осуществляется</w:t>
      </w:r>
      <w:r w:rsidRPr="009B7A6A">
        <w:rPr>
          <w:spacing w:val="-3"/>
          <w:sz w:val="28"/>
          <w:szCs w:val="28"/>
        </w:rPr>
        <w:t xml:space="preserve"> </w:t>
      </w:r>
      <w:r w:rsidRPr="009B7A6A">
        <w:rPr>
          <w:sz w:val="28"/>
          <w:szCs w:val="28"/>
        </w:rPr>
        <w:t>бесплатно.</w:t>
      </w:r>
    </w:p>
    <w:p w14:paraId="65F981CD" w14:textId="77777777" w:rsidR="007C6B69" w:rsidRDefault="007C6B69">
      <w:pPr>
        <w:pStyle w:val="a3"/>
        <w:spacing w:before="6"/>
        <w:jc w:val="left"/>
      </w:pPr>
    </w:p>
    <w:p w14:paraId="2FF587D1" w14:textId="05A4C876" w:rsidR="007C6B69" w:rsidRDefault="00F512FD" w:rsidP="00893A1C">
      <w:pPr>
        <w:pStyle w:val="1"/>
        <w:ind w:left="137" w:right="145" w:firstLine="708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включая информацию о методике</w:t>
      </w:r>
      <w:r>
        <w:rPr>
          <w:spacing w:val="1"/>
        </w:rPr>
        <w:t xml:space="preserve"> </w:t>
      </w:r>
      <w:r>
        <w:t>расчета размера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</w:t>
      </w:r>
    </w:p>
    <w:p w14:paraId="1DAAF8F6" w14:textId="77777777" w:rsidR="00893A1C" w:rsidRDefault="00893A1C">
      <w:pPr>
        <w:pStyle w:val="1"/>
        <w:ind w:left="137" w:right="145" w:firstLine="708"/>
        <w:jc w:val="both"/>
      </w:pPr>
    </w:p>
    <w:p w14:paraId="79681771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704"/>
        </w:tabs>
        <w:spacing w:line="242" w:lineRule="auto"/>
        <w:ind w:right="151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плата.</w:t>
      </w:r>
    </w:p>
    <w:p w14:paraId="295844EF" w14:textId="77777777" w:rsidR="007C6B69" w:rsidRDefault="007C6B69">
      <w:pPr>
        <w:pStyle w:val="a3"/>
        <w:spacing w:before="5"/>
        <w:jc w:val="left"/>
        <w:rPr>
          <w:sz w:val="23"/>
        </w:rPr>
      </w:pPr>
    </w:p>
    <w:p w14:paraId="3A595A78" w14:textId="77777777" w:rsidR="007C6B69" w:rsidRDefault="00F512FD">
      <w:pPr>
        <w:pStyle w:val="1"/>
        <w:spacing w:before="1"/>
        <w:ind w:left="329" w:firstLine="1168"/>
        <w:jc w:val="left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</w:p>
    <w:p w14:paraId="10F078AD" w14:textId="77777777" w:rsidR="007C6B69" w:rsidRDefault="00F512FD">
      <w:pPr>
        <w:spacing w:line="321" w:lineRule="exact"/>
        <w:ind w:left="71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14:paraId="74523878" w14:textId="77777777" w:rsidR="007C6B69" w:rsidRDefault="007C6B69">
      <w:pPr>
        <w:pStyle w:val="a3"/>
        <w:spacing w:before="5"/>
        <w:jc w:val="left"/>
        <w:rPr>
          <w:b/>
          <w:sz w:val="27"/>
        </w:rPr>
      </w:pPr>
    </w:p>
    <w:p w14:paraId="114D5992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608"/>
        </w:tabs>
        <w:spacing w:before="1"/>
        <w:ind w:right="148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14:paraId="2ECACDA1" w14:textId="77777777" w:rsidR="007C6B69" w:rsidRDefault="007C6B69">
      <w:pPr>
        <w:pStyle w:val="a3"/>
        <w:spacing w:before="7"/>
        <w:jc w:val="left"/>
        <w:rPr>
          <w:sz w:val="30"/>
        </w:rPr>
      </w:pPr>
    </w:p>
    <w:p w14:paraId="353F5E33" w14:textId="77777777" w:rsidR="007C6B69" w:rsidRDefault="00F512FD">
      <w:pPr>
        <w:pStyle w:val="1"/>
        <w:ind w:left="286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5B0D93A8" w14:textId="77777777" w:rsidR="007C6B69" w:rsidRDefault="007C6B69">
      <w:pPr>
        <w:pStyle w:val="a3"/>
        <w:spacing w:before="5"/>
        <w:jc w:val="left"/>
        <w:rPr>
          <w:b/>
          <w:sz w:val="27"/>
        </w:rPr>
      </w:pPr>
    </w:p>
    <w:p w14:paraId="4EAFC30F" w14:textId="26EF2F5A" w:rsidR="007C6B69" w:rsidRPr="00893A1C" w:rsidRDefault="00F512FD" w:rsidP="00893A1C">
      <w:pPr>
        <w:pStyle w:val="a5"/>
        <w:numPr>
          <w:ilvl w:val="1"/>
          <w:numId w:val="16"/>
        </w:numPr>
        <w:tabs>
          <w:tab w:val="left" w:pos="1647"/>
        </w:tabs>
        <w:ind w:right="141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(муниципальной)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8"/>
          <w:sz w:val="28"/>
        </w:rPr>
        <w:t xml:space="preserve"> </w:t>
      </w:r>
      <w:r w:rsidR="00893A1C">
        <w:rPr>
          <w:sz w:val="28"/>
        </w:rPr>
        <w:t xml:space="preserve">составляет </w:t>
      </w:r>
      <w:r w:rsidRPr="00893A1C">
        <w:rPr>
          <w:sz w:val="28"/>
          <w:szCs w:val="28"/>
        </w:rPr>
        <w:t>1</w:t>
      </w:r>
      <w:r w:rsidRPr="00893A1C">
        <w:rPr>
          <w:spacing w:val="21"/>
          <w:sz w:val="28"/>
          <w:szCs w:val="28"/>
        </w:rPr>
        <w:t xml:space="preserve"> </w:t>
      </w:r>
      <w:r w:rsidRPr="00893A1C">
        <w:rPr>
          <w:sz w:val="28"/>
          <w:szCs w:val="28"/>
        </w:rPr>
        <w:t>рабоч</w:t>
      </w:r>
      <w:r w:rsidR="00893A1C">
        <w:rPr>
          <w:sz w:val="28"/>
          <w:szCs w:val="28"/>
        </w:rPr>
        <w:t>ий</w:t>
      </w:r>
      <w:r w:rsidRPr="00893A1C">
        <w:rPr>
          <w:spacing w:val="19"/>
          <w:sz w:val="28"/>
          <w:szCs w:val="28"/>
        </w:rPr>
        <w:t xml:space="preserve"> </w:t>
      </w:r>
      <w:r w:rsidRPr="00893A1C">
        <w:rPr>
          <w:sz w:val="28"/>
          <w:szCs w:val="28"/>
        </w:rPr>
        <w:t>д</w:t>
      </w:r>
      <w:r w:rsidR="00893A1C">
        <w:rPr>
          <w:sz w:val="28"/>
          <w:szCs w:val="28"/>
        </w:rPr>
        <w:t>ень</w:t>
      </w:r>
      <w:r w:rsidRPr="00893A1C">
        <w:rPr>
          <w:spacing w:val="21"/>
          <w:sz w:val="28"/>
          <w:szCs w:val="28"/>
        </w:rPr>
        <w:t xml:space="preserve"> </w:t>
      </w:r>
      <w:r w:rsidRPr="00893A1C">
        <w:rPr>
          <w:sz w:val="28"/>
          <w:szCs w:val="28"/>
        </w:rPr>
        <w:t>со</w:t>
      </w:r>
      <w:r w:rsidRPr="00893A1C">
        <w:rPr>
          <w:spacing w:val="19"/>
          <w:sz w:val="28"/>
          <w:szCs w:val="28"/>
        </w:rPr>
        <w:t xml:space="preserve"> </w:t>
      </w:r>
      <w:r w:rsidRPr="00893A1C">
        <w:rPr>
          <w:sz w:val="28"/>
          <w:szCs w:val="28"/>
        </w:rPr>
        <w:t>дня</w:t>
      </w:r>
      <w:r w:rsidRPr="00893A1C">
        <w:rPr>
          <w:spacing w:val="21"/>
          <w:sz w:val="28"/>
          <w:szCs w:val="28"/>
        </w:rPr>
        <w:t xml:space="preserve"> </w:t>
      </w:r>
      <w:r w:rsidRPr="00893A1C">
        <w:rPr>
          <w:sz w:val="28"/>
          <w:szCs w:val="28"/>
        </w:rPr>
        <w:t>получения</w:t>
      </w:r>
      <w:r w:rsidRPr="00893A1C">
        <w:rPr>
          <w:spacing w:val="18"/>
          <w:sz w:val="28"/>
          <w:szCs w:val="28"/>
        </w:rPr>
        <w:t xml:space="preserve"> </w:t>
      </w:r>
      <w:r w:rsidRPr="00893A1C">
        <w:rPr>
          <w:sz w:val="28"/>
          <w:szCs w:val="28"/>
        </w:rPr>
        <w:t>заявления</w:t>
      </w:r>
      <w:r w:rsidRPr="00893A1C">
        <w:rPr>
          <w:spacing w:val="21"/>
          <w:sz w:val="28"/>
          <w:szCs w:val="28"/>
        </w:rPr>
        <w:t xml:space="preserve"> </w:t>
      </w:r>
      <w:r w:rsidRPr="00893A1C">
        <w:rPr>
          <w:sz w:val="28"/>
          <w:szCs w:val="28"/>
        </w:rPr>
        <w:t>и</w:t>
      </w:r>
      <w:r w:rsidRPr="00893A1C">
        <w:rPr>
          <w:spacing w:val="19"/>
          <w:sz w:val="28"/>
          <w:szCs w:val="28"/>
        </w:rPr>
        <w:t xml:space="preserve"> </w:t>
      </w:r>
      <w:r w:rsidRPr="00893A1C">
        <w:rPr>
          <w:sz w:val="28"/>
          <w:szCs w:val="28"/>
        </w:rPr>
        <w:t>документов,</w:t>
      </w:r>
      <w:r w:rsidRPr="00893A1C">
        <w:rPr>
          <w:spacing w:val="19"/>
          <w:sz w:val="28"/>
          <w:szCs w:val="28"/>
        </w:rPr>
        <w:t xml:space="preserve"> </w:t>
      </w:r>
      <w:r w:rsidRPr="00893A1C">
        <w:rPr>
          <w:sz w:val="28"/>
          <w:szCs w:val="28"/>
        </w:rPr>
        <w:t>необходимых</w:t>
      </w:r>
      <w:r w:rsidRPr="00893A1C">
        <w:rPr>
          <w:spacing w:val="19"/>
          <w:sz w:val="28"/>
          <w:szCs w:val="28"/>
        </w:rPr>
        <w:t xml:space="preserve"> </w:t>
      </w:r>
      <w:r w:rsidRPr="00893A1C">
        <w:rPr>
          <w:sz w:val="28"/>
          <w:szCs w:val="28"/>
        </w:rPr>
        <w:t>для</w:t>
      </w:r>
      <w:r w:rsidRPr="00893A1C">
        <w:rPr>
          <w:spacing w:val="-67"/>
          <w:sz w:val="28"/>
          <w:szCs w:val="28"/>
        </w:rPr>
        <w:t xml:space="preserve"> </w:t>
      </w:r>
      <w:r w:rsidRPr="00893A1C">
        <w:rPr>
          <w:sz w:val="28"/>
          <w:szCs w:val="28"/>
        </w:rPr>
        <w:t>предоставления</w:t>
      </w:r>
      <w:r w:rsidRPr="00893A1C">
        <w:rPr>
          <w:spacing w:val="-1"/>
          <w:sz w:val="28"/>
          <w:szCs w:val="28"/>
        </w:rPr>
        <w:t xml:space="preserve"> </w:t>
      </w:r>
      <w:r w:rsidRPr="00893A1C">
        <w:rPr>
          <w:sz w:val="28"/>
          <w:szCs w:val="28"/>
        </w:rPr>
        <w:t>государственной</w:t>
      </w:r>
      <w:r w:rsidRPr="00893A1C">
        <w:rPr>
          <w:spacing w:val="-1"/>
          <w:sz w:val="28"/>
          <w:szCs w:val="28"/>
        </w:rPr>
        <w:t xml:space="preserve"> </w:t>
      </w:r>
      <w:r w:rsidRPr="00893A1C">
        <w:rPr>
          <w:sz w:val="28"/>
          <w:szCs w:val="28"/>
        </w:rPr>
        <w:t>(муниципальной) услуги.</w:t>
      </w:r>
    </w:p>
    <w:p w14:paraId="47DB0438" w14:textId="77777777" w:rsidR="007C6B69" w:rsidRDefault="007C6B69">
      <w:pPr>
        <w:pStyle w:val="a3"/>
        <w:spacing w:before="11"/>
        <w:jc w:val="left"/>
        <w:rPr>
          <w:sz w:val="27"/>
        </w:rPr>
      </w:pPr>
    </w:p>
    <w:p w14:paraId="383DB628" w14:textId="77777777" w:rsidR="007C6B69" w:rsidRDefault="00F512FD" w:rsidP="00893A1C">
      <w:pPr>
        <w:pStyle w:val="1"/>
        <w:ind w:left="0" w:right="161" w:firstLine="851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14:paraId="3281DFE5" w14:textId="77777777" w:rsidR="007C6B69" w:rsidRDefault="007C6B69">
      <w:pPr>
        <w:pStyle w:val="a3"/>
        <w:spacing w:before="6"/>
        <w:jc w:val="left"/>
        <w:rPr>
          <w:b/>
          <w:sz w:val="27"/>
        </w:rPr>
      </w:pPr>
    </w:p>
    <w:p w14:paraId="3B7712FB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490"/>
        </w:tabs>
        <w:ind w:right="141" w:firstLine="708"/>
        <w:jc w:val="both"/>
        <w:rPr>
          <w:sz w:val="28"/>
        </w:rPr>
      </w:pPr>
      <w:r>
        <w:rPr>
          <w:sz w:val="28"/>
        </w:rPr>
        <w:t xml:space="preserve">Местоположение административных зданий, в которых </w:t>
      </w:r>
      <w:r>
        <w:rPr>
          <w:sz w:val="28"/>
        </w:rPr>
        <w:lastRenderedPageBreak/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14:paraId="62200943" w14:textId="77777777" w:rsidR="007C6B69" w:rsidRDefault="00F512FD">
      <w:pPr>
        <w:pStyle w:val="a3"/>
        <w:spacing w:before="1"/>
        <w:ind w:left="137" w:right="147" w:firstLine="708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14:paraId="4C566706" w14:textId="4ECE3BC5" w:rsidR="007C6B69" w:rsidRDefault="00F512FD" w:rsidP="00893A1C">
      <w:pPr>
        <w:pStyle w:val="a3"/>
        <w:ind w:left="137" w:right="144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4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инвалидами</w:t>
      </w:r>
      <w:r>
        <w:rPr>
          <w:spacing w:val="18"/>
        </w:rPr>
        <w:t xml:space="preserve"> </w:t>
      </w:r>
      <w:r>
        <w:t>III</w:t>
      </w:r>
      <w:r>
        <w:rPr>
          <w:spacing w:val="17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1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Правительством</w:t>
      </w:r>
      <w:r>
        <w:rPr>
          <w:spacing w:val="17"/>
        </w:rPr>
        <w:t xml:space="preserve"> </w:t>
      </w:r>
      <w:r>
        <w:t>Российской</w:t>
      </w:r>
      <w:r w:rsidR="00893A1C">
        <w:t xml:space="preserve"> </w:t>
      </w:r>
      <w:r>
        <w:t>Федерации, и транспортных средств, перевозящих таких инвалидов и (или) детей</w:t>
      </w:r>
      <w:r w:rsidR="00893A1C">
        <w:t xml:space="preserve"> </w:t>
      </w:r>
      <w:r>
        <w:t>-</w:t>
      </w:r>
      <w:r>
        <w:rPr>
          <w:spacing w:val="1"/>
        </w:rPr>
        <w:t xml:space="preserve"> </w:t>
      </w:r>
      <w:r>
        <w:t>инвалидов.</w:t>
      </w:r>
    </w:p>
    <w:p w14:paraId="29BB3031" w14:textId="77777777" w:rsidR="007C6B69" w:rsidRDefault="00F512FD">
      <w:pPr>
        <w:pStyle w:val="a3"/>
        <w:ind w:left="137" w:right="146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государственная</w:t>
      </w:r>
      <w:r>
        <w:rPr>
          <w:spacing w:val="-14"/>
        </w:rPr>
        <w:t xml:space="preserve"> </w:t>
      </w:r>
      <w:r>
        <w:t>(муниципальная)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14:paraId="0D348791" w14:textId="77777777" w:rsidR="007C6B69" w:rsidRDefault="00F512FD">
      <w:pPr>
        <w:pStyle w:val="a3"/>
        <w:ind w:left="137" w:right="148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14:paraId="33418F42" w14:textId="77777777" w:rsidR="007C6B69" w:rsidRDefault="00F512FD">
      <w:pPr>
        <w:pStyle w:val="a3"/>
        <w:spacing w:line="321" w:lineRule="exact"/>
        <w:ind w:left="845"/>
        <w:jc w:val="left"/>
      </w:pPr>
      <w:r>
        <w:t>наименование;</w:t>
      </w:r>
    </w:p>
    <w:p w14:paraId="01CC8147" w14:textId="0BC31E55" w:rsidR="005F4652" w:rsidRDefault="00F512FD" w:rsidP="005F4652">
      <w:pPr>
        <w:pStyle w:val="a3"/>
        <w:spacing w:line="242" w:lineRule="auto"/>
        <w:ind w:left="845" w:right="-6"/>
        <w:jc w:val="left"/>
        <w:rPr>
          <w:spacing w:val="-67"/>
        </w:rPr>
      </w:pPr>
      <w:r>
        <w:t>местонахождение и юридический</w:t>
      </w:r>
      <w:r w:rsidR="005F4652">
        <w:t xml:space="preserve"> </w:t>
      </w:r>
      <w:r>
        <w:t>адрес;</w:t>
      </w:r>
      <w:r>
        <w:rPr>
          <w:spacing w:val="-67"/>
        </w:rPr>
        <w:t xml:space="preserve"> </w:t>
      </w:r>
    </w:p>
    <w:p w14:paraId="752198B0" w14:textId="72C4C528" w:rsidR="007C6B69" w:rsidRDefault="00F512FD">
      <w:pPr>
        <w:pStyle w:val="a3"/>
        <w:spacing w:line="242" w:lineRule="auto"/>
        <w:ind w:left="845" w:right="4649"/>
        <w:jc w:val="left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14:paraId="24EB7D3E" w14:textId="77777777" w:rsidR="007C6B69" w:rsidRDefault="00F512FD">
      <w:pPr>
        <w:pStyle w:val="a3"/>
        <w:spacing w:line="318" w:lineRule="exact"/>
        <w:ind w:left="84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79307D2D" w14:textId="77777777" w:rsidR="007C6B69" w:rsidRDefault="00F512FD">
      <w:pPr>
        <w:pStyle w:val="a3"/>
        <w:spacing w:line="322" w:lineRule="exact"/>
        <w:ind w:left="84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14:paraId="543F1664" w14:textId="77777777" w:rsidR="007C6B69" w:rsidRDefault="00F512FD">
      <w:pPr>
        <w:pStyle w:val="a3"/>
        <w:ind w:left="137" w:right="146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14:paraId="134ADBAA" w14:textId="77777777" w:rsidR="007C6B69" w:rsidRDefault="00F512FD">
      <w:pPr>
        <w:pStyle w:val="a3"/>
        <w:spacing w:line="242" w:lineRule="auto"/>
        <w:ind w:left="137" w:right="147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14:paraId="39D9BA5C" w14:textId="77777777" w:rsidR="007C6B69" w:rsidRDefault="00F512FD">
      <w:pPr>
        <w:pStyle w:val="a3"/>
        <w:spacing w:line="317" w:lineRule="exact"/>
        <w:ind w:left="845"/>
      </w:pPr>
      <w:r>
        <w:t>противопожарной</w:t>
      </w:r>
      <w:r>
        <w:rPr>
          <w:spacing w:val="-2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14:paraId="6572DBC7" w14:textId="77777777" w:rsidR="005F4652" w:rsidRDefault="00F512FD" w:rsidP="005F4652">
      <w:pPr>
        <w:pStyle w:val="a3"/>
        <w:tabs>
          <w:tab w:val="left" w:pos="8222"/>
        </w:tabs>
        <w:ind w:left="142" w:right="-6" w:firstLine="709"/>
        <w:rPr>
          <w:spacing w:val="-67"/>
        </w:rPr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</w:p>
    <w:p w14:paraId="70CF3EB3" w14:textId="156BD90F" w:rsidR="007C6B69" w:rsidRDefault="00F512FD" w:rsidP="005F4652">
      <w:pPr>
        <w:pStyle w:val="a3"/>
        <w:tabs>
          <w:tab w:val="left" w:pos="8222"/>
        </w:tabs>
        <w:ind w:left="142" w:right="-6" w:firstLine="709"/>
      </w:pP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14:paraId="59A54CB7" w14:textId="77777777" w:rsidR="007C6B69" w:rsidRDefault="00F512FD">
      <w:pPr>
        <w:pStyle w:val="a3"/>
        <w:spacing w:line="321" w:lineRule="exact"/>
        <w:ind w:left="845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357CF3B4" w14:textId="77777777" w:rsidR="007C6B69" w:rsidRDefault="00F512FD">
      <w:pPr>
        <w:pStyle w:val="a3"/>
        <w:ind w:left="137" w:right="147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14:paraId="159E1776" w14:textId="77777777" w:rsidR="007C6B69" w:rsidRDefault="00F512FD">
      <w:pPr>
        <w:pStyle w:val="a3"/>
        <w:ind w:left="137" w:right="141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14:paraId="6CF6BFE3" w14:textId="77777777" w:rsidR="007C6B69" w:rsidRDefault="00F512FD">
      <w:pPr>
        <w:pStyle w:val="a3"/>
        <w:ind w:left="137" w:right="151" w:firstLine="708"/>
      </w:pPr>
      <w:r>
        <w:t xml:space="preserve">Места для заполнения заявлений оборудуются стульями, столами </w:t>
      </w:r>
      <w:r>
        <w:lastRenderedPageBreak/>
        <w:t>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14:paraId="512C663E" w14:textId="77777777" w:rsidR="007C6B69" w:rsidRDefault="00F512FD">
      <w:pPr>
        <w:pStyle w:val="a3"/>
        <w:ind w:left="137" w:right="151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2F5B3F40" w14:textId="77777777" w:rsidR="007C6B69" w:rsidRDefault="00F512FD">
      <w:pPr>
        <w:pStyle w:val="a3"/>
        <w:spacing w:line="321" w:lineRule="exact"/>
        <w:ind w:left="84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14:paraId="5A965536" w14:textId="77777777" w:rsidR="007C6B69" w:rsidRDefault="00F512FD">
      <w:pPr>
        <w:pStyle w:val="a3"/>
        <w:ind w:left="137" w:right="143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14:paraId="544FE616" w14:textId="77777777" w:rsidR="007C6B69" w:rsidRDefault="00F512FD">
      <w:pPr>
        <w:pStyle w:val="a3"/>
        <w:ind w:left="84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14:paraId="183AC24C" w14:textId="77777777" w:rsidR="007C6B69" w:rsidRDefault="00F512FD">
      <w:pPr>
        <w:pStyle w:val="a3"/>
        <w:ind w:left="137" w:right="146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14:paraId="5CE89DE5" w14:textId="2A18E9F9" w:rsidR="007C6B69" w:rsidRDefault="00F512FD" w:rsidP="005F4652">
      <w:pPr>
        <w:pStyle w:val="a3"/>
        <w:ind w:left="137" w:right="14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указанием</w:t>
      </w:r>
      <w:r>
        <w:rPr>
          <w:spacing w:val="10"/>
        </w:rPr>
        <w:t xml:space="preserve"> </w:t>
      </w:r>
      <w:r>
        <w:t>фамилии,</w:t>
      </w:r>
      <w:r>
        <w:rPr>
          <w:spacing w:val="10"/>
        </w:rPr>
        <w:t xml:space="preserve"> </w:t>
      </w:r>
      <w:r>
        <w:t>имени,</w:t>
      </w:r>
      <w:r>
        <w:rPr>
          <w:spacing w:val="10"/>
        </w:rPr>
        <w:t xml:space="preserve"> </w:t>
      </w:r>
      <w:r>
        <w:t>отчества</w:t>
      </w:r>
      <w:r>
        <w:rPr>
          <w:spacing w:val="10"/>
        </w:rPr>
        <w:t xml:space="preserve"> </w:t>
      </w:r>
      <w:r>
        <w:t>(последнее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наличии)</w:t>
      </w:r>
      <w:r>
        <w:rPr>
          <w:spacing w:val="8"/>
        </w:rPr>
        <w:t xml:space="preserve"> </w:t>
      </w:r>
      <w:r>
        <w:t>и</w:t>
      </w:r>
      <w:r w:rsidR="005F4652">
        <w:t xml:space="preserve"> </w:t>
      </w:r>
      <w:r>
        <w:t>должности.</w:t>
      </w:r>
    </w:p>
    <w:p w14:paraId="62FE30CF" w14:textId="77777777" w:rsidR="007C6B69" w:rsidRDefault="00F512FD">
      <w:pPr>
        <w:pStyle w:val="a3"/>
        <w:spacing w:before="2"/>
        <w:ind w:left="137" w:right="148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14:paraId="4CA34E23" w14:textId="77777777" w:rsidR="007C6B69" w:rsidRDefault="00F512FD">
      <w:pPr>
        <w:pStyle w:val="a3"/>
        <w:ind w:left="137" w:right="149" w:firstLine="708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 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2"/>
        </w:rPr>
        <w:t xml:space="preserve"> </w:t>
      </w:r>
      <w:r>
        <w:t>услуга;</w:t>
      </w:r>
    </w:p>
    <w:p w14:paraId="2FF985DC" w14:textId="18D4D1EC" w:rsidR="007C6B69" w:rsidRDefault="00F512FD">
      <w:pPr>
        <w:pStyle w:val="a3"/>
        <w:ind w:left="137" w:right="140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</w:t>
      </w:r>
      <w:r w:rsidR="005F4652">
        <w:t xml:space="preserve"> </w:t>
      </w:r>
      <w:r>
        <w:t>-</w:t>
      </w:r>
      <w:r>
        <w:rPr>
          <w:spacing w:val="1"/>
        </w:rPr>
        <w:t xml:space="preserve"> </w:t>
      </w:r>
      <w:r>
        <w:t>коляски;</w:t>
      </w:r>
    </w:p>
    <w:p w14:paraId="1291070A" w14:textId="54C832C6" w:rsidR="007C6B69" w:rsidRDefault="00F512FD">
      <w:pPr>
        <w:pStyle w:val="a3"/>
        <w:ind w:left="137" w:right="146" w:firstLine="708"/>
      </w:pPr>
      <w:r>
        <w:t>сопровождение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3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стойкие</w:t>
      </w:r>
      <w:r>
        <w:rPr>
          <w:spacing w:val="-4"/>
        </w:rPr>
        <w:t xml:space="preserve"> </w:t>
      </w:r>
      <w:r>
        <w:t>расстройства</w:t>
      </w:r>
      <w:r>
        <w:rPr>
          <w:spacing w:val="-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 w:rsidR="005F4652">
        <w:rPr>
          <w:spacing w:val="-68"/>
        </w:rPr>
        <w:t xml:space="preserve">                            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14:paraId="60C7D45C" w14:textId="77777777" w:rsidR="007C6B69" w:rsidRDefault="00F512FD">
      <w:pPr>
        <w:pStyle w:val="a3"/>
        <w:ind w:left="137" w:right="146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14:paraId="6D2AC36E" w14:textId="77777777" w:rsidR="007C6B69" w:rsidRDefault="00F512FD">
      <w:pPr>
        <w:pStyle w:val="a3"/>
        <w:ind w:left="137" w:right="141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14:paraId="1C985663" w14:textId="77777777" w:rsidR="007C6B69" w:rsidRDefault="00F512FD">
      <w:pPr>
        <w:pStyle w:val="a3"/>
        <w:spacing w:before="1" w:line="322" w:lineRule="exact"/>
        <w:ind w:left="845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1B36DE85" w14:textId="23C97085" w:rsidR="007C6B69" w:rsidRDefault="00F512FD">
      <w:pPr>
        <w:pStyle w:val="a3"/>
        <w:ind w:left="137" w:right="146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r w:rsidR="00202F02">
        <w:rPr>
          <w:spacing w:val="-68"/>
        </w:rPr>
        <w:t xml:space="preserve">                                                      </w:t>
      </w:r>
      <w:r>
        <w:t>государственн</w:t>
      </w:r>
      <w:r w:rsidR="00202F02">
        <w:t>ые</w:t>
      </w:r>
      <w:r>
        <w:rPr>
          <w:spacing w:val="-1"/>
        </w:rPr>
        <w:t xml:space="preserve"> </w:t>
      </w:r>
      <w:r>
        <w:t>(муниципальн</w:t>
      </w:r>
      <w:r w:rsidR="00202F02">
        <w:t>ые</w:t>
      </w:r>
      <w:r>
        <w:t>) услуги;</w:t>
      </w:r>
    </w:p>
    <w:p w14:paraId="230363E4" w14:textId="77777777" w:rsidR="007C6B69" w:rsidRDefault="00F512FD">
      <w:pPr>
        <w:pStyle w:val="a3"/>
        <w:ind w:left="137" w:right="149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14:paraId="541BF7EB" w14:textId="77777777" w:rsidR="007C6B69" w:rsidRDefault="007C6B69">
      <w:pPr>
        <w:pStyle w:val="a3"/>
        <w:spacing w:before="5"/>
        <w:jc w:val="left"/>
        <w:rPr>
          <w:sz w:val="24"/>
        </w:rPr>
      </w:pPr>
    </w:p>
    <w:p w14:paraId="5002E742" w14:textId="77777777" w:rsidR="007C6B69" w:rsidRDefault="00F512FD">
      <w:pPr>
        <w:pStyle w:val="1"/>
        <w:spacing w:line="322" w:lineRule="exact"/>
        <w:ind w:left="850" w:right="157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14:paraId="1A6EB69B" w14:textId="77777777" w:rsidR="007C6B69" w:rsidRDefault="00F512FD">
      <w:pPr>
        <w:ind w:left="152" w:right="15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14:paraId="246013CE" w14:textId="77777777" w:rsidR="007C6B69" w:rsidRDefault="007C6B69">
      <w:pPr>
        <w:pStyle w:val="a3"/>
        <w:spacing w:before="6"/>
        <w:jc w:val="left"/>
        <w:rPr>
          <w:b/>
          <w:sz w:val="27"/>
        </w:rPr>
      </w:pPr>
    </w:p>
    <w:p w14:paraId="14E481DB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474"/>
        </w:tabs>
        <w:ind w:right="14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1D5674FE" w14:textId="719113A8" w:rsidR="007C6B69" w:rsidRDefault="00F512FD" w:rsidP="00B52F14">
      <w:pPr>
        <w:pStyle w:val="a5"/>
        <w:numPr>
          <w:ilvl w:val="2"/>
          <w:numId w:val="16"/>
        </w:numPr>
        <w:tabs>
          <w:tab w:val="left" w:pos="1740"/>
        </w:tabs>
        <w:ind w:right="142" w:firstLine="708"/>
        <w:rPr>
          <w:sz w:val="28"/>
        </w:rPr>
      </w:pPr>
      <w:r>
        <w:rPr>
          <w:sz w:val="28"/>
        </w:rPr>
        <w:lastRenderedPageBreak/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 w:rsidR="00202F02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сетях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10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14:paraId="18D3043A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742"/>
        </w:tabs>
        <w:ind w:right="149"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14:paraId="7255D146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886"/>
        </w:tabs>
        <w:ind w:right="144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14:paraId="614A7113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570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655F3C17" w14:textId="444A4DA2" w:rsidR="007C6B69" w:rsidRPr="00202F02" w:rsidRDefault="00F512FD" w:rsidP="00202F02">
      <w:pPr>
        <w:pStyle w:val="a5"/>
        <w:numPr>
          <w:ilvl w:val="2"/>
          <w:numId w:val="16"/>
        </w:numPr>
        <w:tabs>
          <w:tab w:val="left" w:pos="1740"/>
        </w:tabs>
        <w:ind w:right="144" w:firstLine="708"/>
        <w:rPr>
          <w:sz w:val="28"/>
        </w:rPr>
      </w:pPr>
      <w:r>
        <w:rPr>
          <w:sz w:val="28"/>
        </w:rPr>
        <w:t>Своевременность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 w:rsidR="00202F02">
        <w:rPr>
          <w:sz w:val="28"/>
        </w:rPr>
        <w:t xml:space="preserve"> </w:t>
      </w:r>
      <w:r w:rsidRPr="00202F02">
        <w:rPr>
          <w:sz w:val="28"/>
          <w:szCs w:val="28"/>
        </w:rPr>
        <w:t>Административным</w:t>
      </w:r>
      <w:r w:rsidRPr="00202F02">
        <w:rPr>
          <w:spacing w:val="-7"/>
          <w:sz w:val="28"/>
          <w:szCs w:val="28"/>
        </w:rPr>
        <w:t xml:space="preserve"> </w:t>
      </w:r>
      <w:r w:rsidRPr="00202F02">
        <w:rPr>
          <w:sz w:val="28"/>
          <w:szCs w:val="28"/>
        </w:rPr>
        <w:t>регламентом.</w:t>
      </w:r>
    </w:p>
    <w:p w14:paraId="119134F8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767"/>
        </w:tabs>
        <w:spacing w:before="2"/>
        <w:ind w:right="143" w:firstLine="708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услуги.</w:t>
      </w:r>
    </w:p>
    <w:p w14:paraId="0AA9D62E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913"/>
        </w:tabs>
        <w:ind w:right="14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14:paraId="308A4C26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956"/>
        </w:tabs>
        <w:spacing w:line="242" w:lineRule="auto"/>
        <w:ind w:right="149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услуги.</w:t>
      </w:r>
    </w:p>
    <w:p w14:paraId="44981270" w14:textId="77777777" w:rsidR="007C6B69" w:rsidRDefault="00F512FD" w:rsidP="00B52F14">
      <w:pPr>
        <w:pStyle w:val="a5"/>
        <w:numPr>
          <w:ilvl w:val="2"/>
          <w:numId w:val="16"/>
        </w:numPr>
        <w:tabs>
          <w:tab w:val="left" w:pos="1947"/>
        </w:tabs>
        <w:ind w:right="14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 при предоставлении государственной (муниципальной) услуги,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рассмотрения которых вынесены решения об удовлетворении 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14:paraId="19083B37" w14:textId="77777777" w:rsidR="007C6B69" w:rsidRDefault="007C6B69">
      <w:pPr>
        <w:pStyle w:val="a3"/>
        <w:spacing w:before="10"/>
        <w:jc w:val="left"/>
        <w:rPr>
          <w:sz w:val="27"/>
        </w:rPr>
      </w:pPr>
    </w:p>
    <w:p w14:paraId="4FC14070" w14:textId="1DE3B8CC" w:rsidR="007C6B69" w:rsidRPr="00202F02" w:rsidRDefault="00F512FD" w:rsidP="00202F02">
      <w:pPr>
        <w:pStyle w:val="1"/>
        <w:ind w:left="142" w:right="-6" w:firstLine="592"/>
      </w:pPr>
      <w:r w:rsidRPr="00202F02">
        <w:t>Иные требования, в том числе учитывающие особенности</w:t>
      </w:r>
      <w:r w:rsidRPr="00202F02">
        <w:rPr>
          <w:spacing w:val="-67"/>
        </w:rPr>
        <w:t xml:space="preserve"> </w:t>
      </w:r>
      <w:r w:rsidR="00202F02">
        <w:rPr>
          <w:spacing w:val="-67"/>
        </w:rPr>
        <w:t xml:space="preserve">         </w:t>
      </w:r>
      <w:r w:rsidRPr="00202F02">
        <w:t>предоставления государственной (муниципальной) услуги в</w:t>
      </w:r>
      <w:r w:rsidRPr="00202F02">
        <w:rPr>
          <w:spacing w:val="1"/>
        </w:rPr>
        <w:t xml:space="preserve"> </w:t>
      </w:r>
      <w:r w:rsidRPr="00202F02">
        <w:t>многофункциональных</w:t>
      </w:r>
      <w:r w:rsidRPr="00202F02">
        <w:rPr>
          <w:spacing w:val="-3"/>
        </w:rPr>
        <w:t xml:space="preserve"> </w:t>
      </w:r>
      <w:r w:rsidRPr="00202F02">
        <w:t>центрах,</w:t>
      </w:r>
      <w:r w:rsidRPr="00202F02">
        <w:rPr>
          <w:spacing w:val="-8"/>
        </w:rPr>
        <w:t xml:space="preserve"> </w:t>
      </w:r>
      <w:r w:rsidRPr="00202F02">
        <w:t>особенности</w:t>
      </w:r>
      <w:r w:rsidRPr="00202F02">
        <w:rPr>
          <w:spacing w:val="-4"/>
        </w:rPr>
        <w:t xml:space="preserve"> </w:t>
      </w:r>
      <w:r w:rsidRPr="00202F02">
        <w:t>предоставления</w:t>
      </w:r>
      <w:r w:rsidR="00202F02" w:rsidRPr="00202F02">
        <w:t xml:space="preserve"> </w:t>
      </w:r>
      <w:r w:rsidRPr="00202F02">
        <w:t>государственной (муниципальной) услуги по экстерриториальному принципу</w:t>
      </w:r>
      <w:r w:rsidRPr="00202F02">
        <w:rPr>
          <w:spacing w:val="-67"/>
        </w:rPr>
        <w:t xml:space="preserve"> </w:t>
      </w:r>
      <w:r w:rsidRPr="00202F02">
        <w:t>и особенности предоставления государственной (муниципальной) услуги в</w:t>
      </w:r>
      <w:r w:rsidRPr="00202F02">
        <w:rPr>
          <w:spacing w:val="1"/>
        </w:rPr>
        <w:t xml:space="preserve"> </w:t>
      </w:r>
      <w:r w:rsidRPr="00202F02">
        <w:t>электронной</w:t>
      </w:r>
      <w:r w:rsidRPr="00202F02">
        <w:rPr>
          <w:spacing w:val="-2"/>
        </w:rPr>
        <w:t xml:space="preserve"> </w:t>
      </w:r>
      <w:r w:rsidRPr="00202F02">
        <w:t>форме</w:t>
      </w:r>
    </w:p>
    <w:p w14:paraId="43D1FA0E" w14:textId="77777777" w:rsidR="007C6B69" w:rsidRDefault="007C6B69">
      <w:pPr>
        <w:pStyle w:val="a3"/>
        <w:spacing w:before="7"/>
        <w:jc w:val="left"/>
        <w:rPr>
          <w:b/>
          <w:sz w:val="27"/>
        </w:rPr>
      </w:pPr>
    </w:p>
    <w:p w14:paraId="6972BE1B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738"/>
        </w:tabs>
        <w:ind w:right="15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центре.</w:t>
      </w:r>
    </w:p>
    <w:p w14:paraId="71F3F589" w14:textId="77777777" w:rsidR="007C6B69" w:rsidRDefault="00F512FD" w:rsidP="00B52F14">
      <w:pPr>
        <w:pStyle w:val="a5"/>
        <w:numPr>
          <w:ilvl w:val="1"/>
          <w:numId w:val="16"/>
        </w:numPr>
        <w:tabs>
          <w:tab w:val="left" w:pos="1560"/>
        </w:tabs>
        <w:spacing w:line="242" w:lineRule="auto"/>
        <w:ind w:right="140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14:paraId="371F7FE8" w14:textId="77777777" w:rsidR="007C6B69" w:rsidRDefault="00F512FD">
      <w:pPr>
        <w:pStyle w:val="a3"/>
        <w:ind w:left="137" w:right="146" w:firstLine="70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14:paraId="4E7AB9ED" w14:textId="77777777" w:rsidR="007C6B69" w:rsidRDefault="00F512FD">
      <w:pPr>
        <w:pStyle w:val="a3"/>
        <w:ind w:left="137" w:right="142" w:firstLine="708"/>
      </w:pPr>
      <w:r>
        <w:t>Заполненное заявление о предоставлении государственной (муниципальной)</w:t>
      </w:r>
      <w:r>
        <w:rPr>
          <w:spacing w:val="1"/>
        </w:rPr>
        <w:t xml:space="preserve"> </w:t>
      </w:r>
      <w:r>
        <w:t xml:space="preserve">услуги отправляется заявителем вместе с прикрепленными </w:t>
      </w:r>
      <w:r>
        <w:lastRenderedPageBreak/>
        <w:t>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государственной (муниципальной)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14:paraId="553BA059" w14:textId="77777777" w:rsidR="007C6B69" w:rsidRDefault="00F512FD">
      <w:pPr>
        <w:pStyle w:val="a3"/>
        <w:ind w:left="137" w:right="142" w:firstLine="77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14:paraId="354EAE95" w14:textId="04ED6DC4" w:rsidR="007C6B69" w:rsidRDefault="00F512FD" w:rsidP="00202F02">
      <w:pPr>
        <w:pStyle w:val="a3"/>
        <w:ind w:left="142" w:firstLine="709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7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7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предоставления</w:t>
      </w:r>
      <w:r w:rsidR="00202F02">
        <w:t xml:space="preserve"> </w:t>
      </w:r>
      <w:r>
        <w:t>государственной (муниципальной)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14:paraId="268C6BB0" w14:textId="77777777" w:rsidR="007C6B69" w:rsidRDefault="00F512FD" w:rsidP="00E35129">
      <w:pPr>
        <w:pStyle w:val="a5"/>
        <w:numPr>
          <w:ilvl w:val="1"/>
          <w:numId w:val="16"/>
        </w:numPr>
        <w:tabs>
          <w:tab w:val="left" w:pos="1467"/>
        </w:tabs>
        <w:spacing w:before="1"/>
        <w:ind w:right="151" w:firstLine="714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форматах: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14:paraId="740C0571" w14:textId="77777777" w:rsidR="007C6B69" w:rsidRDefault="00F512FD" w:rsidP="00E35129">
      <w:pPr>
        <w:pStyle w:val="a3"/>
        <w:ind w:left="137" w:right="146" w:firstLine="714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14:paraId="0C39BD56" w14:textId="77777777" w:rsidR="007C6B69" w:rsidRDefault="00F512FD" w:rsidP="00E35129">
      <w:pPr>
        <w:pStyle w:val="a5"/>
        <w:numPr>
          <w:ilvl w:val="0"/>
          <w:numId w:val="1"/>
        </w:numPr>
        <w:tabs>
          <w:tab w:val="left" w:pos="1057"/>
        </w:tabs>
        <w:ind w:right="146" w:firstLine="714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14:paraId="1E213455" w14:textId="77777777" w:rsidR="007C6B69" w:rsidRDefault="00F512FD" w:rsidP="00E35129">
      <w:pPr>
        <w:pStyle w:val="a5"/>
        <w:numPr>
          <w:ilvl w:val="0"/>
          <w:numId w:val="1"/>
        </w:numPr>
        <w:tabs>
          <w:tab w:val="left" w:pos="1083"/>
        </w:tabs>
        <w:ind w:right="149" w:firstLine="714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14:paraId="7AE15B2B" w14:textId="77777777" w:rsidR="007C6B69" w:rsidRDefault="00F512FD" w:rsidP="00E35129">
      <w:pPr>
        <w:pStyle w:val="a5"/>
        <w:numPr>
          <w:ilvl w:val="0"/>
          <w:numId w:val="1"/>
        </w:numPr>
        <w:tabs>
          <w:tab w:val="left" w:pos="1045"/>
        </w:tabs>
        <w:spacing w:before="2"/>
        <w:ind w:right="151" w:firstLine="714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14:paraId="32738CF7" w14:textId="26C20030" w:rsidR="007C6B69" w:rsidRDefault="00E35129" w:rsidP="00E35129">
      <w:pPr>
        <w:pStyle w:val="a5"/>
        <w:numPr>
          <w:ilvl w:val="0"/>
          <w:numId w:val="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right="151" w:firstLine="714"/>
        <w:rPr>
          <w:sz w:val="28"/>
        </w:rPr>
      </w:pPr>
      <w:r>
        <w:rPr>
          <w:sz w:val="28"/>
        </w:rPr>
        <w:t>с с</w:t>
      </w:r>
      <w:r w:rsidR="00F512FD">
        <w:rPr>
          <w:sz w:val="28"/>
        </w:rPr>
        <w:t>охранением</w:t>
      </w:r>
      <w:r>
        <w:rPr>
          <w:sz w:val="28"/>
        </w:rPr>
        <w:t xml:space="preserve"> </w:t>
      </w:r>
      <w:r w:rsidR="00F512FD">
        <w:rPr>
          <w:sz w:val="28"/>
        </w:rPr>
        <w:t>всех</w:t>
      </w:r>
      <w:r>
        <w:rPr>
          <w:sz w:val="28"/>
        </w:rPr>
        <w:t xml:space="preserve"> </w:t>
      </w:r>
      <w:r w:rsidR="00F512FD">
        <w:rPr>
          <w:sz w:val="28"/>
        </w:rPr>
        <w:t>аутентичных</w:t>
      </w:r>
      <w:r>
        <w:rPr>
          <w:sz w:val="28"/>
        </w:rPr>
        <w:t xml:space="preserve"> </w:t>
      </w:r>
      <w:r w:rsidR="00F512FD">
        <w:rPr>
          <w:sz w:val="28"/>
        </w:rPr>
        <w:t>признаков</w:t>
      </w:r>
      <w:r>
        <w:rPr>
          <w:sz w:val="28"/>
        </w:rPr>
        <w:t xml:space="preserve"> </w:t>
      </w:r>
      <w:r w:rsidR="00F512FD">
        <w:rPr>
          <w:sz w:val="28"/>
        </w:rPr>
        <w:t>подлинности,</w:t>
      </w:r>
      <w:r>
        <w:rPr>
          <w:sz w:val="28"/>
        </w:rPr>
        <w:t xml:space="preserve"> </w:t>
      </w:r>
      <w:r w:rsidR="00F512FD">
        <w:rPr>
          <w:sz w:val="28"/>
        </w:rPr>
        <w:t>а</w:t>
      </w:r>
      <w:r>
        <w:rPr>
          <w:sz w:val="28"/>
        </w:rPr>
        <w:t xml:space="preserve"> </w:t>
      </w:r>
      <w:r w:rsidR="00F512FD">
        <w:rPr>
          <w:spacing w:val="-1"/>
          <w:sz w:val="28"/>
        </w:rPr>
        <w:t>именно:</w:t>
      </w:r>
      <w:r w:rsidR="00F512FD">
        <w:rPr>
          <w:spacing w:val="-67"/>
          <w:sz w:val="28"/>
        </w:rPr>
        <w:t xml:space="preserve"> </w:t>
      </w:r>
      <w:r w:rsidR="00F512FD">
        <w:rPr>
          <w:sz w:val="28"/>
        </w:rPr>
        <w:t>графической</w:t>
      </w:r>
      <w:r w:rsidR="00F512FD">
        <w:rPr>
          <w:spacing w:val="-4"/>
          <w:sz w:val="28"/>
        </w:rPr>
        <w:t xml:space="preserve"> </w:t>
      </w:r>
      <w:r w:rsidR="00F512FD">
        <w:rPr>
          <w:sz w:val="28"/>
        </w:rPr>
        <w:t>подписи лица,</w:t>
      </w:r>
      <w:r w:rsidR="00F512FD">
        <w:rPr>
          <w:spacing w:val="-2"/>
          <w:sz w:val="28"/>
        </w:rPr>
        <w:t xml:space="preserve"> </w:t>
      </w:r>
      <w:r w:rsidR="00F512FD">
        <w:rPr>
          <w:sz w:val="28"/>
        </w:rPr>
        <w:t>печати,</w:t>
      </w:r>
      <w:r w:rsidR="00F512FD">
        <w:rPr>
          <w:spacing w:val="-1"/>
          <w:sz w:val="28"/>
        </w:rPr>
        <w:t xml:space="preserve"> </w:t>
      </w:r>
      <w:r w:rsidR="00F512FD">
        <w:rPr>
          <w:sz w:val="28"/>
        </w:rPr>
        <w:t>углового штампа бланка;</w:t>
      </w:r>
    </w:p>
    <w:p w14:paraId="15F39B74" w14:textId="77777777" w:rsidR="007C6B69" w:rsidRDefault="00F512FD" w:rsidP="00E35129">
      <w:pPr>
        <w:pStyle w:val="a5"/>
        <w:numPr>
          <w:ilvl w:val="0"/>
          <w:numId w:val="1"/>
        </w:numPr>
        <w:tabs>
          <w:tab w:val="left" w:pos="1004"/>
        </w:tabs>
        <w:ind w:right="146" w:firstLine="714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14:paraId="3D9F5BB3" w14:textId="77777777" w:rsidR="007C6B69" w:rsidRDefault="00F512FD" w:rsidP="00E35129">
      <w:pPr>
        <w:pStyle w:val="a3"/>
        <w:spacing w:line="321" w:lineRule="exact"/>
        <w:ind w:left="137" w:firstLine="714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14:paraId="258DC276" w14:textId="77777777" w:rsidR="007C6B69" w:rsidRDefault="00F512FD" w:rsidP="00E35129">
      <w:pPr>
        <w:pStyle w:val="a5"/>
        <w:numPr>
          <w:ilvl w:val="0"/>
          <w:numId w:val="1"/>
        </w:numPr>
        <w:tabs>
          <w:tab w:val="left" w:pos="1006"/>
        </w:tabs>
        <w:spacing w:line="322" w:lineRule="exact"/>
        <w:ind w:firstLine="714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документе;</w:t>
      </w:r>
    </w:p>
    <w:p w14:paraId="4A69F9F0" w14:textId="77777777" w:rsidR="007C6B69" w:rsidRDefault="00F512FD" w:rsidP="00E35129">
      <w:pPr>
        <w:pStyle w:val="a5"/>
        <w:numPr>
          <w:ilvl w:val="0"/>
          <w:numId w:val="1"/>
        </w:numPr>
        <w:tabs>
          <w:tab w:val="left" w:pos="1148"/>
        </w:tabs>
        <w:ind w:right="144" w:firstLine="71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14:paraId="5EA65A8E" w14:textId="77777777" w:rsidR="007C6B69" w:rsidRDefault="00F512FD" w:rsidP="00E35129">
      <w:pPr>
        <w:pStyle w:val="a3"/>
        <w:ind w:left="137" w:right="148" w:firstLine="714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14:paraId="2EECE8C8" w14:textId="77777777" w:rsidR="007C6B69" w:rsidRDefault="007C6B69">
      <w:pPr>
        <w:pStyle w:val="a3"/>
        <w:spacing w:before="5"/>
        <w:jc w:val="left"/>
      </w:pPr>
    </w:p>
    <w:p w14:paraId="335D3C1A" w14:textId="1AD77F73" w:rsidR="00E35129" w:rsidRPr="00E35129" w:rsidRDefault="00F512FD" w:rsidP="00E35129">
      <w:pPr>
        <w:pStyle w:val="1"/>
        <w:numPr>
          <w:ilvl w:val="1"/>
          <w:numId w:val="19"/>
        </w:numPr>
        <w:tabs>
          <w:tab w:val="left" w:pos="1330"/>
        </w:tabs>
        <w:spacing w:before="1"/>
        <w:ind w:left="142" w:right="161" w:firstLine="709"/>
        <w:jc w:val="center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 w:rsidR="00E35129">
        <w:rPr>
          <w:spacing w:val="-67"/>
        </w:rPr>
        <w:t xml:space="preserve">                             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 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 w:rsidR="00E35129">
        <w:t xml:space="preserve"> </w:t>
      </w:r>
      <w:r w:rsidRPr="00E35129">
        <w:t>особенности выполнения административных процедур в электронной форме</w:t>
      </w:r>
      <w:r w:rsidRPr="00E35129">
        <w:rPr>
          <w:spacing w:val="-67"/>
        </w:rPr>
        <w:t xml:space="preserve"> </w:t>
      </w:r>
    </w:p>
    <w:p w14:paraId="584115A0" w14:textId="77777777" w:rsidR="00E35129" w:rsidRPr="00E35129" w:rsidRDefault="00E35129" w:rsidP="00E35129">
      <w:pPr>
        <w:pStyle w:val="1"/>
        <w:tabs>
          <w:tab w:val="left" w:pos="1330"/>
        </w:tabs>
        <w:spacing w:before="1"/>
        <w:ind w:left="851" w:right="161"/>
        <w:jc w:val="left"/>
      </w:pPr>
    </w:p>
    <w:p w14:paraId="2994E94C" w14:textId="049DC362" w:rsidR="007C6B69" w:rsidRDefault="00F512FD" w:rsidP="00E35129">
      <w:pPr>
        <w:pStyle w:val="1"/>
        <w:tabs>
          <w:tab w:val="left" w:pos="1330"/>
        </w:tabs>
        <w:spacing w:before="1"/>
        <w:ind w:left="142" w:right="161" w:firstLine="709"/>
      </w:pPr>
      <w:r w:rsidRPr="00E35129">
        <w:t>Исчерпывающий</w:t>
      </w:r>
      <w:r w:rsidRPr="00E35129">
        <w:rPr>
          <w:spacing w:val="-2"/>
        </w:rPr>
        <w:t xml:space="preserve"> </w:t>
      </w:r>
      <w:r w:rsidRPr="00E35129">
        <w:t>перечень</w:t>
      </w:r>
      <w:r w:rsidRPr="00E35129">
        <w:rPr>
          <w:spacing w:val="-4"/>
        </w:rPr>
        <w:t xml:space="preserve"> </w:t>
      </w:r>
      <w:r w:rsidRPr="00E35129">
        <w:t>административных процедур</w:t>
      </w:r>
    </w:p>
    <w:p w14:paraId="3B865ADF" w14:textId="77777777" w:rsidR="00E35129" w:rsidRPr="00E35129" w:rsidRDefault="00E35129" w:rsidP="00E35129">
      <w:pPr>
        <w:pStyle w:val="1"/>
        <w:tabs>
          <w:tab w:val="left" w:pos="1330"/>
        </w:tabs>
        <w:spacing w:before="1"/>
        <w:ind w:left="851" w:right="161"/>
        <w:jc w:val="left"/>
      </w:pPr>
    </w:p>
    <w:p w14:paraId="50C6CE84" w14:textId="77777777" w:rsidR="007C6B69" w:rsidRDefault="00F512FD" w:rsidP="00B52F14">
      <w:pPr>
        <w:pStyle w:val="a5"/>
        <w:numPr>
          <w:ilvl w:val="1"/>
          <w:numId w:val="13"/>
        </w:numPr>
        <w:tabs>
          <w:tab w:val="left" w:pos="1404"/>
        </w:tabs>
        <w:ind w:right="144" w:firstLine="708"/>
        <w:rPr>
          <w:sz w:val="28"/>
        </w:rPr>
      </w:pPr>
      <w:r>
        <w:rPr>
          <w:sz w:val="28"/>
        </w:rPr>
        <w:lastRenderedPageBreak/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14:paraId="75ED89D9" w14:textId="77777777" w:rsidR="007C6B69" w:rsidRDefault="00F512FD">
      <w:pPr>
        <w:pStyle w:val="a3"/>
        <w:spacing w:line="321" w:lineRule="exact"/>
        <w:ind w:left="84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14:paraId="34CE3940" w14:textId="77777777" w:rsidR="007C6B69" w:rsidRDefault="00F512FD">
      <w:pPr>
        <w:pStyle w:val="a3"/>
        <w:ind w:left="137" w:right="149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14:paraId="667729FC" w14:textId="77777777" w:rsidR="007C6B69" w:rsidRDefault="00F512FD">
      <w:pPr>
        <w:pStyle w:val="a3"/>
        <w:spacing w:line="322" w:lineRule="exact"/>
        <w:ind w:left="845"/>
        <w:jc w:val="left"/>
      </w:pPr>
      <w:r>
        <w:t>рассмотрение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сведений;</w:t>
      </w:r>
    </w:p>
    <w:p w14:paraId="04928B4E" w14:textId="77777777" w:rsidR="007C6B69" w:rsidRDefault="00F512FD">
      <w:pPr>
        <w:pStyle w:val="a3"/>
        <w:spacing w:line="322" w:lineRule="exact"/>
        <w:ind w:left="845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</w:p>
    <w:p w14:paraId="04F6F240" w14:textId="77777777" w:rsidR="007C6B69" w:rsidRDefault="00F512FD">
      <w:pPr>
        <w:pStyle w:val="a3"/>
        <w:spacing w:line="322" w:lineRule="exact"/>
        <w:ind w:left="845"/>
        <w:jc w:val="left"/>
      </w:pPr>
      <w:r>
        <w:t>выдача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(опционально)</w:t>
      </w:r>
    </w:p>
    <w:p w14:paraId="10B83C99" w14:textId="6C8D0A66" w:rsidR="007C6B69" w:rsidRDefault="00F512FD">
      <w:pPr>
        <w:pStyle w:val="a3"/>
        <w:ind w:left="137" w:firstLine="708"/>
        <w:jc w:val="left"/>
      </w:pPr>
      <w:r>
        <w:t>Описание</w:t>
      </w:r>
      <w:r>
        <w:rPr>
          <w:spacing w:val="49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процедур</w:t>
      </w:r>
      <w:r>
        <w:rPr>
          <w:spacing w:val="50"/>
        </w:rPr>
        <w:t xml:space="preserve"> </w:t>
      </w:r>
      <w:r>
        <w:t>представлено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приложении</w:t>
      </w:r>
      <w:r>
        <w:rPr>
          <w:spacing w:val="5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4</w:t>
      </w:r>
      <w:r>
        <w:rPr>
          <w:spacing w:val="5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14:paraId="79D4E9C1" w14:textId="77777777" w:rsidR="00E35129" w:rsidRDefault="00E35129">
      <w:pPr>
        <w:pStyle w:val="a3"/>
        <w:ind w:left="137" w:firstLine="708"/>
        <w:jc w:val="left"/>
      </w:pPr>
    </w:p>
    <w:p w14:paraId="290AB36F" w14:textId="627197D3" w:rsidR="007C6B69" w:rsidRDefault="00F512FD" w:rsidP="00E35129">
      <w:pPr>
        <w:pStyle w:val="1"/>
        <w:spacing w:before="83" w:line="242" w:lineRule="auto"/>
        <w:ind w:left="718" w:right="274" w:firstLine="256"/>
      </w:pPr>
      <w:r>
        <w:t xml:space="preserve">Перечень административных процедур (действий) при </w:t>
      </w:r>
      <w:proofErr w:type="gramStart"/>
      <w:r>
        <w:t>предоставлении</w:t>
      </w:r>
      <w:r w:rsidR="00E35129">
        <w:t xml:space="preserve"> </w:t>
      </w:r>
      <w:r>
        <w:rPr>
          <w:spacing w:val="-67"/>
        </w:rPr>
        <w:t xml:space="preserve"> </w:t>
      </w:r>
      <w:r>
        <w:t>государственной</w:t>
      </w:r>
      <w:proofErr w:type="gramEnd"/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1A927887" w14:textId="77777777" w:rsidR="007C6B69" w:rsidRDefault="007C6B69">
      <w:pPr>
        <w:pStyle w:val="a3"/>
        <w:spacing w:before="2"/>
        <w:jc w:val="left"/>
        <w:rPr>
          <w:b/>
          <w:sz w:val="27"/>
        </w:rPr>
      </w:pPr>
    </w:p>
    <w:p w14:paraId="0026864C" w14:textId="77777777" w:rsidR="007C6B69" w:rsidRDefault="00F512FD" w:rsidP="00B52F14">
      <w:pPr>
        <w:pStyle w:val="a5"/>
        <w:numPr>
          <w:ilvl w:val="1"/>
          <w:numId w:val="13"/>
        </w:numPr>
        <w:tabs>
          <w:tab w:val="left" w:pos="1515"/>
        </w:tabs>
        <w:ind w:right="153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14:paraId="60FACE60" w14:textId="77777777" w:rsidR="007C6B69" w:rsidRDefault="00F512FD">
      <w:pPr>
        <w:pStyle w:val="a3"/>
        <w:ind w:left="137" w:right="149" w:firstLine="708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10CC1EA2" w14:textId="77777777" w:rsidR="007C6B69" w:rsidRDefault="00F512FD">
      <w:pPr>
        <w:pStyle w:val="a3"/>
        <w:spacing w:before="1" w:line="322" w:lineRule="exact"/>
        <w:ind w:left="845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14:paraId="01BFE1FB" w14:textId="77777777" w:rsidR="007C6B69" w:rsidRDefault="00F512FD">
      <w:pPr>
        <w:pStyle w:val="a3"/>
        <w:ind w:left="137" w:right="148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услуги;</w:t>
      </w:r>
    </w:p>
    <w:p w14:paraId="394D0558" w14:textId="77777777" w:rsidR="007C6B69" w:rsidRDefault="00F512FD">
      <w:pPr>
        <w:pStyle w:val="a3"/>
        <w:ind w:left="137" w:right="150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14:paraId="5AD2CC6C" w14:textId="77777777" w:rsidR="007C6B69" w:rsidRDefault="00F512FD">
      <w:pPr>
        <w:pStyle w:val="a3"/>
        <w:spacing w:before="1" w:line="322" w:lineRule="exact"/>
        <w:ind w:left="84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14:paraId="63F938B4" w14:textId="77777777" w:rsidR="007C6B69" w:rsidRDefault="00F512FD">
      <w:pPr>
        <w:pStyle w:val="a3"/>
        <w:ind w:left="137" w:right="147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6B0139B0" w14:textId="77777777" w:rsidR="007C6B69" w:rsidRDefault="00F512FD">
      <w:pPr>
        <w:pStyle w:val="a3"/>
        <w:ind w:left="137" w:right="143" w:firstLine="708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14:paraId="290F0F26" w14:textId="77777777" w:rsidR="007C6B69" w:rsidRDefault="007C6B69">
      <w:pPr>
        <w:pStyle w:val="a3"/>
        <w:spacing w:before="4"/>
        <w:jc w:val="left"/>
      </w:pPr>
    </w:p>
    <w:p w14:paraId="41C4E22C" w14:textId="77777777" w:rsidR="007C6B69" w:rsidRDefault="00F512FD">
      <w:pPr>
        <w:pStyle w:val="1"/>
        <w:spacing w:before="1" w:line="322" w:lineRule="exact"/>
        <w:ind w:left="854" w:right="154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>в</w:t>
      </w:r>
    </w:p>
    <w:p w14:paraId="392582C2" w14:textId="77777777" w:rsidR="007C6B69" w:rsidRDefault="00F512FD">
      <w:pPr>
        <w:ind w:left="148" w:right="157"/>
        <w:jc w:val="center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14:paraId="6F161EF8" w14:textId="77777777" w:rsidR="007C6B69" w:rsidRDefault="007C6B69">
      <w:pPr>
        <w:pStyle w:val="a3"/>
        <w:spacing w:before="5"/>
        <w:jc w:val="left"/>
        <w:rPr>
          <w:b/>
          <w:sz w:val="27"/>
        </w:rPr>
      </w:pPr>
    </w:p>
    <w:p w14:paraId="3EAF0FC6" w14:textId="77777777" w:rsidR="007C6B69" w:rsidRDefault="00F512FD" w:rsidP="00B52F14">
      <w:pPr>
        <w:pStyle w:val="a5"/>
        <w:numPr>
          <w:ilvl w:val="1"/>
          <w:numId w:val="13"/>
        </w:numPr>
        <w:tabs>
          <w:tab w:val="left" w:pos="1338"/>
        </w:tabs>
        <w:ind w:left="1337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заявления.</w:t>
      </w:r>
    </w:p>
    <w:p w14:paraId="5CFCE62F" w14:textId="073EBCD9" w:rsidR="007C6B69" w:rsidRDefault="00F512FD">
      <w:pPr>
        <w:pStyle w:val="a3"/>
        <w:ind w:left="137" w:right="14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proofErr w:type="gramStart"/>
      <w:r>
        <w:t>подачи</w:t>
      </w:r>
      <w:r w:rsidR="00B55316">
        <w:t xml:space="preserve"> </w:t>
      </w:r>
      <w:r>
        <w:rPr>
          <w:spacing w:val="-68"/>
        </w:rPr>
        <w:t xml:space="preserve"> </w:t>
      </w:r>
      <w:r>
        <w:t>заявления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14:paraId="6D178F4F" w14:textId="77777777" w:rsidR="007C6B69" w:rsidRDefault="00F512FD">
      <w:pPr>
        <w:pStyle w:val="a3"/>
        <w:spacing w:before="2"/>
        <w:ind w:left="137" w:right="140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lastRenderedPageBreak/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14:paraId="3BE1BBAA" w14:textId="77777777" w:rsidR="007C6B69" w:rsidRDefault="00F512FD">
      <w:pPr>
        <w:pStyle w:val="a3"/>
        <w:spacing w:line="322" w:lineRule="exact"/>
        <w:ind w:left="845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5DE94D3C" w14:textId="77777777" w:rsidR="007C6B69" w:rsidRDefault="00F512FD">
      <w:pPr>
        <w:pStyle w:val="a3"/>
        <w:ind w:left="137" w:right="147" w:firstLine="708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пунктах 2.8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14:paraId="5A44E6E3" w14:textId="77777777" w:rsidR="007C6B69" w:rsidRDefault="00F512FD">
      <w:pPr>
        <w:pStyle w:val="a3"/>
        <w:ind w:left="137" w:right="150" w:firstLine="70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14:paraId="205A887B" w14:textId="77777777" w:rsidR="007C6B69" w:rsidRDefault="00F512FD">
      <w:pPr>
        <w:pStyle w:val="a3"/>
        <w:spacing w:before="1"/>
        <w:ind w:left="137" w:right="144" w:firstLine="708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14:paraId="4C328D61" w14:textId="0CDF91BA" w:rsidR="007C6B69" w:rsidRDefault="00F512FD">
      <w:pPr>
        <w:pStyle w:val="a3"/>
        <w:ind w:left="137" w:right="148" w:firstLine="708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</w:p>
    <w:p w14:paraId="60EE155D" w14:textId="4BD451B7" w:rsidR="007C6B69" w:rsidRDefault="00F512FD" w:rsidP="00B55316">
      <w:pPr>
        <w:pStyle w:val="a3"/>
        <w:spacing w:line="242" w:lineRule="auto"/>
        <w:ind w:left="137" w:right="150" w:firstLine="708"/>
      </w:pPr>
      <w:r>
        <w:t>д)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вернуться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этапов</w:t>
      </w:r>
      <w:r>
        <w:rPr>
          <w:spacing w:val="-13"/>
        </w:rPr>
        <w:t xml:space="preserve"> </w:t>
      </w:r>
      <w:r>
        <w:t>заполнения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proofErr w:type="gramStart"/>
      <w:r>
        <w:t>формы</w:t>
      </w:r>
      <w:r w:rsidR="00B55316">
        <w:t xml:space="preserve"> </w:t>
      </w:r>
      <w:r>
        <w:rPr>
          <w:spacing w:val="-68"/>
        </w:rPr>
        <w:t xml:space="preserve"> </w:t>
      </w:r>
      <w:r>
        <w:t>заявления</w:t>
      </w:r>
      <w:proofErr w:type="gramEnd"/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14:paraId="28B66F1F" w14:textId="77777777" w:rsidR="007C6B69" w:rsidRDefault="00F512FD">
      <w:pPr>
        <w:pStyle w:val="a3"/>
        <w:ind w:left="137" w:right="139" w:firstLine="708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14:paraId="79D1C609" w14:textId="77777777" w:rsidR="007C6B69" w:rsidRDefault="00F512FD">
      <w:pPr>
        <w:pStyle w:val="a3"/>
        <w:ind w:left="137" w:right="146" w:firstLine="708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14:paraId="7FA735EF" w14:textId="2B4FACF4" w:rsidR="007C6B69" w:rsidRDefault="00F512FD" w:rsidP="00B52F14">
      <w:pPr>
        <w:pStyle w:val="a5"/>
        <w:numPr>
          <w:ilvl w:val="1"/>
          <w:numId w:val="13"/>
        </w:numPr>
        <w:tabs>
          <w:tab w:val="left" w:pos="1347"/>
        </w:tabs>
        <w:ind w:right="151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14:paraId="4CCD1CF7" w14:textId="77777777" w:rsidR="007C6B69" w:rsidRDefault="00F512FD">
      <w:pPr>
        <w:pStyle w:val="a3"/>
        <w:ind w:left="137" w:right="150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14:paraId="73DD1568" w14:textId="77777777" w:rsidR="007C6B69" w:rsidRDefault="00F512FD">
      <w:pPr>
        <w:pStyle w:val="a3"/>
        <w:ind w:left="137" w:right="143" w:firstLine="708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0BD5353C" w14:textId="6C34A710" w:rsidR="007C6B69" w:rsidRPr="00B55316" w:rsidRDefault="00F512FD" w:rsidP="00B55316">
      <w:pPr>
        <w:pStyle w:val="a5"/>
        <w:numPr>
          <w:ilvl w:val="1"/>
          <w:numId w:val="13"/>
        </w:numPr>
        <w:tabs>
          <w:tab w:val="left" w:pos="1392"/>
        </w:tabs>
        <w:ind w:right="145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 w:rsidR="00B55316">
        <w:rPr>
          <w:sz w:val="28"/>
        </w:rPr>
        <w:t xml:space="preserve"> - </w:t>
      </w:r>
      <w:r w:rsidRPr="00B55316">
        <w:rPr>
          <w:sz w:val="28"/>
        </w:rPr>
        <w:t>ответственное должностное лицо), в государственной информационной системе,</w:t>
      </w:r>
      <w:r w:rsidRPr="00B55316">
        <w:rPr>
          <w:spacing w:val="1"/>
          <w:sz w:val="28"/>
        </w:rPr>
        <w:t xml:space="preserve"> </w:t>
      </w:r>
      <w:r w:rsidRPr="00B55316">
        <w:rPr>
          <w:sz w:val="28"/>
        </w:rPr>
        <w:t>используемой</w:t>
      </w:r>
      <w:r w:rsidRPr="00B55316">
        <w:rPr>
          <w:spacing w:val="1"/>
          <w:sz w:val="28"/>
        </w:rPr>
        <w:t xml:space="preserve"> </w:t>
      </w:r>
      <w:r w:rsidRPr="00B55316">
        <w:rPr>
          <w:sz w:val="28"/>
        </w:rPr>
        <w:t>Уполномоченным</w:t>
      </w:r>
      <w:r w:rsidRPr="00B55316">
        <w:rPr>
          <w:spacing w:val="1"/>
          <w:sz w:val="28"/>
        </w:rPr>
        <w:t xml:space="preserve"> </w:t>
      </w:r>
      <w:r w:rsidRPr="00B55316">
        <w:rPr>
          <w:sz w:val="28"/>
        </w:rPr>
        <w:t>органом</w:t>
      </w:r>
      <w:r w:rsidRPr="00B55316">
        <w:rPr>
          <w:spacing w:val="1"/>
          <w:sz w:val="28"/>
        </w:rPr>
        <w:t xml:space="preserve"> </w:t>
      </w:r>
      <w:r w:rsidRPr="00B55316">
        <w:rPr>
          <w:sz w:val="28"/>
        </w:rPr>
        <w:t>для</w:t>
      </w:r>
      <w:r w:rsidRPr="00B55316">
        <w:rPr>
          <w:spacing w:val="1"/>
          <w:sz w:val="28"/>
        </w:rPr>
        <w:t xml:space="preserve"> </w:t>
      </w:r>
      <w:r w:rsidRPr="00B55316">
        <w:rPr>
          <w:sz w:val="28"/>
        </w:rPr>
        <w:t>предоставления</w:t>
      </w:r>
      <w:r w:rsidRPr="00B55316">
        <w:rPr>
          <w:spacing w:val="1"/>
          <w:sz w:val="28"/>
        </w:rPr>
        <w:t xml:space="preserve"> </w:t>
      </w:r>
      <w:r w:rsidRPr="00B55316">
        <w:rPr>
          <w:sz w:val="28"/>
        </w:rPr>
        <w:t>государственной</w:t>
      </w:r>
      <w:r w:rsidRPr="00B55316">
        <w:rPr>
          <w:spacing w:val="1"/>
          <w:sz w:val="28"/>
        </w:rPr>
        <w:t xml:space="preserve"> </w:t>
      </w:r>
      <w:r w:rsidRPr="00B55316">
        <w:rPr>
          <w:sz w:val="28"/>
        </w:rPr>
        <w:t>(муниципальной)</w:t>
      </w:r>
      <w:r w:rsidRPr="00B55316">
        <w:rPr>
          <w:spacing w:val="-1"/>
          <w:sz w:val="28"/>
        </w:rPr>
        <w:t xml:space="preserve"> </w:t>
      </w:r>
      <w:r w:rsidRPr="00B55316">
        <w:rPr>
          <w:sz w:val="28"/>
        </w:rPr>
        <w:t>услуги</w:t>
      </w:r>
      <w:r w:rsidRPr="00B55316">
        <w:rPr>
          <w:spacing w:val="1"/>
          <w:sz w:val="28"/>
        </w:rPr>
        <w:t xml:space="preserve"> </w:t>
      </w:r>
      <w:r w:rsidRPr="00B55316">
        <w:rPr>
          <w:sz w:val="28"/>
        </w:rPr>
        <w:t>(далее – ГИС).</w:t>
      </w:r>
    </w:p>
    <w:p w14:paraId="0D67FB7E" w14:textId="77777777" w:rsidR="007C6B69" w:rsidRDefault="00F512FD">
      <w:pPr>
        <w:pStyle w:val="a3"/>
        <w:spacing w:line="322" w:lineRule="exact"/>
        <w:ind w:left="845"/>
        <w:jc w:val="left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14:paraId="6927C931" w14:textId="77777777" w:rsidR="007C6B69" w:rsidRDefault="00F512FD">
      <w:pPr>
        <w:pStyle w:val="a3"/>
        <w:ind w:left="137" w:firstLine="708"/>
        <w:jc w:val="left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14:paraId="365E5463" w14:textId="77777777" w:rsidR="007C6B69" w:rsidRDefault="00F512FD" w:rsidP="00B55316">
      <w:pPr>
        <w:pStyle w:val="a3"/>
        <w:spacing w:line="242" w:lineRule="auto"/>
        <w:ind w:left="137" w:right="413"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14:paraId="5BD82FE8" w14:textId="039E1DEC" w:rsidR="007C6B69" w:rsidRDefault="00F512FD" w:rsidP="00B55316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1"/>
        </w:tabs>
        <w:ind w:left="137" w:right="148" w:firstLine="708"/>
      </w:pPr>
      <w:r>
        <w:t>производит</w:t>
      </w:r>
      <w:r w:rsidR="00B55316">
        <w:t xml:space="preserve"> </w:t>
      </w:r>
      <w:r>
        <w:t>действия</w:t>
      </w:r>
      <w:r w:rsidR="00B55316">
        <w:t xml:space="preserve"> </w:t>
      </w:r>
      <w:r>
        <w:t>в</w:t>
      </w:r>
      <w:r w:rsidR="00B55316">
        <w:t xml:space="preserve"> </w:t>
      </w:r>
      <w:r>
        <w:t>соответствии</w:t>
      </w:r>
      <w:r w:rsidR="00B55316">
        <w:t xml:space="preserve"> </w:t>
      </w:r>
      <w:r>
        <w:t>с</w:t>
      </w:r>
      <w:r w:rsidR="00B55316">
        <w:t xml:space="preserve"> </w:t>
      </w:r>
      <w:r>
        <w:t>пунктом</w:t>
      </w:r>
      <w:r w:rsidR="00B55316">
        <w:t xml:space="preserve"> </w:t>
      </w:r>
      <w:r>
        <w:t>3.4</w:t>
      </w:r>
      <w:r w:rsidR="00B55316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0FB2BE3C" w14:textId="79761199" w:rsidR="007C6B69" w:rsidRDefault="00F512FD" w:rsidP="00B52F14">
      <w:pPr>
        <w:pStyle w:val="a5"/>
        <w:numPr>
          <w:ilvl w:val="1"/>
          <w:numId w:val="13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right="149" w:firstLine="708"/>
        <w:rPr>
          <w:sz w:val="28"/>
        </w:rPr>
      </w:pPr>
      <w:r>
        <w:rPr>
          <w:sz w:val="28"/>
        </w:rPr>
        <w:t>Заявителю</w:t>
      </w:r>
      <w:r w:rsidR="00B55316">
        <w:rPr>
          <w:sz w:val="28"/>
        </w:rPr>
        <w:t xml:space="preserve"> </w:t>
      </w:r>
      <w:r>
        <w:rPr>
          <w:sz w:val="28"/>
        </w:rPr>
        <w:t>в</w:t>
      </w:r>
      <w:r w:rsidR="00B55316">
        <w:rPr>
          <w:sz w:val="28"/>
        </w:rPr>
        <w:t xml:space="preserve"> </w:t>
      </w:r>
      <w:r>
        <w:rPr>
          <w:sz w:val="28"/>
        </w:rPr>
        <w:t>качестве</w:t>
      </w:r>
      <w:r w:rsidR="00B55316">
        <w:rPr>
          <w:sz w:val="28"/>
        </w:rPr>
        <w:t xml:space="preserve"> </w:t>
      </w:r>
      <w:r>
        <w:rPr>
          <w:sz w:val="28"/>
        </w:rPr>
        <w:t>результата</w:t>
      </w:r>
      <w:r w:rsidR="00B55316">
        <w:rPr>
          <w:sz w:val="28"/>
        </w:rPr>
        <w:t xml:space="preserve"> </w:t>
      </w:r>
      <w:r>
        <w:rPr>
          <w:sz w:val="28"/>
        </w:rPr>
        <w:t>предоставления</w:t>
      </w:r>
      <w:r w:rsidR="00B55316">
        <w:rPr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14:paraId="5738CD4D" w14:textId="77777777" w:rsidR="007C6B69" w:rsidRDefault="00F512FD">
      <w:pPr>
        <w:pStyle w:val="a3"/>
        <w:ind w:left="137" w:right="145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lastRenderedPageBreak/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14:paraId="3928E415" w14:textId="77777777" w:rsidR="007C6B69" w:rsidRDefault="00F512FD">
      <w:pPr>
        <w:pStyle w:val="a3"/>
        <w:ind w:left="137" w:right="149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14:paraId="70C2BCB0" w14:textId="77777777" w:rsidR="007C6B69" w:rsidRDefault="00F512FD" w:rsidP="00B52F14">
      <w:pPr>
        <w:pStyle w:val="a5"/>
        <w:numPr>
          <w:ilvl w:val="1"/>
          <w:numId w:val="13"/>
        </w:numPr>
        <w:tabs>
          <w:tab w:val="left" w:pos="1380"/>
        </w:tabs>
        <w:ind w:right="149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14:paraId="79CD9B94" w14:textId="77777777" w:rsidR="007C6B69" w:rsidRDefault="00F512FD">
      <w:pPr>
        <w:pStyle w:val="a3"/>
        <w:ind w:left="137" w:right="147" w:firstLine="708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(муниципальной)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14:paraId="7B082F24" w14:textId="0E5153CA" w:rsidR="007C6B69" w:rsidRDefault="00F512FD" w:rsidP="00B55316">
      <w:pPr>
        <w:pStyle w:val="a3"/>
        <w:spacing w:line="321" w:lineRule="exact"/>
        <w:ind w:left="142" w:firstLine="703"/>
      </w:pPr>
      <w:r>
        <w:t>а)</w:t>
      </w:r>
      <w:r>
        <w:rPr>
          <w:spacing w:val="27"/>
        </w:rPr>
        <w:t xml:space="preserve"> </w:t>
      </w:r>
      <w:r>
        <w:t>уведомление</w:t>
      </w:r>
      <w:r>
        <w:rPr>
          <w:spacing w:val="92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приеме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регистрации</w:t>
      </w:r>
      <w:r>
        <w:rPr>
          <w:spacing w:val="96"/>
        </w:rPr>
        <w:t xml:space="preserve"> </w:t>
      </w:r>
      <w:r>
        <w:t>заявления</w:t>
      </w:r>
      <w:r>
        <w:rPr>
          <w:spacing w:val="96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иных</w:t>
      </w:r>
      <w:r>
        <w:rPr>
          <w:spacing w:val="94"/>
        </w:rPr>
        <w:t xml:space="preserve"> </w:t>
      </w:r>
      <w:r>
        <w:t>документов,</w:t>
      </w:r>
      <w:r w:rsidR="00B55316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14:paraId="040571D7" w14:textId="77777777" w:rsidR="007C6B69" w:rsidRDefault="00F512FD">
      <w:pPr>
        <w:pStyle w:val="a3"/>
        <w:spacing w:before="2"/>
        <w:ind w:left="137" w:right="146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5FECFF06" w14:textId="77777777" w:rsidR="007C6B69" w:rsidRDefault="00F512FD" w:rsidP="00B52F14">
      <w:pPr>
        <w:pStyle w:val="a5"/>
        <w:numPr>
          <w:ilvl w:val="1"/>
          <w:numId w:val="13"/>
        </w:numPr>
        <w:tabs>
          <w:tab w:val="left" w:pos="1338"/>
        </w:tabs>
        <w:spacing w:before="1" w:line="322" w:lineRule="exact"/>
        <w:ind w:left="133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14:paraId="220072AE" w14:textId="77777777" w:rsidR="007C6B69" w:rsidRDefault="00F512FD">
      <w:pPr>
        <w:pStyle w:val="a3"/>
        <w:ind w:left="137" w:right="141" w:firstLine="708"/>
      </w:pPr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9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6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lastRenderedPageBreak/>
        <w:t>должностных обязанностей».</w:t>
      </w:r>
    </w:p>
    <w:p w14:paraId="52746FF3" w14:textId="2A5F6739" w:rsidR="007C6B69" w:rsidRPr="00B55316" w:rsidRDefault="00F512FD" w:rsidP="00B55316">
      <w:pPr>
        <w:pStyle w:val="a5"/>
        <w:numPr>
          <w:ilvl w:val="1"/>
          <w:numId w:val="13"/>
        </w:numPr>
        <w:tabs>
          <w:tab w:val="left" w:pos="1328"/>
        </w:tabs>
        <w:ind w:right="144" w:firstLine="708"/>
        <w:rPr>
          <w:sz w:val="36"/>
          <w:szCs w:val="28"/>
        </w:rPr>
      </w:pPr>
      <w:r>
        <w:rPr>
          <w:sz w:val="28"/>
        </w:rPr>
        <w:t>Заявителю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  <w:r w:rsidR="00B55316">
        <w:rPr>
          <w:sz w:val="28"/>
        </w:rPr>
        <w:t xml:space="preserve">    </w:t>
      </w:r>
      <w:r w:rsidRPr="00B55316">
        <w:rPr>
          <w:sz w:val="28"/>
          <w:szCs w:val="28"/>
        </w:rPr>
        <w:t>№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1198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«О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федеральной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государственной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информационной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системе,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обеспечивающей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процесс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досудебного,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(внесудебного)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обжалования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решений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и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действий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(бездействия),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совершенных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при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предоставлении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государственных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и</w:t>
      </w:r>
      <w:r w:rsidRPr="00B55316">
        <w:rPr>
          <w:spacing w:val="1"/>
          <w:sz w:val="28"/>
          <w:szCs w:val="28"/>
        </w:rPr>
        <w:t xml:space="preserve"> </w:t>
      </w:r>
      <w:r w:rsidRPr="00B55316">
        <w:rPr>
          <w:sz w:val="28"/>
          <w:szCs w:val="28"/>
        </w:rPr>
        <w:t>муниципальных услуг».</w:t>
      </w:r>
    </w:p>
    <w:p w14:paraId="283127E2" w14:textId="77777777" w:rsidR="00B55316" w:rsidRDefault="00B55316">
      <w:pPr>
        <w:pStyle w:val="1"/>
        <w:spacing w:before="83"/>
        <w:ind w:left="854" w:right="155"/>
      </w:pPr>
    </w:p>
    <w:p w14:paraId="6B82957A" w14:textId="2907B82C" w:rsidR="007C6B69" w:rsidRDefault="00F512FD">
      <w:pPr>
        <w:pStyle w:val="1"/>
        <w:spacing w:before="83"/>
        <w:ind w:left="854" w:right="155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</w:p>
    <w:p w14:paraId="0BAD512D" w14:textId="77777777" w:rsidR="007C6B69" w:rsidRDefault="00F512FD">
      <w:pPr>
        <w:spacing w:before="2"/>
        <w:ind w:left="146" w:right="157"/>
        <w:jc w:val="center"/>
        <w:rPr>
          <w:b/>
          <w:sz w:val="28"/>
        </w:rPr>
      </w:pPr>
      <w:r>
        <w:rPr>
          <w:b/>
          <w:sz w:val="28"/>
        </w:rPr>
        <w:t>в выданных в результате предоставления государственной (муниципальной)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14:paraId="130FD589" w14:textId="77777777" w:rsidR="007C6B69" w:rsidRDefault="007C6B69">
      <w:pPr>
        <w:pStyle w:val="a3"/>
        <w:spacing w:before="6"/>
        <w:jc w:val="left"/>
        <w:rPr>
          <w:b/>
          <w:sz w:val="27"/>
        </w:rPr>
      </w:pPr>
    </w:p>
    <w:p w14:paraId="617FA65C" w14:textId="00D3CFEA" w:rsidR="007C6B69" w:rsidRDefault="00F512FD" w:rsidP="00B52F14">
      <w:pPr>
        <w:pStyle w:val="a5"/>
        <w:numPr>
          <w:ilvl w:val="1"/>
          <w:numId w:val="13"/>
        </w:numPr>
        <w:tabs>
          <w:tab w:val="left" w:pos="1503"/>
        </w:tabs>
        <w:ind w:right="149" w:firstLine="708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14:paraId="791DFD19" w14:textId="58DBEA12" w:rsidR="007C6B69" w:rsidRDefault="00F512FD" w:rsidP="00B52F14">
      <w:pPr>
        <w:pStyle w:val="a5"/>
        <w:numPr>
          <w:ilvl w:val="1"/>
          <w:numId w:val="13"/>
        </w:numPr>
        <w:tabs>
          <w:tab w:val="left" w:pos="1464"/>
        </w:tabs>
        <w:spacing w:before="2"/>
        <w:ind w:right="147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ошибок</w:t>
      </w:r>
      <w:r w:rsidR="00B5531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2.13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14:paraId="0E839495" w14:textId="1BBD319E" w:rsidR="007C6B69" w:rsidRDefault="00F512FD" w:rsidP="00B52F14">
      <w:pPr>
        <w:pStyle w:val="a5"/>
        <w:numPr>
          <w:ilvl w:val="1"/>
          <w:numId w:val="13"/>
        </w:numPr>
        <w:tabs>
          <w:tab w:val="left" w:pos="1493"/>
        </w:tabs>
        <w:ind w:right="148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 документах осуществляется в следующем</w:t>
      </w:r>
      <w:r>
        <w:rPr>
          <w:spacing w:val="-67"/>
          <w:sz w:val="28"/>
        </w:rPr>
        <w:t xml:space="preserve"> </w:t>
      </w:r>
      <w:r w:rsidR="00B55316">
        <w:rPr>
          <w:spacing w:val="-67"/>
          <w:sz w:val="28"/>
        </w:rPr>
        <w:t xml:space="preserve">                                  </w:t>
      </w:r>
      <w:r>
        <w:rPr>
          <w:sz w:val="28"/>
        </w:rPr>
        <w:t>порядке:</w:t>
      </w:r>
    </w:p>
    <w:p w14:paraId="68E7CC34" w14:textId="77777777" w:rsidR="007C6B69" w:rsidRDefault="00F512FD" w:rsidP="00B52F14">
      <w:pPr>
        <w:pStyle w:val="a5"/>
        <w:numPr>
          <w:ilvl w:val="2"/>
          <w:numId w:val="13"/>
        </w:numPr>
        <w:tabs>
          <w:tab w:val="left" w:pos="1817"/>
        </w:tabs>
        <w:ind w:right="146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государственной (муниципальной)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14:paraId="1F91C9F3" w14:textId="77777777" w:rsidR="007C6B69" w:rsidRDefault="00F512FD" w:rsidP="00B52F14">
      <w:pPr>
        <w:pStyle w:val="a5"/>
        <w:numPr>
          <w:ilvl w:val="2"/>
          <w:numId w:val="13"/>
        </w:numPr>
        <w:tabs>
          <w:tab w:val="left" w:pos="1807"/>
        </w:tabs>
        <w:ind w:right="138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0"/>
          <w:sz w:val="28"/>
        </w:rPr>
        <w:t xml:space="preserve"> </w:t>
      </w:r>
      <w:r>
        <w:rPr>
          <w:sz w:val="28"/>
        </w:rPr>
        <w:t>3.12.1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9"/>
          <w:sz w:val="28"/>
        </w:rPr>
        <w:t xml:space="preserve"> </w:t>
      </w:r>
      <w:r>
        <w:rPr>
          <w:sz w:val="28"/>
        </w:rPr>
        <w:t>3.12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14:paraId="36FD27B3" w14:textId="77777777" w:rsidR="007C6B69" w:rsidRDefault="00F512FD" w:rsidP="00B52F14">
      <w:pPr>
        <w:pStyle w:val="a5"/>
        <w:numPr>
          <w:ilvl w:val="2"/>
          <w:numId w:val="13"/>
        </w:numPr>
        <w:tabs>
          <w:tab w:val="left" w:pos="1685"/>
        </w:tabs>
        <w:ind w:right="141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0663A032" w14:textId="737FC2C1" w:rsidR="007C6B69" w:rsidRPr="00B55316" w:rsidRDefault="00F512FD" w:rsidP="00B55316">
      <w:pPr>
        <w:pStyle w:val="a5"/>
        <w:numPr>
          <w:ilvl w:val="2"/>
          <w:numId w:val="13"/>
        </w:numPr>
        <w:tabs>
          <w:tab w:val="left" w:pos="1731"/>
        </w:tabs>
        <w:ind w:right="143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1"/>
          <w:sz w:val="28"/>
        </w:rPr>
        <w:t xml:space="preserve"> </w:t>
      </w:r>
      <w:r>
        <w:rPr>
          <w:sz w:val="28"/>
        </w:rPr>
        <w:t>дней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0"/>
          <w:sz w:val="28"/>
        </w:rPr>
        <w:t xml:space="preserve"> </w:t>
      </w:r>
      <w:r>
        <w:rPr>
          <w:sz w:val="28"/>
        </w:rPr>
        <w:t>3.12.1</w:t>
      </w:r>
      <w:r>
        <w:rPr>
          <w:spacing w:val="11"/>
          <w:sz w:val="28"/>
        </w:rPr>
        <w:t xml:space="preserve"> </w:t>
      </w:r>
      <w:r>
        <w:rPr>
          <w:sz w:val="28"/>
        </w:rPr>
        <w:t>пункта</w:t>
      </w:r>
      <w:r w:rsidR="00B55316">
        <w:rPr>
          <w:sz w:val="28"/>
        </w:rPr>
        <w:t xml:space="preserve"> </w:t>
      </w:r>
      <w:r w:rsidRPr="00B55316">
        <w:rPr>
          <w:sz w:val="28"/>
          <w:szCs w:val="28"/>
        </w:rPr>
        <w:t>3.12</w:t>
      </w:r>
      <w:r w:rsidRPr="00B55316">
        <w:rPr>
          <w:spacing w:val="-3"/>
          <w:sz w:val="28"/>
          <w:szCs w:val="28"/>
        </w:rPr>
        <w:t xml:space="preserve"> </w:t>
      </w:r>
      <w:r w:rsidRPr="00B55316">
        <w:rPr>
          <w:sz w:val="28"/>
          <w:szCs w:val="28"/>
        </w:rPr>
        <w:t>настоящего</w:t>
      </w:r>
      <w:r w:rsidRPr="00B55316">
        <w:rPr>
          <w:spacing w:val="-1"/>
          <w:sz w:val="28"/>
          <w:szCs w:val="28"/>
        </w:rPr>
        <w:t xml:space="preserve"> </w:t>
      </w:r>
      <w:r w:rsidRPr="00B55316">
        <w:rPr>
          <w:sz w:val="28"/>
          <w:szCs w:val="28"/>
        </w:rPr>
        <w:t>подраздела.</w:t>
      </w:r>
    </w:p>
    <w:p w14:paraId="37055EC1" w14:textId="77777777" w:rsidR="007C6B69" w:rsidRDefault="007C6B69">
      <w:pPr>
        <w:pStyle w:val="a3"/>
        <w:spacing w:before="9"/>
        <w:jc w:val="left"/>
      </w:pPr>
    </w:p>
    <w:p w14:paraId="70837301" w14:textId="7DDFCEEB" w:rsidR="00B55316" w:rsidRPr="00B55316" w:rsidRDefault="00F512FD" w:rsidP="00B55316">
      <w:pPr>
        <w:pStyle w:val="1"/>
        <w:numPr>
          <w:ilvl w:val="1"/>
          <w:numId w:val="19"/>
        </w:numPr>
        <w:tabs>
          <w:tab w:val="left" w:pos="1541"/>
        </w:tabs>
        <w:spacing w:line="640" w:lineRule="atLeast"/>
        <w:ind w:left="0" w:right="-6" w:firstLine="851"/>
        <w:jc w:val="center"/>
      </w:pPr>
      <w:r>
        <w:t>Формы контроля за исполнением административного регламента</w:t>
      </w:r>
    </w:p>
    <w:p w14:paraId="6410DB9E" w14:textId="075F5D1A" w:rsidR="007C6B69" w:rsidRDefault="00F512FD" w:rsidP="00B55316">
      <w:pPr>
        <w:pStyle w:val="1"/>
        <w:tabs>
          <w:tab w:val="left" w:pos="1541"/>
        </w:tabs>
        <w:spacing w:line="640" w:lineRule="atLeast"/>
        <w:ind w:left="1661" w:right="389"/>
        <w:jc w:val="left"/>
      </w:pP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14:paraId="75C61D81" w14:textId="35411509" w:rsidR="007C6B69" w:rsidRDefault="00F512FD">
      <w:pPr>
        <w:spacing w:before="3"/>
        <w:ind w:left="1212" w:right="513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 w:rsidR="00B55316">
        <w:rPr>
          <w:b/>
          <w:spacing w:val="-67"/>
          <w:sz w:val="28"/>
        </w:rPr>
        <w:t xml:space="preserve">                            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</w:p>
    <w:p w14:paraId="4C66C749" w14:textId="77777777" w:rsidR="007C6B69" w:rsidRDefault="00F512FD">
      <w:pPr>
        <w:pStyle w:val="1"/>
        <w:spacing w:before="1"/>
        <w:ind w:left="152" w:right="157"/>
      </w:pPr>
      <w:r>
        <w:lastRenderedPageBreak/>
        <w:t>(муниципальной)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14:paraId="1DF82B3D" w14:textId="77777777" w:rsidR="007C6B69" w:rsidRDefault="007C6B69">
      <w:pPr>
        <w:pStyle w:val="a3"/>
        <w:spacing w:before="6"/>
        <w:jc w:val="left"/>
        <w:rPr>
          <w:b/>
          <w:sz w:val="27"/>
        </w:rPr>
      </w:pPr>
    </w:p>
    <w:p w14:paraId="549F9654" w14:textId="77777777" w:rsidR="007C6B69" w:rsidRDefault="00F512FD" w:rsidP="00B52F14">
      <w:pPr>
        <w:pStyle w:val="a5"/>
        <w:numPr>
          <w:ilvl w:val="1"/>
          <w:numId w:val="11"/>
        </w:numPr>
        <w:tabs>
          <w:tab w:val="left" w:pos="1378"/>
        </w:tabs>
        <w:ind w:right="147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0957062F" w14:textId="77777777" w:rsidR="007C6B69" w:rsidRDefault="00F512FD">
      <w:pPr>
        <w:pStyle w:val="a3"/>
        <w:spacing w:before="1"/>
        <w:ind w:left="137" w:right="146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письменная</w:t>
      </w:r>
      <w:r>
        <w:rPr>
          <w:spacing w:val="-15"/>
        </w:rPr>
        <w:t xml:space="preserve"> </w:t>
      </w:r>
      <w:r>
        <w:rPr>
          <w:spacing w:val="-1"/>
        </w:rPr>
        <w:t>информация</w:t>
      </w:r>
      <w:r>
        <w:rPr>
          <w:spacing w:val="-14"/>
        </w:rPr>
        <w:t xml:space="preserve"> </w:t>
      </w:r>
      <w:r>
        <w:t>специалистов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14:paraId="716B6A8D" w14:textId="77777777" w:rsidR="007C6B69" w:rsidRDefault="00F512FD">
      <w:pPr>
        <w:pStyle w:val="a3"/>
        <w:spacing w:before="79"/>
        <w:ind w:left="677"/>
        <w:jc w:val="left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14:paraId="40E39BDC" w14:textId="77777777" w:rsidR="007C6B69" w:rsidRDefault="00F512FD">
      <w:pPr>
        <w:pStyle w:val="a3"/>
        <w:spacing w:before="2"/>
        <w:ind w:left="137" w:right="413" w:firstLine="540"/>
        <w:jc w:val="left"/>
      </w:pPr>
      <w:r>
        <w:t>решений</w:t>
      </w:r>
      <w:r>
        <w:rPr>
          <w:spacing w:val="15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предоставлении</w:t>
      </w:r>
      <w:r>
        <w:rPr>
          <w:spacing w:val="18"/>
        </w:rPr>
        <w:t xml:space="preserve"> </w:t>
      </w:r>
      <w:r>
        <w:t>(об</w:t>
      </w:r>
      <w:r>
        <w:rPr>
          <w:spacing w:val="16"/>
        </w:rPr>
        <w:t xml:space="preserve"> </w:t>
      </w:r>
      <w:r>
        <w:t>отказе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предоставлении)</w:t>
      </w:r>
      <w:r>
        <w:rPr>
          <w:spacing w:val="17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76DF0B7A" w14:textId="77777777" w:rsidR="007C6B69" w:rsidRDefault="00F512FD">
      <w:pPr>
        <w:pStyle w:val="a3"/>
        <w:spacing w:line="321" w:lineRule="exact"/>
        <w:ind w:left="677"/>
        <w:jc w:val="left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14:paraId="65C84F3D" w14:textId="77777777" w:rsidR="007C6B69" w:rsidRDefault="00F512FD">
      <w:pPr>
        <w:pStyle w:val="a3"/>
        <w:ind w:left="137" w:firstLine="540"/>
        <w:jc w:val="left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14:paraId="5094C42E" w14:textId="77777777" w:rsidR="007C6B69" w:rsidRDefault="007C6B69">
      <w:pPr>
        <w:pStyle w:val="a3"/>
        <w:spacing w:before="5"/>
        <w:jc w:val="left"/>
      </w:pPr>
    </w:p>
    <w:p w14:paraId="7636FD90" w14:textId="77777777" w:rsidR="007C6B69" w:rsidRDefault="00F512FD" w:rsidP="00224775">
      <w:pPr>
        <w:pStyle w:val="1"/>
        <w:ind w:left="142" w:right="-6" w:firstLine="709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</w:p>
    <w:p w14:paraId="36AA69E2" w14:textId="77777777" w:rsidR="007C6B69" w:rsidRDefault="00F512FD" w:rsidP="00224775">
      <w:pPr>
        <w:ind w:left="142" w:right="-6" w:firstLine="709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14:paraId="42ACE495" w14:textId="77777777" w:rsidR="007C6B69" w:rsidRDefault="007C6B69">
      <w:pPr>
        <w:pStyle w:val="a3"/>
        <w:spacing w:before="5"/>
        <w:jc w:val="left"/>
        <w:rPr>
          <w:b/>
          <w:sz w:val="27"/>
        </w:rPr>
      </w:pPr>
    </w:p>
    <w:p w14:paraId="7DCA0E07" w14:textId="77777777" w:rsidR="007C6B69" w:rsidRDefault="00F512FD" w:rsidP="00B52F14">
      <w:pPr>
        <w:pStyle w:val="a5"/>
        <w:numPr>
          <w:ilvl w:val="1"/>
          <w:numId w:val="11"/>
        </w:numPr>
        <w:tabs>
          <w:tab w:val="left" w:pos="1287"/>
        </w:tabs>
        <w:ind w:right="149" w:firstLine="54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14:paraId="4B8923F2" w14:textId="77777777" w:rsidR="007C6B69" w:rsidRDefault="00F512FD" w:rsidP="00B52F14">
      <w:pPr>
        <w:pStyle w:val="a5"/>
        <w:numPr>
          <w:ilvl w:val="1"/>
          <w:numId w:val="11"/>
        </w:numPr>
        <w:tabs>
          <w:tab w:val="left" w:pos="1174"/>
        </w:tabs>
        <w:spacing w:before="2"/>
        <w:ind w:right="144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14:paraId="62C75942" w14:textId="77777777" w:rsidR="00224775" w:rsidRDefault="00F512FD" w:rsidP="00224775">
      <w:pPr>
        <w:pStyle w:val="a3"/>
        <w:spacing w:line="242" w:lineRule="auto"/>
        <w:ind w:left="142" w:right="182" w:firstLine="709"/>
        <w:rPr>
          <w:spacing w:val="-68"/>
        </w:rPr>
      </w:pPr>
      <w:r>
        <w:t>соблюдение сроков предоставления государственной (муниципальной) услуги;</w:t>
      </w:r>
      <w:r>
        <w:rPr>
          <w:spacing w:val="-68"/>
        </w:rPr>
        <w:t xml:space="preserve"> </w:t>
      </w:r>
    </w:p>
    <w:p w14:paraId="6734C910" w14:textId="112C1251" w:rsidR="007C6B69" w:rsidRDefault="00F512FD" w:rsidP="00224775">
      <w:pPr>
        <w:pStyle w:val="a3"/>
        <w:spacing w:line="242" w:lineRule="auto"/>
        <w:ind w:left="142" w:right="182" w:firstLine="709"/>
      </w:pP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14:paraId="6F1255F5" w14:textId="77777777" w:rsidR="007C6B69" w:rsidRDefault="00F512FD" w:rsidP="00224775">
      <w:pPr>
        <w:pStyle w:val="a3"/>
        <w:ind w:left="137" w:right="143" w:firstLine="714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8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2D788E78" w14:textId="77777777" w:rsidR="007C6B69" w:rsidRDefault="00F512FD" w:rsidP="00224775">
      <w:pPr>
        <w:pStyle w:val="a3"/>
        <w:spacing w:line="321" w:lineRule="exact"/>
        <w:ind w:left="142" w:firstLine="709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14:paraId="04FE4BD1" w14:textId="5D737CAB" w:rsidR="007C6B69" w:rsidRDefault="00F512FD" w:rsidP="00224775">
      <w:pPr>
        <w:ind w:left="142" w:right="140" w:firstLine="70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bookmarkStart w:id="6" w:name="_Hlk100758240"/>
      <w:r w:rsidR="00224775">
        <w:rPr>
          <w:iCs/>
          <w:sz w:val="28"/>
        </w:rPr>
        <w:t>Новосибирской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</w:t>
      </w:r>
      <w:r w:rsidR="00224775">
        <w:rPr>
          <w:sz w:val="28"/>
        </w:rPr>
        <w:t>рабочего поселка Колывань Колыванского района Новосибирской области</w:t>
      </w:r>
      <w:bookmarkEnd w:id="6"/>
      <w:r w:rsidR="00224775">
        <w:rPr>
          <w:sz w:val="28"/>
        </w:rPr>
        <w:t xml:space="preserve">; </w:t>
      </w:r>
    </w:p>
    <w:p w14:paraId="2AAF4993" w14:textId="77777777" w:rsidR="007C6B69" w:rsidRDefault="00F512FD" w:rsidP="00224775">
      <w:pPr>
        <w:pStyle w:val="a3"/>
        <w:ind w:left="142" w:right="148" w:firstLine="70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14:paraId="21A64C2B" w14:textId="77777777" w:rsidR="007C6B69" w:rsidRDefault="007C6B69">
      <w:pPr>
        <w:pStyle w:val="a3"/>
        <w:jc w:val="left"/>
      </w:pPr>
    </w:p>
    <w:p w14:paraId="03C4D734" w14:textId="77777777" w:rsidR="007C6B69" w:rsidRDefault="00F512FD" w:rsidP="00224775">
      <w:pPr>
        <w:pStyle w:val="1"/>
        <w:tabs>
          <w:tab w:val="left" w:pos="8222"/>
        </w:tabs>
        <w:ind w:left="142" w:right="-6" w:firstLine="709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 xml:space="preserve">(бездействие), </w:t>
      </w:r>
      <w:r>
        <w:lastRenderedPageBreak/>
        <w:t>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14:paraId="3180A79B" w14:textId="77777777" w:rsidR="007C6B69" w:rsidRDefault="007C6B69">
      <w:pPr>
        <w:pStyle w:val="a3"/>
        <w:spacing w:before="6"/>
        <w:jc w:val="left"/>
        <w:rPr>
          <w:b/>
          <w:sz w:val="27"/>
        </w:rPr>
      </w:pPr>
    </w:p>
    <w:p w14:paraId="089F30F7" w14:textId="06F3AA1A" w:rsidR="007C6B69" w:rsidRPr="00224775" w:rsidRDefault="00F512FD" w:rsidP="00224775">
      <w:pPr>
        <w:pStyle w:val="a5"/>
        <w:numPr>
          <w:ilvl w:val="1"/>
          <w:numId w:val="10"/>
        </w:numPr>
        <w:tabs>
          <w:tab w:val="left" w:pos="1234"/>
        </w:tabs>
        <w:ind w:right="139" w:firstLine="540"/>
        <w:rPr>
          <w:i/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224775">
        <w:rPr>
          <w:iCs/>
          <w:sz w:val="28"/>
        </w:rPr>
        <w:t>Новосибирской области</w:t>
      </w:r>
      <w:r w:rsidR="00224775">
        <w:rPr>
          <w:i/>
          <w:sz w:val="28"/>
        </w:rPr>
        <w:t xml:space="preserve"> </w:t>
      </w:r>
      <w:r w:rsidR="00224775">
        <w:rPr>
          <w:sz w:val="28"/>
        </w:rPr>
        <w:t>и нормативных правовых</w:t>
      </w:r>
      <w:r w:rsidR="00224775">
        <w:rPr>
          <w:spacing w:val="1"/>
          <w:sz w:val="28"/>
        </w:rPr>
        <w:t xml:space="preserve"> </w:t>
      </w:r>
      <w:r w:rsidR="00224775">
        <w:rPr>
          <w:sz w:val="28"/>
        </w:rPr>
        <w:t>актов рабочего поселка Колывань Колыванского района Новосибирской области</w:t>
      </w:r>
      <w:r w:rsidR="00224775" w:rsidRPr="00224775">
        <w:rPr>
          <w:sz w:val="28"/>
          <w:szCs w:val="28"/>
        </w:rPr>
        <w:t xml:space="preserve"> </w:t>
      </w:r>
      <w:r w:rsidRPr="00224775">
        <w:rPr>
          <w:sz w:val="28"/>
          <w:szCs w:val="28"/>
        </w:rPr>
        <w:t>осуществляется</w:t>
      </w:r>
      <w:r w:rsidRPr="00224775">
        <w:rPr>
          <w:spacing w:val="1"/>
          <w:sz w:val="28"/>
          <w:szCs w:val="28"/>
        </w:rPr>
        <w:t xml:space="preserve"> </w:t>
      </w:r>
      <w:r w:rsidRPr="00224775">
        <w:rPr>
          <w:sz w:val="28"/>
          <w:szCs w:val="28"/>
        </w:rPr>
        <w:t>привлечение</w:t>
      </w:r>
      <w:r w:rsidRPr="00224775">
        <w:rPr>
          <w:spacing w:val="1"/>
          <w:sz w:val="28"/>
          <w:szCs w:val="28"/>
        </w:rPr>
        <w:t xml:space="preserve"> </w:t>
      </w:r>
      <w:r w:rsidRPr="00224775">
        <w:rPr>
          <w:sz w:val="28"/>
          <w:szCs w:val="28"/>
        </w:rPr>
        <w:t>виновных</w:t>
      </w:r>
      <w:r w:rsidRPr="00224775">
        <w:rPr>
          <w:spacing w:val="1"/>
          <w:sz w:val="28"/>
          <w:szCs w:val="28"/>
        </w:rPr>
        <w:t xml:space="preserve"> </w:t>
      </w:r>
      <w:r w:rsidRPr="00224775">
        <w:rPr>
          <w:sz w:val="28"/>
          <w:szCs w:val="28"/>
        </w:rPr>
        <w:t>лиц</w:t>
      </w:r>
      <w:r w:rsidRPr="00224775">
        <w:rPr>
          <w:spacing w:val="1"/>
          <w:sz w:val="28"/>
          <w:szCs w:val="28"/>
        </w:rPr>
        <w:t xml:space="preserve"> </w:t>
      </w:r>
      <w:r w:rsidRPr="00224775">
        <w:rPr>
          <w:sz w:val="28"/>
          <w:szCs w:val="28"/>
        </w:rPr>
        <w:t>к</w:t>
      </w:r>
      <w:r w:rsidRPr="00224775">
        <w:rPr>
          <w:spacing w:val="1"/>
          <w:sz w:val="28"/>
          <w:szCs w:val="28"/>
        </w:rPr>
        <w:t xml:space="preserve"> </w:t>
      </w:r>
      <w:r w:rsidRPr="00224775">
        <w:rPr>
          <w:sz w:val="28"/>
          <w:szCs w:val="28"/>
        </w:rPr>
        <w:t>ответственности</w:t>
      </w:r>
      <w:r w:rsidRPr="00224775">
        <w:rPr>
          <w:spacing w:val="1"/>
          <w:sz w:val="28"/>
          <w:szCs w:val="28"/>
        </w:rPr>
        <w:t xml:space="preserve"> </w:t>
      </w:r>
      <w:r w:rsidRPr="00224775">
        <w:rPr>
          <w:sz w:val="28"/>
          <w:szCs w:val="28"/>
        </w:rPr>
        <w:t>в</w:t>
      </w:r>
      <w:r w:rsidRPr="00224775">
        <w:rPr>
          <w:spacing w:val="1"/>
          <w:sz w:val="28"/>
          <w:szCs w:val="28"/>
        </w:rPr>
        <w:t xml:space="preserve"> </w:t>
      </w:r>
      <w:r w:rsidRPr="00224775">
        <w:rPr>
          <w:sz w:val="28"/>
          <w:szCs w:val="28"/>
        </w:rPr>
        <w:t>соответствии</w:t>
      </w:r>
      <w:r w:rsidRPr="00224775">
        <w:rPr>
          <w:spacing w:val="-1"/>
          <w:sz w:val="28"/>
          <w:szCs w:val="28"/>
        </w:rPr>
        <w:t xml:space="preserve"> </w:t>
      </w:r>
      <w:r w:rsidRPr="00224775">
        <w:rPr>
          <w:sz w:val="28"/>
          <w:szCs w:val="28"/>
        </w:rPr>
        <w:t>с</w:t>
      </w:r>
      <w:r w:rsidRPr="00224775">
        <w:rPr>
          <w:spacing w:val="-1"/>
          <w:sz w:val="28"/>
          <w:szCs w:val="28"/>
        </w:rPr>
        <w:t xml:space="preserve"> </w:t>
      </w:r>
      <w:r w:rsidRPr="00224775">
        <w:rPr>
          <w:sz w:val="28"/>
          <w:szCs w:val="28"/>
        </w:rPr>
        <w:t>законодательством</w:t>
      </w:r>
      <w:r w:rsidRPr="00224775">
        <w:rPr>
          <w:spacing w:val="-1"/>
          <w:sz w:val="28"/>
          <w:szCs w:val="28"/>
        </w:rPr>
        <w:t xml:space="preserve"> </w:t>
      </w:r>
      <w:r w:rsidRPr="00224775">
        <w:rPr>
          <w:sz w:val="28"/>
          <w:szCs w:val="28"/>
        </w:rPr>
        <w:t>Российской Федерации.</w:t>
      </w:r>
      <w:r w:rsidR="00224775">
        <w:rPr>
          <w:sz w:val="28"/>
          <w:szCs w:val="28"/>
        </w:rPr>
        <w:t xml:space="preserve"> </w:t>
      </w:r>
    </w:p>
    <w:p w14:paraId="5E262E8C" w14:textId="77777777" w:rsidR="007C6B69" w:rsidRDefault="00F512FD">
      <w:pPr>
        <w:pStyle w:val="a3"/>
        <w:ind w:left="137" w:right="148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14:paraId="79D4A140" w14:textId="77777777" w:rsidR="007C6B69" w:rsidRDefault="007C6B69">
      <w:pPr>
        <w:pStyle w:val="a3"/>
        <w:jc w:val="left"/>
      </w:pPr>
    </w:p>
    <w:p w14:paraId="59F5F613" w14:textId="07D80AFE" w:rsidR="007C6B69" w:rsidRPr="00224775" w:rsidRDefault="00F512FD" w:rsidP="00224775">
      <w:pPr>
        <w:pStyle w:val="1"/>
        <w:ind w:left="142" w:right="-6" w:firstLine="709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 стороны</w:t>
      </w:r>
      <w:r w:rsidR="00224775">
        <w:t xml:space="preserve"> </w:t>
      </w:r>
      <w:r w:rsidRPr="00224775">
        <w:rPr>
          <w:bCs w:val="0"/>
        </w:rPr>
        <w:t>граждан,</w:t>
      </w:r>
      <w:r w:rsidR="00224775">
        <w:rPr>
          <w:b w:val="0"/>
        </w:rPr>
        <w:t xml:space="preserve"> </w:t>
      </w:r>
      <w:r>
        <w:t>их объединений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14:paraId="4BEE13AA" w14:textId="77777777" w:rsidR="007C6B69" w:rsidRDefault="007C6B69">
      <w:pPr>
        <w:pStyle w:val="a3"/>
        <w:spacing w:before="6"/>
        <w:jc w:val="left"/>
        <w:rPr>
          <w:b/>
          <w:sz w:val="27"/>
        </w:rPr>
      </w:pPr>
    </w:p>
    <w:p w14:paraId="077535A8" w14:textId="77777777" w:rsidR="007C6B69" w:rsidRDefault="00F512FD" w:rsidP="00224775">
      <w:pPr>
        <w:pStyle w:val="a5"/>
        <w:numPr>
          <w:ilvl w:val="1"/>
          <w:numId w:val="10"/>
        </w:numPr>
        <w:tabs>
          <w:tab w:val="left" w:pos="1258"/>
        </w:tabs>
        <w:ind w:right="144" w:firstLine="714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14:paraId="369819CA" w14:textId="77777777" w:rsidR="007C6B69" w:rsidRDefault="00F512FD" w:rsidP="00224775">
      <w:pPr>
        <w:pStyle w:val="a3"/>
        <w:spacing w:before="2" w:line="322" w:lineRule="exact"/>
        <w:ind w:left="142" w:firstLine="714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04223739" w14:textId="411403D6" w:rsidR="007C6B69" w:rsidRDefault="00F512FD" w:rsidP="00224775">
      <w:pPr>
        <w:pStyle w:val="a3"/>
        <w:ind w:left="137" w:firstLine="714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 w:rsidR="00224775">
        <w:rPr>
          <w:spacing w:val="-67"/>
        </w:rPr>
        <w:t xml:space="preserve">                                   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14:paraId="2FAD3B35" w14:textId="37884EB3" w:rsidR="007C6B69" w:rsidRDefault="00F512FD" w:rsidP="00224775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spacing w:line="242" w:lineRule="auto"/>
        <w:ind w:left="137" w:right="150" w:firstLine="714"/>
      </w:pPr>
      <w:r>
        <w:t>вносить</w:t>
      </w:r>
      <w:r w:rsidR="00224775">
        <w:t xml:space="preserve"> </w:t>
      </w:r>
      <w:r>
        <w:t>предложения</w:t>
      </w:r>
      <w:r w:rsidR="00224775">
        <w:t xml:space="preserve"> </w:t>
      </w:r>
      <w:r>
        <w:t>о</w:t>
      </w:r>
      <w:r w:rsidR="00224775">
        <w:t xml:space="preserve"> </w:t>
      </w:r>
      <w:r>
        <w:t>мерах</w:t>
      </w:r>
      <w:r w:rsidR="00224775">
        <w:t xml:space="preserve"> </w:t>
      </w:r>
      <w:r>
        <w:t>по</w:t>
      </w:r>
      <w:r w:rsidR="00224775">
        <w:t xml:space="preserve"> </w:t>
      </w:r>
      <w:r>
        <w:t>устранению</w:t>
      </w:r>
      <w:r w:rsidR="00224775">
        <w:t xml:space="preserve"> </w:t>
      </w:r>
      <w:r>
        <w:t>нарушений</w:t>
      </w:r>
      <w:r w:rsidR="00224775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23C52E42" w14:textId="77777777" w:rsidR="007C6B69" w:rsidRDefault="00F512FD" w:rsidP="00224775">
      <w:pPr>
        <w:pStyle w:val="a5"/>
        <w:numPr>
          <w:ilvl w:val="1"/>
          <w:numId w:val="10"/>
        </w:numPr>
        <w:tabs>
          <w:tab w:val="left" w:pos="1349"/>
        </w:tabs>
        <w:ind w:right="148" w:firstLine="714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14:paraId="5E8C50D3" w14:textId="77777777" w:rsidR="007C6B69" w:rsidRDefault="00F512FD" w:rsidP="00224775">
      <w:pPr>
        <w:pStyle w:val="a3"/>
        <w:ind w:left="137" w:right="151" w:firstLine="714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14:paraId="480586FE" w14:textId="77777777" w:rsidR="007C6B69" w:rsidRDefault="007C6B69">
      <w:pPr>
        <w:pStyle w:val="a3"/>
        <w:spacing w:before="10"/>
        <w:jc w:val="left"/>
        <w:rPr>
          <w:sz w:val="27"/>
        </w:rPr>
      </w:pPr>
    </w:p>
    <w:p w14:paraId="17189E09" w14:textId="77777777" w:rsidR="007C6B69" w:rsidRDefault="00F512FD" w:rsidP="00224775">
      <w:pPr>
        <w:pStyle w:val="1"/>
        <w:numPr>
          <w:ilvl w:val="1"/>
          <w:numId w:val="19"/>
        </w:numPr>
        <w:tabs>
          <w:tab w:val="left" w:pos="1199"/>
        </w:tabs>
        <w:spacing w:before="1"/>
        <w:ind w:left="254" w:right="-6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(муниципальную)</w:t>
      </w:r>
    </w:p>
    <w:p w14:paraId="267377FE" w14:textId="77777777" w:rsidR="007C6B69" w:rsidRDefault="00F512FD" w:rsidP="00224775">
      <w:pPr>
        <w:ind w:left="254" w:right="-6" w:firstLine="602"/>
        <w:jc w:val="center"/>
        <w:rPr>
          <w:b/>
          <w:sz w:val="28"/>
        </w:rPr>
      </w:pPr>
      <w:r>
        <w:rPr>
          <w:b/>
          <w:sz w:val="28"/>
        </w:rPr>
        <w:t>услугу, а также их должностных лиц, государственных (муниципальных)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14:paraId="36CF1202" w14:textId="77777777" w:rsidR="007C6B69" w:rsidRDefault="007C6B69">
      <w:pPr>
        <w:pStyle w:val="a3"/>
        <w:spacing w:before="7"/>
        <w:jc w:val="left"/>
        <w:rPr>
          <w:b/>
          <w:sz w:val="27"/>
        </w:rPr>
      </w:pPr>
    </w:p>
    <w:p w14:paraId="40F29C2F" w14:textId="77777777" w:rsidR="007C6B69" w:rsidRDefault="00F512FD" w:rsidP="00B52F14">
      <w:pPr>
        <w:pStyle w:val="a5"/>
        <w:numPr>
          <w:ilvl w:val="1"/>
          <w:numId w:val="9"/>
        </w:numPr>
        <w:tabs>
          <w:tab w:val="left" w:pos="1448"/>
        </w:tabs>
        <w:ind w:right="142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14:paraId="365E9F86" w14:textId="77777777" w:rsidR="007C6B69" w:rsidRDefault="007C6B69">
      <w:pPr>
        <w:pStyle w:val="a3"/>
        <w:spacing w:before="5"/>
        <w:jc w:val="left"/>
      </w:pPr>
    </w:p>
    <w:p w14:paraId="671AB976" w14:textId="77777777" w:rsidR="007C6B69" w:rsidRDefault="00F512FD" w:rsidP="00224775">
      <w:pPr>
        <w:pStyle w:val="1"/>
        <w:ind w:left="142" w:right="-6" w:firstLine="709"/>
      </w:pPr>
      <w:r>
        <w:lastRenderedPageBreak/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жалоба</w:t>
      </w:r>
    </w:p>
    <w:p w14:paraId="0749BF49" w14:textId="0DA1C762" w:rsidR="007C6B69" w:rsidRDefault="00F512FD" w:rsidP="00224775">
      <w:pPr>
        <w:spacing w:line="321" w:lineRule="exact"/>
        <w:ind w:left="142" w:right="-6" w:firstLine="709"/>
        <w:jc w:val="center"/>
        <w:rPr>
          <w:b/>
          <w:sz w:val="28"/>
        </w:rPr>
      </w:pPr>
      <w:r>
        <w:rPr>
          <w:b/>
          <w:sz w:val="28"/>
        </w:rPr>
        <w:t>заявителя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досудебном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(внесудебном)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порядке</w:t>
      </w:r>
    </w:p>
    <w:p w14:paraId="126AAA8F" w14:textId="77777777" w:rsidR="00224775" w:rsidRDefault="00224775" w:rsidP="00224775">
      <w:pPr>
        <w:spacing w:line="321" w:lineRule="exact"/>
        <w:ind w:left="142" w:right="-6" w:firstLine="709"/>
        <w:jc w:val="center"/>
        <w:rPr>
          <w:b/>
          <w:sz w:val="28"/>
        </w:rPr>
      </w:pPr>
    </w:p>
    <w:p w14:paraId="1E9AD0B2" w14:textId="77777777" w:rsidR="007C6B69" w:rsidRDefault="00F512FD" w:rsidP="00B52F14">
      <w:pPr>
        <w:pStyle w:val="a5"/>
        <w:numPr>
          <w:ilvl w:val="1"/>
          <w:numId w:val="9"/>
        </w:numPr>
        <w:tabs>
          <w:tab w:val="left" w:pos="1376"/>
        </w:tabs>
        <w:spacing w:before="79"/>
        <w:ind w:right="145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14:paraId="3444EC65" w14:textId="77777777" w:rsidR="007C6B69" w:rsidRDefault="00F512FD">
      <w:pPr>
        <w:pStyle w:val="a3"/>
        <w:spacing w:before="1"/>
        <w:ind w:left="137" w:right="145" w:firstLine="708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14:paraId="532DAD37" w14:textId="77777777" w:rsidR="007C6B69" w:rsidRDefault="00F512FD">
      <w:pPr>
        <w:pStyle w:val="a3"/>
        <w:spacing w:before="1"/>
        <w:ind w:left="137" w:right="148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14:paraId="1A5AFE9C" w14:textId="77777777" w:rsidR="007C6B69" w:rsidRDefault="00F512FD">
      <w:pPr>
        <w:pStyle w:val="a3"/>
        <w:ind w:left="137" w:right="143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14:paraId="2FE6622B" w14:textId="77777777" w:rsidR="007C6B69" w:rsidRDefault="00F512FD">
      <w:pPr>
        <w:pStyle w:val="a3"/>
        <w:spacing w:line="242" w:lineRule="auto"/>
        <w:ind w:left="137" w:right="142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14:paraId="3450C7A4" w14:textId="77777777" w:rsidR="007C6B69" w:rsidRDefault="00F512FD">
      <w:pPr>
        <w:pStyle w:val="a3"/>
        <w:ind w:left="137" w:right="148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14:paraId="1A07A503" w14:textId="77777777" w:rsidR="007C6B69" w:rsidRDefault="007C6B69">
      <w:pPr>
        <w:pStyle w:val="a3"/>
        <w:spacing w:before="9"/>
        <w:jc w:val="left"/>
        <w:rPr>
          <w:sz w:val="27"/>
        </w:rPr>
      </w:pPr>
    </w:p>
    <w:p w14:paraId="3252340A" w14:textId="77777777" w:rsidR="007C6B69" w:rsidRDefault="00F512FD" w:rsidP="00224775">
      <w:pPr>
        <w:pStyle w:val="1"/>
        <w:ind w:left="142" w:right="-6" w:firstLine="70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14:paraId="16A33635" w14:textId="77777777" w:rsidR="007C6B69" w:rsidRDefault="00F512FD" w:rsidP="00224775">
      <w:pPr>
        <w:spacing w:before="2"/>
        <w:ind w:left="142" w:right="-6" w:firstLine="709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14:paraId="0E63492D" w14:textId="77777777" w:rsidR="007C6B69" w:rsidRDefault="007C6B69">
      <w:pPr>
        <w:pStyle w:val="a3"/>
        <w:spacing w:before="5"/>
        <w:jc w:val="left"/>
        <w:rPr>
          <w:b/>
          <w:sz w:val="27"/>
        </w:rPr>
      </w:pPr>
    </w:p>
    <w:p w14:paraId="11FB067D" w14:textId="77777777" w:rsidR="007C6B69" w:rsidRDefault="00F512FD" w:rsidP="00B52F14">
      <w:pPr>
        <w:pStyle w:val="a5"/>
        <w:numPr>
          <w:ilvl w:val="1"/>
          <w:numId w:val="9"/>
        </w:numPr>
        <w:tabs>
          <w:tab w:val="left" w:pos="1371"/>
        </w:tabs>
        <w:ind w:right="140"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14:paraId="6634934B" w14:textId="77777777" w:rsidR="007C6B69" w:rsidRDefault="007C6B69">
      <w:pPr>
        <w:pStyle w:val="a3"/>
        <w:spacing w:before="5"/>
        <w:jc w:val="left"/>
      </w:pPr>
    </w:p>
    <w:p w14:paraId="0A0392B2" w14:textId="77777777" w:rsidR="007C6B69" w:rsidRDefault="00F512FD" w:rsidP="00224775">
      <w:pPr>
        <w:pStyle w:val="1"/>
        <w:ind w:left="142" w:right="-6" w:firstLine="709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</w:p>
    <w:p w14:paraId="461F6019" w14:textId="77777777" w:rsidR="007C6B69" w:rsidRDefault="00F512FD" w:rsidP="00224775">
      <w:pPr>
        <w:ind w:left="142" w:right="-6" w:firstLine="709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 услуги</w:t>
      </w:r>
    </w:p>
    <w:p w14:paraId="3CB68A15" w14:textId="77777777" w:rsidR="007C6B69" w:rsidRDefault="007C6B69">
      <w:pPr>
        <w:pStyle w:val="a3"/>
        <w:spacing w:before="8"/>
        <w:jc w:val="left"/>
        <w:rPr>
          <w:b/>
          <w:sz w:val="27"/>
        </w:rPr>
      </w:pPr>
    </w:p>
    <w:p w14:paraId="41DC09CA" w14:textId="77777777" w:rsidR="007C6B69" w:rsidRDefault="00F512FD" w:rsidP="00B52F14">
      <w:pPr>
        <w:pStyle w:val="a5"/>
        <w:numPr>
          <w:ilvl w:val="1"/>
          <w:numId w:val="9"/>
        </w:numPr>
        <w:tabs>
          <w:tab w:val="left" w:pos="1371"/>
        </w:tabs>
        <w:ind w:right="148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14:paraId="31707322" w14:textId="77777777" w:rsidR="007C6B69" w:rsidRDefault="00F512FD">
      <w:pPr>
        <w:pStyle w:val="a3"/>
        <w:ind w:left="137" w:right="149" w:firstLine="708"/>
      </w:pPr>
      <w:r>
        <w:t xml:space="preserve">Федеральным </w:t>
      </w:r>
      <w:hyperlink r:id="rId10">
        <w:r>
          <w:t>законом</w:t>
        </w:r>
      </w:hyperlink>
      <w:r>
        <w:t xml:space="preserve">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14:paraId="0CA9A132" w14:textId="77777777" w:rsidR="00EE0D92" w:rsidRPr="00EE0D92" w:rsidRDefault="00EE0D92" w:rsidP="00EE0D92">
      <w:pPr>
        <w:ind w:left="112" w:right="-6" w:firstLine="708"/>
        <w:jc w:val="both"/>
        <w:rPr>
          <w:i/>
          <w:sz w:val="28"/>
        </w:rPr>
      </w:pPr>
      <w:r w:rsidRPr="00EE0D92">
        <w:rPr>
          <w:sz w:val="28"/>
        </w:rPr>
        <w:t xml:space="preserve">постановлением </w:t>
      </w:r>
      <w:r w:rsidRPr="00EE0D92">
        <w:rPr>
          <w:iCs/>
          <w:sz w:val="28"/>
        </w:rPr>
        <w:t xml:space="preserve">администрации рабочего поселка Колывань Колыванского района Новосибирской области № 12 от18.01.2022 г. «О порядке подачи и рассмотрения жалоб на решения и действия (бездействие) администрации </w:t>
      </w:r>
      <w:proofErr w:type="spellStart"/>
      <w:r w:rsidRPr="00EE0D92">
        <w:rPr>
          <w:iCs/>
          <w:sz w:val="28"/>
        </w:rPr>
        <w:lastRenderedPageBreak/>
        <w:t>р.п.Колывань</w:t>
      </w:r>
      <w:proofErr w:type="spellEnd"/>
      <w:r w:rsidRPr="00EE0D92">
        <w:rPr>
          <w:iCs/>
          <w:sz w:val="28"/>
        </w:rPr>
        <w:t xml:space="preserve"> и ее должностных лиц, муниципальных служащих»; </w:t>
      </w:r>
    </w:p>
    <w:p w14:paraId="3ADF317F" w14:textId="04B48C6B" w:rsidR="00EE0D92" w:rsidRPr="00EE0D92" w:rsidRDefault="00EE0D92" w:rsidP="00EE0D92">
      <w:pPr>
        <w:spacing w:before="2" w:line="322" w:lineRule="exact"/>
        <w:ind w:left="142" w:firstLine="725"/>
        <w:jc w:val="both"/>
        <w:rPr>
          <w:sz w:val="28"/>
          <w:szCs w:val="28"/>
        </w:rPr>
      </w:pPr>
      <w:r w:rsidRPr="00EE0D92">
        <w:rPr>
          <w:sz w:val="28"/>
          <w:szCs w:val="28"/>
        </w:rPr>
        <w:t>постановлением</w:t>
      </w:r>
      <w:r w:rsidRPr="00EE0D92">
        <w:rPr>
          <w:spacing w:val="12"/>
          <w:sz w:val="28"/>
          <w:szCs w:val="28"/>
        </w:rPr>
        <w:t xml:space="preserve"> </w:t>
      </w:r>
      <w:r w:rsidRPr="00EE0D92">
        <w:rPr>
          <w:sz w:val="28"/>
          <w:szCs w:val="28"/>
        </w:rPr>
        <w:t>Правительства</w:t>
      </w:r>
      <w:r w:rsidRPr="00EE0D92">
        <w:rPr>
          <w:spacing w:val="14"/>
          <w:sz w:val="28"/>
          <w:szCs w:val="28"/>
        </w:rPr>
        <w:t xml:space="preserve"> </w:t>
      </w:r>
      <w:r w:rsidRPr="00EE0D92">
        <w:rPr>
          <w:sz w:val="28"/>
          <w:szCs w:val="28"/>
        </w:rPr>
        <w:t>Российской</w:t>
      </w:r>
      <w:r w:rsidRPr="00EE0D92">
        <w:rPr>
          <w:spacing w:val="16"/>
          <w:sz w:val="28"/>
          <w:szCs w:val="28"/>
        </w:rPr>
        <w:t xml:space="preserve"> </w:t>
      </w:r>
      <w:r w:rsidRPr="00EE0D92">
        <w:rPr>
          <w:sz w:val="28"/>
          <w:szCs w:val="28"/>
        </w:rPr>
        <w:t>Федерации</w:t>
      </w:r>
      <w:r w:rsidRPr="00EE0D92">
        <w:rPr>
          <w:spacing w:val="14"/>
          <w:sz w:val="28"/>
          <w:szCs w:val="28"/>
        </w:rPr>
        <w:t xml:space="preserve"> </w:t>
      </w:r>
      <w:r w:rsidRPr="00EE0D92">
        <w:rPr>
          <w:sz w:val="28"/>
          <w:szCs w:val="28"/>
        </w:rPr>
        <w:t>от</w:t>
      </w:r>
      <w:r w:rsidRPr="00EE0D92">
        <w:rPr>
          <w:spacing w:val="11"/>
          <w:sz w:val="28"/>
          <w:szCs w:val="28"/>
        </w:rPr>
        <w:t xml:space="preserve"> </w:t>
      </w:r>
      <w:r w:rsidRPr="00EE0D92">
        <w:rPr>
          <w:sz w:val="28"/>
          <w:szCs w:val="28"/>
        </w:rPr>
        <w:t>20</w:t>
      </w:r>
      <w:r w:rsidRPr="00EE0D92">
        <w:rPr>
          <w:spacing w:val="14"/>
          <w:sz w:val="28"/>
          <w:szCs w:val="28"/>
        </w:rPr>
        <w:t xml:space="preserve"> </w:t>
      </w:r>
      <w:r w:rsidRPr="00EE0D92">
        <w:rPr>
          <w:sz w:val="28"/>
          <w:szCs w:val="28"/>
        </w:rPr>
        <w:t>ноября</w:t>
      </w:r>
      <w:r w:rsidRPr="00EE0D92">
        <w:rPr>
          <w:spacing w:val="13"/>
          <w:sz w:val="28"/>
          <w:szCs w:val="28"/>
        </w:rPr>
        <w:t xml:space="preserve"> </w:t>
      </w:r>
      <w:r w:rsidRPr="00EE0D92">
        <w:rPr>
          <w:sz w:val="28"/>
          <w:szCs w:val="28"/>
        </w:rPr>
        <w:t>2012</w:t>
      </w:r>
      <w:r w:rsidRPr="00EE0D92">
        <w:rPr>
          <w:spacing w:val="17"/>
          <w:sz w:val="28"/>
          <w:szCs w:val="28"/>
        </w:rPr>
        <w:t xml:space="preserve"> </w:t>
      </w:r>
      <w:r w:rsidRPr="00EE0D9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EE0D92">
        <w:rPr>
          <w:sz w:val="28"/>
          <w:szCs w:val="28"/>
        </w:rPr>
        <w:t>№</w:t>
      </w:r>
      <w:r w:rsidRPr="00EE0D92">
        <w:rPr>
          <w:spacing w:val="-14"/>
          <w:sz w:val="28"/>
          <w:szCs w:val="28"/>
        </w:rPr>
        <w:t xml:space="preserve"> </w:t>
      </w:r>
      <w:r w:rsidRPr="00EE0D92">
        <w:rPr>
          <w:sz w:val="28"/>
          <w:szCs w:val="28"/>
        </w:rPr>
        <w:t>1198</w:t>
      </w:r>
      <w:r w:rsidRPr="00EE0D92">
        <w:rPr>
          <w:spacing w:val="-14"/>
          <w:sz w:val="28"/>
          <w:szCs w:val="28"/>
        </w:rPr>
        <w:t xml:space="preserve"> </w:t>
      </w:r>
      <w:r w:rsidRPr="00EE0D92">
        <w:rPr>
          <w:sz w:val="28"/>
          <w:szCs w:val="28"/>
        </w:rPr>
        <w:t>«О</w:t>
      </w:r>
      <w:r w:rsidRPr="00EE0D92">
        <w:rPr>
          <w:spacing w:val="-15"/>
          <w:sz w:val="28"/>
          <w:szCs w:val="28"/>
        </w:rPr>
        <w:t xml:space="preserve"> </w:t>
      </w:r>
      <w:r w:rsidRPr="00EE0D92">
        <w:rPr>
          <w:sz w:val="28"/>
          <w:szCs w:val="28"/>
        </w:rPr>
        <w:t>федеральной</w:t>
      </w:r>
      <w:r w:rsidRPr="00EE0D92">
        <w:rPr>
          <w:spacing w:val="-14"/>
          <w:sz w:val="28"/>
          <w:szCs w:val="28"/>
        </w:rPr>
        <w:t xml:space="preserve"> </w:t>
      </w:r>
      <w:r w:rsidRPr="00EE0D92">
        <w:rPr>
          <w:sz w:val="28"/>
          <w:szCs w:val="28"/>
        </w:rPr>
        <w:t>государственной</w:t>
      </w:r>
      <w:r w:rsidRPr="00EE0D92">
        <w:rPr>
          <w:spacing w:val="-14"/>
          <w:sz w:val="28"/>
          <w:szCs w:val="28"/>
        </w:rPr>
        <w:t xml:space="preserve"> </w:t>
      </w:r>
      <w:r w:rsidRPr="00EE0D92">
        <w:rPr>
          <w:sz w:val="28"/>
          <w:szCs w:val="28"/>
        </w:rPr>
        <w:t>информационной</w:t>
      </w:r>
      <w:r w:rsidRPr="00EE0D92">
        <w:rPr>
          <w:spacing w:val="-15"/>
          <w:sz w:val="28"/>
          <w:szCs w:val="28"/>
        </w:rPr>
        <w:t xml:space="preserve"> </w:t>
      </w:r>
      <w:r w:rsidRPr="00EE0D92">
        <w:rPr>
          <w:sz w:val="28"/>
          <w:szCs w:val="28"/>
        </w:rPr>
        <w:t>системе,</w:t>
      </w:r>
      <w:r w:rsidRPr="00EE0D92">
        <w:rPr>
          <w:spacing w:val="-15"/>
          <w:sz w:val="28"/>
          <w:szCs w:val="28"/>
        </w:rPr>
        <w:t xml:space="preserve"> </w:t>
      </w:r>
      <w:r w:rsidRPr="00EE0D92">
        <w:rPr>
          <w:sz w:val="28"/>
          <w:szCs w:val="28"/>
        </w:rPr>
        <w:t>обеспечивающей</w:t>
      </w:r>
      <w:r w:rsidRPr="00EE0D92">
        <w:rPr>
          <w:spacing w:val="-68"/>
          <w:sz w:val="28"/>
          <w:szCs w:val="28"/>
        </w:rPr>
        <w:t xml:space="preserve"> </w:t>
      </w:r>
      <w:r w:rsidRPr="00EE0D92">
        <w:rPr>
          <w:sz w:val="28"/>
          <w:szCs w:val="28"/>
        </w:rPr>
        <w:t>процесс</w:t>
      </w:r>
      <w:r w:rsidRPr="00EE0D92">
        <w:rPr>
          <w:spacing w:val="-7"/>
          <w:sz w:val="28"/>
          <w:szCs w:val="28"/>
        </w:rPr>
        <w:t xml:space="preserve"> </w:t>
      </w:r>
      <w:r w:rsidRPr="00EE0D92">
        <w:rPr>
          <w:sz w:val="28"/>
          <w:szCs w:val="28"/>
        </w:rPr>
        <w:t>досудебного</w:t>
      </w:r>
      <w:r w:rsidRPr="00EE0D92">
        <w:rPr>
          <w:spacing w:val="-6"/>
          <w:sz w:val="28"/>
          <w:szCs w:val="28"/>
        </w:rPr>
        <w:t xml:space="preserve"> </w:t>
      </w:r>
      <w:r w:rsidRPr="00EE0D92">
        <w:rPr>
          <w:sz w:val="28"/>
          <w:szCs w:val="28"/>
        </w:rPr>
        <w:t>(внесудебного)</w:t>
      </w:r>
      <w:r w:rsidRPr="00EE0D92">
        <w:rPr>
          <w:spacing w:val="-6"/>
          <w:sz w:val="28"/>
          <w:szCs w:val="28"/>
        </w:rPr>
        <w:t xml:space="preserve"> </w:t>
      </w:r>
      <w:r w:rsidRPr="00EE0D92">
        <w:rPr>
          <w:sz w:val="28"/>
          <w:szCs w:val="28"/>
        </w:rPr>
        <w:t>обжалования</w:t>
      </w:r>
      <w:r w:rsidRPr="00EE0D92">
        <w:rPr>
          <w:spacing w:val="-6"/>
          <w:sz w:val="28"/>
          <w:szCs w:val="28"/>
        </w:rPr>
        <w:t xml:space="preserve"> </w:t>
      </w:r>
      <w:r w:rsidRPr="00EE0D92">
        <w:rPr>
          <w:sz w:val="28"/>
          <w:szCs w:val="28"/>
        </w:rPr>
        <w:t>решений</w:t>
      </w:r>
      <w:r w:rsidRPr="00EE0D92">
        <w:rPr>
          <w:spacing w:val="-8"/>
          <w:sz w:val="28"/>
          <w:szCs w:val="28"/>
        </w:rPr>
        <w:t xml:space="preserve"> </w:t>
      </w:r>
      <w:r w:rsidRPr="00EE0D92">
        <w:rPr>
          <w:sz w:val="28"/>
          <w:szCs w:val="28"/>
        </w:rPr>
        <w:t>и</w:t>
      </w:r>
      <w:r w:rsidRPr="00EE0D92">
        <w:rPr>
          <w:spacing w:val="-6"/>
          <w:sz w:val="28"/>
          <w:szCs w:val="28"/>
        </w:rPr>
        <w:t xml:space="preserve"> </w:t>
      </w:r>
      <w:r w:rsidRPr="00EE0D92">
        <w:rPr>
          <w:sz w:val="28"/>
          <w:szCs w:val="28"/>
        </w:rPr>
        <w:t>действий</w:t>
      </w:r>
      <w:r w:rsidRPr="00EE0D92">
        <w:rPr>
          <w:spacing w:val="-7"/>
          <w:sz w:val="28"/>
          <w:szCs w:val="28"/>
        </w:rPr>
        <w:t xml:space="preserve"> </w:t>
      </w:r>
      <w:r w:rsidRPr="00EE0D92">
        <w:rPr>
          <w:sz w:val="28"/>
          <w:szCs w:val="28"/>
        </w:rPr>
        <w:t>(бездействия),</w:t>
      </w:r>
      <w:r w:rsidRPr="00EE0D92">
        <w:rPr>
          <w:spacing w:val="-67"/>
          <w:sz w:val="28"/>
          <w:szCs w:val="28"/>
        </w:rPr>
        <w:t xml:space="preserve"> </w:t>
      </w:r>
      <w:r w:rsidRPr="00EE0D92">
        <w:rPr>
          <w:sz w:val="28"/>
          <w:szCs w:val="28"/>
        </w:rPr>
        <w:t>совершенных</w:t>
      </w:r>
      <w:r w:rsidRPr="00EE0D92">
        <w:rPr>
          <w:spacing w:val="-5"/>
          <w:sz w:val="28"/>
          <w:szCs w:val="28"/>
        </w:rPr>
        <w:t xml:space="preserve"> </w:t>
      </w:r>
      <w:r w:rsidRPr="00EE0D92">
        <w:rPr>
          <w:sz w:val="28"/>
          <w:szCs w:val="28"/>
        </w:rPr>
        <w:t>при</w:t>
      </w:r>
      <w:r w:rsidRPr="00EE0D92">
        <w:rPr>
          <w:spacing w:val="-2"/>
          <w:sz w:val="28"/>
          <w:szCs w:val="28"/>
        </w:rPr>
        <w:t xml:space="preserve"> </w:t>
      </w:r>
      <w:r w:rsidRPr="00EE0D92">
        <w:rPr>
          <w:sz w:val="28"/>
          <w:szCs w:val="28"/>
        </w:rPr>
        <w:t>предоставлении</w:t>
      </w:r>
      <w:r w:rsidRPr="00EE0D92">
        <w:rPr>
          <w:spacing w:val="-1"/>
          <w:sz w:val="28"/>
          <w:szCs w:val="28"/>
        </w:rPr>
        <w:t xml:space="preserve"> </w:t>
      </w:r>
      <w:r w:rsidRPr="00EE0D92">
        <w:rPr>
          <w:sz w:val="28"/>
          <w:szCs w:val="28"/>
        </w:rPr>
        <w:t>государственных</w:t>
      </w:r>
      <w:r w:rsidRPr="00EE0D92">
        <w:rPr>
          <w:spacing w:val="-5"/>
          <w:sz w:val="28"/>
          <w:szCs w:val="28"/>
        </w:rPr>
        <w:t xml:space="preserve"> </w:t>
      </w:r>
      <w:r w:rsidRPr="00EE0D92">
        <w:rPr>
          <w:sz w:val="28"/>
          <w:szCs w:val="28"/>
        </w:rPr>
        <w:t>и</w:t>
      </w:r>
      <w:r w:rsidRPr="00EE0D92">
        <w:rPr>
          <w:spacing w:val="-2"/>
          <w:sz w:val="28"/>
          <w:szCs w:val="28"/>
        </w:rPr>
        <w:t xml:space="preserve"> </w:t>
      </w:r>
      <w:r w:rsidRPr="00EE0D92">
        <w:rPr>
          <w:sz w:val="28"/>
          <w:szCs w:val="28"/>
        </w:rPr>
        <w:t>муниципальных услуг».</w:t>
      </w:r>
    </w:p>
    <w:p w14:paraId="7BFF4049" w14:textId="77777777" w:rsidR="007C6B69" w:rsidRDefault="007C6B69">
      <w:pPr>
        <w:pStyle w:val="a3"/>
        <w:spacing w:before="5"/>
        <w:jc w:val="left"/>
      </w:pPr>
    </w:p>
    <w:p w14:paraId="0A523C90" w14:textId="77777777" w:rsidR="007C6B69" w:rsidRDefault="00F512FD" w:rsidP="00EE0D92">
      <w:pPr>
        <w:pStyle w:val="1"/>
        <w:numPr>
          <w:ilvl w:val="1"/>
          <w:numId w:val="19"/>
        </w:numPr>
        <w:tabs>
          <w:tab w:val="left" w:pos="1381"/>
        </w:tabs>
        <w:spacing w:before="1"/>
        <w:ind w:left="142" w:right="-6" w:firstLine="709"/>
        <w:jc w:val="center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центрах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</w:p>
    <w:p w14:paraId="0FEA2686" w14:textId="77777777" w:rsidR="007C6B69" w:rsidRDefault="00F512FD" w:rsidP="00EE0D92">
      <w:pPr>
        <w:spacing w:line="321" w:lineRule="exact"/>
        <w:ind w:left="142" w:right="-6" w:firstLine="709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14:paraId="24D49DBA" w14:textId="77777777" w:rsidR="007C6B69" w:rsidRDefault="007C6B69" w:rsidP="00EE0D92">
      <w:pPr>
        <w:pStyle w:val="a3"/>
        <w:spacing w:before="1"/>
        <w:ind w:left="142" w:right="-6" w:firstLine="709"/>
        <w:jc w:val="center"/>
        <w:rPr>
          <w:b/>
        </w:rPr>
      </w:pPr>
    </w:p>
    <w:p w14:paraId="0BB3A125" w14:textId="77777777" w:rsidR="007C6B69" w:rsidRDefault="00F512FD" w:rsidP="00EE0D92">
      <w:pPr>
        <w:pStyle w:val="1"/>
        <w:ind w:left="142" w:right="-6" w:firstLine="709"/>
      </w:pPr>
      <w:r>
        <w:t>Исчерпывающий перечень административных процедур (действий) 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выполняемых</w:t>
      </w:r>
    </w:p>
    <w:p w14:paraId="0539C13E" w14:textId="77777777" w:rsidR="007C6B69" w:rsidRDefault="00F512FD" w:rsidP="00EE0D92">
      <w:pPr>
        <w:spacing w:line="321" w:lineRule="exact"/>
        <w:ind w:left="142" w:right="-6" w:firstLine="709"/>
        <w:jc w:val="center"/>
        <w:rPr>
          <w:b/>
          <w:sz w:val="28"/>
        </w:rPr>
      </w:pPr>
      <w:r>
        <w:rPr>
          <w:b/>
          <w:sz w:val="28"/>
        </w:rPr>
        <w:t>многофункциональными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центрами</w:t>
      </w:r>
    </w:p>
    <w:p w14:paraId="13B70EDD" w14:textId="77777777" w:rsidR="007C6B69" w:rsidRDefault="007C6B69">
      <w:pPr>
        <w:pStyle w:val="a3"/>
        <w:spacing w:before="6"/>
        <w:jc w:val="left"/>
        <w:rPr>
          <w:b/>
          <w:sz w:val="27"/>
        </w:rPr>
      </w:pPr>
    </w:p>
    <w:p w14:paraId="70C1F59F" w14:textId="77777777" w:rsidR="007C6B69" w:rsidRDefault="00F512FD" w:rsidP="00EE0D92">
      <w:pPr>
        <w:pStyle w:val="a3"/>
        <w:ind w:left="845" w:right="-6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14:paraId="5BF8BD96" w14:textId="77777777" w:rsidR="007C6B69" w:rsidRDefault="00F512FD" w:rsidP="00EE0D92">
      <w:pPr>
        <w:pStyle w:val="a3"/>
        <w:spacing w:before="3"/>
        <w:ind w:left="137" w:right="-6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14:paraId="708E01D3" w14:textId="77777777" w:rsidR="007C6B69" w:rsidRDefault="00F512FD" w:rsidP="00EE0D92">
      <w:pPr>
        <w:pStyle w:val="a3"/>
        <w:ind w:left="137" w:right="-6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14:paraId="0D440735" w14:textId="060B9BD6" w:rsidR="007C6B69" w:rsidRDefault="00F512FD" w:rsidP="00EE0D92">
      <w:pPr>
        <w:pStyle w:val="a3"/>
        <w:ind w:left="142" w:right="-6" w:firstLine="703"/>
      </w:pPr>
      <w:r>
        <w:t>иные</w:t>
      </w:r>
      <w:r>
        <w:rPr>
          <w:spacing w:val="83"/>
        </w:rPr>
        <w:t xml:space="preserve"> </w:t>
      </w:r>
      <w:r>
        <w:t>процедуры и действия, предусмотренные Федеральным законом</w:t>
      </w:r>
      <w:r w:rsidR="00EE0D92">
        <w:t xml:space="preserve">         </w:t>
      </w:r>
      <w:r>
        <w:t>№</w:t>
      </w:r>
      <w:r>
        <w:rPr>
          <w:spacing w:val="-1"/>
        </w:rPr>
        <w:t xml:space="preserve"> </w:t>
      </w:r>
      <w:r>
        <w:t>210-ФЗ.</w:t>
      </w:r>
    </w:p>
    <w:p w14:paraId="05D5222C" w14:textId="77777777" w:rsidR="007C6B69" w:rsidRDefault="00F512FD" w:rsidP="00EE0D92">
      <w:pPr>
        <w:pStyle w:val="a3"/>
        <w:ind w:left="137" w:right="-6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14:paraId="5C8CA203" w14:textId="77777777" w:rsidR="007C6B69" w:rsidRDefault="007C6B69">
      <w:pPr>
        <w:pStyle w:val="a3"/>
        <w:spacing w:before="3"/>
        <w:jc w:val="left"/>
      </w:pPr>
    </w:p>
    <w:p w14:paraId="1A30377E" w14:textId="77777777" w:rsidR="007C6B69" w:rsidRDefault="00F512FD">
      <w:pPr>
        <w:pStyle w:val="1"/>
        <w:ind w:left="3649"/>
        <w:jc w:val="left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14:paraId="46CD8D8D" w14:textId="77777777" w:rsidR="007C6B69" w:rsidRDefault="007C6B69">
      <w:pPr>
        <w:pStyle w:val="a3"/>
        <w:spacing w:before="9"/>
        <w:jc w:val="left"/>
        <w:rPr>
          <w:b/>
          <w:sz w:val="27"/>
        </w:rPr>
      </w:pPr>
    </w:p>
    <w:p w14:paraId="56BC3D94" w14:textId="77777777" w:rsidR="007C6B69" w:rsidRDefault="00F512FD" w:rsidP="00EE0D92">
      <w:pPr>
        <w:pStyle w:val="a5"/>
        <w:numPr>
          <w:ilvl w:val="1"/>
          <w:numId w:val="8"/>
        </w:numPr>
        <w:tabs>
          <w:tab w:val="left" w:pos="1656"/>
        </w:tabs>
        <w:ind w:right="-6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14:paraId="0E932B10" w14:textId="77777777" w:rsidR="007C6B69" w:rsidRDefault="00F512FD" w:rsidP="00EE0D92">
      <w:pPr>
        <w:pStyle w:val="a3"/>
        <w:ind w:left="137" w:right="-6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14:paraId="3EE7C58D" w14:textId="77777777" w:rsidR="007C6B69" w:rsidRDefault="00F512FD" w:rsidP="00EE0D92">
      <w:pPr>
        <w:pStyle w:val="a3"/>
        <w:spacing w:line="242" w:lineRule="auto"/>
        <w:ind w:left="137" w:right="-6" w:firstLine="70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14:paraId="3D6F18F0" w14:textId="3CA9C8EC" w:rsidR="007C6B69" w:rsidRDefault="00F512FD" w:rsidP="00EE0D92">
      <w:pPr>
        <w:pStyle w:val="a3"/>
        <w:ind w:left="137" w:right="-6"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lastRenderedPageBreak/>
        <w:t>предоставления</w:t>
      </w:r>
      <w:r>
        <w:rPr>
          <w:spacing w:val="40"/>
        </w:rPr>
        <w:t xml:space="preserve"> </w:t>
      </w:r>
      <w:r>
        <w:t>консультации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15</w:t>
      </w:r>
      <w:r>
        <w:rPr>
          <w:spacing w:val="41"/>
        </w:rPr>
        <w:t xml:space="preserve"> </w:t>
      </w:r>
      <w:r>
        <w:t>минут,</w:t>
      </w:r>
      <w:r>
        <w:rPr>
          <w:spacing w:val="39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ожидания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очереди</w:t>
      </w:r>
      <w:r>
        <w:rPr>
          <w:spacing w:val="36"/>
        </w:rPr>
        <w:t xml:space="preserve"> </w:t>
      </w:r>
      <w:r>
        <w:t>в</w:t>
      </w:r>
      <w:r w:rsidR="00EE0D92"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14:paraId="6A1C717F" w14:textId="77777777" w:rsidR="007C6B69" w:rsidRDefault="00F512FD" w:rsidP="00EE0D92">
      <w:pPr>
        <w:pStyle w:val="a3"/>
        <w:ind w:left="137" w:right="-6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14:paraId="603B0BD2" w14:textId="77777777" w:rsidR="007C6B69" w:rsidRDefault="00F512FD" w:rsidP="00EE0D92">
      <w:pPr>
        <w:pStyle w:val="a3"/>
        <w:ind w:left="137" w:right="-6" w:firstLine="708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14:paraId="54416CB3" w14:textId="77777777" w:rsidR="007C6B69" w:rsidRDefault="00F512FD" w:rsidP="00EE0D92">
      <w:pPr>
        <w:pStyle w:val="a3"/>
        <w:ind w:left="137" w:right="-6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14:paraId="6CF40111" w14:textId="77777777" w:rsidR="007C6B69" w:rsidRDefault="00F512FD" w:rsidP="00EE0D92">
      <w:pPr>
        <w:pStyle w:val="a3"/>
        <w:spacing w:line="321" w:lineRule="exact"/>
        <w:ind w:left="845" w:right="-6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14:paraId="67D9D48C" w14:textId="77777777" w:rsidR="007C6B69" w:rsidRDefault="00F512FD" w:rsidP="00EE0D92">
      <w:pPr>
        <w:pStyle w:val="a3"/>
        <w:ind w:left="137" w:right="-6" w:firstLine="708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2ABBE3F0" w14:textId="77777777" w:rsidR="007C6B69" w:rsidRDefault="007C6B69" w:rsidP="00EE0D92">
      <w:pPr>
        <w:pStyle w:val="a3"/>
        <w:spacing w:before="1"/>
        <w:ind w:right="-6"/>
        <w:jc w:val="left"/>
      </w:pPr>
    </w:p>
    <w:p w14:paraId="0524494E" w14:textId="77777777" w:rsidR="007C6B69" w:rsidRDefault="00F512FD" w:rsidP="00EE0D92">
      <w:pPr>
        <w:pStyle w:val="1"/>
        <w:ind w:left="3593" w:right="-6" w:hanging="2159"/>
        <w:jc w:val="left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14:paraId="5C1CE404" w14:textId="77777777" w:rsidR="007C6B69" w:rsidRDefault="007C6B69" w:rsidP="00EE0D92">
      <w:pPr>
        <w:pStyle w:val="a3"/>
        <w:spacing w:before="6"/>
        <w:ind w:right="-6"/>
        <w:jc w:val="left"/>
        <w:rPr>
          <w:b/>
          <w:sz w:val="27"/>
        </w:rPr>
      </w:pPr>
    </w:p>
    <w:p w14:paraId="5B644D83" w14:textId="77777777" w:rsidR="007C6B69" w:rsidRDefault="00F512FD" w:rsidP="00EE0D92">
      <w:pPr>
        <w:pStyle w:val="a5"/>
        <w:numPr>
          <w:ilvl w:val="1"/>
          <w:numId w:val="8"/>
        </w:numPr>
        <w:tabs>
          <w:tab w:val="left" w:pos="1556"/>
        </w:tabs>
        <w:ind w:right="-6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9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27.09.2011</w:t>
      </w:r>
    </w:p>
    <w:p w14:paraId="31FE6F2F" w14:textId="77777777" w:rsidR="007C6B69" w:rsidRDefault="00F512FD" w:rsidP="00EE0D92">
      <w:pPr>
        <w:pStyle w:val="a3"/>
        <w:ind w:left="137" w:right="-6"/>
      </w:pP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Постановление №</w:t>
      </w:r>
      <w:r>
        <w:rPr>
          <w:spacing w:val="-4"/>
        </w:rPr>
        <w:t xml:space="preserve"> </w:t>
      </w:r>
      <w:r>
        <w:t>797).</w:t>
      </w:r>
    </w:p>
    <w:p w14:paraId="08FC3AB0" w14:textId="77777777" w:rsidR="007C6B69" w:rsidRDefault="00F512FD" w:rsidP="00EE0D92">
      <w:pPr>
        <w:pStyle w:val="a3"/>
        <w:spacing w:before="1"/>
        <w:ind w:left="137" w:right="-6" w:firstLine="708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r>
        <w:t>Постановлением №</w:t>
      </w:r>
      <w:r>
        <w:rPr>
          <w:spacing w:val="1"/>
        </w:rPr>
        <w:t xml:space="preserve"> </w:t>
      </w:r>
      <w:r>
        <w:t>797.</w:t>
      </w:r>
    </w:p>
    <w:p w14:paraId="4F6438E5" w14:textId="27992EC2" w:rsidR="007C6B69" w:rsidRDefault="00F512FD" w:rsidP="00EE0D92">
      <w:pPr>
        <w:pStyle w:val="a3"/>
        <w:spacing w:before="2"/>
        <w:ind w:left="137" w:right="-6" w:firstLine="708"/>
      </w:pPr>
      <w:r>
        <w:t>6.</w:t>
      </w:r>
      <w:r w:rsidR="00EE0D92">
        <w:t>4</w:t>
      </w:r>
      <w:r>
        <w:t>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государственной (муниципальной) услуги, в порядке очередности при 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записи.</w:t>
      </w:r>
    </w:p>
    <w:p w14:paraId="52E7838E" w14:textId="77777777" w:rsidR="007C6B69" w:rsidRDefault="00F512FD" w:rsidP="00EE0D92">
      <w:pPr>
        <w:pStyle w:val="a3"/>
        <w:spacing w:line="320" w:lineRule="exact"/>
        <w:ind w:left="845" w:right="-6"/>
      </w:pPr>
      <w:r>
        <w:t>Работник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действия:</w:t>
      </w:r>
    </w:p>
    <w:p w14:paraId="16AEBAAD" w14:textId="77777777" w:rsidR="007C6B69" w:rsidRDefault="007C6B69">
      <w:pPr>
        <w:spacing w:line="320" w:lineRule="exact"/>
        <w:sectPr w:rsidR="007C6B69" w:rsidSect="000F2FDA">
          <w:headerReference w:type="default" r:id="rId11"/>
          <w:pgSz w:w="11910" w:h="16840"/>
          <w:pgMar w:top="1040" w:right="570" w:bottom="851" w:left="1140" w:header="427" w:footer="0" w:gutter="0"/>
          <w:cols w:space="720"/>
        </w:sectPr>
      </w:pPr>
    </w:p>
    <w:p w14:paraId="483C3B64" w14:textId="77777777" w:rsidR="007C6B69" w:rsidRDefault="00F512FD">
      <w:pPr>
        <w:pStyle w:val="a3"/>
        <w:spacing w:before="79" w:line="242" w:lineRule="auto"/>
        <w:ind w:left="137" w:right="148" w:firstLine="708"/>
      </w:pPr>
      <w:r>
        <w:lastRenderedPageBreak/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>
        <w:rPr>
          <w:spacing w:val="-68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49BF3C2D" w14:textId="77777777" w:rsidR="007C6B69" w:rsidRDefault="00F512FD">
      <w:pPr>
        <w:pStyle w:val="a3"/>
        <w:ind w:left="137" w:right="146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14:paraId="487463D0" w14:textId="77777777" w:rsidR="007C6B69" w:rsidRDefault="00F512FD">
      <w:pPr>
        <w:pStyle w:val="a3"/>
        <w:spacing w:line="321" w:lineRule="exact"/>
        <w:ind w:left="84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14:paraId="3425F7C2" w14:textId="77777777" w:rsidR="007C6B69" w:rsidRDefault="00F512FD">
      <w:pPr>
        <w:pStyle w:val="a3"/>
        <w:ind w:left="137" w:right="140" w:firstLine="708"/>
      </w:pPr>
      <w:r>
        <w:t>распечатывает результат предоставления государственной 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2F9E951C" w14:textId="77777777" w:rsidR="007C6B69" w:rsidRDefault="00F512FD">
      <w:pPr>
        <w:pStyle w:val="a3"/>
        <w:ind w:left="137" w:right="140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71CB1F85" w14:textId="77777777" w:rsidR="007C6B69" w:rsidRDefault="00F512FD">
      <w:pPr>
        <w:pStyle w:val="a3"/>
        <w:ind w:left="137" w:right="150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выданный документ;</w:t>
      </w:r>
    </w:p>
    <w:p w14:paraId="1885350B" w14:textId="77777777" w:rsidR="007C6B69" w:rsidRDefault="00F512FD">
      <w:pPr>
        <w:pStyle w:val="a3"/>
        <w:ind w:left="137" w:right="142" w:firstLine="708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14:paraId="4950A70F" w14:textId="77777777" w:rsidR="007C6B69" w:rsidRDefault="007C6B69">
      <w:pPr>
        <w:sectPr w:rsidR="007C6B69" w:rsidSect="000F2FDA">
          <w:pgSz w:w="11910" w:h="16840"/>
          <w:pgMar w:top="1040" w:right="570" w:bottom="851" w:left="1140" w:header="427" w:footer="0" w:gutter="0"/>
          <w:cols w:space="720"/>
        </w:sectPr>
      </w:pPr>
    </w:p>
    <w:p w14:paraId="3625CFE7" w14:textId="77777777" w:rsidR="007C6B69" w:rsidRDefault="00F512FD" w:rsidP="00EE0D92">
      <w:pPr>
        <w:pStyle w:val="a3"/>
        <w:spacing w:before="79"/>
        <w:ind w:left="5529" w:right="142" w:firstLine="2362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14:paraId="63A5A882" w14:textId="77777777" w:rsidR="007C6B69" w:rsidRDefault="00F512FD" w:rsidP="00EE0D92">
      <w:pPr>
        <w:pStyle w:val="a3"/>
        <w:spacing w:before="1" w:line="322" w:lineRule="exact"/>
        <w:ind w:left="5529" w:right="1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14:paraId="653E6A07" w14:textId="5E281EF9" w:rsidR="007C6B69" w:rsidRDefault="00F512FD" w:rsidP="00EE0D92">
      <w:pPr>
        <w:pStyle w:val="a3"/>
        <w:ind w:left="5529" w:right="142" w:firstLine="982"/>
        <w:jc w:val="right"/>
      </w:pPr>
      <w:r>
        <w:t>«Утверждение схемы расположения</w:t>
      </w:r>
      <w:r>
        <w:rPr>
          <w:spacing w:val="-67"/>
        </w:rPr>
        <w:t xml:space="preserve"> </w:t>
      </w:r>
      <w:r w:rsidR="00EE0D92">
        <w:rPr>
          <w:spacing w:val="-67"/>
        </w:rPr>
        <w:t xml:space="preserve">                                </w:t>
      </w:r>
      <w:r>
        <w:t xml:space="preserve">земельного участка или земельных </w:t>
      </w:r>
      <w:proofErr w:type="gramStart"/>
      <w:r>
        <w:t>участков</w:t>
      </w:r>
      <w:r w:rsidR="00EE0D92">
        <w:t xml:space="preserve"> </w:t>
      </w:r>
      <w:r>
        <w:rPr>
          <w:spacing w:val="-67"/>
        </w:rPr>
        <w:t xml:space="preserve"> </w:t>
      </w:r>
      <w:r>
        <w:t>на</w:t>
      </w:r>
      <w:proofErr w:type="gramEnd"/>
      <w:r>
        <w:rPr>
          <w:spacing w:val="-1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 территории»</w:t>
      </w:r>
    </w:p>
    <w:p w14:paraId="2676707A" w14:textId="77777777" w:rsidR="007C6B69" w:rsidRDefault="007C6B69" w:rsidP="00EE0D92">
      <w:pPr>
        <w:pStyle w:val="a3"/>
        <w:spacing w:before="5"/>
        <w:ind w:left="5529"/>
        <w:jc w:val="left"/>
        <w:rPr>
          <w:sz w:val="44"/>
        </w:rPr>
      </w:pPr>
    </w:p>
    <w:p w14:paraId="28C5BB4F" w14:textId="77777777" w:rsidR="007C6B69" w:rsidRDefault="00F512FD">
      <w:pPr>
        <w:ind w:left="1397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14:paraId="0E1D23DF" w14:textId="77777777" w:rsidR="00EE0D92" w:rsidRDefault="00EE0D92" w:rsidP="00EE0D92">
      <w:pPr>
        <w:pStyle w:val="a3"/>
        <w:spacing w:before="8"/>
        <w:jc w:val="center"/>
        <w:rPr>
          <w:sz w:val="24"/>
          <w:szCs w:val="40"/>
        </w:rPr>
      </w:pPr>
    </w:p>
    <w:p w14:paraId="1D01AB6A" w14:textId="3742860B" w:rsidR="007C6B69" w:rsidRPr="00EE0D92" w:rsidRDefault="00EE0D92" w:rsidP="00EE0D92">
      <w:pPr>
        <w:pStyle w:val="a3"/>
        <w:spacing w:before="8"/>
        <w:jc w:val="center"/>
        <w:rPr>
          <w:sz w:val="24"/>
          <w:szCs w:val="40"/>
        </w:rPr>
      </w:pPr>
      <w:r w:rsidRPr="00EE0D92">
        <w:rPr>
          <w:sz w:val="24"/>
          <w:szCs w:val="40"/>
        </w:rPr>
        <w:t xml:space="preserve">Администрация рабочего поселка Колывань Колыванского района Новосибирской области </w:t>
      </w:r>
    </w:p>
    <w:p w14:paraId="61DDEA7F" w14:textId="77777777" w:rsidR="007C6B69" w:rsidRDefault="007C6B69">
      <w:pPr>
        <w:pStyle w:val="a3"/>
        <w:jc w:val="left"/>
        <w:rPr>
          <w:sz w:val="20"/>
        </w:rPr>
      </w:pPr>
    </w:p>
    <w:p w14:paraId="1979EF25" w14:textId="77777777" w:rsidR="007C6B69" w:rsidRDefault="00F512FD">
      <w:pPr>
        <w:spacing w:before="139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14:paraId="75D80C38" w14:textId="77777777" w:rsidR="007C6B69" w:rsidRDefault="00F130CA">
      <w:pPr>
        <w:pStyle w:val="a3"/>
        <w:spacing w:before="5"/>
        <w:jc w:val="left"/>
        <w:rPr>
          <w:sz w:val="21"/>
        </w:rPr>
      </w:pPr>
      <w:r>
        <w:pict w14:anchorId="042E2744">
          <v:shape id="_x0000_s1229" style="position:absolute;margin-left:347.45pt;margin-top:14.6pt;width:71.4pt;height:.1pt;z-index:-15706112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7C59BFDE" w14:textId="77777777" w:rsidR="007C6B69" w:rsidRDefault="00F512FD">
      <w:pPr>
        <w:spacing w:line="271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14:paraId="1A22ADD9" w14:textId="77777777" w:rsidR="007C6B69" w:rsidRDefault="00F130CA">
      <w:pPr>
        <w:pStyle w:val="a3"/>
        <w:spacing w:before="7"/>
        <w:jc w:val="left"/>
        <w:rPr>
          <w:sz w:val="21"/>
        </w:rPr>
      </w:pPr>
      <w:r>
        <w:pict w14:anchorId="79A50CB4">
          <v:shape id="_x0000_s1228" style="position:absolute;margin-left:347.45pt;margin-top:14.65pt;width:71.4pt;height:.1pt;z-index:-15705600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3F741D99" w14:textId="77777777" w:rsidR="007C6B69" w:rsidRDefault="00F512FD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14:paraId="64A04029" w14:textId="77777777" w:rsidR="007C6B69" w:rsidRDefault="00F130CA">
      <w:pPr>
        <w:pStyle w:val="a3"/>
        <w:spacing w:before="5"/>
        <w:jc w:val="left"/>
        <w:rPr>
          <w:sz w:val="21"/>
        </w:rPr>
      </w:pPr>
      <w:r>
        <w:pict w14:anchorId="4BE54DA6">
          <v:shape id="_x0000_s1227" style="position:absolute;margin-left:347.45pt;margin-top:14.6pt;width:71.4pt;height:.1pt;z-index:-15705088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72CA4CF8" w14:textId="77777777" w:rsidR="007C6B69" w:rsidRDefault="00F512FD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14:paraId="55F7AB65" w14:textId="77777777" w:rsidR="007C6B69" w:rsidRDefault="00F130CA">
      <w:pPr>
        <w:pStyle w:val="a3"/>
        <w:spacing w:before="7"/>
        <w:jc w:val="left"/>
        <w:rPr>
          <w:sz w:val="21"/>
        </w:rPr>
      </w:pPr>
      <w:r>
        <w:pict w14:anchorId="36E0C7AD">
          <v:shape id="_x0000_s1226" style="position:absolute;margin-left:347.45pt;margin-top:14.7pt;width:71.4pt;height:.1pt;z-index:-15704576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197731B6" w14:textId="77777777" w:rsidR="007C6B69" w:rsidRDefault="007C6B69">
      <w:pPr>
        <w:pStyle w:val="a3"/>
        <w:jc w:val="left"/>
        <w:rPr>
          <w:sz w:val="20"/>
        </w:rPr>
      </w:pPr>
    </w:p>
    <w:p w14:paraId="0CBADBCD" w14:textId="77777777" w:rsidR="007C6B69" w:rsidRDefault="007C6B69">
      <w:pPr>
        <w:pStyle w:val="a3"/>
        <w:spacing w:before="1"/>
        <w:jc w:val="left"/>
        <w:rPr>
          <w:sz w:val="18"/>
        </w:rPr>
      </w:pPr>
    </w:p>
    <w:p w14:paraId="778F024A" w14:textId="77777777" w:rsidR="007C6B69" w:rsidRDefault="00F512FD">
      <w:pPr>
        <w:spacing w:before="90" w:line="274" w:lineRule="exact"/>
        <w:ind w:left="150" w:right="15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4457C146" w14:textId="77777777" w:rsidR="007C6B69" w:rsidRDefault="00F512FD">
      <w:pPr>
        <w:tabs>
          <w:tab w:val="left" w:pos="3362"/>
          <w:tab w:val="left" w:pos="3765"/>
          <w:tab w:val="left" w:pos="7757"/>
        </w:tabs>
        <w:spacing w:line="274" w:lineRule="exact"/>
        <w:ind w:left="28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9E85F3" w14:textId="77777777" w:rsidR="007C6B69" w:rsidRDefault="007C6B69">
      <w:pPr>
        <w:pStyle w:val="a3"/>
        <w:jc w:val="left"/>
        <w:rPr>
          <w:sz w:val="21"/>
        </w:rPr>
      </w:pPr>
    </w:p>
    <w:p w14:paraId="5D85AE37" w14:textId="77777777" w:rsidR="007C6B69" w:rsidRDefault="00F512FD">
      <w:pPr>
        <w:spacing w:before="90" w:line="276" w:lineRule="auto"/>
        <w:ind w:left="3454" w:right="319" w:hanging="2564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6C796665" w14:textId="77777777" w:rsidR="007C6B69" w:rsidRDefault="007C6B69">
      <w:pPr>
        <w:pStyle w:val="a3"/>
        <w:spacing w:before="6"/>
        <w:jc w:val="left"/>
        <w:rPr>
          <w:b/>
          <w:sz w:val="23"/>
        </w:rPr>
      </w:pPr>
    </w:p>
    <w:p w14:paraId="036C5D0C" w14:textId="0BA98471" w:rsidR="007C6B69" w:rsidRDefault="00F512FD" w:rsidP="00EE0D92">
      <w:pPr>
        <w:tabs>
          <w:tab w:val="left" w:pos="4805"/>
          <w:tab w:val="left" w:pos="6547"/>
          <w:tab w:val="left" w:pos="9356"/>
        </w:tabs>
        <w:ind w:left="137" w:right="-6" w:firstLine="566"/>
        <w:jc w:val="both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14:paraId="6F3A52F3" w14:textId="77777777" w:rsidR="007C6B69" w:rsidRDefault="007C6B69" w:rsidP="00EE0D92">
      <w:pPr>
        <w:pStyle w:val="a3"/>
        <w:tabs>
          <w:tab w:val="left" w:pos="9356"/>
        </w:tabs>
        <w:spacing w:before="11"/>
        <w:ind w:right="-6"/>
        <w:jc w:val="left"/>
        <w:rPr>
          <w:sz w:val="25"/>
        </w:rPr>
      </w:pPr>
    </w:p>
    <w:p w14:paraId="2B8D19F5" w14:textId="77777777" w:rsidR="007C6B69" w:rsidRDefault="00F512FD" w:rsidP="00EE0D92">
      <w:pPr>
        <w:pStyle w:val="a5"/>
        <w:numPr>
          <w:ilvl w:val="0"/>
          <w:numId w:val="7"/>
        </w:numPr>
        <w:tabs>
          <w:tab w:val="left" w:pos="1553"/>
          <w:tab w:val="left" w:pos="1554"/>
          <w:tab w:val="left" w:pos="9356"/>
        </w:tabs>
        <w:ind w:right="-6" w:hanging="851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6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</w:p>
    <w:p w14:paraId="5F299236" w14:textId="77777777" w:rsidR="007C6B69" w:rsidRDefault="00F512FD" w:rsidP="00EE0D92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356"/>
          <w:tab w:val="left" w:pos="9711"/>
        </w:tabs>
        <w:spacing w:before="1"/>
        <w:ind w:left="137" w:right="-6"/>
        <w:rPr>
          <w:sz w:val="26"/>
        </w:rPr>
      </w:pPr>
      <w:r>
        <w:rPr>
          <w:sz w:val="26"/>
        </w:rPr>
        <w:t>кадастровом</w:t>
      </w:r>
      <w:r>
        <w:rPr>
          <w:sz w:val="26"/>
        </w:rPr>
        <w:tab/>
        <w:t>плане</w:t>
      </w:r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30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территориальной</w:t>
      </w:r>
      <w:r>
        <w:rPr>
          <w:sz w:val="26"/>
        </w:rPr>
        <w:tab/>
        <w:t>зоне</w:t>
      </w:r>
    </w:p>
    <w:p w14:paraId="58DB0306" w14:textId="77777777" w:rsidR="007C6B69" w:rsidRDefault="00F512FD" w:rsidP="00EE0D92">
      <w:pPr>
        <w:tabs>
          <w:tab w:val="left" w:pos="1564"/>
          <w:tab w:val="left" w:pos="7748"/>
          <w:tab w:val="left" w:pos="9356"/>
        </w:tabs>
        <w:spacing w:line="298" w:lineRule="exact"/>
        <w:ind w:left="137" w:right="-6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14:paraId="650FDC1D" w14:textId="65A536F1" w:rsidR="007C6B69" w:rsidRDefault="00F512FD" w:rsidP="00EE0D92">
      <w:pPr>
        <w:tabs>
          <w:tab w:val="left" w:pos="1564"/>
          <w:tab w:val="left" w:pos="2750"/>
          <w:tab w:val="left" w:pos="4776"/>
          <w:tab w:val="left" w:pos="6028"/>
          <w:tab w:val="left" w:pos="9356"/>
        </w:tabs>
        <w:spacing w:before="1"/>
        <w:ind w:left="137" w:right="-6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5"/>
          <w:sz w:val="26"/>
        </w:rPr>
        <w:t>,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расположенных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адресу</w:t>
      </w:r>
      <w:r>
        <w:rPr>
          <w:w w:val="95"/>
          <w:sz w:val="26"/>
          <w:u w:val="single"/>
        </w:rPr>
        <w:tab/>
      </w:r>
      <w:r>
        <w:rPr>
          <w:w w:val="95"/>
          <w:sz w:val="26"/>
          <w:u w:val="single"/>
        </w:rPr>
        <w:tab/>
      </w:r>
      <w:r>
        <w:rPr>
          <w:spacing w:val="-1"/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образованных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земельного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3"/>
          <w:sz w:val="26"/>
        </w:rPr>
        <w:t xml:space="preserve"> </w:t>
      </w:r>
      <w:proofErr w:type="gramStart"/>
      <w:r>
        <w:rPr>
          <w:sz w:val="26"/>
        </w:rPr>
        <w:t>с  кадастровым</w:t>
      </w:r>
      <w:proofErr w:type="gramEnd"/>
      <w:r>
        <w:rPr>
          <w:sz w:val="26"/>
        </w:rPr>
        <w:t xml:space="preserve">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номером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(земельных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4B193838" w14:textId="77777777" w:rsidR="00EE0D92" w:rsidRDefault="00EE0D92" w:rsidP="00EE0D92">
      <w:pPr>
        <w:pStyle w:val="a5"/>
        <w:tabs>
          <w:tab w:val="left" w:pos="1554"/>
          <w:tab w:val="left" w:pos="9356"/>
        </w:tabs>
        <w:ind w:left="703" w:right="-6" w:firstLine="0"/>
        <w:jc w:val="right"/>
        <w:rPr>
          <w:sz w:val="26"/>
        </w:rPr>
      </w:pPr>
    </w:p>
    <w:p w14:paraId="2C7C23B2" w14:textId="545B3BFD" w:rsidR="007C6B69" w:rsidRDefault="00F512FD" w:rsidP="00EE0D92">
      <w:pPr>
        <w:pStyle w:val="a5"/>
        <w:numPr>
          <w:ilvl w:val="0"/>
          <w:numId w:val="7"/>
        </w:numPr>
        <w:tabs>
          <w:tab w:val="left" w:pos="1554"/>
          <w:tab w:val="left" w:pos="9356"/>
        </w:tabs>
        <w:ind w:left="137" w:right="-6" w:firstLine="566"/>
        <w:jc w:val="both"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9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3"/>
          <w:sz w:val="26"/>
        </w:rPr>
        <w:t xml:space="preserve"> </w:t>
      </w:r>
      <w:r>
        <w:rPr>
          <w:sz w:val="26"/>
        </w:rPr>
        <w:t>учете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4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4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49"/>
          <w:sz w:val="26"/>
        </w:rPr>
        <w:t xml:space="preserve"> </w:t>
      </w:r>
      <w:r>
        <w:rPr>
          <w:sz w:val="26"/>
        </w:rPr>
        <w:t>(права</w:t>
      </w:r>
      <w:r>
        <w:rPr>
          <w:spacing w:val="41"/>
          <w:sz w:val="26"/>
        </w:rPr>
        <w:t xml:space="preserve"> </w:t>
      </w:r>
      <w:r>
        <w:rPr>
          <w:sz w:val="26"/>
        </w:rPr>
        <w:t>муниципальной</w:t>
      </w:r>
    </w:p>
    <w:p w14:paraId="04DCA47D" w14:textId="77777777" w:rsidR="007C6B69" w:rsidRDefault="00F512FD" w:rsidP="00EE0D92">
      <w:pPr>
        <w:tabs>
          <w:tab w:val="left" w:pos="9356"/>
        </w:tabs>
        <w:spacing w:before="80"/>
        <w:ind w:left="137" w:right="-6"/>
        <w:rPr>
          <w:sz w:val="26"/>
        </w:rPr>
      </w:pPr>
      <w:r>
        <w:rPr>
          <w:sz w:val="26"/>
        </w:rPr>
        <w:t>собственности)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14:paraId="1F9F11E0" w14:textId="77777777" w:rsidR="007C6B69" w:rsidRDefault="00F512FD" w:rsidP="00EE0D92">
      <w:pPr>
        <w:pStyle w:val="a5"/>
        <w:numPr>
          <w:ilvl w:val="0"/>
          <w:numId w:val="7"/>
        </w:numPr>
        <w:tabs>
          <w:tab w:val="left" w:pos="1206"/>
          <w:tab w:val="left" w:pos="9356"/>
        </w:tabs>
        <w:ind w:left="1205" w:right="-6" w:hanging="361"/>
        <w:jc w:val="left"/>
        <w:rPr>
          <w:sz w:val="26"/>
        </w:rPr>
      </w:pPr>
      <w:r>
        <w:rPr>
          <w:sz w:val="26"/>
        </w:rPr>
        <w:lastRenderedPageBreak/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14:paraId="347D7646" w14:textId="77777777" w:rsidR="007C6B69" w:rsidRDefault="007C6B69">
      <w:pPr>
        <w:pStyle w:val="a3"/>
        <w:jc w:val="left"/>
      </w:pPr>
    </w:p>
    <w:p w14:paraId="4C2F223D" w14:textId="77777777" w:rsidR="007C6B69" w:rsidRDefault="007C6B69">
      <w:pPr>
        <w:pStyle w:val="a3"/>
        <w:spacing w:before="1"/>
        <w:jc w:val="left"/>
        <w:rPr>
          <w:sz w:val="24"/>
        </w:rPr>
      </w:pPr>
    </w:p>
    <w:p w14:paraId="47414A96" w14:textId="77777777" w:rsidR="007C6B69" w:rsidRDefault="00F512FD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14:paraId="2ED740D3" w14:textId="77777777" w:rsidR="007C6B69" w:rsidRDefault="007C6B69">
      <w:pPr>
        <w:pStyle w:val="a3"/>
        <w:jc w:val="left"/>
        <w:rPr>
          <w:sz w:val="20"/>
        </w:rPr>
      </w:pPr>
    </w:p>
    <w:p w14:paraId="12DE9A73" w14:textId="77777777" w:rsidR="007C6B69" w:rsidRDefault="007C6B69">
      <w:pPr>
        <w:pStyle w:val="a3"/>
        <w:jc w:val="left"/>
        <w:rPr>
          <w:sz w:val="20"/>
        </w:rPr>
      </w:pPr>
    </w:p>
    <w:p w14:paraId="00D7DF4F" w14:textId="77777777" w:rsidR="007C6B69" w:rsidRDefault="007C6B69">
      <w:pPr>
        <w:pStyle w:val="a3"/>
        <w:jc w:val="left"/>
        <w:rPr>
          <w:sz w:val="20"/>
        </w:rPr>
      </w:pPr>
    </w:p>
    <w:p w14:paraId="749E8FA5" w14:textId="77777777" w:rsidR="007C6B69" w:rsidRDefault="00F130CA">
      <w:pPr>
        <w:pStyle w:val="a3"/>
        <w:spacing w:before="9"/>
        <w:jc w:val="left"/>
        <w:rPr>
          <w:sz w:val="12"/>
        </w:rPr>
      </w:pPr>
      <w:r>
        <w:pict w14:anchorId="685900AD">
          <v:shapetype id="_x0000_t202" coordsize="21600,21600" o:spt="202" path="m,l,21600r21600,l21600,xe">
            <v:stroke joinstyle="miter"/>
            <v:path gradientshapeok="t" o:connecttype="rect"/>
          </v:shapetype>
          <v:shape id="_x0000_s1225" type="#_x0000_t202" style="position:absolute;margin-left:423.55pt;margin-top:9.7pt;width:102.95pt;height:83.7pt;z-index:-15704064;mso-wrap-distance-left:0;mso-wrap-distance-right:0;mso-position-horizontal-relative:page" filled="f">
            <v:textbox style="mso-next-textbox:#_x0000_s1225" inset="0,0,0,0">
              <w:txbxContent>
                <w:p w14:paraId="5C4B1300" w14:textId="77777777" w:rsidR="00CE6744" w:rsidRDefault="00CE6744">
                  <w:pPr>
                    <w:pStyle w:val="a3"/>
                    <w:spacing w:before="6"/>
                    <w:jc w:val="left"/>
                  </w:pPr>
                </w:p>
                <w:p w14:paraId="4724D7EB" w14:textId="77777777" w:rsidR="00CE6744" w:rsidRDefault="00CE6744">
                  <w:pPr>
                    <w:pStyle w:val="a3"/>
                    <w:spacing w:before="1" w:line="182" w:lineRule="auto"/>
                    <w:ind w:left="491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14:paraId="01F9A4C2" w14:textId="77777777" w:rsidR="007C6B69" w:rsidRDefault="007C6B69">
      <w:pPr>
        <w:rPr>
          <w:sz w:val="12"/>
        </w:rPr>
        <w:sectPr w:rsidR="007C6B69" w:rsidSect="000F2FDA">
          <w:pgSz w:w="11910" w:h="16840"/>
          <w:pgMar w:top="1040" w:right="570" w:bottom="851" w:left="1140" w:header="427" w:footer="0" w:gutter="0"/>
          <w:cols w:space="720"/>
        </w:sectPr>
      </w:pPr>
    </w:p>
    <w:p w14:paraId="61325036" w14:textId="77777777" w:rsidR="007C6B69" w:rsidRDefault="00F512FD" w:rsidP="00EE0D92">
      <w:pPr>
        <w:pStyle w:val="a3"/>
        <w:spacing w:before="79"/>
        <w:ind w:left="5529" w:right="141" w:firstLine="2362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14:paraId="623C0820" w14:textId="77777777" w:rsidR="007C6B69" w:rsidRDefault="00F512FD">
      <w:pPr>
        <w:pStyle w:val="a3"/>
        <w:spacing w:before="1" w:line="322" w:lineRule="exact"/>
        <w:ind w:right="1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14:paraId="3410A2AB" w14:textId="546F36BF" w:rsidR="007C6B69" w:rsidRDefault="00F512FD">
      <w:pPr>
        <w:pStyle w:val="a3"/>
        <w:ind w:left="4877" w:right="142" w:firstLine="910"/>
        <w:jc w:val="right"/>
      </w:pPr>
      <w:r>
        <w:t>«Утверждение схемы расположения</w:t>
      </w:r>
      <w:r>
        <w:rPr>
          <w:spacing w:val="-67"/>
        </w:rPr>
        <w:t xml:space="preserve"> </w:t>
      </w:r>
      <w:r>
        <w:t>земельного участка или земельных участков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 территории»</w:t>
      </w:r>
    </w:p>
    <w:p w14:paraId="7D3D5B4D" w14:textId="77777777" w:rsidR="007C6B69" w:rsidRDefault="007C6B69">
      <w:pPr>
        <w:pStyle w:val="a3"/>
        <w:spacing w:before="7"/>
        <w:jc w:val="left"/>
        <w:rPr>
          <w:sz w:val="24"/>
        </w:rPr>
      </w:pPr>
    </w:p>
    <w:p w14:paraId="35E4895E" w14:textId="77777777" w:rsidR="007C6B69" w:rsidRDefault="00F512FD" w:rsidP="00EE0D92">
      <w:pPr>
        <w:ind w:left="142" w:right="193" w:firstLine="621"/>
        <w:jc w:val="center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1B76A04F" w14:textId="77777777" w:rsidR="007C6B69" w:rsidRDefault="00F130CA">
      <w:pPr>
        <w:pStyle w:val="a3"/>
        <w:spacing w:before="8"/>
        <w:jc w:val="left"/>
        <w:rPr>
          <w:b/>
          <w:sz w:val="20"/>
        </w:rPr>
      </w:pPr>
      <w:r>
        <w:pict w14:anchorId="397BDBF8">
          <v:rect id="_x0000_s1224" style="position:absolute;margin-left:62.4pt;margin-top:13.9pt;width:506.1pt;height:.5pt;z-index:-15703552;mso-wrap-distance-left:0;mso-wrap-distance-right:0;mso-position-horizontal-relative:page" fillcolor="black" stroked="f">
            <w10:wrap type="topAndBottom" anchorx="page"/>
          </v:rect>
        </w:pict>
      </w:r>
    </w:p>
    <w:p w14:paraId="1F8046B3" w14:textId="2F545051" w:rsidR="007C6B69" w:rsidRDefault="00EE0D92" w:rsidP="00EE0D92">
      <w:pPr>
        <w:pStyle w:val="a3"/>
        <w:jc w:val="center"/>
        <w:rPr>
          <w:sz w:val="20"/>
        </w:rPr>
      </w:pPr>
      <w:r w:rsidRPr="00EE0D92">
        <w:rPr>
          <w:sz w:val="24"/>
          <w:szCs w:val="40"/>
        </w:rPr>
        <w:t>Администрация рабочего поселка Колывань Колыванского района Новосибирской области</w:t>
      </w:r>
    </w:p>
    <w:p w14:paraId="1724F495" w14:textId="77777777" w:rsidR="007C6B69" w:rsidRDefault="007C6B69">
      <w:pPr>
        <w:pStyle w:val="a3"/>
        <w:jc w:val="left"/>
        <w:rPr>
          <w:sz w:val="20"/>
        </w:rPr>
      </w:pPr>
    </w:p>
    <w:p w14:paraId="7FC7AA67" w14:textId="77777777" w:rsidR="007C6B69" w:rsidRDefault="007C6B69">
      <w:pPr>
        <w:pStyle w:val="a3"/>
        <w:jc w:val="left"/>
        <w:rPr>
          <w:sz w:val="20"/>
        </w:rPr>
      </w:pPr>
    </w:p>
    <w:p w14:paraId="29E12D0D" w14:textId="77777777" w:rsidR="007C6B69" w:rsidRDefault="00F512FD">
      <w:pPr>
        <w:spacing w:before="137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14:paraId="3E8A1A79" w14:textId="77777777" w:rsidR="007C6B69" w:rsidRDefault="00F130CA">
      <w:pPr>
        <w:pStyle w:val="a3"/>
        <w:spacing w:before="7"/>
        <w:jc w:val="left"/>
        <w:rPr>
          <w:sz w:val="21"/>
        </w:rPr>
      </w:pPr>
      <w:r>
        <w:pict w14:anchorId="5FB27AE1">
          <v:shape id="_x0000_s1223" style="position:absolute;margin-left:347.45pt;margin-top:14.7pt;width:71.4pt;height:.1pt;z-index:-15703040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53266A20" w14:textId="77777777" w:rsidR="007C6B69" w:rsidRDefault="00F512FD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14:paraId="03C2231F" w14:textId="77777777" w:rsidR="007C6B69" w:rsidRDefault="00F130CA">
      <w:pPr>
        <w:pStyle w:val="a3"/>
        <w:spacing w:before="7"/>
        <w:jc w:val="left"/>
        <w:rPr>
          <w:sz w:val="21"/>
        </w:rPr>
      </w:pPr>
      <w:r>
        <w:pict w14:anchorId="5D20F602">
          <v:shape id="_x0000_s1222" style="position:absolute;margin-left:347.45pt;margin-top:14.65pt;width:71.4pt;height:.1pt;z-index:-15702528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49CA1967" w14:textId="77777777" w:rsidR="007C6B69" w:rsidRDefault="00F512FD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14:paraId="693D66A6" w14:textId="77777777" w:rsidR="007C6B69" w:rsidRDefault="00F130CA">
      <w:pPr>
        <w:pStyle w:val="a3"/>
        <w:spacing w:before="5"/>
        <w:jc w:val="left"/>
        <w:rPr>
          <w:sz w:val="21"/>
        </w:rPr>
      </w:pPr>
      <w:r>
        <w:pict w14:anchorId="548A969F">
          <v:shape id="_x0000_s1221" style="position:absolute;margin-left:347.45pt;margin-top:14.6pt;width:71.4pt;height:.1pt;z-index:-15702016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7397CD29" w14:textId="77777777" w:rsidR="007C6B69" w:rsidRDefault="00F512FD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14:paraId="21A69C73" w14:textId="77777777" w:rsidR="007C6B69" w:rsidRDefault="00F130CA">
      <w:pPr>
        <w:pStyle w:val="a3"/>
        <w:spacing w:before="7"/>
        <w:jc w:val="left"/>
        <w:rPr>
          <w:sz w:val="21"/>
        </w:rPr>
      </w:pPr>
      <w:r>
        <w:pict w14:anchorId="63C1412E">
          <v:shape id="_x0000_s1220" style="position:absolute;margin-left:347.45pt;margin-top:14.7pt;width:71.4pt;height:.1pt;z-index:-15701504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0FCCB9AD" w14:textId="77777777" w:rsidR="007C6B69" w:rsidRDefault="007C6B69">
      <w:pPr>
        <w:pStyle w:val="a3"/>
        <w:spacing w:before="3"/>
        <w:jc w:val="left"/>
        <w:rPr>
          <w:sz w:val="14"/>
        </w:rPr>
      </w:pPr>
    </w:p>
    <w:p w14:paraId="3BFBE9C8" w14:textId="77777777" w:rsidR="007C6B69" w:rsidRDefault="00F512FD">
      <w:pPr>
        <w:spacing w:before="88"/>
        <w:ind w:left="149" w:right="157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14:paraId="4A445F85" w14:textId="77777777" w:rsidR="007C6B69" w:rsidRDefault="00F512FD">
      <w:pPr>
        <w:spacing w:before="1"/>
        <w:ind w:left="144" w:right="15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14:paraId="3C113E32" w14:textId="77777777" w:rsidR="007C6B69" w:rsidRDefault="00F512FD">
      <w:pPr>
        <w:tabs>
          <w:tab w:val="left" w:pos="2651"/>
          <w:tab w:val="left" w:pos="3055"/>
          <w:tab w:val="left" w:pos="6197"/>
        </w:tabs>
        <w:spacing w:line="271" w:lineRule="exact"/>
        <w:ind w:left="282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C8BC593" w14:textId="77777777" w:rsidR="007C6B69" w:rsidRDefault="00F512FD">
      <w:pPr>
        <w:tabs>
          <w:tab w:val="left" w:pos="4765"/>
          <w:tab w:val="left" w:pos="6610"/>
          <w:tab w:val="left" w:pos="9657"/>
        </w:tabs>
        <w:spacing w:before="8"/>
        <w:ind w:left="137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</w:p>
    <w:p w14:paraId="19278833" w14:textId="77777777" w:rsidR="007C6B69" w:rsidRDefault="00F512FD">
      <w:pPr>
        <w:spacing w:before="1"/>
        <w:ind w:left="137" w:right="141"/>
        <w:jc w:val="both"/>
        <w:rPr>
          <w:sz w:val="26"/>
        </w:rPr>
      </w:pP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proofErr w:type="gramStart"/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proofErr w:type="gramEnd"/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14:paraId="1CA0C04E" w14:textId="77777777" w:rsidR="007C6B69" w:rsidRDefault="00F512FD">
      <w:pPr>
        <w:tabs>
          <w:tab w:val="left" w:pos="2131"/>
        </w:tabs>
        <w:spacing w:before="19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5DFE3784" w14:textId="77777777" w:rsidR="007C6B69" w:rsidRDefault="00F512FD">
      <w:pPr>
        <w:spacing w:before="3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14:paraId="7CA4B238" w14:textId="77777777" w:rsidR="007C6B69" w:rsidRDefault="00F512FD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5556046E" w14:textId="77777777" w:rsidR="007C6B69" w:rsidRDefault="00F512FD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14:paraId="5FF4D3FD" w14:textId="77777777" w:rsidR="007C6B69" w:rsidRDefault="00F130CA">
      <w:pPr>
        <w:pStyle w:val="a3"/>
        <w:spacing w:before="8"/>
        <w:jc w:val="left"/>
        <w:rPr>
          <w:sz w:val="21"/>
        </w:rPr>
      </w:pPr>
      <w:r>
        <w:pict w14:anchorId="07EE5F60">
          <v:shape id="_x0000_s1219" style="position:absolute;margin-left:63.85pt;margin-top:14.75pt;width:71.4pt;height:.1pt;z-index:-15700992;mso-wrap-distance-left:0;mso-wrap-distance-right:0;mso-position-horizontal-relative:page" coordorigin="1277,295" coordsize="1428,0" o:spt="100" adj="0,,0" path="m1277,295r1037,m2316,295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14:paraId="4E757D8E" w14:textId="77777777" w:rsidR="007C6B69" w:rsidRDefault="007C6B69">
      <w:pPr>
        <w:pStyle w:val="a3"/>
        <w:jc w:val="left"/>
        <w:rPr>
          <w:sz w:val="20"/>
        </w:rPr>
      </w:pPr>
    </w:p>
    <w:p w14:paraId="0C5E98F7" w14:textId="77777777" w:rsidR="007C6B69" w:rsidRDefault="007C6B69">
      <w:pPr>
        <w:pStyle w:val="a3"/>
        <w:spacing w:before="8"/>
        <w:jc w:val="left"/>
        <w:rPr>
          <w:sz w:val="19"/>
        </w:rPr>
      </w:pPr>
    </w:p>
    <w:p w14:paraId="241EF02F" w14:textId="77777777" w:rsidR="007C6B69" w:rsidRDefault="00F512FD">
      <w:pPr>
        <w:tabs>
          <w:tab w:val="left" w:pos="6277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14:paraId="51F0F43E" w14:textId="77777777" w:rsidR="007C6B69" w:rsidRDefault="007C6B69">
      <w:pPr>
        <w:pStyle w:val="a3"/>
        <w:jc w:val="left"/>
        <w:rPr>
          <w:sz w:val="20"/>
        </w:rPr>
      </w:pPr>
    </w:p>
    <w:p w14:paraId="23D6DF11" w14:textId="77777777" w:rsidR="007C6B69" w:rsidRDefault="00F130CA">
      <w:pPr>
        <w:pStyle w:val="a3"/>
        <w:spacing w:before="10"/>
        <w:jc w:val="left"/>
        <w:rPr>
          <w:sz w:val="27"/>
        </w:rPr>
      </w:pPr>
      <w:r>
        <w:pict w14:anchorId="5ECD9B4C">
          <v:shape id="_x0000_s1218" type="#_x0000_t202" style="position:absolute;margin-left:426.75pt;margin-top:18.4pt;width:102.95pt;height:62.25pt;z-index:-15700480;mso-wrap-distance-left:0;mso-wrap-distance-right:0;mso-position-horizontal-relative:page" filled="f">
            <v:textbox style="mso-next-textbox:#_x0000_s1218" inset="0,0,0,0">
              <w:txbxContent>
                <w:p w14:paraId="142F1702" w14:textId="77777777" w:rsidR="00CE6744" w:rsidRDefault="00CE6744">
                  <w:pPr>
                    <w:pStyle w:val="a3"/>
                    <w:spacing w:before="6"/>
                    <w:jc w:val="left"/>
                  </w:pPr>
                </w:p>
                <w:p w14:paraId="6D927653" w14:textId="77777777" w:rsidR="00CE6744" w:rsidRDefault="00CE6744">
                  <w:pPr>
                    <w:pStyle w:val="a3"/>
                    <w:spacing w:line="182" w:lineRule="auto"/>
                    <w:ind w:left="490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>
        <w:pict w14:anchorId="10CBA002">
          <v:rect id="_x0000_s1217" style="position:absolute;margin-left:63.85pt;margin-top:89.8pt;width:2in;height:.5pt;z-index:-15699968;mso-wrap-distance-left:0;mso-wrap-distance-right:0;mso-position-horizontal-relative:page" fillcolor="black" stroked="f">
            <w10:wrap type="topAndBottom" anchorx="page"/>
          </v:rect>
        </w:pict>
      </w:r>
    </w:p>
    <w:p w14:paraId="05386246" w14:textId="77777777" w:rsidR="007C6B69" w:rsidRDefault="007C6B69">
      <w:pPr>
        <w:pStyle w:val="a3"/>
        <w:spacing w:before="3"/>
        <w:jc w:val="left"/>
        <w:rPr>
          <w:sz w:val="9"/>
        </w:rPr>
      </w:pPr>
    </w:p>
    <w:p w14:paraId="5F1EDBC3" w14:textId="77777777" w:rsidR="007C6B69" w:rsidRDefault="00F512FD">
      <w:pPr>
        <w:spacing w:before="50"/>
        <w:ind w:left="137" w:right="4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14:paraId="3DE1BADB" w14:textId="77777777" w:rsidR="007C6B69" w:rsidRDefault="007C6B69">
      <w:pPr>
        <w:rPr>
          <w:sz w:val="20"/>
        </w:rPr>
        <w:sectPr w:rsidR="007C6B69" w:rsidSect="000F2FDA">
          <w:pgSz w:w="11910" w:h="16840"/>
          <w:pgMar w:top="1040" w:right="570" w:bottom="851" w:left="1140" w:header="427" w:footer="0" w:gutter="0"/>
          <w:cols w:space="720"/>
        </w:sectPr>
      </w:pPr>
    </w:p>
    <w:p w14:paraId="17CA366F" w14:textId="630D7073" w:rsidR="007C6B69" w:rsidRDefault="00F512FD" w:rsidP="00EE0D92">
      <w:pPr>
        <w:pStyle w:val="a3"/>
        <w:spacing w:before="79"/>
        <w:ind w:left="4395" w:right="135" w:firstLine="3543"/>
        <w:jc w:val="right"/>
      </w:pPr>
      <w:r>
        <w:lastRenderedPageBreak/>
        <w:t>Приложение №</w:t>
      </w:r>
      <w:r w:rsidR="00EE0D92">
        <w:t xml:space="preserve"> </w:t>
      </w:r>
      <w:proofErr w:type="gramStart"/>
      <w:r>
        <w:t>3</w:t>
      </w:r>
      <w:r>
        <w:rPr>
          <w:spacing w:val="-67"/>
        </w:rPr>
        <w:t xml:space="preserve"> </w:t>
      </w:r>
      <w:r w:rsidR="00EE0D92">
        <w:rPr>
          <w:spacing w:val="-67"/>
        </w:rPr>
        <w:t xml:space="preserve"> </w:t>
      </w:r>
      <w:r>
        <w:t>к</w:t>
      </w:r>
      <w:proofErr w:type="gramEnd"/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14:paraId="4396EFC1" w14:textId="77777777" w:rsidR="007C6B69" w:rsidRDefault="00F512FD">
      <w:pPr>
        <w:pStyle w:val="a3"/>
        <w:spacing w:before="1" w:line="322" w:lineRule="exact"/>
        <w:ind w:right="1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14:paraId="10789822" w14:textId="77777777" w:rsidR="007C6B69" w:rsidRDefault="00F512FD">
      <w:pPr>
        <w:pStyle w:val="a3"/>
        <w:ind w:left="4877" w:right="142" w:firstLine="979"/>
        <w:jc w:val="right"/>
      </w:pPr>
      <w:r>
        <w:t>«Утверждение схемы расположения</w:t>
      </w:r>
      <w:r>
        <w:rPr>
          <w:spacing w:val="-67"/>
        </w:rPr>
        <w:t xml:space="preserve"> </w:t>
      </w:r>
      <w:r>
        <w:t>земельного участка или земельных участков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 территории»</w:t>
      </w:r>
    </w:p>
    <w:p w14:paraId="7D70FBBB" w14:textId="77777777" w:rsidR="007C6B69" w:rsidRDefault="007C6B69">
      <w:pPr>
        <w:pStyle w:val="a3"/>
        <w:jc w:val="left"/>
        <w:rPr>
          <w:sz w:val="30"/>
        </w:rPr>
      </w:pPr>
    </w:p>
    <w:p w14:paraId="72763BA7" w14:textId="77777777" w:rsidR="007C6B69" w:rsidRDefault="007C6B69">
      <w:pPr>
        <w:pStyle w:val="a3"/>
        <w:jc w:val="left"/>
        <w:rPr>
          <w:sz w:val="30"/>
        </w:rPr>
      </w:pPr>
    </w:p>
    <w:p w14:paraId="3CDB6649" w14:textId="77777777" w:rsidR="007C6B69" w:rsidRDefault="007C6B69">
      <w:pPr>
        <w:pStyle w:val="a3"/>
        <w:spacing w:before="5"/>
        <w:jc w:val="left"/>
        <w:rPr>
          <w:sz w:val="24"/>
        </w:rPr>
      </w:pPr>
    </w:p>
    <w:p w14:paraId="47EFD8A8" w14:textId="77777777" w:rsidR="007C6B69" w:rsidRDefault="00F512FD">
      <w:pPr>
        <w:pStyle w:val="1"/>
        <w:ind w:left="146" w:right="157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 плане</w:t>
      </w:r>
      <w:r>
        <w:rPr>
          <w:spacing w:val="-2"/>
        </w:rPr>
        <w:t xml:space="preserve"> </w:t>
      </w:r>
      <w:r>
        <w:t>территории</w:t>
      </w:r>
    </w:p>
    <w:p w14:paraId="57579293" w14:textId="77777777" w:rsidR="007C6B69" w:rsidRDefault="007C6B69">
      <w:pPr>
        <w:pStyle w:val="a3"/>
        <w:jc w:val="left"/>
        <w:rPr>
          <w:b/>
          <w:sz w:val="30"/>
        </w:rPr>
      </w:pPr>
    </w:p>
    <w:p w14:paraId="559F00AB" w14:textId="77777777" w:rsidR="007C6B69" w:rsidRDefault="007C6B69">
      <w:pPr>
        <w:pStyle w:val="a3"/>
        <w:spacing w:before="10"/>
        <w:jc w:val="left"/>
        <w:rPr>
          <w:b/>
          <w:sz w:val="35"/>
        </w:rPr>
      </w:pPr>
    </w:p>
    <w:p w14:paraId="4FE99635" w14:textId="77777777" w:rsidR="007C6B69" w:rsidRDefault="00F512FD">
      <w:pPr>
        <w:ind w:left="153" w:right="157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4F345348" w14:textId="77777777" w:rsidR="007C6B69" w:rsidRDefault="00F512FD">
      <w:pPr>
        <w:ind w:left="285" w:right="298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256BDDCE" w14:textId="77777777" w:rsidR="007C6B69" w:rsidRDefault="007C6B69">
      <w:pPr>
        <w:pStyle w:val="a3"/>
        <w:spacing w:before="6"/>
        <w:jc w:val="left"/>
        <w:rPr>
          <w:b/>
          <w:sz w:val="23"/>
        </w:rPr>
      </w:pPr>
    </w:p>
    <w:p w14:paraId="3628E9D9" w14:textId="77777777" w:rsidR="007C6B69" w:rsidRDefault="00F512FD">
      <w:pPr>
        <w:tabs>
          <w:tab w:val="left" w:pos="1791"/>
          <w:tab w:val="left" w:pos="2451"/>
        </w:tabs>
        <w:spacing w:before="1"/>
        <w:ind w:right="14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087E2D44" w14:textId="77777777" w:rsidR="00EE0D92" w:rsidRDefault="00EE0D92">
      <w:pPr>
        <w:spacing w:line="176" w:lineRule="exact"/>
        <w:ind w:left="792"/>
        <w:rPr>
          <w:sz w:val="24"/>
          <w:szCs w:val="40"/>
        </w:rPr>
      </w:pPr>
    </w:p>
    <w:p w14:paraId="3B19FB51" w14:textId="77777777" w:rsidR="00EE0D92" w:rsidRDefault="00EE0D92">
      <w:pPr>
        <w:spacing w:line="176" w:lineRule="exact"/>
        <w:ind w:left="792"/>
        <w:rPr>
          <w:sz w:val="24"/>
          <w:szCs w:val="40"/>
        </w:rPr>
      </w:pPr>
    </w:p>
    <w:p w14:paraId="5FCFC098" w14:textId="6B9B2CFE" w:rsidR="007C6B69" w:rsidRDefault="00EE0D92">
      <w:pPr>
        <w:spacing w:line="176" w:lineRule="exact"/>
        <w:ind w:left="792"/>
        <w:rPr>
          <w:sz w:val="18"/>
        </w:rPr>
      </w:pPr>
      <w:r w:rsidRPr="00EE0D92">
        <w:rPr>
          <w:sz w:val="24"/>
          <w:szCs w:val="40"/>
        </w:rPr>
        <w:t>Администрация рабочего поселка Колывань Колыванского района Новосибирской области</w:t>
      </w:r>
    </w:p>
    <w:p w14:paraId="401C71EB" w14:textId="77777777" w:rsidR="007C6B69" w:rsidRDefault="007C6B69">
      <w:pPr>
        <w:pStyle w:val="a3"/>
        <w:jc w:val="left"/>
        <w:rPr>
          <w:sz w:val="20"/>
        </w:rPr>
      </w:pPr>
    </w:p>
    <w:p w14:paraId="5BFE5684" w14:textId="77777777" w:rsidR="007C6B69" w:rsidRDefault="007C6B69">
      <w:pPr>
        <w:pStyle w:val="a3"/>
        <w:jc w:val="left"/>
        <w:rPr>
          <w:sz w:val="20"/>
        </w:rPr>
      </w:pPr>
    </w:p>
    <w:p w14:paraId="4749DEF8" w14:textId="77777777" w:rsidR="007C6B69" w:rsidRDefault="007C6B69">
      <w:pPr>
        <w:pStyle w:val="a3"/>
        <w:jc w:val="left"/>
        <w:rPr>
          <w:sz w:val="26"/>
        </w:rPr>
      </w:pPr>
    </w:p>
    <w:p w14:paraId="77FBA1D6" w14:textId="77777777" w:rsidR="007C6B69" w:rsidRDefault="00F512FD" w:rsidP="005A6602">
      <w:pPr>
        <w:spacing w:before="90"/>
        <w:ind w:left="137" w:right="-6" w:firstLine="708"/>
        <w:jc w:val="both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14:paraId="0B7C9578" w14:textId="77777777" w:rsidR="007C6B69" w:rsidRDefault="007C6B69">
      <w:pPr>
        <w:pStyle w:val="a3"/>
        <w:spacing w:before="5"/>
        <w:jc w:val="left"/>
        <w:rPr>
          <w:sz w:val="24"/>
        </w:rPr>
      </w:pPr>
    </w:p>
    <w:p w14:paraId="457EC07C" w14:textId="77777777" w:rsidR="007C6B69" w:rsidRDefault="00F512FD" w:rsidP="00B52F14">
      <w:pPr>
        <w:pStyle w:val="a5"/>
        <w:numPr>
          <w:ilvl w:val="0"/>
          <w:numId w:val="6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14:paraId="2AAB2F1D" w14:textId="77777777" w:rsidR="007C6B69" w:rsidRDefault="007C6B69">
      <w:pPr>
        <w:pStyle w:val="a3"/>
        <w:jc w:val="left"/>
        <w:rPr>
          <w:b/>
          <w:sz w:val="20"/>
        </w:rPr>
      </w:pPr>
    </w:p>
    <w:p w14:paraId="043B2BC1" w14:textId="77777777" w:rsidR="007C6B69" w:rsidRDefault="007C6B69">
      <w:pPr>
        <w:pStyle w:val="a3"/>
        <w:jc w:val="left"/>
        <w:rPr>
          <w:b/>
          <w:sz w:val="20"/>
        </w:rPr>
      </w:pPr>
    </w:p>
    <w:p w14:paraId="6D0A31C6" w14:textId="77777777" w:rsidR="007C6B69" w:rsidRDefault="007C6B69">
      <w:pPr>
        <w:pStyle w:val="a3"/>
        <w:spacing w:before="5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C6B69" w14:paraId="0C16B6EC" w14:textId="77777777">
        <w:trPr>
          <w:trHeight w:val="755"/>
        </w:trPr>
        <w:tc>
          <w:tcPr>
            <w:tcW w:w="1044" w:type="dxa"/>
          </w:tcPr>
          <w:p w14:paraId="3B246EA5" w14:textId="77777777" w:rsidR="007C6B69" w:rsidRDefault="00F512FD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14:paraId="7FB57133" w14:textId="77777777" w:rsidR="007C6B69" w:rsidRDefault="00F512FD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14:paraId="6EC4B9BF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775FC90D" w14:textId="77777777">
        <w:trPr>
          <w:trHeight w:val="458"/>
        </w:trPr>
        <w:tc>
          <w:tcPr>
            <w:tcW w:w="1044" w:type="dxa"/>
          </w:tcPr>
          <w:p w14:paraId="5E7429D0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14:paraId="2975059A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14:paraId="0964B426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06E77E44" w14:textId="77777777">
        <w:trPr>
          <w:trHeight w:val="756"/>
        </w:trPr>
        <w:tc>
          <w:tcPr>
            <w:tcW w:w="1044" w:type="dxa"/>
          </w:tcPr>
          <w:p w14:paraId="30B10138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14:paraId="118880D0" w14:textId="77777777" w:rsidR="007C6B69" w:rsidRDefault="00F512FD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14:paraId="3CC25945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37260957" w14:textId="77777777">
        <w:trPr>
          <w:trHeight w:val="558"/>
        </w:trPr>
        <w:tc>
          <w:tcPr>
            <w:tcW w:w="1044" w:type="dxa"/>
          </w:tcPr>
          <w:p w14:paraId="79E3B424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14:paraId="2F82C72F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14:paraId="47202486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57AC6EDB" w14:textId="77777777">
        <w:trPr>
          <w:trHeight w:val="666"/>
        </w:trPr>
        <w:tc>
          <w:tcPr>
            <w:tcW w:w="1044" w:type="dxa"/>
          </w:tcPr>
          <w:p w14:paraId="49410E38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14:paraId="5FCB5C59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14:paraId="17A2B2A7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535541BF" w14:textId="77777777">
        <w:trPr>
          <w:trHeight w:val="664"/>
        </w:trPr>
        <w:tc>
          <w:tcPr>
            <w:tcW w:w="1044" w:type="dxa"/>
          </w:tcPr>
          <w:p w14:paraId="0D25BEA0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14:paraId="7C0EA549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58E7E551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</w:tbl>
    <w:p w14:paraId="08C816C1" w14:textId="77777777" w:rsidR="007C6B69" w:rsidRDefault="007C6B69">
      <w:pPr>
        <w:rPr>
          <w:sz w:val="24"/>
        </w:rPr>
        <w:sectPr w:rsidR="007C6B69" w:rsidSect="000F2FDA">
          <w:pgSz w:w="11910" w:h="16840"/>
          <w:pgMar w:top="1040" w:right="570" w:bottom="851" w:left="1140" w:header="427" w:footer="0" w:gutter="0"/>
          <w:cols w:space="720"/>
        </w:sectPr>
      </w:pPr>
    </w:p>
    <w:p w14:paraId="7F1D9FD5" w14:textId="77777777" w:rsidR="007C6B69" w:rsidRDefault="007C6B69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C6B69" w14:paraId="3F22F532" w14:textId="77777777">
        <w:trPr>
          <w:trHeight w:val="667"/>
        </w:trPr>
        <w:tc>
          <w:tcPr>
            <w:tcW w:w="1044" w:type="dxa"/>
          </w:tcPr>
          <w:p w14:paraId="2E89B7A6" w14:textId="77777777" w:rsidR="007C6B69" w:rsidRDefault="00F512FD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14:paraId="74572C26" w14:textId="77777777" w:rsidR="007C6B69" w:rsidRDefault="00F512F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4F45ADA2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2D353144" w14:textId="77777777">
        <w:trPr>
          <w:trHeight w:val="1350"/>
        </w:trPr>
        <w:tc>
          <w:tcPr>
            <w:tcW w:w="1044" w:type="dxa"/>
          </w:tcPr>
          <w:p w14:paraId="3B2554BC" w14:textId="77777777" w:rsidR="007C6B69" w:rsidRDefault="00F512FD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14:paraId="22307469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14:paraId="37EE97E4" w14:textId="77777777" w:rsidR="007C6B69" w:rsidRDefault="00F512FD">
            <w:pPr>
              <w:pStyle w:val="TableParagraph"/>
              <w:spacing w:before="21" w:line="259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14:paraId="5745E510" w14:textId="77777777" w:rsidR="007C6B69" w:rsidRDefault="00F512F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14:paraId="2F716B7C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0D10BAF1" w14:textId="77777777">
        <w:trPr>
          <w:trHeight w:val="664"/>
        </w:trPr>
        <w:tc>
          <w:tcPr>
            <w:tcW w:w="1044" w:type="dxa"/>
          </w:tcPr>
          <w:p w14:paraId="6CAFC089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14:paraId="2D7A48DF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14:paraId="474A6BA7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54FAA452" w14:textId="77777777">
        <w:trPr>
          <w:trHeight w:val="755"/>
        </w:trPr>
        <w:tc>
          <w:tcPr>
            <w:tcW w:w="1044" w:type="dxa"/>
          </w:tcPr>
          <w:p w14:paraId="55E057C9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1A94A89E" w14:textId="77777777" w:rsidR="007C6B69" w:rsidRDefault="00F512FD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14:paraId="54156CC5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4B382384" w14:textId="77777777">
        <w:trPr>
          <w:trHeight w:val="1053"/>
        </w:trPr>
        <w:tc>
          <w:tcPr>
            <w:tcW w:w="1044" w:type="dxa"/>
          </w:tcPr>
          <w:p w14:paraId="2E7EC711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14:paraId="50A79285" w14:textId="77777777" w:rsidR="007C6B69" w:rsidRDefault="00F512FD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14:paraId="47ACCCC3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451D12C6" w14:textId="77777777">
        <w:trPr>
          <w:trHeight w:val="666"/>
        </w:trPr>
        <w:tc>
          <w:tcPr>
            <w:tcW w:w="1044" w:type="dxa"/>
          </w:tcPr>
          <w:p w14:paraId="43B74E27" w14:textId="77777777" w:rsidR="007C6B69" w:rsidRDefault="00F512FD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14:paraId="6A3E07C8" w14:textId="77777777" w:rsidR="007C6B69" w:rsidRDefault="00F512F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68BD66C9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422F300D" w14:textId="77777777">
        <w:trPr>
          <w:trHeight w:val="664"/>
        </w:trPr>
        <w:tc>
          <w:tcPr>
            <w:tcW w:w="1044" w:type="dxa"/>
          </w:tcPr>
          <w:p w14:paraId="07660309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14:paraId="6F8F2039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60D40E23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11E54603" w14:textId="77777777">
        <w:trPr>
          <w:trHeight w:val="664"/>
        </w:trPr>
        <w:tc>
          <w:tcPr>
            <w:tcW w:w="1044" w:type="dxa"/>
          </w:tcPr>
          <w:p w14:paraId="27534CAC" w14:textId="77777777" w:rsidR="007C6B69" w:rsidRDefault="00F512FD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14:paraId="41B1362E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14:paraId="4678586E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259ECFB0" w14:textId="77777777">
        <w:trPr>
          <w:trHeight w:val="664"/>
        </w:trPr>
        <w:tc>
          <w:tcPr>
            <w:tcW w:w="1044" w:type="dxa"/>
          </w:tcPr>
          <w:p w14:paraId="23BB9099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14:paraId="6DA6F733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14:paraId="39665384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226D4F61" w14:textId="77777777">
        <w:trPr>
          <w:trHeight w:val="755"/>
        </w:trPr>
        <w:tc>
          <w:tcPr>
            <w:tcW w:w="1044" w:type="dxa"/>
          </w:tcPr>
          <w:p w14:paraId="58925985" w14:textId="77777777" w:rsidR="007C6B69" w:rsidRDefault="00F512FD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01812135" w14:textId="77777777" w:rsidR="007C6B69" w:rsidRDefault="00F512FD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3887" w:type="dxa"/>
          </w:tcPr>
          <w:p w14:paraId="51E39238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2DE3D884" w14:textId="77777777">
        <w:trPr>
          <w:trHeight w:val="756"/>
        </w:trPr>
        <w:tc>
          <w:tcPr>
            <w:tcW w:w="1044" w:type="dxa"/>
          </w:tcPr>
          <w:p w14:paraId="568B03CB" w14:textId="77777777" w:rsidR="007C6B69" w:rsidRDefault="00F512FD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14:paraId="2E1D6E7F" w14:textId="77777777" w:rsidR="007C6B69" w:rsidRDefault="00F512FD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14:paraId="3A24B941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123857D0" w14:textId="77777777">
        <w:trPr>
          <w:trHeight w:val="901"/>
        </w:trPr>
        <w:tc>
          <w:tcPr>
            <w:tcW w:w="1044" w:type="dxa"/>
          </w:tcPr>
          <w:p w14:paraId="18F61AFE" w14:textId="77777777" w:rsidR="007C6B69" w:rsidRDefault="00F512FD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14:paraId="3476505A" w14:textId="77777777" w:rsidR="007C6B69" w:rsidRDefault="00F512F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39F54A83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7190BED3" w14:textId="77777777">
        <w:trPr>
          <w:trHeight w:val="1094"/>
        </w:trPr>
        <w:tc>
          <w:tcPr>
            <w:tcW w:w="1044" w:type="dxa"/>
          </w:tcPr>
          <w:p w14:paraId="168D8056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14:paraId="4D811871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6C937F8A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</w:tbl>
    <w:p w14:paraId="58F5A1DB" w14:textId="77777777" w:rsidR="007C6B69" w:rsidRDefault="007C6B69">
      <w:pPr>
        <w:pStyle w:val="a3"/>
        <w:spacing w:before="1"/>
        <w:jc w:val="left"/>
        <w:rPr>
          <w:b/>
          <w:sz w:val="16"/>
        </w:rPr>
      </w:pPr>
    </w:p>
    <w:p w14:paraId="624F3C7A" w14:textId="77777777" w:rsidR="007C6B69" w:rsidRDefault="00F512FD" w:rsidP="00B52F14">
      <w:pPr>
        <w:pStyle w:val="a5"/>
        <w:numPr>
          <w:ilvl w:val="0"/>
          <w:numId w:val="6"/>
        </w:numPr>
        <w:tabs>
          <w:tab w:val="left" w:pos="4101"/>
        </w:tabs>
        <w:spacing w:before="90"/>
        <w:ind w:left="4100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14:paraId="14D00012" w14:textId="77777777" w:rsidR="007C6B69" w:rsidRDefault="007C6B69">
      <w:pPr>
        <w:pStyle w:val="a3"/>
        <w:spacing w:before="1"/>
        <w:jc w:val="left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C6B69" w14:paraId="28B14E5D" w14:textId="77777777">
        <w:trPr>
          <w:trHeight w:val="756"/>
        </w:trPr>
        <w:tc>
          <w:tcPr>
            <w:tcW w:w="1044" w:type="dxa"/>
          </w:tcPr>
          <w:p w14:paraId="0A9F6DA9" w14:textId="77777777" w:rsidR="007C6B69" w:rsidRDefault="00F512FD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14:paraId="213EABF0" w14:textId="77777777" w:rsidR="007C6B69" w:rsidRDefault="00F512FD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14:paraId="7C56CADC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7E564E5E" w14:textId="77777777">
        <w:trPr>
          <w:trHeight w:val="457"/>
        </w:trPr>
        <w:tc>
          <w:tcPr>
            <w:tcW w:w="1044" w:type="dxa"/>
          </w:tcPr>
          <w:p w14:paraId="351803C0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14:paraId="7554BEE7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14:paraId="4F2CA22C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0A86B582" w14:textId="77777777">
        <w:trPr>
          <w:trHeight w:val="755"/>
        </w:trPr>
        <w:tc>
          <w:tcPr>
            <w:tcW w:w="1044" w:type="dxa"/>
          </w:tcPr>
          <w:p w14:paraId="50096AED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14:paraId="1457ECD4" w14:textId="77777777" w:rsidR="007C6B69" w:rsidRDefault="00F512FD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14:paraId="0C25359E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57FEE11F" w14:textId="77777777">
        <w:trPr>
          <w:trHeight w:val="558"/>
        </w:trPr>
        <w:tc>
          <w:tcPr>
            <w:tcW w:w="1044" w:type="dxa"/>
          </w:tcPr>
          <w:p w14:paraId="6CEDFE29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14:paraId="013C651B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14:paraId="04FF7A2E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</w:tbl>
    <w:p w14:paraId="680F4041" w14:textId="77777777" w:rsidR="007C6B69" w:rsidRDefault="007C6B69">
      <w:pPr>
        <w:rPr>
          <w:sz w:val="24"/>
        </w:rPr>
        <w:sectPr w:rsidR="007C6B69" w:rsidSect="000F2FDA">
          <w:pgSz w:w="11910" w:h="16840"/>
          <w:pgMar w:top="1040" w:right="570" w:bottom="851" w:left="1140" w:header="427" w:footer="0" w:gutter="0"/>
          <w:cols w:space="720"/>
        </w:sectPr>
      </w:pPr>
    </w:p>
    <w:p w14:paraId="2C20DDF9" w14:textId="77777777" w:rsidR="007C6B69" w:rsidRDefault="007C6B69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C6B69" w14:paraId="26FD1181" w14:textId="77777777">
        <w:trPr>
          <w:trHeight w:val="667"/>
        </w:trPr>
        <w:tc>
          <w:tcPr>
            <w:tcW w:w="1044" w:type="dxa"/>
          </w:tcPr>
          <w:p w14:paraId="03F06391" w14:textId="77777777" w:rsidR="007C6B69" w:rsidRDefault="00F512FD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14:paraId="38285771" w14:textId="77777777" w:rsidR="007C6B69" w:rsidRDefault="00F512F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14:paraId="7EAF5281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25FADD32" w14:textId="77777777">
        <w:trPr>
          <w:trHeight w:val="664"/>
        </w:trPr>
        <w:tc>
          <w:tcPr>
            <w:tcW w:w="1044" w:type="dxa"/>
          </w:tcPr>
          <w:p w14:paraId="55955868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14:paraId="5D6D5FC0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47FF3E03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3DCB868E" w14:textId="77777777">
        <w:trPr>
          <w:trHeight w:val="664"/>
        </w:trPr>
        <w:tc>
          <w:tcPr>
            <w:tcW w:w="1044" w:type="dxa"/>
          </w:tcPr>
          <w:p w14:paraId="2404946B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14:paraId="5EBE8AC3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4EDE3607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60865A4B" w14:textId="77777777">
        <w:trPr>
          <w:trHeight w:val="1350"/>
        </w:trPr>
        <w:tc>
          <w:tcPr>
            <w:tcW w:w="1044" w:type="dxa"/>
          </w:tcPr>
          <w:p w14:paraId="43F5D186" w14:textId="77777777" w:rsidR="007C6B69" w:rsidRDefault="00F512FD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14:paraId="4873D6A6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14:paraId="1EFE7766" w14:textId="77777777" w:rsidR="007C6B69" w:rsidRDefault="00F512FD">
            <w:pPr>
              <w:pStyle w:val="TableParagraph"/>
              <w:spacing w:before="24" w:line="259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14:paraId="23373669" w14:textId="77777777" w:rsidR="007C6B69" w:rsidRDefault="00F512F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14:paraId="182F1005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7CC6B235" w14:textId="77777777">
        <w:trPr>
          <w:trHeight w:val="666"/>
        </w:trPr>
        <w:tc>
          <w:tcPr>
            <w:tcW w:w="1044" w:type="dxa"/>
          </w:tcPr>
          <w:p w14:paraId="1D42DE38" w14:textId="77777777" w:rsidR="007C6B69" w:rsidRDefault="00F512FD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14:paraId="2953BE32" w14:textId="77777777" w:rsidR="007C6B69" w:rsidRDefault="00F512F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14:paraId="0CB45251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0B063C4A" w14:textId="77777777">
        <w:trPr>
          <w:trHeight w:val="756"/>
        </w:trPr>
        <w:tc>
          <w:tcPr>
            <w:tcW w:w="1044" w:type="dxa"/>
          </w:tcPr>
          <w:p w14:paraId="6DAF91B7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14:paraId="0375FA11" w14:textId="77777777" w:rsidR="007C6B69" w:rsidRDefault="00F512FD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14:paraId="600716E5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27563C10" w14:textId="77777777">
        <w:trPr>
          <w:trHeight w:val="1053"/>
        </w:trPr>
        <w:tc>
          <w:tcPr>
            <w:tcW w:w="1044" w:type="dxa"/>
          </w:tcPr>
          <w:p w14:paraId="0943A858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14:paraId="039DFA0F" w14:textId="77777777" w:rsidR="007C6B69" w:rsidRDefault="00F512FD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14:paraId="5E8ECCDE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40940480" w14:textId="77777777">
        <w:trPr>
          <w:trHeight w:val="664"/>
        </w:trPr>
        <w:tc>
          <w:tcPr>
            <w:tcW w:w="1044" w:type="dxa"/>
          </w:tcPr>
          <w:p w14:paraId="324AFC5E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14:paraId="01C071BA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4ED79C4D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59370D0A" w14:textId="77777777">
        <w:trPr>
          <w:trHeight w:val="664"/>
        </w:trPr>
        <w:tc>
          <w:tcPr>
            <w:tcW w:w="1044" w:type="dxa"/>
          </w:tcPr>
          <w:p w14:paraId="097D7AC5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14:paraId="2DDB89FF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5A49B87A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4CD10A28" w14:textId="77777777">
        <w:trPr>
          <w:trHeight w:val="666"/>
        </w:trPr>
        <w:tc>
          <w:tcPr>
            <w:tcW w:w="1044" w:type="dxa"/>
          </w:tcPr>
          <w:p w14:paraId="2FFC27FA" w14:textId="77777777" w:rsidR="007C6B69" w:rsidRDefault="00F512FD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14:paraId="77967882" w14:textId="77777777" w:rsidR="007C6B69" w:rsidRDefault="00F512F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14:paraId="629A197F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5763E543" w14:textId="77777777">
        <w:trPr>
          <w:trHeight w:val="664"/>
        </w:trPr>
        <w:tc>
          <w:tcPr>
            <w:tcW w:w="1044" w:type="dxa"/>
          </w:tcPr>
          <w:p w14:paraId="0A7F8563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14:paraId="592CED2C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14:paraId="2B939265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0DA8D3E6" w14:textId="77777777">
        <w:trPr>
          <w:trHeight w:val="755"/>
        </w:trPr>
        <w:tc>
          <w:tcPr>
            <w:tcW w:w="1044" w:type="dxa"/>
          </w:tcPr>
          <w:p w14:paraId="2E5F1A80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11886E34" w14:textId="77777777" w:rsidR="007C6B69" w:rsidRDefault="00F512FD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14:paraId="39F8823B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459F11B8" w14:textId="77777777">
        <w:trPr>
          <w:trHeight w:val="755"/>
        </w:trPr>
        <w:tc>
          <w:tcPr>
            <w:tcW w:w="1044" w:type="dxa"/>
          </w:tcPr>
          <w:p w14:paraId="20D5D674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14:paraId="4690E6F3" w14:textId="77777777" w:rsidR="007C6B69" w:rsidRDefault="00F512FD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14:paraId="3FF8C4B4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1FE7D188" w14:textId="77777777">
        <w:trPr>
          <w:trHeight w:val="899"/>
        </w:trPr>
        <w:tc>
          <w:tcPr>
            <w:tcW w:w="1044" w:type="dxa"/>
          </w:tcPr>
          <w:p w14:paraId="0277A201" w14:textId="77777777" w:rsidR="007C6B69" w:rsidRDefault="00F512FD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14:paraId="428EB1E4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14:paraId="774B5424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59F3AAEA" w14:textId="77777777">
        <w:trPr>
          <w:trHeight w:val="1094"/>
        </w:trPr>
        <w:tc>
          <w:tcPr>
            <w:tcW w:w="1044" w:type="dxa"/>
          </w:tcPr>
          <w:p w14:paraId="1B5E09FA" w14:textId="77777777" w:rsidR="007C6B69" w:rsidRDefault="00F512FD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14:paraId="01B17ECF" w14:textId="77777777" w:rsidR="007C6B69" w:rsidRDefault="00F512F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14:paraId="115A8D84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</w:tbl>
    <w:p w14:paraId="73F0B90F" w14:textId="77777777" w:rsidR="007C6B69" w:rsidRDefault="007C6B69">
      <w:pPr>
        <w:pStyle w:val="a3"/>
        <w:jc w:val="left"/>
        <w:rPr>
          <w:b/>
          <w:sz w:val="20"/>
        </w:rPr>
      </w:pPr>
    </w:p>
    <w:p w14:paraId="74F85D6C" w14:textId="77777777" w:rsidR="007C6B69" w:rsidRDefault="00F512FD" w:rsidP="00B52F14">
      <w:pPr>
        <w:pStyle w:val="a5"/>
        <w:numPr>
          <w:ilvl w:val="0"/>
          <w:numId w:val="6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14:paraId="7724E481" w14:textId="77777777" w:rsidR="007C6B69" w:rsidRDefault="007C6B69">
      <w:pPr>
        <w:pStyle w:val="a3"/>
        <w:jc w:val="left"/>
        <w:rPr>
          <w:b/>
          <w:sz w:val="20"/>
        </w:rPr>
      </w:pPr>
    </w:p>
    <w:p w14:paraId="5D5F14D5" w14:textId="77777777" w:rsidR="007C6B69" w:rsidRDefault="007C6B69">
      <w:pPr>
        <w:pStyle w:val="a3"/>
        <w:spacing w:before="4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C6B69" w14:paraId="6CD3D726" w14:textId="77777777">
        <w:trPr>
          <w:trHeight w:val="1091"/>
        </w:trPr>
        <w:tc>
          <w:tcPr>
            <w:tcW w:w="1044" w:type="dxa"/>
          </w:tcPr>
          <w:p w14:paraId="23AF25D8" w14:textId="77777777" w:rsidR="007C6B69" w:rsidRDefault="00F512FD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14:paraId="114B899E" w14:textId="77777777" w:rsidR="007C6B69" w:rsidRDefault="00F512FD">
            <w:pPr>
              <w:pStyle w:val="TableParagraph"/>
              <w:spacing w:line="259" w:lineRule="auto"/>
              <w:ind w:left="107" w:right="3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(Раздел/Объединение)</w:t>
            </w:r>
          </w:p>
        </w:tc>
        <w:tc>
          <w:tcPr>
            <w:tcW w:w="3887" w:type="dxa"/>
          </w:tcPr>
          <w:p w14:paraId="19EB2414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</w:tbl>
    <w:p w14:paraId="15F1BC60" w14:textId="77777777" w:rsidR="007C6B69" w:rsidRDefault="007C6B69">
      <w:pPr>
        <w:rPr>
          <w:sz w:val="24"/>
        </w:rPr>
        <w:sectPr w:rsidR="007C6B69" w:rsidSect="000F2FDA">
          <w:pgSz w:w="11910" w:h="16840"/>
          <w:pgMar w:top="1040" w:right="570" w:bottom="851" w:left="1140" w:header="427" w:footer="0" w:gutter="0"/>
          <w:cols w:space="720"/>
        </w:sectPr>
      </w:pPr>
    </w:p>
    <w:p w14:paraId="75D4742E" w14:textId="77777777" w:rsidR="007C6B69" w:rsidRDefault="007C6B69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C6B69" w14:paraId="5815E9DD" w14:textId="77777777">
        <w:trPr>
          <w:trHeight w:val="1094"/>
        </w:trPr>
        <w:tc>
          <w:tcPr>
            <w:tcW w:w="1044" w:type="dxa"/>
          </w:tcPr>
          <w:p w14:paraId="727A0996" w14:textId="77777777" w:rsidR="007C6B69" w:rsidRDefault="00F512FD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14:paraId="4ECEA984" w14:textId="77777777" w:rsidR="007C6B69" w:rsidRDefault="00F512FD">
            <w:pPr>
              <w:pStyle w:val="TableParagraph"/>
              <w:spacing w:line="259" w:lineRule="auto"/>
              <w:ind w:left="107" w:right="50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3887" w:type="dxa"/>
          </w:tcPr>
          <w:p w14:paraId="694A07B0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41A675E4" w14:textId="77777777">
        <w:trPr>
          <w:trHeight w:val="1093"/>
        </w:trPr>
        <w:tc>
          <w:tcPr>
            <w:tcW w:w="1044" w:type="dxa"/>
          </w:tcPr>
          <w:p w14:paraId="5BB9B7F2" w14:textId="77777777" w:rsidR="007C6B69" w:rsidRDefault="00F512FD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14:paraId="7ED2B7FF" w14:textId="77777777" w:rsidR="007C6B69" w:rsidRDefault="00F512FD">
            <w:pPr>
              <w:pStyle w:val="TableParagraph"/>
              <w:spacing w:line="259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3887" w:type="dxa"/>
          </w:tcPr>
          <w:p w14:paraId="74E99FDA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597FEB13" w14:textId="77777777">
        <w:trPr>
          <w:trHeight w:val="1091"/>
        </w:trPr>
        <w:tc>
          <w:tcPr>
            <w:tcW w:w="1044" w:type="dxa"/>
          </w:tcPr>
          <w:p w14:paraId="2A0583DF" w14:textId="77777777" w:rsidR="007C6B69" w:rsidRDefault="00F512FD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14:paraId="30A0C5E6" w14:textId="77777777" w:rsidR="007C6B69" w:rsidRDefault="00F512FD">
            <w:pPr>
              <w:pStyle w:val="TableParagraph"/>
              <w:spacing w:line="259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3887" w:type="dxa"/>
          </w:tcPr>
          <w:p w14:paraId="22D4D1C3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</w:tbl>
    <w:p w14:paraId="1B6A0B73" w14:textId="77777777" w:rsidR="007C6B69" w:rsidRDefault="007C6B69">
      <w:pPr>
        <w:pStyle w:val="a3"/>
        <w:jc w:val="left"/>
        <w:rPr>
          <w:b/>
          <w:sz w:val="20"/>
        </w:rPr>
      </w:pPr>
    </w:p>
    <w:p w14:paraId="4E46028F" w14:textId="77777777" w:rsidR="007C6B69" w:rsidRDefault="00F512FD" w:rsidP="00B52F14">
      <w:pPr>
        <w:pStyle w:val="a5"/>
        <w:numPr>
          <w:ilvl w:val="0"/>
          <w:numId w:val="6"/>
        </w:numPr>
        <w:tabs>
          <w:tab w:val="left" w:pos="3129"/>
        </w:tabs>
        <w:spacing w:before="228"/>
        <w:ind w:left="3128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участке(-ах)</w:t>
      </w:r>
    </w:p>
    <w:p w14:paraId="6EDD023C" w14:textId="77777777" w:rsidR="007C6B69" w:rsidRDefault="007C6B69">
      <w:pPr>
        <w:pStyle w:val="a3"/>
        <w:spacing w:before="10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7C6B69" w14:paraId="448016D3" w14:textId="77777777">
        <w:trPr>
          <w:trHeight w:val="756"/>
        </w:trPr>
        <w:tc>
          <w:tcPr>
            <w:tcW w:w="1111" w:type="dxa"/>
          </w:tcPr>
          <w:p w14:paraId="2FABB348" w14:textId="77777777" w:rsidR="007C6B69" w:rsidRDefault="00F512FD">
            <w:pPr>
              <w:pStyle w:val="TableParagraph"/>
              <w:spacing w:line="271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14:paraId="690991D1" w14:textId="77777777" w:rsidR="007C6B69" w:rsidRDefault="00F512FD">
            <w:pPr>
              <w:pStyle w:val="TableParagraph"/>
              <w:spacing w:line="259" w:lineRule="auto"/>
              <w:ind w:left="107" w:right="662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14:paraId="2F2BF5C3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47F2C2B7" w14:textId="77777777">
        <w:trPr>
          <w:trHeight w:val="1350"/>
        </w:trPr>
        <w:tc>
          <w:tcPr>
            <w:tcW w:w="1111" w:type="dxa"/>
          </w:tcPr>
          <w:p w14:paraId="00F88675" w14:textId="77777777" w:rsidR="007C6B69" w:rsidRDefault="00F512FD">
            <w:pPr>
              <w:pStyle w:val="TableParagraph"/>
              <w:spacing w:line="270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14:paraId="594AD5E6" w14:textId="77777777" w:rsidR="007C6B69" w:rsidRDefault="00F512FD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8" w:type="dxa"/>
          </w:tcPr>
          <w:p w14:paraId="26FCB685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</w:tbl>
    <w:p w14:paraId="4724BB60" w14:textId="77777777" w:rsidR="007C6B69" w:rsidRDefault="007C6B69">
      <w:pPr>
        <w:pStyle w:val="a3"/>
        <w:spacing w:before="10"/>
        <w:jc w:val="left"/>
        <w:rPr>
          <w:b/>
          <w:sz w:val="23"/>
        </w:rPr>
      </w:pPr>
    </w:p>
    <w:p w14:paraId="673523FF" w14:textId="77777777" w:rsidR="007C6B69" w:rsidRDefault="00F512FD" w:rsidP="00B52F14">
      <w:pPr>
        <w:pStyle w:val="a5"/>
        <w:numPr>
          <w:ilvl w:val="0"/>
          <w:numId w:val="6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</w:t>
      </w:r>
    </w:p>
    <w:p w14:paraId="7CB2CA78" w14:textId="77777777" w:rsidR="007C6B69" w:rsidRDefault="007C6B69">
      <w:pPr>
        <w:pStyle w:val="a3"/>
        <w:jc w:val="left"/>
        <w:rPr>
          <w:b/>
          <w:sz w:val="20"/>
        </w:rPr>
      </w:pPr>
    </w:p>
    <w:p w14:paraId="720E5FD1" w14:textId="77777777" w:rsidR="007C6B69" w:rsidRDefault="007C6B69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7C6B69" w14:paraId="4189A847" w14:textId="77777777">
        <w:trPr>
          <w:trHeight w:val="556"/>
        </w:trPr>
        <w:tc>
          <w:tcPr>
            <w:tcW w:w="826" w:type="dxa"/>
          </w:tcPr>
          <w:p w14:paraId="2C7EC971" w14:textId="77777777" w:rsidR="007C6B69" w:rsidRDefault="00F512FD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14:paraId="1702B8EA" w14:textId="77777777" w:rsidR="007C6B69" w:rsidRDefault="00F512FD">
            <w:pPr>
              <w:pStyle w:val="TableParagraph"/>
              <w:spacing w:line="270" w:lineRule="exact"/>
              <w:ind w:left="1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4" w:type="dxa"/>
          </w:tcPr>
          <w:p w14:paraId="5E7C99B6" w14:textId="77777777" w:rsidR="007C6B69" w:rsidRDefault="00F512FD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6D21B780" w14:textId="77777777" w:rsidR="007C6B69" w:rsidRDefault="00F512FD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7C6B69" w14:paraId="778F4AA3" w14:textId="77777777">
        <w:trPr>
          <w:trHeight w:val="724"/>
        </w:trPr>
        <w:tc>
          <w:tcPr>
            <w:tcW w:w="826" w:type="dxa"/>
          </w:tcPr>
          <w:p w14:paraId="59099285" w14:textId="77777777" w:rsidR="007C6B69" w:rsidRDefault="00F512FD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14:paraId="5F46D347" w14:textId="77777777" w:rsidR="007C6B69" w:rsidRDefault="00F512FD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4" w:type="dxa"/>
          </w:tcPr>
          <w:p w14:paraId="3B243844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37C3BA5C" w14:textId="77777777">
        <w:trPr>
          <w:trHeight w:val="1338"/>
        </w:trPr>
        <w:tc>
          <w:tcPr>
            <w:tcW w:w="826" w:type="dxa"/>
          </w:tcPr>
          <w:p w14:paraId="4F2F496C" w14:textId="77777777" w:rsidR="007C6B69" w:rsidRDefault="00F512FD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14:paraId="642097F6" w14:textId="77777777" w:rsidR="007C6B69" w:rsidRDefault="00F512FD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4" w:type="dxa"/>
          </w:tcPr>
          <w:p w14:paraId="5172AF81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51054C6F" w14:textId="77777777">
        <w:trPr>
          <w:trHeight w:val="1341"/>
        </w:trPr>
        <w:tc>
          <w:tcPr>
            <w:tcW w:w="826" w:type="dxa"/>
          </w:tcPr>
          <w:p w14:paraId="6AD134BC" w14:textId="77777777" w:rsidR="007C6B69" w:rsidRDefault="00F512FD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14:paraId="76E0FDEA" w14:textId="77777777" w:rsidR="007C6B69" w:rsidRDefault="00F512FD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Правоустанавливающий документ на 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4" w:type="dxa"/>
          </w:tcPr>
          <w:p w14:paraId="3079F052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4AA298B7" w14:textId="77777777">
        <w:trPr>
          <w:trHeight w:val="1339"/>
        </w:trPr>
        <w:tc>
          <w:tcPr>
            <w:tcW w:w="826" w:type="dxa"/>
          </w:tcPr>
          <w:p w14:paraId="53522593" w14:textId="77777777" w:rsidR="007C6B69" w:rsidRDefault="00F512FD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14:paraId="11785DC9" w14:textId="77777777" w:rsidR="007C6B69" w:rsidRDefault="00F512FD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4" w:type="dxa"/>
          </w:tcPr>
          <w:p w14:paraId="51B29247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50170816" w14:textId="77777777">
        <w:trPr>
          <w:trHeight w:val="1341"/>
        </w:trPr>
        <w:tc>
          <w:tcPr>
            <w:tcW w:w="826" w:type="dxa"/>
          </w:tcPr>
          <w:p w14:paraId="5AC98609" w14:textId="77777777" w:rsidR="007C6B69" w:rsidRDefault="00F512FD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14:paraId="0027F425" w14:textId="77777777" w:rsidR="007C6B69" w:rsidRDefault="00F512F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4" w:type="dxa"/>
          </w:tcPr>
          <w:p w14:paraId="17CDDFFF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</w:tbl>
    <w:p w14:paraId="1E9E2305" w14:textId="77777777" w:rsidR="007C6B69" w:rsidRDefault="007C6B69">
      <w:pPr>
        <w:rPr>
          <w:sz w:val="24"/>
        </w:rPr>
        <w:sectPr w:rsidR="007C6B69" w:rsidSect="000F2FDA">
          <w:pgSz w:w="11910" w:h="16840"/>
          <w:pgMar w:top="1040" w:right="570" w:bottom="851" w:left="1140" w:header="427" w:footer="0" w:gutter="0"/>
          <w:cols w:space="720"/>
        </w:sectPr>
      </w:pPr>
    </w:p>
    <w:p w14:paraId="33B23981" w14:textId="77777777" w:rsidR="007C6B69" w:rsidRDefault="007C6B69">
      <w:pPr>
        <w:pStyle w:val="a3"/>
        <w:spacing w:before="1"/>
        <w:jc w:val="left"/>
        <w:rPr>
          <w:b/>
          <w:sz w:val="23"/>
        </w:rPr>
      </w:pPr>
    </w:p>
    <w:p w14:paraId="5754D6AA" w14:textId="77777777" w:rsidR="007C6B69" w:rsidRDefault="00F512FD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14:paraId="6CBC1890" w14:textId="77777777" w:rsidR="007C6B69" w:rsidRDefault="007C6B69">
      <w:pPr>
        <w:pStyle w:val="a3"/>
        <w:spacing w:before="9"/>
        <w:jc w:val="lef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7C6B69" w14:paraId="43701E51" w14:textId="77777777">
        <w:trPr>
          <w:trHeight w:val="515"/>
        </w:trPr>
        <w:tc>
          <w:tcPr>
            <w:tcW w:w="8790" w:type="dxa"/>
          </w:tcPr>
          <w:p w14:paraId="0707403B" w14:textId="77777777" w:rsidR="007C6B69" w:rsidRDefault="00F512FD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14:paraId="3C37CAE9" w14:textId="77777777" w:rsidR="007C6B69" w:rsidRDefault="007C6B69">
            <w:pPr>
              <w:pStyle w:val="TableParagraph"/>
            </w:pPr>
          </w:p>
        </w:tc>
      </w:tr>
      <w:tr w:rsidR="007C6B69" w14:paraId="6624B5EB" w14:textId="77777777">
        <w:trPr>
          <w:trHeight w:val="1067"/>
        </w:trPr>
        <w:tc>
          <w:tcPr>
            <w:tcW w:w="8790" w:type="dxa"/>
          </w:tcPr>
          <w:p w14:paraId="3F47E2D1" w14:textId="725F9E72" w:rsidR="007C6B69" w:rsidRDefault="00F512FD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выдать на бумажном носителе при личном обращении в </w:t>
            </w:r>
            <w:r w:rsidR="005A6602">
              <w:rPr>
                <w:sz w:val="24"/>
              </w:rPr>
              <w:t>Администрацию рабочего поселка Колывань Колыванского района Новосибирской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14:paraId="43D53A27" w14:textId="77777777" w:rsidR="007C6B69" w:rsidRDefault="007C6B69">
            <w:pPr>
              <w:pStyle w:val="TableParagraph"/>
            </w:pPr>
          </w:p>
        </w:tc>
      </w:tr>
      <w:tr w:rsidR="007C6B69" w14:paraId="47A1B985" w14:textId="77777777">
        <w:trPr>
          <w:trHeight w:val="515"/>
        </w:trPr>
        <w:tc>
          <w:tcPr>
            <w:tcW w:w="8790" w:type="dxa"/>
          </w:tcPr>
          <w:p w14:paraId="2963EAB7" w14:textId="77777777" w:rsidR="007C6B69" w:rsidRDefault="00F512FD">
            <w:pPr>
              <w:pStyle w:val="TableParagraph"/>
              <w:tabs>
                <w:tab w:val="left" w:pos="8736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849" w:type="dxa"/>
          </w:tcPr>
          <w:p w14:paraId="793028FF" w14:textId="77777777" w:rsidR="007C6B69" w:rsidRDefault="007C6B69">
            <w:pPr>
              <w:pStyle w:val="TableParagraph"/>
            </w:pPr>
          </w:p>
        </w:tc>
      </w:tr>
      <w:tr w:rsidR="007C6B69" w14:paraId="7D99C071" w14:textId="77777777">
        <w:trPr>
          <w:trHeight w:val="470"/>
        </w:trPr>
        <w:tc>
          <w:tcPr>
            <w:tcW w:w="9639" w:type="dxa"/>
            <w:gridSpan w:val="2"/>
          </w:tcPr>
          <w:p w14:paraId="2256F8F6" w14:textId="77777777" w:rsidR="007C6B69" w:rsidRDefault="00F512FD">
            <w:pPr>
              <w:pStyle w:val="TableParagraph"/>
              <w:spacing w:before="118"/>
              <w:ind w:left="2701" w:right="29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14:paraId="0E78AF68" w14:textId="77777777" w:rsidR="007C6B69" w:rsidRDefault="007C6B69">
      <w:pPr>
        <w:pStyle w:val="a3"/>
        <w:jc w:val="left"/>
        <w:rPr>
          <w:sz w:val="20"/>
        </w:rPr>
      </w:pPr>
    </w:p>
    <w:p w14:paraId="46EDE21A" w14:textId="77777777" w:rsidR="007C6B69" w:rsidRDefault="007C6B69">
      <w:pPr>
        <w:pStyle w:val="a3"/>
        <w:jc w:val="left"/>
        <w:rPr>
          <w:sz w:val="20"/>
        </w:rPr>
      </w:pPr>
    </w:p>
    <w:p w14:paraId="2F07D790" w14:textId="77777777" w:rsidR="007C6B69" w:rsidRDefault="007C6B69">
      <w:pPr>
        <w:pStyle w:val="a3"/>
        <w:jc w:val="left"/>
        <w:rPr>
          <w:sz w:val="20"/>
        </w:rPr>
      </w:pPr>
    </w:p>
    <w:p w14:paraId="5AE57A2A" w14:textId="77777777" w:rsidR="007C6B69" w:rsidRDefault="007C6B69">
      <w:pPr>
        <w:pStyle w:val="a3"/>
        <w:jc w:val="left"/>
        <w:rPr>
          <w:sz w:val="20"/>
        </w:rPr>
      </w:pPr>
    </w:p>
    <w:p w14:paraId="308C88B5" w14:textId="77777777" w:rsidR="007C6B69" w:rsidRDefault="007C6B69">
      <w:pPr>
        <w:pStyle w:val="a3"/>
        <w:jc w:val="left"/>
        <w:rPr>
          <w:sz w:val="20"/>
        </w:rPr>
      </w:pPr>
    </w:p>
    <w:p w14:paraId="1A654D5D" w14:textId="77777777" w:rsidR="007C6B69" w:rsidRDefault="007C6B69">
      <w:pPr>
        <w:pStyle w:val="a3"/>
        <w:jc w:val="left"/>
        <w:rPr>
          <w:sz w:val="20"/>
        </w:rPr>
      </w:pPr>
    </w:p>
    <w:p w14:paraId="3B55B8CF" w14:textId="77777777" w:rsidR="007C6B69" w:rsidRDefault="00F130CA">
      <w:pPr>
        <w:pStyle w:val="a3"/>
        <w:spacing w:before="4"/>
        <w:jc w:val="left"/>
        <w:rPr>
          <w:sz w:val="14"/>
        </w:rPr>
      </w:pPr>
      <w:r>
        <w:pict w14:anchorId="337796EB">
          <v:rect id="_x0000_s1214" style="position:absolute;margin-left:262.35pt;margin-top:10.2pt;width:85.1pt;height:.5pt;z-index:-15698432;mso-wrap-distance-left:0;mso-wrap-distance-right:0;mso-position-horizontal-relative:page" fillcolor="black" stroked="f">
            <w10:wrap type="topAndBottom" anchorx="page"/>
          </v:rect>
        </w:pict>
      </w:r>
      <w:r>
        <w:pict w14:anchorId="0DE590A3">
          <v:rect id="_x0000_s1213" style="position:absolute;margin-left:390.05pt;margin-top:10.2pt;width:147.4pt;height:.5pt;z-index:-15697920;mso-wrap-distance-left:0;mso-wrap-distance-right:0;mso-position-horizontal-relative:page" fillcolor="black" stroked="f">
            <w10:wrap type="topAndBottom" anchorx="page"/>
          </v:rect>
        </w:pict>
      </w:r>
    </w:p>
    <w:p w14:paraId="629FB6BD" w14:textId="77777777" w:rsidR="007C6B69" w:rsidRDefault="00F512FD">
      <w:pPr>
        <w:tabs>
          <w:tab w:val="left" w:pos="6709"/>
        </w:tabs>
        <w:spacing w:line="153" w:lineRule="exact"/>
        <w:ind w:left="462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</w:p>
    <w:p w14:paraId="24324CD3" w14:textId="77777777" w:rsidR="007C6B69" w:rsidRDefault="00F512FD">
      <w:pPr>
        <w:spacing w:before="1"/>
        <w:ind w:left="7820"/>
        <w:rPr>
          <w:sz w:val="16"/>
        </w:rPr>
      </w:pPr>
      <w:r>
        <w:rPr>
          <w:sz w:val="16"/>
        </w:rPr>
        <w:t>наличии)</w:t>
      </w:r>
    </w:p>
    <w:p w14:paraId="38B9FE2A" w14:textId="77777777" w:rsidR="007C6B69" w:rsidRDefault="007C6B69">
      <w:pPr>
        <w:pStyle w:val="a3"/>
        <w:jc w:val="left"/>
        <w:rPr>
          <w:sz w:val="20"/>
        </w:rPr>
      </w:pPr>
    </w:p>
    <w:p w14:paraId="52585DFC" w14:textId="77777777" w:rsidR="007C6B69" w:rsidRDefault="007C6B69">
      <w:pPr>
        <w:pStyle w:val="a3"/>
        <w:spacing w:before="11"/>
        <w:jc w:val="left"/>
        <w:rPr>
          <w:sz w:val="23"/>
        </w:rPr>
      </w:pPr>
    </w:p>
    <w:p w14:paraId="46D6B5A3" w14:textId="0AFDBF39" w:rsidR="007C6B69" w:rsidRDefault="00F512FD" w:rsidP="005A6602">
      <w:pPr>
        <w:spacing w:before="90"/>
        <w:ind w:left="197"/>
        <w:rPr>
          <w:sz w:val="24"/>
        </w:rPr>
        <w:sectPr w:rsidR="007C6B69" w:rsidSect="000F2FDA">
          <w:pgSz w:w="11910" w:h="16840"/>
          <w:pgMar w:top="1040" w:right="570" w:bottom="851" w:left="1140" w:header="427" w:footer="0" w:gutter="0"/>
          <w:cols w:space="720"/>
        </w:sectPr>
      </w:pPr>
      <w:r>
        <w:rPr>
          <w:sz w:val="24"/>
        </w:rPr>
        <w:t>Дата</w:t>
      </w:r>
    </w:p>
    <w:p w14:paraId="3603079B" w14:textId="77777777" w:rsidR="007C6B69" w:rsidRDefault="007C6B69">
      <w:pPr>
        <w:pStyle w:val="a3"/>
        <w:spacing w:before="6"/>
        <w:jc w:val="left"/>
        <w:rPr>
          <w:sz w:val="16"/>
        </w:rPr>
      </w:pPr>
    </w:p>
    <w:p w14:paraId="603E9EFD" w14:textId="77777777" w:rsidR="005A6602" w:rsidRDefault="00F512FD" w:rsidP="005A6602">
      <w:pPr>
        <w:pStyle w:val="a3"/>
        <w:ind w:left="4678" w:right="591" w:firstLine="142"/>
        <w:jc w:val="right"/>
        <w:rPr>
          <w:spacing w:val="7"/>
        </w:rPr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</w:p>
    <w:p w14:paraId="2DF3BA86" w14:textId="1C2322E0" w:rsidR="007C6B69" w:rsidRDefault="00F512FD" w:rsidP="005A6602">
      <w:pPr>
        <w:pStyle w:val="a3"/>
        <w:ind w:left="4678" w:right="591" w:firstLine="142"/>
        <w:jc w:val="right"/>
      </w:pP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  <w:r w:rsidR="005A6602">
        <w:t xml:space="preserve"> </w:t>
      </w: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14:paraId="7A4772A7" w14:textId="77777777" w:rsidR="007C6B69" w:rsidRDefault="00F512FD" w:rsidP="005A6602">
      <w:pPr>
        <w:pStyle w:val="a3"/>
        <w:ind w:left="4678" w:right="591" w:firstLine="142"/>
        <w:jc w:val="right"/>
      </w:pPr>
      <w:r>
        <w:t>«Утверждение схемы расположения</w:t>
      </w:r>
      <w:r>
        <w:rPr>
          <w:spacing w:val="-67"/>
        </w:rPr>
        <w:t xml:space="preserve"> </w:t>
      </w:r>
      <w:r>
        <w:t>земельного участка или земельных участков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 территории»</w:t>
      </w:r>
    </w:p>
    <w:p w14:paraId="220677EA" w14:textId="77777777" w:rsidR="007C6B69" w:rsidRDefault="007C6B69">
      <w:pPr>
        <w:pStyle w:val="a3"/>
        <w:spacing w:before="8"/>
        <w:jc w:val="left"/>
        <w:rPr>
          <w:sz w:val="24"/>
        </w:rPr>
      </w:pPr>
    </w:p>
    <w:p w14:paraId="6D332099" w14:textId="77777777" w:rsidR="007C6B69" w:rsidRDefault="00F512FD">
      <w:pPr>
        <w:ind w:left="909" w:right="647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14:paraId="5D76908E" w14:textId="77777777" w:rsidR="007C6B69" w:rsidRDefault="00F512FD">
      <w:pPr>
        <w:ind w:left="484" w:right="647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7C6B69" w14:paraId="120D2E84" w14:textId="77777777">
        <w:trPr>
          <w:trHeight w:val="2505"/>
        </w:trPr>
        <w:tc>
          <w:tcPr>
            <w:tcW w:w="2218" w:type="dxa"/>
          </w:tcPr>
          <w:p w14:paraId="289484E8" w14:textId="77777777" w:rsidR="007C6B69" w:rsidRDefault="007C6B69">
            <w:pPr>
              <w:pStyle w:val="TableParagraph"/>
              <w:rPr>
                <w:b/>
                <w:sz w:val="26"/>
              </w:rPr>
            </w:pPr>
          </w:p>
          <w:p w14:paraId="64BB92A5" w14:textId="77777777" w:rsidR="007C6B69" w:rsidRDefault="007C6B69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AF5A008" w14:textId="77777777" w:rsidR="007C6B69" w:rsidRDefault="00F512FD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14:paraId="0C090F74" w14:textId="77777777" w:rsidR="007C6B69" w:rsidRDefault="00F512FD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14:paraId="52A27FA0" w14:textId="77777777" w:rsidR="007C6B69" w:rsidRDefault="007C6B69">
            <w:pPr>
              <w:pStyle w:val="TableParagraph"/>
              <w:rPr>
                <w:b/>
                <w:sz w:val="26"/>
              </w:rPr>
            </w:pPr>
          </w:p>
          <w:p w14:paraId="3F06F697" w14:textId="77777777" w:rsidR="007C6B69" w:rsidRDefault="007C6B69">
            <w:pPr>
              <w:pStyle w:val="TableParagraph"/>
              <w:rPr>
                <w:b/>
                <w:sz w:val="26"/>
              </w:rPr>
            </w:pPr>
          </w:p>
          <w:p w14:paraId="092ED40D" w14:textId="77777777" w:rsidR="007C6B69" w:rsidRDefault="007C6B6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489BE5A" w14:textId="77777777" w:rsidR="007C6B69" w:rsidRDefault="00F512FD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14:paraId="1358756A" w14:textId="77777777" w:rsidR="007C6B69" w:rsidRDefault="007C6B69">
            <w:pPr>
              <w:pStyle w:val="TableParagraph"/>
              <w:rPr>
                <w:b/>
                <w:sz w:val="26"/>
              </w:rPr>
            </w:pPr>
          </w:p>
          <w:p w14:paraId="439D1A81" w14:textId="77777777" w:rsidR="007C6B69" w:rsidRDefault="007C6B69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D0EAD23" w14:textId="77777777" w:rsidR="007C6B69" w:rsidRDefault="00F512FD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</w:p>
          <w:p w14:paraId="37151598" w14:textId="77777777" w:rsidR="007C6B69" w:rsidRDefault="00F512FD">
            <w:pPr>
              <w:pStyle w:val="TableParagraph"/>
              <w:spacing w:before="1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14:paraId="3EEA480D" w14:textId="77777777" w:rsidR="007C6B69" w:rsidRDefault="00F512FD">
            <w:pPr>
              <w:pStyle w:val="TableParagraph"/>
              <w:ind w:left="108" w:right="10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14:paraId="3CDB00C7" w14:textId="77777777" w:rsidR="007C6B69" w:rsidRDefault="00F512FD">
            <w:pPr>
              <w:pStyle w:val="TableParagraph"/>
              <w:ind w:left="110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14:paraId="38B994E8" w14:textId="77777777" w:rsidR="007C6B69" w:rsidRDefault="007C6B69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2924E1D" w14:textId="77777777" w:rsidR="007C6B69" w:rsidRDefault="00F512FD">
            <w:pPr>
              <w:pStyle w:val="TableParagraph"/>
              <w:ind w:left="452" w:right="446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01CB9378" w14:textId="77777777" w:rsidR="007C6B69" w:rsidRDefault="00F512FD">
            <w:pPr>
              <w:pStyle w:val="TableParagraph"/>
              <w:ind w:left="126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14:paraId="79E50967" w14:textId="77777777" w:rsidR="007C6B69" w:rsidRDefault="00F512FD">
            <w:pPr>
              <w:pStyle w:val="TableParagraph"/>
              <w:spacing w:before="1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6" w:type="dxa"/>
          </w:tcPr>
          <w:p w14:paraId="62A6B811" w14:textId="77777777" w:rsidR="007C6B69" w:rsidRDefault="007C6B69">
            <w:pPr>
              <w:pStyle w:val="TableParagraph"/>
              <w:rPr>
                <w:b/>
                <w:sz w:val="26"/>
              </w:rPr>
            </w:pPr>
          </w:p>
          <w:p w14:paraId="30F05A7D" w14:textId="77777777" w:rsidR="007C6B69" w:rsidRDefault="007C6B69">
            <w:pPr>
              <w:pStyle w:val="TableParagraph"/>
              <w:rPr>
                <w:b/>
                <w:sz w:val="26"/>
              </w:rPr>
            </w:pPr>
          </w:p>
          <w:p w14:paraId="0FCC3FFC" w14:textId="77777777" w:rsidR="007C6B69" w:rsidRDefault="00F512FD">
            <w:pPr>
              <w:pStyle w:val="TableParagraph"/>
              <w:spacing w:before="224"/>
              <w:ind w:left="425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14:paraId="29BF6078" w14:textId="77777777" w:rsidR="007C6B69" w:rsidRDefault="007C6B69">
            <w:pPr>
              <w:pStyle w:val="TableParagraph"/>
              <w:rPr>
                <w:b/>
                <w:sz w:val="26"/>
              </w:rPr>
            </w:pPr>
          </w:p>
          <w:p w14:paraId="2DE49EBB" w14:textId="77777777" w:rsidR="007C6B69" w:rsidRDefault="007C6B69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36AA3C2F" w14:textId="77777777" w:rsidR="007C6B69" w:rsidRDefault="00F512FD">
            <w:pPr>
              <w:pStyle w:val="TableParagraph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3BD39F28" w14:textId="77777777" w:rsidR="007C6B69" w:rsidRDefault="00F512FD">
            <w:pPr>
              <w:pStyle w:val="TableParagraph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14:paraId="408D9155" w14:textId="77777777" w:rsidR="007C6B69" w:rsidRDefault="00F512FD">
            <w:pPr>
              <w:pStyle w:val="TableParagraph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7C6B69" w14:paraId="4C11FC66" w14:textId="77777777">
        <w:trPr>
          <w:trHeight w:val="275"/>
        </w:trPr>
        <w:tc>
          <w:tcPr>
            <w:tcW w:w="2218" w:type="dxa"/>
          </w:tcPr>
          <w:p w14:paraId="1EBE401E" w14:textId="77777777" w:rsidR="007C6B69" w:rsidRDefault="00F512FD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14:paraId="03AE814A" w14:textId="77777777" w:rsidR="007C6B69" w:rsidRDefault="00F512F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14:paraId="58A2A4CF" w14:textId="77777777" w:rsidR="007C6B69" w:rsidRDefault="00F512F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14:paraId="72998A7D" w14:textId="77777777" w:rsidR="007C6B69" w:rsidRDefault="00F512F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</w:tcPr>
          <w:p w14:paraId="0762CFD4" w14:textId="77777777" w:rsidR="007C6B69" w:rsidRDefault="00F512F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14:paraId="74CBB993" w14:textId="77777777" w:rsidR="007C6B69" w:rsidRDefault="00F512F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14:paraId="469B3A22" w14:textId="77777777" w:rsidR="007C6B69" w:rsidRDefault="00F512F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C6B69" w14:paraId="2605FFB8" w14:textId="77777777">
        <w:trPr>
          <w:trHeight w:val="278"/>
        </w:trPr>
        <w:tc>
          <w:tcPr>
            <w:tcW w:w="15355" w:type="dxa"/>
            <w:gridSpan w:val="8"/>
          </w:tcPr>
          <w:p w14:paraId="690CAAEC" w14:textId="77777777" w:rsidR="007C6B69" w:rsidRDefault="00F512FD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7C6B69" w14:paraId="11A9BCB3" w14:textId="77777777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14:paraId="4F300378" w14:textId="77777777" w:rsidR="007C6B69" w:rsidRDefault="00F512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14:paraId="0001F355" w14:textId="77777777" w:rsidR="007C6B69" w:rsidRDefault="00F512FD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14:paraId="65E0A419" w14:textId="77777777" w:rsidR="007C6B69" w:rsidRDefault="00F512F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14:paraId="760430F7" w14:textId="77777777" w:rsidR="007C6B69" w:rsidRDefault="00F512F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9" w:type="dxa"/>
            <w:tcBorders>
              <w:bottom w:val="nil"/>
            </w:tcBorders>
          </w:tcPr>
          <w:p w14:paraId="19D77249" w14:textId="77777777" w:rsidR="007C6B69" w:rsidRDefault="00F512F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bottom w:val="nil"/>
            </w:tcBorders>
          </w:tcPr>
          <w:p w14:paraId="79482C6A" w14:textId="77777777" w:rsidR="007C6B69" w:rsidRDefault="00F512F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14:paraId="60DCCCCD" w14:textId="77777777" w:rsidR="007C6B69" w:rsidRDefault="00F512F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7C6B69" w14:paraId="44513DEC" w14:textId="7777777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14:paraId="37B8EBE8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4C3EE4B1" w14:textId="77777777" w:rsidR="007C6B69" w:rsidRDefault="00F512F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23D84A19" w14:textId="77777777" w:rsidR="007C6B69" w:rsidRDefault="00F512F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3B9F54DC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6A87431A" w14:textId="77777777" w:rsidR="007C6B69" w:rsidRDefault="00F512F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62262BB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6D67DB34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C6B69" w14:paraId="4541C629" w14:textId="7777777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14:paraId="7BC14D17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41B75AB3" w14:textId="77777777" w:rsidR="007C6B69" w:rsidRDefault="00F512F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321F5BDF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7814417D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3C21638D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67F4FDE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CBD4D0D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7C6B69" w14:paraId="5D10B25E" w14:textId="7777777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14:paraId="075BF5F4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6DF74A0F" w14:textId="77777777" w:rsidR="007C6B69" w:rsidRDefault="00F512F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42E11909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508A4436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6367B29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1C3A548C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04CA399B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C6B69" w14:paraId="3C82C2FC" w14:textId="7777777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14:paraId="6497AFCA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2A3FCAF3" w14:textId="77777777" w:rsidR="007C6B69" w:rsidRDefault="00F512F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6C599BB3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44B7108C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3E02A1B4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06023DE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1F0C78CB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7C6B69" w14:paraId="626E8B58" w14:textId="7777777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14:paraId="7F7F2312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4B716E76" w14:textId="77777777" w:rsidR="007C6B69" w:rsidRDefault="00F512F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59A787B2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0B0DA7E9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25EF4CDE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6864B577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7A9287BE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7C6B69" w14:paraId="3A8054E9" w14:textId="7777777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14:paraId="45E48A9B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14:paraId="6BA63BC4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14:paraId="634FB7C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044A2497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2B6A596C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29F5504A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4315E85F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7C6B69" w14:paraId="4B349F3D" w14:textId="77777777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14:paraId="684644A9" w14:textId="77777777" w:rsidR="007C6B69" w:rsidRDefault="00F512F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14:paraId="6AC4F550" w14:textId="77777777" w:rsidR="007C6B69" w:rsidRDefault="00F512FD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14:paraId="2103E9D0" w14:textId="77777777" w:rsidR="007C6B69" w:rsidRDefault="00F512FD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2E2D8BD5" w14:textId="77777777" w:rsidR="007C6B69" w:rsidRDefault="00F512FD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245A37DB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341D9F5B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6F7734E1" w14:textId="77777777" w:rsidR="007C6B69" w:rsidRDefault="00F512FD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7C6B69" w14:paraId="7E845B04" w14:textId="77777777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14:paraId="3CCDB89C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3B2FFD28" w14:textId="77777777" w:rsidR="007C6B69" w:rsidRDefault="00F512F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3B0FC21F" w14:textId="77777777" w:rsidR="007C6B69" w:rsidRDefault="00F512F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6696E9E3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4697A65F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42D65C7C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4A6CFF3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7C6B69" w14:paraId="1A492043" w14:textId="77777777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14:paraId="36A49C12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64041C81" w14:textId="77777777" w:rsidR="007C6B69" w:rsidRDefault="00F512F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0CC6630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31D18EB5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4F5C921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2D5C67A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4D00299C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C6B69" w14:paraId="60B21DE3" w14:textId="7777777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14:paraId="026774F9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55FF24A3" w14:textId="77777777" w:rsidR="007C6B69" w:rsidRDefault="00F512F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382D533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3DDD3E57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6BAD6AA4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76E10A04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24A1FC9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7C6B69" w14:paraId="748BB4BE" w14:textId="77777777">
        <w:trPr>
          <w:trHeight w:val="557"/>
        </w:trPr>
        <w:tc>
          <w:tcPr>
            <w:tcW w:w="2218" w:type="dxa"/>
            <w:tcBorders>
              <w:top w:val="nil"/>
            </w:tcBorders>
          </w:tcPr>
          <w:p w14:paraId="2C316C53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14:paraId="7F158457" w14:textId="77777777" w:rsidR="007C6B69" w:rsidRDefault="00F512FD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14:paraId="7782F5CA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14:paraId="761C2DB5" w14:textId="77777777" w:rsidR="007C6B69" w:rsidRDefault="00F512FD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9" w:type="dxa"/>
            <w:tcBorders>
              <w:top w:val="nil"/>
            </w:tcBorders>
          </w:tcPr>
          <w:p w14:paraId="3212652D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14:paraId="06C042E6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14:paraId="18D312FA" w14:textId="77777777" w:rsidR="007C6B69" w:rsidRDefault="00F512FD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14:paraId="2EA1D882" w14:textId="77777777" w:rsidR="007C6B69" w:rsidRDefault="007C6B69">
      <w:pPr>
        <w:spacing w:line="266" w:lineRule="exact"/>
        <w:rPr>
          <w:sz w:val="24"/>
        </w:rPr>
        <w:sectPr w:rsidR="007C6B69" w:rsidSect="000F2FDA">
          <w:headerReference w:type="default" r:id="rId12"/>
          <w:pgSz w:w="16840" w:h="11910" w:orient="landscape"/>
          <w:pgMar w:top="1120" w:right="570" w:bottom="851" w:left="700" w:header="429" w:footer="0" w:gutter="0"/>
          <w:cols w:space="720"/>
        </w:sectPr>
      </w:pPr>
    </w:p>
    <w:tbl>
      <w:tblPr>
        <w:tblStyle w:val="TableNormal"/>
        <w:tblW w:w="1545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85"/>
        <w:gridCol w:w="3646"/>
        <w:gridCol w:w="1675"/>
        <w:gridCol w:w="1349"/>
        <w:gridCol w:w="2035"/>
        <w:gridCol w:w="1968"/>
        <w:gridCol w:w="2528"/>
      </w:tblGrid>
      <w:tr w:rsidR="007C6B69" w14:paraId="3E096F92" w14:textId="77777777" w:rsidTr="005A6602">
        <w:trPr>
          <w:trHeight w:val="266"/>
        </w:trPr>
        <w:tc>
          <w:tcPr>
            <w:tcW w:w="2255" w:type="dxa"/>
            <w:gridSpan w:val="2"/>
          </w:tcPr>
          <w:p w14:paraId="11FBB3E5" w14:textId="77777777" w:rsidR="007C6B69" w:rsidRDefault="00F512F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46" w:type="dxa"/>
          </w:tcPr>
          <w:p w14:paraId="0031024E" w14:textId="77777777" w:rsidR="007C6B69" w:rsidRDefault="00F512F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</w:tcPr>
          <w:p w14:paraId="733220F5" w14:textId="77777777" w:rsidR="007C6B69" w:rsidRDefault="00F512FD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9" w:type="dxa"/>
          </w:tcPr>
          <w:p w14:paraId="652740CD" w14:textId="77777777" w:rsidR="007C6B69" w:rsidRDefault="00F512FD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5" w:type="dxa"/>
          </w:tcPr>
          <w:p w14:paraId="2DEDF2FB" w14:textId="77777777" w:rsidR="007C6B69" w:rsidRDefault="00F512F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8" w:type="dxa"/>
          </w:tcPr>
          <w:p w14:paraId="1C8F605A" w14:textId="77777777" w:rsidR="007C6B69" w:rsidRDefault="00F512FD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6" w:type="dxa"/>
          </w:tcPr>
          <w:p w14:paraId="43701604" w14:textId="77777777" w:rsidR="007C6B69" w:rsidRDefault="00F512FD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C6B69" w14:paraId="314CA751" w14:textId="77777777" w:rsidTr="005A6602">
        <w:trPr>
          <w:trHeight w:val="258"/>
        </w:trPr>
        <w:tc>
          <w:tcPr>
            <w:tcW w:w="2255" w:type="dxa"/>
            <w:gridSpan w:val="2"/>
            <w:vMerge w:val="restart"/>
          </w:tcPr>
          <w:p w14:paraId="0B09FEE5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  <w:tcBorders>
              <w:bottom w:val="nil"/>
            </w:tcBorders>
          </w:tcPr>
          <w:p w14:paraId="19845C47" w14:textId="77777777" w:rsidR="007C6B69" w:rsidRDefault="00F512F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5" w:type="dxa"/>
            <w:tcBorders>
              <w:bottom w:val="nil"/>
            </w:tcBorders>
          </w:tcPr>
          <w:p w14:paraId="05D4D568" w14:textId="77777777" w:rsidR="007C6B69" w:rsidRDefault="00F512FD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9" w:type="dxa"/>
            <w:tcBorders>
              <w:bottom w:val="nil"/>
            </w:tcBorders>
          </w:tcPr>
          <w:p w14:paraId="510BA071" w14:textId="77777777" w:rsidR="007C6B69" w:rsidRDefault="00F512FD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5" w:type="dxa"/>
            <w:tcBorders>
              <w:bottom w:val="nil"/>
            </w:tcBorders>
          </w:tcPr>
          <w:p w14:paraId="4616E897" w14:textId="77777777" w:rsidR="007C6B69" w:rsidRDefault="00F512FD"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68" w:type="dxa"/>
            <w:vMerge w:val="restart"/>
          </w:tcPr>
          <w:p w14:paraId="77E5C504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2526" w:type="dxa"/>
            <w:vMerge w:val="restart"/>
          </w:tcPr>
          <w:p w14:paraId="44C41454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50F3C8D5" w14:textId="77777777" w:rsidTr="005A6602">
        <w:trPr>
          <w:trHeight w:val="254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64BBAF3B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0F3E5E5A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66B65618" w14:textId="77777777" w:rsidR="007C6B69" w:rsidRDefault="00F512FD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7C11C7C8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512A4788" w14:textId="77777777" w:rsidR="007C6B69" w:rsidRDefault="00F512FD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14:paraId="5E06FA41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4CBB8540" w14:textId="77777777" w:rsidR="007C6B69" w:rsidRDefault="007C6B69">
            <w:pPr>
              <w:rPr>
                <w:sz w:val="2"/>
                <w:szCs w:val="2"/>
              </w:rPr>
            </w:pPr>
          </w:p>
        </w:tc>
      </w:tr>
      <w:tr w:rsidR="007C6B69" w14:paraId="56C306B1" w14:textId="77777777" w:rsidTr="005A6602">
        <w:trPr>
          <w:trHeight w:val="253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336C7264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626D2617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05B304D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1558BBB0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08250DE2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10923A65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54D6FD5F" w14:textId="77777777" w:rsidR="007C6B69" w:rsidRDefault="007C6B69">
            <w:pPr>
              <w:rPr>
                <w:sz w:val="2"/>
                <w:szCs w:val="2"/>
              </w:rPr>
            </w:pPr>
          </w:p>
        </w:tc>
      </w:tr>
      <w:tr w:rsidR="007C6B69" w14:paraId="05FB4438" w14:textId="77777777" w:rsidTr="005A6602">
        <w:trPr>
          <w:trHeight w:val="254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12E4A4B2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688F05D2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51DF3C3A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7C166F55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03BA1029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140AA72D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77BC1840" w14:textId="77777777" w:rsidR="007C6B69" w:rsidRDefault="007C6B69">
            <w:pPr>
              <w:rPr>
                <w:sz w:val="2"/>
                <w:szCs w:val="2"/>
              </w:rPr>
            </w:pPr>
          </w:p>
        </w:tc>
      </w:tr>
      <w:tr w:rsidR="007C6B69" w14:paraId="6552CA8E" w14:textId="77777777" w:rsidTr="005A6602">
        <w:trPr>
          <w:trHeight w:val="253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1374BA4A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001B673A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3653D458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4905F741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04EB6530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55959D7B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67C7569E" w14:textId="77777777" w:rsidR="007C6B69" w:rsidRDefault="007C6B69">
            <w:pPr>
              <w:rPr>
                <w:sz w:val="2"/>
                <w:szCs w:val="2"/>
              </w:rPr>
            </w:pPr>
          </w:p>
        </w:tc>
      </w:tr>
      <w:tr w:rsidR="007C6B69" w14:paraId="17AAAEBD" w14:textId="77777777" w:rsidTr="005A6602">
        <w:trPr>
          <w:trHeight w:val="254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34319DA7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6E79D101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5253FC30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7AFE9BC5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14AAC8B5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76E29035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6CC333E4" w14:textId="77777777" w:rsidR="007C6B69" w:rsidRDefault="007C6B69">
            <w:pPr>
              <w:rPr>
                <w:sz w:val="2"/>
                <w:szCs w:val="2"/>
              </w:rPr>
            </w:pPr>
          </w:p>
        </w:tc>
      </w:tr>
      <w:tr w:rsidR="007C6B69" w14:paraId="551C80A4" w14:textId="77777777" w:rsidTr="005A6602">
        <w:trPr>
          <w:trHeight w:val="253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09FE3459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782AE9D5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215996BA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04F82B46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3FA0DDC4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19689108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5B9097CD" w14:textId="77777777" w:rsidR="007C6B69" w:rsidRDefault="007C6B69">
            <w:pPr>
              <w:rPr>
                <w:sz w:val="2"/>
                <w:szCs w:val="2"/>
              </w:rPr>
            </w:pPr>
          </w:p>
        </w:tc>
      </w:tr>
      <w:tr w:rsidR="007C6B69" w14:paraId="2F969B94" w14:textId="77777777" w:rsidTr="005A6602">
        <w:trPr>
          <w:trHeight w:val="254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4180065E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6781287A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60FAB27A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0C9DCA37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1C6355EE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29E45CE9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38CD1B21" w14:textId="77777777" w:rsidR="007C6B69" w:rsidRDefault="007C6B69">
            <w:pPr>
              <w:rPr>
                <w:sz w:val="2"/>
                <w:szCs w:val="2"/>
              </w:rPr>
            </w:pPr>
          </w:p>
        </w:tc>
      </w:tr>
      <w:tr w:rsidR="007C6B69" w14:paraId="61B9FDBB" w14:textId="77777777" w:rsidTr="005A6602">
        <w:trPr>
          <w:trHeight w:val="254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3FDB4765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5A4EC43B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ACB03C5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795C6B76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69939855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5E47E87E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07AF0E08" w14:textId="77777777" w:rsidR="007C6B69" w:rsidRDefault="007C6B69">
            <w:pPr>
              <w:rPr>
                <w:sz w:val="2"/>
                <w:szCs w:val="2"/>
              </w:rPr>
            </w:pPr>
          </w:p>
        </w:tc>
      </w:tr>
      <w:tr w:rsidR="007C6B69" w14:paraId="2392364A" w14:textId="77777777" w:rsidTr="005A6602">
        <w:trPr>
          <w:trHeight w:val="254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3747CAF2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584181DA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641F5D2A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2245ED5A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6FAF480B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326BD099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6D2E4822" w14:textId="77777777" w:rsidR="007C6B69" w:rsidRDefault="007C6B69">
            <w:pPr>
              <w:rPr>
                <w:sz w:val="2"/>
                <w:szCs w:val="2"/>
              </w:rPr>
            </w:pPr>
          </w:p>
        </w:tc>
      </w:tr>
      <w:tr w:rsidR="007C6B69" w14:paraId="63494D03" w14:textId="77777777" w:rsidTr="005A6602">
        <w:trPr>
          <w:trHeight w:val="583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3B398B20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14:paraId="299B2717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40375660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14:paraId="25F9837C" w14:textId="77777777" w:rsidR="007C6B69" w:rsidRDefault="00F512FD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35" w:type="dxa"/>
            <w:tcBorders>
              <w:top w:val="nil"/>
            </w:tcBorders>
          </w:tcPr>
          <w:p w14:paraId="7035E105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5E0666C3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36A1410C" w14:textId="77777777" w:rsidR="007C6B69" w:rsidRDefault="007C6B69">
            <w:pPr>
              <w:rPr>
                <w:sz w:val="2"/>
                <w:szCs w:val="2"/>
              </w:rPr>
            </w:pPr>
          </w:p>
        </w:tc>
      </w:tr>
      <w:tr w:rsidR="007C6B69" w14:paraId="3B02CE96" w14:textId="77777777" w:rsidTr="005A6602">
        <w:trPr>
          <w:trHeight w:val="258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0E1C5C43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bottom w:val="nil"/>
            </w:tcBorders>
          </w:tcPr>
          <w:p w14:paraId="710C2697" w14:textId="77777777" w:rsidR="007C6B69" w:rsidRDefault="00F512F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7A316E28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14:paraId="555BE5BF" w14:textId="77777777" w:rsidR="007C6B69" w:rsidRDefault="00F512FD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5" w:type="dxa"/>
            <w:tcBorders>
              <w:bottom w:val="nil"/>
            </w:tcBorders>
          </w:tcPr>
          <w:p w14:paraId="4189BBE9" w14:textId="77777777" w:rsidR="007C6B69" w:rsidRDefault="00F512FD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68" w:type="dxa"/>
            <w:tcBorders>
              <w:bottom w:val="nil"/>
            </w:tcBorders>
          </w:tcPr>
          <w:p w14:paraId="5BFAA638" w14:textId="77777777" w:rsidR="007C6B69" w:rsidRDefault="00F512FD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26" w:type="dxa"/>
            <w:tcBorders>
              <w:bottom w:val="nil"/>
            </w:tcBorders>
          </w:tcPr>
          <w:p w14:paraId="39C7A49C" w14:textId="77777777" w:rsidR="007C6B69" w:rsidRDefault="00F512FD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7C6B69" w14:paraId="3AC1986C" w14:textId="77777777" w:rsidTr="005A6602">
        <w:trPr>
          <w:trHeight w:val="254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75BC2921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4E82D29F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0BD6EC84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4F3C33C2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539A6EF8" w14:textId="77777777" w:rsidR="007C6B69" w:rsidRDefault="00F512FD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66A00399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23B6E6D1" w14:textId="77777777" w:rsidR="007C6B69" w:rsidRDefault="00F512F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7C6B69" w14:paraId="3C8CEE8C" w14:textId="77777777" w:rsidTr="005A6602">
        <w:trPr>
          <w:trHeight w:val="253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30013F6D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3AEB0A6C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65FB9232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7F247482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34969218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0F6F67BB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3FEB2F93" w14:textId="77777777" w:rsidR="007C6B69" w:rsidRDefault="00F512F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7C6B69" w14:paraId="20BE76C9" w14:textId="77777777" w:rsidTr="005A6602">
        <w:trPr>
          <w:trHeight w:val="254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05A84A07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242CA7DD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6030A166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44ACB745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30FFBD84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5E16368F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15380257" w14:textId="77777777" w:rsidR="007C6B69" w:rsidRDefault="00F512F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7C6B69" w14:paraId="4A26C971" w14:textId="77777777" w:rsidTr="005A6602">
        <w:trPr>
          <w:trHeight w:val="254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45DFB2D1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31DBE5CD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5C0BB633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48599C5E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30D093D2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4CC3B8AE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0B90B971" w14:textId="77777777" w:rsidR="007C6B69" w:rsidRDefault="00F512F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7C6B69" w14:paraId="39087656" w14:textId="77777777" w:rsidTr="005A6602">
        <w:trPr>
          <w:trHeight w:val="254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4D0AC007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3075AD6D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2D8B031E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49036B8B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23417E94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22A1A765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2E9F86F0" w14:textId="77777777" w:rsidR="007C6B69" w:rsidRDefault="00F512F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7C6B69" w14:paraId="6FE76F47" w14:textId="77777777" w:rsidTr="005A6602">
        <w:trPr>
          <w:trHeight w:val="253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14B09038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5499790D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EC5D738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26DE3D9C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36EE6157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72190E02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463B66E6" w14:textId="77777777" w:rsidR="007C6B69" w:rsidRDefault="00F512F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7C6B69" w14:paraId="1C817722" w14:textId="77777777" w:rsidTr="005A6602">
        <w:trPr>
          <w:trHeight w:val="254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1CA4DBF3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7B96B524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5FB02B4D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047A0151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579139D2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79640C5F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0E3B859C" w14:textId="77777777" w:rsidR="007C6B69" w:rsidRDefault="00F512F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7C6B69" w14:paraId="009DB496" w14:textId="77777777" w:rsidTr="005A6602">
        <w:trPr>
          <w:trHeight w:val="254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2DC41571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56774B78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39971602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74341547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0D213ABC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4ED6EE2D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267C10D0" w14:textId="77777777" w:rsidR="007C6B69" w:rsidRDefault="00F512F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7C6B69" w14:paraId="3D58B370" w14:textId="77777777" w:rsidTr="005A6602">
        <w:trPr>
          <w:trHeight w:val="254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3D259ABC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66ADF9A2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3B4EB144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54F34961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1452F99D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4E3EBAAD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78C52FE" w14:textId="77777777" w:rsidR="007C6B69" w:rsidRDefault="007C6B69">
            <w:pPr>
              <w:pStyle w:val="TableParagraph"/>
              <w:rPr>
                <w:sz w:val="18"/>
              </w:rPr>
            </w:pPr>
          </w:p>
        </w:tc>
      </w:tr>
      <w:tr w:rsidR="007C6B69" w14:paraId="0EE3D860" w14:textId="77777777" w:rsidTr="005A6602">
        <w:trPr>
          <w:trHeight w:val="254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0EE8AF60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0F9CA7A1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07D79658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74AF730D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09DDA5B3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172A6DC4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1C1B259" w14:textId="77777777" w:rsidR="007C6B69" w:rsidRDefault="007C6B69">
            <w:pPr>
              <w:pStyle w:val="TableParagraph"/>
              <w:rPr>
                <w:sz w:val="18"/>
              </w:rPr>
            </w:pPr>
          </w:p>
        </w:tc>
      </w:tr>
      <w:tr w:rsidR="007C6B69" w14:paraId="70028EF2" w14:textId="77777777" w:rsidTr="005A6602">
        <w:trPr>
          <w:trHeight w:val="254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55F09EC2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0B07680C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362F5998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518CEFC3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26D6F9FC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204112D6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7B7C70DC" w14:textId="77777777" w:rsidR="007C6B69" w:rsidRDefault="007C6B69">
            <w:pPr>
              <w:pStyle w:val="TableParagraph"/>
              <w:rPr>
                <w:sz w:val="18"/>
              </w:rPr>
            </w:pPr>
          </w:p>
        </w:tc>
      </w:tr>
      <w:tr w:rsidR="007C6B69" w14:paraId="3CEB316D" w14:textId="77777777" w:rsidTr="005A6602">
        <w:trPr>
          <w:trHeight w:val="254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2D32D0D4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14:paraId="118212AF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461389DB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769C7EEE" w14:textId="77777777" w:rsidR="007C6B69" w:rsidRDefault="00F512F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6CBE71A3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611A59BF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4AF1E501" w14:textId="77777777" w:rsidR="007C6B69" w:rsidRDefault="007C6B69">
            <w:pPr>
              <w:pStyle w:val="TableParagraph"/>
              <w:rPr>
                <w:sz w:val="18"/>
              </w:rPr>
            </w:pPr>
          </w:p>
        </w:tc>
      </w:tr>
      <w:tr w:rsidR="007C6B69" w14:paraId="5FA34785" w14:textId="77777777" w:rsidTr="005A6602">
        <w:trPr>
          <w:trHeight w:val="259"/>
        </w:trPr>
        <w:tc>
          <w:tcPr>
            <w:tcW w:w="2255" w:type="dxa"/>
            <w:gridSpan w:val="2"/>
            <w:vMerge/>
            <w:tcBorders>
              <w:top w:val="nil"/>
            </w:tcBorders>
          </w:tcPr>
          <w:p w14:paraId="25D4092D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14:paraId="5270D06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14:paraId="4CF6C239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14:paraId="3185EC42" w14:textId="77777777" w:rsidR="007C6B69" w:rsidRDefault="00F512FD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5" w:type="dxa"/>
            <w:tcBorders>
              <w:top w:val="nil"/>
            </w:tcBorders>
          </w:tcPr>
          <w:p w14:paraId="79C57ADD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14:paraId="280756CA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26" w:type="dxa"/>
            <w:tcBorders>
              <w:top w:val="nil"/>
            </w:tcBorders>
          </w:tcPr>
          <w:p w14:paraId="3C99497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7148E02E" w14:textId="77777777" w:rsidTr="005A6602">
        <w:trPr>
          <w:trHeight w:val="287"/>
        </w:trPr>
        <w:tc>
          <w:tcPr>
            <w:tcW w:w="15456" w:type="dxa"/>
            <w:gridSpan w:val="8"/>
          </w:tcPr>
          <w:p w14:paraId="15FBA07F" w14:textId="77777777" w:rsidR="007C6B69" w:rsidRDefault="00F512FD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C6B69" w14:paraId="4BF5DC22" w14:textId="77777777" w:rsidTr="005A6602">
        <w:trPr>
          <w:trHeight w:val="263"/>
        </w:trPr>
        <w:tc>
          <w:tcPr>
            <w:tcW w:w="2170" w:type="dxa"/>
            <w:tcBorders>
              <w:bottom w:val="nil"/>
            </w:tcBorders>
          </w:tcPr>
          <w:p w14:paraId="13CD3FD2" w14:textId="77777777" w:rsidR="007C6B69" w:rsidRDefault="00F512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31" w:type="dxa"/>
            <w:gridSpan w:val="2"/>
            <w:tcBorders>
              <w:bottom w:val="nil"/>
            </w:tcBorders>
          </w:tcPr>
          <w:p w14:paraId="44161F8C" w14:textId="77777777" w:rsidR="007C6B69" w:rsidRDefault="00F512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675" w:type="dxa"/>
            <w:tcBorders>
              <w:bottom w:val="nil"/>
            </w:tcBorders>
          </w:tcPr>
          <w:p w14:paraId="1FC529E9" w14:textId="77777777" w:rsidR="007C6B69" w:rsidRDefault="00F512FD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9" w:type="dxa"/>
            <w:tcBorders>
              <w:bottom w:val="nil"/>
            </w:tcBorders>
          </w:tcPr>
          <w:p w14:paraId="69E58045" w14:textId="77777777" w:rsidR="007C6B69" w:rsidRDefault="00F512FD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35" w:type="dxa"/>
            <w:tcBorders>
              <w:bottom w:val="nil"/>
            </w:tcBorders>
          </w:tcPr>
          <w:p w14:paraId="2476D2DA" w14:textId="77777777" w:rsidR="007C6B69" w:rsidRDefault="00F512FD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68" w:type="dxa"/>
            <w:tcBorders>
              <w:bottom w:val="nil"/>
            </w:tcBorders>
          </w:tcPr>
          <w:p w14:paraId="7D83AB5D" w14:textId="77777777" w:rsidR="007C6B69" w:rsidRDefault="00F512F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26" w:type="dxa"/>
            <w:tcBorders>
              <w:bottom w:val="nil"/>
            </w:tcBorders>
          </w:tcPr>
          <w:p w14:paraId="3F521B80" w14:textId="77777777" w:rsidR="007C6B69" w:rsidRDefault="00F512F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7C6B69" w14:paraId="7B5DE0FA" w14:textId="77777777" w:rsidTr="005A6602">
        <w:trPr>
          <w:trHeight w:val="263"/>
        </w:trPr>
        <w:tc>
          <w:tcPr>
            <w:tcW w:w="2170" w:type="dxa"/>
            <w:tcBorders>
              <w:top w:val="nil"/>
              <w:bottom w:val="nil"/>
            </w:tcBorders>
          </w:tcPr>
          <w:p w14:paraId="320AEE00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731" w:type="dxa"/>
            <w:gridSpan w:val="2"/>
            <w:tcBorders>
              <w:top w:val="nil"/>
              <w:bottom w:val="nil"/>
            </w:tcBorders>
          </w:tcPr>
          <w:p w14:paraId="6859542F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45FF7547" w14:textId="77777777" w:rsidR="007C6B69" w:rsidRDefault="00F512FD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7442F557" w14:textId="77777777" w:rsidR="007C6B69" w:rsidRDefault="00F512FD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47CAEE8F" w14:textId="77777777" w:rsidR="007C6B69" w:rsidRDefault="00F512FD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4F2EC9C7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50FFAB5D" w14:textId="77777777" w:rsidR="007C6B69" w:rsidRDefault="00F512F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7C6B69" w14:paraId="4B00618B" w14:textId="77777777" w:rsidTr="005A6602">
        <w:trPr>
          <w:trHeight w:val="263"/>
        </w:trPr>
        <w:tc>
          <w:tcPr>
            <w:tcW w:w="2170" w:type="dxa"/>
            <w:tcBorders>
              <w:top w:val="nil"/>
              <w:bottom w:val="nil"/>
            </w:tcBorders>
          </w:tcPr>
          <w:p w14:paraId="5B8CE0FD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31" w:type="dxa"/>
            <w:gridSpan w:val="2"/>
            <w:tcBorders>
              <w:top w:val="nil"/>
              <w:bottom w:val="nil"/>
            </w:tcBorders>
          </w:tcPr>
          <w:p w14:paraId="46A021A7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0837D20C" w14:textId="77777777" w:rsidR="007C6B69" w:rsidRDefault="00F512FD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6081C9AF" w14:textId="77777777" w:rsidR="007C6B69" w:rsidRDefault="00F512FD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6E2328AC" w14:textId="77777777" w:rsidR="007C6B69" w:rsidRDefault="00F512FD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55DC301D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7B2EBC72" w14:textId="77777777" w:rsidR="007C6B69" w:rsidRDefault="00F512F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7C6B69" w14:paraId="01F6C45D" w14:textId="77777777" w:rsidTr="005A6602">
        <w:trPr>
          <w:trHeight w:val="263"/>
        </w:trPr>
        <w:tc>
          <w:tcPr>
            <w:tcW w:w="2170" w:type="dxa"/>
            <w:tcBorders>
              <w:top w:val="nil"/>
              <w:bottom w:val="nil"/>
            </w:tcBorders>
          </w:tcPr>
          <w:p w14:paraId="68AADC59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31" w:type="dxa"/>
            <w:gridSpan w:val="2"/>
            <w:tcBorders>
              <w:top w:val="nil"/>
              <w:bottom w:val="nil"/>
            </w:tcBorders>
          </w:tcPr>
          <w:p w14:paraId="7DD42DC7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4FED1744" w14:textId="77777777" w:rsidR="007C6B69" w:rsidRDefault="00F512FD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55A25BCD" w14:textId="77777777" w:rsidR="007C6B69" w:rsidRDefault="00F512FD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50A8A7FB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71412039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6A7E14F4" w14:textId="77777777" w:rsidR="007C6B69" w:rsidRDefault="00F512F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7C6B69" w14:paraId="7E60012B" w14:textId="77777777" w:rsidTr="005A6602">
        <w:trPr>
          <w:trHeight w:val="263"/>
        </w:trPr>
        <w:tc>
          <w:tcPr>
            <w:tcW w:w="2170" w:type="dxa"/>
            <w:tcBorders>
              <w:top w:val="nil"/>
              <w:bottom w:val="nil"/>
            </w:tcBorders>
          </w:tcPr>
          <w:p w14:paraId="72D7D097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31" w:type="dxa"/>
            <w:gridSpan w:val="2"/>
            <w:tcBorders>
              <w:top w:val="nil"/>
              <w:bottom w:val="nil"/>
            </w:tcBorders>
          </w:tcPr>
          <w:p w14:paraId="5C6A228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6EBB4E3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22B45E29" w14:textId="77777777" w:rsidR="007C6B69" w:rsidRDefault="00F512FD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7C8D1E23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4CCA1D59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00D4CA42" w14:textId="77777777" w:rsidR="007C6B69" w:rsidRDefault="00F512F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7C6B69" w14:paraId="7B28335D" w14:textId="77777777" w:rsidTr="005A6602">
        <w:trPr>
          <w:trHeight w:val="264"/>
        </w:trPr>
        <w:tc>
          <w:tcPr>
            <w:tcW w:w="2170" w:type="dxa"/>
            <w:tcBorders>
              <w:top w:val="nil"/>
              <w:bottom w:val="nil"/>
            </w:tcBorders>
          </w:tcPr>
          <w:p w14:paraId="4419BB7E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31" w:type="dxa"/>
            <w:gridSpan w:val="2"/>
            <w:tcBorders>
              <w:top w:val="nil"/>
              <w:bottom w:val="nil"/>
            </w:tcBorders>
          </w:tcPr>
          <w:p w14:paraId="2A3AB34E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28FD8BB5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21E56676" w14:textId="77777777" w:rsidR="007C6B69" w:rsidRDefault="00F512FD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7898902F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0FE05AAE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2D038593" w14:textId="77777777" w:rsidR="007C6B69" w:rsidRDefault="00F512F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7C6B69" w14:paraId="2ECAE48A" w14:textId="77777777" w:rsidTr="005A6602">
        <w:trPr>
          <w:trHeight w:val="263"/>
        </w:trPr>
        <w:tc>
          <w:tcPr>
            <w:tcW w:w="2170" w:type="dxa"/>
            <w:tcBorders>
              <w:top w:val="nil"/>
              <w:bottom w:val="nil"/>
            </w:tcBorders>
          </w:tcPr>
          <w:p w14:paraId="50476441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731" w:type="dxa"/>
            <w:gridSpan w:val="2"/>
            <w:tcBorders>
              <w:top w:val="nil"/>
              <w:bottom w:val="nil"/>
            </w:tcBorders>
          </w:tcPr>
          <w:p w14:paraId="5DDDF9FD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27CC39BA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60CF4DBD" w14:textId="77777777" w:rsidR="007C6B69" w:rsidRDefault="00F512FD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14:paraId="0BE63C35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1AA069FD" w14:textId="77777777" w:rsidR="007C6B69" w:rsidRDefault="00F512F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14:paraId="170ED33F" w14:textId="77777777" w:rsidR="007C6B69" w:rsidRDefault="00F512F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7C6B69" w14:paraId="590357F2" w14:textId="77777777" w:rsidTr="005A6602">
        <w:trPr>
          <w:trHeight w:val="76"/>
        </w:trPr>
        <w:tc>
          <w:tcPr>
            <w:tcW w:w="2170" w:type="dxa"/>
            <w:tcBorders>
              <w:top w:val="nil"/>
            </w:tcBorders>
          </w:tcPr>
          <w:p w14:paraId="38AE5501" w14:textId="77777777" w:rsidR="007C6B69" w:rsidRDefault="00F512F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731" w:type="dxa"/>
            <w:gridSpan w:val="2"/>
            <w:tcBorders>
              <w:top w:val="nil"/>
            </w:tcBorders>
          </w:tcPr>
          <w:p w14:paraId="12FFDD29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14:paraId="7CD4208B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14:paraId="70F16C9A" w14:textId="77777777" w:rsidR="007C6B69" w:rsidRDefault="00F512FD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35" w:type="dxa"/>
            <w:tcBorders>
              <w:top w:val="nil"/>
            </w:tcBorders>
          </w:tcPr>
          <w:p w14:paraId="78E056BD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14:paraId="516C882C" w14:textId="77777777" w:rsidR="007C6B69" w:rsidRDefault="00F512FD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26" w:type="dxa"/>
            <w:tcBorders>
              <w:top w:val="nil"/>
            </w:tcBorders>
          </w:tcPr>
          <w:p w14:paraId="4BB0CF09" w14:textId="77777777" w:rsidR="007C6B69" w:rsidRDefault="00F512F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</w:tbl>
    <w:p w14:paraId="7051CA49" w14:textId="77777777" w:rsidR="007C6B69" w:rsidRDefault="007C6B69">
      <w:pPr>
        <w:spacing w:line="259" w:lineRule="exact"/>
        <w:rPr>
          <w:sz w:val="24"/>
        </w:rPr>
        <w:sectPr w:rsidR="007C6B69" w:rsidSect="000F2FDA">
          <w:pgSz w:w="16840" w:h="11910" w:orient="landscape"/>
          <w:pgMar w:top="1120" w:right="570" w:bottom="851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3"/>
        <w:gridCol w:w="2013"/>
        <w:gridCol w:w="1956"/>
        <w:gridCol w:w="2510"/>
      </w:tblGrid>
      <w:tr w:rsidR="007C6B69" w14:paraId="6455DA7E" w14:textId="77777777">
        <w:trPr>
          <w:trHeight w:val="278"/>
        </w:trPr>
        <w:tc>
          <w:tcPr>
            <w:tcW w:w="2240" w:type="dxa"/>
            <w:gridSpan w:val="2"/>
          </w:tcPr>
          <w:p w14:paraId="0CCA3787" w14:textId="77777777" w:rsidR="007C6B69" w:rsidRDefault="00F512F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08" w:type="dxa"/>
          </w:tcPr>
          <w:p w14:paraId="44C0E3D3" w14:textId="77777777" w:rsidR="007C6B69" w:rsidRDefault="00F512FD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14:paraId="36F0EED1" w14:textId="77777777" w:rsidR="007C6B69" w:rsidRDefault="00F512FD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</w:tcPr>
          <w:p w14:paraId="5406A79C" w14:textId="77777777" w:rsidR="007C6B69" w:rsidRDefault="00F512FD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14:paraId="1E58E3CA" w14:textId="77777777" w:rsidR="007C6B69" w:rsidRDefault="00F512F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14:paraId="5327873C" w14:textId="77777777" w:rsidR="007C6B69" w:rsidRDefault="00F512F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14:paraId="2E7BF43F" w14:textId="77777777" w:rsidR="007C6B69" w:rsidRDefault="00F512F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C6B69" w14:paraId="6CC638AB" w14:textId="77777777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14:paraId="4CAC0A29" w14:textId="77777777" w:rsidR="007C6B69" w:rsidRDefault="00F512F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gridSpan w:val="2"/>
            <w:vMerge w:val="restart"/>
          </w:tcPr>
          <w:p w14:paraId="7F0EA06E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14:paraId="6F2D9E7C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14:paraId="4425E512" w14:textId="77777777" w:rsidR="007C6B69" w:rsidRDefault="00F512F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3" w:type="dxa"/>
            <w:vMerge w:val="restart"/>
          </w:tcPr>
          <w:p w14:paraId="7CD1BE46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14:paraId="157D825C" w14:textId="77777777" w:rsidR="007C6B69" w:rsidRDefault="00F512F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0" w:type="dxa"/>
            <w:tcBorders>
              <w:bottom w:val="nil"/>
            </w:tcBorders>
          </w:tcPr>
          <w:p w14:paraId="0AFED1E0" w14:textId="77777777" w:rsidR="007C6B69" w:rsidRDefault="00F512FD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7C6B69" w14:paraId="6FA47E48" w14:textId="77777777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14:paraId="0B78DE1A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14:paraId="36ED472A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14:paraId="47CFE72E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0DE4B026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14:paraId="19464C84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38F22BF6" w14:textId="77777777" w:rsidR="007C6B69" w:rsidRDefault="00F512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3D8D4533" w14:textId="77777777" w:rsidR="007C6B69" w:rsidRDefault="00F512FD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7C6B69" w14:paraId="7A9DF4D0" w14:textId="77777777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14:paraId="148D784F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14:paraId="124D34C3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14:paraId="36EDC9F3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5B693017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14:paraId="6D66C0C3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9FDF3F3" w14:textId="77777777" w:rsidR="007C6B69" w:rsidRDefault="00F512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3E84758A" w14:textId="77777777" w:rsidR="007C6B69" w:rsidRDefault="00F512FD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7C6B69" w14:paraId="0A08C990" w14:textId="77777777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14:paraId="18C5CCEC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14:paraId="775328DC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14:paraId="4C5389CA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3BD9EC9D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14:paraId="325721E5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53BC2662" w14:textId="77777777" w:rsidR="007C6B69" w:rsidRDefault="00F512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74194F6C" w14:textId="77777777" w:rsidR="007C6B69" w:rsidRDefault="00F512FD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C6B69" w14:paraId="76A65156" w14:textId="77777777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14:paraId="0E295F60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14:paraId="643C92FB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14:paraId="02DF8E5D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55653DD5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14:paraId="2801E920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C594BCF" w14:textId="77777777" w:rsidR="007C6B69" w:rsidRDefault="00F512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38BE4693" w14:textId="77777777" w:rsidR="007C6B69" w:rsidRDefault="00F512FD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7C6B69" w14:paraId="0E5F8D38" w14:textId="77777777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14:paraId="658B4B92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14:paraId="2BDF1FA5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14:paraId="29CDBD3B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14:paraId="54E1546D" w14:textId="77777777" w:rsidR="007C6B69" w:rsidRDefault="00F512F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14:paraId="6370CB30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792FD85C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14:paraId="3B8C3F27" w14:textId="77777777" w:rsidR="007C6B69" w:rsidRDefault="00F512FD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7C6B69" w14:paraId="24FE7FE2" w14:textId="7777777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14:paraId="02B94CDA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14:paraId="19C600D1" w14:textId="77777777" w:rsidR="007C6B69" w:rsidRDefault="00F512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</w:tcPr>
          <w:p w14:paraId="5C1A1F8D" w14:textId="77777777" w:rsidR="007C6B69" w:rsidRDefault="00F512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3" w:type="dxa"/>
            <w:tcBorders>
              <w:bottom w:val="nil"/>
            </w:tcBorders>
          </w:tcPr>
          <w:p w14:paraId="71395BF5" w14:textId="77777777" w:rsidR="007C6B69" w:rsidRDefault="00F512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13" w:type="dxa"/>
            <w:tcBorders>
              <w:bottom w:val="nil"/>
            </w:tcBorders>
          </w:tcPr>
          <w:p w14:paraId="4089A9E2" w14:textId="77777777" w:rsidR="007C6B69" w:rsidRDefault="00F512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14:paraId="7C4721E2" w14:textId="77777777" w:rsidR="007C6B69" w:rsidRDefault="00F512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0" w:type="dxa"/>
            <w:tcBorders>
              <w:bottom w:val="nil"/>
            </w:tcBorders>
          </w:tcPr>
          <w:p w14:paraId="4FEBD2B0" w14:textId="77777777" w:rsidR="007C6B69" w:rsidRDefault="00F512F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7C6B69" w14:paraId="679BDF16" w14:textId="7777777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14:paraId="527CC1B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171F6CCF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B9DFBF2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66D735F9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693E8119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DEB8EA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70CC45BA" w14:textId="77777777" w:rsidR="007C6B69" w:rsidRDefault="00F512F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7C6B69" w14:paraId="2E862C96" w14:textId="7777777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14:paraId="61CA4C32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28DA0803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4F721981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67494F77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027A6DC3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2DD18A0A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5AA95DF3" w14:textId="77777777" w:rsidR="007C6B69" w:rsidRDefault="00F512F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7C6B69" w14:paraId="2BEE042E" w14:textId="7777777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14:paraId="6C69534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1FABB982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9F8826D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6DB04D09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1F88506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4B804153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1256EDD0" w14:textId="77777777" w:rsidR="007C6B69" w:rsidRDefault="00F512F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7C6B69" w14:paraId="343F9DF6" w14:textId="7777777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14:paraId="6523145A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0DD0B104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A23A4A5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64701EA3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3C54451B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07EBFA3F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02EC09C6" w14:textId="77777777" w:rsidR="007C6B69" w:rsidRDefault="00F512F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C6B69" w14:paraId="2E3EFE02" w14:textId="7777777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14:paraId="079BC695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7E1DEEEF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5D64387D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68D80260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41E01D74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4DD6B94A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418F3708" w14:textId="77777777" w:rsidR="007C6B69" w:rsidRDefault="00F512F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7C6B69" w14:paraId="2574F9B3" w14:textId="7777777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14:paraId="41A34CDF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30C8DF0E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521DFF9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1F9A1CAA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764A6AFD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FF765D2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7109F125" w14:textId="77777777" w:rsidR="007C6B69" w:rsidRDefault="00F512F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7C6B69" w14:paraId="1E1DDB48" w14:textId="7777777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14:paraId="139C192D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667EA252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3260EDD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0614FD6B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6E4AB022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42540662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2C85A529" w14:textId="77777777" w:rsidR="007C6B69" w:rsidRDefault="00F512F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7C6B69" w14:paraId="42701ADA" w14:textId="7777777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14:paraId="7A721445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0580A75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3A042EB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2633FF73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33DB9C98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0B13477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7DA873D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4DAF6960" w14:textId="7777777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14:paraId="61C2F5D5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0F5DE804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09A89B1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63A11388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35772624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36FF15D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72F575A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542F71FE" w14:textId="7777777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14:paraId="5D6A5C5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5464847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F3A986E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75F68D92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0EA22389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7D39FE3B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34DB17DE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4992E041" w14:textId="7777777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14:paraId="3B350F04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7D8DDBF3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463BEEC4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0443A7DA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328B171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D016602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59B32B59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1F34D901" w14:textId="7777777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14:paraId="22B1FF2C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2197017E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92115B1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4549F5C0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4165A768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73D426C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2CDFC27C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79CD760B" w14:textId="77777777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14:paraId="4975B98E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445C4D49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40DB50D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3CE76ACC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14F8DAFF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29F615AC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60AA2154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5034762E" w14:textId="7777777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14:paraId="5A367EBA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77A893C9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93A8DA4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76589DB9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40A7B78C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7D393AB7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178E7BEA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143129EA" w14:textId="7777777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14:paraId="07A6A91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1FB0A94D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575BA452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71BBC437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4B63576F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3D1E151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461AFB8D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7B49ECE3" w14:textId="7777777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14:paraId="3D21B9BE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51DF8FA7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896ED83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2122670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3FD7200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3AF3A38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2FD436E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6096572C" w14:textId="77777777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14:paraId="5E11C589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6AD40962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6378F507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14:paraId="325CF445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3313D608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B06B804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6BCE3363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4514C7D9" w14:textId="77777777">
        <w:trPr>
          <w:trHeight w:val="276"/>
        </w:trPr>
        <w:tc>
          <w:tcPr>
            <w:tcW w:w="2156" w:type="dxa"/>
            <w:tcBorders>
              <w:top w:val="nil"/>
            </w:tcBorders>
          </w:tcPr>
          <w:p w14:paraId="029B16B8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14:paraId="12C33B42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14:paraId="66C4FF1C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3" w:type="dxa"/>
            <w:tcBorders>
              <w:top w:val="nil"/>
            </w:tcBorders>
          </w:tcPr>
          <w:p w14:paraId="2E7BC57E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14:paraId="5D5430F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01E7446F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14:paraId="2038FB7E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446C362C" w14:textId="77777777">
        <w:trPr>
          <w:trHeight w:val="523"/>
        </w:trPr>
        <w:tc>
          <w:tcPr>
            <w:tcW w:w="15356" w:type="dxa"/>
            <w:gridSpan w:val="8"/>
          </w:tcPr>
          <w:p w14:paraId="4943ADB8" w14:textId="77777777" w:rsidR="007C6B69" w:rsidRDefault="00F512FD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14:paraId="06671705" w14:textId="77777777" w:rsidR="007C6B69" w:rsidRDefault="007C6B69">
      <w:pPr>
        <w:spacing w:line="270" w:lineRule="exact"/>
        <w:rPr>
          <w:sz w:val="24"/>
        </w:rPr>
        <w:sectPr w:rsidR="007C6B69" w:rsidSect="000F2FDA">
          <w:pgSz w:w="16840" w:h="11910" w:orient="landscape"/>
          <w:pgMar w:top="1120" w:right="570" w:bottom="851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19"/>
        <w:gridCol w:w="2027"/>
        <w:gridCol w:w="1958"/>
        <w:gridCol w:w="2512"/>
      </w:tblGrid>
      <w:tr w:rsidR="007C6B69" w14:paraId="76F6A05D" w14:textId="77777777">
        <w:trPr>
          <w:trHeight w:val="278"/>
        </w:trPr>
        <w:tc>
          <w:tcPr>
            <w:tcW w:w="2240" w:type="dxa"/>
          </w:tcPr>
          <w:p w14:paraId="3BEAD6E9" w14:textId="77777777" w:rsidR="007C6B69" w:rsidRDefault="00F512F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14:paraId="3B43760C" w14:textId="77777777" w:rsidR="007C6B69" w:rsidRDefault="00F512F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14:paraId="26147630" w14:textId="77777777" w:rsidR="007C6B69" w:rsidRDefault="00F512F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 w14:paraId="7A06E261" w14:textId="77777777" w:rsidR="007C6B69" w:rsidRDefault="00F512FD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14:paraId="7527A65C" w14:textId="77777777" w:rsidR="007C6B69" w:rsidRDefault="00F512FD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8" w:type="dxa"/>
          </w:tcPr>
          <w:p w14:paraId="0D2612D5" w14:textId="77777777" w:rsidR="007C6B69" w:rsidRDefault="00F512F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2" w:type="dxa"/>
          </w:tcPr>
          <w:p w14:paraId="08AD2F27" w14:textId="77777777" w:rsidR="007C6B69" w:rsidRDefault="00F512F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C6B69" w14:paraId="6B306A9A" w14:textId="77777777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14:paraId="6E730EA3" w14:textId="77777777" w:rsidR="007C6B69" w:rsidRDefault="00F512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14:paraId="4F0570FC" w14:textId="77777777" w:rsidR="007C6B69" w:rsidRDefault="00F512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1" w:type="dxa"/>
            <w:tcBorders>
              <w:bottom w:val="nil"/>
            </w:tcBorders>
          </w:tcPr>
          <w:p w14:paraId="1ECC516F" w14:textId="77777777" w:rsidR="007C6B69" w:rsidRDefault="00F512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14:paraId="1F5CD9A8" w14:textId="77777777" w:rsidR="007C6B69" w:rsidRDefault="00F512F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14:paraId="4816BCB3" w14:textId="77777777" w:rsidR="007C6B69" w:rsidRDefault="00F512FD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14:paraId="2B52017C" w14:textId="77777777" w:rsidR="007C6B69" w:rsidRDefault="00F512F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12" w:type="dxa"/>
            <w:tcBorders>
              <w:bottom w:val="nil"/>
            </w:tcBorders>
          </w:tcPr>
          <w:p w14:paraId="040FBF74" w14:textId="77777777" w:rsidR="007C6B69" w:rsidRDefault="00F512F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C6B69" w14:paraId="7D75B39F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3B768F41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4E628D73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35D950A4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6CF77193" w14:textId="77777777" w:rsidR="007C6B69" w:rsidRDefault="00F512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6BCD17F9" w14:textId="77777777" w:rsidR="007C6B69" w:rsidRDefault="00F512FD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361DAA29" w14:textId="77777777" w:rsidR="007C6B69" w:rsidRDefault="00F512F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2B15C6BB" w14:textId="77777777" w:rsidR="007C6B69" w:rsidRDefault="00F512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C6B69" w14:paraId="03089689" w14:textId="7777777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14:paraId="2778C3BD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5EF9EF91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35687993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040CC576" w14:textId="77777777" w:rsidR="007C6B69" w:rsidRDefault="00F512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78FFF729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0EB9E20C" w14:textId="77777777" w:rsidR="007C6B69" w:rsidRDefault="00F512F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0C21AD78" w14:textId="77777777" w:rsidR="007C6B69" w:rsidRDefault="00F512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7C6B69" w14:paraId="7E8B45E8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7B83B33F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068081E9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0B04822B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470259C7" w14:textId="77777777" w:rsidR="007C6B69" w:rsidRDefault="00F512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403AFCF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32064E44" w14:textId="77777777" w:rsidR="007C6B69" w:rsidRDefault="00F512F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36F560B1" w14:textId="77777777" w:rsidR="007C6B69" w:rsidRDefault="00F512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7C6B69" w14:paraId="794659A6" w14:textId="7777777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14:paraId="4005CCCB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398E56CC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24A49BCA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59F95964" w14:textId="77777777" w:rsidR="007C6B69" w:rsidRDefault="00F512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4DE73655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3A1C2F06" w14:textId="77777777" w:rsidR="007C6B69" w:rsidRDefault="00F512F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6644D258" w14:textId="77777777" w:rsidR="007C6B69" w:rsidRDefault="00F512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7C6B69" w14:paraId="2D8D760B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1AEA33C9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25D170E0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6EE40675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3CD8A27A" w14:textId="77777777" w:rsidR="007C6B69" w:rsidRDefault="00F512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5DDDF26B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26A9D361" w14:textId="77777777" w:rsidR="007C6B69" w:rsidRDefault="00F512F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5C1F0847" w14:textId="77777777" w:rsidR="007C6B69" w:rsidRDefault="00F512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C6B69" w14:paraId="2C82F508" w14:textId="7777777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14:paraId="26F64D34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51FC892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6025642B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1580B3C5" w14:textId="77777777" w:rsidR="007C6B69" w:rsidRDefault="00F512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057D407F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311FF6E5" w14:textId="77777777" w:rsidR="007C6B69" w:rsidRDefault="00F512F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324F6FDB" w14:textId="77777777" w:rsidR="007C6B69" w:rsidRDefault="00F512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C6B69" w14:paraId="3C5A48FF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36FF10E5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7237E4A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654ABA3F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7ED7E0EB" w14:textId="77777777" w:rsidR="007C6B69" w:rsidRDefault="00F512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3ADC960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3B7356F1" w14:textId="77777777" w:rsidR="007C6B69" w:rsidRDefault="00F512F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52DB2654" w14:textId="77777777" w:rsidR="007C6B69" w:rsidRDefault="00F512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7C6B69" w14:paraId="446A7A49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6EAF285D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50AC6DCC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01FD084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63322A42" w14:textId="77777777" w:rsidR="007C6B69" w:rsidRDefault="00F512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168C09DC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15630C46" w14:textId="77777777" w:rsidR="007C6B69" w:rsidRDefault="00F512F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13DA9A9F" w14:textId="77777777" w:rsidR="007C6B69" w:rsidRDefault="00F512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7C6B69" w14:paraId="29960CF5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43E22906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564C913D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526CA4A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2CF49BAB" w14:textId="77777777" w:rsidR="007C6B69" w:rsidRDefault="00F512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3F04A72B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308DF15E" w14:textId="77777777" w:rsidR="007C6B69" w:rsidRDefault="00F512F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50716755" w14:textId="77777777" w:rsidR="007C6B69" w:rsidRDefault="00F512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7C6B69" w14:paraId="16A201BA" w14:textId="7777777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14:paraId="7C7BEE1D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396AC9F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50D202AF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23BDCF23" w14:textId="77777777" w:rsidR="007C6B69" w:rsidRDefault="00F512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43C04A35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42EB9A9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63964355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0E969B0F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6028FAFC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1F317B27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484E4655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7DED096F" w14:textId="77777777" w:rsidR="007C6B69" w:rsidRDefault="00F512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098FF05F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72052887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4AF0AFD7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4FA2AB9A" w14:textId="7777777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14:paraId="42C73AA8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70221F5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6818298F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01FF4991" w14:textId="77777777" w:rsidR="007C6B69" w:rsidRDefault="00F512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39B5E165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1194AF7F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101D506A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15F55743" w14:textId="77777777">
        <w:trPr>
          <w:trHeight w:val="2081"/>
        </w:trPr>
        <w:tc>
          <w:tcPr>
            <w:tcW w:w="2240" w:type="dxa"/>
            <w:tcBorders>
              <w:top w:val="nil"/>
            </w:tcBorders>
          </w:tcPr>
          <w:p w14:paraId="2E9E1C85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14:paraId="02B8F189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14:paraId="0C16D8BC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14:paraId="63854E1B" w14:textId="77777777" w:rsidR="007C6B69" w:rsidRDefault="00F512F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</w:tcBorders>
          </w:tcPr>
          <w:p w14:paraId="0C126048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14:paraId="380465BA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14:paraId="1BBF538F" w14:textId="77777777" w:rsidR="007C6B69" w:rsidRDefault="007C6B69">
            <w:pPr>
              <w:pStyle w:val="TableParagraph"/>
              <w:rPr>
                <w:sz w:val="24"/>
              </w:rPr>
            </w:pPr>
          </w:p>
        </w:tc>
      </w:tr>
      <w:tr w:rsidR="007C6B69" w14:paraId="1EABC9CF" w14:textId="77777777">
        <w:trPr>
          <w:trHeight w:val="460"/>
        </w:trPr>
        <w:tc>
          <w:tcPr>
            <w:tcW w:w="15364" w:type="dxa"/>
            <w:gridSpan w:val="7"/>
          </w:tcPr>
          <w:p w14:paraId="002175AB" w14:textId="77777777" w:rsidR="007C6B69" w:rsidRDefault="00F512FD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C6B69" w14:paraId="1B893F33" w14:textId="77777777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14:paraId="3F69D5E1" w14:textId="77777777" w:rsidR="007C6B69" w:rsidRDefault="00F512FD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14:paraId="5A3EEC22" w14:textId="77777777" w:rsidR="007C6B69" w:rsidRDefault="00F512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tcBorders>
              <w:bottom w:val="nil"/>
            </w:tcBorders>
          </w:tcPr>
          <w:p w14:paraId="3AF5B48F" w14:textId="77777777" w:rsidR="007C6B69" w:rsidRDefault="00F512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14:paraId="7F1CB47A" w14:textId="77777777" w:rsidR="007C6B69" w:rsidRDefault="00F512F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14:paraId="0B44A70E" w14:textId="77777777" w:rsidR="007C6B69" w:rsidRDefault="00F512FD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14:paraId="63C98BF1" w14:textId="77777777" w:rsidR="007C6B69" w:rsidRDefault="00F512F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2" w:type="dxa"/>
            <w:tcBorders>
              <w:bottom w:val="nil"/>
            </w:tcBorders>
          </w:tcPr>
          <w:p w14:paraId="460A7DCF" w14:textId="77777777" w:rsidR="007C6B69" w:rsidRDefault="00F512F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7C6B69" w14:paraId="6D25010C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7B4A4890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6BCEAFA0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3347BF1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3F83BF44" w14:textId="77777777" w:rsidR="007C6B69" w:rsidRDefault="00F512F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3C4D7124" w14:textId="77777777" w:rsidR="007C6B69" w:rsidRDefault="00F512F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01FA38F7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776808C2" w14:textId="77777777" w:rsidR="007C6B69" w:rsidRDefault="00F512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C6B69" w14:paraId="5F165523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3FA622F8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63985670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6638F86D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329F6376" w14:textId="77777777" w:rsidR="007C6B69" w:rsidRDefault="00F512F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27B774FE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441006EB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35E64CA0" w14:textId="77777777" w:rsidR="007C6B69" w:rsidRDefault="00F512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7C6B69" w14:paraId="3C941E74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76CD16B3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34ECBBF3" w14:textId="77777777" w:rsidR="007C6B69" w:rsidRDefault="00F512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8F33AE8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2627CA1F" w14:textId="77777777" w:rsidR="007C6B69" w:rsidRDefault="00F512F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5F81DA35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139D0005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09166E5A" w14:textId="77777777" w:rsidR="007C6B69" w:rsidRDefault="00F512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7C6B69" w14:paraId="550F3D22" w14:textId="77777777">
        <w:trPr>
          <w:trHeight w:val="276"/>
        </w:trPr>
        <w:tc>
          <w:tcPr>
            <w:tcW w:w="2240" w:type="dxa"/>
            <w:tcBorders>
              <w:top w:val="nil"/>
            </w:tcBorders>
          </w:tcPr>
          <w:p w14:paraId="196124FB" w14:textId="77777777" w:rsidR="007C6B69" w:rsidRDefault="00F512FD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</w:tcPr>
          <w:p w14:paraId="3ED466AF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14:paraId="75741592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14:paraId="016C859E" w14:textId="77777777" w:rsidR="007C6B69" w:rsidRDefault="00F512FD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</w:tcBorders>
          </w:tcPr>
          <w:p w14:paraId="3B4EB06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14:paraId="54D132A2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14:paraId="78905B65" w14:textId="77777777" w:rsidR="007C6B69" w:rsidRDefault="00F512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14:paraId="44A91C8A" w14:textId="77777777" w:rsidR="007C6B69" w:rsidRDefault="007C6B69">
      <w:pPr>
        <w:spacing w:line="257" w:lineRule="exact"/>
        <w:rPr>
          <w:sz w:val="24"/>
        </w:rPr>
        <w:sectPr w:rsidR="007C6B69" w:rsidSect="000F2FDA">
          <w:pgSz w:w="16840" w:h="11910" w:orient="landscape"/>
          <w:pgMar w:top="1120" w:right="570" w:bottom="851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22"/>
        <w:gridCol w:w="2022"/>
        <w:gridCol w:w="1957"/>
        <w:gridCol w:w="2511"/>
      </w:tblGrid>
      <w:tr w:rsidR="007C6B69" w14:paraId="64E75E9A" w14:textId="77777777">
        <w:trPr>
          <w:trHeight w:val="278"/>
        </w:trPr>
        <w:tc>
          <w:tcPr>
            <w:tcW w:w="2240" w:type="dxa"/>
          </w:tcPr>
          <w:p w14:paraId="26B8B626" w14:textId="77777777" w:rsidR="007C6B69" w:rsidRDefault="00F512F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14:paraId="17308562" w14:textId="77777777" w:rsidR="007C6B69" w:rsidRDefault="00F512F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14:paraId="3B79AF35" w14:textId="77777777" w:rsidR="007C6B69" w:rsidRDefault="00F512F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14:paraId="46435D58" w14:textId="77777777" w:rsidR="007C6B69" w:rsidRDefault="00F512F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14:paraId="2160D1B0" w14:textId="77777777" w:rsidR="007C6B69" w:rsidRDefault="00F512FD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14:paraId="1A5902D0" w14:textId="77777777" w:rsidR="007C6B69" w:rsidRDefault="00F512F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14:paraId="63CDB00A" w14:textId="77777777" w:rsidR="007C6B69" w:rsidRDefault="00F512F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C6B69" w14:paraId="1F25E340" w14:textId="77777777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14:paraId="1B251429" w14:textId="77777777" w:rsidR="007C6B69" w:rsidRDefault="00F512FD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14:paraId="7883370B" w14:textId="77777777" w:rsidR="007C6B69" w:rsidRDefault="00F512F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vMerge w:val="restart"/>
          </w:tcPr>
          <w:p w14:paraId="5CE38C24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14:paraId="208437B1" w14:textId="77777777" w:rsidR="007C6B69" w:rsidRDefault="00F512FD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2" w:type="dxa"/>
            <w:vMerge w:val="restart"/>
          </w:tcPr>
          <w:p w14:paraId="0B594963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14:paraId="7B610466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bottom w:val="nil"/>
            </w:tcBorders>
          </w:tcPr>
          <w:p w14:paraId="53F2A80D" w14:textId="77777777" w:rsidR="007C6B69" w:rsidRDefault="00F512F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C6B69" w14:paraId="70B0F34D" w14:textId="7777777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14:paraId="0B8BD0A4" w14:textId="77777777" w:rsidR="007C6B69" w:rsidRDefault="00F512FD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0DCFD482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14:paraId="79184A27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3E1AC96" w14:textId="77777777" w:rsidR="007C6B69" w:rsidRDefault="00F512F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14:paraId="73A6B80D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5DEFC873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52E9DC30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C6B69" w14:paraId="1E825CF3" w14:textId="77777777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14:paraId="4F72D752" w14:textId="77777777" w:rsidR="007C6B69" w:rsidRDefault="00F512FD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03BB327E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14:paraId="3F8CCD1C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7A59400" w14:textId="77777777" w:rsidR="007C6B69" w:rsidRDefault="00F512F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14:paraId="462B7BE5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0D3CED5E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756AD536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7C6B69" w14:paraId="071DB0A1" w14:textId="7777777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14:paraId="0A349226" w14:textId="77777777" w:rsidR="007C6B69" w:rsidRDefault="00F512FD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1DD7744E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14:paraId="6D958629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C48CB15" w14:textId="77777777" w:rsidR="007C6B69" w:rsidRDefault="00F512F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14:paraId="2FA3A598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34147E34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113A5D65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7C6B69" w14:paraId="1D784D5D" w14:textId="77777777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14:paraId="190DC82A" w14:textId="77777777" w:rsidR="007C6B69" w:rsidRDefault="00F512FD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40C4A529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14:paraId="5300EEAF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5D192C7" w14:textId="77777777" w:rsidR="007C6B69" w:rsidRDefault="00F512F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14:paraId="33F8C904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6A44676E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5D40E404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7C6B69" w14:paraId="064E9838" w14:textId="7777777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14:paraId="2B3CAF72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522366E7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14:paraId="332F987D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43F9D4D1" w14:textId="77777777" w:rsidR="007C6B69" w:rsidRDefault="00F512F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14:paraId="626634DC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0606BB16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4B43E254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7C6B69" w14:paraId="09CC65C7" w14:textId="77777777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14:paraId="10325ECF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776BE318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14:paraId="00F3FCE5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B398355" w14:textId="77777777" w:rsidR="007C6B69" w:rsidRDefault="00F512F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14:paraId="587018D0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5F74CD19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1EED1F09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7C6B69" w14:paraId="4609B390" w14:textId="7777777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14:paraId="01693E0A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3D7DC8B2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1D891DF3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04EA495" w14:textId="77777777" w:rsidR="007C6B69" w:rsidRDefault="00F512F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14:paraId="540CAF89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05B6F895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576B2F7D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7C6B69" w14:paraId="3D1F2026" w14:textId="7777777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14:paraId="7D3A7D64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47E95C9D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5E92D377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41C773AB" w14:textId="77777777" w:rsidR="007C6B69" w:rsidRDefault="00F512F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)услуги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14:paraId="1BAD2F21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5DF5CDD1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9E5BA0C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7C6B69" w14:paraId="66EF9FCD" w14:textId="7777777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14:paraId="6E2117B6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06978D05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7F099B81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E9FA7E3" w14:textId="77777777" w:rsidR="007C6B69" w:rsidRDefault="00F512F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14:paraId="3DF88B67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0308C364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023C860F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7C6B69" w14:paraId="6284DAEF" w14:textId="77777777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14:paraId="11D26EB6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50EDF5E3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53FEE107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40BA208" w14:textId="77777777" w:rsidR="007C6B69" w:rsidRDefault="00F512F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14:paraId="7D53FA99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19C1BCCA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87458F1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7C6B69" w14:paraId="569B0D66" w14:textId="7777777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14:paraId="1DCFE44F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4B766A3D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18D68133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8274F99" w14:textId="77777777" w:rsidR="007C6B69" w:rsidRDefault="00F512F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14:paraId="1725AB21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1B22BEEC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1F03247A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7C6B69" w14:paraId="61331A31" w14:textId="77777777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14:paraId="155DDAEC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4CA4538B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5725E418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3AC5C6F" w14:textId="77777777" w:rsidR="007C6B69" w:rsidRDefault="00F512F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14:paraId="666307DB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00314E3B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7E92CF99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7C6B69" w14:paraId="1CC0123E" w14:textId="7777777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14:paraId="0080AA8A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631B105A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204F2A95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8216BED" w14:textId="77777777" w:rsidR="007C6B69" w:rsidRDefault="00F512F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органа)ил</w:t>
            </w:r>
            <w:proofErr w:type="gramEnd"/>
          </w:p>
        </w:tc>
        <w:tc>
          <w:tcPr>
            <w:tcW w:w="2022" w:type="dxa"/>
            <w:vMerge/>
            <w:tcBorders>
              <w:top w:val="nil"/>
            </w:tcBorders>
          </w:tcPr>
          <w:p w14:paraId="553615C0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16ED3880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259D407F" w14:textId="77777777" w:rsidR="007C6B69" w:rsidRDefault="00F512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7C6B69" w14:paraId="39409142" w14:textId="77777777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14:paraId="0F88A0A7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0787EF21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04ED6AE8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32AF650" w14:textId="77777777" w:rsidR="007C6B69" w:rsidRDefault="00F512F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14:paraId="42381F19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7E0DD938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7453430F" w14:textId="77777777" w:rsidR="007C6B69" w:rsidRDefault="007C6B69">
            <w:pPr>
              <w:pStyle w:val="TableParagraph"/>
              <w:rPr>
                <w:sz w:val="18"/>
              </w:rPr>
            </w:pPr>
          </w:p>
        </w:tc>
      </w:tr>
      <w:tr w:rsidR="007C6B69" w14:paraId="0990FCBF" w14:textId="7777777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14:paraId="7D115FB9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1E9238BD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6A97804D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121FB6A" w14:textId="77777777" w:rsidR="007C6B69" w:rsidRDefault="00F512F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14:paraId="1FB6EB80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477546BF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7927DE88" w14:textId="77777777" w:rsidR="007C6B69" w:rsidRDefault="007C6B69">
            <w:pPr>
              <w:pStyle w:val="TableParagraph"/>
              <w:rPr>
                <w:sz w:val="18"/>
              </w:rPr>
            </w:pPr>
          </w:p>
        </w:tc>
      </w:tr>
      <w:tr w:rsidR="007C6B69" w14:paraId="11AFC897" w14:textId="77777777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14:paraId="1A3CF040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2ED977F4" w14:textId="77777777" w:rsidR="007C6B69" w:rsidRDefault="007C6B69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67DBA806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0C9ECF5" w14:textId="77777777" w:rsidR="007C6B69" w:rsidRDefault="00F512F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14:paraId="0D9459BC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0F4335FA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207A5F89" w14:textId="77777777" w:rsidR="007C6B69" w:rsidRDefault="007C6B69">
            <w:pPr>
              <w:pStyle w:val="TableParagraph"/>
              <w:rPr>
                <w:sz w:val="18"/>
              </w:rPr>
            </w:pPr>
          </w:p>
        </w:tc>
      </w:tr>
      <w:tr w:rsidR="007C6B69" w14:paraId="3D117225" w14:textId="77777777">
        <w:trPr>
          <w:trHeight w:val="271"/>
        </w:trPr>
        <w:tc>
          <w:tcPr>
            <w:tcW w:w="2240" w:type="dxa"/>
            <w:tcBorders>
              <w:top w:val="nil"/>
            </w:tcBorders>
          </w:tcPr>
          <w:p w14:paraId="1FAEF6B7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14:paraId="163B844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044D66D1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14:paraId="286E120E" w14:textId="77777777" w:rsidR="007C6B69" w:rsidRDefault="00F512FD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14:paraId="21B76A6B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14:paraId="147A61B7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14:paraId="360370F7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0F641A87" w14:textId="77777777">
        <w:trPr>
          <w:trHeight w:val="419"/>
        </w:trPr>
        <w:tc>
          <w:tcPr>
            <w:tcW w:w="15360" w:type="dxa"/>
            <w:gridSpan w:val="7"/>
          </w:tcPr>
          <w:p w14:paraId="6154DB0B" w14:textId="77777777" w:rsidR="007C6B69" w:rsidRDefault="00F512FD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C6B69" w14:paraId="737EB178" w14:textId="77777777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14:paraId="0E5A653E" w14:textId="77777777" w:rsidR="007C6B69" w:rsidRDefault="00F512FD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14:paraId="3CEAB7D7" w14:textId="77777777" w:rsidR="007C6B69" w:rsidRDefault="00F512FD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71" w:type="dxa"/>
            <w:tcBorders>
              <w:bottom w:val="nil"/>
            </w:tcBorders>
          </w:tcPr>
          <w:p w14:paraId="139B956A" w14:textId="77777777" w:rsidR="007C6B69" w:rsidRDefault="00F512FD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14:paraId="52BFC2F9" w14:textId="77777777" w:rsidR="007C6B69" w:rsidRDefault="00F512FD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14:paraId="21A79E87" w14:textId="77777777" w:rsidR="007C6B69" w:rsidRDefault="00F512FD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14:paraId="3679733D" w14:textId="77777777" w:rsidR="007C6B69" w:rsidRDefault="00F512F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14:paraId="6C46CEF6" w14:textId="77777777" w:rsidR="007C6B69" w:rsidRDefault="00F512FD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7C6B69" w14:paraId="33467E30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5E6B3D68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531F9F83" w14:textId="77777777" w:rsidR="007C6B69" w:rsidRDefault="00F512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F375188" w14:textId="77777777" w:rsidR="007C6B69" w:rsidRDefault="00F512FD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83FD2A9" w14:textId="77777777" w:rsidR="007C6B69" w:rsidRDefault="00F512F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14:paraId="13814170" w14:textId="77777777" w:rsidR="007C6B69" w:rsidRDefault="00F512FD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60B82753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13C9797D" w14:textId="77777777" w:rsidR="007C6B69" w:rsidRDefault="00F512FD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</w:tr>
      <w:tr w:rsidR="007C6B69" w14:paraId="2FE1313A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3263BFBF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37BFC0BA" w14:textId="77777777" w:rsidR="007C6B69" w:rsidRDefault="00F512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52517E34" w14:textId="77777777" w:rsidR="007C6B69" w:rsidRDefault="00F512FD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B637A8B" w14:textId="77777777" w:rsidR="007C6B69" w:rsidRDefault="00F512F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14:paraId="5260DE5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693DAFA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7E878408" w14:textId="77777777" w:rsidR="007C6B69" w:rsidRDefault="00F512FD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C6B69" w14:paraId="00490B67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6D2A3D88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088784D8" w14:textId="77777777" w:rsidR="007C6B69" w:rsidRDefault="00F512F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51FFFE73" w14:textId="77777777" w:rsidR="007C6B69" w:rsidRDefault="00F512FD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4D17384" w14:textId="77777777" w:rsidR="007C6B69" w:rsidRDefault="00F512F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14:paraId="524984D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6979150C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6529665E" w14:textId="77777777" w:rsidR="007C6B69" w:rsidRDefault="00F512FD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7C6B69" w14:paraId="32F392A1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0D472D70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7EA6CBF2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5FEAFC36" w14:textId="77777777" w:rsidR="007C6B69" w:rsidRDefault="00F512FD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4DA9788" w14:textId="77777777" w:rsidR="007C6B69" w:rsidRDefault="00F512F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14:paraId="60F4162B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0F0360B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0FA11D74" w14:textId="77777777" w:rsidR="007C6B69" w:rsidRDefault="00F512FD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7C6B69" w14:paraId="13F53624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454CF9C3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35168E6C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3D62A43E" w14:textId="77777777" w:rsidR="007C6B69" w:rsidRDefault="00F512FD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C43C4A7" w14:textId="77777777" w:rsidR="007C6B69" w:rsidRDefault="00F512F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14:paraId="1EDC044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99BCCF5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6912DEAB" w14:textId="77777777" w:rsidR="007C6B69" w:rsidRDefault="00F512FD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7C6B69" w14:paraId="6367727E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412ACBC2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21D7B2A9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6AEDC76C" w14:textId="77777777" w:rsidR="007C6B69" w:rsidRDefault="00F512FD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F0865C2" w14:textId="77777777" w:rsidR="007C6B69" w:rsidRDefault="00F512F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14:paraId="40349021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3B8A14DC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B4F11B7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34F15AF6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12A043E3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2959157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599919F8" w14:textId="77777777" w:rsidR="007C6B69" w:rsidRDefault="00F512FD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1863195" w14:textId="77777777" w:rsidR="007C6B69" w:rsidRDefault="00F512F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14:paraId="74290FF2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6655A98D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7F56832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733C5A2E" w14:textId="77777777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14:paraId="2A3B5E6B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42A1FA8D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5B15B83B" w14:textId="77777777" w:rsidR="007C6B69" w:rsidRDefault="00F512FD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B49946F" w14:textId="77777777" w:rsidR="007C6B69" w:rsidRDefault="00F512F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14:paraId="00D060D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551FA49E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9FB280D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0B17C8E3" w14:textId="7777777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14:paraId="6D5C8048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10B247D0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2279C191" w14:textId="77777777" w:rsidR="007C6B69" w:rsidRDefault="00F512FD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403AAB3" w14:textId="77777777" w:rsidR="007C6B69" w:rsidRDefault="00F512F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14:paraId="0BB8526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393DBD77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109A50BB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0BE7BEE1" w14:textId="7777777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14:paraId="2A8273B9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699E5014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7973013A" w14:textId="77777777" w:rsidR="007C6B69" w:rsidRDefault="00F512FD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4C0318D6" w14:textId="77777777" w:rsidR="007C6B69" w:rsidRDefault="00F512F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14:paraId="2DDCB2DE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06C6C26C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121D5F8F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5273039C" w14:textId="7777777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14:paraId="54926D9E" w14:textId="77777777" w:rsidR="007C6B69" w:rsidRDefault="00F512F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108422DD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383A314E" w14:textId="77777777" w:rsidR="007C6B69" w:rsidRDefault="00F512FD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B825FF1" w14:textId="77777777" w:rsidR="007C6B69" w:rsidRDefault="00F512F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14:paraId="43A77BE3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0B489D6B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7BCBBF33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6FF60A26" w14:textId="77777777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14:paraId="215E49B8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14:paraId="393EEDB6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14:paraId="3E323F1A" w14:textId="77777777" w:rsidR="007C6B69" w:rsidRDefault="00F512FD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8AB9613" w14:textId="77777777" w:rsidR="007C6B69" w:rsidRDefault="00F512F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14:paraId="59A91145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6087103" w14:textId="77777777" w:rsidR="007C6B69" w:rsidRDefault="007C6B6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4CE45DF9" w14:textId="77777777" w:rsidR="007C6B69" w:rsidRDefault="007C6B69">
            <w:pPr>
              <w:pStyle w:val="TableParagraph"/>
              <w:rPr>
                <w:sz w:val="20"/>
              </w:rPr>
            </w:pPr>
          </w:p>
        </w:tc>
      </w:tr>
      <w:tr w:rsidR="007C6B69" w14:paraId="29E8ABDD" w14:textId="77777777">
        <w:trPr>
          <w:trHeight w:val="312"/>
        </w:trPr>
        <w:tc>
          <w:tcPr>
            <w:tcW w:w="2240" w:type="dxa"/>
            <w:tcBorders>
              <w:top w:val="nil"/>
            </w:tcBorders>
          </w:tcPr>
          <w:p w14:paraId="4CF034D6" w14:textId="77777777" w:rsidR="007C6B69" w:rsidRDefault="007C6B69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14:paraId="3627D846" w14:textId="77777777" w:rsidR="007C6B69" w:rsidRDefault="007C6B69">
            <w:pPr>
              <w:pStyle w:val="TableParagraph"/>
            </w:pPr>
          </w:p>
        </w:tc>
        <w:tc>
          <w:tcPr>
            <w:tcW w:w="1671" w:type="dxa"/>
            <w:tcBorders>
              <w:top w:val="nil"/>
            </w:tcBorders>
          </w:tcPr>
          <w:p w14:paraId="31A0C9CD" w14:textId="77777777" w:rsidR="007C6B69" w:rsidRDefault="00F512FD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nil"/>
            </w:tcBorders>
          </w:tcPr>
          <w:p w14:paraId="006A852F" w14:textId="77777777" w:rsidR="007C6B69" w:rsidRDefault="00F512FD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  <w:tcBorders>
              <w:top w:val="nil"/>
            </w:tcBorders>
          </w:tcPr>
          <w:p w14:paraId="11840909" w14:textId="77777777" w:rsidR="007C6B69" w:rsidRDefault="007C6B69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14:paraId="115B5126" w14:textId="77777777" w:rsidR="007C6B69" w:rsidRDefault="007C6B69">
            <w:pPr>
              <w:pStyle w:val="TableParagraph"/>
            </w:pPr>
          </w:p>
        </w:tc>
        <w:tc>
          <w:tcPr>
            <w:tcW w:w="2511" w:type="dxa"/>
            <w:tcBorders>
              <w:top w:val="nil"/>
            </w:tcBorders>
          </w:tcPr>
          <w:p w14:paraId="7744EA97" w14:textId="77777777" w:rsidR="007C6B69" w:rsidRDefault="007C6B69">
            <w:pPr>
              <w:pStyle w:val="TableParagraph"/>
            </w:pPr>
          </w:p>
        </w:tc>
      </w:tr>
    </w:tbl>
    <w:p w14:paraId="5E160909" w14:textId="77777777" w:rsidR="007C6B69" w:rsidRDefault="007C6B69">
      <w:pPr>
        <w:sectPr w:rsidR="007C6B69" w:rsidSect="000F2FDA">
          <w:pgSz w:w="16840" w:h="11910" w:orient="landscape"/>
          <w:pgMar w:top="1120" w:right="570" w:bottom="851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7C6B69" w14:paraId="43598D8F" w14:textId="77777777">
        <w:trPr>
          <w:trHeight w:val="278"/>
        </w:trPr>
        <w:tc>
          <w:tcPr>
            <w:tcW w:w="2240" w:type="dxa"/>
          </w:tcPr>
          <w:p w14:paraId="0E65909D" w14:textId="77777777" w:rsidR="007C6B69" w:rsidRDefault="00F512F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14:paraId="6969918D" w14:textId="77777777" w:rsidR="007C6B69" w:rsidRDefault="00F512F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14:paraId="1201C91C" w14:textId="77777777" w:rsidR="007C6B69" w:rsidRDefault="00F512F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14:paraId="698CE673" w14:textId="77777777" w:rsidR="007C6B69" w:rsidRDefault="00F512FD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14:paraId="5D71BB38" w14:textId="77777777" w:rsidR="007C6B69" w:rsidRDefault="00F512FD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14:paraId="6F282D54" w14:textId="77777777" w:rsidR="007C6B69" w:rsidRDefault="00F512F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14:paraId="735FF57C" w14:textId="77777777" w:rsidR="007C6B69" w:rsidRDefault="00F512F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C6B69" w14:paraId="3C128D28" w14:textId="77777777">
        <w:trPr>
          <w:trHeight w:val="5244"/>
        </w:trPr>
        <w:tc>
          <w:tcPr>
            <w:tcW w:w="2240" w:type="dxa"/>
            <w:vMerge w:val="restart"/>
          </w:tcPr>
          <w:p w14:paraId="5D9875FF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14:paraId="3CF3A9AE" w14:textId="77777777" w:rsidR="007C6B69" w:rsidRDefault="00F512FD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6AC13D38" w14:textId="77777777" w:rsidR="007C6B69" w:rsidRDefault="00F512F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14:paraId="1256725A" w14:textId="77777777" w:rsidR="007C6B69" w:rsidRDefault="00F512FD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14:paraId="196D947B" w14:textId="77777777" w:rsidR="007C6B69" w:rsidRDefault="00F512FD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14:paraId="1BE5E57D" w14:textId="77777777" w:rsidR="007C6B69" w:rsidRDefault="00F512FD">
            <w:pPr>
              <w:pStyle w:val="TableParagraph"/>
              <w:ind w:left="109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14:paraId="5DA1A5BB" w14:textId="77777777" w:rsidR="007C6B69" w:rsidRDefault="00F512FD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D5FCF0D" w14:textId="77777777" w:rsidR="007C6B69" w:rsidRDefault="00F512FD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14:paraId="7F96F093" w14:textId="77777777" w:rsidR="007C6B69" w:rsidRDefault="00F512FD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14:paraId="5C9822D9" w14:textId="77777777" w:rsidR="007C6B69" w:rsidRDefault="00F512FD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1" w:type="dxa"/>
          </w:tcPr>
          <w:p w14:paraId="537DCAF4" w14:textId="77777777" w:rsidR="007C6B69" w:rsidRDefault="00F512FD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1BDFD09A" w14:textId="77777777" w:rsidR="007C6B69" w:rsidRDefault="00F512FD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14:paraId="7452753D" w14:textId="77777777" w:rsidR="007C6B69" w:rsidRDefault="00F512FD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14:paraId="1A68A870" w14:textId="77777777" w:rsidR="007C6B69" w:rsidRDefault="00F512F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7C6B69" w14:paraId="020AF5FA" w14:textId="77777777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14:paraId="2EBE0169" w14:textId="77777777" w:rsidR="007C6B69" w:rsidRDefault="007C6B69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14:paraId="4A48F6BB" w14:textId="77777777" w:rsidR="007C6B69" w:rsidRDefault="00F512FD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14:paraId="6C2E38C0" w14:textId="77777777" w:rsidR="007C6B69" w:rsidRDefault="00F512FD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14:paraId="44440F44" w14:textId="77777777" w:rsidR="007C6B69" w:rsidRDefault="00F512FD">
            <w:pPr>
              <w:pStyle w:val="TableParagraph"/>
              <w:ind w:left="135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14:paraId="020A84BD" w14:textId="77777777" w:rsidR="007C6B69" w:rsidRDefault="00F512FD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14:paraId="689302C0" w14:textId="77777777" w:rsidR="007C6B69" w:rsidRDefault="00F512FD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14:paraId="6ADD7384" w14:textId="77777777" w:rsidR="007C6B69" w:rsidRDefault="007C6B69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14:paraId="4CA571C8" w14:textId="77777777" w:rsidR="007C6B69" w:rsidRDefault="00F512FD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7C6B69" w14:paraId="6CA3E1CA" w14:textId="77777777">
        <w:trPr>
          <w:trHeight w:val="275"/>
        </w:trPr>
        <w:tc>
          <w:tcPr>
            <w:tcW w:w="15360" w:type="dxa"/>
            <w:gridSpan w:val="7"/>
          </w:tcPr>
          <w:p w14:paraId="798B3602" w14:textId="77777777" w:rsidR="007C6B69" w:rsidRDefault="00F512FD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14:paraId="6619E4E9" w14:textId="77777777" w:rsidR="007C6B69" w:rsidRDefault="007C6B69">
      <w:pPr>
        <w:spacing w:line="256" w:lineRule="exact"/>
        <w:rPr>
          <w:sz w:val="24"/>
        </w:rPr>
        <w:sectPr w:rsidR="007C6B69" w:rsidSect="000F2FDA">
          <w:pgSz w:w="16840" w:h="11910" w:orient="landscape"/>
          <w:pgMar w:top="1120" w:right="570" w:bottom="851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7C6B69" w14:paraId="48B80143" w14:textId="77777777">
        <w:trPr>
          <w:trHeight w:val="278"/>
        </w:trPr>
        <w:tc>
          <w:tcPr>
            <w:tcW w:w="2240" w:type="dxa"/>
          </w:tcPr>
          <w:p w14:paraId="0A6FB975" w14:textId="77777777" w:rsidR="007C6B69" w:rsidRDefault="00F512F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14:paraId="7B2A65D0" w14:textId="77777777" w:rsidR="007C6B69" w:rsidRDefault="00F512F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14:paraId="2490D221" w14:textId="77777777" w:rsidR="007C6B69" w:rsidRDefault="00F512F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14:paraId="62D9EF50" w14:textId="77777777" w:rsidR="007C6B69" w:rsidRDefault="00F512FD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14:paraId="5DBEBA29" w14:textId="77777777" w:rsidR="007C6B69" w:rsidRDefault="00F512FD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14:paraId="78F89886" w14:textId="77777777" w:rsidR="007C6B69" w:rsidRDefault="00F512F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14:paraId="74004084" w14:textId="77777777" w:rsidR="007C6B69" w:rsidRDefault="00F512F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C6B69" w14:paraId="5F8C550F" w14:textId="77777777">
        <w:trPr>
          <w:trHeight w:val="3864"/>
        </w:trPr>
        <w:tc>
          <w:tcPr>
            <w:tcW w:w="2240" w:type="dxa"/>
          </w:tcPr>
          <w:p w14:paraId="5615442D" w14:textId="77777777" w:rsidR="007C6B69" w:rsidRDefault="00F512FD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(муниципальной)ус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8E54E37" w14:textId="77777777" w:rsidR="007C6B69" w:rsidRDefault="00F512FD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5FF63B9E" w14:textId="77777777" w:rsidR="007C6B69" w:rsidRDefault="00F512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14:paraId="0459F99D" w14:textId="77777777" w:rsidR="007C6B69" w:rsidRDefault="00F512FD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14:paraId="0AC9AE04" w14:textId="77777777" w:rsidR="007C6B69" w:rsidRDefault="00F512FD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14:paraId="762588D8" w14:textId="77777777" w:rsidR="007C6B69" w:rsidRDefault="00F512FD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  <w:p w14:paraId="18FFCBEB" w14:textId="77777777" w:rsidR="007C6B69" w:rsidRDefault="00F512F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14:paraId="283EBD2E" w14:textId="77777777" w:rsidR="007C6B69" w:rsidRDefault="00F512F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14:paraId="09EC5A24" w14:textId="77777777" w:rsidR="007C6B69" w:rsidRDefault="00F512F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1" w:type="dxa"/>
          </w:tcPr>
          <w:p w14:paraId="4B4AD50B" w14:textId="77777777" w:rsidR="007C6B69" w:rsidRDefault="00F512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10DBE928" w14:textId="77777777" w:rsidR="007C6B69" w:rsidRDefault="00F512FD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14:paraId="25A7FCC3" w14:textId="77777777" w:rsidR="007C6B69" w:rsidRDefault="007C6B69">
      <w:pPr>
        <w:rPr>
          <w:sz w:val="24"/>
        </w:rPr>
        <w:sectPr w:rsidR="007C6B69" w:rsidSect="000F2FDA">
          <w:pgSz w:w="16840" w:h="11910" w:orient="landscape"/>
          <w:pgMar w:top="1120" w:right="570" w:bottom="851" w:left="700" w:header="429" w:footer="0" w:gutter="0"/>
          <w:cols w:space="720"/>
        </w:sectPr>
      </w:pPr>
    </w:p>
    <w:p w14:paraId="3898964A" w14:textId="77777777" w:rsidR="007C6B69" w:rsidRDefault="007C6B69">
      <w:pPr>
        <w:pStyle w:val="a3"/>
        <w:spacing w:before="2"/>
        <w:jc w:val="left"/>
        <w:rPr>
          <w:b/>
          <w:sz w:val="10"/>
        </w:rPr>
      </w:pPr>
    </w:p>
    <w:p w14:paraId="50CA595E" w14:textId="77777777" w:rsidR="007C6B69" w:rsidRDefault="00F512FD" w:rsidP="005A6602">
      <w:pPr>
        <w:pStyle w:val="a3"/>
        <w:spacing w:before="89"/>
        <w:ind w:left="5497" w:right="443" w:firstLine="2158"/>
        <w:jc w:val="right"/>
      </w:pPr>
      <w:r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14:paraId="7DD345BC" w14:textId="77777777" w:rsidR="007C6B69" w:rsidRDefault="00F512FD">
      <w:pPr>
        <w:pStyle w:val="a3"/>
        <w:spacing w:line="321" w:lineRule="exact"/>
        <w:ind w:right="449"/>
        <w:jc w:val="right"/>
      </w:pPr>
      <w:r>
        <w:t>(муниципальной)</w:t>
      </w:r>
      <w:r>
        <w:rPr>
          <w:spacing w:val="-14"/>
        </w:rPr>
        <w:t xml:space="preserve"> </w:t>
      </w:r>
      <w:r>
        <w:t>услуги</w:t>
      </w:r>
    </w:p>
    <w:p w14:paraId="2D272E4A" w14:textId="77777777" w:rsidR="007C6B69" w:rsidRDefault="00F512FD">
      <w:pPr>
        <w:pStyle w:val="a3"/>
        <w:spacing w:before="2"/>
        <w:ind w:left="4594" w:right="445" w:firstLine="982"/>
        <w:jc w:val="right"/>
      </w:pPr>
      <w:r>
        <w:t>«Утверждение схемы расположения</w:t>
      </w:r>
      <w:r>
        <w:rPr>
          <w:spacing w:val="-67"/>
        </w:rPr>
        <w:t xml:space="preserve"> </w:t>
      </w:r>
      <w:r>
        <w:t>земельного участка или земельных участков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 территории»</w:t>
      </w:r>
    </w:p>
    <w:p w14:paraId="5327A36D" w14:textId="77777777" w:rsidR="007C6B69" w:rsidRDefault="007C6B69">
      <w:pPr>
        <w:pStyle w:val="a3"/>
        <w:spacing w:before="10"/>
        <w:jc w:val="left"/>
        <w:rPr>
          <w:sz w:val="27"/>
        </w:rPr>
      </w:pPr>
    </w:p>
    <w:p w14:paraId="32B55E92" w14:textId="77777777" w:rsidR="007C6B69" w:rsidRDefault="00F512FD">
      <w:pPr>
        <w:pStyle w:val="a3"/>
        <w:ind w:left="969" w:right="185"/>
        <w:jc w:val="center"/>
      </w:pPr>
      <w:r>
        <w:t>кому:</w:t>
      </w:r>
    </w:p>
    <w:p w14:paraId="72F9D5F0" w14:textId="77777777" w:rsidR="007C6B69" w:rsidRDefault="00F130CA">
      <w:pPr>
        <w:pStyle w:val="a3"/>
        <w:spacing w:before="6"/>
        <w:jc w:val="left"/>
        <w:rPr>
          <w:sz w:val="23"/>
        </w:rPr>
      </w:pPr>
      <w:r>
        <w:pict w14:anchorId="3AEA79D5">
          <v:shape id="_x0000_s1212" style="position:absolute;margin-left:319pt;margin-top:15.75pt;width:230.95pt;height:.1pt;z-index:-15697408;mso-wrap-distance-left:0;mso-wrap-distance-right:0;mso-position-horizontal-relative:page" coordorigin="6380,315" coordsize="4619,0" path="m6380,315r4619,e" filled="f" strokeweight=".20314mm">
            <v:path arrowok="t"/>
            <w10:wrap type="topAndBottom" anchorx="page"/>
          </v:shape>
        </w:pict>
      </w:r>
    </w:p>
    <w:p w14:paraId="75913C4A" w14:textId="77777777" w:rsidR="007C6B69" w:rsidRDefault="00F512FD">
      <w:pPr>
        <w:spacing w:line="251" w:lineRule="exact"/>
        <w:ind w:left="4976" w:right="185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14:paraId="5FC2D67F" w14:textId="77777777" w:rsidR="007C6B69" w:rsidRDefault="00F512FD">
      <w:pPr>
        <w:ind w:left="5379" w:right="59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14:paraId="50ABAA77" w14:textId="77777777" w:rsidR="007C6B69" w:rsidRDefault="00F130CA">
      <w:pPr>
        <w:pStyle w:val="a3"/>
        <w:spacing w:before="3"/>
        <w:jc w:val="left"/>
        <w:rPr>
          <w:sz w:val="23"/>
        </w:rPr>
      </w:pPr>
      <w:r>
        <w:pict w14:anchorId="5050B832">
          <v:shape id="_x0000_s1211" style="position:absolute;margin-left:319pt;margin-top:15.65pt;width:230.95pt;height:.1pt;z-index:-15696896;mso-wrap-distance-left:0;mso-wrap-distance-right:0;mso-position-horizontal-relative:page" coordorigin="6380,313" coordsize="4619,0" path="m6380,313r4619,e" filled="f" strokeweight=".20314mm">
            <v:path arrowok="t"/>
            <w10:wrap type="topAndBottom" anchorx="page"/>
          </v:shape>
        </w:pict>
      </w:r>
      <w:r>
        <w:pict w14:anchorId="43B72B82">
          <v:shape id="_x0000_s1210" style="position:absolute;margin-left:319pt;margin-top:31.85pt;width:35.1pt;height:.1pt;z-index:-15696384;mso-wrap-distance-left:0;mso-wrap-distance-right:0;mso-position-horizontal-relative:page" coordorigin="6380,637" coordsize="702,0" path="m6380,637r702,e" filled="f" strokeweight=".20314mm">
            <v:path arrowok="t"/>
            <w10:wrap type="topAndBottom" anchorx="page"/>
          </v:shape>
        </w:pict>
      </w:r>
    </w:p>
    <w:p w14:paraId="64B77962" w14:textId="77777777" w:rsidR="007C6B69" w:rsidRDefault="007C6B69">
      <w:pPr>
        <w:pStyle w:val="a3"/>
        <w:spacing w:before="2"/>
        <w:jc w:val="left"/>
        <w:rPr>
          <w:sz w:val="21"/>
        </w:rPr>
      </w:pPr>
    </w:p>
    <w:p w14:paraId="6DB8A2DA" w14:textId="77777777" w:rsidR="007C6B69" w:rsidRDefault="00F512FD">
      <w:pPr>
        <w:spacing w:line="248" w:lineRule="exact"/>
        <w:ind w:left="4970" w:right="185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14:paraId="5F4C87DE" w14:textId="77777777" w:rsidR="007C6B69" w:rsidRDefault="00F512FD">
      <w:pPr>
        <w:ind w:left="4974" w:right="185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14:paraId="16054776" w14:textId="77777777" w:rsidR="007C6B69" w:rsidRDefault="007C6B69">
      <w:pPr>
        <w:pStyle w:val="a3"/>
        <w:jc w:val="left"/>
        <w:rPr>
          <w:sz w:val="26"/>
        </w:rPr>
      </w:pPr>
    </w:p>
    <w:p w14:paraId="63933E5A" w14:textId="77777777" w:rsidR="007C6B69" w:rsidRDefault="007C6B69">
      <w:pPr>
        <w:pStyle w:val="a3"/>
        <w:spacing w:before="7"/>
        <w:jc w:val="left"/>
        <w:rPr>
          <w:sz w:val="26"/>
        </w:rPr>
      </w:pPr>
    </w:p>
    <w:p w14:paraId="22CBDD49" w14:textId="77777777" w:rsidR="007C6B69" w:rsidRDefault="00F512FD">
      <w:pPr>
        <w:pStyle w:val="1"/>
        <w:spacing w:before="1" w:line="322" w:lineRule="exact"/>
        <w:ind w:left="301" w:right="185"/>
      </w:pPr>
      <w:r>
        <w:t>РЕШЕНИЕ</w:t>
      </w:r>
    </w:p>
    <w:p w14:paraId="01F50427" w14:textId="77777777" w:rsidR="007C6B69" w:rsidRDefault="00F512FD">
      <w:pPr>
        <w:ind w:left="2282" w:right="2167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14:paraId="2FACFC59" w14:textId="77777777" w:rsidR="007C6B69" w:rsidRDefault="007C6B69">
      <w:pPr>
        <w:pStyle w:val="a3"/>
        <w:jc w:val="left"/>
        <w:rPr>
          <w:b/>
          <w:sz w:val="30"/>
        </w:rPr>
      </w:pPr>
    </w:p>
    <w:p w14:paraId="7E66FA3C" w14:textId="47282CD3" w:rsidR="007C6B69" w:rsidRDefault="00F512FD" w:rsidP="00A85A6C">
      <w:pPr>
        <w:pStyle w:val="a3"/>
        <w:spacing w:before="252" w:line="322" w:lineRule="exact"/>
        <w:ind w:firstLine="851"/>
      </w:pPr>
      <w:r>
        <w:t>В</w:t>
      </w:r>
      <w:r>
        <w:rPr>
          <w:spacing w:val="84"/>
        </w:rPr>
        <w:t xml:space="preserve"> </w:t>
      </w:r>
      <w:r>
        <w:t xml:space="preserve">приеме  </w:t>
      </w:r>
      <w:r>
        <w:rPr>
          <w:spacing w:val="13"/>
        </w:rPr>
        <w:t xml:space="preserve"> </w:t>
      </w:r>
      <w:proofErr w:type="gramStart"/>
      <w:r>
        <w:t xml:space="preserve">документов,  </w:t>
      </w:r>
      <w:r>
        <w:rPr>
          <w:spacing w:val="12"/>
        </w:rPr>
        <w:t xml:space="preserve"> </w:t>
      </w:r>
      <w:proofErr w:type="gramEnd"/>
      <w:r>
        <w:t xml:space="preserve">необходимых  </w:t>
      </w:r>
      <w:r>
        <w:rPr>
          <w:spacing w:val="14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предоставления  </w:t>
      </w:r>
      <w:r>
        <w:rPr>
          <w:spacing w:val="15"/>
        </w:rPr>
        <w:t xml:space="preserve"> </w:t>
      </w:r>
      <w:r>
        <w:t>услуги</w:t>
      </w:r>
      <w:r w:rsidR="00A85A6C">
        <w:t xml:space="preserve"> </w:t>
      </w:r>
      <w:r>
        <w:t>«Утверждение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 xml:space="preserve">участков    </w:t>
      </w:r>
      <w:r>
        <w:rPr>
          <w:spacing w:val="1"/>
        </w:rPr>
        <w:t xml:space="preserve"> </w:t>
      </w:r>
      <w:r>
        <w:t>на      кадастровом      плане      территории»,      Вам      отказано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основаниям:</w:t>
      </w:r>
    </w:p>
    <w:p w14:paraId="4F9AD133" w14:textId="77777777" w:rsidR="007C6B69" w:rsidRDefault="00F512FD" w:rsidP="00A85A6C">
      <w:pPr>
        <w:pStyle w:val="a5"/>
        <w:numPr>
          <w:ilvl w:val="0"/>
          <w:numId w:val="5"/>
        </w:numPr>
        <w:tabs>
          <w:tab w:val="left" w:pos="1680"/>
        </w:tabs>
        <w:spacing w:before="1"/>
        <w:ind w:left="0" w:firstLine="851"/>
        <w:rPr>
          <w:sz w:val="28"/>
        </w:rPr>
      </w:pPr>
      <w:r>
        <w:rPr>
          <w:sz w:val="28"/>
        </w:rPr>
        <w:t>Неполное</w:t>
      </w:r>
      <w:r>
        <w:rPr>
          <w:spacing w:val="59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24"/>
          <w:sz w:val="28"/>
        </w:rPr>
        <w:t xml:space="preserve"> </w:t>
      </w:r>
      <w:r>
        <w:rPr>
          <w:sz w:val="28"/>
        </w:rPr>
        <w:t>полей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28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том</w:t>
      </w:r>
      <w:r>
        <w:rPr>
          <w:spacing w:val="1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14:paraId="01585FAF" w14:textId="77777777" w:rsidR="007C6B69" w:rsidRDefault="00F512FD" w:rsidP="00A85A6C">
      <w:pPr>
        <w:pStyle w:val="a5"/>
        <w:numPr>
          <w:ilvl w:val="0"/>
          <w:numId w:val="5"/>
        </w:numPr>
        <w:tabs>
          <w:tab w:val="left" w:pos="1978"/>
        </w:tabs>
        <w:ind w:left="0" w:firstLine="851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установленных требований;</w:t>
      </w:r>
    </w:p>
    <w:p w14:paraId="365B5AFF" w14:textId="77777777" w:rsidR="007C6B69" w:rsidRDefault="00F512FD" w:rsidP="00A85A6C">
      <w:pPr>
        <w:pStyle w:val="a5"/>
        <w:numPr>
          <w:ilvl w:val="0"/>
          <w:numId w:val="5"/>
        </w:numPr>
        <w:tabs>
          <w:tab w:val="left" w:pos="1978"/>
        </w:tabs>
        <w:spacing w:line="321" w:lineRule="exact"/>
        <w:ind w:left="0" w:firstLine="851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14:paraId="69BEB8BC" w14:textId="77777777" w:rsidR="007C6B69" w:rsidRDefault="00F512FD" w:rsidP="00A85A6C">
      <w:pPr>
        <w:pStyle w:val="a5"/>
        <w:numPr>
          <w:ilvl w:val="0"/>
          <w:numId w:val="5"/>
        </w:numPr>
        <w:tabs>
          <w:tab w:val="left" w:pos="1978"/>
        </w:tabs>
        <w:ind w:left="0" w:firstLine="851"/>
        <w:rPr>
          <w:sz w:val="28"/>
        </w:rPr>
      </w:pPr>
      <w:r>
        <w:rPr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   объеме   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0"/>
          <w:sz w:val="28"/>
        </w:rPr>
        <w:t xml:space="preserve"> </w:t>
      </w:r>
      <w:r>
        <w:rPr>
          <w:sz w:val="28"/>
        </w:rPr>
        <w:t>и   сведения,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услуги;</w:t>
      </w:r>
    </w:p>
    <w:p w14:paraId="54C1F045" w14:textId="77777777" w:rsidR="007C6B69" w:rsidRDefault="00F512FD" w:rsidP="00A85A6C">
      <w:pPr>
        <w:pStyle w:val="a5"/>
        <w:numPr>
          <w:ilvl w:val="0"/>
          <w:numId w:val="5"/>
        </w:numPr>
        <w:tabs>
          <w:tab w:val="left" w:pos="1978"/>
        </w:tabs>
        <w:spacing w:before="1"/>
        <w:ind w:left="0" w:firstLine="851"/>
        <w:rPr>
          <w:sz w:val="28"/>
        </w:rPr>
      </w:pPr>
      <w:r>
        <w:rPr>
          <w:sz w:val="28"/>
        </w:rPr>
        <w:t>Представленные   заявителем   документы   содержат   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4C7EBB5A" w14:textId="2EE0DEB2" w:rsidR="007C6B69" w:rsidRPr="00A85A6C" w:rsidRDefault="00F512FD" w:rsidP="00A85A6C">
      <w:pPr>
        <w:pStyle w:val="a5"/>
        <w:numPr>
          <w:ilvl w:val="0"/>
          <w:numId w:val="5"/>
        </w:numPr>
        <w:tabs>
          <w:tab w:val="left" w:pos="1978"/>
        </w:tabs>
        <w:ind w:left="0" w:firstLine="851"/>
        <w:rPr>
          <w:sz w:val="28"/>
        </w:rPr>
      </w:pPr>
      <w:r>
        <w:rPr>
          <w:sz w:val="28"/>
        </w:rPr>
        <w:t>Представленные документы утратили силу на 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-1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-9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полномочия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представителя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2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z w:val="28"/>
        </w:rPr>
        <w:lastRenderedPageBreak/>
        <w:t>указанным лицом);</w:t>
      </w:r>
    </w:p>
    <w:p w14:paraId="34E65592" w14:textId="77777777" w:rsidR="007C6B69" w:rsidRDefault="00F512FD" w:rsidP="00A85A6C">
      <w:pPr>
        <w:pStyle w:val="a5"/>
        <w:numPr>
          <w:ilvl w:val="0"/>
          <w:numId w:val="5"/>
        </w:numPr>
        <w:tabs>
          <w:tab w:val="left" w:pos="1978"/>
        </w:tabs>
        <w:spacing w:before="89"/>
        <w:ind w:left="0" w:right="-6" w:firstLine="851"/>
        <w:rPr>
          <w:sz w:val="28"/>
        </w:rPr>
      </w:pPr>
      <w:r>
        <w:rPr>
          <w:sz w:val="28"/>
        </w:rPr>
        <w:t>Наличие</w:t>
      </w:r>
      <w:r>
        <w:rPr>
          <w:spacing w:val="34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3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документах;</w:t>
      </w:r>
    </w:p>
    <w:p w14:paraId="036D8EC5" w14:textId="77777777" w:rsidR="007C6B69" w:rsidRDefault="00F512FD" w:rsidP="00A85A6C">
      <w:pPr>
        <w:pStyle w:val="a5"/>
        <w:numPr>
          <w:ilvl w:val="0"/>
          <w:numId w:val="5"/>
        </w:numPr>
        <w:tabs>
          <w:tab w:val="left" w:pos="1978"/>
          <w:tab w:val="left" w:pos="9705"/>
        </w:tabs>
        <w:ind w:left="0" w:right="-6" w:firstLine="851"/>
        <w:rPr>
          <w:sz w:val="28"/>
        </w:rPr>
      </w:pPr>
      <w:r>
        <w:rPr>
          <w:sz w:val="28"/>
        </w:rPr>
        <w:t>Заявление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в полномочия которых не входит предоставление 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1D0ACF0B" w14:textId="77777777" w:rsidR="007C6B69" w:rsidRDefault="00F512FD" w:rsidP="00A85A6C">
      <w:pPr>
        <w:pStyle w:val="a3"/>
        <w:spacing w:before="1"/>
        <w:ind w:right="-6" w:firstLine="851"/>
      </w:pPr>
      <w:r>
        <w:t>Вы вправе повторно обратиться в уполномоченный орган с заявлением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14:paraId="42B5AAAB" w14:textId="77777777" w:rsidR="007C6B69" w:rsidRDefault="00F512FD" w:rsidP="00A85A6C">
      <w:pPr>
        <w:pStyle w:val="a3"/>
        <w:ind w:right="-6" w:firstLine="851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4E613B83" w14:textId="77777777" w:rsidR="007C6B69" w:rsidRDefault="007C6B69">
      <w:pPr>
        <w:pStyle w:val="a3"/>
        <w:jc w:val="left"/>
        <w:rPr>
          <w:sz w:val="20"/>
        </w:rPr>
      </w:pPr>
    </w:p>
    <w:p w14:paraId="0334DED2" w14:textId="77777777" w:rsidR="007C6B69" w:rsidRDefault="00F130CA">
      <w:pPr>
        <w:pStyle w:val="a3"/>
        <w:jc w:val="left"/>
        <w:rPr>
          <w:sz w:val="23"/>
        </w:rPr>
      </w:pPr>
      <w:r>
        <w:pict w14:anchorId="650CEFCB">
          <v:rect id="_x0000_s1209" style="position:absolute;margin-left:85.1pt;margin-top:15.2pt;width:113.4pt;height:.5pt;z-index:-15695872;mso-wrap-distance-left:0;mso-wrap-distance-right:0;mso-position-horizontal-relative:page" fillcolor="black" stroked="f">
            <w10:wrap type="topAndBottom" anchorx="page"/>
          </v:rect>
        </w:pict>
      </w:r>
      <w:r>
        <w:pict w14:anchorId="3C582938">
          <v:rect id="_x0000_s1208" style="position:absolute;margin-left:218.35pt;margin-top:15.2pt;width:107.65pt;height:.5pt;z-index:-15695360;mso-wrap-distance-left:0;mso-wrap-distance-right:0;mso-position-horizontal-relative:page" fillcolor="black" stroked="f">
            <w10:wrap type="topAndBottom" anchorx="page"/>
          </v:rect>
        </w:pict>
      </w:r>
      <w:r>
        <w:pict w14:anchorId="1D322775">
          <v:rect id="_x0000_s1207" style="position:absolute;margin-left:343.05pt;margin-top:15.2pt;width:209.9pt;height:.5pt;z-index:-15694848;mso-wrap-distance-left:0;mso-wrap-distance-right:0;mso-position-horizontal-relative:page" fillcolor="black" stroked="f">
            <w10:wrap type="topAndBottom" anchorx="page"/>
          </v:rect>
        </w:pict>
      </w:r>
    </w:p>
    <w:p w14:paraId="1E54C3AE" w14:textId="77777777" w:rsidR="007C6B69" w:rsidRDefault="00F512FD">
      <w:pPr>
        <w:tabs>
          <w:tab w:val="left" w:pos="3800"/>
          <w:tab w:val="left" w:pos="5902"/>
        </w:tabs>
        <w:spacing w:before="66"/>
        <w:ind w:left="1066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14:paraId="34E3B631" w14:textId="77777777" w:rsidR="007C6B69" w:rsidRDefault="00F512FD">
      <w:pPr>
        <w:ind w:left="7088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14:paraId="1ED14753" w14:textId="77777777" w:rsidR="007C6B69" w:rsidRDefault="007C6B69">
      <w:pPr>
        <w:pStyle w:val="a3"/>
        <w:spacing w:before="11"/>
        <w:jc w:val="left"/>
        <w:rPr>
          <w:sz w:val="9"/>
        </w:rPr>
      </w:pPr>
    </w:p>
    <w:p w14:paraId="5ECC3EC6" w14:textId="5B4A3B2C" w:rsidR="007C6B69" w:rsidRDefault="00F512FD" w:rsidP="00917C22">
      <w:pPr>
        <w:pStyle w:val="a3"/>
        <w:spacing w:before="89"/>
        <w:ind w:left="624"/>
        <w:jc w:val="left"/>
        <w:sectPr w:rsidR="007C6B69" w:rsidSect="000F2FDA">
          <w:headerReference w:type="default" r:id="rId13"/>
          <w:pgSz w:w="11910" w:h="16840"/>
          <w:pgMar w:top="1040" w:right="570" w:bottom="851" w:left="1140" w:header="713" w:footer="0" w:gutter="0"/>
          <w:cols w:space="720"/>
        </w:sectPr>
      </w:pPr>
      <w:r>
        <w:t>Дат</w:t>
      </w:r>
      <w:r w:rsidR="00A85A6C">
        <w:t>а</w:t>
      </w:r>
    </w:p>
    <w:p w14:paraId="4D0251DB" w14:textId="262118FB" w:rsidR="007C6B69" w:rsidRPr="00917C22" w:rsidRDefault="007C6B69" w:rsidP="00917C22">
      <w:pPr>
        <w:spacing w:before="50"/>
        <w:rPr>
          <w:sz w:val="20"/>
        </w:rPr>
      </w:pPr>
    </w:p>
    <w:sectPr w:rsidR="007C6B69" w:rsidRPr="00917C22" w:rsidSect="000F2FDA">
      <w:headerReference w:type="default" r:id="rId14"/>
      <w:pgSz w:w="11910" w:h="16840"/>
      <w:pgMar w:top="1040" w:right="570" w:bottom="851" w:left="1140" w:header="4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4CAD7" w14:textId="77777777" w:rsidR="00F130CA" w:rsidRDefault="00F130CA">
      <w:r>
        <w:separator/>
      </w:r>
    </w:p>
  </w:endnote>
  <w:endnote w:type="continuationSeparator" w:id="0">
    <w:p w14:paraId="65FA7F6A" w14:textId="77777777" w:rsidR="00F130CA" w:rsidRDefault="00F1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4885D" w14:textId="77777777" w:rsidR="00F130CA" w:rsidRDefault="00F130CA">
      <w:r>
        <w:separator/>
      </w:r>
    </w:p>
  </w:footnote>
  <w:footnote w:type="continuationSeparator" w:id="0">
    <w:p w14:paraId="2DEA03CC" w14:textId="77777777" w:rsidR="00F130CA" w:rsidRDefault="00F1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6F9F6" w14:textId="740D4370" w:rsidR="00CE6744" w:rsidRDefault="00CE6744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7F1CB" w14:textId="53768D59" w:rsidR="00CE6744" w:rsidRDefault="00CE6744">
    <w:pPr>
      <w:pStyle w:val="a3"/>
      <w:spacing w:line="14" w:lineRule="auto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FD766" w14:textId="77777777" w:rsidR="00CE6744" w:rsidRDefault="00F130CA">
    <w:pPr>
      <w:pStyle w:val="a3"/>
      <w:spacing w:line="14" w:lineRule="auto"/>
      <w:jc w:val="left"/>
      <w:rPr>
        <w:sz w:val="20"/>
      </w:rPr>
    </w:pPr>
    <w:r>
      <w:pict w14:anchorId="68E6BF23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0pt;margin-top:34.65pt;width:18pt;height:15.3pt;z-index:-251658752;mso-position-horizontal-relative:page;mso-position-vertical-relative:page" filled="f" stroked="f">
          <v:textbox style="mso-next-textbox:#_x0000_s2064" inset="0,0,0,0">
            <w:txbxContent>
              <w:p w14:paraId="5104C6F9" w14:textId="77777777" w:rsidR="00CE6744" w:rsidRDefault="00CE674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9C6DC" w14:textId="77777777" w:rsidR="00CE6744" w:rsidRDefault="00CE6744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E5E"/>
    <w:multiLevelType w:val="hybridMultilevel"/>
    <w:tmpl w:val="062639C2"/>
    <w:lvl w:ilvl="0" w:tplc="1BA2964E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A6FF0A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AE2A08FC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FFC83092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A8F8D55A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7B2CCE14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520286C4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9870B0E0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ECD2FCD4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05443C89"/>
    <w:multiLevelType w:val="hybridMultilevel"/>
    <w:tmpl w:val="34D2B532"/>
    <w:lvl w:ilvl="0" w:tplc="EDF0D35E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44409E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4D0D654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ED0886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2DCEAEE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0B32CBFC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38B85550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52F60BC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FF64451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6035361"/>
    <w:multiLevelType w:val="multilevel"/>
    <w:tmpl w:val="0632EAC8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0DE65686"/>
    <w:multiLevelType w:val="hybridMultilevel"/>
    <w:tmpl w:val="4C002298"/>
    <w:lvl w:ilvl="0" w:tplc="AAE8F060">
      <w:start w:val="1"/>
      <w:numFmt w:val="decimal"/>
      <w:lvlText w:val="%1)"/>
      <w:lvlJc w:val="left"/>
      <w:pPr>
        <w:ind w:left="903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2C7442">
      <w:numFmt w:val="bullet"/>
      <w:lvlText w:val="•"/>
      <w:lvlJc w:val="left"/>
      <w:pPr>
        <w:ind w:left="1869" w:hanging="377"/>
      </w:pPr>
      <w:rPr>
        <w:rFonts w:hint="default"/>
        <w:lang w:val="ru-RU" w:eastAsia="en-US" w:bidi="ar-SA"/>
      </w:rPr>
    </w:lvl>
    <w:lvl w:ilvl="2" w:tplc="98FA47F8">
      <w:numFmt w:val="bullet"/>
      <w:lvlText w:val="•"/>
      <w:lvlJc w:val="left"/>
      <w:pPr>
        <w:ind w:left="2839" w:hanging="377"/>
      </w:pPr>
      <w:rPr>
        <w:rFonts w:hint="default"/>
        <w:lang w:val="ru-RU" w:eastAsia="en-US" w:bidi="ar-SA"/>
      </w:rPr>
    </w:lvl>
    <w:lvl w:ilvl="3" w:tplc="4288D806">
      <w:numFmt w:val="bullet"/>
      <w:lvlText w:val="•"/>
      <w:lvlJc w:val="left"/>
      <w:pPr>
        <w:ind w:left="3809" w:hanging="377"/>
      </w:pPr>
      <w:rPr>
        <w:rFonts w:hint="default"/>
        <w:lang w:val="ru-RU" w:eastAsia="en-US" w:bidi="ar-SA"/>
      </w:rPr>
    </w:lvl>
    <w:lvl w:ilvl="4" w:tplc="E8EEA536">
      <w:numFmt w:val="bullet"/>
      <w:lvlText w:val="•"/>
      <w:lvlJc w:val="left"/>
      <w:pPr>
        <w:ind w:left="4779" w:hanging="377"/>
      </w:pPr>
      <w:rPr>
        <w:rFonts w:hint="default"/>
        <w:lang w:val="ru-RU" w:eastAsia="en-US" w:bidi="ar-SA"/>
      </w:rPr>
    </w:lvl>
    <w:lvl w:ilvl="5" w:tplc="8D50BFC4">
      <w:numFmt w:val="bullet"/>
      <w:lvlText w:val="•"/>
      <w:lvlJc w:val="left"/>
      <w:pPr>
        <w:ind w:left="5749" w:hanging="377"/>
      </w:pPr>
      <w:rPr>
        <w:rFonts w:hint="default"/>
        <w:lang w:val="ru-RU" w:eastAsia="en-US" w:bidi="ar-SA"/>
      </w:rPr>
    </w:lvl>
    <w:lvl w:ilvl="6" w:tplc="55D68958">
      <w:numFmt w:val="bullet"/>
      <w:lvlText w:val="•"/>
      <w:lvlJc w:val="left"/>
      <w:pPr>
        <w:ind w:left="6719" w:hanging="377"/>
      </w:pPr>
      <w:rPr>
        <w:rFonts w:hint="default"/>
        <w:lang w:val="ru-RU" w:eastAsia="en-US" w:bidi="ar-SA"/>
      </w:rPr>
    </w:lvl>
    <w:lvl w:ilvl="7" w:tplc="57442820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A06016AC">
      <w:numFmt w:val="bullet"/>
      <w:lvlText w:val="•"/>
      <w:lvlJc w:val="left"/>
      <w:pPr>
        <w:ind w:left="8659" w:hanging="377"/>
      </w:pPr>
      <w:rPr>
        <w:rFonts w:hint="default"/>
        <w:lang w:val="ru-RU" w:eastAsia="en-US" w:bidi="ar-SA"/>
      </w:rPr>
    </w:lvl>
  </w:abstractNum>
  <w:abstractNum w:abstractNumId="4" w15:restartNumberingAfterBreak="0">
    <w:nsid w:val="0F392CFD"/>
    <w:multiLevelType w:val="multilevel"/>
    <w:tmpl w:val="489CF220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rFonts w:hint="default"/>
        <w:lang w:val="ru-RU" w:eastAsia="en-US" w:bidi="ar-SA"/>
      </w:rPr>
    </w:lvl>
  </w:abstractNum>
  <w:abstractNum w:abstractNumId="5" w15:restartNumberingAfterBreak="0">
    <w:nsid w:val="13902FD7"/>
    <w:multiLevelType w:val="multilevel"/>
    <w:tmpl w:val="33500598"/>
    <w:lvl w:ilvl="0">
      <w:start w:val="2"/>
      <w:numFmt w:val="decimal"/>
      <w:lvlText w:val="%1"/>
      <w:lvlJc w:val="left"/>
      <w:pPr>
        <w:ind w:left="1545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14AB0C0E"/>
    <w:multiLevelType w:val="hybridMultilevel"/>
    <w:tmpl w:val="61D0DC7C"/>
    <w:lvl w:ilvl="0" w:tplc="281AF1DC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060272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302C8DA8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103C2CD8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AC64083A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FB28F604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77AEB216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6C86B180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FDCE902A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14DC6021"/>
    <w:multiLevelType w:val="multilevel"/>
    <w:tmpl w:val="3BD26B54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8" w15:restartNumberingAfterBreak="0">
    <w:nsid w:val="169458EF"/>
    <w:multiLevelType w:val="hybridMultilevel"/>
    <w:tmpl w:val="0E564146"/>
    <w:lvl w:ilvl="0" w:tplc="6AC0C9B2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70090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B20054E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248ED63E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BD38A5B8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368E2FF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5226D1A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95AAFFD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9A6C144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C1579F4"/>
    <w:multiLevelType w:val="multilevel"/>
    <w:tmpl w:val="7A14D9A0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10" w15:restartNumberingAfterBreak="0">
    <w:nsid w:val="1E695B4E"/>
    <w:multiLevelType w:val="hybridMultilevel"/>
    <w:tmpl w:val="EE0E2CEE"/>
    <w:lvl w:ilvl="0" w:tplc="221A8D18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9EA93E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5254B1F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F31E9152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6126540A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561CD9A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563460C2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751AF3F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FF307D4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11" w15:restartNumberingAfterBreak="0">
    <w:nsid w:val="33D365A2"/>
    <w:multiLevelType w:val="hybridMultilevel"/>
    <w:tmpl w:val="87E0FDDC"/>
    <w:lvl w:ilvl="0" w:tplc="ADF890AA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240F20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4EB2D6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369A4456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27A2D9BE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3E6A536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A1886CE6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520AAE0A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58E01A42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12" w15:restartNumberingAfterBreak="0">
    <w:nsid w:val="36C56933"/>
    <w:multiLevelType w:val="hybridMultilevel"/>
    <w:tmpl w:val="1890CF3E"/>
    <w:lvl w:ilvl="0" w:tplc="39587494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C1542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CDDE4DE8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1ECE100A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C3926F48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9C807B0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124A06D0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B9EE4E9E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5B9C07B8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3C4E3C89"/>
    <w:multiLevelType w:val="multilevel"/>
    <w:tmpl w:val="A2040D04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14" w15:restartNumberingAfterBreak="0">
    <w:nsid w:val="6485178E"/>
    <w:multiLevelType w:val="multilevel"/>
    <w:tmpl w:val="9490F944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15" w15:restartNumberingAfterBreak="0">
    <w:nsid w:val="67516365"/>
    <w:multiLevelType w:val="multilevel"/>
    <w:tmpl w:val="92123808"/>
    <w:lvl w:ilvl="0">
      <w:start w:val="2"/>
      <w:numFmt w:val="decimal"/>
      <w:lvlText w:val="%1"/>
      <w:lvlJc w:val="left"/>
      <w:pPr>
        <w:ind w:left="14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16" w15:restartNumberingAfterBreak="0">
    <w:nsid w:val="690414F2"/>
    <w:multiLevelType w:val="multilevel"/>
    <w:tmpl w:val="947A98F8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17" w15:restartNumberingAfterBreak="0">
    <w:nsid w:val="69C508AA"/>
    <w:multiLevelType w:val="hybridMultilevel"/>
    <w:tmpl w:val="3ED25F12"/>
    <w:lvl w:ilvl="0" w:tplc="A7F4ACB4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422C92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6CA3208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C092416E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AC6E789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C76E79A6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C068A4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FC8E8314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2D80E6E0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6DF817B6"/>
    <w:multiLevelType w:val="multilevel"/>
    <w:tmpl w:val="8D0695D2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9" w15:restartNumberingAfterBreak="0">
    <w:nsid w:val="6EFB7311"/>
    <w:multiLevelType w:val="multilevel"/>
    <w:tmpl w:val="3B40750E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20" w15:restartNumberingAfterBreak="0">
    <w:nsid w:val="7F3C7B64"/>
    <w:multiLevelType w:val="hybridMultilevel"/>
    <w:tmpl w:val="E528CDDC"/>
    <w:lvl w:ilvl="0" w:tplc="242E6BBC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92075A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80885F26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BB64985A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36468668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A694E742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8AC09322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EAC2D282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7ED06604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4"/>
  </w:num>
  <w:num w:numId="11">
    <w:abstractNumId w:val="2"/>
  </w:num>
  <w:num w:numId="12">
    <w:abstractNumId w:val="10"/>
  </w:num>
  <w:num w:numId="13">
    <w:abstractNumId w:val="19"/>
  </w:num>
  <w:num w:numId="14">
    <w:abstractNumId w:val="20"/>
  </w:num>
  <w:num w:numId="15">
    <w:abstractNumId w:val="5"/>
  </w:num>
  <w:num w:numId="16">
    <w:abstractNumId w:val="16"/>
  </w:num>
  <w:num w:numId="17">
    <w:abstractNumId w:val="6"/>
  </w:num>
  <w:num w:numId="18">
    <w:abstractNumId w:val="9"/>
  </w:num>
  <w:num w:numId="19">
    <w:abstractNumId w:val="17"/>
  </w:num>
  <w:num w:numId="20">
    <w:abstractNumId w:val="3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B69"/>
    <w:rsid w:val="000F2FDA"/>
    <w:rsid w:val="00150D5D"/>
    <w:rsid w:val="00202F02"/>
    <w:rsid w:val="00224775"/>
    <w:rsid w:val="005A6602"/>
    <w:rsid w:val="005F4652"/>
    <w:rsid w:val="0066537E"/>
    <w:rsid w:val="007C6B69"/>
    <w:rsid w:val="00822F3D"/>
    <w:rsid w:val="00893A1C"/>
    <w:rsid w:val="008D66ED"/>
    <w:rsid w:val="008F17C8"/>
    <w:rsid w:val="00917C22"/>
    <w:rsid w:val="009663EC"/>
    <w:rsid w:val="009B7A6A"/>
    <w:rsid w:val="009D75E4"/>
    <w:rsid w:val="00A85A6C"/>
    <w:rsid w:val="00AE522A"/>
    <w:rsid w:val="00B52F14"/>
    <w:rsid w:val="00B55316"/>
    <w:rsid w:val="00CE6744"/>
    <w:rsid w:val="00E35129"/>
    <w:rsid w:val="00EE0D92"/>
    <w:rsid w:val="00F130CA"/>
    <w:rsid w:val="00F512FD"/>
    <w:rsid w:val="00F63DE1"/>
    <w:rsid w:val="00F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694DCAFB"/>
  <w15:docId w15:val="{5A4D7795-4166-45C2-851E-993CFCC9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2FD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9B7A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7A6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B7A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7A6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12157</Words>
  <Characters>69299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2022-04-13T09:42:00Z</cp:lastPrinted>
  <dcterms:created xsi:type="dcterms:W3CDTF">2022-01-18T09:13:00Z</dcterms:created>
  <dcterms:modified xsi:type="dcterms:W3CDTF">2022-04-28T03:24:00Z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