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761FA" w14:textId="77777777" w:rsidR="00AF3D03" w:rsidRDefault="005B35F4" w:rsidP="005B35F4">
      <w:pPr>
        <w:pStyle w:val="a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1A5679E2" w14:textId="77777777" w:rsidR="00903539" w:rsidRPr="008A2224" w:rsidRDefault="00903539" w:rsidP="00903539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</w:t>
      </w:r>
    </w:p>
    <w:p w14:paraId="028E8036" w14:textId="77777777" w:rsidR="00AF3D03" w:rsidRPr="007F1C50" w:rsidRDefault="00AF3D03" w:rsidP="00AF3D03">
      <w:pPr>
        <w:pStyle w:val="a5"/>
        <w:jc w:val="center"/>
        <w:rPr>
          <w:b/>
          <w:sz w:val="20"/>
        </w:rPr>
      </w:pPr>
    </w:p>
    <w:p w14:paraId="2FD9586E" w14:textId="77777777" w:rsidR="00AF3D03" w:rsidRPr="007F1C50" w:rsidRDefault="00AF3D03" w:rsidP="005B35F4">
      <w:pPr>
        <w:pStyle w:val="a5"/>
        <w:jc w:val="center"/>
        <w:rPr>
          <w:b/>
          <w:sz w:val="20"/>
        </w:rPr>
      </w:pPr>
      <w:r w:rsidRPr="007F1C50"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7CCB5E84" wp14:editId="20F5E4B7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225260" w14:textId="77777777" w:rsidR="00AF3D03" w:rsidRPr="007F1C50" w:rsidRDefault="00AF3D03" w:rsidP="005B35F4">
      <w:pPr>
        <w:pStyle w:val="a5"/>
        <w:jc w:val="center"/>
        <w:rPr>
          <w:b/>
          <w:sz w:val="20"/>
        </w:rPr>
      </w:pPr>
    </w:p>
    <w:p w14:paraId="7FBEF241" w14:textId="77777777" w:rsidR="00AF3D03" w:rsidRPr="007F1C50" w:rsidRDefault="00AF3D03" w:rsidP="005B35F4">
      <w:pPr>
        <w:pStyle w:val="a5"/>
        <w:jc w:val="center"/>
        <w:rPr>
          <w:b/>
          <w:sz w:val="20"/>
        </w:rPr>
      </w:pPr>
    </w:p>
    <w:p w14:paraId="5B60AF75" w14:textId="77777777" w:rsidR="00AF3D03" w:rsidRPr="007F1C50" w:rsidRDefault="00AF3D03" w:rsidP="005B35F4">
      <w:pPr>
        <w:pStyle w:val="a5"/>
        <w:jc w:val="center"/>
        <w:rPr>
          <w:b/>
          <w:sz w:val="20"/>
        </w:rPr>
      </w:pPr>
    </w:p>
    <w:p w14:paraId="2738017C" w14:textId="77777777" w:rsidR="00AF3D03" w:rsidRPr="007F1C50" w:rsidRDefault="00AF3D03" w:rsidP="005B35F4">
      <w:pPr>
        <w:pStyle w:val="a5"/>
        <w:jc w:val="center"/>
        <w:rPr>
          <w:b/>
          <w:sz w:val="20"/>
        </w:rPr>
      </w:pPr>
    </w:p>
    <w:p w14:paraId="2A9DADB1" w14:textId="77777777" w:rsidR="00AF3D03" w:rsidRPr="007F1C50" w:rsidRDefault="00AF3D03" w:rsidP="005B35F4">
      <w:pPr>
        <w:jc w:val="center"/>
        <w:rPr>
          <w:b/>
          <w:sz w:val="20"/>
        </w:rPr>
      </w:pPr>
      <w:r w:rsidRPr="007F1C50">
        <w:rPr>
          <w:b/>
          <w:sz w:val="20"/>
        </w:rPr>
        <w:t>СОВЕТ ДЕПУТАТОВ</w:t>
      </w:r>
    </w:p>
    <w:p w14:paraId="7E1D2940" w14:textId="77777777" w:rsidR="00AF3D03" w:rsidRPr="007F1C50" w:rsidRDefault="00AF3D03" w:rsidP="005B35F4">
      <w:pPr>
        <w:jc w:val="center"/>
        <w:rPr>
          <w:b/>
          <w:sz w:val="20"/>
        </w:rPr>
      </w:pPr>
      <w:r w:rsidRPr="007F1C50">
        <w:rPr>
          <w:b/>
          <w:sz w:val="20"/>
        </w:rPr>
        <w:t>РАБОЧЕГО ПОСЕЛКА КОЛЫВАНЬ</w:t>
      </w:r>
    </w:p>
    <w:p w14:paraId="3FC4872B" w14:textId="77777777" w:rsidR="00AF3D03" w:rsidRPr="007F1C50" w:rsidRDefault="00AF3D03" w:rsidP="005B35F4">
      <w:pPr>
        <w:jc w:val="center"/>
        <w:rPr>
          <w:b/>
          <w:sz w:val="20"/>
        </w:rPr>
      </w:pPr>
      <w:r w:rsidRPr="007F1C50">
        <w:rPr>
          <w:b/>
          <w:sz w:val="20"/>
        </w:rPr>
        <w:t>КОЛЫВАНСКОГО РАЙОНА</w:t>
      </w:r>
    </w:p>
    <w:p w14:paraId="71824D77" w14:textId="77777777" w:rsidR="00AF3D03" w:rsidRPr="007F1C50" w:rsidRDefault="00AF3D03" w:rsidP="005B35F4">
      <w:pPr>
        <w:jc w:val="center"/>
        <w:rPr>
          <w:b/>
          <w:sz w:val="20"/>
        </w:rPr>
      </w:pPr>
      <w:r w:rsidRPr="007F1C50">
        <w:rPr>
          <w:b/>
          <w:sz w:val="20"/>
        </w:rPr>
        <w:t>НОВОСИБИРСКОЙ ОБЛАСТИ</w:t>
      </w:r>
    </w:p>
    <w:p w14:paraId="2EE2CE0F" w14:textId="77777777" w:rsidR="00AF3D03" w:rsidRPr="007F1C50" w:rsidRDefault="00AF3D03" w:rsidP="005B35F4">
      <w:pPr>
        <w:jc w:val="center"/>
        <w:rPr>
          <w:b/>
          <w:sz w:val="20"/>
        </w:rPr>
      </w:pPr>
      <w:r w:rsidRPr="007F1C50">
        <w:rPr>
          <w:b/>
          <w:sz w:val="20"/>
        </w:rPr>
        <w:t>(</w:t>
      </w:r>
      <w:r w:rsidR="00BB22B4" w:rsidRPr="007F1C50">
        <w:rPr>
          <w:b/>
          <w:sz w:val="20"/>
        </w:rPr>
        <w:t>шестого созыва</w:t>
      </w:r>
      <w:r w:rsidRPr="007F1C50">
        <w:rPr>
          <w:b/>
          <w:sz w:val="20"/>
        </w:rPr>
        <w:t>)</w:t>
      </w:r>
    </w:p>
    <w:p w14:paraId="4E07EACB" w14:textId="77777777" w:rsidR="00CE1939" w:rsidRDefault="00CE1939" w:rsidP="00CE1939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</w:t>
      </w:r>
    </w:p>
    <w:p w14:paraId="20C74351" w14:textId="77777777" w:rsidR="00015340" w:rsidRDefault="00CE1939" w:rsidP="00015340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</w:t>
      </w:r>
      <w:r w:rsidR="00FE58C0" w:rsidRPr="007F1C50">
        <w:rPr>
          <w:b/>
          <w:sz w:val="20"/>
        </w:rPr>
        <w:t xml:space="preserve">           </w:t>
      </w:r>
      <w:r w:rsidR="00AF3D03" w:rsidRPr="007F1C50">
        <w:rPr>
          <w:b/>
          <w:sz w:val="20"/>
        </w:rPr>
        <w:t>РЕШЕНИЕ</w:t>
      </w:r>
      <w:r w:rsidR="00FE58C0" w:rsidRPr="007F1C50">
        <w:rPr>
          <w:b/>
          <w:sz w:val="20"/>
        </w:rPr>
        <w:t xml:space="preserve">                        </w:t>
      </w:r>
      <w:r w:rsidR="00235AFA">
        <w:rPr>
          <w:b/>
          <w:sz w:val="20"/>
        </w:rPr>
        <w:t xml:space="preserve">          </w:t>
      </w:r>
    </w:p>
    <w:p w14:paraId="176E3E8A" w14:textId="1DA4FFDC" w:rsidR="00AF3D03" w:rsidRPr="007F1C50" w:rsidRDefault="00360889" w:rsidP="00015340">
      <w:pPr>
        <w:jc w:val="center"/>
        <w:rPr>
          <w:sz w:val="20"/>
        </w:rPr>
      </w:pPr>
      <w:r>
        <w:rPr>
          <w:sz w:val="20"/>
        </w:rPr>
        <w:t xml:space="preserve">(внеочередной </w:t>
      </w:r>
      <w:r w:rsidR="00747E93" w:rsidRPr="007F1C50">
        <w:rPr>
          <w:sz w:val="20"/>
        </w:rPr>
        <w:t>двадцат</w:t>
      </w:r>
      <w:r w:rsidR="009C6CD2">
        <w:rPr>
          <w:sz w:val="20"/>
        </w:rPr>
        <w:t>ь</w:t>
      </w:r>
      <w:r w:rsidR="00235AFA">
        <w:rPr>
          <w:sz w:val="20"/>
        </w:rPr>
        <w:t xml:space="preserve"> </w:t>
      </w:r>
      <w:r>
        <w:rPr>
          <w:sz w:val="20"/>
        </w:rPr>
        <w:t>второй</w:t>
      </w:r>
      <w:r w:rsidR="00747E93" w:rsidRPr="007F1C50">
        <w:rPr>
          <w:sz w:val="20"/>
        </w:rPr>
        <w:t xml:space="preserve"> </w:t>
      </w:r>
      <w:r w:rsidR="00903539" w:rsidRPr="007F1C50">
        <w:rPr>
          <w:sz w:val="20"/>
        </w:rPr>
        <w:t>сессии)</w:t>
      </w:r>
    </w:p>
    <w:p w14:paraId="7B61EBE0" w14:textId="77777777" w:rsidR="00BB22B4" w:rsidRPr="007F1C50" w:rsidRDefault="00BB22B4" w:rsidP="00AF3D03">
      <w:pPr>
        <w:jc w:val="both"/>
        <w:rPr>
          <w:sz w:val="20"/>
        </w:rPr>
      </w:pPr>
    </w:p>
    <w:p w14:paraId="76A2F5F8" w14:textId="77777777" w:rsidR="00EB1737" w:rsidRPr="007F1C50" w:rsidRDefault="0070680D" w:rsidP="001A720F">
      <w:pPr>
        <w:jc w:val="center"/>
        <w:rPr>
          <w:sz w:val="20"/>
        </w:rPr>
      </w:pPr>
      <w:r>
        <w:rPr>
          <w:sz w:val="20"/>
        </w:rPr>
        <w:t>21</w:t>
      </w:r>
      <w:r w:rsidR="001A720F">
        <w:rPr>
          <w:sz w:val="20"/>
        </w:rPr>
        <w:t>.0</w:t>
      </w:r>
      <w:r w:rsidR="002F1757">
        <w:rPr>
          <w:sz w:val="20"/>
        </w:rPr>
        <w:t>4</w:t>
      </w:r>
      <w:r w:rsidR="001A720F">
        <w:rPr>
          <w:sz w:val="20"/>
        </w:rPr>
        <w:t>.2022                                                                                                                                                       №</w:t>
      </w:r>
      <w:r w:rsidR="00F46DF5">
        <w:rPr>
          <w:sz w:val="20"/>
        </w:rPr>
        <w:t xml:space="preserve"> 1</w:t>
      </w:r>
    </w:p>
    <w:p w14:paraId="64C32633" w14:textId="77777777" w:rsidR="00EB1737" w:rsidRPr="007F1C50" w:rsidRDefault="00F551B3" w:rsidP="00F551B3">
      <w:pPr>
        <w:jc w:val="both"/>
        <w:rPr>
          <w:sz w:val="20"/>
        </w:rPr>
      </w:pPr>
      <w:r w:rsidRPr="007F1C50">
        <w:rPr>
          <w:sz w:val="20"/>
        </w:rPr>
        <w:t xml:space="preserve">   </w:t>
      </w:r>
    </w:p>
    <w:p w14:paraId="2D9D5D27" w14:textId="77777777" w:rsidR="00FE58C0" w:rsidRPr="00E3502B" w:rsidRDefault="00FE58C0" w:rsidP="00FE58C0">
      <w:pPr>
        <w:ind w:firstLine="708"/>
        <w:jc w:val="both"/>
        <w:rPr>
          <w:sz w:val="24"/>
          <w:szCs w:val="24"/>
        </w:rPr>
      </w:pPr>
      <w:r w:rsidRPr="00E3502B">
        <w:rPr>
          <w:sz w:val="24"/>
          <w:szCs w:val="24"/>
        </w:rPr>
        <w:t>О внесении изменений в решение сессии от 24.12.2021г № 1</w:t>
      </w:r>
    </w:p>
    <w:p w14:paraId="090B66DB" w14:textId="77777777" w:rsidR="00FE58C0" w:rsidRPr="00E3502B" w:rsidRDefault="00FE58C0" w:rsidP="00FE58C0">
      <w:pPr>
        <w:ind w:firstLine="708"/>
        <w:jc w:val="both"/>
        <w:rPr>
          <w:sz w:val="24"/>
          <w:szCs w:val="24"/>
        </w:rPr>
      </w:pPr>
      <w:r w:rsidRPr="00E3502B">
        <w:rPr>
          <w:sz w:val="24"/>
          <w:szCs w:val="24"/>
        </w:rPr>
        <w:t xml:space="preserve">«О бюджете муниципального образования рабочий </w:t>
      </w:r>
    </w:p>
    <w:p w14:paraId="15759031" w14:textId="77777777" w:rsidR="00FE58C0" w:rsidRPr="00E3502B" w:rsidRDefault="00FE58C0" w:rsidP="00FE58C0">
      <w:pPr>
        <w:ind w:firstLine="708"/>
        <w:jc w:val="both"/>
        <w:rPr>
          <w:sz w:val="24"/>
          <w:szCs w:val="24"/>
        </w:rPr>
      </w:pPr>
      <w:r w:rsidRPr="00E3502B">
        <w:rPr>
          <w:sz w:val="24"/>
          <w:szCs w:val="24"/>
        </w:rPr>
        <w:t xml:space="preserve">поселок Колывань Колыванского района Новосибирской области </w:t>
      </w:r>
    </w:p>
    <w:p w14:paraId="5A2956DB" w14:textId="77777777" w:rsidR="00FE58C0" w:rsidRPr="00E3502B" w:rsidRDefault="00FE58C0" w:rsidP="00FE58C0">
      <w:pPr>
        <w:ind w:firstLine="708"/>
        <w:jc w:val="both"/>
        <w:rPr>
          <w:sz w:val="24"/>
          <w:szCs w:val="24"/>
        </w:rPr>
      </w:pPr>
      <w:r w:rsidRPr="00E3502B">
        <w:rPr>
          <w:sz w:val="24"/>
          <w:szCs w:val="24"/>
        </w:rPr>
        <w:t xml:space="preserve">на 2022 год и на плановый период 2023 и 2024 годов </w:t>
      </w:r>
    </w:p>
    <w:p w14:paraId="7EF5EC17" w14:textId="77777777" w:rsidR="00EB1737" w:rsidRPr="00E3502B" w:rsidRDefault="00EB1737" w:rsidP="00AF3D03">
      <w:pPr>
        <w:ind w:firstLine="708"/>
        <w:jc w:val="both"/>
        <w:rPr>
          <w:sz w:val="24"/>
          <w:szCs w:val="24"/>
        </w:rPr>
      </w:pPr>
    </w:p>
    <w:p w14:paraId="3B6F3B12" w14:textId="77777777" w:rsidR="00FE58C0" w:rsidRPr="00E3502B" w:rsidRDefault="00FE58C0" w:rsidP="00FE58C0">
      <w:pPr>
        <w:ind w:firstLine="708"/>
        <w:jc w:val="both"/>
        <w:rPr>
          <w:sz w:val="24"/>
          <w:szCs w:val="24"/>
        </w:rPr>
      </w:pPr>
      <w:r w:rsidRPr="00E3502B">
        <w:rPr>
          <w:sz w:val="24"/>
          <w:szCs w:val="24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202</w:t>
      </w:r>
      <w:r w:rsidR="005530C6" w:rsidRPr="00E3502B">
        <w:rPr>
          <w:sz w:val="24"/>
          <w:szCs w:val="24"/>
        </w:rPr>
        <w:t>2</w:t>
      </w:r>
      <w:r w:rsidRPr="00E3502B">
        <w:rPr>
          <w:sz w:val="24"/>
          <w:szCs w:val="24"/>
        </w:rPr>
        <w:t xml:space="preserve"> год и на плановый период 202</w:t>
      </w:r>
      <w:r w:rsidR="005530C6" w:rsidRPr="00E3502B">
        <w:rPr>
          <w:sz w:val="24"/>
          <w:szCs w:val="24"/>
        </w:rPr>
        <w:t>3</w:t>
      </w:r>
      <w:r w:rsidRPr="00E3502B">
        <w:rPr>
          <w:sz w:val="24"/>
          <w:szCs w:val="24"/>
        </w:rPr>
        <w:t xml:space="preserve"> и 202</w:t>
      </w:r>
      <w:r w:rsidR="005530C6" w:rsidRPr="00E3502B">
        <w:rPr>
          <w:sz w:val="24"/>
          <w:szCs w:val="24"/>
        </w:rPr>
        <w:t>4</w:t>
      </w:r>
      <w:r w:rsidRPr="00E3502B">
        <w:rPr>
          <w:sz w:val="24"/>
          <w:szCs w:val="24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14:paraId="353A002D" w14:textId="77777777" w:rsidR="00FE58C0" w:rsidRPr="00E3502B" w:rsidRDefault="00FE58C0" w:rsidP="00FE58C0">
      <w:pPr>
        <w:jc w:val="both"/>
        <w:rPr>
          <w:sz w:val="24"/>
          <w:szCs w:val="24"/>
        </w:rPr>
      </w:pPr>
      <w:r w:rsidRPr="00E3502B">
        <w:rPr>
          <w:sz w:val="24"/>
          <w:szCs w:val="24"/>
        </w:rPr>
        <w:t>РЕШИЛ:</w:t>
      </w:r>
    </w:p>
    <w:p w14:paraId="0D2581A3" w14:textId="77777777" w:rsidR="00FE58C0" w:rsidRPr="00E3502B" w:rsidRDefault="00FE58C0" w:rsidP="00FE58C0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>1.</w:t>
      </w:r>
      <w:r w:rsidRPr="00E3502B">
        <w:rPr>
          <w:sz w:val="24"/>
          <w:szCs w:val="24"/>
        </w:rPr>
        <w:tab/>
        <w:t>Внести следующие изменения в решение сессии от 24.12.202</w:t>
      </w:r>
      <w:r w:rsidR="005530C6" w:rsidRPr="00E3502B">
        <w:rPr>
          <w:sz w:val="24"/>
          <w:szCs w:val="24"/>
        </w:rPr>
        <w:t>1</w:t>
      </w:r>
      <w:r w:rsidRPr="00E3502B">
        <w:rPr>
          <w:sz w:val="24"/>
          <w:szCs w:val="24"/>
        </w:rPr>
        <w:t>г № 1 «О бюджете муниципального образования рабочий поселок Колывань Колыванского района Новосибирской области на 202</w:t>
      </w:r>
      <w:r w:rsidR="005530C6" w:rsidRPr="00E3502B">
        <w:rPr>
          <w:sz w:val="24"/>
          <w:szCs w:val="24"/>
        </w:rPr>
        <w:t>2</w:t>
      </w:r>
      <w:r w:rsidRPr="00E3502B">
        <w:rPr>
          <w:sz w:val="24"/>
          <w:szCs w:val="24"/>
        </w:rPr>
        <w:t>год и на плановый период 202</w:t>
      </w:r>
      <w:r w:rsidR="005530C6" w:rsidRPr="00E3502B">
        <w:rPr>
          <w:sz w:val="24"/>
          <w:szCs w:val="24"/>
        </w:rPr>
        <w:t>3</w:t>
      </w:r>
      <w:r w:rsidRPr="00E3502B">
        <w:rPr>
          <w:sz w:val="24"/>
          <w:szCs w:val="24"/>
        </w:rPr>
        <w:t xml:space="preserve"> и 202</w:t>
      </w:r>
      <w:r w:rsidR="005530C6" w:rsidRPr="00E3502B">
        <w:rPr>
          <w:sz w:val="24"/>
          <w:szCs w:val="24"/>
        </w:rPr>
        <w:t>4</w:t>
      </w:r>
      <w:r w:rsidRPr="00E3502B">
        <w:rPr>
          <w:sz w:val="24"/>
          <w:szCs w:val="24"/>
        </w:rPr>
        <w:t xml:space="preserve"> годов», далее «решение»</w:t>
      </w:r>
    </w:p>
    <w:p w14:paraId="72EB0209" w14:textId="77777777" w:rsidR="005639E5" w:rsidRPr="00E3502B" w:rsidRDefault="005639E5" w:rsidP="005639E5">
      <w:pPr>
        <w:pStyle w:val="a5"/>
        <w:jc w:val="left"/>
        <w:rPr>
          <w:sz w:val="24"/>
          <w:szCs w:val="24"/>
        </w:rPr>
      </w:pPr>
      <w:r w:rsidRPr="00E3502B">
        <w:rPr>
          <w:sz w:val="24"/>
          <w:szCs w:val="24"/>
        </w:rPr>
        <w:t>1.1   В подпункте 1.1 пункта 1 решения цифры ««</w:t>
      </w:r>
      <w:r w:rsidRPr="00EF6D1A">
        <w:rPr>
          <w:sz w:val="24"/>
          <w:szCs w:val="24"/>
        </w:rPr>
        <w:t>122133,9</w:t>
      </w:r>
      <w:r w:rsidRPr="00E3502B">
        <w:rPr>
          <w:sz w:val="24"/>
          <w:szCs w:val="24"/>
        </w:rPr>
        <w:t xml:space="preserve">»» заменить </w:t>
      </w:r>
    </w:p>
    <w:p w14:paraId="3CB9F979" w14:textId="77777777" w:rsidR="005639E5" w:rsidRPr="00E3502B" w:rsidRDefault="005639E5" w:rsidP="005639E5">
      <w:pPr>
        <w:pStyle w:val="a5"/>
        <w:jc w:val="left"/>
        <w:rPr>
          <w:sz w:val="24"/>
          <w:szCs w:val="24"/>
        </w:rPr>
      </w:pPr>
      <w:r w:rsidRPr="00E3502B">
        <w:rPr>
          <w:sz w:val="24"/>
          <w:szCs w:val="24"/>
        </w:rPr>
        <w:t xml:space="preserve">           цифрами «</w:t>
      </w:r>
      <w:r>
        <w:rPr>
          <w:sz w:val="24"/>
          <w:szCs w:val="24"/>
        </w:rPr>
        <w:t>135300,1</w:t>
      </w:r>
      <w:r w:rsidRPr="00E3502B">
        <w:rPr>
          <w:sz w:val="24"/>
          <w:szCs w:val="24"/>
        </w:rPr>
        <w:t>».</w:t>
      </w:r>
    </w:p>
    <w:p w14:paraId="45A46781" w14:textId="77777777" w:rsidR="005639E5" w:rsidRPr="00E3502B" w:rsidRDefault="005639E5" w:rsidP="005639E5">
      <w:pPr>
        <w:pStyle w:val="a5"/>
        <w:jc w:val="left"/>
        <w:rPr>
          <w:sz w:val="24"/>
          <w:szCs w:val="24"/>
        </w:rPr>
      </w:pPr>
      <w:r w:rsidRPr="00E3502B">
        <w:rPr>
          <w:sz w:val="24"/>
          <w:szCs w:val="24"/>
        </w:rPr>
        <w:t>1.2.  В подпункте 1.2 пункта 1 решения цифры «</w:t>
      </w:r>
      <w:r w:rsidRPr="00EF6D1A">
        <w:rPr>
          <w:sz w:val="24"/>
          <w:szCs w:val="24"/>
        </w:rPr>
        <w:t>168044,1</w:t>
      </w:r>
      <w:r w:rsidRPr="00E3502B">
        <w:rPr>
          <w:sz w:val="24"/>
          <w:szCs w:val="24"/>
        </w:rPr>
        <w:t xml:space="preserve">» заменить     </w:t>
      </w:r>
    </w:p>
    <w:p w14:paraId="4F23A3D1" w14:textId="77777777" w:rsidR="005639E5" w:rsidRPr="00E3502B" w:rsidRDefault="005639E5" w:rsidP="005639E5">
      <w:pPr>
        <w:pStyle w:val="a5"/>
        <w:jc w:val="left"/>
        <w:rPr>
          <w:sz w:val="24"/>
          <w:szCs w:val="24"/>
        </w:rPr>
      </w:pPr>
      <w:r w:rsidRPr="00E3502B">
        <w:rPr>
          <w:sz w:val="24"/>
          <w:szCs w:val="24"/>
        </w:rPr>
        <w:t xml:space="preserve">           цифрами «</w:t>
      </w:r>
      <w:r>
        <w:rPr>
          <w:sz w:val="24"/>
          <w:szCs w:val="24"/>
        </w:rPr>
        <w:t>181210,2</w:t>
      </w:r>
      <w:r w:rsidRPr="00E3502B">
        <w:rPr>
          <w:sz w:val="24"/>
          <w:szCs w:val="24"/>
        </w:rPr>
        <w:t>».</w:t>
      </w:r>
    </w:p>
    <w:p w14:paraId="25506E9B" w14:textId="77777777" w:rsidR="00FE58C0" w:rsidRPr="00E3502B" w:rsidRDefault="00FE58C0" w:rsidP="00FE58C0">
      <w:pPr>
        <w:pStyle w:val="a5"/>
        <w:jc w:val="left"/>
        <w:rPr>
          <w:sz w:val="24"/>
          <w:szCs w:val="24"/>
        </w:rPr>
      </w:pPr>
      <w:r w:rsidRPr="00E3502B">
        <w:rPr>
          <w:sz w:val="24"/>
          <w:szCs w:val="24"/>
        </w:rPr>
        <w:t>1.</w:t>
      </w:r>
      <w:r w:rsidR="005639E5">
        <w:rPr>
          <w:sz w:val="24"/>
          <w:szCs w:val="24"/>
        </w:rPr>
        <w:t>3</w:t>
      </w:r>
      <w:r w:rsidRPr="00E3502B">
        <w:rPr>
          <w:sz w:val="24"/>
          <w:szCs w:val="24"/>
        </w:rPr>
        <w:t xml:space="preserve">.  Приложение№ </w:t>
      </w:r>
      <w:r w:rsidR="00F93D88">
        <w:rPr>
          <w:sz w:val="24"/>
          <w:szCs w:val="24"/>
        </w:rPr>
        <w:t>3</w:t>
      </w:r>
      <w:r w:rsidRPr="00E3502B">
        <w:rPr>
          <w:sz w:val="24"/>
          <w:szCs w:val="24"/>
        </w:rPr>
        <w:t xml:space="preserve"> табл.1,2</w:t>
      </w:r>
      <w:r w:rsidR="00360889">
        <w:rPr>
          <w:sz w:val="24"/>
          <w:szCs w:val="24"/>
        </w:rPr>
        <w:t xml:space="preserve"> исключить.</w:t>
      </w:r>
      <w:r w:rsidRPr="00E3502B">
        <w:rPr>
          <w:sz w:val="24"/>
          <w:szCs w:val="24"/>
        </w:rPr>
        <w:t xml:space="preserve">  </w:t>
      </w:r>
    </w:p>
    <w:p w14:paraId="19AFF672" w14:textId="77777777" w:rsidR="00FE58C0" w:rsidRPr="00E3502B" w:rsidRDefault="00FE58C0" w:rsidP="00FE58C0">
      <w:pPr>
        <w:pStyle w:val="a5"/>
        <w:jc w:val="left"/>
        <w:rPr>
          <w:sz w:val="24"/>
          <w:szCs w:val="24"/>
        </w:rPr>
      </w:pPr>
      <w:r w:rsidRPr="00E3502B">
        <w:rPr>
          <w:sz w:val="24"/>
          <w:szCs w:val="24"/>
        </w:rPr>
        <w:t>1.</w:t>
      </w:r>
      <w:r w:rsidR="005639E5">
        <w:rPr>
          <w:sz w:val="24"/>
          <w:szCs w:val="24"/>
        </w:rPr>
        <w:t>4</w:t>
      </w:r>
      <w:r w:rsidRPr="00E3502B">
        <w:rPr>
          <w:sz w:val="24"/>
          <w:szCs w:val="24"/>
        </w:rPr>
        <w:t xml:space="preserve">.  Приложение№ 5 табл.1,2 решения изложить в редакции, </w:t>
      </w:r>
      <w:proofErr w:type="gramStart"/>
      <w:r w:rsidRPr="00E3502B">
        <w:rPr>
          <w:sz w:val="24"/>
          <w:szCs w:val="24"/>
        </w:rPr>
        <w:t>согласно приложения</w:t>
      </w:r>
      <w:proofErr w:type="gramEnd"/>
      <w:r w:rsidRPr="00E3502B">
        <w:rPr>
          <w:sz w:val="24"/>
          <w:szCs w:val="24"/>
        </w:rPr>
        <w:t xml:space="preserve">    </w:t>
      </w:r>
    </w:p>
    <w:p w14:paraId="0E8E277E" w14:textId="77777777" w:rsidR="00FE58C0" w:rsidRPr="00E3502B" w:rsidRDefault="00FE58C0" w:rsidP="00FE58C0">
      <w:pPr>
        <w:pStyle w:val="a5"/>
        <w:jc w:val="left"/>
        <w:rPr>
          <w:sz w:val="24"/>
          <w:szCs w:val="24"/>
        </w:rPr>
      </w:pPr>
      <w:r w:rsidRPr="00E3502B">
        <w:rPr>
          <w:sz w:val="24"/>
          <w:szCs w:val="24"/>
        </w:rPr>
        <w:t xml:space="preserve">         № </w:t>
      </w:r>
      <w:r w:rsidR="00F93D88">
        <w:rPr>
          <w:sz w:val="24"/>
          <w:szCs w:val="24"/>
        </w:rPr>
        <w:t>1</w:t>
      </w:r>
      <w:r w:rsidRPr="00E3502B">
        <w:rPr>
          <w:sz w:val="24"/>
          <w:szCs w:val="24"/>
        </w:rPr>
        <w:t xml:space="preserve"> к настоящему решению.</w:t>
      </w:r>
    </w:p>
    <w:p w14:paraId="7E8DC976" w14:textId="77777777" w:rsidR="00FE58C0" w:rsidRPr="00E3502B" w:rsidRDefault="00FE58C0" w:rsidP="00FE58C0">
      <w:pPr>
        <w:pStyle w:val="a5"/>
        <w:jc w:val="left"/>
        <w:rPr>
          <w:sz w:val="24"/>
          <w:szCs w:val="24"/>
        </w:rPr>
      </w:pPr>
      <w:r w:rsidRPr="00E3502B">
        <w:rPr>
          <w:sz w:val="24"/>
          <w:szCs w:val="24"/>
        </w:rPr>
        <w:t>1.</w:t>
      </w:r>
      <w:r w:rsidR="005639E5">
        <w:rPr>
          <w:sz w:val="24"/>
          <w:szCs w:val="24"/>
        </w:rPr>
        <w:t>5</w:t>
      </w:r>
      <w:r w:rsidRPr="00E3502B">
        <w:rPr>
          <w:sz w:val="24"/>
          <w:szCs w:val="24"/>
        </w:rPr>
        <w:t xml:space="preserve">.  Приложение№ 6 табл.1,2 решения изложить в редакции, </w:t>
      </w:r>
      <w:proofErr w:type="gramStart"/>
      <w:r w:rsidRPr="00E3502B">
        <w:rPr>
          <w:sz w:val="24"/>
          <w:szCs w:val="24"/>
        </w:rPr>
        <w:t>согласно приложения</w:t>
      </w:r>
      <w:proofErr w:type="gramEnd"/>
      <w:r w:rsidRPr="00E3502B">
        <w:rPr>
          <w:sz w:val="24"/>
          <w:szCs w:val="24"/>
        </w:rPr>
        <w:t xml:space="preserve">      </w:t>
      </w:r>
    </w:p>
    <w:p w14:paraId="2076B904" w14:textId="77777777" w:rsidR="00FE58C0" w:rsidRPr="00E3502B" w:rsidRDefault="00FE58C0" w:rsidP="00FE58C0">
      <w:pPr>
        <w:pStyle w:val="a5"/>
        <w:jc w:val="left"/>
        <w:rPr>
          <w:sz w:val="24"/>
          <w:szCs w:val="24"/>
        </w:rPr>
      </w:pPr>
      <w:r w:rsidRPr="00E3502B">
        <w:rPr>
          <w:sz w:val="24"/>
          <w:szCs w:val="24"/>
        </w:rPr>
        <w:t xml:space="preserve">        № </w:t>
      </w:r>
      <w:r w:rsidR="00F93D88">
        <w:rPr>
          <w:sz w:val="24"/>
          <w:szCs w:val="24"/>
        </w:rPr>
        <w:t>2</w:t>
      </w:r>
      <w:r w:rsidRPr="00E3502B">
        <w:rPr>
          <w:sz w:val="24"/>
          <w:szCs w:val="24"/>
        </w:rPr>
        <w:t xml:space="preserve"> к настоящему решению.</w:t>
      </w:r>
    </w:p>
    <w:p w14:paraId="05A49FC1" w14:textId="77777777" w:rsidR="00FE58C0" w:rsidRPr="00E3502B" w:rsidRDefault="00FE58C0" w:rsidP="00FE58C0">
      <w:pPr>
        <w:pStyle w:val="a5"/>
        <w:jc w:val="left"/>
        <w:rPr>
          <w:sz w:val="24"/>
          <w:szCs w:val="24"/>
        </w:rPr>
      </w:pPr>
      <w:r w:rsidRPr="00E3502B">
        <w:rPr>
          <w:sz w:val="24"/>
          <w:szCs w:val="24"/>
        </w:rPr>
        <w:t>1.</w:t>
      </w:r>
      <w:r w:rsidR="005639E5">
        <w:rPr>
          <w:sz w:val="24"/>
          <w:szCs w:val="24"/>
        </w:rPr>
        <w:t>6</w:t>
      </w:r>
      <w:r w:rsidRPr="00E3502B">
        <w:rPr>
          <w:sz w:val="24"/>
          <w:szCs w:val="24"/>
        </w:rPr>
        <w:t xml:space="preserve">.  Приложение№ 7 табл.1,2 решения изложить в редакции, </w:t>
      </w:r>
      <w:proofErr w:type="gramStart"/>
      <w:r w:rsidRPr="00E3502B">
        <w:rPr>
          <w:sz w:val="24"/>
          <w:szCs w:val="24"/>
        </w:rPr>
        <w:t>согласно приложения</w:t>
      </w:r>
      <w:proofErr w:type="gramEnd"/>
      <w:r w:rsidRPr="00E3502B">
        <w:rPr>
          <w:sz w:val="24"/>
          <w:szCs w:val="24"/>
        </w:rPr>
        <w:t xml:space="preserve">      </w:t>
      </w:r>
    </w:p>
    <w:p w14:paraId="179165AA" w14:textId="77777777" w:rsidR="00FE58C0" w:rsidRDefault="00FE58C0" w:rsidP="00FE58C0">
      <w:pPr>
        <w:pStyle w:val="a5"/>
        <w:jc w:val="left"/>
        <w:rPr>
          <w:sz w:val="24"/>
          <w:szCs w:val="24"/>
        </w:rPr>
      </w:pPr>
      <w:r w:rsidRPr="00E3502B">
        <w:rPr>
          <w:sz w:val="24"/>
          <w:szCs w:val="24"/>
        </w:rPr>
        <w:t xml:space="preserve">        № </w:t>
      </w:r>
      <w:r w:rsidR="0003360B">
        <w:rPr>
          <w:sz w:val="24"/>
          <w:szCs w:val="24"/>
        </w:rPr>
        <w:t>3</w:t>
      </w:r>
      <w:r w:rsidRPr="00E3502B">
        <w:rPr>
          <w:sz w:val="24"/>
          <w:szCs w:val="24"/>
        </w:rPr>
        <w:t xml:space="preserve"> к настоящему решению.</w:t>
      </w:r>
    </w:p>
    <w:p w14:paraId="3FF5E73A" w14:textId="77777777" w:rsidR="00F93D88" w:rsidRDefault="00F93D88" w:rsidP="00FE58C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5639E5">
        <w:rPr>
          <w:sz w:val="24"/>
          <w:szCs w:val="24"/>
        </w:rPr>
        <w:t>7</w:t>
      </w:r>
      <w:r>
        <w:rPr>
          <w:sz w:val="24"/>
          <w:szCs w:val="24"/>
        </w:rPr>
        <w:t>. Дополнить: Приложение</w:t>
      </w:r>
      <w:r w:rsidRPr="00F93D88">
        <w:rPr>
          <w:sz w:val="24"/>
          <w:szCs w:val="24"/>
        </w:rPr>
        <w:t xml:space="preserve"> №</w:t>
      </w:r>
      <w:r w:rsidR="00A12209">
        <w:rPr>
          <w:sz w:val="24"/>
          <w:szCs w:val="24"/>
        </w:rPr>
        <w:t>4</w:t>
      </w:r>
      <w:r w:rsidRPr="00F93D88">
        <w:rPr>
          <w:sz w:val="24"/>
          <w:szCs w:val="24"/>
        </w:rPr>
        <w:t xml:space="preserve"> «Распределение бюджетных ассигнований по целевым статьям (муниципальным программ и непрогаммным направлениям деятельности) группам и подгруппам видов расходов на 2022 год и плановый период 2023 и 2024 годов»</w:t>
      </w:r>
    </w:p>
    <w:p w14:paraId="57B465F3" w14:textId="77777777" w:rsidR="00FE6D9B" w:rsidRPr="00E3502B" w:rsidRDefault="00FE6D9B" w:rsidP="00FE58C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1.8 </w:t>
      </w:r>
    </w:p>
    <w:p w14:paraId="3EB7F8DD" w14:textId="77777777" w:rsidR="004B52F9" w:rsidRDefault="00FE58C0" w:rsidP="00AD053E">
      <w:pPr>
        <w:pStyle w:val="a5"/>
        <w:jc w:val="left"/>
        <w:rPr>
          <w:sz w:val="24"/>
          <w:szCs w:val="24"/>
        </w:rPr>
      </w:pPr>
      <w:r w:rsidRPr="00E3502B">
        <w:rPr>
          <w:sz w:val="24"/>
          <w:szCs w:val="24"/>
        </w:rPr>
        <w:t xml:space="preserve"> 2</w:t>
      </w:r>
      <w:r w:rsidR="004B52F9">
        <w:rPr>
          <w:sz w:val="24"/>
          <w:szCs w:val="24"/>
        </w:rPr>
        <w:t>. Дополнить пункт решения следующего содержания:</w:t>
      </w:r>
    </w:p>
    <w:p w14:paraId="32D30B1B" w14:textId="77777777" w:rsidR="00FE58C0" w:rsidRDefault="004B52F9" w:rsidP="00AD053E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 w:rsidR="00D4197C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FE58C0" w:rsidRPr="00E3502B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 исполнения местного бюджета:</w:t>
      </w:r>
    </w:p>
    <w:p w14:paraId="655DD5F6" w14:textId="77777777" w:rsidR="004B52F9" w:rsidRPr="004B52F9" w:rsidRDefault="004B52F9" w:rsidP="004B52F9">
      <w:pPr>
        <w:pStyle w:val="21"/>
        <w:shd w:val="clear" w:color="auto" w:fill="auto"/>
        <w:spacing w:before="0" w:line="322" w:lineRule="exact"/>
        <w:ind w:firstLine="760"/>
        <w:jc w:val="both"/>
        <w:rPr>
          <w:lang w:eastAsia="en-US"/>
        </w:rPr>
      </w:pPr>
      <w:r>
        <w:rPr>
          <w:sz w:val="24"/>
          <w:szCs w:val="24"/>
        </w:rPr>
        <w:t xml:space="preserve"> </w:t>
      </w:r>
      <w:r w:rsidRPr="004B52F9">
        <w:rPr>
          <w:lang w:eastAsia="en-US"/>
        </w:rPr>
        <w:t xml:space="preserve">(в соответствии с пунктом 8 статьи 217 Бюджетного кодекса Российской Федерации) </w:t>
      </w:r>
    </w:p>
    <w:p w14:paraId="5BE61F53" w14:textId="77777777" w:rsidR="00D4197C" w:rsidRPr="00D4197C" w:rsidRDefault="00D4197C" w:rsidP="00D4197C">
      <w:pPr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 w:rsidRPr="00D4197C">
        <w:rPr>
          <w:sz w:val="24"/>
          <w:szCs w:val="24"/>
        </w:rPr>
        <w:lastRenderedPageBreak/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реорганизации, ликвидации муниципального учреждения;</w:t>
      </w:r>
    </w:p>
    <w:p w14:paraId="264C8EA4" w14:textId="77777777" w:rsidR="00D4197C" w:rsidRPr="00D4197C" w:rsidRDefault="00D4197C" w:rsidP="00D4197C">
      <w:pPr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 w:rsidRPr="00D4197C">
        <w:rPr>
          <w:sz w:val="24"/>
          <w:szCs w:val="24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14:paraId="6208FB19" w14:textId="77777777" w:rsidR="00D4197C" w:rsidRPr="00D4197C" w:rsidRDefault="00D4197C" w:rsidP="00D4197C">
      <w:pPr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 w:rsidRPr="00D4197C">
        <w:rPr>
          <w:sz w:val="24"/>
          <w:szCs w:val="24"/>
        </w:rPr>
        <w:t>3) перераспределение бюджетных ассигнований, предусмотренных главному распорядителю бюджетных средств бюджета рабочего поселка Колывань за счет межбюджетных трансфертов из других бюджетов бюджетной системы Российской Федерации, между видами расходов, обусловленное изменением федерального и областного законодательства;</w:t>
      </w:r>
    </w:p>
    <w:p w14:paraId="0D95DFE7" w14:textId="77777777" w:rsidR="00D4197C" w:rsidRPr="00D4197C" w:rsidRDefault="00942933" w:rsidP="00D4197C">
      <w:pPr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4197C" w:rsidRPr="00D4197C">
        <w:rPr>
          <w:sz w:val="24"/>
          <w:szCs w:val="24"/>
        </w:rPr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14:paraId="49BB5106" w14:textId="77777777" w:rsidR="00D4197C" w:rsidRPr="00D4197C" w:rsidRDefault="00942933" w:rsidP="00D4197C">
      <w:pPr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4197C" w:rsidRPr="00D4197C">
        <w:rPr>
          <w:sz w:val="24"/>
          <w:szCs w:val="24"/>
        </w:rPr>
        <w:t>) увеличение бюджетных ассигнований в части расходов, производимых за счет средств федерального бюджетов,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бюджет рабочего поселка Колывань межбюджетных трансфертов, имеющих целевое назначение, в пределах сумм, необходимых для оплаты денежных обязательств по расходам получателей средств бюджета рабочего поселка Колывань, источником финансового обеспечения которых являются данные межбюджетные трансферты, сверх объемов, утвержденных настоящим Решением;</w:t>
      </w:r>
    </w:p>
    <w:p w14:paraId="32201E2F" w14:textId="77777777" w:rsidR="00D4197C" w:rsidRPr="00D4197C" w:rsidRDefault="00942933" w:rsidP="00D4197C">
      <w:pPr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4197C" w:rsidRPr="00D4197C">
        <w:rPr>
          <w:sz w:val="24"/>
          <w:szCs w:val="24"/>
        </w:rPr>
        <w:t>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14:paraId="1532C419" w14:textId="77777777" w:rsidR="00D4197C" w:rsidRPr="00D4197C" w:rsidRDefault="00942933" w:rsidP="00D4197C">
      <w:pPr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4197C" w:rsidRPr="00D4197C">
        <w:rPr>
          <w:sz w:val="24"/>
          <w:szCs w:val="24"/>
        </w:rPr>
        <w:t>) распределение на основании областных правовых актов субсидий, субвенций, иных межбюджетных трансфертов, предоставленных из областного и районного бюджетов, или безвозмездных поступлений от физических и юридических лиц, имеющих целевое назначение, бюджету рабочего поселка Колывань сверх объемов, утвержденных настоящим Решением;</w:t>
      </w:r>
    </w:p>
    <w:p w14:paraId="5799B072" w14:textId="77777777" w:rsidR="00D4197C" w:rsidRPr="00D4197C" w:rsidRDefault="00942933" w:rsidP="00D4197C">
      <w:pPr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4197C" w:rsidRPr="00D4197C">
        <w:rPr>
          <w:sz w:val="24"/>
          <w:szCs w:val="24"/>
        </w:rPr>
        <w:t xml:space="preserve">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бюджета рабочего поселка Колывань для отражения расходных обязательств, на которые предоставляется </w:t>
      </w:r>
      <w:proofErr w:type="spellStart"/>
      <w:r w:rsidR="00D4197C" w:rsidRPr="00D4197C">
        <w:rPr>
          <w:sz w:val="24"/>
          <w:szCs w:val="24"/>
        </w:rPr>
        <w:t>софинансирование</w:t>
      </w:r>
      <w:proofErr w:type="spellEnd"/>
      <w:r w:rsidR="00D4197C" w:rsidRPr="00D4197C">
        <w:rPr>
          <w:sz w:val="24"/>
          <w:szCs w:val="24"/>
        </w:rPr>
        <w:t xml:space="preserve"> из других бюджетов бюджетной системы Российской Федерации;</w:t>
      </w:r>
    </w:p>
    <w:p w14:paraId="3E12FC8D" w14:textId="77777777" w:rsidR="00D4197C" w:rsidRPr="00D4197C" w:rsidRDefault="00942933" w:rsidP="00D4197C">
      <w:pPr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4197C" w:rsidRPr="00D4197C">
        <w:rPr>
          <w:sz w:val="24"/>
          <w:szCs w:val="24"/>
        </w:rPr>
        <w:t>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14:paraId="796F7FB7" w14:textId="77777777" w:rsidR="00D4197C" w:rsidRPr="00D4197C" w:rsidRDefault="00D4197C" w:rsidP="00D4197C">
      <w:pPr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 w:rsidRPr="00D4197C">
        <w:rPr>
          <w:sz w:val="24"/>
          <w:szCs w:val="24"/>
        </w:rPr>
        <w:t>1</w:t>
      </w:r>
      <w:r w:rsidR="00942933">
        <w:rPr>
          <w:sz w:val="24"/>
          <w:szCs w:val="24"/>
        </w:rPr>
        <w:t>0</w:t>
      </w:r>
      <w:r w:rsidRPr="00D4197C">
        <w:rPr>
          <w:sz w:val="24"/>
          <w:szCs w:val="24"/>
        </w:rPr>
        <w:t>) перераспределение бюджетных ассигнований между разделами, подразделами, целевыми статьями и видами расходов классификации расходов  бюджетов, предусмотренных главному распорядителю бюджетных средств в текущем финансовом году , при необходимости  возврата  средств в областной или районный бюджет  в результате  нарушения  исполнения обязательств, предусмотренных соглашениями о предоставлении субсидии из областного и районного бюджетов.</w:t>
      </w:r>
    </w:p>
    <w:p w14:paraId="45838F29" w14:textId="77777777" w:rsidR="00D4197C" w:rsidRPr="00D4197C" w:rsidRDefault="00D4197C" w:rsidP="00D4197C">
      <w:pPr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 w:rsidRPr="00D4197C">
        <w:rPr>
          <w:sz w:val="24"/>
          <w:szCs w:val="24"/>
        </w:rPr>
        <w:lastRenderedPageBreak/>
        <w:t>1</w:t>
      </w:r>
      <w:r w:rsidR="00942933">
        <w:rPr>
          <w:sz w:val="24"/>
          <w:szCs w:val="24"/>
        </w:rPr>
        <w:t>1</w:t>
      </w:r>
      <w:r w:rsidRPr="00D4197C">
        <w:rPr>
          <w:sz w:val="24"/>
          <w:szCs w:val="24"/>
        </w:rPr>
        <w:t xml:space="preserve">)  перераспределение утвержденных в текущем финансовом году бюджетных ассигнований  между главными распорядителями  бюджетных средств  или в пределах ассигнований, предусмотренных главному распорядителю бюджетных средств , в том числе между разделами, подразделами, целевыми статьями и видами расходов  классификации расходов бюджета, в случае  осуществления реорганизуемыми ( упраздняемыми) органом местного самоуправления рабочего поселка Колывань Колыванского района Новосибирской области ликвидационных мероприятий.  </w:t>
      </w:r>
    </w:p>
    <w:p w14:paraId="6317DF26" w14:textId="77777777" w:rsidR="00D4197C" w:rsidRPr="00D4197C" w:rsidRDefault="00D4197C" w:rsidP="00D4197C">
      <w:pPr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 w:rsidRPr="00D4197C">
        <w:rPr>
          <w:sz w:val="24"/>
          <w:szCs w:val="24"/>
        </w:rPr>
        <w:t>1</w:t>
      </w:r>
      <w:r w:rsidR="00942933">
        <w:rPr>
          <w:sz w:val="24"/>
          <w:szCs w:val="24"/>
        </w:rPr>
        <w:t>2</w:t>
      </w:r>
      <w:r w:rsidRPr="00D4197C">
        <w:rPr>
          <w:sz w:val="24"/>
          <w:szCs w:val="24"/>
        </w:rPr>
        <w:t>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областными, районными органами исполнительной власти или физическими и юридическими лицами, сверх объемов, утвержденных настоящим Решением.</w:t>
      </w:r>
    </w:p>
    <w:p w14:paraId="25D8AB0B" w14:textId="77777777" w:rsidR="00D4197C" w:rsidRPr="00D4197C" w:rsidRDefault="00D4197C" w:rsidP="00D4197C">
      <w:pPr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 w:rsidRPr="00D4197C">
        <w:rPr>
          <w:sz w:val="24"/>
          <w:szCs w:val="24"/>
        </w:rPr>
        <w:t>1</w:t>
      </w:r>
      <w:r w:rsidR="00942933">
        <w:rPr>
          <w:sz w:val="24"/>
          <w:szCs w:val="24"/>
        </w:rPr>
        <w:t>3</w:t>
      </w:r>
      <w:r w:rsidRPr="00D4197C">
        <w:rPr>
          <w:sz w:val="24"/>
          <w:szCs w:val="24"/>
        </w:rPr>
        <w:t>) в ходе исполнения местного бюджета в 2022 году дополнительно к основаниям для внесения изменений в сводную бюджетную роспись местного бюджета, установленным бюджетным законодательством Российской Федерации, в соответствии с решениями местной администрации в сводную бюджетную роспись местного бюджета без внесения изменений в Решение Совета депутатов рабочего поселка Колывань о местном бюджете, могут быть внесены изменения 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определенные Администрацией, а также в случае перераспределения бюджетных ассигнований между видами источников финансирования дефицита бюджета местного бюджета.(Федеральный закон 53 -ФЗ от 09.03.2022)</w:t>
      </w:r>
    </w:p>
    <w:p w14:paraId="0426909A" w14:textId="77777777" w:rsidR="00255227" w:rsidRDefault="00D4197C" w:rsidP="00D4197C">
      <w:pPr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 w:rsidRPr="00D4197C">
        <w:rPr>
          <w:sz w:val="24"/>
          <w:szCs w:val="24"/>
        </w:rPr>
        <w:t>1</w:t>
      </w:r>
      <w:r w:rsidR="00942933">
        <w:rPr>
          <w:sz w:val="24"/>
          <w:szCs w:val="24"/>
        </w:rPr>
        <w:t>4</w:t>
      </w:r>
      <w:r w:rsidRPr="00D4197C">
        <w:rPr>
          <w:sz w:val="24"/>
          <w:szCs w:val="24"/>
        </w:rPr>
        <w:t>)   по итогам исполнения местного бюджета в 2022 году Решением Совета депутатов о бюджете рабочий поселок Колывань Колыванского района Новосибирской области размер дефицита местного бюджета может быть превышен на сумму бюджетных ассигнований, направленных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экономики. (Федеральный закон 53 -ФЗ от 09.03.2022)</w:t>
      </w:r>
    </w:p>
    <w:p w14:paraId="568621FC" w14:textId="77777777" w:rsidR="004B52F9" w:rsidRPr="004B52F9" w:rsidRDefault="004B52F9" w:rsidP="00D4197C">
      <w:pPr>
        <w:autoSpaceDE w:val="0"/>
        <w:autoSpaceDN w:val="0"/>
        <w:adjustRightInd w:val="0"/>
        <w:spacing w:before="2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3.Пункт 28 считать 29, пункт 29 считать </w:t>
      </w:r>
      <w:proofErr w:type="gramStart"/>
      <w:r>
        <w:rPr>
          <w:rFonts w:eastAsia="Calibri"/>
          <w:sz w:val="24"/>
          <w:szCs w:val="24"/>
          <w:lang w:eastAsia="en-US"/>
        </w:rPr>
        <w:t>30,пункт</w:t>
      </w:r>
      <w:proofErr w:type="gramEnd"/>
      <w:r>
        <w:rPr>
          <w:rFonts w:eastAsia="Calibri"/>
          <w:sz w:val="24"/>
          <w:szCs w:val="24"/>
          <w:lang w:eastAsia="en-US"/>
        </w:rPr>
        <w:t xml:space="preserve"> 31 считать 30, пункт 31 считать 32</w:t>
      </w:r>
    </w:p>
    <w:p w14:paraId="72D2A9AB" w14:textId="77777777" w:rsidR="004B52F9" w:rsidRPr="00E3502B" w:rsidRDefault="004B52F9" w:rsidP="00AD053E">
      <w:pPr>
        <w:pStyle w:val="a5"/>
        <w:jc w:val="left"/>
        <w:rPr>
          <w:sz w:val="24"/>
          <w:szCs w:val="24"/>
        </w:rPr>
      </w:pPr>
    </w:p>
    <w:p w14:paraId="16C3FF42" w14:textId="77777777" w:rsidR="00FE58C0" w:rsidRPr="00E3502B" w:rsidRDefault="004B52F9" w:rsidP="00FE58C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FE58C0" w:rsidRPr="00E3502B">
        <w:rPr>
          <w:sz w:val="24"/>
          <w:szCs w:val="24"/>
        </w:rPr>
        <w:t xml:space="preserve"> Администрации рабочего поселка Колывань разработать и принять соответствующие    </w:t>
      </w:r>
    </w:p>
    <w:p w14:paraId="78243D72" w14:textId="77777777" w:rsidR="00FE58C0" w:rsidRPr="00E3502B" w:rsidRDefault="00FE58C0" w:rsidP="00FE58C0">
      <w:pPr>
        <w:pStyle w:val="a5"/>
        <w:jc w:val="left"/>
        <w:rPr>
          <w:sz w:val="24"/>
          <w:szCs w:val="24"/>
        </w:rPr>
      </w:pPr>
      <w:r w:rsidRPr="00E3502B">
        <w:rPr>
          <w:sz w:val="24"/>
          <w:szCs w:val="24"/>
        </w:rPr>
        <w:t xml:space="preserve">     нормативные документы.</w:t>
      </w:r>
    </w:p>
    <w:p w14:paraId="215640A4" w14:textId="77777777" w:rsidR="00FE58C0" w:rsidRPr="00E3502B" w:rsidRDefault="00FE58C0" w:rsidP="00FE58C0">
      <w:pPr>
        <w:jc w:val="both"/>
        <w:rPr>
          <w:sz w:val="24"/>
          <w:szCs w:val="24"/>
        </w:rPr>
      </w:pPr>
      <w:r w:rsidRPr="00E3502B">
        <w:rPr>
          <w:sz w:val="24"/>
          <w:szCs w:val="24"/>
        </w:rPr>
        <w:t xml:space="preserve">4.  Направить решение    Главе рабочего поселка Колывань для подписания и           </w:t>
      </w:r>
    </w:p>
    <w:p w14:paraId="04FAA1BB" w14:textId="77777777" w:rsidR="00FE58C0" w:rsidRPr="00E3502B" w:rsidRDefault="00FE58C0" w:rsidP="00FE58C0">
      <w:pPr>
        <w:jc w:val="both"/>
        <w:rPr>
          <w:sz w:val="24"/>
          <w:szCs w:val="24"/>
        </w:rPr>
      </w:pPr>
      <w:r w:rsidRPr="00E3502B">
        <w:rPr>
          <w:sz w:val="24"/>
          <w:szCs w:val="24"/>
        </w:rPr>
        <w:t xml:space="preserve">     обнародования. </w:t>
      </w:r>
    </w:p>
    <w:p w14:paraId="1E1B47B8" w14:textId="77777777" w:rsidR="00FE58C0" w:rsidRPr="00E3502B" w:rsidRDefault="00FE58C0" w:rsidP="00FE58C0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 5. Опубликовать настоящее Решение в периодическом печатном издании органов   </w:t>
      </w:r>
    </w:p>
    <w:p w14:paraId="179B2DF2" w14:textId="77777777" w:rsidR="00FE58C0" w:rsidRPr="00E3502B" w:rsidRDefault="00FE58C0" w:rsidP="00FE58C0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     местного самоуправления рабочего поселка Колывань Колыванского района  </w:t>
      </w:r>
    </w:p>
    <w:p w14:paraId="373E570F" w14:textId="77777777" w:rsidR="00FE58C0" w:rsidRPr="00E3502B" w:rsidRDefault="00FE58C0" w:rsidP="00FE58C0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     Новосибирской   области «Муниципальный Вестник» и разместить его на   официальном  </w:t>
      </w:r>
    </w:p>
    <w:p w14:paraId="6D9EB27D" w14:textId="77777777" w:rsidR="00FE58C0" w:rsidRPr="00E3502B" w:rsidRDefault="00FE58C0" w:rsidP="00FE58C0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     сайте Администрации рабочего поселка Колывань Колыванского района   </w:t>
      </w:r>
    </w:p>
    <w:p w14:paraId="7C324FA8" w14:textId="77777777" w:rsidR="00FE58C0" w:rsidRPr="00E3502B" w:rsidRDefault="00FE58C0" w:rsidP="00FE58C0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     Новосибирской области www.admkolyvan.nso.ru в сети интернет.</w:t>
      </w:r>
    </w:p>
    <w:p w14:paraId="3126CFC0" w14:textId="77777777" w:rsidR="00FE58C0" w:rsidRPr="00E3502B" w:rsidRDefault="00FE58C0" w:rsidP="00FE58C0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>6.  Решение вступает в силу после официального опубликования.</w:t>
      </w:r>
    </w:p>
    <w:p w14:paraId="38FCCBFF" w14:textId="77777777" w:rsidR="00FE58C0" w:rsidRPr="00E3502B" w:rsidRDefault="00FE58C0" w:rsidP="00FE58C0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7.  Контроль за исполнением настоящего решения возложить на постоянную депутатскую  </w:t>
      </w:r>
    </w:p>
    <w:p w14:paraId="552AC7E8" w14:textId="77777777" w:rsidR="00FE58C0" w:rsidRPr="00E3502B" w:rsidRDefault="00FE58C0" w:rsidP="00FE58C0">
      <w:pPr>
        <w:pStyle w:val="a5"/>
        <w:rPr>
          <w:sz w:val="24"/>
          <w:szCs w:val="24"/>
        </w:rPr>
      </w:pPr>
      <w:r w:rsidRPr="00E3502B">
        <w:rPr>
          <w:sz w:val="24"/>
          <w:szCs w:val="24"/>
        </w:rPr>
        <w:t xml:space="preserve">     комиссию по бюджетной и финансовой политике (Киселева Н.С.).</w:t>
      </w:r>
    </w:p>
    <w:p w14:paraId="6543FA0D" w14:textId="77777777" w:rsidR="00D63399" w:rsidRPr="007F1C50" w:rsidRDefault="00FE58C0" w:rsidP="00FE58C0">
      <w:pPr>
        <w:pStyle w:val="a5"/>
        <w:tabs>
          <w:tab w:val="left" w:pos="6220"/>
        </w:tabs>
        <w:rPr>
          <w:sz w:val="20"/>
        </w:rPr>
      </w:pPr>
      <w:r w:rsidRPr="00E3502B">
        <w:rPr>
          <w:sz w:val="24"/>
          <w:szCs w:val="24"/>
        </w:rPr>
        <w:tab/>
      </w:r>
    </w:p>
    <w:p w14:paraId="7BDCBEB4" w14:textId="77777777" w:rsidR="00EB1737" w:rsidRPr="007F1C50" w:rsidRDefault="00EB1737" w:rsidP="00AF3D03">
      <w:pPr>
        <w:tabs>
          <w:tab w:val="left" w:pos="7170"/>
        </w:tabs>
        <w:jc w:val="both"/>
        <w:rPr>
          <w:sz w:val="20"/>
        </w:rPr>
      </w:pPr>
    </w:p>
    <w:p w14:paraId="5E8CF481" w14:textId="77777777" w:rsidR="00AF3D03" w:rsidRPr="007F1C50" w:rsidRDefault="00AF3D03" w:rsidP="00AF3D03">
      <w:pPr>
        <w:tabs>
          <w:tab w:val="left" w:pos="7170"/>
        </w:tabs>
        <w:jc w:val="both"/>
        <w:rPr>
          <w:sz w:val="20"/>
        </w:rPr>
      </w:pPr>
    </w:p>
    <w:p w14:paraId="608CCF1B" w14:textId="77777777" w:rsidR="00AF3D03" w:rsidRPr="000130AB" w:rsidRDefault="00AF3D03" w:rsidP="00AF3D03">
      <w:pPr>
        <w:tabs>
          <w:tab w:val="left" w:pos="7170"/>
        </w:tabs>
        <w:rPr>
          <w:sz w:val="24"/>
          <w:szCs w:val="24"/>
        </w:rPr>
      </w:pPr>
      <w:r w:rsidRPr="000130AB">
        <w:rPr>
          <w:sz w:val="24"/>
          <w:szCs w:val="24"/>
        </w:rPr>
        <w:t xml:space="preserve">Глава                                                                               </w:t>
      </w:r>
    </w:p>
    <w:p w14:paraId="14F21B46" w14:textId="77777777" w:rsidR="008A2224" w:rsidRPr="000130AB" w:rsidRDefault="00AF3D03" w:rsidP="00AF3D03">
      <w:pPr>
        <w:tabs>
          <w:tab w:val="left" w:pos="7170"/>
        </w:tabs>
        <w:rPr>
          <w:sz w:val="24"/>
          <w:szCs w:val="24"/>
        </w:rPr>
      </w:pPr>
      <w:r w:rsidRPr="000130AB">
        <w:rPr>
          <w:sz w:val="24"/>
          <w:szCs w:val="24"/>
        </w:rPr>
        <w:t>рабочего поселка Колывань</w:t>
      </w:r>
    </w:p>
    <w:p w14:paraId="270D0574" w14:textId="77777777" w:rsidR="00AF3D03" w:rsidRPr="000130AB" w:rsidRDefault="008A2224" w:rsidP="00AF3D03">
      <w:pPr>
        <w:tabs>
          <w:tab w:val="left" w:pos="7170"/>
        </w:tabs>
        <w:rPr>
          <w:sz w:val="24"/>
          <w:szCs w:val="24"/>
        </w:rPr>
      </w:pPr>
      <w:r w:rsidRPr="000130AB">
        <w:rPr>
          <w:sz w:val="24"/>
          <w:szCs w:val="24"/>
        </w:rPr>
        <w:t>Колыванского района Новосибирской области</w:t>
      </w:r>
      <w:r w:rsidR="00AF3D03" w:rsidRPr="000130AB">
        <w:rPr>
          <w:sz w:val="24"/>
          <w:szCs w:val="24"/>
        </w:rPr>
        <w:t xml:space="preserve">     </w:t>
      </w:r>
      <w:r w:rsidR="00AF3D03" w:rsidRPr="000130AB">
        <w:rPr>
          <w:sz w:val="24"/>
          <w:szCs w:val="24"/>
        </w:rPr>
        <w:tab/>
        <w:t xml:space="preserve"> Н.Б. Сурдина</w:t>
      </w:r>
    </w:p>
    <w:p w14:paraId="3996EF62" w14:textId="77777777" w:rsidR="00AF3D03" w:rsidRPr="000130AB" w:rsidRDefault="00AF3D03" w:rsidP="00AF3D03">
      <w:pPr>
        <w:tabs>
          <w:tab w:val="left" w:pos="7170"/>
        </w:tabs>
        <w:rPr>
          <w:sz w:val="24"/>
          <w:szCs w:val="24"/>
        </w:rPr>
      </w:pPr>
    </w:p>
    <w:p w14:paraId="6E6A5DF0" w14:textId="77777777" w:rsidR="00AF3D03" w:rsidRPr="000130AB" w:rsidRDefault="00AF3D03" w:rsidP="00AF3D03">
      <w:pPr>
        <w:tabs>
          <w:tab w:val="left" w:pos="7170"/>
        </w:tabs>
        <w:rPr>
          <w:sz w:val="24"/>
          <w:szCs w:val="24"/>
        </w:rPr>
      </w:pPr>
      <w:r w:rsidRPr="000130AB">
        <w:rPr>
          <w:sz w:val="24"/>
          <w:szCs w:val="24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14:paraId="01A2AA24" w14:textId="77777777" w:rsidR="008A2224" w:rsidRPr="000130AB" w:rsidRDefault="00AF3D03" w:rsidP="00AF3D03">
      <w:pPr>
        <w:pStyle w:val="a5"/>
        <w:jc w:val="left"/>
        <w:rPr>
          <w:sz w:val="24"/>
          <w:szCs w:val="24"/>
        </w:rPr>
      </w:pPr>
      <w:r w:rsidRPr="000130AB">
        <w:rPr>
          <w:sz w:val="24"/>
          <w:szCs w:val="24"/>
        </w:rPr>
        <w:t>рабочего п</w:t>
      </w:r>
      <w:r w:rsidR="008A2224" w:rsidRPr="000130AB">
        <w:rPr>
          <w:sz w:val="24"/>
          <w:szCs w:val="24"/>
        </w:rPr>
        <w:t>оселка Колывань</w:t>
      </w:r>
      <w:r w:rsidR="000130AB">
        <w:rPr>
          <w:sz w:val="24"/>
          <w:szCs w:val="24"/>
        </w:rPr>
        <w:t xml:space="preserve"> </w:t>
      </w:r>
      <w:r w:rsidR="008A2224" w:rsidRPr="000130AB">
        <w:rPr>
          <w:sz w:val="24"/>
          <w:szCs w:val="24"/>
        </w:rPr>
        <w:t>Колыванского</w:t>
      </w:r>
    </w:p>
    <w:p w14:paraId="5865D48F" w14:textId="77777777" w:rsidR="00AF3D03" w:rsidRDefault="008A2224" w:rsidP="00AF3D03">
      <w:pPr>
        <w:pStyle w:val="a5"/>
        <w:jc w:val="left"/>
        <w:rPr>
          <w:sz w:val="24"/>
          <w:szCs w:val="24"/>
        </w:rPr>
      </w:pPr>
      <w:r w:rsidRPr="000130AB">
        <w:rPr>
          <w:sz w:val="24"/>
          <w:szCs w:val="24"/>
        </w:rPr>
        <w:t>района Новосибирской области</w:t>
      </w:r>
      <w:r w:rsidRPr="000130AB">
        <w:rPr>
          <w:sz w:val="24"/>
          <w:szCs w:val="24"/>
        </w:rPr>
        <w:tab/>
      </w:r>
      <w:r w:rsidRPr="000130AB">
        <w:rPr>
          <w:sz w:val="24"/>
          <w:szCs w:val="24"/>
        </w:rPr>
        <w:tab/>
      </w:r>
      <w:r w:rsidRPr="000130AB">
        <w:rPr>
          <w:sz w:val="24"/>
          <w:szCs w:val="24"/>
        </w:rPr>
        <w:tab/>
        <w:t xml:space="preserve">     </w:t>
      </w:r>
      <w:r w:rsidR="00AF3D03" w:rsidRPr="000130AB">
        <w:rPr>
          <w:sz w:val="24"/>
          <w:szCs w:val="24"/>
        </w:rPr>
        <w:t xml:space="preserve">               </w:t>
      </w:r>
      <w:r w:rsidR="00CE1939" w:rsidRPr="000130AB">
        <w:rPr>
          <w:sz w:val="24"/>
          <w:szCs w:val="24"/>
        </w:rPr>
        <w:t xml:space="preserve">               </w:t>
      </w:r>
      <w:r w:rsidR="00AF3D03" w:rsidRPr="000130AB">
        <w:rPr>
          <w:sz w:val="24"/>
          <w:szCs w:val="24"/>
        </w:rPr>
        <w:t xml:space="preserve">   Н.З. Лелоюр</w:t>
      </w:r>
    </w:p>
    <w:tbl>
      <w:tblPr>
        <w:tblW w:w="10157" w:type="dxa"/>
        <w:tblLook w:val="04A0" w:firstRow="1" w:lastRow="0" w:firstColumn="1" w:lastColumn="0" w:noHBand="0" w:noVBand="1"/>
      </w:tblPr>
      <w:tblGrid>
        <w:gridCol w:w="2917"/>
        <w:gridCol w:w="725"/>
        <w:gridCol w:w="607"/>
        <w:gridCol w:w="231"/>
        <w:gridCol w:w="627"/>
        <w:gridCol w:w="5050"/>
      </w:tblGrid>
      <w:tr w:rsidR="004E2151" w:rsidRPr="004E2151" w14:paraId="5DF4E00A" w14:textId="77777777" w:rsidTr="004E2151">
        <w:trPr>
          <w:trHeight w:val="273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559B" w14:textId="77777777" w:rsidR="004E2151" w:rsidRPr="004E2151" w:rsidRDefault="004E2151" w:rsidP="004E2151">
            <w:pPr>
              <w:rPr>
                <w:sz w:val="20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F094" w14:textId="77777777"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2C5D" w14:textId="77777777"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DA62" w14:textId="77777777"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98F9" w14:textId="77777777"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6B36" w14:textId="77777777" w:rsidR="004E2151" w:rsidRPr="004E2151" w:rsidRDefault="004E2151" w:rsidP="004E2151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3B5F94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</w:t>
            </w:r>
            <w:proofErr w:type="spellStart"/>
            <w:r w:rsidRPr="004E2151">
              <w:rPr>
                <w:sz w:val="20"/>
              </w:rPr>
              <w:t>Приложениние</w:t>
            </w:r>
            <w:proofErr w:type="spellEnd"/>
            <w:r w:rsidRPr="004E2151">
              <w:rPr>
                <w:sz w:val="20"/>
              </w:rPr>
              <w:t xml:space="preserve"> 1</w:t>
            </w:r>
          </w:p>
        </w:tc>
      </w:tr>
      <w:tr w:rsidR="004E2151" w:rsidRPr="004E2151" w14:paraId="175DD9D8" w14:textId="77777777" w:rsidTr="004E2151">
        <w:trPr>
          <w:trHeight w:val="273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CF47" w14:textId="77777777"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A2FF" w14:textId="77777777"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E00F" w14:textId="77777777"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8DF7" w14:textId="77777777"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39DC" w14:textId="77777777"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50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F93F3" w14:textId="77777777" w:rsidR="004E2151" w:rsidRDefault="003B5F94" w:rsidP="004E215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4E2151" w:rsidRPr="004E2151">
              <w:rPr>
                <w:sz w:val="20"/>
              </w:rPr>
              <w:t>к Решению внеочередной двадцать второй</w:t>
            </w:r>
          </w:p>
          <w:p w14:paraId="0F9BA1C1" w14:textId="77777777" w:rsidR="004E2151" w:rsidRDefault="004E2151" w:rsidP="004E215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3B5F94">
              <w:rPr>
                <w:sz w:val="20"/>
              </w:rPr>
              <w:t xml:space="preserve">           </w:t>
            </w:r>
            <w:r w:rsidRPr="004E2151">
              <w:rPr>
                <w:sz w:val="20"/>
              </w:rPr>
              <w:t xml:space="preserve">сессии Совета депутатов </w:t>
            </w:r>
            <w:proofErr w:type="gramStart"/>
            <w:r w:rsidRPr="004E2151">
              <w:rPr>
                <w:sz w:val="20"/>
              </w:rPr>
              <w:t xml:space="preserve">№ </w:t>
            </w:r>
            <w:r w:rsidR="003B5F94">
              <w:rPr>
                <w:sz w:val="20"/>
              </w:rPr>
              <w:t xml:space="preserve"> 1</w:t>
            </w:r>
            <w:proofErr w:type="gramEnd"/>
            <w:r w:rsidRPr="004E2151">
              <w:rPr>
                <w:sz w:val="20"/>
              </w:rPr>
              <w:t xml:space="preserve"> от</w:t>
            </w:r>
            <w:r w:rsidR="003B5F94">
              <w:rPr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 w:rsidRPr="004E2151">
              <w:rPr>
                <w:sz w:val="20"/>
              </w:rPr>
              <w:t>.04.2022</w:t>
            </w:r>
          </w:p>
          <w:p w14:paraId="60991FBC" w14:textId="77777777" w:rsidR="004E2151" w:rsidRDefault="004E2151" w:rsidP="004E2151">
            <w:pPr>
              <w:jc w:val="center"/>
              <w:rPr>
                <w:sz w:val="20"/>
              </w:rPr>
            </w:pPr>
          </w:p>
          <w:p w14:paraId="6D635918" w14:textId="77777777" w:rsidR="004E2151" w:rsidRPr="004E2151" w:rsidRDefault="004E2151" w:rsidP="004E2151">
            <w:pPr>
              <w:jc w:val="center"/>
              <w:rPr>
                <w:sz w:val="20"/>
              </w:rPr>
            </w:pPr>
          </w:p>
        </w:tc>
      </w:tr>
      <w:tr w:rsidR="004E2151" w:rsidRPr="004E2151" w14:paraId="69BC3E87" w14:textId="77777777" w:rsidTr="004E2151">
        <w:trPr>
          <w:trHeight w:val="29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EB25" w14:textId="77777777" w:rsidR="004E2151" w:rsidRPr="004E2151" w:rsidRDefault="004E2151" w:rsidP="004E2151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9C58" w14:textId="77777777"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B4C2" w14:textId="77777777"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59AE" w14:textId="77777777"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54EE" w14:textId="77777777"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5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81DCE" w14:textId="77777777" w:rsidR="004E2151" w:rsidRPr="004E2151" w:rsidRDefault="004E2151" w:rsidP="004E2151">
            <w:pPr>
              <w:rPr>
                <w:sz w:val="20"/>
              </w:rPr>
            </w:pPr>
          </w:p>
        </w:tc>
      </w:tr>
      <w:tr w:rsidR="004E2151" w:rsidRPr="004E2151" w14:paraId="60346C32" w14:textId="77777777" w:rsidTr="004E2151">
        <w:trPr>
          <w:trHeight w:val="263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A0F3" w14:textId="77777777"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774D" w14:textId="77777777"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838A" w14:textId="77777777"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124F" w14:textId="77777777"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3DFD" w14:textId="77777777"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5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7CBDB" w14:textId="77777777" w:rsidR="004E2151" w:rsidRPr="004E2151" w:rsidRDefault="004E2151" w:rsidP="004E2151">
            <w:pPr>
              <w:rPr>
                <w:sz w:val="20"/>
              </w:rPr>
            </w:pPr>
          </w:p>
        </w:tc>
      </w:tr>
      <w:tr w:rsidR="004E2151" w:rsidRPr="004E2151" w14:paraId="6BD3E1C3" w14:textId="77777777" w:rsidTr="004E2151">
        <w:trPr>
          <w:trHeight w:val="1459"/>
        </w:trPr>
        <w:tc>
          <w:tcPr>
            <w:tcW w:w="10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999F" w14:textId="77777777" w:rsidR="004E2151" w:rsidRDefault="004E2151" w:rsidP="004E2151">
            <w:pPr>
              <w:jc w:val="right"/>
              <w:rPr>
                <w:bCs/>
                <w:sz w:val="20"/>
              </w:rPr>
            </w:pPr>
            <w:bookmarkStart w:id="0" w:name="_Hlk101437908"/>
            <w:r w:rsidRPr="004E2151">
              <w:rPr>
                <w:bCs/>
                <w:sz w:val="20"/>
              </w:rPr>
              <w:t xml:space="preserve">Приложение </w:t>
            </w:r>
            <w:r>
              <w:rPr>
                <w:bCs/>
                <w:sz w:val="20"/>
              </w:rPr>
              <w:t>5</w:t>
            </w:r>
          </w:p>
          <w:p w14:paraId="483D5256" w14:textId="77777777" w:rsidR="004E2151" w:rsidRDefault="003B5F94" w:rsidP="003B5F9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                                                           к</w:t>
            </w:r>
            <w:r w:rsidR="004E2151">
              <w:rPr>
                <w:bCs/>
                <w:sz w:val="20"/>
              </w:rPr>
              <w:t xml:space="preserve"> Решению девятнадцатой сессии </w:t>
            </w:r>
          </w:p>
          <w:p w14:paraId="738C8475" w14:textId="77777777" w:rsidR="003B5F94" w:rsidRDefault="003B5F94" w:rsidP="003B5F9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                                                               </w:t>
            </w:r>
            <w:r w:rsidR="004E2151">
              <w:rPr>
                <w:bCs/>
                <w:sz w:val="20"/>
              </w:rPr>
              <w:t xml:space="preserve">Совета депутатов Рабочего поселка </w:t>
            </w:r>
          </w:p>
          <w:p w14:paraId="70C266D3" w14:textId="77777777" w:rsidR="004E2151" w:rsidRDefault="003B5F94" w:rsidP="003B5F9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                                                    </w:t>
            </w:r>
            <w:r w:rsidR="004E2151">
              <w:rPr>
                <w:bCs/>
                <w:sz w:val="20"/>
              </w:rPr>
              <w:t xml:space="preserve">Колывань </w:t>
            </w:r>
            <w:r>
              <w:rPr>
                <w:bCs/>
                <w:sz w:val="20"/>
              </w:rPr>
              <w:t>от 24.12.2021 №1</w:t>
            </w:r>
          </w:p>
          <w:p w14:paraId="6CEFA343" w14:textId="77777777" w:rsidR="003B5F94" w:rsidRPr="004E2151" w:rsidRDefault="003B5F94" w:rsidP="003B5F94">
            <w:pPr>
              <w:jc w:val="center"/>
              <w:rPr>
                <w:bCs/>
                <w:sz w:val="20"/>
              </w:rPr>
            </w:pPr>
          </w:p>
          <w:bookmarkEnd w:id="0"/>
          <w:p w14:paraId="40572FDC" w14:textId="6D53209D" w:rsidR="004E2151" w:rsidRPr="004E2151" w:rsidRDefault="004E2151" w:rsidP="004E2151">
            <w:pPr>
              <w:jc w:val="center"/>
              <w:rPr>
                <w:b/>
                <w:bCs/>
                <w:sz w:val="24"/>
                <w:szCs w:val="24"/>
              </w:rPr>
            </w:pPr>
            <w:r w:rsidRPr="004E2151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</w:t>
            </w:r>
            <w:r w:rsidR="00493E07">
              <w:rPr>
                <w:b/>
                <w:bCs/>
                <w:sz w:val="24"/>
                <w:szCs w:val="24"/>
              </w:rPr>
              <w:t>а</w:t>
            </w:r>
            <w:r w:rsidRPr="004E2151">
              <w:rPr>
                <w:b/>
                <w:bCs/>
                <w:sz w:val="24"/>
                <w:szCs w:val="24"/>
              </w:rPr>
              <w:t xml:space="preserve">зделам, целевым статьям (муниципальным программ и </w:t>
            </w:r>
            <w:proofErr w:type="spellStart"/>
            <w:r w:rsidRPr="004E2151">
              <w:rPr>
                <w:b/>
                <w:bCs/>
                <w:sz w:val="24"/>
                <w:szCs w:val="24"/>
              </w:rPr>
              <w:t>непрогамным</w:t>
            </w:r>
            <w:proofErr w:type="spellEnd"/>
            <w:r w:rsidRPr="004E2151">
              <w:rPr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4E2151">
              <w:rPr>
                <w:b/>
                <w:bCs/>
                <w:sz w:val="24"/>
                <w:szCs w:val="24"/>
              </w:rPr>
              <w:t>группап</w:t>
            </w:r>
            <w:proofErr w:type="spellEnd"/>
            <w:r w:rsidRPr="004E2151">
              <w:rPr>
                <w:b/>
                <w:bCs/>
                <w:sz w:val="24"/>
                <w:szCs w:val="24"/>
              </w:rPr>
              <w:t xml:space="preserve"> и подгруппам видов расходов бюджета муниципального образования рабочий поселок Колывань Колыванского района Новосибирской области на 2022 , 2023, 2024 годы</w:t>
            </w:r>
          </w:p>
        </w:tc>
      </w:tr>
    </w:tbl>
    <w:p w14:paraId="3A88E3AF" w14:textId="77777777" w:rsidR="004B14E5" w:rsidRDefault="004B14E5" w:rsidP="00AF3D03">
      <w:pPr>
        <w:pStyle w:val="a5"/>
        <w:jc w:val="left"/>
        <w:rPr>
          <w:sz w:val="24"/>
          <w:szCs w:val="24"/>
        </w:rPr>
      </w:pPr>
    </w:p>
    <w:p w14:paraId="30939581" w14:textId="77777777" w:rsidR="004B14E5" w:rsidRDefault="004B14E5" w:rsidP="00AF3D03">
      <w:pPr>
        <w:pStyle w:val="a5"/>
        <w:jc w:val="left"/>
        <w:rPr>
          <w:sz w:val="24"/>
          <w:szCs w:val="24"/>
        </w:rPr>
      </w:pPr>
    </w:p>
    <w:tbl>
      <w:tblPr>
        <w:tblW w:w="10988" w:type="dxa"/>
        <w:tblInd w:w="-289" w:type="dxa"/>
        <w:tblLook w:val="04A0" w:firstRow="1" w:lastRow="0" w:firstColumn="1" w:lastColumn="0" w:noHBand="0" w:noVBand="1"/>
      </w:tblPr>
      <w:tblGrid>
        <w:gridCol w:w="3969"/>
        <w:gridCol w:w="567"/>
        <w:gridCol w:w="523"/>
        <w:gridCol w:w="1623"/>
        <w:gridCol w:w="640"/>
        <w:gridCol w:w="1400"/>
        <w:gridCol w:w="1294"/>
        <w:gridCol w:w="1060"/>
        <w:gridCol w:w="9"/>
      </w:tblGrid>
      <w:tr w:rsidR="004B14E5" w:rsidRPr="004B14E5" w14:paraId="2EE4817E" w14:textId="77777777" w:rsidTr="004B14E5">
        <w:trPr>
          <w:trHeight w:val="37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430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7B3E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E1DA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577D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9F4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ВР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DA8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2022 год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8EE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Плановый период</w:t>
            </w:r>
          </w:p>
        </w:tc>
      </w:tr>
      <w:tr w:rsidR="004B14E5" w:rsidRPr="004B14E5" w14:paraId="5F140281" w14:textId="77777777" w:rsidTr="004B14E5">
        <w:trPr>
          <w:gridAfter w:val="1"/>
          <w:wAfter w:w="9" w:type="dxa"/>
          <w:trHeight w:val="32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488F53" w14:textId="77777777" w:rsidR="004B14E5" w:rsidRPr="004B14E5" w:rsidRDefault="004B14E5" w:rsidP="004B14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AF20BE" w14:textId="77777777" w:rsidR="004B14E5" w:rsidRPr="004B14E5" w:rsidRDefault="004B14E5" w:rsidP="004B14E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87FEB3" w14:textId="77777777" w:rsidR="004B14E5" w:rsidRPr="004B14E5" w:rsidRDefault="004B14E5" w:rsidP="004B14E5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430599" w14:textId="77777777" w:rsidR="004B14E5" w:rsidRPr="004B14E5" w:rsidRDefault="004B14E5" w:rsidP="004B14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A011" w14:textId="77777777" w:rsidR="004B14E5" w:rsidRPr="004B14E5" w:rsidRDefault="004B14E5" w:rsidP="004B14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6BB7" w14:textId="77777777" w:rsidR="004B14E5" w:rsidRPr="004B14E5" w:rsidRDefault="004B14E5" w:rsidP="004B14E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0268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2023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8A6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2024 год</w:t>
            </w:r>
          </w:p>
        </w:tc>
      </w:tr>
      <w:tr w:rsidR="004B14E5" w:rsidRPr="004B14E5" w14:paraId="27CD4348" w14:textId="77777777" w:rsidTr="004B14E5">
        <w:trPr>
          <w:gridAfter w:val="1"/>
          <w:wAfter w:w="9" w:type="dxa"/>
          <w:trHeight w:val="32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B10973" w14:textId="77777777" w:rsidR="004B14E5" w:rsidRPr="004B14E5" w:rsidRDefault="004B14E5" w:rsidP="004B14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C43A8C" w14:textId="77777777" w:rsidR="004B14E5" w:rsidRPr="004B14E5" w:rsidRDefault="004B14E5" w:rsidP="004B14E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06E86D" w14:textId="77777777" w:rsidR="004B14E5" w:rsidRPr="004B14E5" w:rsidRDefault="004B14E5" w:rsidP="004B14E5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0F4FB9" w14:textId="77777777" w:rsidR="004B14E5" w:rsidRPr="004B14E5" w:rsidRDefault="004B14E5" w:rsidP="004B14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59E7" w14:textId="77777777" w:rsidR="004B14E5" w:rsidRPr="004B14E5" w:rsidRDefault="004B14E5" w:rsidP="004B14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C9C3" w14:textId="77777777" w:rsidR="004B14E5" w:rsidRPr="004B14E5" w:rsidRDefault="004B14E5" w:rsidP="004B14E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1C0552" w14:textId="77777777" w:rsidR="004B14E5" w:rsidRPr="004B14E5" w:rsidRDefault="004B14E5" w:rsidP="004B14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FF92" w14:textId="77777777" w:rsidR="004B14E5" w:rsidRPr="004B14E5" w:rsidRDefault="004B14E5" w:rsidP="004B14E5">
            <w:pPr>
              <w:rPr>
                <w:sz w:val="24"/>
                <w:szCs w:val="24"/>
              </w:rPr>
            </w:pPr>
          </w:p>
        </w:tc>
      </w:tr>
      <w:tr w:rsidR="004B14E5" w:rsidRPr="004B14E5" w14:paraId="5DC136C4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AE053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C885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A10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8D26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5286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8C63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45 348,1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48429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14 679,6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FCB3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14 679,6</w:t>
            </w:r>
          </w:p>
        </w:tc>
      </w:tr>
      <w:tr w:rsidR="004B14E5" w:rsidRPr="004B14E5" w14:paraId="493A8BD6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EF1F1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4843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024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D7F9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5126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F19A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1 333,0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F6FC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1 271,6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B5B3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1 271,6</w:t>
            </w:r>
          </w:p>
        </w:tc>
      </w:tr>
      <w:tr w:rsidR="004B14E5" w:rsidRPr="004B14E5" w14:paraId="355B483D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37B97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92A7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220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CD68A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3E1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60B6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1 333,0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0E3D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1 271,6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3C2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1 271,6</w:t>
            </w:r>
          </w:p>
        </w:tc>
      </w:tr>
      <w:tr w:rsidR="004B14E5" w:rsidRPr="004B14E5" w14:paraId="160FEE96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F2780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B1D16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A8B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F3DA7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281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5D36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1 271,6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FA13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1 271,6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37C2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1 271,6</w:t>
            </w:r>
          </w:p>
        </w:tc>
      </w:tr>
      <w:tr w:rsidR="004B14E5" w:rsidRPr="004B14E5" w14:paraId="67E759A6" w14:textId="77777777" w:rsidTr="004B14E5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0B38D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517D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6C0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9195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C4B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DE8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1 271,6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25A5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1 271,6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2E9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1 271,6</w:t>
            </w:r>
          </w:p>
        </w:tc>
      </w:tr>
      <w:tr w:rsidR="004B14E5" w:rsidRPr="004B14E5" w14:paraId="04676F2A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72181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D106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192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D310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AC4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2E5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1 271,6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678B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1 271,6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549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1 271,6</w:t>
            </w:r>
          </w:p>
        </w:tc>
      </w:tr>
      <w:tr w:rsidR="004B14E5" w:rsidRPr="004B14E5" w14:paraId="5486472E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06239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4CE8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856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2A0E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C25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2F79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61,4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4E59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80EA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0FDA903B" w14:textId="77777777" w:rsidTr="004B14E5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59610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C24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B95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E653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D46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7DE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61,4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A60E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A70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2AAF41EC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BEA1F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1741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6A9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D235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8DD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C8B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61,4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A185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28E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4546EB0E" w14:textId="77777777" w:rsidTr="004B14E5">
        <w:trPr>
          <w:gridAfter w:val="1"/>
          <w:wAfter w:w="9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0C07F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57FB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2097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9442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88D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AA2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1 211,7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5113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1 155,9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F31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1 155,9</w:t>
            </w:r>
          </w:p>
        </w:tc>
      </w:tr>
      <w:tr w:rsidR="004B14E5" w:rsidRPr="004B14E5" w14:paraId="09708946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4590B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8D67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249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CC07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783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AD8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1 211,7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3E71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1 155,9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348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1 155,9</w:t>
            </w:r>
          </w:p>
        </w:tc>
      </w:tr>
      <w:tr w:rsidR="004B14E5" w:rsidRPr="004B14E5" w14:paraId="5E4A1303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EEE90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2E3A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5EC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6954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F6F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5FF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1 155,9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BFCC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1 155,9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BF0D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1 155,9</w:t>
            </w:r>
          </w:p>
        </w:tc>
      </w:tr>
      <w:tr w:rsidR="004B14E5" w:rsidRPr="004B14E5" w14:paraId="2DA89CBB" w14:textId="77777777" w:rsidTr="004B14E5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84A42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59C9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4C2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78BA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29F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B27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1 155,9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F288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1 155,9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2D1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1 155,9</w:t>
            </w:r>
          </w:p>
        </w:tc>
      </w:tr>
      <w:tr w:rsidR="004B14E5" w:rsidRPr="004B14E5" w14:paraId="69EAF852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16F73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D6D7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1EA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B39D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13D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F8A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1 155,9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4D43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1 155,9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755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1 155,9</w:t>
            </w:r>
          </w:p>
        </w:tc>
      </w:tr>
      <w:tr w:rsidR="004B14E5" w:rsidRPr="004B14E5" w14:paraId="084FFEA3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555B3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5B427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2D6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2F40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5C5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F8E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55,8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48F76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57AB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6BF55B46" w14:textId="77777777" w:rsidTr="004B14E5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85993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15C9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780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C917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8C8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967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55,8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B5BD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464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715FAF36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B76D4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A7A2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33E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C5FC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7C9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113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55,8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AF71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241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4E092279" w14:textId="77777777" w:rsidTr="004B14E5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1A14D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5FC6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2DB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6B7D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D42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7081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13 390,5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6DA81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10 937,3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784F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10 937,3</w:t>
            </w:r>
          </w:p>
        </w:tc>
      </w:tr>
      <w:tr w:rsidR="004B14E5" w:rsidRPr="004B14E5" w14:paraId="62FCEE8C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C6980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842C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4F4A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CADEA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B04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EF42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13 390,5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A91CB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10 937,3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D1EA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10 937,3</w:t>
            </w:r>
          </w:p>
        </w:tc>
      </w:tr>
      <w:tr w:rsidR="004B14E5" w:rsidRPr="004B14E5" w14:paraId="3FB06147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86A78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94FD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BC0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05F1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044A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610E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12 963,3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10536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10 937,2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F27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10 937,2</w:t>
            </w:r>
          </w:p>
        </w:tc>
      </w:tr>
      <w:tr w:rsidR="004B14E5" w:rsidRPr="004B14E5" w14:paraId="0ACC8CB3" w14:textId="77777777" w:rsidTr="004B14E5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0BFA6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541D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66D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14E3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A29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87E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9 259,3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203E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8 665,8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BF3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8 665,8</w:t>
            </w:r>
          </w:p>
        </w:tc>
      </w:tr>
      <w:tr w:rsidR="004B14E5" w:rsidRPr="004B14E5" w14:paraId="754D9E5C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E76F5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67D3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0D5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777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4CC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3BE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9 259,3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9610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8 665,8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78F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8 665,8</w:t>
            </w:r>
          </w:p>
        </w:tc>
      </w:tr>
      <w:tr w:rsidR="004B14E5" w:rsidRPr="004B14E5" w14:paraId="35F6E0FD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11374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40F8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6A7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8C76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8DC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1EA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3 681,5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EB7B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2 271,5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3A9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2 271,5</w:t>
            </w:r>
          </w:p>
        </w:tc>
      </w:tr>
      <w:tr w:rsidR="004B14E5" w:rsidRPr="004B14E5" w14:paraId="331A4A6E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228D8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5C5A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7F3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B3C2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F38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D36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3 681,5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7908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2 271,5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4AED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2 271,5</w:t>
            </w:r>
          </w:p>
        </w:tc>
      </w:tr>
      <w:tr w:rsidR="004B14E5" w:rsidRPr="004B14E5" w14:paraId="3C7E2B8B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619D5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9B8E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419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E298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D47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9F3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22,5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9E49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2B2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5D2FB4F2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94C10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7D01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BB4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79AD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BEA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443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22,5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EB30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93C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2E111D98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D9397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3BC0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5C6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51CB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FDF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6E4D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D790E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FC4E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0,1</w:t>
            </w:r>
          </w:p>
        </w:tc>
      </w:tr>
      <w:tr w:rsidR="004B14E5" w:rsidRPr="004B14E5" w14:paraId="4A4FF3B7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92137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C226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D68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6CDF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686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11E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EC17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8CB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0,1</w:t>
            </w:r>
          </w:p>
        </w:tc>
      </w:tr>
      <w:tr w:rsidR="004B14E5" w:rsidRPr="004B14E5" w14:paraId="5433E56A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585E6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EC14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192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6EA0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CD0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896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775A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731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0,1</w:t>
            </w:r>
          </w:p>
        </w:tc>
      </w:tr>
      <w:tr w:rsidR="004B14E5" w:rsidRPr="004B14E5" w14:paraId="4CBEB400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4E5DA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2CDE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3FA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F122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A268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338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427,1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B3096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C37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76571AE3" w14:textId="77777777" w:rsidTr="004B14E5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C42EF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0A9F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F63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4B69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815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DEB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371,3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9CCB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87D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4B646B1D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F7EFD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7619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A1B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4BF3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FFA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16A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371,3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365E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295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2D8C40A9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E1651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B190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5E0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33FD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A46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CAC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55,8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D24A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391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2D256A09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95F4B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9C08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AD5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4F81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260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88F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55,8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7E1D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CFD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3E27253F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1A993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318C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B8B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F65E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DFB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F057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538,3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4E031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514,8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A68D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514,8</w:t>
            </w:r>
          </w:p>
        </w:tc>
      </w:tr>
      <w:tr w:rsidR="004B14E5" w:rsidRPr="004B14E5" w14:paraId="6457C699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CBA4C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402B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681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D224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D56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B142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538,3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3F1B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514,8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D0E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514,8</w:t>
            </w:r>
          </w:p>
        </w:tc>
      </w:tr>
      <w:tr w:rsidR="004B14E5" w:rsidRPr="004B14E5" w14:paraId="75E1AD45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AC5C2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165B7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E6D7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F72E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465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3397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514,8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E2177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514,8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A481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514,8</w:t>
            </w:r>
          </w:p>
        </w:tc>
      </w:tr>
      <w:tr w:rsidR="004B14E5" w:rsidRPr="004B14E5" w14:paraId="2D3796C1" w14:textId="77777777" w:rsidTr="004B14E5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12A0C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7037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0F3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CF3F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104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EFD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514,8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8598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514,8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A05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514,8</w:t>
            </w:r>
          </w:p>
        </w:tc>
      </w:tr>
      <w:tr w:rsidR="004B14E5" w:rsidRPr="004B14E5" w14:paraId="6B690212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F3FD5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0A06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4B7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6F43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AF9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AE0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514,8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5A29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514,8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E5A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514,8</w:t>
            </w:r>
          </w:p>
        </w:tc>
      </w:tr>
      <w:tr w:rsidR="004B14E5" w:rsidRPr="004B14E5" w14:paraId="7C088737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1548A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51078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995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999D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CBA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BE2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894E9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8CD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2112D40A" w14:textId="77777777" w:rsidTr="004B14E5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83FE4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7F1D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4B4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2D23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3F4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629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23,5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9B52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C73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03A2076F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D408C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22E8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9C1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A8B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910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782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23,5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6BD7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731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0FCD4DA8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3EB23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0984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7BB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B039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69F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AFF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28 574,6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E017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8281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4B14E5" w:rsidRPr="004B14E5" w14:paraId="655DFCF1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8E1C0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953A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CDE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7817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BA6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8A1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28 574,6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E76EE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709D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4B14E5" w:rsidRPr="004B14E5" w14:paraId="064F1B98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D9572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Резервный фонд администрации муцниципальных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B25D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3A0A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A6D6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8F4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0509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462,7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3023D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9B1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4B14E5" w:rsidRPr="004B14E5" w14:paraId="2E9B8E78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25B14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CE55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CA4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A6B1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44A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891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462,7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4FE7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DD2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500,0</w:t>
            </w:r>
          </w:p>
        </w:tc>
      </w:tr>
      <w:tr w:rsidR="004B14E5" w:rsidRPr="004B14E5" w14:paraId="38D10A82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54EE3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02FC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7DD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92DB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CCE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870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499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462,7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8B14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AED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500,0</w:t>
            </w:r>
          </w:p>
        </w:tc>
      </w:tr>
      <w:tr w:rsidR="004B14E5" w:rsidRPr="004B14E5" w14:paraId="7948C415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CE1A3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Резервный фонд Правительства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8FDD6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C97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4BCF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3F0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6C81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28 111,9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B4CBA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80C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73F1FF68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75FBF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Резервный фонд Правительства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27F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C34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BD86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D90A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2FBF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28 111,9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5876E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670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7C84AF1E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03BC2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1486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A4A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ED00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592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51B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28 111,9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79F8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449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3BC8AFD0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F16AD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5993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309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A027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DD8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870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A03D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28 111,9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B201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340D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3A2CE59B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D9748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15B08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0C6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FA9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8D5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A4A2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CC1E2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A536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4B14E5" w:rsidRPr="004B14E5" w14:paraId="4F217196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12EBE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B1B2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3867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998D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412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8FF1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BDB2E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4A41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4B14E5" w:rsidRPr="004B14E5" w14:paraId="1F68A467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F5664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Расходы на прочие закупки товаров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21E6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559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DCCA8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243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545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C02FF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C59B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4B14E5" w:rsidRPr="004B14E5" w14:paraId="317262D9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7B5C6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522C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035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D030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243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674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61C2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078D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300,0</w:t>
            </w:r>
          </w:p>
        </w:tc>
      </w:tr>
      <w:tr w:rsidR="004B14E5" w:rsidRPr="004B14E5" w14:paraId="65DD32C9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6E245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336D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1A9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8CA5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FBD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371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30CC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16B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300,0</w:t>
            </w:r>
          </w:p>
        </w:tc>
      </w:tr>
      <w:tr w:rsidR="004B14E5" w:rsidRPr="004B14E5" w14:paraId="5499A22C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22DCC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3D0B6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BBA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D879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FC0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5CE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853,6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9167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882,7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639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913,6</w:t>
            </w:r>
          </w:p>
        </w:tc>
      </w:tr>
      <w:tr w:rsidR="004B14E5" w:rsidRPr="004B14E5" w14:paraId="373A6BFB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F57D0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89AA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0B0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1AF2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B5F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EC7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853,6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6D87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882,7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004D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913,6</w:t>
            </w:r>
          </w:p>
        </w:tc>
      </w:tr>
      <w:tr w:rsidR="004B14E5" w:rsidRPr="004B14E5" w14:paraId="0B6AA110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D4623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8914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D4C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42EB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995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9866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853,6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42E17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882,7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E23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913,6</w:t>
            </w:r>
          </w:p>
        </w:tc>
      </w:tr>
      <w:tr w:rsidR="004B14E5" w:rsidRPr="004B14E5" w14:paraId="7A0B9B9C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190D2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D8FF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FCF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A1C3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5D2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5B5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853,6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0A4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882,7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E7F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913,6</w:t>
            </w:r>
          </w:p>
        </w:tc>
      </w:tr>
      <w:tr w:rsidR="004B14E5" w:rsidRPr="004B14E5" w14:paraId="2B014971" w14:textId="77777777" w:rsidTr="004B14E5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DA862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1830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868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FC09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33E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FC1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797,8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A689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853,7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EEA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913,3</w:t>
            </w:r>
          </w:p>
        </w:tc>
      </w:tr>
      <w:tr w:rsidR="004B14E5" w:rsidRPr="004B14E5" w14:paraId="2A6AEA61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B46C5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6E1C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BD5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CFDA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1FA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FD4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797,8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B4C1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853,7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6E3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913,3</w:t>
            </w:r>
          </w:p>
        </w:tc>
      </w:tr>
      <w:tr w:rsidR="004B14E5" w:rsidRPr="004B14E5" w14:paraId="7843A615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E6021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ACA7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60C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C279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59D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B86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55,8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270C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AF8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0,3</w:t>
            </w:r>
          </w:p>
        </w:tc>
      </w:tr>
      <w:tr w:rsidR="004B14E5" w:rsidRPr="004B14E5" w14:paraId="3E8FAC77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75DE0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94A1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4DE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4EF2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B3E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B85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55,8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0009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FEB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0,3</w:t>
            </w:r>
          </w:p>
        </w:tc>
      </w:tr>
      <w:tr w:rsidR="004B14E5" w:rsidRPr="004B14E5" w14:paraId="172E80DF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81FFB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FB65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703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4F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33C8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5E97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BA603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B527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4B14E5" w:rsidRPr="004B14E5" w14:paraId="18AED0C9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2AD78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5D937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004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76457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135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606B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2E01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5F2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B14E5" w:rsidRPr="004B14E5" w14:paraId="2A46114F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C7289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2982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2A3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66B8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BA4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A052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631CB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27F2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B14E5" w:rsidRPr="004B14E5" w14:paraId="5C141458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2C57C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Предупреждение и ликвидация чрезвычайных ситуаций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F20B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807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C3938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CBD8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07A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A072E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391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B14E5" w:rsidRPr="004B14E5" w14:paraId="6CBEAF30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D65A3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0E6B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00A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2191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A50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1DE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9829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3E0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100,0</w:t>
            </w:r>
          </w:p>
        </w:tc>
      </w:tr>
      <w:tr w:rsidR="004B14E5" w:rsidRPr="004B14E5" w14:paraId="4FC6510A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3A3D2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091F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B96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163E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A92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CF2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FFB8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CEB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100,0</w:t>
            </w:r>
          </w:p>
        </w:tc>
      </w:tr>
      <w:tr w:rsidR="004B14E5" w:rsidRPr="004B14E5" w14:paraId="4C4A9F1A" w14:textId="77777777" w:rsidTr="004B14E5">
        <w:trPr>
          <w:gridAfter w:val="1"/>
          <w:wAfter w:w="9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FC653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821E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E31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D039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57B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0936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350C2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EAEF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B14E5" w:rsidRPr="004B14E5" w14:paraId="2F82E182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67ED6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CC22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B63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B65B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585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28E3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38A4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5201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B14E5" w:rsidRPr="004B14E5" w14:paraId="044B57EC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1F657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457B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3DA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BF2E8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9F0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775D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BE2C2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FA4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B14E5" w:rsidRPr="004B14E5" w14:paraId="39A0CB12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8B713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4328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9B6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E360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9D4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F06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68FE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E9B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100,0</w:t>
            </w:r>
          </w:p>
        </w:tc>
      </w:tr>
      <w:tr w:rsidR="004B14E5" w:rsidRPr="004B14E5" w14:paraId="6781ECE7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B4BFA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E98E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A82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EFE1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9AD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112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A15E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FC8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100,0</w:t>
            </w:r>
          </w:p>
        </w:tc>
      </w:tr>
      <w:tr w:rsidR="004B14E5" w:rsidRPr="004B14E5" w14:paraId="3463453F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A4669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C2AF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690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2B0C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82D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BB83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97406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BF1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B14E5" w:rsidRPr="004B14E5" w14:paraId="5FB191E6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459B3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223B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B8D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DE0C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509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69BA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8D95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BC9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B14E5" w:rsidRPr="004B14E5" w14:paraId="77CDBA7A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70D9B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1C01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D2FA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1B4B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6A1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B2AB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70F3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383F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B14E5" w:rsidRPr="004B14E5" w14:paraId="6BDF191F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7C23F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3C25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E96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0186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5CB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D4B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5503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597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100,0</w:t>
            </w:r>
          </w:p>
        </w:tc>
      </w:tr>
      <w:tr w:rsidR="004B14E5" w:rsidRPr="004B14E5" w14:paraId="2EAAD738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3B3DE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8445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48C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CAFF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B2A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B0A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E8D1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D15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100,0</w:t>
            </w:r>
          </w:p>
        </w:tc>
      </w:tr>
      <w:tr w:rsidR="004B14E5" w:rsidRPr="004B14E5" w14:paraId="3347D37A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F518A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7FEF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14E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BBCD6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376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610E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68 900,7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F5E1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14 352,1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192F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17 623,4</w:t>
            </w:r>
          </w:p>
        </w:tc>
      </w:tr>
      <w:tr w:rsidR="004B14E5" w:rsidRPr="004B14E5" w14:paraId="5FBF8C0C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8BA06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555B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3526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4E87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17A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80D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5 081,3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D5E0D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5 081,3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E24D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12 613,0</w:t>
            </w:r>
          </w:p>
        </w:tc>
      </w:tr>
      <w:tr w:rsidR="004B14E5" w:rsidRPr="004B14E5" w14:paraId="52640591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C8DA9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37C6A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B73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88D9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D6C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EEE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5 081,3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B06D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5 081,3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F1D3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12 613,0</w:t>
            </w:r>
          </w:p>
        </w:tc>
      </w:tr>
      <w:tr w:rsidR="004B14E5" w:rsidRPr="004B14E5" w14:paraId="58FD9FAC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66450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4CB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174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353E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D59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B1B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62FAB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6E76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12 409,9</w:t>
            </w:r>
          </w:p>
        </w:tc>
      </w:tr>
      <w:tr w:rsidR="004B14E5" w:rsidRPr="004B14E5" w14:paraId="7BB865FE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37E86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9A9E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F65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5BDD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2D6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BBE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6A37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034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12 409,9</w:t>
            </w:r>
          </w:p>
        </w:tc>
      </w:tr>
      <w:tr w:rsidR="004B14E5" w:rsidRPr="004B14E5" w14:paraId="3BC2508B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DC6DE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32DC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2FB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72B5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A5F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A3C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5 000,0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D328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580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12 409,9</w:t>
            </w:r>
          </w:p>
        </w:tc>
      </w:tr>
      <w:tr w:rsidR="004B14E5" w:rsidRPr="004B14E5" w14:paraId="7317016A" w14:textId="77777777" w:rsidTr="004B14E5">
        <w:trPr>
          <w:gridAfter w:val="1"/>
          <w:wAfter w:w="9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8BC3D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B14E5">
              <w:rPr>
                <w:b/>
                <w:bCs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4B14E5">
              <w:rPr>
                <w:b/>
                <w:bCs/>
                <w:sz w:val="24"/>
                <w:szCs w:val="24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A3E8A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E776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55D9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</w:t>
            </w:r>
            <w:proofErr w:type="gramStart"/>
            <w:r w:rsidRPr="004B14E5">
              <w:rPr>
                <w:b/>
                <w:bCs/>
                <w:sz w:val="24"/>
                <w:szCs w:val="24"/>
              </w:rPr>
              <w:t>00.S</w:t>
            </w:r>
            <w:proofErr w:type="gramEnd"/>
            <w:r w:rsidRPr="004B14E5">
              <w:rPr>
                <w:b/>
                <w:bCs/>
                <w:sz w:val="24"/>
                <w:szCs w:val="24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BE9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013E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81,3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C915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81,3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86E7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203,1</w:t>
            </w:r>
          </w:p>
        </w:tc>
      </w:tr>
      <w:tr w:rsidR="004B14E5" w:rsidRPr="004B14E5" w14:paraId="1D523ED4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E33DF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8CF4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75E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9940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</w:t>
            </w:r>
            <w:proofErr w:type="gramStart"/>
            <w:r w:rsidRPr="004B14E5">
              <w:rPr>
                <w:sz w:val="24"/>
                <w:szCs w:val="24"/>
              </w:rPr>
              <w:t>00.S</w:t>
            </w:r>
            <w:proofErr w:type="gramEnd"/>
            <w:r w:rsidRPr="004B14E5">
              <w:rPr>
                <w:sz w:val="24"/>
                <w:szCs w:val="24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F03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24A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81,3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0CB8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81,3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97A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203,1</w:t>
            </w:r>
          </w:p>
        </w:tc>
      </w:tr>
      <w:tr w:rsidR="004B14E5" w:rsidRPr="004B14E5" w14:paraId="2752BC3A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11318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675E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23D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BABB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</w:t>
            </w:r>
            <w:proofErr w:type="gramStart"/>
            <w:r w:rsidRPr="004B14E5">
              <w:rPr>
                <w:sz w:val="24"/>
                <w:szCs w:val="24"/>
              </w:rPr>
              <w:t>00.S</w:t>
            </w:r>
            <w:proofErr w:type="gramEnd"/>
            <w:r w:rsidRPr="004B14E5">
              <w:rPr>
                <w:sz w:val="24"/>
                <w:szCs w:val="24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89E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472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81,3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3846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81,3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F48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203,1</w:t>
            </w:r>
          </w:p>
        </w:tc>
      </w:tr>
      <w:tr w:rsidR="004B14E5" w:rsidRPr="004B14E5" w14:paraId="31D277F2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BBBDD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2C90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FC4A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C5CF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CDB7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AD7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25D3D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DC4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0707A796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044D2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D183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B27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D697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A31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5691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DDA02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56B1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444315F8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4CC74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Отдельные мероприятия в области автомобильного транспорта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4695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EBD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6E6B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7A4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2101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CFF1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625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003E38CD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EA2AF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3FA6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16C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CC62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E1C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531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FCEF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325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1B3B20E4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5CF1C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75FA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7DD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E5C9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3C1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F8E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400,0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AA3F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FFB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7DC409A4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97A68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9CEB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CBC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3589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0F3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941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63 419,4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EB5F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9 270,8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3B9F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5 010,4</w:t>
            </w:r>
          </w:p>
        </w:tc>
      </w:tr>
      <w:tr w:rsidR="004B14E5" w:rsidRPr="004B14E5" w14:paraId="5AD05484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2D256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C0D87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B72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32FF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B87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E393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63 419,4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26966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9 270,8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569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5 010,4</w:t>
            </w:r>
          </w:p>
        </w:tc>
      </w:tr>
      <w:tr w:rsidR="004B14E5" w:rsidRPr="004B14E5" w14:paraId="74A31790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72366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5B28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DBC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E8A1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EA9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A8EF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8 364,8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9A422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7 232,7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4E8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5 010,4</w:t>
            </w:r>
          </w:p>
        </w:tc>
      </w:tr>
      <w:tr w:rsidR="004B14E5" w:rsidRPr="004B14E5" w14:paraId="7C4CC539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BD897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0D44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5CD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2950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D6C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803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8 211,4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53FC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7 079,3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9CE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4 857,0</w:t>
            </w:r>
          </w:p>
        </w:tc>
      </w:tr>
      <w:tr w:rsidR="004B14E5" w:rsidRPr="004B14E5" w14:paraId="7C7E56D7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72474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E3CA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833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BF02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0F3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8A6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8 211,4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2F4E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7 079,3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071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4 857,0</w:t>
            </w:r>
          </w:p>
        </w:tc>
      </w:tr>
      <w:tr w:rsidR="004B14E5" w:rsidRPr="004B14E5" w14:paraId="592AD6B4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66860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EDE8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B41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C675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83C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C66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153,4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BA85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153,4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4D7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153,4</w:t>
            </w:r>
          </w:p>
        </w:tc>
      </w:tr>
      <w:tr w:rsidR="004B14E5" w:rsidRPr="004B14E5" w14:paraId="7FA979D9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BA1DD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D796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F6E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BB6C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60C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C1E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56,1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CA92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AB1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752C51B7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46F66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24F6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265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792E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68D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45F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97,3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AF01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153,4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CC3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153,4</w:t>
            </w:r>
          </w:p>
        </w:tc>
      </w:tr>
      <w:tr w:rsidR="004B14E5" w:rsidRPr="004B14E5" w14:paraId="2BA1B0E7" w14:textId="77777777" w:rsidTr="004B14E5">
        <w:trPr>
          <w:gridAfter w:val="1"/>
          <w:wAfter w:w="9" w:type="dxa"/>
          <w:trHeight w:val="25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7BD5C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</w:t>
            </w:r>
            <w:r w:rsidRPr="004B14E5">
              <w:rPr>
                <w:b/>
                <w:bCs/>
                <w:sz w:val="24"/>
                <w:szCs w:val="24"/>
              </w:rPr>
              <w:lastRenderedPageBreak/>
              <w:t>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8513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2F7A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A314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BE4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0CC1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54 232,5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302DB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1 598,1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74FB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5E04D48F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C6116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57AA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6E0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BD04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7C0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F30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54 232,5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7240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1 598,1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8A7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63494621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B651C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2EA5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FF8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B6B1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CF5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CD6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54 232,5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9432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1 598,1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0AF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1051B28C" w14:textId="77777777" w:rsidTr="004B14E5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43F00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B14E5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4B14E5">
              <w:rPr>
                <w:b/>
                <w:bCs/>
                <w:sz w:val="24"/>
                <w:szCs w:val="24"/>
              </w:rPr>
              <w:t xml:space="preserve"> на реализацию мероприятий </w:t>
            </w:r>
            <w:proofErr w:type="spellStart"/>
            <w:r w:rsidRPr="004B14E5">
              <w:rPr>
                <w:b/>
                <w:bCs/>
                <w:sz w:val="24"/>
                <w:szCs w:val="24"/>
              </w:rPr>
              <w:t>гос</w:t>
            </w:r>
            <w:proofErr w:type="spellEnd"/>
            <w:r w:rsidRPr="004B14E5">
              <w:rPr>
                <w:b/>
                <w:bCs/>
                <w:sz w:val="24"/>
                <w:szCs w:val="24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1A2C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02C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D9AB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</w:t>
            </w:r>
            <w:proofErr w:type="gramStart"/>
            <w:r w:rsidRPr="004B14E5">
              <w:rPr>
                <w:b/>
                <w:bCs/>
                <w:sz w:val="24"/>
                <w:szCs w:val="24"/>
              </w:rPr>
              <w:t>00.S</w:t>
            </w:r>
            <w:proofErr w:type="gramEnd"/>
            <w:r w:rsidRPr="004B14E5">
              <w:rPr>
                <w:b/>
                <w:bCs/>
                <w:sz w:val="24"/>
                <w:szCs w:val="24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DD3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36D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822,1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B89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F3A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0FD14D51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B61C7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2DC9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849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A9ED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</w:t>
            </w:r>
            <w:proofErr w:type="gramStart"/>
            <w:r w:rsidRPr="004B14E5">
              <w:rPr>
                <w:sz w:val="24"/>
                <w:szCs w:val="24"/>
              </w:rPr>
              <w:t>00.S</w:t>
            </w:r>
            <w:proofErr w:type="gramEnd"/>
            <w:r w:rsidRPr="004B14E5">
              <w:rPr>
                <w:sz w:val="24"/>
                <w:szCs w:val="24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076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D2E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822,1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BFBF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7CA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6505B689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FE1CF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6A3A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303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F837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</w:t>
            </w:r>
            <w:proofErr w:type="gramStart"/>
            <w:r w:rsidRPr="004B14E5">
              <w:rPr>
                <w:sz w:val="24"/>
                <w:szCs w:val="24"/>
              </w:rPr>
              <w:t>00.S</w:t>
            </w:r>
            <w:proofErr w:type="gramEnd"/>
            <w:r w:rsidRPr="004B14E5">
              <w:rPr>
                <w:sz w:val="24"/>
                <w:szCs w:val="24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765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D8B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822,1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D421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37E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19BD8D11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89304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CD3D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0C0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2BE2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25A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5932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58 344,7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0A69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38 794,2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9C2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38 174,8</w:t>
            </w:r>
          </w:p>
        </w:tc>
      </w:tr>
      <w:tr w:rsidR="004B14E5" w:rsidRPr="004B14E5" w14:paraId="2ACEDD95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9732F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499C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60F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1301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962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174F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811,8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61F2B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814,3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9CED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814,3</w:t>
            </w:r>
          </w:p>
        </w:tc>
      </w:tr>
      <w:tr w:rsidR="004B14E5" w:rsidRPr="004B14E5" w14:paraId="6823D56B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75A6B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4AB0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754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8F13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AF9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A53E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811,8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D2B9E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814,3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1C0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814,3</w:t>
            </w:r>
          </w:p>
        </w:tc>
      </w:tr>
      <w:tr w:rsidR="004B14E5" w:rsidRPr="004B14E5" w14:paraId="5BC977E4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F5AA3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50737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A75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99C3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3F3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45DD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811,8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0344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814,3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97E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814,3</w:t>
            </w:r>
          </w:p>
        </w:tc>
      </w:tr>
      <w:tr w:rsidR="004B14E5" w:rsidRPr="004B14E5" w14:paraId="7CABA052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9480F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E465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1CE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D28A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4FA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BFD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791,8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0413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794,3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D2D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794,3</w:t>
            </w:r>
          </w:p>
        </w:tc>
      </w:tr>
      <w:tr w:rsidR="004B14E5" w:rsidRPr="004B14E5" w14:paraId="07FC3D43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2686B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CA9D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5B5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BFD1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FEB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CED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791,8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C849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794,3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922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794,3</w:t>
            </w:r>
          </w:p>
        </w:tc>
      </w:tr>
      <w:tr w:rsidR="004B14E5" w:rsidRPr="004B14E5" w14:paraId="36BC50C9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6EB4F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29D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E58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E919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246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2F0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9EE7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492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20,0</w:t>
            </w:r>
          </w:p>
        </w:tc>
      </w:tr>
      <w:tr w:rsidR="004B14E5" w:rsidRPr="004B14E5" w14:paraId="63B3E459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3ECE8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481D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A47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34C2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AB9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8CC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B837D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1A0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20,0</w:t>
            </w:r>
          </w:p>
        </w:tc>
      </w:tr>
      <w:tr w:rsidR="004B14E5" w:rsidRPr="004B14E5" w14:paraId="6F515512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C07B2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FF79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C048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269F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F4F7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6A7E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23 009,4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4378A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8 007,2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AC2F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6 441,3</w:t>
            </w:r>
          </w:p>
        </w:tc>
      </w:tr>
      <w:tr w:rsidR="004B14E5" w:rsidRPr="004B14E5" w14:paraId="2C4B63D2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9971E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70BE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702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DA77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3A6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06B2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23 009,4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89CC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8 007,2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5389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6 441,3</w:t>
            </w:r>
          </w:p>
        </w:tc>
      </w:tr>
      <w:tr w:rsidR="004B14E5" w:rsidRPr="004B14E5" w14:paraId="62D23583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139D7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lastRenderedPageBreak/>
              <w:t>Резервный фонд администрации муцниципальных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4E30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F317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887E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AA5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93B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1 045,3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CBCE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D99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3751E832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BD861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8C96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FE7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8B56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332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AAF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1 045,3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3C89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88B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27B5005B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593B7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0AD3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149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9C27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3DF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3F0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1 045,3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D191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FCC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00CB6719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B7C25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6968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488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13A1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66C7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E0DF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4 907,9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B9929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4 653,6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A50B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4 153,6</w:t>
            </w:r>
          </w:p>
        </w:tc>
      </w:tr>
      <w:tr w:rsidR="004B14E5" w:rsidRPr="004B14E5" w14:paraId="51D596D8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EE43B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65D1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F0E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D659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178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702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4 677,4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C5C2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4 413,1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829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3 913,1</w:t>
            </w:r>
          </w:p>
        </w:tc>
      </w:tr>
      <w:tr w:rsidR="004B14E5" w:rsidRPr="004B14E5" w14:paraId="29E015E7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8AFB8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9D1C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9D8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7F14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E5B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C06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4 677,4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5F85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4 413,1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11A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3 913,1</w:t>
            </w:r>
          </w:p>
        </w:tc>
      </w:tr>
      <w:tr w:rsidR="004B14E5" w:rsidRPr="004B14E5" w14:paraId="076232CF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4F76B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475B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25D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CDD2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33E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0B6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230,5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DCE3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505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240,5</w:t>
            </w:r>
          </w:p>
        </w:tc>
      </w:tr>
      <w:tr w:rsidR="004B14E5" w:rsidRPr="004B14E5" w14:paraId="56F27010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3DA95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5667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938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CFB1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1D1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A14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230,5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AA7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34E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240,5</w:t>
            </w:r>
          </w:p>
        </w:tc>
      </w:tr>
      <w:tr w:rsidR="004B14E5" w:rsidRPr="004B14E5" w14:paraId="7373C73C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1F01A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4EA9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7D57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0431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334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080D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2 132,1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AA07B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1 751,4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6CA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685,4</w:t>
            </w:r>
          </w:p>
        </w:tc>
      </w:tr>
      <w:tr w:rsidR="004B14E5" w:rsidRPr="004B14E5" w14:paraId="24C07B23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F4C12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6315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D36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A80E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65D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412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2 075,4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3EF9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1 751,4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DC4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685,4</w:t>
            </w:r>
          </w:p>
        </w:tc>
      </w:tr>
      <w:tr w:rsidR="004B14E5" w:rsidRPr="004B14E5" w14:paraId="72D9BB8B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0B92C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C7D1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A65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EA7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D4C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CD6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2 075,4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FC77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1 751,4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ACD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685,4</w:t>
            </w:r>
          </w:p>
        </w:tc>
      </w:tr>
      <w:tr w:rsidR="004B14E5" w:rsidRPr="004B14E5" w14:paraId="52A813C9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CB9BC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E2D0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17B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10F0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94F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358D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56,7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504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20A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30F84E55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BE88E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3D9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B7E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4D26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2C1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14D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56,7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1B6A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C98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67837AD0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1EA52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Снабжение населения топливом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724A8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04D6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494B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AD1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DE6A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1 575,0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B812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1 575,0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2CDA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1 575,0</w:t>
            </w:r>
          </w:p>
        </w:tc>
      </w:tr>
      <w:tr w:rsidR="004B14E5" w:rsidRPr="004B14E5" w14:paraId="00D4427C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B72AD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B2D0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C7F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5726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551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A54D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1 575,0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6798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1 575,0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01F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1 575,0</w:t>
            </w:r>
          </w:p>
        </w:tc>
      </w:tr>
      <w:tr w:rsidR="004B14E5" w:rsidRPr="004B14E5" w14:paraId="6C65DB83" w14:textId="77777777" w:rsidTr="004B14E5">
        <w:trPr>
          <w:gridAfter w:val="1"/>
          <w:wAfter w:w="9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750E8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7C78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2C8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02B5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583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101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1 575,0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3C7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1 575,0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AA5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1 575,0</w:t>
            </w:r>
          </w:p>
        </w:tc>
      </w:tr>
      <w:tr w:rsidR="004B14E5" w:rsidRPr="004B14E5" w14:paraId="7ED56AD7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3149F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ADE1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143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655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8EA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9B4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10 856,8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3654F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46DE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1113D195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0C326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B6B2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D6E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EF8F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C7F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229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10 856,8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CFED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1FB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45C70A95" w14:textId="77777777" w:rsidTr="004B14E5">
        <w:trPr>
          <w:gridAfter w:val="1"/>
          <w:wAfter w:w="9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C09E2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4B14E5">
              <w:rPr>
                <w:sz w:val="24"/>
                <w:szCs w:val="24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40B4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828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C143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4B0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760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10 856,8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AE73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330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075219D6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DCAF2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F976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37F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DEDB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EC7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2ACF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2 252,0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D384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6637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58EA704D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5CFA6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C1A4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E85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8F1F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C94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913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2 252,0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DD94D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60B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25533E39" w14:textId="77777777" w:rsidTr="004B14E5">
        <w:trPr>
          <w:gridAfter w:val="1"/>
          <w:wAfter w:w="9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32FFC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4B39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321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CEAE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7E4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516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2 252,0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331A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F88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173C3554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6D3FF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B14E5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4B14E5">
              <w:rPr>
                <w:b/>
                <w:bCs/>
                <w:sz w:val="24"/>
                <w:szCs w:val="24"/>
              </w:rPr>
              <w:t xml:space="preserve"> мероприятий по снабжению населения топливом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9576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8FB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6E34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</w:t>
            </w:r>
            <w:proofErr w:type="gramStart"/>
            <w:r w:rsidRPr="004B14E5">
              <w:rPr>
                <w:b/>
                <w:bCs/>
                <w:sz w:val="24"/>
                <w:szCs w:val="24"/>
              </w:rPr>
              <w:t>00.S</w:t>
            </w:r>
            <w:proofErr w:type="gramEnd"/>
            <w:r w:rsidRPr="004B14E5">
              <w:rPr>
                <w:b/>
                <w:bCs/>
                <w:sz w:val="24"/>
                <w:szCs w:val="24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E4E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3DC6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27,2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7C16E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27,2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4D09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27,2</w:t>
            </w:r>
          </w:p>
        </w:tc>
      </w:tr>
      <w:tr w:rsidR="004B14E5" w:rsidRPr="004B14E5" w14:paraId="682C699E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68FEF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CBB6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811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100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</w:t>
            </w:r>
            <w:proofErr w:type="gramStart"/>
            <w:r w:rsidRPr="004B14E5">
              <w:rPr>
                <w:sz w:val="24"/>
                <w:szCs w:val="24"/>
              </w:rPr>
              <w:t>00.S</w:t>
            </w:r>
            <w:proofErr w:type="gramEnd"/>
            <w:r w:rsidRPr="004B14E5">
              <w:rPr>
                <w:sz w:val="24"/>
                <w:szCs w:val="24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604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D3D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27,2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0D58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426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27,2</w:t>
            </w:r>
          </w:p>
        </w:tc>
      </w:tr>
      <w:tr w:rsidR="004B14E5" w:rsidRPr="004B14E5" w14:paraId="1931FB2F" w14:textId="77777777" w:rsidTr="004B14E5">
        <w:trPr>
          <w:gridAfter w:val="1"/>
          <w:wAfter w:w="9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CCA70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EDDB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83B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5828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</w:t>
            </w:r>
            <w:proofErr w:type="gramStart"/>
            <w:r w:rsidRPr="004B14E5">
              <w:rPr>
                <w:sz w:val="24"/>
                <w:szCs w:val="24"/>
              </w:rPr>
              <w:t>00.S</w:t>
            </w:r>
            <w:proofErr w:type="gramEnd"/>
            <w:r w:rsidRPr="004B14E5">
              <w:rPr>
                <w:sz w:val="24"/>
                <w:szCs w:val="24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813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88ED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27,2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2A83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2D3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27,2</w:t>
            </w:r>
          </w:p>
        </w:tc>
      </w:tr>
      <w:tr w:rsidR="004B14E5" w:rsidRPr="004B14E5" w14:paraId="3D4618D2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E0501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B14E5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4B14E5">
              <w:rPr>
                <w:b/>
                <w:bCs/>
                <w:sz w:val="24"/>
                <w:szCs w:val="24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2C36A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A15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E16D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</w:t>
            </w:r>
            <w:proofErr w:type="gramStart"/>
            <w:r w:rsidRPr="004B14E5">
              <w:rPr>
                <w:b/>
                <w:bCs/>
                <w:sz w:val="24"/>
                <w:szCs w:val="24"/>
              </w:rPr>
              <w:t>00.S</w:t>
            </w:r>
            <w:proofErr w:type="gramEnd"/>
            <w:r w:rsidRPr="004B14E5">
              <w:rPr>
                <w:b/>
                <w:bCs/>
                <w:sz w:val="24"/>
                <w:szCs w:val="24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4C4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3A42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176,5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1BB5D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99E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6A842BB9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30B54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6639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7C0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E397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</w:t>
            </w:r>
            <w:proofErr w:type="gramStart"/>
            <w:r w:rsidRPr="004B14E5">
              <w:rPr>
                <w:sz w:val="24"/>
                <w:szCs w:val="24"/>
              </w:rPr>
              <w:t>00.S</w:t>
            </w:r>
            <w:proofErr w:type="gramEnd"/>
            <w:r w:rsidRPr="004B14E5">
              <w:rPr>
                <w:sz w:val="24"/>
                <w:szCs w:val="24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508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C00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176,5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AD81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BFA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3E77C446" w14:textId="77777777" w:rsidTr="004B14E5">
        <w:trPr>
          <w:gridAfter w:val="1"/>
          <w:wAfter w:w="9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E46CD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F043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481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3DD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</w:t>
            </w:r>
            <w:proofErr w:type="gramStart"/>
            <w:r w:rsidRPr="004B14E5">
              <w:rPr>
                <w:sz w:val="24"/>
                <w:szCs w:val="24"/>
              </w:rPr>
              <w:t>00.S</w:t>
            </w:r>
            <w:proofErr w:type="gramEnd"/>
            <w:r w:rsidRPr="004B14E5">
              <w:rPr>
                <w:sz w:val="24"/>
                <w:szCs w:val="24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719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F6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176,5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06D9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5B0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59CC6E42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190E5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B14E5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4B14E5">
              <w:rPr>
                <w:b/>
                <w:bCs/>
                <w:sz w:val="24"/>
                <w:szCs w:val="24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04C6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C40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CC62A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</w:t>
            </w:r>
            <w:proofErr w:type="gramStart"/>
            <w:r w:rsidRPr="004B14E5">
              <w:rPr>
                <w:b/>
                <w:bCs/>
                <w:sz w:val="24"/>
                <w:szCs w:val="24"/>
              </w:rPr>
              <w:t>00.S</w:t>
            </w:r>
            <w:proofErr w:type="gramEnd"/>
            <w:r w:rsidRPr="004B14E5">
              <w:rPr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04B7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909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36,6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7957E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FC2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1E2E2DD2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ED11E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9180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C43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385F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</w:t>
            </w:r>
            <w:proofErr w:type="gramStart"/>
            <w:r w:rsidRPr="004B14E5">
              <w:rPr>
                <w:sz w:val="24"/>
                <w:szCs w:val="24"/>
              </w:rPr>
              <w:t>00.S</w:t>
            </w:r>
            <w:proofErr w:type="gramEnd"/>
            <w:r w:rsidRPr="004B14E5">
              <w:rPr>
                <w:sz w:val="24"/>
                <w:szCs w:val="24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249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19E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36,6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2E40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897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343E1036" w14:textId="77777777" w:rsidTr="004B14E5">
        <w:trPr>
          <w:gridAfter w:val="1"/>
          <w:wAfter w:w="9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0879C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5FF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369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8DB2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</w:t>
            </w:r>
            <w:proofErr w:type="gramStart"/>
            <w:r w:rsidRPr="004B14E5">
              <w:rPr>
                <w:sz w:val="24"/>
                <w:szCs w:val="24"/>
              </w:rPr>
              <w:t>00.S</w:t>
            </w:r>
            <w:proofErr w:type="gramEnd"/>
            <w:r w:rsidRPr="004B14E5">
              <w:rPr>
                <w:sz w:val="24"/>
                <w:szCs w:val="24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86B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BCF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36,6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AA52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A27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156897A1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0B9D0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5445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A1E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B763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829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51DE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33 145,3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6CEA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29 972,7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40D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30 919,3</w:t>
            </w:r>
          </w:p>
        </w:tc>
      </w:tr>
      <w:tr w:rsidR="004B14E5" w:rsidRPr="004B14E5" w14:paraId="225F43DD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DCA50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73C3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41E7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5F87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9908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B887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33 145,3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AC6D2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29 972,7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2D79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30 919,3</w:t>
            </w:r>
          </w:p>
        </w:tc>
      </w:tr>
      <w:tr w:rsidR="004B14E5" w:rsidRPr="004B14E5" w14:paraId="12C31896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B4502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341C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75C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87BDA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350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6D42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4 430,5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66D8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4 259,0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5A9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4 259,0</w:t>
            </w:r>
          </w:p>
        </w:tc>
      </w:tr>
      <w:tr w:rsidR="004B14E5" w:rsidRPr="004B14E5" w14:paraId="3AB183B4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2F6E6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6CF8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AFE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C474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F78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0C7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4 225,5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EA05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4 054,0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3B5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4 054,0</w:t>
            </w:r>
          </w:p>
        </w:tc>
      </w:tr>
      <w:tr w:rsidR="004B14E5" w:rsidRPr="004B14E5" w14:paraId="71744F29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66236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298F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41E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6E10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C16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AA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4 225,5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E077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4 054,0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D27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4 054,0</w:t>
            </w:r>
          </w:p>
        </w:tc>
      </w:tr>
      <w:tr w:rsidR="004B14E5" w:rsidRPr="004B14E5" w14:paraId="2F7C0DA3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DC49E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CAA7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01C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5F14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5E5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43D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18D7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BE9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205,0</w:t>
            </w:r>
          </w:p>
        </w:tc>
      </w:tr>
      <w:tr w:rsidR="004B14E5" w:rsidRPr="004B14E5" w14:paraId="5AFD45D6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3EB13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E0EF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1C7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E731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6CC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1C2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63E5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5E1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205,0</w:t>
            </w:r>
          </w:p>
        </w:tc>
      </w:tr>
      <w:tr w:rsidR="004B14E5" w:rsidRPr="004B14E5" w14:paraId="61AAC504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D0666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B40D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0E8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E9D1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ACC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539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83,1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E80EB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ADC1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83,1</w:t>
            </w:r>
          </w:p>
        </w:tc>
      </w:tr>
      <w:tr w:rsidR="004B14E5" w:rsidRPr="004B14E5" w14:paraId="503CA82B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506B0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E7EC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876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1AF4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BCA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BF9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83,1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AEB0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705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83,1</w:t>
            </w:r>
          </w:p>
        </w:tc>
      </w:tr>
      <w:tr w:rsidR="004B14E5" w:rsidRPr="004B14E5" w14:paraId="72889E6B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C642B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BAAB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702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AEA1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876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095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83,1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1BAF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E30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83,1</w:t>
            </w:r>
          </w:p>
        </w:tc>
      </w:tr>
      <w:tr w:rsidR="004B14E5" w:rsidRPr="004B14E5" w14:paraId="5FB7C717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25A04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4421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4E5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4E9B8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25B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B5B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3 926,7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131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5 493,0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F22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5 371,2</w:t>
            </w:r>
          </w:p>
        </w:tc>
      </w:tr>
      <w:tr w:rsidR="004B14E5" w:rsidRPr="004B14E5" w14:paraId="21ACF704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DA00A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15B9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FC3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3378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220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7D4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3 136,6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9FE5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4 702,9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B76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4 581,1</w:t>
            </w:r>
          </w:p>
        </w:tc>
      </w:tr>
      <w:tr w:rsidR="004B14E5" w:rsidRPr="004B14E5" w14:paraId="62EA5B3B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D1831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5CB1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3F0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A4F4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191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CB0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3 136,6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7100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4 702,9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DA3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4 581,1</w:t>
            </w:r>
          </w:p>
        </w:tc>
      </w:tr>
      <w:tr w:rsidR="004B14E5" w:rsidRPr="004B14E5" w14:paraId="696282DB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AD70D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8E7C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F09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EA9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320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D15D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790,1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ADE0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790,1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E5D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790,1</w:t>
            </w:r>
          </w:p>
        </w:tc>
      </w:tr>
      <w:tr w:rsidR="004B14E5" w:rsidRPr="004B14E5" w14:paraId="40C142A4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30146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49B9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D74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A090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0E8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721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790,1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7B6E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790,1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067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790,1</w:t>
            </w:r>
          </w:p>
        </w:tc>
      </w:tr>
      <w:tr w:rsidR="004B14E5" w:rsidRPr="004B14E5" w14:paraId="0A0F16DA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677C0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МКУ "Услуги благоустройства" р.п. Колывань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CE95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EB0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24E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307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40BE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16 741,0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F933D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13 262,0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595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13 262,0</w:t>
            </w:r>
          </w:p>
        </w:tc>
      </w:tr>
      <w:tr w:rsidR="004B14E5" w:rsidRPr="004B14E5" w14:paraId="7C817AE0" w14:textId="77777777" w:rsidTr="004B14E5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C52ED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654F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862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4B09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CD2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166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9 885,0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640F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9 567,4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0B8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9 567,4</w:t>
            </w:r>
          </w:p>
        </w:tc>
      </w:tr>
      <w:tr w:rsidR="004B14E5" w:rsidRPr="004B14E5" w14:paraId="4469373D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3DEDC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95E9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70F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090B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A64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DDE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9 885,0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37F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9 567,4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F66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9 567,4</w:t>
            </w:r>
          </w:p>
        </w:tc>
      </w:tr>
      <w:tr w:rsidR="004B14E5" w:rsidRPr="004B14E5" w14:paraId="121EC87B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901FE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E372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B0C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7B0F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8BF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D6C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6 826,0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D775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3 664,6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554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3 664,6</w:t>
            </w:r>
          </w:p>
        </w:tc>
      </w:tr>
      <w:tr w:rsidR="004B14E5" w:rsidRPr="004B14E5" w14:paraId="0FF0FFDE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DC1C4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F670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384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A1FB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9FD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F37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6 826,0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6106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3 664,6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8EB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3 664,6</w:t>
            </w:r>
          </w:p>
        </w:tc>
      </w:tr>
      <w:tr w:rsidR="004B14E5" w:rsidRPr="004B14E5" w14:paraId="50BABCD1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4B041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A87D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9E2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59C6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28E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3D8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CD65D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719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30,0</w:t>
            </w:r>
          </w:p>
        </w:tc>
      </w:tr>
      <w:tr w:rsidR="004B14E5" w:rsidRPr="004B14E5" w14:paraId="68F3E3DB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A8DA5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8C61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11D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A2DA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997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163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A075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23E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30,0</w:t>
            </w:r>
          </w:p>
        </w:tc>
      </w:tr>
      <w:tr w:rsidR="004B14E5" w:rsidRPr="004B14E5" w14:paraId="1AD742A7" w14:textId="77777777" w:rsidTr="004B14E5">
        <w:trPr>
          <w:gridAfter w:val="1"/>
          <w:wAfter w:w="9" w:type="dxa"/>
          <w:trHeight w:val="20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94191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53EE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EFA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4ABB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3B4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0EEA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562,3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23333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FFAB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65041785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4BA23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5B6C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662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9B88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916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CFC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562,3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BBC3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694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3550F37E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728C6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41D8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B51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BAA9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330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7B0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562,3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242B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10E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00BCE013" w14:textId="77777777" w:rsidTr="004B14E5">
        <w:trPr>
          <w:gridAfter w:val="1"/>
          <w:wAfter w:w="9" w:type="dxa"/>
          <w:trHeight w:val="20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A06BB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B14E5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4B14E5">
              <w:rPr>
                <w:b/>
                <w:bCs/>
                <w:sz w:val="24"/>
                <w:szCs w:val="24"/>
              </w:rPr>
              <w:t xml:space="preserve">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12B9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433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90BB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</w:t>
            </w:r>
            <w:proofErr w:type="gramStart"/>
            <w:r w:rsidRPr="004B14E5">
              <w:rPr>
                <w:b/>
                <w:bCs/>
                <w:sz w:val="24"/>
                <w:szCs w:val="24"/>
              </w:rPr>
              <w:t>00.S</w:t>
            </w:r>
            <w:proofErr w:type="gramEnd"/>
            <w:r w:rsidRPr="004B14E5">
              <w:rPr>
                <w:b/>
                <w:bCs/>
                <w:sz w:val="24"/>
                <w:szCs w:val="24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4B0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5C6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192,0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3F972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410A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269AB55D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CE3CC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BF5B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710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3FE6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</w:t>
            </w:r>
            <w:proofErr w:type="gramStart"/>
            <w:r w:rsidRPr="004B14E5">
              <w:rPr>
                <w:sz w:val="24"/>
                <w:szCs w:val="24"/>
              </w:rPr>
              <w:t>00.S</w:t>
            </w:r>
            <w:proofErr w:type="gramEnd"/>
            <w:r w:rsidRPr="004B14E5">
              <w:rPr>
                <w:sz w:val="24"/>
                <w:szCs w:val="24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7B5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312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192,0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31F2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C6C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05B0D3B4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C732D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B364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0CB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AE14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</w:t>
            </w:r>
            <w:proofErr w:type="gramStart"/>
            <w:r w:rsidRPr="004B14E5">
              <w:rPr>
                <w:sz w:val="24"/>
                <w:szCs w:val="24"/>
              </w:rPr>
              <w:t>00.S</w:t>
            </w:r>
            <w:proofErr w:type="gramEnd"/>
            <w:r w:rsidRPr="004B14E5">
              <w:rPr>
                <w:sz w:val="24"/>
                <w:szCs w:val="24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88E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DD4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192,0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60B6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CFCD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10F7280C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646E7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990F200000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AF3B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BD2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CFBB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</w:t>
            </w:r>
            <w:proofErr w:type="gramStart"/>
            <w:r w:rsidRPr="004B14E5">
              <w:rPr>
                <w:b/>
                <w:bCs/>
                <w:sz w:val="24"/>
                <w:szCs w:val="24"/>
              </w:rPr>
              <w:t>0.F</w:t>
            </w:r>
            <w:proofErr w:type="gramEnd"/>
            <w:r w:rsidRPr="004B14E5">
              <w:rPr>
                <w:b/>
                <w:bCs/>
                <w:sz w:val="24"/>
                <w:szCs w:val="24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F7F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BAEA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7 209,6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69593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6 875,6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F7E6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7 944,0</w:t>
            </w:r>
          </w:p>
        </w:tc>
      </w:tr>
      <w:tr w:rsidR="004B14E5" w:rsidRPr="004B14E5" w14:paraId="1D2D95BB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800A4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D7AD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FC8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E3F0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</w:t>
            </w:r>
            <w:proofErr w:type="gramStart"/>
            <w:r w:rsidRPr="004B14E5">
              <w:rPr>
                <w:b/>
                <w:bCs/>
                <w:sz w:val="24"/>
                <w:szCs w:val="24"/>
              </w:rPr>
              <w:t>0.F</w:t>
            </w:r>
            <w:proofErr w:type="gramEnd"/>
            <w:r w:rsidRPr="004B14E5">
              <w:rPr>
                <w:b/>
                <w:bCs/>
                <w:sz w:val="24"/>
                <w:szCs w:val="24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DEC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E782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2 220,5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14C0F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1 975,7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892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3 044,1</w:t>
            </w:r>
          </w:p>
        </w:tc>
      </w:tr>
      <w:tr w:rsidR="004B14E5" w:rsidRPr="004B14E5" w14:paraId="28F72BEE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5E45F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70E9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91D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0127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</w:t>
            </w:r>
            <w:proofErr w:type="gramStart"/>
            <w:r w:rsidRPr="004B14E5">
              <w:rPr>
                <w:sz w:val="24"/>
                <w:szCs w:val="24"/>
              </w:rPr>
              <w:t>0.F</w:t>
            </w:r>
            <w:proofErr w:type="gramEnd"/>
            <w:r w:rsidRPr="004B14E5">
              <w:rPr>
                <w:sz w:val="24"/>
                <w:szCs w:val="24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2B6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570D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2 220,5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3384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1 975,7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029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3 044,1</w:t>
            </w:r>
          </w:p>
        </w:tc>
      </w:tr>
      <w:tr w:rsidR="004B14E5" w:rsidRPr="004B14E5" w14:paraId="2E881791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D119E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B12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7F2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244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</w:t>
            </w:r>
            <w:proofErr w:type="gramStart"/>
            <w:r w:rsidRPr="004B14E5">
              <w:rPr>
                <w:sz w:val="24"/>
                <w:szCs w:val="24"/>
              </w:rPr>
              <w:t>0.F</w:t>
            </w:r>
            <w:proofErr w:type="gramEnd"/>
            <w:r w:rsidRPr="004B14E5">
              <w:rPr>
                <w:sz w:val="24"/>
                <w:szCs w:val="24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907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816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2 220,5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9E651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1 975,7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6BD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3 044,1</w:t>
            </w:r>
          </w:p>
        </w:tc>
      </w:tr>
      <w:tr w:rsidR="004B14E5" w:rsidRPr="004B14E5" w14:paraId="718C6B83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CE015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Благоустройство общественных пространств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D474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DA0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07F68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</w:t>
            </w:r>
            <w:proofErr w:type="gramStart"/>
            <w:r w:rsidRPr="004B14E5">
              <w:rPr>
                <w:b/>
                <w:bCs/>
                <w:sz w:val="24"/>
                <w:szCs w:val="24"/>
              </w:rPr>
              <w:t>0.F</w:t>
            </w:r>
            <w:proofErr w:type="gramEnd"/>
            <w:r w:rsidRPr="004B14E5">
              <w:rPr>
                <w:b/>
                <w:bCs/>
                <w:sz w:val="24"/>
                <w:szCs w:val="24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A77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D719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4 989,1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09847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4 900,0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8621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4 900,0</w:t>
            </w:r>
          </w:p>
        </w:tc>
      </w:tr>
      <w:tr w:rsidR="004B14E5" w:rsidRPr="004B14E5" w14:paraId="7206551F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58464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4B74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45E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DCB5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</w:t>
            </w:r>
            <w:proofErr w:type="gramStart"/>
            <w:r w:rsidRPr="004B14E5">
              <w:rPr>
                <w:sz w:val="24"/>
                <w:szCs w:val="24"/>
              </w:rPr>
              <w:t>0.F</w:t>
            </w:r>
            <w:proofErr w:type="gramEnd"/>
            <w:r w:rsidRPr="004B14E5">
              <w:rPr>
                <w:sz w:val="24"/>
                <w:szCs w:val="24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931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7B99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4 989,1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B76C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4 900,0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3E4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4 900,0</w:t>
            </w:r>
          </w:p>
        </w:tc>
      </w:tr>
      <w:tr w:rsidR="004B14E5" w:rsidRPr="004B14E5" w14:paraId="61334C67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C7CB8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9A5C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157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635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</w:t>
            </w:r>
            <w:proofErr w:type="gramStart"/>
            <w:r w:rsidRPr="004B14E5">
              <w:rPr>
                <w:sz w:val="24"/>
                <w:szCs w:val="24"/>
              </w:rPr>
              <w:t>0.F</w:t>
            </w:r>
            <w:proofErr w:type="gramEnd"/>
            <w:r w:rsidRPr="004B14E5">
              <w:rPr>
                <w:sz w:val="24"/>
                <w:szCs w:val="24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52F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02E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4 989,1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D603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4 900,0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E0F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4 900,0</w:t>
            </w:r>
          </w:p>
        </w:tc>
      </w:tr>
      <w:tr w:rsidR="004B14E5" w:rsidRPr="004B14E5" w14:paraId="21783B19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7021C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894D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879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5E3F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ECA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4A16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1 378,3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4072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6937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76235AED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FF8F0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DD44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470A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31AB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587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BF17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1 378,3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BF9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66AA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28506B12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427C4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652C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A96A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715A8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B92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E9CF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88AB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19C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259A2FE1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861B7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96A9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1D2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9B25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795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C2B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AEAA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187D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4182F2A4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B949F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Бюджетные инвестиции иным юридическим лицам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14EF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EE5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8574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05E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56F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E79C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78E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389FC5F2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34F8C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FA32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C05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DA366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644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05E3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1 368,3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1B17B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7143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52DAE30F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9AE01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5408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E8B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1949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269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941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1 368,3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5643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28A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458A51A6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59B3B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0E5A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DD0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69AA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B4F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09E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1 368,3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4B5E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E22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0687CD50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B2D96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0BCF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2C8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BD8C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80A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D837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5 815,6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9782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9 749,0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E5D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9 749,0</w:t>
            </w:r>
          </w:p>
        </w:tc>
      </w:tr>
      <w:tr w:rsidR="004B14E5" w:rsidRPr="004B14E5" w14:paraId="651D3842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C1AA1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65E8A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BBF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831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13A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932A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5 815,6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C786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9 749,0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6EC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9 749,0</w:t>
            </w:r>
          </w:p>
        </w:tc>
      </w:tr>
      <w:tr w:rsidR="004B14E5" w:rsidRPr="004B14E5" w14:paraId="466F960B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41AC3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37C1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47C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C9E1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BBD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A31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5 815,6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E57C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9 749,0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6BA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9 749,0</w:t>
            </w:r>
          </w:p>
        </w:tc>
      </w:tr>
      <w:tr w:rsidR="004B14E5" w:rsidRPr="004B14E5" w14:paraId="3C5E0FD9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BF153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B14E5">
              <w:rPr>
                <w:b/>
                <w:bCs/>
                <w:sz w:val="24"/>
                <w:szCs w:val="24"/>
              </w:rPr>
              <w:t>Мероприяти</w:t>
            </w:r>
            <w:proofErr w:type="spellEnd"/>
            <w:r w:rsidRPr="004B14E5">
              <w:rPr>
                <w:b/>
                <w:bCs/>
                <w:sz w:val="24"/>
                <w:szCs w:val="24"/>
              </w:rPr>
              <w:t xml:space="preserve">, на обеспечение деятельности </w:t>
            </w:r>
            <w:proofErr w:type="spellStart"/>
            <w:r w:rsidRPr="004B14E5">
              <w:rPr>
                <w:b/>
                <w:bCs/>
                <w:sz w:val="24"/>
                <w:szCs w:val="24"/>
              </w:rPr>
              <w:t>подведомстренных</w:t>
            </w:r>
            <w:proofErr w:type="spellEnd"/>
            <w:r w:rsidRPr="004B14E5">
              <w:rPr>
                <w:b/>
                <w:bCs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5C20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C42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20EE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25C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76C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5 775,6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15859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9 749,0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3BCD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9 749,0</w:t>
            </w:r>
          </w:p>
        </w:tc>
      </w:tr>
      <w:tr w:rsidR="004B14E5" w:rsidRPr="004B14E5" w14:paraId="7AE22D1E" w14:textId="77777777" w:rsidTr="004B14E5">
        <w:trPr>
          <w:gridAfter w:val="1"/>
          <w:wAfter w:w="9" w:type="dxa"/>
          <w:trHeight w:val="14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2D2A4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7E37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899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0A67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09C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173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4 266,2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FDB6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8 489,6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7F6D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8 489,6</w:t>
            </w:r>
          </w:p>
        </w:tc>
      </w:tr>
      <w:tr w:rsidR="004B14E5" w:rsidRPr="004B14E5" w14:paraId="0B15BA81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9E4C3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9F94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52CF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1B66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5F4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484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4 266,2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31CF6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8 489,6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F56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8 489,6</w:t>
            </w:r>
          </w:p>
        </w:tc>
      </w:tr>
      <w:tr w:rsidR="004B14E5" w:rsidRPr="004B14E5" w14:paraId="08533AA2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095EB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4434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19C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8452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E32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1DE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1 469,4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C968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1 219,4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01A0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1 219,4</w:t>
            </w:r>
          </w:p>
        </w:tc>
      </w:tr>
      <w:tr w:rsidR="004B14E5" w:rsidRPr="004B14E5" w14:paraId="039C8B57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D14B7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0B5B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92B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4EFB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386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F4C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1 469,4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A1C5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1 219,4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BEDB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1 219,4</w:t>
            </w:r>
          </w:p>
        </w:tc>
      </w:tr>
      <w:tr w:rsidR="004B14E5" w:rsidRPr="004B14E5" w14:paraId="34ADC1F9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A296D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40380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3B9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5CD8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53F7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ECB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E0FD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644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40,0</w:t>
            </w:r>
          </w:p>
        </w:tc>
      </w:tr>
      <w:tr w:rsidR="004B14E5" w:rsidRPr="004B14E5" w14:paraId="2279F16B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7408E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44BEC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696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CDD6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6089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850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40C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730C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AF8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40,0</w:t>
            </w:r>
          </w:p>
        </w:tc>
      </w:tr>
      <w:tr w:rsidR="004B14E5" w:rsidRPr="004B14E5" w14:paraId="22FF50E2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F6200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F627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EEC7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5450C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C7C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349E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174C2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E469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B14E5" w:rsidRPr="004B14E5" w14:paraId="25F90155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EC58B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D3E5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3998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464D2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95A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AE1C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559D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55B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52483F31" w14:textId="77777777" w:rsidTr="004B14E5">
        <w:trPr>
          <w:gridAfter w:val="1"/>
          <w:wAfter w:w="9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4E807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63FB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396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4DE9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125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F0F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7541E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0BCA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0,0</w:t>
            </w:r>
          </w:p>
        </w:tc>
      </w:tr>
      <w:tr w:rsidR="004B14E5" w:rsidRPr="004B14E5" w14:paraId="6C2349DA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D097A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15C8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33E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01497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CA9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8FEB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53511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890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427,3</w:t>
            </w:r>
          </w:p>
        </w:tc>
      </w:tr>
      <w:tr w:rsidR="004B14E5" w:rsidRPr="004B14E5" w14:paraId="43C77BB4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52EC0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F4DA6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A13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06305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AA0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C2D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361CA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6390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427,3</w:t>
            </w:r>
          </w:p>
        </w:tc>
      </w:tr>
      <w:tr w:rsidR="004B14E5" w:rsidRPr="004B14E5" w14:paraId="38E64BD1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193E9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44496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FA66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DCE9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E8F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878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0D477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7B19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427,3</w:t>
            </w:r>
          </w:p>
        </w:tc>
      </w:tr>
      <w:tr w:rsidR="004B14E5" w:rsidRPr="004B14E5" w14:paraId="0921DBCA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773AE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DC37D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4DD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3996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DB8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2687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5DF23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103D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427,3</w:t>
            </w:r>
          </w:p>
        </w:tc>
      </w:tr>
      <w:tr w:rsidR="004B14E5" w:rsidRPr="004B14E5" w14:paraId="196BA4F5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98FE0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166C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E6F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D288A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0B8E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FCC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427,3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984D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427,3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97A7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427,3</w:t>
            </w:r>
          </w:p>
        </w:tc>
      </w:tr>
      <w:tr w:rsidR="004B14E5" w:rsidRPr="004B14E5" w14:paraId="07B787EE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402D3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D3ED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281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C77C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5984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310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0972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427,3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5B38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427,3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301D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427,3</w:t>
            </w:r>
          </w:p>
        </w:tc>
      </w:tr>
      <w:tr w:rsidR="004B14E5" w:rsidRPr="004B14E5" w14:paraId="2B3BC4EA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66A91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3160B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A07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50BF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514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0859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1 220,2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E2F7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1 907,6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617C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1 907,6</w:t>
            </w:r>
          </w:p>
        </w:tc>
      </w:tr>
      <w:tr w:rsidR="004B14E5" w:rsidRPr="004B14E5" w14:paraId="5915D14D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E09F1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04096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92C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CF544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14E9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F501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1 220,2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3F059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1 907,6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36A8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1 907,6</w:t>
            </w:r>
          </w:p>
        </w:tc>
      </w:tr>
      <w:tr w:rsidR="004B14E5" w:rsidRPr="004B14E5" w14:paraId="7B90C359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B63FF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7EC2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7431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88392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56FA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6D9D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1 220,2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71419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1 907,6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EADB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1 907,6</w:t>
            </w:r>
          </w:p>
        </w:tc>
      </w:tr>
      <w:tr w:rsidR="004B14E5" w:rsidRPr="004B14E5" w14:paraId="714F03DA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32DD5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23200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F9F3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5B1DA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B21E" w14:textId="77777777" w:rsidR="004B14E5" w:rsidRPr="004B14E5" w:rsidRDefault="004B14E5" w:rsidP="004B14E5">
            <w:pPr>
              <w:jc w:val="center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EC0A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1 220,2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8E584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1 907,6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E765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1 907,6</w:t>
            </w:r>
          </w:p>
        </w:tc>
      </w:tr>
      <w:tr w:rsidR="004B14E5" w:rsidRPr="004B14E5" w14:paraId="69903471" w14:textId="77777777" w:rsidTr="004B14E5">
        <w:trPr>
          <w:gridAfter w:val="1"/>
          <w:wAfter w:w="9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3AD44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AF94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B7B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AA82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8A01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700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4965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1 220,2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D5314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1 907,6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E04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1 907,6</w:t>
            </w:r>
          </w:p>
        </w:tc>
      </w:tr>
      <w:tr w:rsidR="004B14E5" w:rsidRPr="004B14E5" w14:paraId="4637334D" w14:textId="77777777" w:rsidTr="004B14E5">
        <w:trPr>
          <w:gridAfter w:val="1"/>
          <w:wAfter w:w="9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8C58A" w14:textId="77777777" w:rsidR="004B14E5" w:rsidRPr="004B14E5" w:rsidRDefault="004B14E5" w:rsidP="004B14E5">
            <w:pPr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F2DF5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B5EB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9CEC3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F93D" w14:textId="77777777" w:rsidR="004B14E5" w:rsidRPr="004B14E5" w:rsidRDefault="004B14E5" w:rsidP="004B14E5">
            <w:pPr>
              <w:jc w:val="center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730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704D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1 220,2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1D53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1 907,6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F3CF" w14:textId="77777777" w:rsidR="004B14E5" w:rsidRPr="004B14E5" w:rsidRDefault="004B14E5" w:rsidP="004B14E5">
            <w:pPr>
              <w:jc w:val="right"/>
              <w:rPr>
                <w:sz w:val="24"/>
                <w:szCs w:val="24"/>
              </w:rPr>
            </w:pPr>
            <w:r w:rsidRPr="004B14E5">
              <w:rPr>
                <w:sz w:val="24"/>
                <w:szCs w:val="24"/>
              </w:rPr>
              <w:t>1 907,6</w:t>
            </w:r>
          </w:p>
        </w:tc>
      </w:tr>
      <w:tr w:rsidR="004B14E5" w:rsidRPr="004B14E5" w14:paraId="60760EC1" w14:textId="77777777" w:rsidTr="004B14E5">
        <w:trPr>
          <w:gridAfter w:val="1"/>
          <w:wAfter w:w="9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7E86A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C0361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A3DAF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D4B2C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D517" w14:textId="77777777" w:rsidR="004B14E5" w:rsidRPr="004B14E5" w:rsidRDefault="004B14E5" w:rsidP="004B14E5">
            <w:pPr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A1CF" w14:textId="77777777" w:rsidR="004B14E5" w:rsidRPr="004B14E5" w:rsidRDefault="004B14E5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 w:rsidRPr="004B14E5">
              <w:rPr>
                <w:b/>
                <w:bCs/>
                <w:sz w:val="24"/>
                <w:szCs w:val="24"/>
              </w:rPr>
              <w:t>181 210,3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3C7E" w14:textId="77777777" w:rsidR="004B14E5" w:rsidRPr="004B14E5" w:rsidRDefault="00062597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83878,4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93C0" w14:textId="77777777" w:rsidR="004B14E5" w:rsidRPr="004B14E5" w:rsidRDefault="00062597" w:rsidP="004B14E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88674,8</w:t>
            </w:r>
          </w:p>
        </w:tc>
      </w:tr>
    </w:tbl>
    <w:p w14:paraId="2C20F26F" w14:textId="77777777" w:rsidR="004B14E5" w:rsidRDefault="004B14E5" w:rsidP="00AF3D03">
      <w:pPr>
        <w:pStyle w:val="a5"/>
        <w:jc w:val="left"/>
        <w:rPr>
          <w:sz w:val="24"/>
          <w:szCs w:val="24"/>
        </w:rPr>
      </w:pPr>
    </w:p>
    <w:p w14:paraId="07014A85" w14:textId="77777777" w:rsidR="003B5F94" w:rsidRDefault="003B5F94" w:rsidP="00AF3D03">
      <w:pPr>
        <w:pStyle w:val="a5"/>
        <w:jc w:val="left"/>
        <w:rPr>
          <w:sz w:val="24"/>
          <w:szCs w:val="24"/>
        </w:rPr>
      </w:pPr>
    </w:p>
    <w:p w14:paraId="57947AA6" w14:textId="77777777" w:rsidR="003B5F94" w:rsidRDefault="003B5F94" w:rsidP="00AF3D03">
      <w:pPr>
        <w:pStyle w:val="a5"/>
        <w:jc w:val="left"/>
        <w:rPr>
          <w:sz w:val="24"/>
          <w:szCs w:val="24"/>
        </w:rPr>
      </w:pPr>
    </w:p>
    <w:p w14:paraId="76322431" w14:textId="77777777" w:rsidR="003B5F94" w:rsidRDefault="003B5F94" w:rsidP="00AF3D03">
      <w:pPr>
        <w:pStyle w:val="a5"/>
        <w:jc w:val="left"/>
        <w:rPr>
          <w:sz w:val="24"/>
          <w:szCs w:val="24"/>
        </w:rPr>
      </w:pPr>
    </w:p>
    <w:p w14:paraId="7CA36F99" w14:textId="77777777" w:rsidR="003B5F94" w:rsidRDefault="003B5F94" w:rsidP="00AF3D03">
      <w:pPr>
        <w:pStyle w:val="a5"/>
        <w:jc w:val="left"/>
        <w:rPr>
          <w:sz w:val="24"/>
          <w:szCs w:val="24"/>
        </w:rPr>
      </w:pPr>
    </w:p>
    <w:p w14:paraId="24FD2DE8" w14:textId="77777777" w:rsidR="003B5F94" w:rsidRDefault="003B5F94" w:rsidP="00AF3D03">
      <w:pPr>
        <w:pStyle w:val="a5"/>
        <w:jc w:val="left"/>
        <w:rPr>
          <w:sz w:val="24"/>
          <w:szCs w:val="24"/>
        </w:rPr>
      </w:pPr>
    </w:p>
    <w:p w14:paraId="1FD6D15C" w14:textId="77777777" w:rsidR="003B5F94" w:rsidRDefault="003B5F94" w:rsidP="00AF3D03">
      <w:pPr>
        <w:pStyle w:val="a5"/>
        <w:jc w:val="left"/>
        <w:rPr>
          <w:sz w:val="24"/>
          <w:szCs w:val="24"/>
        </w:rPr>
      </w:pPr>
    </w:p>
    <w:p w14:paraId="0F2A731E" w14:textId="77777777" w:rsidR="003B5F94" w:rsidRDefault="003B5F94" w:rsidP="00AF3D03">
      <w:pPr>
        <w:pStyle w:val="a5"/>
        <w:jc w:val="left"/>
        <w:rPr>
          <w:sz w:val="24"/>
          <w:szCs w:val="24"/>
        </w:rPr>
      </w:pPr>
    </w:p>
    <w:p w14:paraId="6A8EFE51" w14:textId="77777777" w:rsidR="003B5F94" w:rsidRDefault="003B5F94" w:rsidP="00AF3D03">
      <w:pPr>
        <w:pStyle w:val="a5"/>
        <w:jc w:val="left"/>
        <w:rPr>
          <w:sz w:val="24"/>
          <w:szCs w:val="24"/>
        </w:rPr>
      </w:pPr>
    </w:p>
    <w:p w14:paraId="0ABF6104" w14:textId="77777777" w:rsidR="003B5F94" w:rsidRDefault="003B5F94" w:rsidP="00AF3D03">
      <w:pPr>
        <w:pStyle w:val="a5"/>
        <w:jc w:val="left"/>
        <w:rPr>
          <w:sz w:val="24"/>
          <w:szCs w:val="24"/>
        </w:rPr>
      </w:pPr>
    </w:p>
    <w:p w14:paraId="6AF98608" w14:textId="77777777" w:rsidR="003B5F94" w:rsidRDefault="003B5F94" w:rsidP="00AF3D03">
      <w:pPr>
        <w:pStyle w:val="a5"/>
        <w:jc w:val="left"/>
        <w:rPr>
          <w:sz w:val="24"/>
          <w:szCs w:val="24"/>
        </w:rPr>
      </w:pPr>
    </w:p>
    <w:p w14:paraId="0197C7DD" w14:textId="77777777" w:rsidR="003B5F94" w:rsidRDefault="003B5F94" w:rsidP="00AF3D03">
      <w:pPr>
        <w:pStyle w:val="a5"/>
        <w:jc w:val="left"/>
        <w:rPr>
          <w:sz w:val="24"/>
          <w:szCs w:val="24"/>
        </w:rPr>
      </w:pPr>
    </w:p>
    <w:p w14:paraId="36DB0C94" w14:textId="77777777" w:rsidR="003B5F94" w:rsidRDefault="003B5F94" w:rsidP="00AF3D03">
      <w:pPr>
        <w:pStyle w:val="a5"/>
        <w:jc w:val="left"/>
        <w:rPr>
          <w:sz w:val="24"/>
          <w:szCs w:val="24"/>
        </w:rPr>
      </w:pPr>
    </w:p>
    <w:p w14:paraId="0C7E5273" w14:textId="77777777" w:rsidR="003B5F94" w:rsidRDefault="003B5F94" w:rsidP="00AF3D03">
      <w:pPr>
        <w:pStyle w:val="a5"/>
        <w:jc w:val="left"/>
        <w:rPr>
          <w:sz w:val="24"/>
          <w:szCs w:val="24"/>
        </w:rPr>
      </w:pPr>
    </w:p>
    <w:p w14:paraId="652DCC0F" w14:textId="77777777" w:rsidR="003B5F94" w:rsidRDefault="003B5F94" w:rsidP="00AF3D03">
      <w:pPr>
        <w:pStyle w:val="a5"/>
        <w:jc w:val="left"/>
        <w:rPr>
          <w:sz w:val="24"/>
          <w:szCs w:val="24"/>
        </w:rPr>
      </w:pPr>
    </w:p>
    <w:p w14:paraId="28FA43D3" w14:textId="77777777" w:rsidR="003B5F94" w:rsidRDefault="003B5F94" w:rsidP="00AF3D03">
      <w:pPr>
        <w:pStyle w:val="a5"/>
        <w:jc w:val="left"/>
        <w:rPr>
          <w:sz w:val="24"/>
          <w:szCs w:val="24"/>
        </w:rPr>
      </w:pPr>
    </w:p>
    <w:tbl>
      <w:tblPr>
        <w:tblW w:w="10157" w:type="dxa"/>
        <w:tblLook w:val="04A0" w:firstRow="1" w:lastRow="0" w:firstColumn="1" w:lastColumn="0" w:noHBand="0" w:noVBand="1"/>
      </w:tblPr>
      <w:tblGrid>
        <w:gridCol w:w="10157"/>
      </w:tblGrid>
      <w:tr w:rsidR="003B5F94" w:rsidRPr="004E2151" w14:paraId="013244C5" w14:textId="77777777" w:rsidTr="003B5F94">
        <w:trPr>
          <w:trHeight w:val="273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8D078" w14:textId="77777777" w:rsidR="003B5F94" w:rsidRPr="004E2151" w:rsidRDefault="003B5F94" w:rsidP="003B5F94">
            <w:pPr>
              <w:jc w:val="right"/>
              <w:rPr>
                <w:sz w:val="20"/>
              </w:rPr>
            </w:pPr>
            <w:bookmarkStart w:id="1" w:name="_Hlk101439051"/>
            <w:r>
              <w:rPr>
                <w:sz w:val="20"/>
              </w:rPr>
              <w:t xml:space="preserve">                    </w:t>
            </w:r>
            <w:proofErr w:type="spellStart"/>
            <w:r w:rsidRPr="004E2151">
              <w:rPr>
                <w:sz w:val="20"/>
              </w:rPr>
              <w:t>Приложениние</w:t>
            </w:r>
            <w:proofErr w:type="spellEnd"/>
            <w:r w:rsidRPr="004E2151">
              <w:rPr>
                <w:sz w:val="20"/>
              </w:rPr>
              <w:t xml:space="preserve"> </w:t>
            </w:r>
            <w:r w:rsidR="00B31075">
              <w:rPr>
                <w:sz w:val="20"/>
              </w:rPr>
              <w:t>2</w:t>
            </w:r>
          </w:p>
        </w:tc>
      </w:tr>
      <w:tr w:rsidR="003B5F94" w:rsidRPr="004E2151" w14:paraId="698FCF86" w14:textId="77777777" w:rsidTr="003B5F94">
        <w:trPr>
          <w:trHeight w:val="322"/>
        </w:trPr>
        <w:tc>
          <w:tcPr>
            <w:tcW w:w="10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4DD63" w14:textId="77777777" w:rsidR="003B5F94" w:rsidRDefault="003B5F94" w:rsidP="003B5F9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Pr="004E2151">
              <w:rPr>
                <w:sz w:val="20"/>
              </w:rPr>
              <w:t>к Решению внеочередной двадцать второй</w:t>
            </w:r>
          </w:p>
          <w:p w14:paraId="042DCBB4" w14:textId="77777777" w:rsidR="003B5F94" w:rsidRDefault="003B5F94" w:rsidP="003B5F9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Pr="004E2151">
              <w:rPr>
                <w:sz w:val="20"/>
              </w:rPr>
              <w:t xml:space="preserve">сессии Совета депутатов </w:t>
            </w:r>
            <w:proofErr w:type="gramStart"/>
            <w:r w:rsidRPr="004E2151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 1</w:t>
            </w:r>
            <w:proofErr w:type="gramEnd"/>
            <w:r w:rsidRPr="004E2151">
              <w:rPr>
                <w:sz w:val="20"/>
              </w:rPr>
              <w:t xml:space="preserve"> от</w:t>
            </w:r>
            <w:r>
              <w:rPr>
                <w:sz w:val="20"/>
              </w:rPr>
              <w:t xml:space="preserve"> 21</w:t>
            </w:r>
            <w:r w:rsidRPr="004E2151">
              <w:rPr>
                <w:sz w:val="20"/>
              </w:rPr>
              <w:t>.04.2022</w:t>
            </w:r>
          </w:p>
          <w:p w14:paraId="6BEC61DC" w14:textId="77777777" w:rsidR="003B5F94" w:rsidRDefault="003B5F94" w:rsidP="003B5F94">
            <w:pPr>
              <w:jc w:val="right"/>
              <w:rPr>
                <w:sz w:val="20"/>
              </w:rPr>
            </w:pPr>
          </w:p>
          <w:p w14:paraId="66731F97" w14:textId="77777777" w:rsidR="003B5F94" w:rsidRPr="004E2151" w:rsidRDefault="003B5F94" w:rsidP="003B5F94">
            <w:pPr>
              <w:jc w:val="right"/>
              <w:rPr>
                <w:sz w:val="20"/>
              </w:rPr>
            </w:pPr>
          </w:p>
        </w:tc>
      </w:tr>
      <w:bookmarkEnd w:id="1"/>
      <w:tr w:rsidR="003B5F94" w:rsidRPr="004E2151" w14:paraId="5E01599C" w14:textId="77777777" w:rsidTr="003B5F94">
        <w:trPr>
          <w:trHeight w:val="322"/>
        </w:trPr>
        <w:tc>
          <w:tcPr>
            <w:tcW w:w="10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9488E" w14:textId="77777777" w:rsidR="003B5F94" w:rsidRPr="004E2151" w:rsidRDefault="003B5F94" w:rsidP="003B5F94">
            <w:pPr>
              <w:rPr>
                <w:sz w:val="20"/>
              </w:rPr>
            </w:pPr>
          </w:p>
        </w:tc>
      </w:tr>
      <w:tr w:rsidR="003B5F94" w:rsidRPr="004E2151" w14:paraId="0CC904D8" w14:textId="77777777" w:rsidTr="003B5F94">
        <w:trPr>
          <w:trHeight w:val="322"/>
        </w:trPr>
        <w:tc>
          <w:tcPr>
            <w:tcW w:w="10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79055" w14:textId="77777777" w:rsidR="003B5F94" w:rsidRPr="004E2151" w:rsidRDefault="003B5F94" w:rsidP="003B5F94">
            <w:pPr>
              <w:rPr>
                <w:sz w:val="20"/>
              </w:rPr>
            </w:pPr>
          </w:p>
        </w:tc>
      </w:tr>
    </w:tbl>
    <w:p w14:paraId="16CB7E9B" w14:textId="77777777" w:rsidR="003B5F94" w:rsidRDefault="003B5F94" w:rsidP="003B5F94">
      <w:pPr>
        <w:jc w:val="right"/>
        <w:rPr>
          <w:bCs/>
          <w:sz w:val="20"/>
        </w:rPr>
      </w:pPr>
      <w:r w:rsidRPr="004E2151">
        <w:rPr>
          <w:bCs/>
          <w:sz w:val="20"/>
        </w:rPr>
        <w:t xml:space="preserve">Приложение </w:t>
      </w:r>
      <w:r>
        <w:rPr>
          <w:bCs/>
          <w:sz w:val="20"/>
        </w:rPr>
        <w:t>6</w:t>
      </w:r>
    </w:p>
    <w:p w14:paraId="17C4B343" w14:textId="77777777" w:rsidR="003B5F94" w:rsidRDefault="003B5F94" w:rsidP="003B5F94">
      <w:pPr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к Решению девятнадцатой сессии </w:t>
      </w:r>
    </w:p>
    <w:p w14:paraId="701DD898" w14:textId="77777777" w:rsidR="003B5F94" w:rsidRDefault="003B5F94" w:rsidP="003B5F94">
      <w:pPr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Совета депутатов Рабочего поселка </w:t>
      </w:r>
    </w:p>
    <w:p w14:paraId="440B3575" w14:textId="77777777" w:rsidR="003B5F94" w:rsidRDefault="003B5F94" w:rsidP="003B5F94">
      <w:pPr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Колывань от 24.12.2021 №1</w:t>
      </w:r>
    </w:p>
    <w:p w14:paraId="7D0E9541" w14:textId="77777777" w:rsidR="003B5F94" w:rsidRPr="004E2151" w:rsidRDefault="003B5F94" w:rsidP="003B5F94">
      <w:pPr>
        <w:jc w:val="center"/>
        <w:rPr>
          <w:bCs/>
          <w:sz w:val="20"/>
        </w:rPr>
      </w:pPr>
    </w:p>
    <w:p w14:paraId="3380D0F4" w14:textId="77777777" w:rsidR="003B5F94" w:rsidRDefault="003B5F94" w:rsidP="00AF3D03">
      <w:pPr>
        <w:pStyle w:val="a5"/>
        <w:jc w:val="left"/>
        <w:rPr>
          <w:sz w:val="24"/>
          <w:szCs w:val="24"/>
        </w:rPr>
      </w:pPr>
    </w:p>
    <w:p w14:paraId="6FDD01AC" w14:textId="77777777" w:rsidR="003B5F94" w:rsidRDefault="003B5F94" w:rsidP="00AF3D03">
      <w:pPr>
        <w:pStyle w:val="a5"/>
        <w:jc w:val="left"/>
        <w:rPr>
          <w:sz w:val="24"/>
          <w:szCs w:val="24"/>
        </w:rPr>
      </w:pPr>
    </w:p>
    <w:p w14:paraId="0C9605F2" w14:textId="77777777" w:rsidR="003B5F94" w:rsidRPr="003B5F94" w:rsidRDefault="003B5F94" w:rsidP="003B5F94">
      <w:pPr>
        <w:pStyle w:val="a5"/>
        <w:jc w:val="center"/>
        <w:rPr>
          <w:b/>
          <w:sz w:val="24"/>
          <w:szCs w:val="24"/>
        </w:rPr>
      </w:pPr>
      <w:r w:rsidRPr="003B5F94">
        <w:rPr>
          <w:b/>
          <w:sz w:val="24"/>
          <w:szCs w:val="24"/>
        </w:rPr>
        <w:t>Ведомственная структура расходов бюджета муниципального образования рабочий поселок Колывань Колыванского района Новосибирской области на 2022, 2023 и 2024 годы</w:t>
      </w:r>
    </w:p>
    <w:p w14:paraId="726EBC19" w14:textId="77777777" w:rsidR="003B5F94" w:rsidRDefault="003B5F94" w:rsidP="00AF3D03">
      <w:pPr>
        <w:pStyle w:val="a5"/>
        <w:jc w:val="left"/>
        <w:rPr>
          <w:sz w:val="24"/>
          <w:szCs w:val="24"/>
        </w:rPr>
      </w:pPr>
    </w:p>
    <w:tbl>
      <w:tblPr>
        <w:tblW w:w="10949" w:type="dxa"/>
        <w:tblInd w:w="-572" w:type="dxa"/>
        <w:tblLook w:val="04A0" w:firstRow="1" w:lastRow="0" w:firstColumn="1" w:lastColumn="0" w:noHBand="0" w:noVBand="1"/>
      </w:tblPr>
      <w:tblGrid>
        <w:gridCol w:w="3582"/>
        <w:gridCol w:w="787"/>
        <w:gridCol w:w="520"/>
        <w:gridCol w:w="523"/>
        <w:gridCol w:w="1623"/>
        <w:gridCol w:w="640"/>
        <w:gridCol w:w="1320"/>
        <w:gridCol w:w="996"/>
        <w:gridCol w:w="996"/>
      </w:tblGrid>
      <w:tr w:rsidR="003B5F94" w:rsidRPr="003B5F94" w14:paraId="1DCDE963" w14:textId="77777777" w:rsidTr="00B31075">
        <w:trPr>
          <w:trHeight w:val="3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30B3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1E17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3A40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8FF9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2AD5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6F6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380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2022 год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74C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Сумма</w:t>
            </w:r>
          </w:p>
        </w:tc>
      </w:tr>
      <w:tr w:rsidR="003B5F94" w:rsidRPr="003B5F94" w14:paraId="51D5841F" w14:textId="77777777" w:rsidTr="00B31075">
        <w:trPr>
          <w:trHeight w:val="36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7F2E70" w14:textId="77777777" w:rsidR="003B5F94" w:rsidRPr="003B5F94" w:rsidRDefault="003B5F94" w:rsidP="003B5F94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25851C" w14:textId="77777777" w:rsidR="003B5F94" w:rsidRPr="003B5F94" w:rsidRDefault="003B5F94" w:rsidP="003B5F9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7057EB" w14:textId="77777777" w:rsidR="003B5F94" w:rsidRPr="003B5F94" w:rsidRDefault="003B5F94" w:rsidP="003B5F94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E9968E" w14:textId="77777777" w:rsidR="003B5F94" w:rsidRPr="003B5F94" w:rsidRDefault="003B5F94" w:rsidP="003B5F94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41AAAA" w14:textId="77777777" w:rsidR="003B5F94" w:rsidRPr="003B5F94" w:rsidRDefault="003B5F94" w:rsidP="003B5F9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16F3" w14:textId="77777777" w:rsidR="003B5F94" w:rsidRPr="003B5F94" w:rsidRDefault="003B5F94" w:rsidP="003B5F9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1DEC" w14:textId="77777777" w:rsidR="003B5F94" w:rsidRPr="003B5F94" w:rsidRDefault="003B5F94" w:rsidP="003B5F94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6E90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2023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D35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2024 год</w:t>
            </w:r>
          </w:p>
        </w:tc>
      </w:tr>
      <w:tr w:rsidR="003B5F94" w:rsidRPr="003B5F94" w14:paraId="2B840F18" w14:textId="77777777" w:rsidTr="00B31075">
        <w:trPr>
          <w:trHeight w:val="32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3A6DDC" w14:textId="77777777" w:rsidR="003B5F94" w:rsidRPr="003B5F94" w:rsidRDefault="003B5F94" w:rsidP="003B5F94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95472B" w14:textId="77777777" w:rsidR="003B5F94" w:rsidRPr="003B5F94" w:rsidRDefault="003B5F94" w:rsidP="003B5F9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D829F1" w14:textId="77777777" w:rsidR="003B5F94" w:rsidRPr="003B5F94" w:rsidRDefault="003B5F94" w:rsidP="003B5F94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CDDCEA" w14:textId="77777777" w:rsidR="003B5F94" w:rsidRPr="003B5F94" w:rsidRDefault="003B5F94" w:rsidP="003B5F94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A0D919" w14:textId="77777777" w:rsidR="003B5F94" w:rsidRPr="003B5F94" w:rsidRDefault="003B5F94" w:rsidP="003B5F9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50A1" w14:textId="77777777" w:rsidR="003B5F94" w:rsidRPr="003B5F94" w:rsidRDefault="003B5F94" w:rsidP="003B5F9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DAF9" w14:textId="77777777" w:rsidR="003B5F94" w:rsidRPr="003B5F94" w:rsidRDefault="003B5F94" w:rsidP="003B5F94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F75BEC" w14:textId="77777777" w:rsidR="003B5F94" w:rsidRPr="003B5F94" w:rsidRDefault="003B5F94" w:rsidP="003B5F94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41ED" w14:textId="77777777" w:rsidR="003B5F94" w:rsidRPr="003B5F94" w:rsidRDefault="003B5F94" w:rsidP="003B5F94">
            <w:pPr>
              <w:rPr>
                <w:sz w:val="24"/>
                <w:szCs w:val="24"/>
              </w:rPr>
            </w:pPr>
          </w:p>
        </w:tc>
      </w:tr>
      <w:tr w:rsidR="003B5F94" w:rsidRPr="003B5F94" w14:paraId="3C6B8DED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3D813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3B5F94">
              <w:rPr>
                <w:b/>
                <w:bCs/>
                <w:sz w:val="24"/>
                <w:szCs w:val="24"/>
              </w:rPr>
              <w:t>р.п.Колывань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507E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CE8D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D0AE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7D30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733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C876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181 210,3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38CF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83 878,4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37B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88 674,8</w:t>
            </w:r>
          </w:p>
        </w:tc>
      </w:tr>
      <w:tr w:rsidR="003B5F94" w:rsidRPr="003B5F94" w14:paraId="224B057A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09A63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F80E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1464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179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0CB9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F6E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F4CC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17 236,2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1B18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14 679,6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7C37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14 679,6</w:t>
            </w:r>
          </w:p>
        </w:tc>
      </w:tr>
      <w:tr w:rsidR="003B5F94" w:rsidRPr="003B5F94" w14:paraId="28D6AA0E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DD557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E310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C1C9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152B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E7D4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294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E39B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1 333,0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9392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1 271,6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BFC4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1 271,6</w:t>
            </w:r>
          </w:p>
        </w:tc>
      </w:tr>
      <w:tr w:rsidR="003B5F94" w:rsidRPr="003B5F94" w14:paraId="78D1C07E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6AB7C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D8A1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675B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F72A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F5EB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923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AFE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1 333,0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B0B8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1 271,6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6AF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1 271,6</w:t>
            </w:r>
          </w:p>
        </w:tc>
      </w:tr>
      <w:tr w:rsidR="003B5F94" w:rsidRPr="003B5F94" w14:paraId="39DDD97B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2A846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E3AB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EEAD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4706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91CF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4CF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7498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1 271,6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D1A9C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1 271,6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A697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1 271,6</w:t>
            </w:r>
          </w:p>
        </w:tc>
      </w:tr>
      <w:tr w:rsidR="003B5F94" w:rsidRPr="003B5F94" w14:paraId="52B97338" w14:textId="77777777" w:rsidTr="00B31075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D095F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D322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9647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138A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804D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643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7E0C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1 271,6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73F1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1 271,6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EE1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1 271,6</w:t>
            </w:r>
          </w:p>
        </w:tc>
      </w:tr>
      <w:tr w:rsidR="003B5F94" w:rsidRPr="003B5F94" w14:paraId="47BD4326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61226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2F75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8E0D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7409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5FDE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7C5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094A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1 271,6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2D6D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1 271,6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63E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1 271,6</w:t>
            </w:r>
          </w:p>
        </w:tc>
      </w:tr>
      <w:tr w:rsidR="003B5F94" w:rsidRPr="003B5F94" w14:paraId="6BEE64C7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5E56B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F00D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F9F6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2285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1DB0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9F4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5001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61,4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0AE1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BCC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5F94" w:rsidRPr="003B5F94" w14:paraId="2ECC79B0" w14:textId="77777777" w:rsidTr="00B31075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D0681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F3F0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1EA4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6D8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9AD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438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178B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61,4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018A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D6A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26D3A515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52C4D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17E3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48BC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426A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C36E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178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D5BF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61,4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D652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3867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2660AC87" w14:textId="77777777" w:rsidTr="00B31075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0CC0E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0FC1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4EC3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76B6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00B5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AF9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F38E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1 211,7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6BDA0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1 155,9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768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1 155,9</w:t>
            </w:r>
          </w:p>
        </w:tc>
      </w:tr>
      <w:tr w:rsidR="003B5F94" w:rsidRPr="003B5F94" w14:paraId="156D058D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77335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BB2F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E5B9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D8FB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F5F1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A64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B098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1 211,7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92CB5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1 155,9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C9C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1 155,9</w:t>
            </w:r>
          </w:p>
        </w:tc>
      </w:tr>
      <w:tr w:rsidR="003B5F94" w:rsidRPr="003B5F94" w14:paraId="1A142401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A9F2F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980F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4D0E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00E7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769B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12D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0594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1 155,9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E3DC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1 155,9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009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1 155,9</w:t>
            </w:r>
          </w:p>
        </w:tc>
      </w:tr>
      <w:tr w:rsidR="003B5F94" w:rsidRPr="003B5F94" w14:paraId="6C250F7A" w14:textId="77777777" w:rsidTr="00B31075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605F8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FB92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E367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CBA1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BE10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30E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2A3F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1 155,9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98A4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1 155,9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CBB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1 155,9</w:t>
            </w:r>
          </w:p>
        </w:tc>
      </w:tr>
      <w:tr w:rsidR="003B5F94" w:rsidRPr="003B5F94" w14:paraId="13CC5069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FB4ED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CE0C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9309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96D4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198E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AF8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1D78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1 155,9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69F87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1 155,9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C21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1 155,9</w:t>
            </w:r>
          </w:p>
        </w:tc>
      </w:tr>
      <w:tr w:rsidR="003B5F94" w:rsidRPr="003B5F94" w14:paraId="3A97EA92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58937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DB7E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415B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20BA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627B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533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8C2B1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55,8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1EC5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E95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5F94" w:rsidRPr="003B5F94" w14:paraId="22EF013E" w14:textId="77777777" w:rsidTr="00B31075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EBF93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850C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EDAB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ABB0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6267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165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BFE8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55,8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FF1E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371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2298663E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F79B8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D6BA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7970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A75B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86F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5BB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18A8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55,8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BE0A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C2A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2CA90622" w14:textId="77777777" w:rsidTr="00B31075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72480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236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A3B2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AE9E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C42B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FBA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A9825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13 390,5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BADE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10 937,3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C81E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10 937,3</w:t>
            </w:r>
          </w:p>
        </w:tc>
      </w:tr>
      <w:tr w:rsidR="003B5F94" w:rsidRPr="003B5F94" w14:paraId="717854D2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D1B05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2726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B75F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9668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E8B0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6FE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D59F1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13 390,5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06F01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10 937,3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6E5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10 937,3</w:t>
            </w:r>
          </w:p>
        </w:tc>
      </w:tr>
      <w:tr w:rsidR="003B5F94" w:rsidRPr="003B5F94" w14:paraId="2E492B98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AE0FE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64EE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E03E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99FA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E632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52F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297DD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12 963,3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8DEF7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10 937,2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6FF0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10 937,2</w:t>
            </w:r>
          </w:p>
        </w:tc>
      </w:tr>
      <w:tr w:rsidR="003B5F94" w:rsidRPr="003B5F94" w14:paraId="10891E18" w14:textId="77777777" w:rsidTr="00B31075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A4527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BC85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10C3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E81A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1D90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0C8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D843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9 259,3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5FE7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8 665,8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A00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8 665,8</w:t>
            </w:r>
          </w:p>
        </w:tc>
      </w:tr>
      <w:tr w:rsidR="003B5F94" w:rsidRPr="003B5F94" w14:paraId="4BA1ECF5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42C7F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C03A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5709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D36F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32B2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52B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3825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9 259,3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BC08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8 665,8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107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8 665,8</w:t>
            </w:r>
          </w:p>
        </w:tc>
      </w:tr>
      <w:tr w:rsidR="003B5F94" w:rsidRPr="003B5F94" w14:paraId="5877853E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C6366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E053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ADB8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5C8D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72D1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63C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3F7D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3 681,5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774F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2 271,5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896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2 271,5</w:t>
            </w:r>
          </w:p>
        </w:tc>
      </w:tr>
      <w:tr w:rsidR="003B5F94" w:rsidRPr="003B5F94" w14:paraId="49656BF4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F7E47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C531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B94F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E566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6116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524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B17F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3 681,5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28FAE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2 271,5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EE3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2 271,5</w:t>
            </w:r>
          </w:p>
        </w:tc>
      </w:tr>
      <w:tr w:rsidR="003B5F94" w:rsidRPr="003B5F94" w14:paraId="1CCB71AC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B3D7E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2DA0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DEF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CA29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52E1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7ED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00C8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22,5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E15C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232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023C9163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48E4E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4105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4AB4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CC24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5E9B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2B9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BA56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22,5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55C0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2D5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05BA043F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23A56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4D80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F51E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656A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6F3A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FCF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DC15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F9A0C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9DF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0,1</w:t>
            </w:r>
          </w:p>
        </w:tc>
      </w:tr>
      <w:tr w:rsidR="003B5F94" w:rsidRPr="003B5F94" w14:paraId="1729715B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18D7F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E2C3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2DCC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B700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5211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69A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6A301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84E0E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501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0,1</w:t>
            </w:r>
          </w:p>
        </w:tc>
      </w:tr>
      <w:tr w:rsidR="003B5F94" w:rsidRPr="003B5F94" w14:paraId="10B4B36C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E7D76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FE3B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EF69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79B8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5A61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8E5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F165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90D47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386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0,1</w:t>
            </w:r>
          </w:p>
        </w:tc>
      </w:tr>
      <w:tr w:rsidR="003B5F94" w:rsidRPr="003B5F94" w14:paraId="707B3E60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3F971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61A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F47D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2C6B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F01C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DCD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C5B75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427,1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D5D30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D16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5F94" w:rsidRPr="003B5F94" w14:paraId="43D9AA5B" w14:textId="77777777" w:rsidTr="00B31075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4EBC6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5F15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9158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B1A2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83D8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AC8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353A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371,3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D896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37A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6FD2719A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930D0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2678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AFA0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63FF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1091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F58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5EFA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371,3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852B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A11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6B4E094A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D0C04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2E50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8DC7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F81E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824C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012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393D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55,8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AE60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CB3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376D4C1B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74AB4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9B62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CE88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25DE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8A03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194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5338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55,8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5ACD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5B5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4155C4E2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D7030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5CD1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A85C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A547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7562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4EA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784D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538,3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FE9D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514,8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F71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514,8</w:t>
            </w:r>
          </w:p>
        </w:tc>
      </w:tr>
      <w:tr w:rsidR="003B5F94" w:rsidRPr="003B5F94" w14:paraId="50EE01FC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ED4B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20BE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F2C2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CC2F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00A1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137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6658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538,3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30FC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514,8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A75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514,8</w:t>
            </w:r>
          </w:p>
        </w:tc>
      </w:tr>
      <w:tr w:rsidR="003B5F94" w:rsidRPr="003B5F94" w14:paraId="336F6D3F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EF5AA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361C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B2C7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6BAE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D4E0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D35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6429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514,8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5651C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514,8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BD50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514,8</w:t>
            </w:r>
          </w:p>
        </w:tc>
      </w:tr>
      <w:tr w:rsidR="003B5F94" w:rsidRPr="003B5F94" w14:paraId="4DC9F8DE" w14:textId="77777777" w:rsidTr="00B31075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ED2CA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9857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2309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0306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EE4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0F1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B964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514,8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1397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514,8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BCD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514,8</w:t>
            </w:r>
          </w:p>
        </w:tc>
      </w:tr>
      <w:tr w:rsidR="003B5F94" w:rsidRPr="003B5F94" w14:paraId="0FEC83D0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D2D0C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5FB6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97FC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87A7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0154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448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D56F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514,8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F1C5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514,8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668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514,8</w:t>
            </w:r>
          </w:p>
        </w:tc>
      </w:tr>
      <w:tr w:rsidR="003B5F94" w:rsidRPr="003B5F94" w14:paraId="2EC5C33B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97C54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A47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85BB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26A9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F31A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28C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A6AF0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535A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37E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5F94" w:rsidRPr="003B5F94" w14:paraId="0FDC4F2B" w14:textId="77777777" w:rsidTr="00B31075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F8340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B1FC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E833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D774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4C60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535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3A3F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23,5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6601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746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4F8C6C77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5E8BC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2C0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C813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6891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68E0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656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514F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23,5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2937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EB2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6FC2EC13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9E766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098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E235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890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83D6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DE2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13F5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462,7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73AD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A60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3B5F94" w:rsidRPr="003B5F94" w14:paraId="7A6E0FC5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78213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DF6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85DB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0138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9873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482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D238E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462,7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9EB4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FEC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3B5F94" w:rsidRPr="003B5F94" w14:paraId="4A934385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FFAB7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Резервный фонд администрации муцниципальных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22BF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CF1A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F6E7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E443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E29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0E1B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462,7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03D65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EE3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3B5F94" w:rsidRPr="003B5F94" w14:paraId="25BA55C1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22959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9019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FCC6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B2F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B408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B84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6A82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462,7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DF14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10F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500,0</w:t>
            </w:r>
          </w:p>
        </w:tc>
      </w:tr>
      <w:tr w:rsidR="003B5F94" w:rsidRPr="003B5F94" w14:paraId="517EBB3E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8A347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CE22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CBE1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4927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344C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820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870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20F9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462,7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C182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47E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500,0</w:t>
            </w:r>
          </w:p>
        </w:tc>
      </w:tr>
      <w:tr w:rsidR="003B5F94" w:rsidRPr="003B5F94" w14:paraId="2DBC3387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20E32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7516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9DF6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DA66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67C2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259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BD4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9674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9711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3B5F94" w:rsidRPr="003B5F94" w14:paraId="36D62C86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19F68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D18B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93C2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6908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40A8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85D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C2894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D7454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AE0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3B5F94" w:rsidRPr="003B5F94" w14:paraId="37F80B8B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6D790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Расходы на прочие закупки товаров работ и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882B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39F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B74E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06FE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9EC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3183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56FA5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C91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3B5F94" w:rsidRPr="003B5F94" w14:paraId="22635592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F9B5A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7ACF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2DDA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D9D9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4835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DC1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AB09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4D1E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E807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300,0</w:t>
            </w:r>
          </w:p>
        </w:tc>
      </w:tr>
      <w:tr w:rsidR="003B5F94" w:rsidRPr="003B5F94" w14:paraId="1226C633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693C9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0666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4615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7391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63C8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466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3008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8722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B2C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300,0</w:t>
            </w:r>
          </w:p>
        </w:tc>
      </w:tr>
      <w:tr w:rsidR="003B5F94" w:rsidRPr="003B5F94" w14:paraId="6F68FFFB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E4075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BAF9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CA4C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9329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79B3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28D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E22E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853,6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E3E2E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882,7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3604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913,6</w:t>
            </w:r>
          </w:p>
        </w:tc>
      </w:tr>
      <w:tr w:rsidR="003B5F94" w:rsidRPr="003B5F94" w14:paraId="64B528FA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139CB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2F31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4AB1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4AD9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3FC4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1C4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5F73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853,6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517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882,7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796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913,6</w:t>
            </w:r>
          </w:p>
        </w:tc>
      </w:tr>
      <w:tr w:rsidR="003B5F94" w:rsidRPr="003B5F94" w14:paraId="51D5AA27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1E061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AFC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8094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9C3C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8D6A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90D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0E7A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853,6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25A5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882,7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1077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913,6</w:t>
            </w:r>
          </w:p>
        </w:tc>
      </w:tr>
      <w:tr w:rsidR="003B5F94" w:rsidRPr="003B5F94" w14:paraId="3D045ADF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D7D00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132E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9BF5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DA7F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C69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2FA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90EF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853,6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05E5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882,7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387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913,6</w:t>
            </w:r>
          </w:p>
        </w:tc>
      </w:tr>
      <w:tr w:rsidR="003B5F94" w:rsidRPr="003B5F94" w14:paraId="4790922E" w14:textId="77777777" w:rsidTr="00B31075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EE4B7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B5F94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93A2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9367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C8CC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1F58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153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B721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797,8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49C1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853,7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1AD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913,3</w:t>
            </w:r>
          </w:p>
        </w:tc>
      </w:tr>
      <w:tr w:rsidR="003B5F94" w:rsidRPr="003B5F94" w14:paraId="51F42E43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4D404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6671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E65D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63D6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D7C4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283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505A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797,8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67D3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853,7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342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913,3</w:t>
            </w:r>
          </w:p>
        </w:tc>
      </w:tr>
      <w:tr w:rsidR="003B5F94" w:rsidRPr="003B5F94" w14:paraId="57B23423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F959C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B504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355A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122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65EB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884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2AD5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55,8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FD0D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C9A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0,3</w:t>
            </w:r>
          </w:p>
        </w:tc>
      </w:tr>
      <w:tr w:rsidR="003B5F94" w:rsidRPr="003B5F94" w14:paraId="40954AAE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6FC54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B05A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470B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429C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31A8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43B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CD1B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55,8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6903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021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0,3</w:t>
            </w:r>
          </w:p>
        </w:tc>
      </w:tr>
      <w:tr w:rsidR="003B5F94" w:rsidRPr="003B5F94" w14:paraId="5383DF6F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EC7B5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0441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2DC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9BAF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212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933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F4161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BFA0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FB6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3B5F94" w:rsidRPr="003B5F94" w14:paraId="5918055D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F7B92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4462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38C1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27DB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CA44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FB6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68BE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3258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178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B5F94" w:rsidRPr="003B5F94" w14:paraId="6781ECCF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2A0EC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432E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2D35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191C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1965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8F4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52ED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2FA1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6A11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B5F94" w:rsidRPr="003B5F94" w14:paraId="5D0E0529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6AAD8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Предупреждение и ликвидация чрезвычайных ситуаций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5250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9F0B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50D7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1D49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4AC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0640D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B2ECD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2D6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B5F94" w:rsidRPr="003B5F94" w14:paraId="69421AEF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8E4EF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3AC5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8829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7B38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F0A8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9CC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554A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EA7F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D29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</w:tr>
      <w:tr w:rsidR="003B5F94" w:rsidRPr="003B5F94" w14:paraId="0C378C3D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03DA2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93E8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0903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A742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645D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554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F18A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29D6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829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</w:tr>
      <w:tr w:rsidR="003B5F94" w:rsidRPr="003B5F94" w14:paraId="17619E88" w14:textId="77777777" w:rsidTr="00B31075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BA82C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F79A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BA59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C26C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7D45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FA3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42B8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6DD8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EED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B5F94" w:rsidRPr="003B5F94" w14:paraId="2EF105FC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B7FC2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0E7B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6F46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B5FC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5090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AFA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69C04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C07D7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9A67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B5F94" w:rsidRPr="003B5F94" w14:paraId="50AA4796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F6099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9CC7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4AC1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AF28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70EC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65D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67340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03F4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8F9C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B5F94" w:rsidRPr="003B5F94" w14:paraId="025A8313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91F55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3D18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AE79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4404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2161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62B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5278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AFA7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10C1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</w:tr>
      <w:tr w:rsidR="003B5F94" w:rsidRPr="003B5F94" w14:paraId="49AD0FB8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323E7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5310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5ED4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C5E3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7180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B42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5A80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B5A3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171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</w:tr>
      <w:tr w:rsidR="003B5F94" w:rsidRPr="003B5F94" w14:paraId="17A657EA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0E66E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4C29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A9A7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3844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60CC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139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D9E3C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C52D7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E34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B5F94" w:rsidRPr="003B5F94" w14:paraId="09DE146C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7712A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D4B3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AAF6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8E8E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AB20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18B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D3FC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5B06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49B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B5F94" w:rsidRPr="003B5F94" w14:paraId="721D954B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23626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Мероприятия по предупреждению терроризма и экстремизма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0B2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C854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0B6E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6714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4A3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D4FD5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CAA7E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976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B5F94" w:rsidRPr="003B5F94" w14:paraId="1D2002C6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54066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4877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D7DD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FE3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45EE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21E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890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94B7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45D1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</w:tr>
      <w:tr w:rsidR="003B5F94" w:rsidRPr="003B5F94" w14:paraId="6B1F3DD3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720F9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8E66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B86E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45B4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EDEE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269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79DF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3D32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C23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</w:tr>
      <w:tr w:rsidR="003B5F94" w:rsidRPr="003B5F94" w14:paraId="673495E1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3A7F0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656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4D14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D2E6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9828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4FF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8FDBE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68 900,7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B264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14 452,1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843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17 723,4</w:t>
            </w:r>
          </w:p>
        </w:tc>
      </w:tr>
      <w:tr w:rsidR="003B5F94" w:rsidRPr="003B5F94" w14:paraId="1EC1BA9D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6D485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3CED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3678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8447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87F6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306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75F1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5 081,3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72C7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5 081,3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1BB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12 613,0</w:t>
            </w:r>
          </w:p>
        </w:tc>
      </w:tr>
      <w:tr w:rsidR="003B5F94" w:rsidRPr="003B5F94" w14:paraId="543ADB04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0DF2C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E4F0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BD58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A94A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5758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91F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F5780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5 081,3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C9300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5 081,3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6E7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12 613,0</w:t>
            </w:r>
          </w:p>
        </w:tc>
      </w:tr>
      <w:tr w:rsidR="003B5F94" w:rsidRPr="003B5F94" w14:paraId="1D9B1D9E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11818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64EB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7E34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8132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3CE0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D7D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9040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C983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A895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12 409,9</w:t>
            </w:r>
          </w:p>
        </w:tc>
      </w:tr>
      <w:tr w:rsidR="003B5F94" w:rsidRPr="003B5F94" w14:paraId="6496D68F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C06CB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D962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5378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0BB3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C1B0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DB4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C9ABE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5 000,0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9391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5 000,0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584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12 409,9</w:t>
            </w:r>
          </w:p>
        </w:tc>
      </w:tr>
      <w:tr w:rsidR="003B5F94" w:rsidRPr="003B5F94" w14:paraId="7969079C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20C16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65D3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1F94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5799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F99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9D3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DA5D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5 000,0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F246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5 000,0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8FA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12 409,9</w:t>
            </w:r>
          </w:p>
        </w:tc>
      </w:tr>
      <w:tr w:rsidR="003B5F94" w:rsidRPr="003B5F94" w14:paraId="08D66652" w14:textId="77777777" w:rsidTr="00B31075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5E01C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B5F94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3B5F94">
              <w:rPr>
                <w:b/>
                <w:bCs/>
                <w:sz w:val="24"/>
                <w:szCs w:val="24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3768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5EEA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17B1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B4BC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</w:t>
            </w:r>
            <w:proofErr w:type="gramStart"/>
            <w:r w:rsidRPr="003B5F94">
              <w:rPr>
                <w:b/>
                <w:bCs/>
                <w:sz w:val="24"/>
                <w:szCs w:val="24"/>
              </w:rPr>
              <w:t>00.S</w:t>
            </w:r>
            <w:proofErr w:type="gramEnd"/>
            <w:r w:rsidRPr="003B5F94">
              <w:rPr>
                <w:b/>
                <w:bCs/>
                <w:sz w:val="24"/>
                <w:szCs w:val="24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4D9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85F17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C8E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0DB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203,1</w:t>
            </w:r>
          </w:p>
        </w:tc>
      </w:tr>
      <w:tr w:rsidR="003B5F94" w:rsidRPr="003B5F94" w14:paraId="01BAD7D3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01203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FB5B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BD36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AC64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744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</w:t>
            </w:r>
            <w:proofErr w:type="gramStart"/>
            <w:r w:rsidRPr="003B5F94">
              <w:rPr>
                <w:sz w:val="24"/>
                <w:szCs w:val="24"/>
              </w:rPr>
              <w:t>00.S</w:t>
            </w:r>
            <w:proofErr w:type="gramEnd"/>
            <w:r w:rsidRPr="003B5F94">
              <w:rPr>
                <w:sz w:val="24"/>
                <w:szCs w:val="24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426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73FFE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EB86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46E7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203,1</w:t>
            </w:r>
          </w:p>
        </w:tc>
      </w:tr>
      <w:tr w:rsidR="003B5F94" w:rsidRPr="003B5F94" w14:paraId="1C1061A9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66D33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83C8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719A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0EDB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D817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</w:t>
            </w:r>
            <w:proofErr w:type="gramStart"/>
            <w:r w:rsidRPr="003B5F94">
              <w:rPr>
                <w:sz w:val="24"/>
                <w:szCs w:val="24"/>
              </w:rPr>
              <w:t>00.S</w:t>
            </w:r>
            <w:proofErr w:type="gramEnd"/>
            <w:r w:rsidRPr="003B5F94">
              <w:rPr>
                <w:sz w:val="24"/>
                <w:szCs w:val="24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A9B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A86E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6395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936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203,1</w:t>
            </w:r>
          </w:p>
        </w:tc>
      </w:tr>
      <w:tr w:rsidR="003B5F94" w:rsidRPr="003B5F94" w14:paraId="38EAF4C9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F4D76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B832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26BF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4E0E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51FF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028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3CCA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F6FC0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D200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B5F94" w:rsidRPr="003B5F94" w14:paraId="440D69E7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D91FF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6A85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5277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7BE7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3E5C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D76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B031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1D16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8280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B5F94" w:rsidRPr="003B5F94" w14:paraId="6E77753C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49111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Отдельные мероприятия в области автомобильного транспорта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E245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4544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0FBC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7198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C73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8DF1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3875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01F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3B5F94" w:rsidRPr="003B5F94" w14:paraId="44ADC59B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97F72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B5F94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B33F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59F2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7E1A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8A3D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AAE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05AB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5603E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2017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3E90932F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2AE70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AE47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A902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8FE7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7BE7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299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F1C1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635FE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0041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6C7C22F4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B362F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A872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0F55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FAC7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7559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B3C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DF54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6650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8487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</w:tr>
      <w:tr w:rsidR="003B5F94" w:rsidRPr="003B5F94" w14:paraId="31B7EC30" w14:textId="77777777" w:rsidTr="00B31075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5EAC4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C526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2BE6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EF54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423F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BB0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7145E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52F6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EA7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100,0</w:t>
            </w:r>
          </w:p>
        </w:tc>
      </w:tr>
      <w:tr w:rsidR="003B5F94" w:rsidRPr="003B5F94" w14:paraId="7468F6AB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CCB2B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B39B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2F11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A24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923A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CD4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7E4F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63 419,4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7151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9 270,8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0DD1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5 010,4</w:t>
            </w:r>
          </w:p>
        </w:tc>
      </w:tr>
      <w:tr w:rsidR="003B5F94" w:rsidRPr="003B5F94" w14:paraId="1FB46BCE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C061D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37A7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D679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CEA1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C8DE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B1A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678B1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63 419,4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1014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9 270,8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FEF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5 010,4</w:t>
            </w:r>
          </w:p>
        </w:tc>
      </w:tr>
      <w:tr w:rsidR="003B5F94" w:rsidRPr="003B5F94" w14:paraId="63B1D661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87881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3CF5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54A3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C05A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0C46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B31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F27E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8 364,8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A0197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7 232,7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B45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5 010,4</w:t>
            </w:r>
          </w:p>
        </w:tc>
      </w:tr>
      <w:tr w:rsidR="003B5F94" w:rsidRPr="003B5F94" w14:paraId="7DAB021E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A2C51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2FA8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2552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A7F6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68D6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788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FFA3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8 211,4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FCC67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7 079,3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67E1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4 857,0</w:t>
            </w:r>
          </w:p>
        </w:tc>
      </w:tr>
      <w:tr w:rsidR="003B5F94" w:rsidRPr="003B5F94" w14:paraId="01ABE783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D41DF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4BCF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2F97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A50F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190E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31C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F984E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8 211,4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2A94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7 079,3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B4F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4 857,0</w:t>
            </w:r>
          </w:p>
        </w:tc>
      </w:tr>
      <w:tr w:rsidR="003B5F94" w:rsidRPr="003B5F94" w14:paraId="4FEC3BBB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D2B29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DA1E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A16B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6D3A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2B80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041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F51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153,4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8748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153,4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64F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153,4</w:t>
            </w:r>
          </w:p>
        </w:tc>
      </w:tr>
      <w:tr w:rsidR="003B5F94" w:rsidRPr="003B5F94" w14:paraId="65FA0C80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C4808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4363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1D27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43FA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BF6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0B0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C47F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56,1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161F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F48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7FD8571F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E7772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92E4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20A4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20D0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9C1D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62D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5ABD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F54B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153,4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CDF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153,4</w:t>
            </w:r>
          </w:p>
        </w:tc>
      </w:tr>
      <w:tr w:rsidR="003B5F94" w:rsidRPr="003B5F94" w14:paraId="77558336" w14:textId="77777777" w:rsidTr="00B31075">
        <w:trPr>
          <w:trHeight w:val="25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335E7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7994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0727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41D1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DD23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DC1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6B3E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54 232,5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0725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1 598,1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7FB1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5F94" w:rsidRPr="003B5F94" w14:paraId="53245F47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7AD9F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B5F94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C821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81B6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F1C5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F607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AE4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1FB3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54 232,5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E440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1 598,1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36B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7A0011B3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7FB3D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E21D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4DDF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3403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44E4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1B9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EFD2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54 232,5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26D9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1 598,1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7BC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2E727290" w14:textId="77777777" w:rsidTr="00B31075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40343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B5F94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3B5F94">
              <w:rPr>
                <w:b/>
                <w:bCs/>
                <w:sz w:val="24"/>
                <w:szCs w:val="24"/>
              </w:rPr>
              <w:t xml:space="preserve"> на реализацию мероприятий </w:t>
            </w:r>
            <w:proofErr w:type="spellStart"/>
            <w:r w:rsidRPr="003B5F94">
              <w:rPr>
                <w:b/>
                <w:bCs/>
                <w:sz w:val="24"/>
                <w:szCs w:val="24"/>
              </w:rPr>
              <w:t>гос</w:t>
            </w:r>
            <w:proofErr w:type="spellEnd"/>
            <w:r w:rsidRPr="003B5F94">
              <w:rPr>
                <w:b/>
                <w:bCs/>
                <w:sz w:val="24"/>
                <w:szCs w:val="24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E13E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E7AC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919C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EE04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</w:t>
            </w:r>
            <w:proofErr w:type="gramStart"/>
            <w:r w:rsidRPr="003B5F94">
              <w:rPr>
                <w:b/>
                <w:bCs/>
                <w:sz w:val="24"/>
                <w:szCs w:val="24"/>
              </w:rPr>
              <w:t>00.S</w:t>
            </w:r>
            <w:proofErr w:type="gramEnd"/>
            <w:r w:rsidRPr="003B5F94">
              <w:rPr>
                <w:b/>
                <w:bCs/>
                <w:sz w:val="24"/>
                <w:szCs w:val="24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D13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5D1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822,1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1E59D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A2F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5F94" w:rsidRPr="003B5F94" w14:paraId="255C35EC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1C4D2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89A3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0CF1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4F45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F027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</w:t>
            </w:r>
            <w:proofErr w:type="gramStart"/>
            <w:r w:rsidRPr="003B5F94">
              <w:rPr>
                <w:sz w:val="24"/>
                <w:szCs w:val="24"/>
              </w:rPr>
              <w:t>00.S</w:t>
            </w:r>
            <w:proofErr w:type="gramEnd"/>
            <w:r w:rsidRPr="003B5F94">
              <w:rPr>
                <w:sz w:val="24"/>
                <w:szCs w:val="24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DDB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D3FD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822,1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75DC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24A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41BC8085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D5FFF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89B7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2132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5ABF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2F2A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</w:t>
            </w:r>
            <w:proofErr w:type="gramStart"/>
            <w:r w:rsidRPr="003B5F94">
              <w:rPr>
                <w:sz w:val="24"/>
                <w:szCs w:val="24"/>
              </w:rPr>
              <w:t>00.S</w:t>
            </w:r>
            <w:proofErr w:type="gramEnd"/>
            <w:r w:rsidRPr="003B5F94">
              <w:rPr>
                <w:sz w:val="24"/>
                <w:szCs w:val="24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CFC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40BF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822,1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ADFA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333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10BC9244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B3E1D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AC98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24EE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AE93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193E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1C9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8FF74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86 456,6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CED11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39 289,2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7C9E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38 399,8</w:t>
            </w:r>
          </w:p>
        </w:tc>
      </w:tr>
      <w:tr w:rsidR="003B5F94" w:rsidRPr="003B5F94" w14:paraId="4360D085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3FE84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7D03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AB12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B1EB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5AAB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373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C4C6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811,8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C2A6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814,3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0F6E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814,3</w:t>
            </w:r>
          </w:p>
        </w:tc>
      </w:tr>
      <w:tr w:rsidR="003B5F94" w:rsidRPr="003B5F94" w14:paraId="723E351F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C44D2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299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C947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9601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7522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844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95C40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811,8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4C44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814,3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17D5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814,3</w:t>
            </w:r>
          </w:p>
        </w:tc>
      </w:tr>
      <w:tr w:rsidR="003B5F94" w:rsidRPr="003B5F94" w14:paraId="38883F0E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8D1EF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Расходы на мероприятия в области жилищного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A986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5E52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4464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23F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F05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B923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811,8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44D2D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814,3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75FD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814,3</w:t>
            </w:r>
          </w:p>
        </w:tc>
      </w:tr>
      <w:tr w:rsidR="003B5F94" w:rsidRPr="003B5F94" w14:paraId="548B511E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7D540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CD7F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4C3F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BF6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4BDD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B34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DBB0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791,8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C88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794,3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324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794,3</w:t>
            </w:r>
          </w:p>
        </w:tc>
      </w:tr>
      <w:tr w:rsidR="003B5F94" w:rsidRPr="003B5F94" w14:paraId="2E35CA9E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3DEFC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E69C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BBC7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B347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9B63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34B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092F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791,8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408C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794,3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2A8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794,3</w:t>
            </w:r>
          </w:p>
        </w:tc>
      </w:tr>
      <w:tr w:rsidR="003B5F94" w:rsidRPr="003B5F94" w14:paraId="621A9808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ADFDF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B4B0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9026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F487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B1B6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032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48BE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7B30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B71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20,0</w:t>
            </w:r>
          </w:p>
        </w:tc>
      </w:tr>
      <w:tr w:rsidR="003B5F94" w:rsidRPr="003B5F94" w14:paraId="25AB5181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76618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4628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4137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C320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6D51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717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32FE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1C84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BF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20,0</w:t>
            </w:r>
          </w:p>
        </w:tc>
      </w:tr>
      <w:tr w:rsidR="003B5F94" w:rsidRPr="003B5F94" w14:paraId="05CDB2D9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297CF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6A0C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32EE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A9B9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F197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B38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374C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51 121,3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45F2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8 502,2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E325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6 666,3</w:t>
            </w:r>
          </w:p>
        </w:tc>
      </w:tr>
      <w:tr w:rsidR="003B5F94" w:rsidRPr="003B5F94" w14:paraId="36147847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2EF58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4EBD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988E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E28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21C4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5FC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D3D0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51 121,3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B7ED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8 502,2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33D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6 666,3</w:t>
            </w:r>
          </w:p>
        </w:tc>
      </w:tr>
      <w:tr w:rsidR="003B5F94" w:rsidRPr="003B5F94" w14:paraId="2280256B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705F9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Резервный фонд администрации муцниципальных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CF48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EAFE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FBD6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151D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548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0E4C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1 045,3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5C4C4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738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5F94" w:rsidRPr="003B5F94" w14:paraId="5A45CD32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84600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2367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FF2C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1B90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4EBC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489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FB8C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1 045,3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F989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74B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56C68D56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DCCA8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12C8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6660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3ECD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28C1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065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EC6C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1 045,3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C5B1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68F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713776BF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90764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D576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FD11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5D0D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9FF1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91D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683F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4 907,9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1E15E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4 653,6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9AE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4 153,6</w:t>
            </w:r>
          </w:p>
        </w:tc>
      </w:tr>
      <w:tr w:rsidR="003B5F94" w:rsidRPr="003B5F94" w14:paraId="741BC6A9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378DE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0C3A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F946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CCAA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7019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F6E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D89A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4 677,4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5C88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4 413,1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7247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3 913,1</w:t>
            </w:r>
          </w:p>
        </w:tc>
      </w:tr>
      <w:tr w:rsidR="003B5F94" w:rsidRPr="003B5F94" w14:paraId="5E0DDF9B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13C6D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8055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1384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9416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DFF8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B1D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7B5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4 677,4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8C19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4 413,1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FFBE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3 913,1</w:t>
            </w:r>
          </w:p>
        </w:tc>
      </w:tr>
      <w:tr w:rsidR="003B5F94" w:rsidRPr="003B5F94" w14:paraId="2C63A6A9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8375E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0E6D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5A4B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C168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93F6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ACF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4ED6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230,5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3427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606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240,5</w:t>
            </w:r>
          </w:p>
        </w:tc>
      </w:tr>
      <w:tr w:rsidR="003B5F94" w:rsidRPr="003B5F94" w14:paraId="5FFB0973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D5C11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1B44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D887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2F6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D152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627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8A7D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230,5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C459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75B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240,5</w:t>
            </w:r>
          </w:p>
        </w:tc>
      </w:tr>
      <w:tr w:rsidR="003B5F94" w:rsidRPr="003B5F94" w14:paraId="2987DBE8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66E2C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D6F5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44E6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0359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56EF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17D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029FD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2 132,1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AB4C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2 246,4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5B0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910,4</w:t>
            </w:r>
          </w:p>
        </w:tc>
      </w:tr>
      <w:tr w:rsidR="003B5F94" w:rsidRPr="003B5F94" w14:paraId="30926EAF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C2E3E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6EDF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119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0083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93C8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6A7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A25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2 075,4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4679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1 751,4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644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685,4</w:t>
            </w:r>
          </w:p>
        </w:tc>
      </w:tr>
      <w:tr w:rsidR="003B5F94" w:rsidRPr="003B5F94" w14:paraId="2DA3C6D9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CF687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A99C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9F6C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E075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B770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83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87B4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2 075,4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E602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1 751,4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BB8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685,4</w:t>
            </w:r>
          </w:p>
        </w:tc>
      </w:tr>
      <w:tr w:rsidR="003B5F94" w:rsidRPr="003B5F94" w14:paraId="47C5963A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03657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19AB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8788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3BE8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1672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5E3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D76E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6AA5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495,0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ED1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225,0</w:t>
            </w:r>
          </w:p>
        </w:tc>
      </w:tr>
      <w:tr w:rsidR="003B5F94" w:rsidRPr="003B5F94" w14:paraId="075E19C5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1125B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9D40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7AF0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300B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ECCB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3B5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1F8B7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F321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495,0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4DC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225,0</w:t>
            </w:r>
          </w:p>
        </w:tc>
      </w:tr>
      <w:tr w:rsidR="003B5F94" w:rsidRPr="003B5F94" w14:paraId="4F934B19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F4B92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2F1F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84C1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D031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DAF8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A96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A91F7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56,7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E82A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226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79AF219E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4CB08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DE0A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02BF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3F05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7D6E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369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6C3E1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56,7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548B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1E6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2A439DEF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9A043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Резервный фонд Правительства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5F98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2FCC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70E8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4C3B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C3D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A7ED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28 111,9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23AC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CC2D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5F94" w:rsidRPr="003B5F94" w14:paraId="0BDA82C4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EAD84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39D0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C345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FDD5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C462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FCD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BE14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28 111,9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E243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B131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78E4C72E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74423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DCFA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30FF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7F3E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402B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EEC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F53A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28 111,9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8287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790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532A1095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A1948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Снабжение населения топливом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8DCD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BE29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FA7B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13B6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627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E41B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1 575,0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55E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1 575,0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ACB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1 575,0</w:t>
            </w:r>
          </w:p>
        </w:tc>
      </w:tr>
      <w:tr w:rsidR="003B5F94" w:rsidRPr="003B5F94" w14:paraId="30241576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AFE59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C441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E1E0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3829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662C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55E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7B6A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1 575,0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69A1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1 575,0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C03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1 575,0</w:t>
            </w:r>
          </w:p>
        </w:tc>
      </w:tr>
      <w:tr w:rsidR="003B5F94" w:rsidRPr="003B5F94" w14:paraId="3C2F39CA" w14:textId="77777777" w:rsidTr="00B31075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80B6D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B512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5A48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5BAF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1789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AFF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7AFE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1 575,0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3556E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1 575,0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3F1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1 575,0</w:t>
            </w:r>
          </w:p>
        </w:tc>
      </w:tr>
      <w:tr w:rsidR="003B5F94" w:rsidRPr="003B5F94" w14:paraId="093D7F45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8D6B1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1479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3B53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C88A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4326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A12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5D39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10 856,8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34F2D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4CD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5F94" w:rsidRPr="003B5F94" w14:paraId="12C6BE45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81F29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0180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5830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F906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2E35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04A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74D2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10 856,8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81D9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57A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2A34E15F" w14:textId="77777777" w:rsidTr="00B31075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E28AB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B0C8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C59C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E079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6A1F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818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4478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10 856,8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9EF0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7EE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2F3F7EBA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6CC9B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4410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EB66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77A1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459F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31B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D3E2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2 252,0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57EC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B617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5F94" w:rsidRPr="003B5F94" w14:paraId="26421357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D6E67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12E2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5362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AA2C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3596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853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906D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2 252,0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86137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3F2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29BCC1EB" w14:textId="77777777" w:rsidTr="00B31075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CA55B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0691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CEA8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D2B7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043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99B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04AD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2 252,0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2EA0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C791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60038EF5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82FB5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B5F94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3B5F94">
              <w:rPr>
                <w:b/>
                <w:bCs/>
                <w:sz w:val="24"/>
                <w:szCs w:val="24"/>
              </w:rPr>
              <w:t xml:space="preserve"> мероприятий по снабжению населения топливом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B1CB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8F91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96B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A962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</w:t>
            </w:r>
            <w:proofErr w:type="gramStart"/>
            <w:r w:rsidRPr="003B5F94">
              <w:rPr>
                <w:b/>
                <w:bCs/>
                <w:sz w:val="24"/>
                <w:szCs w:val="24"/>
              </w:rPr>
              <w:t>00.S</w:t>
            </w:r>
            <w:proofErr w:type="gramEnd"/>
            <w:r w:rsidRPr="003B5F94">
              <w:rPr>
                <w:b/>
                <w:bCs/>
                <w:sz w:val="24"/>
                <w:szCs w:val="24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9F2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86EC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27,2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DE40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27,2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2C1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27,2</w:t>
            </w:r>
          </w:p>
        </w:tc>
      </w:tr>
      <w:tr w:rsidR="003B5F94" w:rsidRPr="003B5F94" w14:paraId="3BC80305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023DA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C035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7F8D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235B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3464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</w:t>
            </w:r>
            <w:proofErr w:type="gramStart"/>
            <w:r w:rsidRPr="003B5F94">
              <w:rPr>
                <w:sz w:val="24"/>
                <w:szCs w:val="24"/>
              </w:rPr>
              <w:t>00.S</w:t>
            </w:r>
            <w:proofErr w:type="gramEnd"/>
            <w:r w:rsidRPr="003B5F94">
              <w:rPr>
                <w:sz w:val="24"/>
                <w:szCs w:val="24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16B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04D2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27,2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D004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27,2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6A3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27,2</w:t>
            </w:r>
          </w:p>
        </w:tc>
      </w:tr>
      <w:tr w:rsidR="003B5F94" w:rsidRPr="003B5F94" w14:paraId="62B26303" w14:textId="77777777" w:rsidTr="00B31075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8A964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71B3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D296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9A23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0FD5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</w:t>
            </w:r>
            <w:proofErr w:type="gramStart"/>
            <w:r w:rsidRPr="003B5F94">
              <w:rPr>
                <w:sz w:val="24"/>
                <w:szCs w:val="24"/>
              </w:rPr>
              <w:t>00.S</w:t>
            </w:r>
            <w:proofErr w:type="gramEnd"/>
            <w:r w:rsidRPr="003B5F94">
              <w:rPr>
                <w:sz w:val="24"/>
                <w:szCs w:val="24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830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427E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27,2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C43E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27,2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C7F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27,2</w:t>
            </w:r>
          </w:p>
        </w:tc>
      </w:tr>
      <w:tr w:rsidR="003B5F94" w:rsidRPr="003B5F94" w14:paraId="7C0CF65E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D55D6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B5F94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3B5F94">
              <w:rPr>
                <w:b/>
                <w:bCs/>
                <w:sz w:val="24"/>
                <w:szCs w:val="24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2D43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474A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D3FA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FE0F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</w:t>
            </w:r>
            <w:proofErr w:type="gramStart"/>
            <w:r w:rsidRPr="003B5F94">
              <w:rPr>
                <w:b/>
                <w:bCs/>
                <w:sz w:val="24"/>
                <w:szCs w:val="24"/>
              </w:rPr>
              <w:t>00.S</w:t>
            </w:r>
            <w:proofErr w:type="gramEnd"/>
            <w:r w:rsidRPr="003B5F94">
              <w:rPr>
                <w:b/>
                <w:bCs/>
                <w:sz w:val="24"/>
                <w:szCs w:val="24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D11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296F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176,5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6BCF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999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5F94" w:rsidRPr="003B5F94" w14:paraId="67F2AD13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45D0D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27A9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5B58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2627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79E2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</w:t>
            </w:r>
            <w:proofErr w:type="gramStart"/>
            <w:r w:rsidRPr="003B5F94">
              <w:rPr>
                <w:sz w:val="24"/>
                <w:szCs w:val="24"/>
              </w:rPr>
              <w:t>00.S</w:t>
            </w:r>
            <w:proofErr w:type="gramEnd"/>
            <w:r w:rsidRPr="003B5F94">
              <w:rPr>
                <w:sz w:val="24"/>
                <w:szCs w:val="24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503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0B567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176,5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C1A71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3BB7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4FEC40CB" w14:textId="77777777" w:rsidTr="00B31075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6AAAF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EF44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E5FE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CA0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14A3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</w:t>
            </w:r>
            <w:proofErr w:type="gramStart"/>
            <w:r w:rsidRPr="003B5F94">
              <w:rPr>
                <w:sz w:val="24"/>
                <w:szCs w:val="24"/>
              </w:rPr>
              <w:t>00.S</w:t>
            </w:r>
            <w:proofErr w:type="gramEnd"/>
            <w:r w:rsidRPr="003B5F94">
              <w:rPr>
                <w:sz w:val="24"/>
                <w:szCs w:val="24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CC4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10D97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176,5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33F3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B16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30E43417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E8D4E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B5F94">
              <w:rPr>
                <w:b/>
                <w:bCs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3B5F94">
              <w:rPr>
                <w:b/>
                <w:bCs/>
                <w:sz w:val="24"/>
                <w:szCs w:val="24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FAFD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9C86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94C6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55F2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</w:t>
            </w:r>
            <w:proofErr w:type="gramStart"/>
            <w:r w:rsidRPr="003B5F94">
              <w:rPr>
                <w:b/>
                <w:bCs/>
                <w:sz w:val="24"/>
                <w:szCs w:val="24"/>
              </w:rPr>
              <w:t>00.S</w:t>
            </w:r>
            <w:proofErr w:type="gramEnd"/>
            <w:r w:rsidRPr="003B5F94">
              <w:rPr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B43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F43E1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36,6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BDFA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36D4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5F94" w:rsidRPr="003B5F94" w14:paraId="5BAD9717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F1E5D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C9E9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DDC2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3AC5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6A2B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</w:t>
            </w:r>
            <w:proofErr w:type="gramStart"/>
            <w:r w:rsidRPr="003B5F94">
              <w:rPr>
                <w:sz w:val="24"/>
                <w:szCs w:val="24"/>
              </w:rPr>
              <w:t>00.S</w:t>
            </w:r>
            <w:proofErr w:type="gramEnd"/>
            <w:r w:rsidRPr="003B5F94">
              <w:rPr>
                <w:sz w:val="24"/>
                <w:szCs w:val="24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33D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DD39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36,6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C085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2D4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50A78A5B" w14:textId="77777777" w:rsidTr="00B31075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A4431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6E8C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D50D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24E0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9005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</w:t>
            </w:r>
            <w:proofErr w:type="gramStart"/>
            <w:r w:rsidRPr="003B5F94">
              <w:rPr>
                <w:sz w:val="24"/>
                <w:szCs w:val="24"/>
              </w:rPr>
              <w:t>00.S</w:t>
            </w:r>
            <w:proofErr w:type="gramEnd"/>
            <w:r w:rsidRPr="003B5F94">
              <w:rPr>
                <w:sz w:val="24"/>
                <w:szCs w:val="24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321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4703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36,6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1383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2CE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44B9216D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39E00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130C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926C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143A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D7A0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D51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D6AD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33 145,3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9153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29 972,7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0900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30 919,3</w:t>
            </w:r>
          </w:p>
        </w:tc>
      </w:tr>
      <w:tr w:rsidR="003B5F94" w:rsidRPr="003B5F94" w14:paraId="3BFC9EA5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41B48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753F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D67D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5DB5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CFEA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7F1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67BD1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33 145,3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8B33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29 972,7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A72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30 919,3</w:t>
            </w:r>
          </w:p>
        </w:tc>
      </w:tr>
      <w:tr w:rsidR="003B5F94" w:rsidRPr="003B5F94" w14:paraId="05BA7BF9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EF61C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47CA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F868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FF0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8A82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8B0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D617D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4 430,5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1B900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4 259,0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FE81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4 259,0</w:t>
            </w:r>
          </w:p>
        </w:tc>
      </w:tr>
      <w:tr w:rsidR="003B5F94" w:rsidRPr="003B5F94" w14:paraId="72820818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2C284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D319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486C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39C7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5899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7CC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FD1B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4 225,5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D1C17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4 054,0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8AA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4 054,0</w:t>
            </w:r>
          </w:p>
        </w:tc>
      </w:tr>
      <w:tr w:rsidR="003B5F94" w:rsidRPr="003B5F94" w14:paraId="6A039D43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D771C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205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8D28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0211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31A3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AC0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DFA1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4 225,5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FCF4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4 054,0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5E0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4 054,0</w:t>
            </w:r>
          </w:p>
        </w:tc>
      </w:tr>
      <w:tr w:rsidR="003B5F94" w:rsidRPr="003B5F94" w14:paraId="1484151D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51425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28C2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6D32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EB6F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CEB2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37F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FE20E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0144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652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205,0</w:t>
            </w:r>
          </w:p>
        </w:tc>
      </w:tr>
      <w:tr w:rsidR="003B5F94" w:rsidRPr="003B5F94" w14:paraId="30773C42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AC1FE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0F98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26C9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DAD6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3527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829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188C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96E2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72B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205,0</w:t>
            </w:r>
          </w:p>
        </w:tc>
      </w:tr>
      <w:tr w:rsidR="003B5F94" w:rsidRPr="003B5F94" w14:paraId="2EE1DEFF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F73C9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9CE9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8731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5191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F92D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3C8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ADC5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83,1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47170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83,1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C27D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83,1</w:t>
            </w:r>
          </w:p>
        </w:tc>
      </w:tr>
      <w:tr w:rsidR="003B5F94" w:rsidRPr="003B5F94" w14:paraId="5CA97B22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4AF36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648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7C54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7B85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6C38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20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12B2E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83,1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245D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83,1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64C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83,1</w:t>
            </w:r>
          </w:p>
        </w:tc>
      </w:tr>
      <w:tr w:rsidR="003B5F94" w:rsidRPr="003B5F94" w14:paraId="6E67AE18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5AF93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D8DA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FB48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C903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5F95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F9E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1424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83,1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9265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83,1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A5E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83,1</w:t>
            </w:r>
          </w:p>
        </w:tc>
      </w:tr>
      <w:tr w:rsidR="003B5F94" w:rsidRPr="003B5F94" w14:paraId="12558989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EBA9E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A087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327C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BF6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DF41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D5A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233D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3 926,7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B9B57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5 493,0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497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5 371,2</w:t>
            </w:r>
          </w:p>
        </w:tc>
      </w:tr>
      <w:tr w:rsidR="003B5F94" w:rsidRPr="003B5F94" w14:paraId="21D9FA75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A0EA1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029B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DAC7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F5B8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635C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41C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D0AC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3 136,6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3DAB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4 702,9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CD6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4 581,1</w:t>
            </w:r>
          </w:p>
        </w:tc>
      </w:tr>
      <w:tr w:rsidR="003B5F94" w:rsidRPr="003B5F94" w14:paraId="0E8723CF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A0EA7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106B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A8EF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B6B7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707C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482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B2171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3 136,6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EDB3E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4 702,9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C8A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4 581,1</w:t>
            </w:r>
          </w:p>
        </w:tc>
      </w:tr>
      <w:tr w:rsidR="003B5F94" w:rsidRPr="003B5F94" w14:paraId="7812B33B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562B6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8C7E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965B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F3EC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7F4F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7D8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37CF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790,1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CE08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790,1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412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790,1</w:t>
            </w:r>
          </w:p>
        </w:tc>
      </w:tr>
      <w:tr w:rsidR="003B5F94" w:rsidRPr="003B5F94" w14:paraId="2DED65FF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2CCA5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179F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17A2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946E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0C52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875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ED95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790,1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57B5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790,1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4EB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790,1</w:t>
            </w:r>
          </w:p>
        </w:tc>
      </w:tr>
      <w:tr w:rsidR="003B5F94" w:rsidRPr="003B5F94" w14:paraId="28BF2D05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EC53A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МКУ "Услуги благоустройства" р.п. Колывань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0F08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8363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3FD1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269B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BC4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94E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16 741,0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A789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13 262,0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440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13 262,0</w:t>
            </w:r>
          </w:p>
        </w:tc>
      </w:tr>
      <w:tr w:rsidR="003B5F94" w:rsidRPr="003B5F94" w14:paraId="69B3E36B" w14:textId="77777777" w:rsidTr="00B31075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ED62F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B99D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9EC5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C2BD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A51A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AA2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EDFD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9 885,0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DA84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9 567,4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551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9 567,4</w:t>
            </w:r>
          </w:p>
        </w:tc>
      </w:tr>
      <w:tr w:rsidR="003B5F94" w:rsidRPr="003B5F94" w14:paraId="04F5E12F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86E51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CE93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C1AB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953E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520C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89C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0158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9 885,0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58C31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9 567,4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129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9 567,4</w:t>
            </w:r>
          </w:p>
        </w:tc>
      </w:tr>
      <w:tr w:rsidR="003B5F94" w:rsidRPr="003B5F94" w14:paraId="4167F913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C6FA2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3967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FE2F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2FD1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5242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546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B677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6 826,0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CE49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3 664,6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928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3 664,6</w:t>
            </w:r>
          </w:p>
        </w:tc>
      </w:tr>
      <w:tr w:rsidR="003B5F94" w:rsidRPr="003B5F94" w14:paraId="5E86CD49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B1D2D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B27E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7B47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345B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693C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6E1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C740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6 826,0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BD3D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3 664,6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818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3 664,6</w:t>
            </w:r>
          </w:p>
        </w:tc>
      </w:tr>
      <w:tr w:rsidR="003B5F94" w:rsidRPr="003B5F94" w14:paraId="62EE558C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E55CA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E124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01D3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D7E4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2459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2C2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023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5430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938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30,0</w:t>
            </w:r>
          </w:p>
        </w:tc>
      </w:tr>
      <w:tr w:rsidR="003B5F94" w:rsidRPr="003B5F94" w14:paraId="63B1ECEC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4C714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647B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9543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00EE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7AC5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A22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5DD1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2E8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620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30,0</w:t>
            </w:r>
          </w:p>
        </w:tc>
      </w:tr>
      <w:tr w:rsidR="003B5F94" w:rsidRPr="003B5F94" w14:paraId="1EC0F2F9" w14:textId="77777777" w:rsidTr="00B31075">
        <w:trPr>
          <w:trHeight w:val="20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B16CA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6234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BAE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314C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0B62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3E1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40A3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562,3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7FF5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E0D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5F94" w:rsidRPr="003B5F94" w14:paraId="4799CAAD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603E2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FF59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E029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5448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3A0D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A30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5393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562,3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A06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DE30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0A1A430B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1369F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9618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05EB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ECCC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1D10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7C8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29E2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562,3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A778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D18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4CD20BE3" w14:textId="77777777" w:rsidTr="00B31075">
        <w:trPr>
          <w:trHeight w:val="20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AB62B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B5F94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3B5F94">
              <w:rPr>
                <w:b/>
                <w:bCs/>
                <w:sz w:val="24"/>
                <w:szCs w:val="24"/>
              </w:rPr>
              <w:t xml:space="preserve">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</w:t>
            </w:r>
            <w:r w:rsidRPr="003B5F94">
              <w:rPr>
                <w:b/>
                <w:bCs/>
                <w:sz w:val="24"/>
                <w:szCs w:val="24"/>
              </w:rPr>
              <w:lastRenderedPageBreak/>
              <w:t>"Управление финансами в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B59C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lastRenderedPageBreak/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0E09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4056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F008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</w:t>
            </w:r>
            <w:proofErr w:type="gramStart"/>
            <w:r w:rsidRPr="003B5F94">
              <w:rPr>
                <w:b/>
                <w:bCs/>
                <w:sz w:val="24"/>
                <w:szCs w:val="24"/>
              </w:rPr>
              <w:t>00.S</w:t>
            </w:r>
            <w:proofErr w:type="gramEnd"/>
            <w:r w:rsidRPr="003B5F94">
              <w:rPr>
                <w:b/>
                <w:bCs/>
                <w:sz w:val="24"/>
                <w:szCs w:val="24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0DE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69FCD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192,0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D547D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112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5F94" w:rsidRPr="003B5F94" w14:paraId="25BBEB56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EF3EF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0E3F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5D01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D1B5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F6ED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</w:t>
            </w:r>
            <w:proofErr w:type="gramStart"/>
            <w:r w:rsidRPr="003B5F94">
              <w:rPr>
                <w:sz w:val="24"/>
                <w:szCs w:val="24"/>
              </w:rPr>
              <w:t>00.S</w:t>
            </w:r>
            <w:proofErr w:type="gramEnd"/>
            <w:r w:rsidRPr="003B5F94">
              <w:rPr>
                <w:sz w:val="24"/>
                <w:szCs w:val="24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0BF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6B38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192,0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1659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D96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305AB3DF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019AF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6277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3DDD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3299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FA2E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</w:t>
            </w:r>
            <w:proofErr w:type="gramStart"/>
            <w:r w:rsidRPr="003B5F94">
              <w:rPr>
                <w:sz w:val="24"/>
                <w:szCs w:val="24"/>
              </w:rPr>
              <w:t>00.S</w:t>
            </w:r>
            <w:proofErr w:type="gramEnd"/>
            <w:r w:rsidRPr="003B5F94">
              <w:rPr>
                <w:sz w:val="24"/>
                <w:szCs w:val="24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6D5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4218E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192,0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82FF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AF0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4A3DE0C0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34B2E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990F200000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7DD0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7540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F350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25F6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</w:t>
            </w:r>
            <w:proofErr w:type="gramStart"/>
            <w:r w:rsidRPr="003B5F94">
              <w:rPr>
                <w:b/>
                <w:bCs/>
                <w:sz w:val="24"/>
                <w:szCs w:val="24"/>
              </w:rPr>
              <w:t>0.F</w:t>
            </w:r>
            <w:proofErr w:type="gramEnd"/>
            <w:r w:rsidRPr="003B5F94">
              <w:rPr>
                <w:b/>
                <w:bCs/>
                <w:sz w:val="24"/>
                <w:szCs w:val="24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CB8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4390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7 209,6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CE82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6 875,6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2BB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7 944,0</w:t>
            </w:r>
          </w:p>
        </w:tc>
      </w:tr>
      <w:tr w:rsidR="003B5F94" w:rsidRPr="003B5F94" w14:paraId="3624FCF0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3F480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7A8A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E7D9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5D38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1375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</w:t>
            </w:r>
            <w:proofErr w:type="gramStart"/>
            <w:r w:rsidRPr="003B5F94">
              <w:rPr>
                <w:b/>
                <w:bCs/>
                <w:sz w:val="24"/>
                <w:szCs w:val="24"/>
              </w:rPr>
              <w:t>0.F</w:t>
            </w:r>
            <w:proofErr w:type="gramEnd"/>
            <w:r w:rsidRPr="003B5F94">
              <w:rPr>
                <w:b/>
                <w:bCs/>
                <w:sz w:val="24"/>
                <w:szCs w:val="24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C9A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59721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2 220,5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3C53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1 975,7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F02E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3 044,1</w:t>
            </w:r>
          </w:p>
        </w:tc>
      </w:tr>
      <w:tr w:rsidR="003B5F94" w:rsidRPr="003B5F94" w14:paraId="1FF05EB2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85024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73D7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D9D2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3A1D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55EF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</w:t>
            </w:r>
            <w:proofErr w:type="gramStart"/>
            <w:r w:rsidRPr="003B5F94">
              <w:rPr>
                <w:sz w:val="24"/>
                <w:szCs w:val="24"/>
              </w:rPr>
              <w:t>0.F</w:t>
            </w:r>
            <w:proofErr w:type="gramEnd"/>
            <w:r w:rsidRPr="003B5F94">
              <w:rPr>
                <w:sz w:val="24"/>
                <w:szCs w:val="24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44A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E933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2 220,5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3331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1 975,7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18CE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3 044,1</w:t>
            </w:r>
          </w:p>
        </w:tc>
      </w:tr>
      <w:tr w:rsidR="003B5F94" w:rsidRPr="003B5F94" w14:paraId="02CA4753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D8D8E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C77F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2665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BFE6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A979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</w:t>
            </w:r>
            <w:proofErr w:type="gramStart"/>
            <w:r w:rsidRPr="003B5F94">
              <w:rPr>
                <w:sz w:val="24"/>
                <w:szCs w:val="24"/>
              </w:rPr>
              <w:t>0.F</w:t>
            </w:r>
            <w:proofErr w:type="gramEnd"/>
            <w:r w:rsidRPr="003B5F94">
              <w:rPr>
                <w:sz w:val="24"/>
                <w:szCs w:val="24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741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CB10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2 220,5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129B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1 975,7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5F0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3 044,1</w:t>
            </w:r>
          </w:p>
        </w:tc>
      </w:tr>
      <w:tr w:rsidR="003B5F94" w:rsidRPr="003B5F94" w14:paraId="52A62782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EE736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Благоустройство общественных пространств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8D4F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EEA1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820F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59A0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</w:t>
            </w:r>
            <w:proofErr w:type="gramStart"/>
            <w:r w:rsidRPr="003B5F94">
              <w:rPr>
                <w:b/>
                <w:bCs/>
                <w:sz w:val="24"/>
                <w:szCs w:val="24"/>
              </w:rPr>
              <w:t>0.F</w:t>
            </w:r>
            <w:proofErr w:type="gramEnd"/>
            <w:r w:rsidRPr="003B5F94">
              <w:rPr>
                <w:b/>
                <w:bCs/>
                <w:sz w:val="24"/>
                <w:szCs w:val="24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6A9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C1CF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4 989,1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FCC94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4 900,0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20FC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4 900,0</w:t>
            </w:r>
          </w:p>
        </w:tc>
      </w:tr>
      <w:tr w:rsidR="003B5F94" w:rsidRPr="003B5F94" w14:paraId="47B57F95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67667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9258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1C39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A963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15B3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</w:t>
            </w:r>
            <w:proofErr w:type="gramStart"/>
            <w:r w:rsidRPr="003B5F94">
              <w:rPr>
                <w:sz w:val="24"/>
                <w:szCs w:val="24"/>
              </w:rPr>
              <w:t>0.F</w:t>
            </w:r>
            <w:proofErr w:type="gramEnd"/>
            <w:r w:rsidRPr="003B5F94">
              <w:rPr>
                <w:sz w:val="24"/>
                <w:szCs w:val="24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901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5C24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4 989,1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A3A2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4 900,0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3A97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4 900,0</w:t>
            </w:r>
          </w:p>
        </w:tc>
      </w:tr>
      <w:tr w:rsidR="003B5F94" w:rsidRPr="003B5F94" w14:paraId="048387AA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C50F8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B0BC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F379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4907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6312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</w:t>
            </w:r>
            <w:proofErr w:type="gramStart"/>
            <w:r w:rsidRPr="003B5F94">
              <w:rPr>
                <w:sz w:val="24"/>
                <w:szCs w:val="24"/>
              </w:rPr>
              <w:t>0.F</w:t>
            </w:r>
            <w:proofErr w:type="gramEnd"/>
            <w:r w:rsidRPr="003B5F94">
              <w:rPr>
                <w:sz w:val="24"/>
                <w:szCs w:val="24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0A9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87077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4 989,1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F59D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4 900,0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D04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4 900,0</w:t>
            </w:r>
          </w:p>
        </w:tc>
      </w:tr>
      <w:tr w:rsidR="003B5F94" w:rsidRPr="003B5F94" w14:paraId="5EB067E0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838C2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469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DE53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F663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04AB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B51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3D075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1 378,3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0F7E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A21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5F94" w:rsidRPr="003B5F94" w14:paraId="53FADF2C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DE653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9D1D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4478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9BE4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532E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DAC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A1071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1 378,3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57F5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009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5F94" w:rsidRPr="003B5F94" w14:paraId="5F0C4292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082E9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B077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A9D3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D8B1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EAC6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CA2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D445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36EF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87ED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5F94" w:rsidRPr="003B5F94" w14:paraId="6333CF0D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2D312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8594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6608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2AD9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9F4F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48C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DD7D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DEDC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DE9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20DF3CF3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B1165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Бюджетные инвестиции иным юридическим лицам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72A3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AF6E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F49A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A1D3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40C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275D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FF85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509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015A6D1B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20CAC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lastRenderedPageBreak/>
              <w:t>Мероприятия в области ком хозяйства по выполнению ПСД и экспертизы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CE68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4537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292D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8D63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E32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D5405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1 368,3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CF92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A6B0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5F94" w:rsidRPr="003B5F94" w14:paraId="3B08036A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85D02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4D20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ADDC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BC7F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3072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347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7962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1 368,3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7C5E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458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7D018204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7DC57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CBF7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AD5A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27CA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59DA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572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60E7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1 368,3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6098D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5F1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6525A004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5C80B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819C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0A6B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90E7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C4CA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C50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4DBB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5 815,6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DAF1C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9 749,0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7E6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9 749,0</w:t>
            </w:r>
          </w:p>
        </w:tc>
      </w:tr>
      <w:tr w:rsidR="003B5F94" w:rsidRPr="003B5F94" w14:paraId="55011118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8AEDD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9465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BC9A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4BE6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A278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336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3422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5 815,6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D811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9 749,0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8481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9 749,0</w:t>
            </w:r>
          </w:p>
        </w:tc>
      </w:tr>
      <w:tr w:rsidR="003B5F94" w:rsidRPr="003B5F94" w14:paraId="1F6C6577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9A375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07BE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DE977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25BE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DDAA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479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CB51C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5 815,6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CEF07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9 749,0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C320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9 749,0</w:t>
            </w:r>
          </w:p>
        </w:tc>
      </w:tr>
      <w:tr w:rsidR="003B5F94" w:rsidRPr="003B5F94" w14:paraId="35FC6721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D3A9C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B5F94">
              <w:rPr>
                <w:b/>
                <w:bCs/>
                <w:sz w:val="24"/>
                <w:szCs w:val="24"/>
              </w:rPr>
              <w:t>Мероприяти</w:t>
            </w:r>
            <w:proofErr w:type="spellEnd"/>
            <w:r w:rsidRPr="003B5F94">
              <w:rPr>
                <w:b/>
                <w:bCs/>
                <w:sz w:val="24"/>
                <w:szCs w:val="24"/>
              </w:rPr>
              <w:t xml:space="preserve">, на обеспечение деятельности </w:t>
            </w:r>
            <w:proofErr w:type="spellStart"/>
            <w:r w:rsidRPr="003B5F94">
              <w:rPr>
                <w:b/>
                <w:bCs/>
                <w:sz w:val="24"/>
                <w:szCs w:val="24"/>
              </w:rPr>
              <w:t>подведомстренных</w:t>
            </w:r>
            <w:proofErr w:type="spellEnd"/>
            <w:r w:rsidRPr="003B5F94">
              <w:rPr>
                <w:b/>
                <w:bCs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E24E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973A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7869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256E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708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59CA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5 775,6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7493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9 749,0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DD0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9 749,0</w:t>
            </w:r>
          </w:p>
        </w:tc>
      </w:tr>
      <w:tr w:rsidR="003B5F94" w:rsidRPr="003B5F94" w14:paraId="7F776C99" w14:textId="77777777" w:rsidTr="00B31075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D340E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2D97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DCF6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9563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E3D2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BBB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DDD3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4 266,2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D1AA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8 489,6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E93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8 489,6</w:t>
            </w:r>
          </w:p>
        </w:tc>
      </w:tr>
      <w:tr w:rsidR="003B5F94" w:rsidRPr="003B5F94" w14:paraId="2D5C8F29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E2691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A3B4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FF76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29BC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1DE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031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9263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4 266,2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C965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8 489,6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CA4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8 489,6</w:t>
            </w:r>
          </w:p>
        </w:tc>
      </w:tr>
      <w:tr w:rsidR="003B5F94" w:rsidRPr="003B5F94" w14:paraId="32591BEE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CE66B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07E7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1AFF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985A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9447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592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E0C5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1 469,4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CE66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1 219,4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29F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1 219,4</w:t>
            </w:r>
          </w:p>
        </w:tc>
      </w:tr>
      <w:tr w:rsidR="003B5F94" w:rsidRPr="003B5F94" w14:paraId="48D6BC4D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14C55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A2EA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D558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5E14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F0E3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5C7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3289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1 469,4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8E207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1 219,4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F0B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1 219,4</w:t>
            </w:r>
          </w:p>
        </w:tc>
      </w:tr>
      <w:tr w:rsidR="003B5F94" w:rsidRPr="003B5F94" w14:paraId="7E001133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2C0AB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6532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038A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A882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63B6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96B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CEDAE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7081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8EE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40,0</w:t>
            </w:r>
          </w:p>
        </w:tc>
      </w:tr>
      <w:tr w:rsidR="003B5F94" w:rsidRPr="003B5F94" w14:paraId="459C74B4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0D746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F7B1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2C37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2052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C56E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A1B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20195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3A6F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2D6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40,0</w:t>
            </w:r>
          </w:p>
        </w:tc>
      </w:tr>
      <w:tr w:rsidR="003B5F94" w:rsidRPr="003B5F94" w14:paraId="37458211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5E9C8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66B4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E89E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CB66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EB80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D53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F3FD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08A7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118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B5F94" w:rsidRPr="003B5F94" w14:paraId="6FE89ABE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B97DA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D3938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90DE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8611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286D3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3F1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F570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77F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3A11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5865A946" w14:textId="77777777" w:rsidTr="00B31075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55738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FE44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51E9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3FD9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48F87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09A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737AB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F84B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835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</w:tr>
      <w:tr w:rsidR="003B5F94" w:rsidRPr="003B5F94" w14:paraId="529DC696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BC842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E600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77E8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EF17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240F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27C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DE3E7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CD52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4660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427,3</w:t>
            </w:r>
          </w:p>
        </w:tc>
      </w:tr>
      <w:tr w:rsidR="003B5F94" w:rsidRPr="003B5F94" w14:paraId="19E109EC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8500C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90E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A149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5445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C9D9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9DB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AAE8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74A17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194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427,3</w:t>
            </w:r>
          </w:p>
        </w:tc>
      </w:tr>
      <w:tr w:rsidR="003B5F94" w:rsidRPr="003B5F94" w14:paraId="4A70B70F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654A2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9CA0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76B9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6866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EC00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EFF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7904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6BA7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B2A1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427,3</w:t>
            </w:r>
          </w:p>
        </w:tc>
      </w:tr>
      <w:tr w:rsidR="003B5F94" w:rsidRPr="003B5F94" w14:paraId="5AB3254D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B9BEE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9DF5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ACDD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6E5B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F4C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3DF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7333B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513A2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065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427,3</w:t>
            </w:r>
          </w:p>
        </w:tc>
      </w:tr>
      <w:tr w:rsidR="003B5F94" w:rsidRPr="003B5F94" w14:paraId="777BCB38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AD1D1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0066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2A89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95B8E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A15C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454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CCA61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427,3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CCD8C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427,3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335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427,3</w:t>
            </w:r>
          </w:p>
        </w:tc>
      </w:tr>
      <w:tr w:rsidR="003B5F94" w:rsidRPr="003B5F94" w14:paraId="5C883D57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01BE7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B50C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780D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5C28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52890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DC8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310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5F412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427,3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125E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427,3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5D0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427,3</w:t>
            </w:r>
          </w:p>
        </w:tc>
      </w:tr>
      <w:tr w:rsidR="003B5F94" w:rsidRPr="003B5F94" w14:paraId="128AE7D4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6191B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E0D3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E63F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E5BF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AED2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6DA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164C9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1 220,2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42BD1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1 907,6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BEA1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1 907,6</w:t>
            </w:r>
          </w:p>
        </w:tc>
      </w:tr>
      <w:tr w:rsidR="003B5F94" w:rsidRPr="003B5F94" w14:paraId="2A5ED221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C7279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0909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76B1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4055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E502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7E5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CED2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1 220,2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3D72E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1 907,6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AE8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1 907,6</w:t>
            </w:r>
          </w:p>
        </w:tc>
      </w:tr>
      <w:tr w:rsidR="003B5F94" w:rsidRPr="003B5F94" w14:paraId="279F179F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00858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CCEF8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CC001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EE43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6FE5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CF1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E4E25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1 220,2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8CDA3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1 907,6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CB24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1 907,6</w:t>
            </w:r>
          </w:p>
        </w:tc>
      </w:tr>
      <w:tr w:rsidR="003B5F94" w:rsidRPr="003B5F94" w14:paraId="4E33C254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9E5B0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D49E3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83EB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BB81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3407A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392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7374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1 220,2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1A1DF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1 907,6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CF7D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1 907,6</w:t>
            </w:r>
          </w:p>
        </w:tc>
      </w:tr>
      <w:tr w:rsidR="003B5F94" w:rsidRPr="003B5F94" w14:paraId="1265FF5E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2FB24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959C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564D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A14CB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CB2A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4A4A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700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4FDBA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1 220,2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6CAB9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1 907,6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E251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1 907,6</w:t>
            </w:r>
          </w:p>
        </w:tc>
      </w:tr>
      <w:tr w:rsidR="003B5F94" w:rsidRPr="003B5F94" w14:paraId="753372A3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266A1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81224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CDF66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30A5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FC37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26E9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730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967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1 220,2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FC9DE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1 907,6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0883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1 907,6</w:t>
            </w:r>
          </w:p>
        </w:tc>
      </w:tr>
      <w:tr w:rsidR="003B5F94" w:rsidRPr="003B5F94" w14:paraId="57376FD2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1CA87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38BDD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96990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38FB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CD6C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DA86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42A08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D6F90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2 190,8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CE7E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4 574,5</w:t>
            </w:r>
          </w:p>
        </w:tc>
      </w:tr>
      <w:tr w:rsidR="003B5F94" w:rsidRPr="003B5F94" w14:paraId="02683D77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9A009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D3D74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B7039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CEF7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B308C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4AE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0EDF7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5F957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2 190,8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6BEE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4 574,5</w:t>
            </w:r>
          </w:p>
        </w:tc>
      </w:tr>
      <w:tr w:rsidR="003B5F94" w:rsidRPr="003B5F94" w14:paraId="05487448" w14:textId="77777777" w:rsidTr="00B3107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AB3F4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6918B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A6812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76DE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112C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76BF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77EA4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219CC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2 190,8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4DC6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4 574,5</w:t>
            </w:r>
          </w:p>
        </w:tc>
      </w:tr>
      <w:tr w:rsidR="003B5F94" w:rsidRPr="003B5F94" w14:paraId="47FDDEAF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1AF58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09DD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4C10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F48D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B668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43BC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5373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45AD4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2 190,8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37AE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4 574,5</w:t>
            </w:r>
          </w:p>
        </w:tc>
      </w:tr>
      <w:tr w:rsidR="003B5F94" w:rsidRPr="003B5F94" w14:paraId="55B15966" w14:textId="77777777" w:rsidTr="00B31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4BC8F" w14:textId="77777777" w:rsidR="003B5F94" w:rsidRPr="003B5F94" w:rsidRDefault="003B5F94" w:rsidP="003B5F94">
            <w:pPr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2A3BF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0C282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2D331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CA9BD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6E35" w14:textId="77777777" w:rsidR="003B5F94" w:rsidRPr="003B5F94" w:rsidRDefault="003B5F94" w:rsidP="003B5F94">
            <w:pPr>
              <w:jc w:val="center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990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8CA16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D77DF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2 190,8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8398" w14:textId="77777777" w:rsidR="003B5F94" w:rsidRPr="003B5F94" w:rsidRDefault="003B5F94" w:rsidP="003B5F94">
            <w:pPr>
              <w:jc w:val="right"/>
              <w:rPr>
                <w:sz w:val="24"/>
                <w:szCs w:val="24"/>
              </w:rPr>
            </w:pPr>
            <w:r w:rsidRPr="003B5F94">
              <w:rPr>
                <w:sz w:val="24"/>
                <w:szCs w:val="24"/>
              </w:rPr>
              <w:t>4 574,5</w:t>
            </w:r>
          </w:p>
        </w:tc>
      </w:tr>
      <w:tr w:rsidR="003B5F94" w:rsidRPr="003B5F94" w14:paraId="60B33DB9" w14:textId="77777777" w:rsidTr="00B3107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F8F93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3B4FF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37620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77B25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2C43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AB672" w14:textId="77777777" w:rsidR="003B5F94" w:rsidRPr="003B5F94" w:rsidRDefault="003B5F94" w:rsidP="003B5F94">
            <w:pPr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5FE6A" w14:textId="77777777" w:rsidR="003B5F94" w:rsidRPr="003B5F94" w:rsidRDefault="003B5F94" w:rsidP="003B5F94">
            <w:pPr>
              <w:jc w:val="right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181 210,3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7E21E5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83878,4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0B8E" w14:textId="77777777" w:rsidR="003B5F94" w:rsidRPr="003B5F94" w:rsidRDefault="003B5F94" w:rsidP="003B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3B5F94">
              <w:rPr>
                <w:b/>
                <w:bCs/>
                <w:sz w:val="24"/>
                <w:szCs w:val="24"/>
              </w:rPr>
              <w:t>88674,8</w:t>
            </w:r>
          </w:p>
        </w:tc>
      </w:tr>
    </w:tbl>
    <w:p w14:paraId="5753C02A" w14:textId="77777777" w:rsidR="003B5F94" w:rsidRDefault="003B5F94" w:rsidP="00AF3D03">
      <w:pPr>
        <w:pStyle w:val="a5"/>
        <w:jc w:val="left"/>
        <w:rPr>
          <w:sz w:val="24"/>
          <w:szCs w:val="24"/>
        </w:rPr>
      </w:pPr>
    </w:p>
    <w:p w14:paraId="430002EB" w14:textId="77777777" w:rsidR="00B31075" w:rsidRDefault="00B31075" w:rsidP="00AF3D03">
      <w:pPr>
        <w:pStyle w:val="a5"/>
        <w:jc w:val="left"/>
        <w:rPr>
          <w:sz w:val="24"/>
          <w:szCs w:val="24"/>
        </w:rPr>
      </w:pPr>
    </w:p>
    <w:p w14:paraId="727CCE48" w14:textId="77777777" w:rsidR="00177ABD" w:rsidRDefault="00177ABD" w:rsidP="00AF3D03">
      <w:pPr>
        <w:pStyle w:val="a5"/>
        <w:jc w:val="left"/>
        <w:rPr>
          <w:sz w:val="24"/>
          <w:szCs w:val="24"/>
        </w:rPr>
      </w:pPr>
    </w:p>
    <w:p w14:paraId="390282FD" w14:textId="77777777" w:rsidR="00177ABD" w:rsidRDefault="00177ABD" w:rsidP="00AF3D03">
      <w:pPr>
        <w:pStyle w:val="a5"/>
        <w:jc w:val="left"/>
        <w:rPr>
          <w:sz w:val="24"/>
          <w:szCs w:val="24"/>
        </w:rPr>
      </w:pPr>
    </w:p>
    <w:tbl>
      <w:tblPr>
        <w:tblW w:w="10157" w:type="dxa"/>
        <w:tblLook w:val="04A0" w:firstRow="1" w:lastRow="0" w:firstColumn="1" w:lastColumn="0" w:noHBand="0" w:noVBand="1"/>
      </w:tblPr>
      <w:tblGrid>
        <w:gridCol w:w="10157"/>
      </w:tblGrid>
      <w:tr w:rsidR="00177ABD" w:rsidRPr="004E2151" w14:paraId="1E1D1BD7" w14:textId="77777777" w:rsidTr="006E44CE">
        <w:trPr>
          <w:trHeight w:val="273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7EDDE" w14:textId="77777777" w:rsidR="00177ABD" w:rsidRPr="004E2151" w:rsidRDefault="00177ABD" w:rsidP="006E44CE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w:proofErr w:type="spellStart"/>
            <w:r w:rsidRPr="004E2151">
              <w:rPr>
                <w:sz w:val="20"/>
              </w:rPr>
              <w:t>Приложениние</w:t>
            </w:r>
            <w:proofErr w:type="spellEnd"/>
            <w:r w:rsidRPr="004E2151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177ABD" w:rsidRPr="004E2151" w14:paraId="4BBA8F1F" w14:textId="77777777" w:rsidTr="006E44CE">
        <w:trPr>
          <w:trHeight w:val="322"/>
        </w:trPr>
        <w:tc>
          <w:tcPr>
            <w:tcW w:w="10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1D7CD" w14:textId="77777777" w:rsidR="00177ABD" w:rsidRDefault="00177ABD" w:rsidP="006E44CE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Pr="004E2151">
              <w:rPr>
                <w:sz w:val="20"/>
              </w:rPr>
              <w:t>к Решению внеочередной двадцать второй</w:t>
            </w:r>
          </w:p>
          <w:p w14:paraId="7080C55C" w14:textId="77777777" w:rsidR="00177ABD" w:rsidRDefault="00177ABD" w:rsidP="006E44CE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Pr="004E2151">
              <w:rPr>
                <w:sz w:val="20"/>
              </w:rPr>
              <w:t xml:space="preserve">сессии Совета депутатов </w:t>
            </w:r>
            <w:proofErr w:type="gramStart"/>
            <w:r w:rsidRPr="004E2151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 1</w:t>
            </w:r>
            <w:proofErr w:type="gramEnd"/>
            <w:r w:rsidRPr="004E2151">
              <w:rPr>
                <w:sz w:val="20"/>
              </w:rPr>
              <w:t xml:space="preserve"> от</w:t>
            </w:r>
            <w:r>
              <w:rPr>
                <w:sz w:val="20"/>
              </w:rPr>
              <w:t xml:space="preserve"> 21</w:t>
            </w:r>
            <w:r w:rsidRPr="004E2151">
              <w:rPr>
                <w:sz w:val="20"/>
              </w:rPr>
              <w:t>.04.2022</w:t>
            </w:r>
          </w:p>
          <w:p w14:paraId="17205E39" w14:textId="77777777" w:rsidR="00177ABD" w:rsidRDefault="00177ABD" w:rsidP="006E44CE">
            <w:pPr>
              <w:jc w:val="right"/>
              <w:rPr>
                <w:sz w:val="20"/>
              </w:rPr>
            </w:pPr>
          </w:p>
          <w:p w14:paraId="4FCB77AA" w14:textId="77777777" w:rsidR="00177ABD" w:rsidRPr="004E2151" w:rsidRDefault="00177ABD" w:rsidP="006E44CE">
            <w:pPr>
              <w:jc w:val="right"/>
              <w:rPr>
                <w:sz w:val="20"/>
              </w:rPr>
            </w:pPr>
          </w:p>
        </w:tc>
      </w:tr>
      <w:tr w:rsidR="00177ABD" w:rsidRPr="004E2151" w14:paraId="6BA95D3C" w14:textId="77777777" w:rsidTr="006E44CE">
        <w:trPr>
          <w:trHeight w:val="322"/>
        </w:trPr>
        <w:tc>
          <w:tcPr>
            <w:tcW w:w="10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17459" w14:textId="77777777" w:rsidR="00177ABD" w:rsidRPr="004E2151" w:rsidRDefault="00177ABD" w:rsidP="006E44CE">
            <w:pPr>
              <w:rPr>
                <w:sz w:val="20"/>
              </w:rPr>
            </w:pPr>
          </w:p>
        </w:tc>
      </w:tr>
      <w:tr w:rsidR="00177ABD" w:rsidRPr="004E2151" w14:paraId="29082C45" w14:textId="77777777" w:rsidTr="006E44CE">
        <w:trPr>
          <w:trHeight w:val="322"/>
        </w:trPr>
        <w:tc>
          <w:tcPr>
            <w:tcW w:w="10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ABE02" w14:textId="77777777" w:rsidR="00177ABD" w:rsidRPr="004E2151" w:rsidRDefault="00177ABD" w:rsidP="006E44CE">
            <w:pPr>
              <w:rPr>
                <w:sz w:val="20"/>
              </w:rPr>
            </w:pPr>
          </w:p>
        </w:tc>
      </w:tr>
    </w:tbl>
    <w:p w14:paraId="399708DE" w14:textId="77777777" w:rsidR="00177ABD" w:rsidRPr="00177ABD" w:rsidRDefault="00177ABD" w:rsidP="00177ABD">
      <w:pPr>
        <w:pStyle w:val="a5"/>
        <w:jc w:val="center"/>
        <w:rPr>
          <w:b/>
          <w:sz w:val="24"/>
          <w:szCs w:val="24"/>
        </w:rPr>
      </w:pPr>
      <w:r w:rsidRPr="00177ABD"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 и непрограммным направлениям деятельности) разделам, </w:t>
      </w:r>
      <w:proofErr w:type="spellStart"/>
      <w:r w:rsidRPr="00177ABD">
        <w:rPr>
          <w:b/>
          <w:sz w:val="24"/>
          <w:szCs w:val="24"/>
        </w:rPr>
        <w:t>подрпзделам</w:t>
      </w:r>
      <w:proofErr w:type="spellEnd"/>
      <w:r w:rsidRPr="00177ABD">
        <w:rPr>
          <w:b/>
          <w:sz w:val="24"/>
          <w:szCs w:val="24"/>
        </w:rPr>
        <w:t xml:space="preserve"> </w:t>
      </w:r>
      <w:proofErr w:type="spellStart"/>
      <w:r w:rsidRPr="00177ABD">
        <w:rPr>
          <w:b/>
          <w:sz w:val="24"/>
          <w:szCs w:val="24"/>
        </w:rPr>
        <w:t>группап</w:t>
      </w:r>
      <w:proofErr w:type="spellEnd"/>
      <w:r w:rsidRPr="00177ABD">
        <w:rPr>
          <w:b/>
          <w:sz w:val="24"/>
          <w:szCs w:val="24"/>
        </w:rPr>
        <w:t xml:space="preserve"> и подгруппам видов расходов на 2022 год и плановый период 2023 и 2024 годов</w:t>
      </w:r>
    </w:p>
    <w:p w14:paraId="723BF028" w14:textId="77777777" w:rsidR="00B31075" w:rsidRDefault="00B31075" w:rsidP="00AF3D03">
      <w:pPr>
        <w:pStyle w:val="a5"/>
        <w:jc w:val="left"/>
        <w:rPr>
          <w:sz w:val="24"/>
          <w:szCs w:val="24"/>
        </w:rPr>
      </w:pPr>
    </w:p>
    <w:tbl>
      <w:tblPr>
        <w:tblW w:w="10774" w:type="dxa"/>
        <w:tblInd w:w="-289" w:type="dxa"/>
        <w:tblLook w:val="04A0" w:firstRow="1" w:lastRow="0" w:firstColumn="1" w:lastColumn="0" w:noHBand="0" w:noVBand="1"/>
      </w:tblPr>
      <w:tblGrid>
        <w:gridCol w:w="3686"/>
        <w:gridCol w:w="1776"/>
        <w:gridCol w:w="640"/>
        <w:gridCol w:w="540"/>
        <w:gridCol w:w="620"/>
        <w:gridCol w:w="1180"/>
        <w:gridCol w:w="1198"/>
        <w:gridCol w:w="1134"/>
      </w:tblGrid>
      <w:tr w:rsidR="00B31075" w:rsidRPr="00B31075" w14:paraId="69B688BD" w14:textId="77777777" w:rsidTr="00177ABD">
        <w:trPr>
          <w:trHeight w:val="37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921A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AA9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A79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ВР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3D4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ACD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ПР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D5B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Сумма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EC9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Плановый период</w:t>
            </w:r>
          </w:p>
        </w:tc>
      </w:tr>
      <w:tr w:rsidR="00B31075" w:rsidRPr="00B31075" w14:paraId="622AA65E" w14:textId="77777777" w:rsidTr="00177ABD">
        <w:trPr>
          <w:trHeight w:val="3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A8AEBA" w14:textId="77777777" w:rsidR="00B31075" w:rsidRPr="00B31075" w:rsidRDefault="00B31075" w:rsidP="00B31075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D6E8" w14:textId="77777777" w:rsidR="00B31075" w:rsidRPr="00B31075" w:rsidRDefault="00B31075" w:rsidP="00B3107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6B1B" w14:textId="77777777" w:rsidR="00B31075" w:rsidRPr="00B31075" w:rsidRDefault="00B31075" w:rsidP="00B3107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C911" w14:textId="77777777" w:rsidR="00B31075" w:rsidRPr="00B31075" w:rsidRDefault="00B31075" w:rsidP="00B3107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7E59" w14:textId="77777777" w:rsidR="00B31075" w:rsidRPr="00B31075" w:rsidRDefault="00B31075" w:rsidP="00B3107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8D5" w14:textId="77777777" w:rsidR="00B31075" w:rsidRPr="00B31075" w:rsidRDefault="00B31075" w:rsidP="00B31075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1EA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B0E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2024 год</w:t>
            </w:r>
          </w:p>
        </w:tc>
      </w:tr>
      <w:tr w:rsidR="00B31075" w:rsidRPr="00B31075" w14:paraId="464F6176" w14:textId="77777777" w:rsidTr="00177ABD">
        <w:trPr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D3CF1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7A664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7370E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7B6B3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8EE14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7B9D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181 210,3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03BC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83 878,4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2B00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88 674,8</w:t>
            </w:r>
          </w:p>
        </w:tc>
      </w:tr>
      <w:tr w:rsidR="00B31075" w:rsidRPr="00B31075" w14:paraId="2B5C897C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ACA20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900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91AC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5D09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0DBF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3972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A54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5876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2 190,8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5D9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4 574,5</w:t>
            </w:r>
          </w:p>
        </w:tc>
      </w:tr>
      <w:tr w:rsidR="00B31075" w:rsidRPr="00B31075" w14:paraId="632AF5AC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32308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39A3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0CFB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D196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4B5F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E43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DA6A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2 190,8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805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4 574,5</w:t>
            </w:r>
          </w:p>
        </w:tc>
      </w:tr>
      <w:tr w:rsidR="00B31075" w:rsidRPr="00B31075" w14:paraId="388CC225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FBB8D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AD190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643C7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2F831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853E8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B889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1 155,9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F1DA9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1 155,9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B795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1 155,9</w:t>
            </w:r>
          </w:p>
        </w:tc>
      </w:tr>
      <w:tr w:rsidR="00B31075" w:rsidRPr="00B31075" w14:paraId="1AE2D5A8" w14:textId="77777777" w:rsidTr="00177ABD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0D851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4AD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F8C9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0B52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2532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3C8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1 155,9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747A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1 155,9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B86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1 155,9</w:t>
            </w:r>
          </w:p>
        </w:tc>
      </w:tr>
      <w:tr w:rsidR="00B31075" w:rsidRPr="00B31075" w14:paraId="66C9D636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B5524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E080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6554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3284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C828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8BD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1 155,9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CB66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1 155,9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A4ED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1 155,9</w:t>
            </w:r>
          </w:p>
        </w:tc>
      </w:tr>
      <w:tr w:rsidR="00B31075" w:rsidRPr="00B31075" w14:paraId="1E4B8D8B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BD35D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8872D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6B4E0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59BAA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19BA1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5C49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1 271,6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D2C77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1 271,6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CA2A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1 271,6</w:t>
            </w:r>
          </w:p>
        </w:tc>
      </w:tr>
      <w:tr w:rsidR="00B31075" w:rsidRPr="00B31075" w14:paraId="0EE59483" w14:textId="77777777" w:rsidTr="00177ABD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1D0A2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DA71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0588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102D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6DD1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16F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1 271,6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710D7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1 271,6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05E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1 271,6</w:t>
            </w:r>
          </w:p>
        </w:tc>
      </w:tr>
      <w:tr w:rsidR="00B31075" w:rsidRPr="00B31075" w14:paraId="1824900C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F2967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416A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5F46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D4D2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5030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9F5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1 271,6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AEC9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1 271,6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BC0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1 271,6</w:t>
            </w:r>
          </w:p>
        </w:tc>
      </w:tr>
      <w:tr w:rsidR="00B31075" w:rsidRPr="00B31075" w14:paraId="5853190C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6C99E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18125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464F9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27A19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30285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A8D2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12 963,3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D478B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10 937,2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95BB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10 937,2</w:t>
            </w:r>
          </w:p>
        </w:tc>
      </w:tr>
      <w:tr w:rsidR="00B31075" w:rsidRPr="00B31075" w14:paraId="04B5DA3E" w14:textId="77777777" w:rsidTr="00177ABD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4D3B4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A5AE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E712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82DE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5C20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3BF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9 259,3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A61E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8 665,8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F80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8 665,8</w:t>
            </w:r>
          </w:p>
        </w:tc>
      </w:tr>
      <w:tr w:rsidR="00B31075" w:rsidRPr="00B31075" w14:paraId="079858C7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21F84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FDE1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3CE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33EF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4698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E59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9 259,3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4964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8 665,8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8267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8 665,8</w:t>
            </w:r>
          </w:p>
        </w:tc>
      </w:tr>
      <w:tr w:rsidR="00B31075" w:rsidRPr="00B31075" w14:paraId="43333AA7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275F9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4CDB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3B91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FC31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C94E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828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3 681,5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DFF2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2 271,5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8F6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2 271,5</w:t>
            </w:r>
          </w:p>
        </w:tc>
      </w:tr>
      <w:tr w:rsidR="00B31075" w:rsidRPr="00B31075" w14:paraId="0259237F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DFE46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0829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EDFC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BB81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36D9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AB5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3 681,5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C397D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2 271,5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3C0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2 271,5</w:t>
            </w:r>
          </w:p>
        </w:tc>
      </w:tr>
      <w:tr w:rsidR="00B31075" w:rsidRPr="00B31075" w14:paraId="3D2FC7AE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381E6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B285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6EBD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2825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EA79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F29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22,5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A879C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561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77B91D1F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C41A3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F0BD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61A3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9558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3CF5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798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22,5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4B3F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0F3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29CFCF10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F294C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005F9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21899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651B6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9B2CC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035E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514,8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6FD06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514,8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9AC9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514,8</w:t>
            </w:r>
          </w:p>
        </w:tc>
      </w:tr>
      <w:tr w:rsidR="00B31075" w:rsidRPr="00B31075" w14:paraId="4D014DB8" w14:textId="77777777" w:rsidTr="00177ABD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75B93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0EA2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476A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726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6FC6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3E6E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514,8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0BAF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11C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514,8</w:t>
            </w:r>
          </w:p>
        </w:tc>
      </w:tr>
      <w:tr w:rsidR="00B31075" w:rsidRPr="00B31075" w14:paraId="7C615E03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F75CB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6C07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184C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F4B9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49BE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CCE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514,8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A878C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C03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514,8</w:t>
            </w:r>
          </w:p>
        </w:tc>
      </w:tr>
      <w:tr w:rsidR="00B31075" w:rsidRPr="00B31075" w14:paraId="374E9708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09D57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Резервный фонд администрации муцниципальных образований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0DD03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B7DBA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326E9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8600F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E7C3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1 508,0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CD2D1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97DB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B31075" w:rsidRPr="00B31075" w14:paraId="30BFD606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4EC04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F34B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5189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DD5E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34EA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AA7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1 045,3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2A2B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A1B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54A2A1DF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26C09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7768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AEA0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1690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74B3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9217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1 045,3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A41D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B10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37207B58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8C36C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DF72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F62D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EC90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43C3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BAF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462,7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2015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A3F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500,0</w:t>
            </w:r>
          </w:p>
        </w:tc>
      </w:tr>
      <w:tr w:rsidR="00B31075" w:rsidRPr="00B31075" w14:paraId="1C71A7C1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89F2E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F9B1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E03C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46A4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EC07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AEA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462,7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78FA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33B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500,0</w:t>
            </w:r>
          </w:p>
        </w:tc>
      </w:tr>
      <w:tr w:rsidR="00B31075" w:rsidRPr="00B31075" w14:paraId="10F45CDF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D4F29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Расходы на прочие закупки товаров работ и услуг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2ACA3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5D3C4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9C512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A0639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ABDF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76AD2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C7D7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B31075" w:rsidRPr="00B31075" w14:paraId="7EA99A5C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BA1B8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7C6F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9CC2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8B6E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D762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FBB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300,0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ACE5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82D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300,0</w:t>
            </w:r>
          </w:p>
        </w:tc>
      </w:tr>
      <w:tr w:rsidR="00B31075" w:rsidRPr="00B31075" w14:paraId="457B0AD2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3C716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9870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D46C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0D4E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4538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F89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300,0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1D2FC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D95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300,0</w:t>
            </w:r>
          </w:p>
        </w:tc>
      </w:tr>
      <w:tr w:rsidR="00B31075" w:rsidRPr="00B31075" w14:paraId="2E370D18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AF721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31075">
              <w:rPr>
                <w:b/>
                <w:bCs/>
                <w:sz w:val="24"/>
                <w:szCs w:val="24"/>
              </w:rPr>
              <w:t>Мероприяти</w:t>
            </w:r>
            <w:proofErr w:type="spellEnd"/>
            <w:r w:rsidRPr="00B31075">
              <w:rPr>
                <w:b/>
                <w:bCs/>
                <w:sz w:val="24"/>
                <w:szCs w:val="24"/>
              </w:rPr>
              <w:t xml:space="preserve">, на обеспечение деятельности </w:t>
            </w:r>
            <w:proofErr w:type="spellStart"/>
            <w:r w:rsidRPr="00B31075">
              <w:rPr>
                <w:b/>
                <w:bCs/>
                <w:sz w:val="24"/>
                <w:szCs w:val="24"/>
              </w:rPr>
              <w:t>подведомстренных</w:t>
            </w:r>
            <w:proofErr w:type="spellEnd"/>
            <w:r w:rsidRPr="00B31075">
              <w:rPr>
                <w:b/>
                <w:bCs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7627C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A2369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D505B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08B67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A7D1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5 775,6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2B5A6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9 749,0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6809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9 749,0</w:t>
            </w:r>
          </w:p>
        </w:tc>
      </w:tr>
      <w:tr w:rsidR="00B31075" w:rsidRPr="00B31075" w14:paraId="5D534372" w14:textId="77777777" w:rsidTr="00177ABD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E13CF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AA79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D33D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97D1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1B77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730E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4 266,2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2884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8 489,6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C08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8 489,6</w:t>
            </w:r>
          </w:p>
        </w:tc>
      </w:tr>
      <w:tr w:rsidR="00B31075" w:rsidRPr="00B31075" w14:paraId="46242041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F4ECB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EAE8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ADA7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B19F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0B8D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868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4 266,2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8463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8 489,6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00F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8 489,6</w:t>
            </w:r>
          </w:p>
        </w:tc>
      </w:tr>
      <w:tr w:rsidR="00B31075" w:rsidRPr="00B31075" w14:paraId="49DF60E7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6489C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C713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73F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18F4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131A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0F1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1 469,4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DBD97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1 219,4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2F8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1 219,4</w:t>
            </w:r>
          </w:p>
        </w:tc>
      </w:tr>
      <w:tr w:rsidR="00B31075" w:rsidRPr="00B31075" w14:paraId="4A5BD3D0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5585C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B7E1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1FD5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0040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6BD0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C2D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1 469,4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63B6E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1 219,4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A5B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1 219,4</w:t>
            </w:r>
          </w:p>
        </w:tc>
      </w:tr>
      <w:tr w:rsidR="00B31075" w:rsidRPr="00B31075" w14:paraId="59CF505E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9C235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C377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852E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23C9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C502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422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1FB4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AB7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40,0</w:t>
            </w:r>
          </w:p>
        </w:tc>
      </w:tr>
      <w:tr w:rsidR="00B31075" w:rsidRPr="00B31075" w14:paraId="17ED9EE4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B1951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6F2D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0229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AD38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23E2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5DE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63B2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47A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40,0</w:t>
            </w:r>
          </w:p>
        </w:tc>
      </w:tr>
      <w:tr w:rsidR="00B31075" w:rsidRPr="00B31075" w14:paraId="5C88E5CF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55B89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Расходы на мероприятия в области жилищного хозяйства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54DEC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AFE3A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79FFB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140C3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7E37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811,8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CC3BE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814,3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3FF9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814,3</w:t>
            </w:r>
          </w:p>
        </w:tc>
      </w:tr>
      <w:tr w:rsidR="00B31075" w:rsidRPr="00B31075" w14:paraId="3F45D807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51271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11D2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8C33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6624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558A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834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791,8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3BE5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794,3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F18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794,3</w:t>
            </w:r>
          </w:p>
        </w:tc>
      </w:tr>
      <w:tr w:rsidR="00B31075" w:rsidRPr="00B31075" w14:paraId="7E873BAD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D4940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00BB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F5CA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24A5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A8CC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59D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791,8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C080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794,3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4D9C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794,3</w:t>
            </w:r>
          </w:p>
        </w:tc>
      </w:tr>
      <w:tr w:rsidR="00B31075" w:rsidRPr="00B31075" w14:paraId="67AC5D90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94C2B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BCBE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99B2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12EE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1661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DBE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EC1F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48D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20,0</w:t>
            </w:r>
          </w:p>
        </w:tc>
      </w:tr>
      <w:tr w:rsidR="00B31075" w:rsidRPr="00B31075" w14:paraId="75A7FA22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E5340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C945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3C27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9436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B81E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AA07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E94F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0AC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20,0</w:t>
            </w:r>
          </w:p>
        </w:tc>
      </w:tr>
      <w:tr w:rsidR="00B31075" w:rsidRPr="00B31075" w14:paraId="0CF5C2DE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3F126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Предупреждение и ликвидация чрезвычайных ситуаций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70FF5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BD29E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BBC1B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C474E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399A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6A09E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6E72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31075" w:rsidRPr="00B31075" w14:paraId="3228D323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172A6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8266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5AD3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3A7A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33E6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F0F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26E7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247D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</w:tr>
      <w:tr w:rsidR="00B31075" w:rsidRPr="00B31075" w14:paraId="43E44247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8A5C7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CA8C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27EF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E239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96CB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ABA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4E7F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588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</w:tr>
      <w:tr w:rsidR="00B31075" w:rsidRPr="00B31075" w14:paraId="261F3117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F6979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Мероприятия по предупреждению терроризма и экстремизма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E0BF6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DE7BB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FEB70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8274A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289D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AC3A2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0B52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31075" w:rsidRPr="00B31075" w14:paraId="4FE9184A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B1334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C6F2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227E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0B95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3B10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17C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F28C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BEF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</w:tr>
      <w:tr w:rsidR="00B31075" w:rsidRPr="00B31075" w14:paraId="04DD2D2E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5A893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D32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0C75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C6EC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3CDF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7E7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A520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C1BD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</w:tr>
      <w:tr w:rsidR="00B31075" w:rsidRPr="00B31075" w14:paraId="3609B683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AF60F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E67B5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D3E75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1CEB8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435DE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7B5C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0600B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8E37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31075" w:rsidRPr="00B31075" w14:paraId="2DC42BC5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B93F6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80C1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083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C4BF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A699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B3D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F587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39D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</w:tr>
      <w:tr w:rsidR="00B31075" w:rsidRPr="00B31075" w14:paraId="6A15FC43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FEF6B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0C75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B5A6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7CB1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697C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960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9418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0B5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</w:tr>
      <w:tr w:rsidR="00B31075" w:rsidRPr="00B31075" w14:paraId="24D54BC6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B8E5F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Отдельные мероприятия в области автомобильного транспорта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1D243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C48EE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69E37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6FF4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EAE3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DB0F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AB10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31075" w:rsidRPr="00B31075" w14:paraId="4B906C6A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89EEF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5EC8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099C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7C50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F5D3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CFA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400,0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8417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FE6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1F1F9D73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C04C8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06A8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3E99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59F0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185C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5D9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400,0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5065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C56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5D08199F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7F6C2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229D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D2F1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498D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74F6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4B2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F35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812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</w:tr>
      <w:tr w:rsidR="00B31075" w:rsidRPr="00B31075" w14:paraId="00F86A0E" w14:textId="77777777" w:rsidTr="00177ABD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BE226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F892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E2DC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E3DF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C52C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3D3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82A6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EA8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100,0</w:t>
            </w:r>
          </w:p>
        </w:tc>
      </w:tr>
      <w:tr w:rsidR="00B31075" w:rsidRPr="00B31075" w14:paraId="0710DF0D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95E39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080F4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00A8C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18B00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E7FCD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BE9A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8 364,8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1FFB2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7 232,7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4348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5 010,4</w:t>
            </w:r>
          </w:p>
        </w:tc>
      </w:tr>
      <w:tr w:rsidR="00B31075" w:rsidRPr="00B31075" w14:paraId="0ECAA0C5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9AA8C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98D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57EF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4055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CFAD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2B6D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8 211,4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ED13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7 079,3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CB9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4 857,0</w:t>
            </w:r>
          </w:p>
        </w:tc>
      </w:tr>
      <w:tr w:rsidR="00B31075" w:rsidRPr="00B31075" w14:paraId="7A2E7CCB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65B4B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908C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2FE3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FF6E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FAAE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0F1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8 211,4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D02E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7 079,3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8427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4 857,0</w:t>
            </w:r>
          </w:p>
        </w:tc>
      </w:tr>
      <w:tr w:rsidR="00B31075" w:rsidRPr="00B31075" w14:paraId="0D6F3534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67387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ADE9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9BA1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5EF6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D5E5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14F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153,4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8B21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153,4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702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153,4</w:t>
            </w:r>
          </w:p>
        </w:tc>
      </w:tr>
      <w:tr w:rsidR="00B31075" w:rsidRPr="00B31075" w14:paraId="40F05B62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8C5BB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69FD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E5C7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E98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548B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AE4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56,1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BCEC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8F9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0CFD6C1E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E90CC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5C5E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679C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9892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E6A5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692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97,3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C2B87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153,4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A78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153,4</w:t>
            </w:r>
          </w:p>
        </w:tc>
      </w:tr>
      <w:tr w:rsidR="00B31075" w:rsidRPr="00B31075" w14:paraId="0EA34AE1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9635B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59D8E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A4866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83589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AC9B9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88E9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4 917,9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63028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4 653,6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3C62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4 153,6</w:t>
            </w:r>
          </w:p>
        </w:tc>
      </w:tr>
      <w:tr w:rsidR="00B31075" w:rsidRPr="00B31075" w14:paraId="782865C3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C53F6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DBD0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9023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6E7E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C30C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5A8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4 677,4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1D08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4 413,1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471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3 913,1</w:t>
            </w:r>
          </w:p>
        </w:tc>
      </w:tr>
      <w:tr w:rsidR="00B31075" w:rsidRPr="00B31075" w14:paraId="78E944DA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4DD28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50FF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3293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FECD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D6B6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98A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4 677,4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2FBA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4 413,1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56D7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3 913,1</w:t>
            </w:r>
          </w:p>
        </w:tc>
      </w:tr>
      <w:tr w:rsidR="00B31075" w:rsidRPr="00B31075" w14:paraId="61753153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35BBA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2C43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E3D0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9427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6A24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0EC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BF77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E1D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0540CD0F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221C7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Бюджетные инвестиции иным юридическим лицам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6CD5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FB08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53BC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26B3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68AE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7BD4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B72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46127BED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7633C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6C3C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147A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627B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E2F6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9A4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230,5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7107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CFC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240,5</w:t>
            </w:r>
          </w:p>
        </w:tc>
      </w:tr>
      <w:tr w:rsidR="00B31075" w:rsidRPr="00B31075" w14:paraId="15485CBA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91840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4315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55AC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94AE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B775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A61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230,5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5A31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2C5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240,5</w:t>
            </w:r>
          </w:p>
        </w:tc>
      </w:tr>
      <w:tr w:rsidR="00B31075" w:rsidRPr="00B31075" w14:paraId="0A7B518B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A11DB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BC092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77BD9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739BB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E8531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5C80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3 500,4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18113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2 246,4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A95F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910,4</w:t>
            </w:r>
          </w:p>
        </w:tc>
      </w:tr>
      <w:tr w:rsidR="00B31075" w:rsidRPr="00B31075" w14:paraId="4EED4E57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40588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5098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C233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FC94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9698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5DD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2 075,4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726B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1 751,4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64D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685,4</w:t>
            </w:r>
          </w:p>
        </w:tc>
      </w:tr>
      <w:tr w:rsidR="00B31075" w:rsidRPr="00B31075" w14:paraId="70F97853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34F54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6F65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4997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FF18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1F6A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AA7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2 075,4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8F88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1 751,4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A76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685,4</w:t>
            </w:r>
          </w:p>
        </w:tc>
      </w:tr>
      <w:tr w:rsidR="00B31075" w:rsidRPr="00B31075" w14:paraId="7F59D637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9EF8E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7E78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A618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BCA4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B46E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E32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1 368,3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39FC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166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225,0</w:t>
            </w:r>
          </w:p>
        </w:tc>
      </w:tr>
      <w:tr w:rsidR="00B31075" w:rsidRPr="00B31075" w14:paraId="1083FA75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C09E5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4713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8B28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5096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6AF1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530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8304E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07D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225,0</w:t>
            </w:r>
          </w:p>
        </w:tc>
      </w:tr>
      <w:tr w:rsidR="00B31075" w:rsidRPr="00B31075" w14:paraId="08FC783B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C2030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BA86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9596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6BAC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8244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BCA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1 368,3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5BB4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EC5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7046DC14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D27A1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63C8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D951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D38B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6C35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A7D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56,7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FDF7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5FE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6DD3885E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5E4F2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D178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C099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9537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3624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2A0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56,7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BD9EE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70AD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3D6E0C8C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37116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64B68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7BCA2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C6341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86444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72A0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4 430,5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92995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4 259,0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2194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4 259,0</w:t>
            </w:r>
          </w:p>
        </w:tc>
      </w:tr>
      <w:tr w:rsidR="00B31075" w:rsidRPr="00B31075" w14:paraId="1ADB2C8E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43259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C51D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D0A0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5EB8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A97F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3EA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4 225,5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BD2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4 054,0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456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4 054,0</w:t>
            </w:r>
          </w:p>
        </w:tc>
      </w:tr>
      <w:tr w:rsidR="00B31075" w:rsidRPr="00B31075" w14:paraId="5B695CE7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8F689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6D36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8733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85D7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78F2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9A7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4 225,5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EE7B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4 054,0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A74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4 054,0</w:t>
            </w:r>
          </w:p>
        </w:tc>
      </w:tr>
      <w:tr w:rsidR="00B31075" w:rsidRPr="00B31075" w14:paraId="3E331B72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DE028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D615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CBF9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EF46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2C02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5C8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205,0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38D8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D3D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205,0</w:t>
            </w:r>
          </w:p>
        </w:tc>
      </w:tr>
      <w:tr w:rsidR="00B31075" w:rsidRPr="00B31075" w14:paraId="5E546387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0BD6E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FF6B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85E1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F48A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287B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F33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205,0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B2AE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699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205,0</w:t>
            </w:r>
          </w:p>
        </w:tc>
      </w:tr>
      <w:tr w:rsidR="00B31075" w:rsidRPr="00B31075" w14:paraId="2282709E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B092F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C336F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DD741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7BFB6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2A6EB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8499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83,1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DCBE8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83,1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5374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83,1</w:t>
            </w:r>
          </w:p>
        </w:tc>
      </w:tr>
      <w:tr w:rsidR="00B31075" w:rsidRPr="00B31075" w14:paraId="15F80C99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73153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31075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BDB0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lastRenderedPageBreak/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F476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3433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7489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882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83,1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EA00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E2F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83,1</w:t>
            </w:r>
          </w:p>
        </w:tc>
      </w:tr>
      <w:tr w:rsidR="00B31075" w:rsidRPr="00B31075" w14:paraId="3ECA1E60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80346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28F6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3A59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3E5B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0C49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F14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83,1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1FB5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54E7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83,1</w:t>
            </w:r>
          </w:p>
        </w:tc>
      </w:tr>
      <w:tr w:rsidR="00B31075" w:rsidRPr="00B31075" w14:paraId="68175BD6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C1779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D6B8D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3DDF5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6E2C3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15C0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4875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3 926,7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184F3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5 493,0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2CF4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5 371,2</w:t>
            </w:r>
          </w:p>
        </w:tc>
      </w:tr>
      <w:tr w:rsidR="00B31075" w:rsidRPr="00B31075" w14:paraId="2901FB3A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B20B8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315F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ED73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2FFB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90C2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645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3 136,6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99F6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4 702,9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887D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4 581,1</w:t>
            </w:r>
          </w:p>
        </w:tc>
      </w:tr>
      <w:tr w:rsidR="00B31075" w:rsidRPr="00B31075" w14:paraId="2F52BC4B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FB56A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791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4B86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218F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55AC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7F6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3 136,6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C569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4 702,9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3707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4 581,1</w:t>
            </w:r>
          </w:p>
        </w:tc>
      </w:tr>
      <w:tr w:rsidR="00B31075" w:rsidRPr="00B31075" w14:paraId="341E3233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E5E4B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41CF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71E2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C4E0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B360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1E5C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790,1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A8B8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790,1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DD2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790,1</w:t>
            </w:r>
          </w:p>
        </w:tc>
      </w:tr>
      <w:tr w:rsidR="00B31075" w:rsidRPr="00B31075" w14:paraId="646F776A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8A7FF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1907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0133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E646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F6C1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B2AD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790,1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D8E8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790,1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EE37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790,1</w:t>
            </w:r>
          </w:p>
        </w:tc>
      </w:tr>
      <w:tr w:rsidR="00B31075" w:rsidRPr="00B31075" w14:paraId="26F7CB4E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509A2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МКУ "Услуги благоустройства" р.п. Колывань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F4EEA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33049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05315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0426A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CB07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16 741,0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9A250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13 262,0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9794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13 262,0</w:t>
            </w:r>
          </w:p>
        </w:tc>
      </w:tr>
      <w:tr w:rsidR="00B31075" w:rsidRPr="00B31075" w14:paraId="07979A83" w14:textId="77777777" w:rsidTr="00177ABD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F2E34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C439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9519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B087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14A9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A95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9 885,0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8860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9 567,4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E4C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9 567,4</w:t>
            </w:r>
          </w:p>
        </w:tc>
      </w:tr>
      <w:tr w:rsidR="00B31075" w:rsidRPr="00B31075" w14:paraId="40A1A683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F3C80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0DB1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193A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9BA5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E8B8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61E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9 885,0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5F33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9 567,4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E28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9 567,4</w:t>
            </w:r>
          </w:p>
        </w:tc>
      </w:tr>
      <w:tr w:rsidR="00B31075" w:rsidRPr="00B31075" w14:paraId="19B9B7C8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DD126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D655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484F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E5FA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7AA8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233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6 826,0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463E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3 664,6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388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3 664,6</w:t>
            </w:r>
          </w:p>
        </w:tc>
      </w:tr>
      <w:tr w:rsidR="00B31075" w:rsidRPr="00B31075" w14:paraId="09CC261D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C445C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7229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6B1E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4BE5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095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14FE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6 826,0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536CD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3 664,6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513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3 664,6</w:t>
            </w:r>
          </w:p>
        </w:tc>
      </w:tr>
      <w:tr w:rsidR="00B31075" w:rsidRPr="00B31075" w14:paraId="6833E652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EE16D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B09F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E37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8B99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5339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2DB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EE93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1F0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30,0</w:t>
            </w:r>
          </w:p>
        </w:tc>
      </w:tr>
      <w:tr w:rsidR="00B31075" w:rsidRPr="00B31075" w14:paraId="15DADEC3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7BA06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830A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0350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F928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5335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5277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B927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ED8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30,0</w:t>
            </w:r>
          </w:p>
        </w:tc>
      </w:tr>
      <w:tr w:rsidR="00B31075" w:rsidRPr="00B31075" w14:paraId="3532DFE3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09158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4A0C8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8DAE4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24C8C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F6A07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8036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A6039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44EB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427,3</w:t>
            </w:r>
          </w:p>
        </w:tc>
      </w:tr>
      <w:tr w:rsidR="00B31075" w:rsidRPr="00B31075" w14:paraId="21016F66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3CC52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2633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537E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D991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6E5D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44D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427,3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8EC5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1E27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427,3</w:t>
            </w:r>
          </w:p>
        </w:tc>
      </w:tr>
      <w:tr w:rsidR="00B31075" w:rsidRPr="00B31075" w14:paraId="4E61D40E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B5C7E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82FB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AF5B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23C5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17F9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ACB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427,3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A273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874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427,3</w:t>
            </w:r>
          </w:p>
        </w:tc>
      </w:tr>
      <w:tr w:rsidR="00B31075" w:rsidRPr="00B31075" w14:paraId="446EC87E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0F834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E9193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36E1A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389AC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58E76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22E7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1 220,2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2D02F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1 907,6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73DD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1 907,6</w:t>
            </w:r>
          </w:p>
        </w:tc>
      </w:tr>
      <w:tr w:rsidR="00B31075" w:rsidRPr="00B31075" w14:paraId="66EC52A8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E5021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F15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B209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700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D60F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D10E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85AE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1 220,2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82A9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1 907,6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EC0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1 907,6</w:t>
            </w:r>
          </w:p>
        </w:tc>
      </w:tr>
      <w:tr w:rsidR="00B31075" w:rsidRPr="00B31075" w14:paraId="062D1C44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BE4E1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84A2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19FC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730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B2E1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42D5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BF6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1 220,2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85107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1 907,6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354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1 907,6</w:t>
            </w:r>
          </w:p>
        </w:tc>
      </w:tr>
      <w:tr w:rsidR="00B31075" w:rsidRPr="00B31075" w14:paraId="0E8ABF91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216C7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Резервный фонд Правительства Новосибирской области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07B00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B9D5E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10E57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00EBA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B75C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28 111,9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40A54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246A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31075" w:rsidRPr="00B31075" w14:paraId="1E5600B4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3D4F8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E303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DA7F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2A3A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CF21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486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28 111,9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4948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EBF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543FB850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5C60A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B66D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6287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A501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E6DE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D72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28 111,9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A5DB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3DA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61446E11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EC42F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900DD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2E432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917B2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EF715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BE4A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853,6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5F8D2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882,7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6542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913,6</w:t>
            </w:r>
          </w:p>
        </w:tc>
      </w:tr>
      <w:tr w:rsidR="00B31075" w:rsidRPr="00B31075" w14:paraId="50798BF9" w14:textId="77777777" w:rsidTr="00177ABD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F5AE5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B91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E8BA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074A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76B6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291D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797,8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3025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D3E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913,3</w:t>
            </w:r>
          </w:p>
        </w:tc>
      </w:tr>
      <w:tr w:rsidR="00B31075" w:rsidRPr="00B31075" w14:paraId="2AE1B1F2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BA77F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59D6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3A82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7653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2E8E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3A9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797,8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E4CF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4E8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913,3</w:t>
            </w:r>
          </w:p>
        </w:tc>
      </w:tr>
      <w:tr w:rsidR="00B31075" w:rsidRPr="00B31075" w14:paraId="5E6E3C23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45D44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AD71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9671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4B4D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BAED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7A9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55,8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092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521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0,3</w:t>
            </w:r>
          </w:p>
        </w:tc>
      </w:tr>
      <w:tr w:rsidR="00B31075" w:rsidRPr="00B31075" w14:paraId="13DA8B09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5F27E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4953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CC60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5E82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8632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DAF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55,8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FA70C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3A1E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0,3</w:t>
            </w:r>
          </w:p>
        </w:tc>
      </w:tr>
      <w:tr w:rsidR="00B31075" w:rsidRPr="00B31075" w14:paraId="57CD9754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48EBE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4EAE3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3D478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AB671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5E565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0D16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8E413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9A13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0,1</w:t>
            </w:r>
          </w:p>
        </w:tc>
      </w:tr>
      <w:tr w:rsidR="00B31075" w:rsidRPr="00B31075" w14:paraId="05529C5B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355D9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121A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3CF0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9A8C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38A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2327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F69C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021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0,1</w:t>
            </w:r>
          </w:p>
        </w:tc>
      </w:tr>
      <w:tr w:rsidR="00B31075" w:rsidRPr="00B31075" w14:paraId="41B45438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4FAAB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1410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840E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F6AF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829C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78C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F872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908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0,1</w:t>
            </w:r>
          </w:p>
        </w:tc>
      </w:tr>
      <w:tr w:rsidR="00B31075" w:rsidRPr="00B31075" w14:paraId="57CB73EA" w14:textId="77777777" w:rsidTr="00177ABD">
        <w:trPr>
          <w:trHeight w:val="20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FBA64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E6431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6B226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2981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E2191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7A23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562,3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C6EF9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33A0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31075" w:rsidRPr="00B31075" w14:paraId="10326199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ABC57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8116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04DF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B193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3978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8DCD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562,3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4CC0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4C7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2F788966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6D643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6C49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F52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D748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CF75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FF1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562,3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C664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B55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65D6C44F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BC9EC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Снабжение населения топливом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E4199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73C69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559F8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9400F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456F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1 575,0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37FD4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ACF3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1 575,0</w:t>
            </w:r>
          </w:p>
        </w:tc>
      </w:tr>
      <w:tr w:rsidR="00B31075" w:rsidRPr="00B31075" w14:paraId="01706A8A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60953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0B44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1F79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35B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AE56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840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1 575,0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5F3E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E72D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1 575,0</w:t>
            </w:r>
          </w:p>
        </w:tc>
      </w:tr>
      <w:tr w:rsidR="00B31075" w:rsidRPr="00B31075" w14:paraId="60EFF269" w14:textId="77777777" w:rsidTr="00177ABD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3E4A8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7E78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A444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ABCB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F58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D42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1 575,0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23C1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6ED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1 575,0</w:t>
            </w:r>
          </w:p>
        </w:tc>
      </w:tr>
      <w:tr w:rsidR="00B31075" w:rsidRPr="00B31075" w14:paraId="6FC60BC2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37F9B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358DF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5045B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4EA61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07B7B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FB6C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10 856,8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31AA1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5566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31075" w:rsidRPr="00B31075" w14:paraId="67F17E13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E0C49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1B4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4FC3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D5F4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D7D6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213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10 856,8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65A0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708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1C2B8881" w14:textId="77777777" w:rsidTr="00177ABD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E7DFD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419A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8946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1F58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37C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501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10 856,8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916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A00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29509B35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0888A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30181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96DD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196CC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2C2FC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2432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607,8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8C85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BBE9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31075" w:rsidRPr="00B31075" w14:paraId="595594C9" w14:textId="77777777" w:rsidTr="00177ABD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F17A0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A17A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A939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E23C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0AF5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63AC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512,0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06BA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483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1FCCF155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9DA4E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8C2C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D0A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4EB9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EA25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12E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61,4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0366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063C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1AB33C37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312F0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A387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5C8D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680C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70D4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9B4E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55,8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6E2C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5477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243CD05C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9BB6E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866A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783B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3E16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B574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37D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371,3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E549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75F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552B5C57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20E3F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962E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3ED7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ACFD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364F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EC2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23,5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0FDB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364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66400017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251B0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4D63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A801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13EE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745F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D07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95,8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C2CD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DAD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76EF4953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05EED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68B8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2B2C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21B4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CF3C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8DE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55,8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0BFBE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BA4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04B9EC97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CE7F1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AECE1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E55E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20A1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9A3F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25F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5927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79C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1BB5513B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604CA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2B278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6D73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B609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4845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401A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2 252,0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D18C3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C4AE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31075" w:rsidRPr="00B31075" w14:paraId="1D4A914F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A0E64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6D08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A4F0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617F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2D59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FBA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2 252,0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7BC57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0F7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6DC9EADC" w14:textId="77777777" w:rsidTr="00177ABD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55811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0723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BAE3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7007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AC86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D19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2 252,0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07F8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003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76CFD33E" w14:textId="77777777" w:rsidTr="00177ABD">
        <w:trPr>
          <w:trHeight w:val="25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3F28E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D1C83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B88DC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E2D65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074DA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9E18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54 232,5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0E2D2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1 598,1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85E7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31075" w:rsidRPr="00B31075" w14:paraId="26EFB7CF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7FA0C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0500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B538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FDE8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87FE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078D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54 232,5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E9A5E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1 598,1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E27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44161897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B40DD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42EC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2A57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289A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82AE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D7B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54 232,5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CBF5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1 598,1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B02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509229A4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A2596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09EF7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F61C4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67598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A1671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DF2B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D40AD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EE55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12 409,9</w:t>
            </w:r>
          </w:p>
        </w:tc>
      </w:tr>
      <w:tr w:rsidR="00B31075" w:rsidRPr="00B31075" w14:paraId="79151FD5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45A10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FD75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572B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F645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A74D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3E4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5 000,0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E683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7BBF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12 409,9</w:t>
            </w:r>
          </w:p>
        </w:tc>
      </w:tr>
      <w:tr w:rsidR="00B31075" w:rsidRPr="00B31075" w14:paraId="125C3D4E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3193A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BA0C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4FDC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816A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9E55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872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5 000,0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FDF1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867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12 409,9</w:t>
            </w:r>
          </w:p>
        </w:tc>
      </w:tr>
      <w:tr w:rsidR="00B31075" w:rsidRPr="00B31075" w14:paraId="62CA8D0B" w14:textId="77777777" w:rsidTr="00177ABD">
        <w:trPr>
          <w:trHeight w:val="20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8840B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31075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B31075">
              <w:rPr>
                <w:b/>
                <w:bCs/>
                <w:sz w:val="24"/>
                <w:szCs w:val="24"/>
              </w:rPr>
              <w:t xml:space="preserve">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E885E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</w:t>
            </w:r>
            <w:proofErr w:type="gramStart"/>
            <w:r w:rsidRPr="00B31075">
              <w:rPr>
                <w:b/>
                <w:bCs/>
                <w:sz w:val="24"/>
                <w:szCs w:val="24"/>
              </w:rPr>
              <w:t>00.S</w:t>
            </w:r>
            <w:proofErr w:type="gramEnd"/>
            <w:r w:rsidRPr="00B31075">
              <w:rPr>
                <w:b/>
                <w:bCs/>
                <w:sz w:val="24"/>
                <w:szCs w:val="24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2470D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CB3D0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AF03B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CDB7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192,0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6CDDA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255F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31075" w:rsidRPr="00B31075" w14:paraId="2EFE8FC1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1CF8B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3B43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</w:t>
            </w:r>
            <w:proofErr w:type="gramStart"/>
            <w:r w:rsidRPr="00B31075">
              <w:rPr>
                <w:sz w:val="24"/>
                <w:szCs w:val="24"/>
              </w:rPr>
              <w:t>00.S</w:t>
            </w:r>
            <w:proofErr w:type="gramEnd"/>
            <w:r w:rsidRPr="00B31075">
              <w:rPr>
                <w:sz w:val="24"/>
                <w:szCs w:val="24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5FFC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1F53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9383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6BC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192,0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963F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0CA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20298B6A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DA937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1957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</w:t>
            </w:r>
            <w:proofErr w:type="gramStart"/>
            <w:r w:rsidRPr="00B31075">
              <w:rPr>
                <w:sz w:val="24"/>
                <w:szCs w:val="24"/>
              </w:rPr>
              <w:t>00.S</w:t>
            </w:r>
            <w:proofErr w:type="gramEnd"/>
            <w:r w:rsidRPr="00B31075">
              <w:rPr>
                <w:sz w:val="24"/>
                <w:szCs w:val="24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00B6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2ADC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1CE6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7C8C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192,0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EB7A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CB9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0295A6B8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62025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31075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B31075">
              <w:rPr>
                <w:b/>
                <w:bCs/>
                <w:sz w:val="24"/>
                <w:szCs w:val="24"/>
              </w:rPr>
              <w:t xml:space="preserve"> мероприятий по снабжению населения топливом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C3173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</w:t>
            </w:r>
            <w:proofErr w:type="gramStart"/>
            <w:r w:rsidRPr="00B31075">
              <w:rPr>
                <w:b/>
                <w:bCs/>
                <w:sz w:val="24"/>
                <w:szCs w:val="24"/>
              </w:rPr>
              <w:t>00.S</w:t>
            </w:r>
            <w:proofErr w:type="gramEnd"/>
            <w:r w:rsidRPr="00B31075">
              <w:rPr>
                <w:b/>
                <w:bCs/>
                <w:sz w:val="24"/>
                <w:szCs w:val="24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1F0B3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C00C3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5E460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FECE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27,2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0D0F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EBB0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27,2</w:t>
            </w:r>
          </w:p>
        </w:tc>
      </w:tr>
      <w:tr w:rsidR="00B31075" w:rsidRPr="00B31075" w14:paraId="604215B0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983E9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65BC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</w:t>
            </w:r>
            <w:proofErr w:type="gramStart"/>
            <w:r w:rsidRPr="00B31075">
              <w:rPr>
                <w:sz w:val="24"/>
                <w:szCs w:val="24"/>
              </w:rPr>
              <w:t>00.S</w:t>
            </w:r>
            <w:proofErr w:type="gramEnd"/>
            <w:r w:rsidRPr="00B31075">
              <w:rPr>
                <w:sz w:val="24"/>
                <w:szCs w:val="24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C0C3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D0D1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C224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6EA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27,2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108B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F44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27,2</w:t>
            </w:r>
          </w:p>
        </w:tc>
      </w:tr>
      <w:tr w:rsidR="00B31075" w:rsidRPr="00B31075" w14:paraId="504A1699" w14:textId="77777777" w:rsidTr="00177ABD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6E3FE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5660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</w:t>
            </w:r>
            <w:proofErr w:type="gramStart"/>
            <w:r w:rsidRPr="00B31075">
              <w:rPr>
                <w:sz w:val="24"/>
                <w:szCs w:val="24"/>
              </w:rPr>
              <w:t>00.S</w:t>
            </w:r>
            <w:proofErr w:type="gramEnd"/>
            <w:r w:rsidRPr="00B31075">
              <w:rPr>
                <w:sz w:val="24"/>
                <w:szCs w:val="24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91EA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A826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A768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C8B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27,2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B68C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7E2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27,2</w:t>
            </w:r>
          </w:p>
        </w:tc>
      </w:tr>
      <w:tr w:rsidR="00B31075" w:rsidRPr="00B31075" w14:paraId="1D27C39F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1DE86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31075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B31075">
              <w:rPr>
                <w:b/>
                <w:bCs/>
                <w:sz w:val="24"/>
                <w:szCs w:val="24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28694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</w:t>
            </w:r>
            <w:proofErr w:type="gramStart"/>
            <w:r w:rsidRPr="00B31075">
              <w:rPr>
                <w:b/>
                <w:bCs/>
                <w:sz w:val="24"/>
                <w:szCs w:val="24"/>
              </w:rPr>
              <w:t>00.S</w:t>
            </w:r>
            <w:proofErr w:type="gramEnd"/>
            <w:r w:rsidRPr="00B31075">
              <w:rPr>
                <w:b/>
                <w:bCs/>
                <w:sz w:val="24"/>
                <w:szCs w:val="24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1DC0B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36AA3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EC47C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97A5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176,5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A838A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FC82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31075" w:rsidRPr="00B31075" w14:paraId="0BE2EEE6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86DAD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4CB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</w:t>
            </w:r>
            <w:proofErr w:type="gramStart"/>
            <w:r w:rsidRPr="00B31075">
              <w:rPr>
                <w:sz w:val="24"/>
                <w:szCs w:val="24"/>
              </w:rPr>
              <w:t>00.S</w:t>
            </w:r>
            <w:proofErr w:type="gramEnd"/>
            <w:r w:rsidRPr="00B31075">
              <w:rPr>
                <w:sz w:val="24"/>
                <w:szCs w:val="24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F056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EC2C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32E9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896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176,5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75537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F153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1DA17956" w14:textId="77777777" w:rsidTr="00177ABD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396B1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B31075">
              <w:rPr>
                <w:sz w:val="24"/>
                <w:szCs w:val="24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8D36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lastRenderedPageBreak/>
              <w:t>99.0.</w:t>
            </w:r>
            <w:proofErr w:type="gramStart"/>
            <w:r w:rsidRPr="00B31075">
              <w:rPr>
                <w:sz w:val="24"/>
                <w:szCs w:val="24"/>
              </w:rPr>
              <w:t>00.S</w:t>
            </w:r>
            <w:proofErr w:type="gramEnd"/>
            <w:r w:rsidRPr="00B31075">
              <w:rPr>
                <w:sz w:val="24"/>
                <w:szCs w:val="24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3CF3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264D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C52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4DB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176,5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2391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693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44C4542A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8875F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31075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B31075">
              <w:rPr>
                <w:b/>
                <w:bCs/>
                <w:sz w:val="24"/>
                <w:szCs w:val="24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E2B05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</w:t>
            </w:r>
            <w:proofErr w:type="gramStart"/>
            <w:r w:rsidRPr="00B31075">
              <w:rPr>
                <w:b/>
                <w:bCs/>
                <w:sz w:val="24"/>
                <w:szCs w:val="24"/>
              </w:rPr>
              <w:t>00.S</w:t>
            </w:r>
            <w:proofErr w:type="gramEnd"/>
            <w:r w:rsidRPr="00B31075">
              <w:rPr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51AB0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8A6F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4AAE3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A300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36,6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61D5B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E455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31075" w:rsidRPr="00B31075" w14:paraId="5328959F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DAD71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3AE4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</w:t>
            </w:r>
            <w:proofErr w:type="gramStart"/>
            <w:r w:rsidRPr="00B31075">
              <w:rPr>
                <w:sz w:val="24"/>
                <w:szCs w:val="24"/>
              </w:rPr>
              <w:t>00.S</w:t>
            </w:r>
            <w:proofErr w:type="gramEnd"/>
            <w:r w:rsidRPr="00B31075">
              <w:rPr>
                <w:sz w:val="24"/>
                <w:szCs w:val="24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0C42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23CD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5368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05CC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36,6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0448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5AE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1C6AE785" w14:textId="77777777" w:rsidTr="00177ABD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0E8D3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0CE5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</w:t>
            </w:r>
            <w:proofErr w:type="gramStart"/>
            <w:r w:rsidRPr="00B31075">
              <w:rPr>
                <w:sz w:val="24"/>
                <w:szCs w:val="24"/>
              </w:rPr>
              <w:t>00.S</w:t>
            </w:r>
            <w:proofErr w:type="gramEnd"/>
            <w:r w:rsidRPr="00B31075">
              <w:rPr>
                <w:sz w:val="24"/>
                <w:szCs w:val="24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93B8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D3B9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3639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CAD5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36,6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50B5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112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3ADE4960" w14:textId="77777777" w:rsidTr="00177ABD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0AC90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31075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B31075">
              <w:rPr>
                <w:b/>
                <w:bCs/>
                <w:sz w:val="24"/>
                <w:szCs w:val="24"/>
              </w:rPr>
              <w:t xml:space="preserve"> на реализацию мероприятий </w:t>
            </w:r>
            <w:proofErr w:type="spellStart"/>
            <w:r w:rsidRPr="00B31075">
              <w:rPr>
                <w:b/>
                <w:bCs/>
                <w:sz w:val="24"/>
                <w:szCs w:val="24"/>
              </w:rPr>
              <w:t>гос</w:t>
            </w:r>
            <w:proofErr w:type="spellEnd"/>
            <w:r w:rsidRPr="00B31075">
              <w:rPr>
                <w:b/>
                <w:bCs/>
                <w:sz w:val="24"/>
                <w:szCs w:val="24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8E295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</w:t>
            </w:r>
            <w:proofErr w:type="gramStart"/>
            <w:r w:rsidRPr="00B31075">
              <w:rPr>
                <w:b/>
                <w:bCs/>
                <w:sz w:val="24"/>
                <w:szCs w:val="24"/>
              </w:rPr>
              <w:t>00.S</w:t>
            </w:r>
            <w:proofErr w:type="gramEnd"/>
            <w:r w:rsidRPr="00B31075">
              <w:rPr>
                <w:b/>
                <w:bCs/>
                <w:sz w:val="24"/>
                <w:szCs w:val="24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958E8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4698A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1A1E2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3146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822,1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F98F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C675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31075" w:rsidRPr="00B31075" w14:paraId="334E876F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1BDAA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6222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</w:t>
            </w:r>
            <w:proofErr w:type="gramStart"/>
            <w:r w:rsidRPr="00B31075">
              <w:rPr>
                <w:sz w:val="24"/>
                <w:szCs w:val="24"/>
              </w:rPr>
              <w:t>00.S</w:t>
            </w:r>
            <w:proofErr w:type="gramEnd"/>
            <w:r w:rsidRPr="00B31075">
              <w:rPr>
                <w:sz w:val="24"/>
                <w:szCs w:val="24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86A76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9113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6A82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927A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822,1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61AC7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109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25D9FEAC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E715B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FAD9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</w:t>
            </w:r>
            <w:proofErr w:type="gramStart"/>
            <w:r w:rsidRPr="00B31075">
              <w:rPr>
                <w:sz w:val="24"/>
                <w:szCs w:val="24"/>
              </w:rPr>
              <w:t>00.S</w:t>
            </w:r>
            <w:proofErr w:type="gramEnd"/>
            <w:r w:rsidRPr="00B31075">
              <w:rPr>
                <w:sz w:val="24"/>
                <w:szCs w:val="24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250A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D846A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DBD9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E11D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822,1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BEE6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A93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0,0</w:t>
            </w:r>
          </w:p>
        </w:tc>
      </w:tr>
      <w:tr w:rsidR="00B31075" w:rsidRPr="00B31075" w14:paraId="46E50AF9" w14:textId="77777777" w:rsidTr="00177ABD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BD5D7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31075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B31075">
              <w:rPr>
                <w:b/>
                <w:bCs/>
                <w:sz w:val="24"/>
                <w:szCs w:val="24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76C46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99.0.</w:t>
            </w:r>
            <w:proofErr w:type="gramStart"/>
            <w:r w:rsidRPr="00B31075">
              <w:rPr>
                <w:b/>
                <w:bCs/>
                <w:sz w:val="24"/>
                <w:szCs w:val="24"/>
              </w:rPr>
              <w:t>00.S</w:t>
            </w:r>
            <w:proofErr w:type="gramEnd"/>
            <w:r w:rsidRPr="00B31075">
              <w:rPr>
                <w:b/>
                <w:bCs/>
                <w:sz w:val="24"/>
                <w:szCs w:val="24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1AB19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A69E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DA847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A46D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81,3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9D45F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1434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203,1</w:t>
            </w:r>
          </w:p>
        </w:tc>
      </w:tr>
      <w:tr w:rsidR="00B31075" w:rsidRPr="00B31075" w14:paraId="6F7ACDBE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2C481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95EB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</w:t>
            </w:r>
            <w:proofErr w:type="gramStart"/>
            <w:r w:rsidRPr="00B31075">
              <w:rPr>
                <w:sz w:val="24"/>
                <w:szCs w:val="24"/>
              </w:rPr>
              <w:t>00.S</w:t>
            </w:r>
            <w:proofErr w:type="gramEnd"/>
            <w:r w:rsidRPr="00B31075">
              <w:rPr>
                <w:sz w:val="24"/>
                <w:szCs w:val="24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40BE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A03FF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82E60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B92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81,3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78B7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A48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203,1</w:t>
            </w:r>
          </w:p>
        </w:tc>
      </w:tr>
      <w:tr w:rsidR="00B31075" w:rsidRPr="00B31075" w14:paraId="35AC2625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3F825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382A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99.0.</w:t>
            </w:r>
            <w:proofErr w:type="gramStart"/>
            <w:r w:rsidRPr="00B31075">
              <w:rPr>
                <w:sz w:val="24"/>
                <w:szCs w:val="24"/>
              </w:rPr>
              <w:t>00.S</w:t>
            </w:r>
            <w:proofErr w:type="gramEnd"/>
            <w:r w:rsidRPr="00B31075">
              <w:rPr>
                <w:sz w:val="24"/>
                <w:szCs w:val="24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8FB8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5DA8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D7CA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00E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81,3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10BD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1F99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203,1</w:t>
            </w:r>
          </w:p>
        </w:tc>
      </w:tr>
      <w:tr w:rsidR="00B31075" w:rsidRPr="00B31075" w14:paraId="2CA11350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0330F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990F200000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38337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</w:t>
            </w:r>
            <w:proofErr w:type="gramStart"/>
            <w:r w:rsidRPr="00B31075">
              <w:rPr>
                <w:b/>
                <w:bCs/>
                <w:sz w:val="24"/>
                <w:szCs w:val="24"/>
              </w:rPr>
              <w:t>0.F</w:t>
            </w:r>
            <w:proofErr w:type="gramEnd"/>
            <w:r w:rsidRPr="00B31075">
              <w:rPr>
                <w:b/>
                <w:bCs/>
                <w:sz w:val="24"/>
                <w:szCs w:val="24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DBABC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18B65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D9E60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85F2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7 209,6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C49D0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6 875,6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938B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7 944,0</w:t>
            </w:r>
          </w:p>
        </w:tc>
      </w:tr>
      <w:tr w:rsidR="00B31075" w:rsidRPr="00B31075" w14:paraId="66743ED4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EB968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BA059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</w:t>
            </w:r>
            <w:proofErr w:type="gramStart"/>
            <w:r w:rsidRPr="00B31075">
              <w:rPr>
                <w:b/>
                <w:bCs/>
                <w:sz w:val="24"/>
                <w:szCs w:val="24"/>
              </w:rPr>
              <w:t>0.F</w:t>
            </w:r>
            <w:proofErr w:type="gramEnd"/>
            <w:r w:rsidRPr="00B31075">
              <w:rPr>
                <w:b/>
                <w:bCs/>
                <w:sz w:val="24"/>
                <w:szCs w:val="24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360CE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59CF3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2CF26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B97A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2 220,5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53A8A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1 975,7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82F8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3 044,1</w:t>
            </w:r>
          </w:p>
        </w:tc>
      </w:tr>
      <w:tr w:rsidR="00B31075" w:rsidRPr="00B31075" w14:paraId="4211B07C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B49F2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09737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</w:t>
            </w:r>
            <w:proofErr w:type="gramStart"/>
            <w:r w:rsidRPr="00B31075">
              <w:rPr>
                <w:sz w:val="24"/>
                <w:szCs w:val="24"/>
              </w:rPr>
              <w:t>0.F</w:t>
            </w:r>
            <w:proofErr w:type="gramEnd"/>
            <w:r w:rsidRPr="00B31075">
              <w:rPr>
                <w:sz w:val="24"/>
                <w:szCs w:val="24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5EBB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0203E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1F225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469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2 220,5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7DDD4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1 975,7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F916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3 044,1</w:t>
            </w:r>
          </w:p>
        </w:tc>
      </w:tr>
      <w:tr w:rsidR="00B31075" w:rsidRPr="00B31075" w14:paraId="17205870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C69AD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31075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EE983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lastRenderedPageBreak/>
              <w:t>99.</w:t>
            </w:r>
            <w:proofErr w:type="gramStart"/>
            <w:r w:rsidRPr="00B31075">
              <w:rPr>
                <w:sz w:val="24"/>
                <w:szCs w:val="24"/>
              </w:rPr>
              <w:t>0.F</w:t>
            </w:r>
            <w:proofErr w:type="gramEnd"/>
            <w:r w:rsidRPr="00B31075">
              <w:rPr>
                <w:sz w:val="24"/>
                <w:szCs w:val="24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1345C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28B3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4402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23B0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2 220,5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BD2A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1 975,7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5EF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3 044,1</w:t>
            </w:r>
          </w:p>
        </w:tc>
      </w:tr>
      <w:tr w:rsidR="00B31075" w:rsidRPr="00B31075" w14:paraId="157A5AEE" w14:textId="77777777" w:rsidTr="00177ABD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D712A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Благоустройство общественных пространств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B461B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99.</w:t>
            </w:r>
            <w:proofErr w:type="gramStart"/>
            <w:r w:rsidRPr="00B31075">
              <w:rPr>
                <w:b/>
                <w:bCs/>
                <w:sz w:val="24"/>
                <w:szCs w:val="24"/>
              </w:rPr>
              <w:t>0.F</w:t>
            </w:r>
            <w:proofErr w:type="gramEnd"/>
            <w:r w:rsidRPr="00B31075">
              <w:rPr>
                <w:b/>
                <w:bCs/>
                <w:sz w:val="24"/>
                <w:szCs w:val="24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D3839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2C850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B643B" w14:textId="77777777" w:rsidR="00B31075" w:rsidRPr="00B31075" w:rsidRDefault="00B31075" w:rsidP="00B31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E3A2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4 989,1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97A2B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4 900,0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A5EE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4 900,0</w:t>
            </w:r>
          </w:p>
        </w:tc>
      </w:tr>
      <w:tr w:rsidR="00B31075" w:rsidRPr="00B31075" w14:paraId="3406B2C7" w14:textId="77777777" w:rsidTr="00177ABD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F0A2C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E5D2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</w:t>
            </w:r>
            <w:proofErr w:type="gramStart"/>
            <w:r w:rsidRPr="00B31075">
              <w:rPr>
                <w:sz w:val="24"/>
                <w:szCs w:val="24"/>
              </w:rPr>
              <w:t>0.F</w:t>
            </w:r>
            <w:proofErr w:type="gramEnd"/>
            <w:r w:rsidRPr="00B31075">
              <w:rPr>
                <w:sz w:val="24"/>
                <w:szCs w:val="24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E66B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7EBAD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289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BD91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4 989,1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035CC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AFF2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4 900,0</w:t>
            </w:r>
          </w:p>
        </w:tc>
      </w:tr>
      <w:tr w:rsidR="00B31075" w:rsidRPr="00B31075" w14:paraId="4A752571" w14:textId="77777777" w:rsidTr="00177ABD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54A4C" w14:textId="77777777" w:rsidR="00B31075" w:rsidRPr="00B31075" w:rsidRDefault="00B31075" w:rsidP="00B31075">
            <w:pPr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FFC74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99.</w:t>
            </w:r>
            <w:proofErr w:type="gramStart"/>
            <w:r w:rsidRPr="00B31075">
              <w:rPr>
                <w:sz w:val="24"/>
                <w:szCs w:val="24"/>
              </w:rPr>
              <w:t>0.F</w:t>
            </w:r>
            <w:proofErr w:type="gramEnd"/>
            <w:r w:rsidRPr="00B31075">
              <w:rPr>
                <w:sz w:val="24"/>
                <w:szCs w:val="24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4ECD9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F0818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62A3B" w14:textId="77777777" w:rsidR="00B31075" w:rsidRPr="00B31075" w:rsidRDefault="00B31075" w:rsidP="00B31075">
            <w:pPr>
              <w:jc w:val="center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E508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4 989,1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56EAC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A59B" w14:textId="77777777" w:rsidR="00B31075" w:rsidRPr="00B31075" w:rsidRDefault="00B31075" w:rsidP="00B31075">
            <w:pPr>
              <w:jc w:val="right"/>
              <w:rPr>
                <w:sz w:val="24"/>
                <w:szCs w:val="24"/>
              </w:rPr>
            </w:pPr>
            <w:r w:rsidRPr="00B31075">
              <w:rPr>
                <w:sz w:val="24"/>
                <w:szCs w:val="24"/>
              </w:rPr>
              <w:t>4 900,0</w:t>
            </w:r>
          </w:p>
        </w:tc>
      </w:tr>
      <w:tr w:rsidR="00B31075" w:rsidRPr="00B31075" w14:paraId="679FB7A2" w14:textId="77777777" w:rsidTr="00177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A3CE4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AC53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E085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053C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CD478" w14:textId="77777777" w:rsidR="00B31075" w:rsidRPr="00B31075" w:rsidRDefault="00B31075" w:rsidP="00B31075">
            <w:pPr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DB3B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181 210,3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A45E5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83 878,4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2568" w14:textId="77777777" w:rsidR="00B31075" w:rsidRPr="00B31075" w:rsidRDefault="00B31075" w:rsidP="00B31075">
            <w:pPr>
              <w:jc w:val="right"/>
              <w:rPr>
                <w:b/>
                <w:bCs/>
                <w:sz w:val="24"/>
                <w:szCs w:val="24"/>
              </w:rPr>
            </w:pPr>
            <w:r w:rsidRPr="00B31075">
              <w:rPr>
                <w:b/>
                <w:bCs/>
                <w:sz w:val="24"/>
                <w:szCs w:val="24"/>
              </w:rPr>
              <w:t>88 674,8</w:t>
            </w:r>
          </w:p>
        </w:tc>
      </w:tr>
    </w:tbl>
    <w:p w14:paraId="7554AC2C" w14:textId="77777777" w:rsidR="00B31075" w:rsidRDefault="00B31075" w:rsidP="00AF3D03">
      <w:pPr>
        <w:pStyle w:val="a5"/>
        <w:jc w:val="left"/>
        <w:rPr>
          <w:sz w:val="24"/>
          <w:szCs w:val="24"/>
        </w:rPr>
      </w:pPr>
    </w:p>
    <w:p w14:paraId="4C5E0A85" w14:textId="77777777" w:rsidR="00B31075" w:rsidRDefault="00B31075" w:rsidP="00AF3D03">
      <w:pPr>
        <w:pStyle w:val="a5"/>
        <w:jc w:val="left"/>
        <w:rPr>
          <w:sz w:val="24"/>
          <w:szCs w:val="24"/>
        </w:rPr>
      </w:pPr>
    </w:p>
    <w:p w14:paraId="4EC677F1" w14:textId="77777777" w:rsidR="00B31075" w:rsidRDefault="00B31075" w:rsidP="00AF3D03">
      <w:pPr>
        <w:pStyle w:val="a5"/>
        <w:jc w:val="left"/>
        <w:rPr>
          <w:sz w:val="24"/>
          <w:szCs w:val="24"/>
        </w:rPr>
      </w:pPr>
    </w:p>
    <w:p w14:paraId="2EF43A69" w14:textId="77777777" w:rsidR="00B31075" w:rsidRDefault="00B31075" w:rsidP="00AF3D03">
      <w:pPr>
        <w:pStyle w:val="a5"/>
        <w:jc w:val="left"/>
        <w:rPr>
          <w:sz w:val="24"/>
          <w:szCs w:val="24"/>
        </w:rPr>
      </w:pPr>
    </w:p>
    <w:tbl>
      <w:tblPr>
        <w:tblW w:w="10157" w:type="dxa"/>
        <w:tblLook w:val="04A0" w:firstRow="1" w:lastRow="0" w:firstColumn="1" w:lastColumn="0" w:noHBand="0" w:noVBand="1"/>
      </w:tblPr>
      <w:tblGrid>
        <w:gridCol w:w="10373"/>
      </w:tblGrid>
      <w:tr w:rsidR="00177ABD" w:rsidRPr="004E2151" w14:paraId="20CE33B1" w14:textId="77777777" w:rsidTr="006E44CE">
        <w:trPr>
          <w:trHeight w:val="273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18A29" w14:textId="77777777" w:rsidR="00177ABD" w:rsidRPr="004E2151" w:rsidRDefault="00177ABD" w:rsidP="006E44CE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w:proofErr w:type="spellStart"/>
            <w:r w:rsidRPr="004E2151">
              <w:rPr>
                <w:sz w:val="20"/>
              </w:rPr>
              <w:t>Приложениние</w:t>
            </w:r>
            <w:proofErr w:type="spellEnd"/>
            <w:r w:rsidRPr="004E2151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177ABD" w:rsidRPr="004E2151" w14:paraId="19CCCC28" w14:textId="77777777" w:rsidTr="006E44CE">
        <w:trPr>
          <w:trHeight w:val="322"/>
        </w:trPr>
        <w:tc>
          <w:tcPr>
            <w:tcW w:w="10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1DD40" w14:textId="77777777" w:rsidR="00177ABD" w:rsidRDefault="00177ABD" w:rsidP="006E44CE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Pr="004E2151">
              <w:rPr>
                <w:sz w:val="20"/>
              </w:rPr>
              <w:t>к Решению внеочередной двадцать второй</w:t>
            </w:r>
          </w:p>
          <w:p w14:paraId="59B1B2D2" w14:textId="77777777" w:rsidR="00177ABD" w:rsidRDefault="00177ABD" w:rsidP="006E44CE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Pr="004E2151">
              <w:rPr>
                <w:sz w:val="20"/>
              </w:rPr>
              <w:t xml:space="preserve">сессии Совета депутатов </w:t>
            </w:r>
            <w:proofErr w:type="gramStart"/>
            <w:r w:rsidRPr="004E2151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 1</w:t>
            </w:r>
            <w:proofErr w:type="gramEnd"/>
            <w:r w:rsidRPr="004E2151">
              <w:rPr>
                <w:sz w:val="20"/>
              </w:rPr>
              <w:t xml:space="preserve"> от</w:t>
            </w:r>
            <w:r>
              <w:rPr>
                <w:sz w:val="20"/>
              </w:rPr>
              <w:t xml:space="preserve"> 21</w:t>
            </w:r>
            <w:r w:rsidRPr="004E2151">
              <w:rPr>
                <w:sz w:val="20"/>
              </w:rPr>
              <w:t>.04.2022</w:t>
            </w:r>
          </w:p>
          <w:p w14:paraId="11260293" w14:textId="77777777" w:rsidR="00177ABD" w:rsidRDefault="00177ABD" w:rsidP="006E44CE">
            <w:pPr>
              <w:jc w:val="right"/>
              <w:rPr>
                <w:sz w:val="20"/>
              </w:rPr>
            </w:pPr>
          </w:p>
          <w:p w14:paraId="7A3D8489" w14:textId="77777777" w:rsidR="00177ABD" w:rsidRDefault="00177ABD" w:rsidP="006E44CE">
            <w:pPr>
              <w:jc w:val="right"/>
              <w:rPr>
                <w:sz w:val="20"/>
              </w:rPr>
            </w:pPr>
          </w:p>
          <w:tbl>
            <w:tblPr>
              <w:tblW w:w="10157" w:type="dxa"/>
              <w:tblLook w:val="04A0" w:firstRow="1" w:lastRow="0" w:firstColumn="1" w:lastColumn="0" w:noHBand="0" w:noVBand="1"/>
            </w:tblPr>
            <w:tblGrid>
              <w:gridCol w:w="10157"/>
            </w:tblGrid>
            <w:tr w:rsidR="00177ABD" w:rsidRPr="004E2151" w14:paraId="4FBAE1C2" w14:textId="77777777" w:rsidTr="006E44CE">
              <w:trPr>
                <w:trHeight w:val="273"/>
              </w:trPr>
              <w:tc>
                <w:tcPr>
                  <w:tcW w:w="10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127262" w14:textId="77777777" w:rsidR="00177ABD" w:rsidRPr="004E2151" w:rsidRDefault="00177ABD" w:rsidP="00177ABD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</w:t>
                  </w:r>
                  <w:proofErr w:type="spellStart"/>
                  <w:r w:rsidRPr="004E2151">
                    <w:rPr>
                      <w:sz w:val="20"/>
                    </w:rPr>
                    <w:t>Приложениние</w:t>
                  </w:r>
                  <w:proofErr w:type="spellEnd"/>
                  <w:r w:rsidRPr="004E215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8</w:t>
                  </w:r>
                </w:p>
              </w:tc>
            </w:tr>
            <w:tr w:rsidR="00177ABD" w:rsidRPr="004E2151" w14:paraId="61BEA2B2" w14:textId="77777777" w:rsidTr="006E44CE">
              <w:trPr>
                <w:trHeight w:val="322"/>
              </w:trPr>
              <w:tc>
                <w:tcPr>
                  <w:tcW w:w="101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73A63E" w14:textId="77777777" w:rsidR="00177ABD" w:rsidRDefault="00177ABD" w:rsidP="00177ABD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</w:t>
                  </w:r>
                  <w:r w:rsidRPr="004E2151">
                    <w:rPr>
                      <w:sz w:val="20"/>
                    </w:rPr>
                    <w:t xml:space="preserve">к Решению очередной </w:t>
                  </w:r>
                  <w:r>
                    <w:rPr>
                      <w:sz w:val="20"/>
                    </w:rPr>
                    <w:t>девятнадцатой</w:t>
                  </w:r>
                </w:p>
                <w:p w14:paraId="22BD7F67" w14:textId="77777777" w:rsidR="00177ABD" w:rsidRDefault="00177ABD" w:rsidP="00177ABD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</w:t>
                  </w:r>
                  <w:r w:rsidRPr="004E2151">
                    <w:rPr>
                      <w:sz w:val="20"/>
                    </w:rPr>
                    <w:t xml:space="preserve">сессии Совета депутатов </w:t>
                  </w:r>
                  <w:proofErr w:type="gramStart"/>
                  <w:r w:rsidRPr="004E2151">
                    <w:rPr>
                      <w:sz w:val="20"/>
                    </w:rPr>
                    <w:t xml:space="preserve">№ </w:t>
                  </w:r>
                  <w:r>
                    <w:rPr>
                      <w:sz w:val="20"/>
                    </w:rPr>
                    <w:t xml:space="preserve"> 1</w:t>
                  </w:r>
                  <w:proofErr w:type="gramEnd"/>
                  <w:r w:rsidRPr="004E2151">
                    <w:rPr>
                      <w:sz w:val="20"/>
                    </w:rPr>
                    <w:t xml:space="preserve"> от</w:t>
                  </w:r>
                  <w:r>
                    <w:rPr>
                      <w:sz w:val="20"/>
                    </w:rPr>
                    <w:t xml:space="preserve"> 24</w:t>
                  </w:r>
                  <w:r w:rsidRPr="004E2151">
                    <w:rPr>
                      <w:sz w:val="20"/>
                    </w:rPr>
                    <w:t>.</w:t>
                  </w:r>
                  <w:r>
                    <w:rPr>
                      <w:sz w:val="20"/>
                    </w:rPr>
                    <w:t>12</w:t>
                  </w:r>
                  <w:r w:rsidRPr="004E2151">
                    <w:rPr>
                      <w:sz w:val="20"/>
                    </w:rPr>
                    <w:t>.202</w:t>
                  </w:r>
                  <w:r>
                    <w:rPr>
                      <w:sz w:val="20"/>
                    </w:rPr>
                    <w:t>1</w:t>
                  </w:r>
                </w:p>
                <w:p w14:paraId="5ACD54F4" w14:textId="77777777" w:rsidR="00177ABD" w:rsidRDefault="00177ABD" w:rsidP="00177ABD">
                  <w:pPr>
                    <w:jc w:val="right"/>
                    <w:rPr>
                      <w:sz w:val="20"/>
                    </w:rPr>
                  </w:pPr>
                </w:p>
                <w:p w14:paraId="1240F9DF" w14:textId="77777777" w:rsidR="00177ABD" w:rsidRPr="004E2151" w:rsidRDefault="00177ABD" w:rsidP="00177ABD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177ABD" w:rsidRPr="004E2151" w14:paraId="34729AD3" w14:textId="77777777" w:rsidTr="006E44CE">
              <w:trPr>
                <w:trHeight w:val="322"/>
              </w:trPr>
              <w:tc>
                <w:tcPr>
                  <w:tcW w:w="101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7479D4" w14:textId="77777777" w:rsidR="00177ABD" w:rsidRPr="004E2151" w:rsidRDefault="00177ABD" w:rsidP="00177ABD">
                  <w:pPr>
                    <w:rPr>
                      <w:sz w:val="20"/>
                    </w:rPr>
                  </w:pPr>
                </w:p>
              </w:tc>
            </w:tr>
            <w:tr w:rsidR="00177ABD" w:rsidRPr="004E2151" w14:paraId="41ECCAA8" w14:textId="77777777" w:rsidTr="006E44CE">
              <w:trPr>
                <w:trHeight w:val="322"/>
              </w:trPr>
              <w:tc>
                <w:tcPr>
                  <w:tcW w:w="101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BAA5E34" w14:textId="77777777" w:rsidR="00177ABD" w:rsidRPr="004E2151" w:rsidRDefault="00177ABD" w:rsidP="00177ABD">
                  <w:pPr>
                    <w:rPr>
                      <w:sz w:val="20"/>
                    </w:rPr>
                  </w:pPr>
                </w:p>
              </w:tc>
            </w:tr>
          </w:tbl>
          <w:p w14:paraId="342759BC" w14:textId="77777777" w:rsidR="00177ABD" w:rsidRDefault="00177ABD" w:rsidP="006E44CE">
            <w:pPr>
              <w:jc w:val="right"/>
              <w:rPr>
                <w:sz w:val="20"/>
              </w:rPr>
            </w:pPr>
          </w:p>
          <w:p w14:paraId="64AA5ECE" w14:textId="77777777" w:rsidR="00177ABD" w:rsidRPr="007F1C50" w:rsidRDefault="00177ABD" w:rsidP="00177ABD">
            <w:pPr>
              <w:pStyle w:val="a5"/>
              <w:jc w:val="center"/>
              <w:rPr>
                <w:b/>
                <w:sz w:val="20"/>
              </w:rPr>
            </w:pPr>
            <w:r w:rsidRPr="007F1C50">
              <w:rPr>
                <w:b/>
                <w:sz w:val="20"/>
              </w:rPr>
              <w:t>Источники финансирования дефицита бюджета муниципального образования рабочий поселок Колывань на 2022 год</w:t>
            </w:r>
            <w:r>
              <w:rPr>
                <w:b/>
                <w:sz w:val="20"/>
              </w:rPr>
              <w:t xml:space="preserve"> и плановый период 2023 и 2024 годы</w:t>
            </w:r>
          </w:p>
          <w:p w14:paraId="7703F90C" w14:textId="77777777" w:rsidR="00177ABD" w:rsidRPr="007F1C50" w:rsidRDefault="00177ABD" w:rsidP="00177ABD">
            <w:pPr>
              <w:pStyle w:val="a5"/>
              <w:jc w:val="right"/>
              <w:rPr>
                <w:b/>
                <w:sz w:val="20"/>
              </w:rPr>
            </w:pPr>
            <w:proofErr w:type="spellStart"/>
            <w:proofErr w:type="gramStart"/>
            <w:r w:rsidRPr="007F1C50">
              <w:rPr>
                <w:b/>
                <w:sz w:val="20"/>
              </w:rPr>
              <w:t>тыс.рублей</w:t>
            </w:r>
            <w:proofErr w:type="spellEnd"/>
            <w:proofErr w:type="gramEnd"/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3"/>
              <w:gridCol w:w="4458"/>
              <w:gridCol w:w="1420"/>
              <w:gridCol w:w="1223"/>
              <w:gridCol w:w="1223"/>
            </w:tblGrid>
            <w:tr w:rsidR="00177ABD" w:rsidRPr="007F1C50" w14:paraId="49178C73" w14:textId="77777777" w:rsidTr="00177ABD">
              <w:tc>
                <w:tcPr>
                  <w:tcW w:w="1823" w:type="dxa"/>
                </w:tcPr>
                <w:p w14:paraId="6E7636FF" w14:textId="77777777" w:rsidR="00177ABD" w:rsidRPr="007F1C50" w:rsidRDefault="00177ABD" w:rsidP="00177ABD">
                  <w:pPr>
                    <w:pStyle w:val="a5"/>
                    <w:jc w:val="center"/>
                    <w:rPr>
                      <w:b/>
                      <w:sz w:val="20"/>
                    </w:rPr>
                  </w:pPr>
                  <w:r w:rsidRPr="007F1C50">
                    <w:rPr>
                      <w:b/>
                      <w:sz w:val="20"/>
                    </w:rPr>
                    <w:t>Код</w:t>
                  </w:r>
                </w:p>
              </w:tc>
              <w:tc>
                <w:tcPr>
                  <w:tcW w:w="4458" w:type="dxa"/>
                </w:tcPr>
                <w:p w14:paraId="4828B55E" w14:textId="77777777" w:rsidR="00177ABD" w:rsidRPr="007F1C50" w:rsidRDefault="00177ABD" w:rsidP="00177ABD">
                  <w:pPr>
                    <w:pStyle w:val="a5"/>
                    <w:jc w:val="center"/>
                    <w:rPr>
                      <w:b/>
                      <w:sz w:val="20"/>
                    </w:rPr>
                  </w:pPr>
                  <w:r w:rsidRPr="007F1C50">
                    <w:rPr>
                      <w:b/>
                      <w:sz w:val="20"/>
                    </w:rPr>
      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      </w:r>
                </w:p>
              </w:tc>
              <w:tc>
                <w:tcPr>
                  <w:tcW w:w="1420" w:type="dxa"/>
                </w:tcPr>
                <w:p w14:paraId="5CC2C42B" w14:textId="77777777" w:rsidR="00177ABD" w:rsidRPr="007F1C50" w:rsidRDefault="00177ABD" w:rsidP="00177ABD">
                  <w:pPr>
                    <w:pStyle w:val="a5"/>
                    <w:jc w:val="center"/>
                    <w:rPr>
                      <w:b/>
                      <w:sz w:val="20"/>
                    </w:rPr>
                  </w:pPr>
                  <w:r w:rsidRPr="007F1C50">
                    <w:rPr>
                      <w:b/>
                      <w:sz w:val="20"/>
                    </w:rPr>
                    <w:t>сумма</w:t>
                  </w:r>
                </w:p>
              </w:tc>
              <w:tc>
                <w:tcPr>
                  <w:tcW w:w="1223" w:type="dxa"/>
                </w:tcPr>
                <w:p w14:paraId="36EC8A7A" w14:textId="77777777" w:rsidR="00177ABD" w:rsidRPr="007F1C50" w:rsidRDefault="00177ABD" w:rsidP="00177ABD">
                  <w:pPr>
                    <w:pStyle w:val="a5"/>
                    <w:jc w:val="center"/>
                    <w:rPr>
                      <w:b/>
                      <w:sz w:val="20"/>
                    </w:rPr>
                  </w:pPr>
                  <w:r w:rsidRPr="007F1C50">
                    <w:rPr>
                      <w:b/>
                      <w:sz w:val="20"/>
                    </w:rPr>
                    <w:t>2023 год</w:t>
                  </w:r>
                </w:p>
              </w:tc>
              <w:tc>
                <w:tcPr>
                  <w:tcW w:w="1223" w:type="dxa"/>
                </w:tcPr>
                <w:p w14:paraId="2B893088" w14:textId="77777777" w:rsidR="00177ABD" w:rsidRPr="007F1C50" w:rsidRDefault="00177ABD" w:rsidP="00177ABD">
                  <w:pPr>
                    <w:pStyle w:val="a5"/>
                    <w:jc w:val="center"/>
                    <w:rPr>
                      <w:b/>
                      <w:sz w:val="20"/>
                    </w:rPr>
                  </w:pPr>
                  <w:r w:rsidRPr="007F1C50">
                    <w:rPr>
                      <w:b/>
                      <w:sz w:val="20"/>
                    </w:rPr>
                    <w:t>2024 год</w:t>
                  </w:r>
                </w:p>
              </w:tc>
            </w:tr>
            <w:tr w:rsidR="00177ABD" w:rsidRPr="007F1C50" w14:paraId="1BB071EB" w14:textId="77777777" w:rsidTr="00177ABD">
              <w:tc>
                <w:tcPr>
                  <w:tcW w:w="1823" w:type="dxa"/>
                </w:tcPr>
                <w:p w14:paraId="2773F6B7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01 00 00 00 00 0000 000</w:t>
                  </w:r>
                </w:p>
              </w:tc>
              <w:tc>
                <w:tcPr>
                  <w:tcW w:w="4458" w:type="dxa"/>
                </w:tcPr>
                <w:p w14:paraId="26CC8347" w14:textId="77777777"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 xml:space="preserve">Источники внутреннего финансирования дефицита бюджета муниципального образования р.п. Колывань, в том числе: </w:t>
                  </w:r>
                </w:p>
              </w:tc>
              <w:tc>
                <w:tcPr>
                  <w:tcW w:w="1420" w:type="dxa"/>
                </w:tcPr>
                <w:p w14:paraId="0ED5087F" w14:textId="77777777" w:rsidR="00177ABD" w:rsidRPr="007F1C50" w:rsidRDefault="00635BA1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45910,</w:t>
                  </w:r>
                  <w:r w:rsidR="00960ABF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223" w:type="dxa"/>
                </w:tcPr>
                <w:p w14:paraId="1DB3B17A" w14:textId="77777777" w:rsidR="00177ABD" w:rsidRPr="007F1C50" w:rsidRDefault="00177ABD" w:rsidP="00177ABD">
                  <w:pPr>
                    <w:pStyle w:val="a5"/>
                    <w:jc w:val="center"/>
                    <w:rPr>
                      <w:b/>
                      <w:sz w:val="20"/>
                    </w:rPr>
                  </w:pPr>
                  <w:r w:rsidRPr="007F1C50">
                    <w:rPr>
                      <w:b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11AC57C9" w14:textId="77777777" w:rsidR="00177ABD" w:rsidRPr="007F1C50" w:rsidRDefault="00177ABD" w:rsidP="00177ABD">
                  <w:pPr>
                    <w:pStyle w:val="a5"/>
                    <w:jc w:val="center"/>
                    <w:rPr>
                      <w:b/>
                      <w:sz w:val="20"/>
                    </w:rPr>
                  </w:pPr>
                  <w:r w:rsidRPr="007F1C50">
                    <w:rPr>
                      <w:b/>
                      <w:sz w:val="20"/>
                    </w:rPr>
                    <w:t>0,0</w:t>
                  </w:r>
                </w:p>
              </w:tc>
            </w:tr>
            <w:tr w:rsidR="00177ABD" w:rsidRPr="007F1C50" w14:paraId="1C0E9CA7" w14:textId="77777777" w:rsidTr="00177ABD">
              <w:tc>
                <w:tcPr>
                  <w:tcW w:w="1823" w:type="dxa"/>
                </w:tcPr>
                <w:p w14:paraId="5B0F0B2D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01 02 00 00 00 0000 000</w:t>
                  </w:r>
                </w:p>
              </w:tc>
              <w:tc>
                <w:tcPr>
                  <w:tcW w:w="4458" w:type="dxa"/>
                </w:tcPr>
                <w:p w14:paraId="6B2CB023" w14:textId="77777777"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2C6E130C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15DD6F3B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6B00E2ED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 xml:space="preserve"> 0,0</w:t>
                  </w:r>
                </w:p>
              </w:tc>
            </w:tr>
            <w:tr w:rsidR="00177ABD" w:rsidRPr="007F1C50" w14:paraId="187DCD47" w14:textId="77777777" w:rsidTr="00177ABD">
              <w:tc>
                <w:tcPr>
                  <w:tcW w:w="1823" w:type="dxa"/>
                </w:tcPr>
                <w:p w14:paraId="779C8490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01 02 00 00 00 0000 700</w:t>
                  </w:r>
                </w:p>
              </w:tc>
              <w:tc>
                <w:tcPr>
                  <w:tcW w:w="4458" w:type="dxa"/>
                </w:tcPr>
                <w:p w14:paraId="4A96769B" w14:textId="77777777"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Получение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0951008A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038E54A6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14:paraId="065225B9" w14:textId="77777777" w:rsidR="00177ABD" w:rsidRPr="007F1C50" w:rsidRDefault="00177ABD" w:rsidP="00177ABD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12000,0</w:t>
                  </w:r>
                </w:p>
              </w:tc>
            </w:tr>
            <w:tr w:rsidR="00177ABD" w:rsidRPr="007F1C50" w14:paraId="17ACE667" w14:textId="77777777" w:rsidTr="00177ABD">
              <w:tc>
                <w:tcPr>
                  <w:tcW w:w="1823" w:type="dxa"/>
                </w:tcPr>
                <w:p w14:paraId="2D38D092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01 02 00 00 13 0000 710</w:t>
                  </w:r>
                </w:p>
              </w:tc>
              <w:tc>
                <w:tcPr>
                  <w:tcW w:w="4458" w:type="dxa"/>
                </w:tcPr>
                <w:p w14:paraId="77A63838" w14:textId="77777777"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Получение кредитов от кредитных организаций бюджетами городских поселений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3EC7AB9D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0D0F75D6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14:paraId="25285761" w14:textId="77777777" w:rsidR="00177ABD" w:rsidRPr="007F1C50" w:rsidRDefault="00177ABD" w:rsidP="00177ABD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12000,0</w:t>
                  </w:r>
                </w:p>
              </w:tc>
            </w:tr>
            <w:tr w:rsidR="00177ABD" w:rsidRPr="007F1C50" w14:paraId="0CEEE765" w14:textId="77777777" w:rsidTr="00177ABD">
              <w:tc>
                <w:tcPr>
                  <w:tcW w:w="1823" w:type="dxa"/>
                </w:tcPr>
                <w:p w14:paraId="5F0FBFCE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01 02 00 00 00 0000 800</w:t>
                  </w:r>
                </w:p>
              </w:tc>
              <w:tc>
                <w:tcPr>
                  <w:tcW w:w="4458" w:type="dxa"/>
                </w:tcPr>
                <w:p w14:paraId="7A3E1920" w14:textId="77777777"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3B56D1EB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0CBFF06D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3A774716" w14:textId="77777777" w:rsidR="00177ABD" w:rsidRPr="007F1C50" w:rsidRDefault="00177ABD" w:rsidP="00177ABD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12000,0</w:t>
                  </w:r>
                </w:p>
              </w:tc>
            </w:tr>
            <w:tr w:rsidR="00177ABD" w:rsidRPr="007F1C50" w14:paraId="35D4DD5E" w14:textId="77777777" w:rsidTr="00177ABD">
              <w:tc>
                <w:tcPr>
                  <w:tcW w:w="1823" w:type="dxa"/>
                </w:tcPr>
                <w:p w14:paraId="442FBD59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01 02 00 00 13 0000 810</w:t>
                  </w:r>
                </w:p>
              </w:tc>
              <w:tc>
                <w:tcPr>
                  <w:tcW w:w="4458" w:type="dxa"/>
                </w:tcPr>
                <w:p w14:paraId="767FC6E3" w14:textId="77777777"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Погашение бюджетами городских поселений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1EFDDE37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0C429F41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72E427B9" w14:textId="77777777" w:rsidR="00177ABD" w:rsidRPr="007F1C50" w:rsidRDefault="00177ABD" w:rsidP="00177ABD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12000,0</w:t>
                  </w:r>
                </w:p>
              </w:tc>
            </w:tr>
            <w:tr w:rsidR="00177ABD" w:rsidRPr="007F1C50" w14:paraId="4C9B050E" w14:textId="77777777" w:rsidTr="00177ABD">
              <w:tc>
                <w:tcPr>
                  <w:tcW w:w="1823" w:type="dxa"/>
                </w:tcPr>
                <w:p w14:paraId="423D2E0C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01 03 00 00 00 0000 000</w:t>
                  </w:r>
                </w:p>
              </w:tc>
              <w:tc>
                <w:tcPr>
                  <w:tcW w:w="4458" w:type="dxa"/>
                </w:tcPr>
                <w:p w14:paraId="401C6677" w14:textId="77777777"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420" w:type="dxa"/>
                </w:tcPr>
                <w:p w14:paraId="1C93B07C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14:paraId="68E642EF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64A2CC60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14:paraId="54875AE3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14:paraId="67B69266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14:paraId="621B4E63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</w:tr>
            <w:tr w:rsidR="00177ABD" w:rsidRPr="007F1C50" w14:paraId="64C7EA75" w14:textId="77777777" w:rsidTr="00177ABD">
              <w:tc>
                <w:tcPr>
                  <w:tcW w:w="1823" w:type="dxa"/>
                </w:tcPr>
                <w:p w14:paraId="721DC2CC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lastRenderedPageBreak/>
                    <w:t>01 03 00 00 00 0000 700</w:t>
                  </w:r>
                </w:p>
              </w:tc>
              <w:tc>
                <w:tcPr>
                  <w:tcW w:w="4458" w:type="dxa"/>
                </w:tcPr>
                <w:p w14:paraId="7AC70EB5" w14:textId="77777777"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418C26AC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14:paraId="38B46422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7B724969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14:paraId="6A7731E9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14:paraId="79C29FB7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14:paraId="3A763B26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</w:tr>
            <w:tr w:rsidR="00177ABD" w:rsidRPr="007F1C50" w14:paraId="5CF8288D" w14:textId="77777777" w:rsidTr="00177ABD">
              <w:tc>
                <w:tcPr>
                  <w:tcW w:w="1823" w:type="dxa"/>
                </w:tcPr>
                <w:p w14:paraId="647A798C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01 03 01 00 13 0000 710</w:t>
                  </w:r>
                </w:p>
              </w:tc>
              <w:tc>
                <w:tcPr>
                  <w:tcW w:w="4458" w:type="dxa"/>
                </w:tcPr>
                <w:p w14:paraId="4995D10B" w14:textId="77777777"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13815D07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14:paraId="64DA9AB3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316DB7F8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14:paraId="593770FF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14:paraId="3EF6C08D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14:paraId="1B45B9DE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</w:tr>
            <w:tr w:rsidR="00177ABD" w:rsidRPr="007F1C50" w14:paraId="167FD081" w14:textId="77777777" w:rsidTr="00177ABD">
              <w:tc>
                <w:tcPr>
                  <w:tcW w:w="1823" w:type="dxa"/>
                </w:tcPr>
                <w:p w14:paraId="37389E30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01 03 00 00 00 0000 800</w:t>
                  </w:r>
                </w:p>
              </w:tc>
              <w:tc>
                <w:tcPr>
                  <w:tcW w:w="4458" w:type="dxa"/>
                </w:tcPr>
                <w:p w14:paraId="12195FAC" w14:textId="77777777"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727800DB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00C5B451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14:paraId="3BA34A7D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14:paraId="026D66B2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14:paraId="3A096BF8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</w:tr>
            <w:tr w:rsidR="00177ABD" w:rsidRPr="007F1C50" w14:paraId="31A285AA" w14:textId="77777777" w:rsidTr="00177ABD">
              <w:tc>
                <w:tcPr>
                  <w:tcW w:w="1823" w:type="dxa"/>
                </w:tcPr>
                <w:p w14:paraId="406EB350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01 03 01 00 13 0000 810</w:t>
                  </w:r>
                </w:p>
              </w:tc>
              <w:tc>
                <w:tcPr>
                  <w:tcW w:w="4458" w:type="dxa"/>
                </w:tcPr>
                <w:p w14:paraId="71E1E4B8" w14:textId="77777777"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02104CD3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465FF65F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14:paraId="6A7B6B6F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14:paraId="1BD578C3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14:paraId="678698D8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</w:tr>
            <w:tr w:rsidR="00177ABD" w:rsidRPr="007F1C50" w14:paraId="53151C0E" w14:textId="77777777" w:rsidTr="00177ABD">
              <w:tc>
                <w:tcPr>
                  <w:tcW w:w="1823" w:type="dxa"/>
                </w:tcPr>
                <w:p w14:paraId="42EE9383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01 05 00 00 00 0000 000</w:t>
                  </w:r>
                </w:p>
              </w:tc>
              <w:tc>
                <w:tcPr>
                  <w:tcW w:w="4458" w:type="dxa"/>
                </w:tcPr>
                <w:p w14:paraId="559DF0BD" w14:textId="77777777"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420" w:type="dxa"/>
                </w:tcPr>
                <w:p w14:paraId="27296EEF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7B918C5B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14:paraId="19C26E7B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</w:tr>
            <w:tr w:rsidR="00177ABD" w:rsidRPr="007F1C50" w14:paraId="29540C7C" w14:textId="77777777" w:rsidTr="00177ABD">
              <w:tc>
                <w:tcPr>
                  <w:tcW w:w="1823" w:type="dxa"/>
                </w:tcPr>
                <w:p w14:paraId="6BE227D7" w14:textId="77777777"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01 05 00 00 00 0000 500</w:t>
                  </w:r>
                </w:p>
              </w:tc>
              <w:tc>
                <w:tcPr>
                  <w:tcW w:w="4458" w:type="dxa"/>
                </w:tcPr>
                <w:p w14:paraId="5E1F4C61" w14:textId="77777777"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20" w:type="dxa"/>
                </w:tcPr>
                <w:p w14:paraId="71C20704" w14:textId="77777777" w:rsidR="00177ABD" w:rsidRPr="007F1C50" w:rsidRDefault="00177ABD" w:rsidP="00177AB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</w:rPr>
                    <w:t>135300,1</w:t>
                  </w:r>
                </w:p>
              </w:tc>
              <w:tc>
                <w:tcPr>
                  <w:tcW w:w="1223" w:type="dxa"/>
                </w:tcPr>
                <w:p w14:paraId="3B94263B" w14:textId="77777777" w:rsidR="00177ABD" w:rsidRPr="007F1C50" w:rsidRDefault="00177ABD" w:rsidP="00177ABD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-</w:t>
                  </w:r>
                  <w:r w:rsidR="008B2B13">
                    <w:rPr>
                      <w:sz w:val="20"/>
                    </w:rPr>
                    <w:t>83878,4</w:t>
                  </w:r>
                </w:p>
              </w:tc>
              <w:tc>
                <w:tcPr>
                  <w:tcW w:w="1223" w:type="dxa"/>
                </w:tcPr>
                <w:p w14:paraId="3D8B6FFD" w14:textId="77777777" w:rsidR="00177ABD" w:rsidRPr="007F1C50" w:rsidRDefault="00177ABD" w:rsidP="00177ABD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-</w:t>
                  </w:r>
                  <w:r w:rsidR="00635BA1">
                    <w:rPr>
                      <w:sz w:val="20"/>
                    </w:rPr>
                    <w:t>88674,7</w:t>
                  </w:r>
                </w:p>
              </w:tc>
            </w:tr>
            <w:tr w:rsidR="00635BA1" w:rsidRPr="007F1C50" w14:paraId="7B2A6BD5" w14:textId="77777777" w:rsidTr="00177ABD">
              <w:tc>
                <w:tcPr>
                  <w:tcW w:w="1823" w:type="dxa"/>
                </w:tcPr>
                <w:p w14:paraId="186FC724" w14:textId="77777777" w:rsidR="00635BA1" w:rsidRPr="007F1C50" w:rsidRDefault="00635BA1" w:rsidP="00635BA1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01 05 02 00 00 0000 500</w:t>
                  </w:r>
                </w:p>
              </w:tc>
              <w:tc>
                <w:tcPr>
                  <w:tcW w:w="4458" w:type="dxa"/>
                </w:tcPr>
                <w:p w14:paraId="13377E9B" w14:textId="77777777" w:rsidR="00635BA1" w:rsidRPr="007F1C50" w:rsidRDefault="00635BA1" w:rsidP="00635BA1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420" w:type="dxa"/>
                </w:tcPr>
                <w:p w14:paraId="5300C192" w14:textId="77777777" w:rsidR="00635BA1" w:rsidRDefault="00635BA1" w:rsidP="00635BA1">
                  <w:pPr>
                    <w:jc w:val="center"/>
                  </w:pPr>
                  <w:r w:rsidRPr="009E1A20">
                    <w:rPr>
                      <w:sz w:val="20"/>
                      <w:lang w:val="en-US"/>
                    </w:rPr>
                    <w:t>-</w:t>
                  </w:r>
                  <w:r w:rsidRPr="009E1A20">
                    <w:rPr>
                      <w:sz w:val="20"/>
                    </w:rPr>
                    <w:t>135300,1</w:t>
                  </w:r>
                </w:p>
              </w:tc>
              <w:tc>
                <w:tcPr>
                  <w:tcW w:w="1223" w:type="dxa"/>
                </w:tcPr>
                <w:p w14:paraId="5F0EDFE5" w14:textId="77777777" w:rsidR="00635BA1" w:rsidRPr="007F1C50" w:rsidRDefault="00635BA1" w:rsidP="00635BA1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-</w:t>
                  </w:r>
                  <w:r>
                    <w:rPr>
                      <w:sz w:val="20"/>
                    </w:rPr>
                    <w:t>83878,4</w:t>
                  </w:r>
                </w:p>
              </w:tc>
              <w:tc>
                <w:tcPr>
                  <w:tcW w:w="1223" w:type="dxa"/>
                </w:tcPr>
                <w:p w14:paraId="58B03692" w14:textId="77777777" w:rsidR="00635BA1" w:rsidRPr="007F1C50" w:rsidRDefault="00635BA1" w:rsidP="00635BA1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-</w:t>
                  </w:r>
                  <w:r>
                    <w:rPr>
                      <w:sz w:val="20"/>
                    </w:rPr>
                    <w:t>88674,7</w:t>
                  </w:r>
                </w:p>
              </w:tc>
            </w:tr>
            <w:tr w:rsidR="00635BA1" w:rsidRPr="007F1C50" w14:paraId="1AC11873" w14:textId="77777777" w:rsidTr="00177ABD">
              <w:tc>
                <w:tcPr>
                  <w:tcW w:w="1823" w:type="dxa"/>
                </w:tcPr>
                <w:p w14:paraId="2577C0B1" w14:textId="77777777" w:rsidR="00635BA1" w:rsidRPr="007F1C50" w:rsidRDefault="00635BA1" w:rsidP="00635BA1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01 05 02 01 00 0000 510</w:t>
                  </w:r>
                </w:p>
              </w:tc>
              <w:tc>
                <w:tcPr>
                  <w:tcW w:w="4458" w:type="dxa"/>
                </w:tcPr>
                <w:p w14:paraId="7E2818F1" w14:textId="77777777" w:rsidR="00635BA1" w:rsidRPr="007F1C50" w:rsidRDefault="00635BA1" w:rsidP="00635BA1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420" w:type="dxa"/>
                </w:tcPr>
                <w:p w14:paraId="6351E32A" w14:textId="77777777" w:rsidR="00635BA1" w:rsidRDefault="00635BA1" w:rsidP="00635BA1">
                  <w:pPr>
                    <w:jc w:val="center"/>
                  </w:pPr>
                  <w:r w:rsidRPr="009E1A20">
                    <w:rPr>
                      <w:sz w:val="20"/>
                      <w:lang w:val="en-US"/>
                    </w:rPr>
                    <w:t>-</w:t>
                  </w:r>
                  <w:r w:rsidRPr="009E1A20">
                    <w:rPr>
                      <w:sz w:val="20"/>
                    </w:rPr>
                    <w:t>135300,1</w:t>
                  </w:r>
                </w:p>
              </w:tc>
              <w:tc>
                <w:tcPr>
                  <w:tcW w:w="1223" w:type="dxa"/>
                </w:tcPr>
                <w:p w14:paraId="5784A7C9" w14:textId="77777777" w:rsidR="00635BA1" w:rsidRPr="007F1C50" w:rsidRDefault="00635BA1" w:rsidP="00635BA1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-</w:t>
                  </w:r>
                  <w:r>
                    <w:rPr>
                      <w:sz w:val="20"/>
                    </w:rPr>
                    <w:t>83878,4</w:t>
                  </w:r>
                </w:p>
              </w:tc>
              <w:tc>
                <w:tcPr>
                  <w:tcW w:w="1223" w:type="dxa"/>
                </w:tcPr>
                <w:p w14:paraId="1725A895" w14:textId="77777777" w:rsidR="00635BA1" w:rsidRPr="007F1C50" w:rsidRDefault="00635BA1" w:rsidP="00635BA1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-</w:t>
                  </w:r>
                  <w:r>
                    <w:rPr>
                      <w:sz w:val="20"/>
                    </w:rPr>
                    <w:t>88674,7</w:t>
                  </w:r>
                </w:p>
              </w:tc>
            </w:tr>
            <w:tr w:rsidR="00635BA1" w:rsidRPr="007F1C50" w14:paraId="03BF60E4" w14:textId="77777777" w:rsidTr="00177ABD">
              <w:tc>
                <w:tcPr>
                  <w:tcW w:w="1823" w:type="dxa"/>
                </w:tcPr>
                <w:p w14:paraId="7CD3AFB7" w14:textId="77777777" w:rsidR="00635BA1" w:rsidRPr="007F1C50" w:rsidRDefault="00635BA1" w:rsidP="00635BA1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01 05 02 01 13 0000 510</w:t>
                  </w:r>
                </w:p>
              </w:tc>
              <w:tc>
                <w:tcPr>
                  <w:tcW w:w="4458" w:type="dxa"/>
                </w:tcPr>
                <w:p w14:paraId="60090BAB" w14:textId="77777777" w:rsidR="00635BA1" w:rsidRPr="007F1C50" w:rsidRDefault="00635BA1" w:rsidP="00635BA1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1420" w:type="dxa"/>
                </w:tcPr>
                <w:p w14:paraId="561199A1" w14:textId="77777777" w:rsidR="00635BA1" w:rsidRDefault="00635BA1" w:rsidP="00635BA1">
                  <w:pPr>
                    <w:jc w:val="center"/>
                  </w:pPr>
                  <w:r w:rsidRPr="009E1A20">
                    <w:rPr>
                      <w:sz w:val="20"/>
                      <w:lang w:val="en-US"/>
                    </w:rPr>
                    <w:t>-</w:t>
                  </w:r>
                  <w:r w:rsidRPr="009E1A20">
                    <w:rPr>
                      <w:sz w:val="20"/>
                    </w:rPr>
                    <w:t>135300,1</w:t>
                  </w:r>
                </w:p>
              </w:tc>
              <w:tc>
                <w:tcPr>
                  <w:tcW w:w="1223" w:type="dxa"/>
                </w:tcPr>
                <w:p w14:paraId="7C3F8EA6" w14:textId="77777777" w:rsidR="00635BA1" w:rsidRPr="007F1C50" w:rsidRDefault="00635BA1" w:rsidP="00635BA1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-</w:t>
                  </w:r>
                  <w:r>
                    <w:rPr>
                      <w:sz w:val="20"/>
                    </w:rPr>
                    <w:t>83878,4</w:t>
                  </w:r>
                </w:p>
              </w:tc>
              <w:tc>
                <w:tcPr>
                  <w:tcW w:w="1223" w:type="dxa"/>
                </w:tcPr>
                <w:p w14:paraId="2D507C5A" w14:textId="77777777" w:rsidR="00635BA1" w:rsidRPr="007F1C50" w:rsidRDefault="00635BA1" w:rsidP="00635BA1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-</w:t>
                  </w:r>
                  <w:r>
                    <w:rPr>
                      <w:sz w:val="20"/>
                    </w:rPr>
                    <w:t>88674,7</w:t>
                  </w:r>
                </w:p>
              </w:tc>
            </w:tr>
            <w:tr w:rsidR="00635BA1" w:rsidRPr="007F1C50" w14:paraId="52F7743A" w14:textId="77777777" w:rsidTr="00177ABD">
              <w:tc>
                <w:tcPr>
                  <w:tcW w:w="1823" w:type="dxa"/>
                </w:tcPr>
                <w:p w14:paraId="5FF4B649" w14:textId="77777777" w:rsidR="00635BA1" w:rsidRPr="007F1C50" w:rsidRDefault="00635BA1" w:rsidP="00635BA1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01 05 00 00 00 0000 600</w:t>
                  </w:r>
                </w:p>
              </w:tc>
              <w:tc>
                <w:tcPr>
                  <w:tcW w:w="4458" w:type="dxa"/>
                </w:tcPr>
                <w:p w14:paraId="4A01F5D8" w14:textId="77777777" w:rsidR="00635BA1" w:rsidRPr="007F1C50" w:rsidRDefault="00635BA1" w:rsidP="00635BA1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420" w:type="dxa"/>
                </w:tcPr>
                <w:p w14:paraId="48414BD1" w14:textId="77777777" w:rsidR="00635BA1" w:rsidRPr="007F1C50" w:rsidRDefault="00635BA1" w:rsidP="00635B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181210,2</w:t>
                  </w:r>
                </w:p>
              </w:tc>
              <w:tc>
                <w:tcPr>
                  <w:tcW w:w="1223" w:type="dxa"/>
                </w:tcPr>
                <w:p w14:paraId="0C065D6E" w14:textId="77777777" w:rsidR="00635BA1" w:rsidRPr="007F1C50" w:rsidRDefault="00635BA1" w:rsidP="00635B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83878,4</w:t>
                  </w:r>
                </w:p>
              </w:tc>
              <w:tc>
                <w:tcPr>
                  <w:tcW w:w="1223" w:type="dxa"/>
                </w:tcPr>
                <w:p w14:paraId="6B3B09E5" w14:textId="77777777" w:rsidR="00635BA1" w:rsidRPr="007F1C50" w:rsidRDefault="00635BA1" w:rsidP="00635B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88674,7</w:t>
                  </w:r>
                </w:p>
              </w:tc>
            </w:tr>
            <w:tr w:rsidR="00635BA1" w:rsidRPr="007F1C50" w14:paraId="20B464FE" w14:textId="77777777" w:rsidTr="00177ABD">
              <w:tc>
                <w:tcPr>
                  <w:tcW w:w="1823" w:type="dxa"/>
                </w:tcPr>
                <w:p w14:paraId="7A32AD68" w14:textId="77777777" w:rsidR="00635BA1" w:rsidRPr="007F1C50" w:rsidRDefault="00635BA1" w:rsidP="00635BA1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01 05 02 00 00 0000 600</w:t>
                  </w:r>
                </w:p>
              </w:tc>
              <w:tc>
                <w:tcPr>
                  <w:tcW w:w="4458" w:type="dxa"/>
                </w:tcPr>
                <w:p w14:paraId="053374E8" w14:textId="77777777" w:rsidR="00635BA1" w:rsidRPr="007F1C50" w:rsidRDefault="00635BA1" w:rsidP="00635BA1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420" w:type="dxa"/>
                </w:tcPr>
                <w:p w14:paraId="2218A127" w14:textId="77777777" w:rsidR="00635BA1" w:rsidRDefault="00635BA1" w:rsidP="00635BA1">
                  <w:pPr>
                    <w:jc w:val="center"/>
                  </w:pPr>
                  <w:r w:rsidRPr="00760B26">
                    <w:rPr>
                      <w:sz w:val="20"/>
                    </w:rPr>
                    <w:t>181210,2</w:t>
                  </w:r>
                </w:p>
              </w:tc>
              <w:tc>
                <w:tcPr>
                  <w:tcW w:w="1223" w:type="dxa"/>
                </w:tcPr>
                <w:p w14:paraId="25EB29D7" w14:textId="77777777" w:rsidR="00635BA1" w:rsidRPr="007F1C50" w:rsidRDefault="00635BA1" w:rsidP="00635B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83878,4</w:t>
                  </w:r>
                </w:p>
              </w:tc>
              <w:tc>
                <w:tcPr>
                  <w:tcW w:w="1223" w:type="dxa"/>
                </w:tcPr>
                <w:p w14:paraId="49B0DA52" w14:textId="77777777" w:rsidR="00635BA1" w:rsidRPr="007F1C50" w:rsidRDefault="00635BA1" w:rsidP="00635B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88674,7</w:t>
                  </w:r>
                </w:p>
              </w:tc>
            </w:tr>
            <w:tr w:rsidR="00635BA1" w:rsidRPr="007F1C50" w14:paraId="298B7E86" w14:textId="77777777" w:rsidTr="00177ABD">
              <w:tc>
                <w:tcPr>
                  <w:tcW w:w="1823" w:type="dxa"/>
                </w:tcPr>
                <w:p w14:paraId="439318A6" w14:textId="77777777" w:rsidR="00635BA1" w:rsidRPr="007F1C50" w:rsidRDefault="00635BA1" w:rsidP="00635BA1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01 05 02 01 00 0000 610</w:t>
                  </w:r>
                </w:p>
              </w:tc>
              <w:tc>
                <w:tcPr>
                  <w:tcW w:w="4458" w:type="dxa"/>
                </w:tcPr>
                <w:p w14:paraId="7D2570DE" w14:textId="77777777" w:rsidR="00635BA1" w:rsidRPr="007F1C50" w:rsidRDefault="00635BA1" w:rsidP="00635BA1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420" w:type="dxa"/>
                </w:tcPr>
                <w:p w14:paraId="2067E950" w14:textId="77777777" w:rsidR="00635BA1" w:rsidRDefault="00635BA1" w:rsidP="00635BA1">
                  <w:pPr>
                    <w:jc w:val="center"/>
                  </w:pPr>
                  <w:r w:rsidRPr="00760B26">
                    <w:rPr>
                      <w:sz w:val="20"/>
                    </w:rPr>
                    <w:t>181210,2</w:t>
                  </w:r>
                </w:p>
              </w:tc>
              <w:tc>
                <w:tcPr>
                  <w:tcW w:w="1223" w:type="dxa"/>
                </w:tcPr>
                <w:p w14:paraId="4D6E74DC" w14:textId="77777777" w:rsidR="00635BA1" w:rsidRPr="007F1C50" w:rsidRDefault="00635BA1" w:rsidP="00635B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83878,4</w:t>
                  </w:r>
                </w:p>
              </w:tc>
              <w:tc>
                <w:tcPr>
                  <w:tcW w:w="1223" w:type="dxa"/>
                </w:tcPr>
                <w:p w14:paraId="2185EAC0" w14:textId="77777777" w:rsidR="00635BA1" w:rsidRPr="007F1C50" w:rsidRDefault="00635BA1" w:rsidP="00635B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88674,7</w:t>
                  </w:r>
                </w:p>
              </w:tc>
            </w:tr>
            <w:tr w:rsidR="00635BA1" w:rsidRPr="007F1C50" w14:paraId="73471793" w14:textId="77777777" w:rsidTr="00177ABD">
              <w:tc>
                <w:tcPr>
                  <w:tcW w:w="1823" w:type="dxa"/>
                </w:tcPr>
                <w:p w14:paraId="6781AC0D" w14:textId="77777777" w:rsidR="00635BA1" w:rsidRPr="007F1C50" w:rsidRDefault="00635BA1" w:rsidP="00635BA1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01 05 02 01 13 0000 610</w:t>
                  </w:r>
                </w:p>
              </w:tc>
              <w:tc>
                <w:tcPr>
                  <w:tcW w:w="4458" w:type="dxa"/>
                </w:tcPr>
                <w:p w14:paraId="74B25299" w14:textId="77777777" w:rsidR="00635BA1" w:rsidRPr="007F1C50" w:rsidRDefault="00635BA1" w:rsidP="00635BA1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1420" w:type="dxa"/>
                </w:tcPr>
                <w:p w14:paraId="7817BCA7" w14:textId="77777777" w:rsidR="00635BA1" w:rsidRDefault="00635BA1" w:rsidP="00635BA1">
                  <w:pPr>
                    <w:jc w:val="center"/>
                  </w:pPr>
                  <w:r w:rsidRPr="00760B26">
                    <w:rPr>
                      <w:sz w:val="20"/>
                    </w:rPr>
                    <w:t>181210,2</w:t>
                  </w:r>
                </w:p>
              </w:tc>
              <w:tc>
                <w:tcPr>
                  <w:tcW w:w="1223" w:type="dxa"/>
                </w:tcPr>
                <w:p w14:paraId="41AD4349" w14:textId="77777777" w:rsidR="00635BA1" w:rsidRPr="007F1C50" w:rsidRDefault="00635BA1" w:rsidP="00635B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83878,4</w:t>
                  </w:r>
                </w:p>
              </w:tc>
              <w:tc>
                <w:tcPr>
                  <w:tcW w:w="1223" w:type="dxa"/>
                </w:tcPr>
                <w:p w14:paraId="2EFB21A9" w14:textId="77777777" w:rsidR="00635BA1" w:rsidRPr="007F1C50" w:rsidRDefault="00635BA1" w:rsidP="00635B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88674,7</w:t>
                  </w:r>
                </w:p>
              </w:tc>
            </w:tr>
          </w:tbl>
          <w:p w14:paraId="096051AD" w14:textId="77777777" w:rsidR="00177ABD" w:rsidRDefault="00177ABD" w:rsidP="006E44CE">
            <w:pPr>
              <w:jc w:val="right"/>
              <w:rPr>
                <w:sz w:val="20"/>
              </w:rPr>
            </w:pPr>
          </w:p>
          <w:p w14:paraId="4F2A0348" w14:textId="77777777" w:rsidR="00177ABD" w:rsidRPr="004E2151" w:rsidRDefault="00177ABD" w:rsidP="006E44CE">
            <w:pPr>
              <w:jc w:val="right"/>
              <w:rPr>
                <w:sz w:val="20"/>
              </w:rPr>
            </w:pPr>
          </w:p>
        </w:tc>
      </w:tr>
      <w:tr w:rsidR="00177ABD" w:rsidRPr="004E2151" w14:paraId="61DF5B0C" w14:textId="77777777" w:rsidTr="006E44CE">
        <w:trPr>
          <w:trHeight w:val="322"/>
        </w:trPr>
        <w:tc>
          <w:tcPr>
            <w:tcW w:w="10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0DCB1" w14:textId="77777777" w:rsidR="00177ABD" w:rsidRPr="004E2151" w:rsidRDefault="00177ABD" w:rsidP="006E44CE">
            <w:pPr>
              <w:rPr>
                <w:sz w:val="20"/>
              </w:rPr>
            </w:pPr>
          </w:p>
        </w:tc>
      </w:tr>
      <w:tr w:rsidR="00177ABD" w:rsidRPr="004E2151" w14:paraId="44F63962" w14:textId="77777777" w:rsidTr="006E44CE">
        <w:trPr>
          <w:trHeight w:val="322"/>
        </w:trPr>
        <w:tc>
          <w:tcPr>
            <w:tcW w:w="10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4D903" w14:textId="77777777" w:rsidR="00177ABD" w:rsidRPr="004E2151" w:rsidRDefault="00177ABD" w:rsidP="006E44CE">
            <w:pPr>
              <w:rPr>
                <w:sz w:val="20"/>
              </w:rPr>
            </w:pPr>
          </w:p>
        </w:tc>
      </w:tr>
    </w:tbl>
    <w:p w14:paraId="350430A8" w14:textId="77777777" w:rsidR="00B31075" w:rsidRDefault="00B31075" w:rsidP="00B31075">
      <w:pPr>
        <w:pStyle w:val="a5"/>
        <w:jc w:val="right"/>
        <w:rPr>
          <w:sz w:val="24"/>
          <w:szCs w:val="24"/>
        </w:rPr>
      </w:pPr>
    </w:p>
    <w:sectPr w:rsidR="00B31075" w:rsidSect="003B5F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10" w:bottom="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8116F" w14:textId="77777777" w:rsidR="00011663" w:rsidRDefault="00011663">
      <w:r>
        <w:separator/>
      </w:r>
    </w:p>
  </w:endnote>
  <w:endnote w:type="continuationSeparator" w:id="0">
    <w:p w14:paraId="66C097A8" w14:textId="77777777" w:rsidR="00011663" w:rsidRDefault="0001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ABE40" w14:textId="77777777" w:rsidR="00B31075" w:rsidRDefault="00B31075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1016854" w14:textId="77777777" w:rsidR="00B31075" w:rsidRDefault="00B31075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9516976"/>
      <w:docPartObj>
        <w:docPartGallery w:val="Page Numbers (Bottom of Page)"/>
        <w:docPartUnique/>
      </w:docPartObj>
    </w:sdtPr>
    <w:sdtEndPr/>
    <w:sdtContent>
      <w:p w14:paraId="55E08C79" w14:textId="77777777" w:rsidR="00B31075" w:rsidRDefault="00B310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14:paraId="2279CF1B" w14:textId="77777777" w:rsidR="00B31075" w:rsidRDefault="00B31075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EF971" w14:textId="77777777" w:rsidR="00B31075" w:rsidRDefault="00B310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25E2F" w14:textId="77777777" w:rsidR="00011663" w:rsidRDefault="00011663">
      <w:r>
        <w:separator/>
      </w:r>
    </w:p>
  </w:footnote>
  <w:footnote w:type="continuationSeparator" w:id="0">
    <w:p w14:paraId="17954C96" w14:textId="77777777" w:rsidR="00011663" w:rsidRDefault="00011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7E316" w14:textId="77777777" w:rsidR="00B31075" w:rsidRDefault="00B3107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CA0FA" w14:textId="77777777" w:rsidR="00B31075" w:rsidRDefault="00B3107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C9CBA" w14:textId="77777777" w:rsidR="00B31075" w:rsidRDefault="00B3107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4B"/>
    <w:rsid w:val="00001890"/>
    <w:rsid w:val="00002BA9"/>
    <w:rsid w:val="00002EDF"/>
    <w:rsid w:val="00002F88"/>
    <w:rsid w:val="000033FB"/>
    <w:rsid w:val="00003487"/>
    <w:rsid w:val="0000381D"/>
    <w:rsid w:val="0000545F"/>
    <w:rsid w:val="000062DA"/>
    <w:rsid w:val="00011663"/>
    <w:rsid w:val="00012D84"/>
    <w:rsid w:val="000130AB"/>
    <w:rsid w:val="00013666"/>
    <w:rsid w:val="00014FAB"/>
    <w:rsid w:val="00015340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4605"/>
    <w:rsid w:val="00027344"/>
    <w:rsid w:val="00027BDD"/>
    <w:rsid w:val="000302C5"/>
    <w:rsid w:val="0003126A"/>
    <w:rsid w:val="00031872"/>
    <w:rsid w:val="00032F3C"/>
    <w:rsid w:val="0003360B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3567"/>
    <w:rsid w:val="00045960"/>
    <w:rsid w:val="000465E7"/>
    <w:rsid w:val="00047AAE"/>
    <w:rsid w:val="00047B5F"/>
    <w:rsid w:val="000500FA"/>
    <w:rsid w:val="000515C1"/>
    <w:rsid w:val="00055663"/>
    <w:rsid w:val="00055845"/>
    <w:rsid w:val="0005718C"/>
    <w:rsid w:val="0006143F"/>
    <w:rsid w:val="00061882"/>
    <w:rsid w:val="00062597"/>
    <w:rsid w:val="0006292D"/>
    <w:rsid w:val="00063103"/>
    <w:rsid w:val="000639C2"/>
    <w:rsid w:val="00063CAB"/>
    <w:rsid w:val="00064251"/>
    <w:rsid w:val="0006435B"/>
    <w:rsid w:val="00064378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5E0F"/>
    <w:rsid w:val="000864BF"/>
    <w:rsid w:val="00086E54"/>
    <w:rsid w:val="0008730E"/>
    <w:rsid w:val="00090583"/>
    <w:rsid w:val="00091BB5"/>
    <w:rsid w:val="000928B9"/>
    <w:rsid w:val="00092F2F"/>
    <w:rsid w:val="00093098"/>
    <w:rsid w:val="00094EAC"/>
    <w:rsid w:val="000957A1"/>
    <w:rsid w:val="000959C1"/>
    <w:rsid w:val="00095D5C"/>
    <w:rsid w:val="0009601E"/>
    <w:rsid w:val="00096745"/>
    <w:rsid w:val="000973B8"/>
    <w:rsid w:val="00097F8A"/>
    <w:rsid w:val="000A180B"/>
    <w:rsid w:val="000A3819"/>
    <w:rsid w:val="000A4A83"/>
    <w:rsid w:val="000A539E"/>
    <w:rsid w:val="000A56A3"/>
    <w:rsid w:val="000A6D21"/>
    <w:rsid w:val="000A6D40"/>
    <w:rsid w:val="000B0AD4"/>
    <w:rsid w:val="000B11AB"/>
    <w:rsid w:val="000B2645"/>
    <w:rsid w:val="000B29D0"/>
    <w:rsid w:val="000B2C69"/>
    <w:rsid w:val="000B41E8"/>
    <w:rsid w:val="000B643D"/>
    <w:rsid w:val="000B6E88"/>
    <w:rsid w:val="000C1ADE"/>
    <w:rsid w:val="000C1B38"/>
    <w:rsid w:val="000C5025"/>
    <w:rsid w:val="000C670C"/>
    <w:rsid w:val="000C7FD0"/>
    <w:rsid w:val="000D294B"/>
    <w:rsid w:val="000D317D"/>
    <w:rsid w:val="000D3834"/>
    <w:rsid w:val="000D444C"/>
    <w:rsid w:val="000D4BB8"/>
    <w:rsid w:val="000D5FED"/>
    <w:rsid w:val="000D6374"/>
    <w:rsid w:val="000D6AFA"/>
    <w:rsid w:val="000E0A38"/>
    <w:rsid w:val="000E1C4E"/>
    <w:rsid w:val="000E307F"/>
    <w:rsid w:val="000E3EB0"/>
    <w:rsid w:val="000E421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F5C"/>
    <w:rsid w:val="000F6A28"/>
    <w:rsid w:val="000F70BE"/>
    <w:rsid w:val="001008E2"/>
    <w:rsid w:val="00100C0B"/>
    <w:rsid w:val="00101414"/>
    <w:rsid w:val="00101E42"/>
    <w:rsid w:val="00103D22"/>
    <w:rsid w:val="00104F36"/>
    <w:rsid w:val="00106DAF"/>
    <w:rsid w:val="00110CDB"/>
    <w:rsid w:val="001127D0"/>
    <w:rsid w:val="00112A66"/>
    <w:rsid w:val="00112AB4"/>
    <w:rsid w:val="001165F1"/>
    <w:rsid w:val="00117832"/>
    <w:rsid w:val="00117C32"/>
    <w:rsid w:val="00117D1E"/>
    <w:rsid w:val="001210AE"/>
    <w:rsid w:val="001235D9"/>
    <w:rsid w:val="0012387C"/>
    <w:rsid w:val="00123D90"/>
    <w:rsid w:val="00123F5F"/>
    <w:rsid w:val="001254F1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1484"/>
    <w:rsid w:val="001428B2"/>
    <w:rsid w:val="00142B3C"/>
    <w:rsid w:val="00144A76"/>
    <w:rsid w:val="00144E9C"/>
    <w:rsid w:val="00145EEB"/>
    <w:rsid w:val="0014624B"/>
    <w:rsid w:val="00147A50"/>
    <w:rsid w:val="00150606"/>
    <w:rsid w:val="00151175"/>
    <w:rsid w:val="001519D2"/>
    <w:rsid w:val="00155A41"/>
    <w:rsid w:val="00157461"/>
    <w:rsid w:val="001610C4"/>
    <w:rsid w:val="001621A2"/>
    <w:rsid w:val="00162C6E"/>
    <w:rsid w:val="00162D4B"/>
    <w:rsid w:val="00163F9A"/>
    <w:rsid w:val="00165F9A"/>
    <w:rsid w:val="00166FF1"/>
    <w:rsid w:val="001674DB"/>
    <w:rsid w:val="001704B7"/>
    <w:rsid w:val="00170EF3"/>
    <w:rsid w:val="00173465"/>
    <w:rsid w:val="00174D28"/>
    <w:rsid w:val="00177ABD"/>
    <w:rsid w:val="00177C24"/>
    <w:rsid w:val="00180107"/>
    <w:rsid w:val="0018079F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825"/>
    <w:rsid w:val="00197E8E"/>
    <w:rsid w:val="001A1E88"/>
    <w:rsid w:val="001A20FC"/>
    <w:rsid w:val="001A4CEB"/>
    <w:rsid w:val="001A5183"/>
    <w:rsid w:val="001A5AE2"/>
    <w:rsid w:val="001A610E"/>
    <w:rsid w:val="001A720F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509D"/>
    <w:rsid w:val="001B5185"/>
    <w:rsid w:val="001B57C4"/>
    <w:rsid w:val="001B5C84"/>
    <w:rsid w:val="001B607E"/>
    <w:rsid w:val="001B6D99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7B71"/>
    <w:rsid w:val="001E04A3"/>
    <w:rsid w:val="001E0C25"/>
    <w:rsid w:val="001E0DD7"/>
    <w:rsid w:val="001E0FF9"/>
    <w:rsid w:val="001E12D0"/>
    <w:rsid w:val="001E15D4"/>
    <w:rsid w:val="001E1649"/>
    <w:rsid w:val="001E2274"/>
    <w:rsid w:val="001E2E43"/>
    <w:rsid w:val="001E5355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3896"/>
    <w:rsid w:val="00205A6D"/>
    <w:rsid w:val="00205CB5"/>
    <w:rsid w:val="00205EFF"/>
    <w:rsid w:val="00210C31"/>
    <w:rsid w:val="002110B6"/>
    <w:rsid w:val="00211291"/>
    <w:rsid w:val="00211E0E"/>
    <w:rsid w:val="00214C82"/>
    <w:rsid w:val="002174DD"/>
    <w:rsid w:val="00220641"/>
    <w:rsid w:val="00220F5A"/>
    <w:rsid w:val="00221800"/>
    <w:rsid w:val="00222F85"/>
    <w:rsid w:val="002244C9"/>
    <w:rsid w:val="00224C3B"/>
    <w:rsid w:val="002252B8"/>
    <w:rsid w:val="00225921"/>
    <w:rsid w:val="0022642E"/>
    <w:rsid w:val="002313D6"/>
    <w:rsid w:val="00233F5A"/>
    <w:rsid w:val="00234266"/>
    <w:rsid w:val="00235028"/>
    <w:rsid w:val="002354B0"/>
    <w:rsid w:val="00235AFA"/>
    <w:rsid w:val="00237F4C"/>
    <w:rsid w:val="002414AB"/>
    <w:rsid w:val="0024188D"/>
    <w:rsid w:val="00241954"/>
    <w:rsid w:val="00242B6C"/>
    <w:rsid w:val="00243FBE"/>
    <w:rsid w:val="00245696"/>
    <w:rsid w:val="00245B2F"/>
    <w:rsid w:val="00245D04"/>
    <w:rsid w:val="00245F18"/>
    <w:rsid w:val="00246206"/>
    <w:rsid w:val="0025099E"/>
    <w:rsid w:val="00250CA2"/>
    <w:rsid w:val="002517FD"/>
    <w:rsid w:val="00251961"/>
    <w:rsid w:val="00251ABA"/>
    <w:rsid w:val="00251B24"/>
    <w:rsid w:val="00252148"/>
    <w:rsid w:val="002526D8"/>
    <w:rsid w:val="00252D5F"/>
    <w:rsid w:val="00253298"/>
    <w:rsid w:val="00255227"/>
    <w:rsid w:val="0025535D"/>
    <w:rsid w:val="00256ADC"/>
    <w:rsid w:val="002574C9"/>
    <w:rsid w:val="00261C30"/>
    <w:rsid w:val="00261FB7"/>
    <w:rsid w:val="00262670"/>
    <w:rsid w:val="0026306E"/>
    <w:rsid w:val="002636CF"/>
    <w:rsid w:val="00264085"/>
    <w:rsid w:val="002647D7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B7E"/>
    <w:rsid w:val="00282252"/>
    <w:rsid w:val="00282714"/>
    <w:rsid w:val="0028288D"/>
    <w:rsid w:val="00284778"/>
    <w:rsid w:val="002858D2"/>
    <w:rsid w:val="00286989"/>
    <w:rsid w:val="00286E18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4BED"/>
    <w:rsid w:val="002A64DF"/>
    <w:rsid w:val="002A6B98"/>
    <w:rsid w:val="002B0BD3"/>
    <w:rsid w:val="002B2412"/>
    <w:rsid w:val="002B2574"/>
    <w:rsid w:val="002B2963"/>
    <w:rsid w:val="002B3F14"/>
    <w:rsid w:val="002B3F60"/>
    <w:rsid w:val="002B469D"/>
    <w:rsid w:val="002B5366"/>
    <w:rsid w:val="002B5751"/>
    <w:rsid w:val="002B62B8"/>
    <w:rsid w:val="002B70C0"/>
    <w:rsid w:val="002B7C55"/>
    <w:rsid w:val="002C4273"/>
    <w:rsid w:val="002C4338"/>
    <w:rsid w:val="002C4993"/>
    <w:rsid w:val="002C5A79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1757"/>
    <w:rsid w:val="002F215B"/>
    <w:rsid w:val="002F3B4B"/>
    <w:rsid w:val="002F6BF9"/>
    <w:rsid w:val="002F7C02"/>
    <w:rsid w:val="002F7D69"/>
    <w:rsid w:val="003003C3"/>
    <w:rsid w:val="00300925"/>
    <w:rsid w:val="00301668"/>
    <w:rsid w:val="0030184C"/>
    <w:rsid w:val="0030189E"/>
    <w:rsid w:val="00302596"/>
    <w:rsid w:val="00303856"/>
    <w:rsid w:val="00303D6C"/>
    <w:rsid w:val="0030642D"/>
    <w:rsid w:val="00306E35"/>
    <w:rsid w:val="00307E6F"/>
    <w:rsid w:val="00311A6F"/>
    <w:rsid w:val="00312E88"/>
    <w:rsid w:val="0031547D"/>
    <w:rsid w:val="0031556C"/>
    <w:rsid w:val="0031729A"/>
    <w:rsid w:val="0032030D"/>
    <w:rsid w:val="00320EE6"/>
    <w:rsid w:val="00322B52"/>
    <w:rsid w:val="00323089"/>
    <w:rsid w:val="00323F8E"/>
    <w:rsid w:val="00323F91"/>
    <w:rsid w:val="0033003C"/>
    <w:rsid w:val="00330456"/>
    <w:rsid w:val="003312DC"/>
    <w:rsid w:val="003313D1"/>
    <w:rsid w:val="003320AB"/>
    <w:rsid w:val="003339E9"/>
    <w:rsid w:val="00333EC5"/>
    <w:rsid w:val="00334C72"/>
    <w:rsid w:val="00334F9A"/>
    <w:rsid w:val="0033540C"/>
    <w:rsid w:val="00340BD2"/>
    <w:rsid w:val="00341FB5"/>
    <w:rsid w:val="003425CD"/>
    <w:rsid w:val="003438AB"/>
    <w:rsid w:val="00343F32"/>
    <w:rsid w:val="00344641"/>
    <w:rsid w:val="00345DDE"/>
    <w:rsid w:val="0034646E"/>
    <w:rsid w:val="00347FD6"/>
    <w:rsid w:val="00350890"/>
    <w:rsid w:val="00350E58"/>
    <w:rsid w:val="00351537"/>
    <w:rsid w:val="003517E4"/>
    <w:rsid w:val="00351F07"/>
    <w:rsid w:val="00352491"/>
    <w:rsid w:val="00355740"/>
    <w:rsid w:val="00356152"/>
    <w:rsid w:val="00357A78"/>
    <w:rsid w:val="00360889"/>
    <w:rsid w:val="0036129E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80B1A"/>
    <w:rsid w:val="00380CDA"/>
    <w:rsid w:val="003824EC"/>
    <w:rsid w:val="003829E4"/>
    <w:rsid w:val="0038343B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658B"/>
    <w:rsid w:val="003A7385"/>
    <w:rsid w:val="003A769D"/>
    <w:rsid w:val="003B0458"/>
    <w:rsid w:val="003B12BF"/>
    <w:rsid w:val="003B138D"/>
    <w:rsid w:val="003B3456"/>
    <w:rsid w:val="003B3570"/>
    <w:rsid w:val="003B4053"/>
    <w:rsid w:val="003B4E3F"/>
    <w:rsid w:val="003B5179"/>
    <w:rsid w:val="003B5F94"/>
    <w:rsid w:val="003B65AD"/>
    <w:rsid w:val="003B6777"/>
    <w:rsid w:val="003B7386"/>
    <w:rsid w:val="003C1181"/>
    <w:rsid w:val="003C1384"/>
    <w:rsid w:val="003C179F"/>
    <w:rsid w:val="003C17D7"/>
    <w:rsid w:val="003C27BF"/>
    <w:rsid w:val="003C2A01"/>
    <w:rsid w:val="003C3D92"/>
    <w:rsid w:val="003C5239"/>
    <w:rsid w:val="003C54FA"/>
    <w:rsid w:val="003C5DD5"/>
    <w:rsid w:val="003C639C"/>
    <w:rsid w:val="003C73E1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21409"/>
    <w:rsid w:val="00421896"/>
    <w:rsid w:val="0042195B"/>
    <w:rsid w:val="00422845"/>
    <w:rsid w:val="00423917"/>
    <w:rsid w:val="00425C30"/>
    <w:rsid w:val="004277B6"/>
    <w:rsid w:val="00430BA3"/>
    <w:rsid w:val="00431917"/>
    <w:rsid w:val="004343D4"/>
    <w:rsid w:val="004352C2"/>
    <w:rsid w:val="004361ED"/>
    <w:rsid w:val="00436861"/>
    <w:rsid w:val="00437A8F"/>
    <w:rsid w:val="00440390"/>
    <w:rsid w:val="00440BFA"/>
    <w:rsid w:val="0044208C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2F1D"/>
    <w:rsid w:val="00453DB5"/>
    <w:rsid w:val="00454538"/>
    <w:rsid w:val="00455A04"/>
    <w:rsid w:val="004565A3"/>
    <w:rsid w:val="004614C6"/>
    <w:rsid w:val="004662D4"/>
    <w:rsid w:val="0046658F"/>
    <w:rsid w:val="00471236"/>
    <w:rsid w:val="0047128C"/>
    <w:rsid w:val="0047263A"/>
    <w:rsid w:val="00472DB0"/>
    <w:rsid w:val="0047339E"/>
    <w:rsid w:val="00475B13"/>
    <w:rsid w:val="00477420"/>
    <w:rsid w:val="004817A7"/>
    <w:rsid w:val="00481E5D"/>
    <w:rsid w:val="00482074"/>
    <w:rsid w:val="0048469D"/>
    <w:rsid w:val="004850DD"/>
    <w:rsid w:val="004856AE"/>
    <w:rsid w:val="00485D1D"/>
    <w:rsid w:val="004867F1"/>
    <w:rsid w:val="00486BC5"/>
    <w:rsid w:val="0049042C"/>
    <w:rsid w:val="004913B9"/>
    <w:rsid w:val="00492218"/>
    <w:rsid w:val="004922AB"/>
    <w:rsid w:val="004923DE"/>
    <w:rsid w:val="00492D9F"/>
    <w:rsid w:val="004935D6"/>
    <w:rsid w:val="0049372C"/>
    <w:rsid w:val="00493E07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F8A"/>
    <w:rsid w:val="004A5B30"/>
    <w:rsid w:val="004A656B"/>
    <w:rsid w:val="004A6A48"/>
    <w:rsid w:val="004A6FBF"/>
    <w:rsid w:val="004B084A"/>
    <w:rsid w:val="004B14E5"/>
    <w:rsid w:val="004B17F1"/>
    <w:rsid w:val="004B26F6"/>
    <w:rsid w:val="004B337C"/>
    <w:rsid w:val="004B4AA8"/>
    <w:rsid w:val="004B4C4B"/>
    <w:rsid w:val="004B4C50"/>
    <w:rsid w:val="004B52F9"/>
    <w:rsid w:val="004B5589"/>
    <w:rsid w:val="004B7B16"/>
    <w:rsid w:val="004C190B"/>
    <w:rsid w:val="004C2146"/>
    <w:rsid w:val="004C23EF"/>
    <w:rsid w:val="004C31C9"/>
    <w:rsid w:val="004C3AC2"/>
    <w:rsid w:val="004D0581"/>
    <w:rsid w:val="004D07B1"/>
    <w:rsid w:val="004D2D15"/>
    <w:rsid w:val="004D3220"/>
    <w:rsid w:val="004D3FC8"/>
    <w:rsid w:val="004D4F15"/>
    <w:rsid w:val="004E08B8"/>
    <w:rsid w:val="004E0C1A"/>
    <w:rsid w:val="004E1F20"/>
    <w:rsid w:val="004E2151"/>
    <w:rsid w:val="004E2211"/>
    <w:rsid w:val="004E333D"/>
    <w:rsid w:val="004E622D"/>
    <w:rsid w:val="004E7004"/>
    <w:rsid w:val="004E7192"/>
    <w:rsid w:val="004E7201"/>
    <w:rsid w:val="004F0DE5"/>
    <w:rsid w:val="004F243C"/>
    <w:rsid w:val="004F470A"/>
    <w:rsid w:val="004F56B0"/>
    <w:rsid w:val="004F5A20"/>
    <w:rsid w:val="00500ADF"/>
    <w:rsid w:val="00505305"/>
    <w:rsid w:val="00506CEB"/>
    <w:rsid w:val="00506F07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50B4"/>
    <w:rsid w:val="00520217"/>
    <w:rsid w:val="0052066C"/>
    <w:rsid w:val="00521598"/>
    <w:rsid w:val="0052281A"/>
    <w:rsid w:val="0052309E"/>
    <w:rsid w:val="00524B80"/>
    <w:rsid w:val="005253E4"/>
    <w:rsid w:val="00526DDE"/>
    <w:rsid w:val="00527530"/>
    <w:rsid w:val="00527CB9"/>
    <w:rsid w:val="00530154"/>
    <w:rsid w:val="005311DE"/>
    <w:rsid w:val="00531EE1"/>
    <w:rsid w:val="0053323F"/>
    <w:rsid w:val="00533C55"/>
    <w:rsid w:val="00534328"/>
    <w:rsid w:val="00535210"/>
    <w:rsid w:val="005354E3"/>
    <w:rsid w:val="00535666"/>
    <w:rsid w:val="00542436"/>
    <w:rsid w:val="00542E66"/>
    <w:rsid w:val="00543A7D"/>
    <w:rsid w:val="00544A35"/>
    <w:rsid w:val="00544B11"/>
    <w:rsid w:val="00544F5D"/>
    <w:rsid w:val="00546599"/>
    <w:rsid w:val="00546B5D"/>
    <w:rsid w:val="0054763E"/>
    <w:rsid w:val="00550346"/>
    <w:rsid w:val="00550613"/>
    <w:rsid w:val="005511A6"/>
    <w:rsid w:val="0055161D"/>
    <w:rsid w:val="00551FB2"/>
    <w:rsid w:val="0055247D"/>
    <w:rsid w:val="00552918"/>
    <w:rsid w:val="005530C6"/>
    <w:rsid w:val="005559ED"/>
    <w:rsid w:val="00557387"/>
    <w:rsid w:val="00557E66"/>
    <w:rsid w:val="005621CF"/>
    <w:rsid w:val="00563707"/>
    <w:rsid w:val="005639E5"/>
    <w:rsid w:val="0056444C"/>
    <w:rsid w:val="00564B67"/>
    <w:rsid w:val="00564D48"/>
    <w:rsid w:val="00566A5F"/>
    <w:rsid w:val="00567251"/>
    <w:rsid w:val="00567843"/>
    <w:rsid w:val="00567C88"/>
    <w:rsid w:val="005701EF"/>
    <w:rsid w:val="0057298A"/>
    <w:rsid w:val="005731ED"/>
    <w:rsid w:val="00574D55"/>
    <w:rsid w:val="00576706"/>
    <w:rsid w:val="00576C52"/>
    <w:rsid w:val="00577171"/>
    <w:rsid w:val="00577362"/>
    <w:rsid w:val="005776FE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0F82"/>
    <w:rsid w:val="005B1F4C"/>
    <w:rsid w:val="005B2180"/>
    <w:rsid w:val="005B2891"/>
    <w:rsid w:val="005B35F4"/>
    <w:rsid w:val="005B3834"/>
    <w:rsid w:val="005B47F0"/>
    <w:rsid w:val="005B5DE4"/>
    <w:rsid w:val="005B6275"/>
    <w:rsid w:val="005C396C"/>
    <w:rsid w:val="005C65A4"/>
    <w:rsid w:val="005C7002"/>
    <w:rsid w:val="005C7611"/>
    <w:rsid w:val="005C76BA"/>
    <w:rsid w:val="005C7A41"/>
    <w:rsid w:val="005D20A1"/>
    <w:rsid w:val="005D3C92"/>
    <w:rsid w:val="005D3D06"/>
    <w:rsid w:val="005D4256"/>
    <w:rsid w:val="005D4AA9"/>
    <w:rsid w:val="005D5164"/>
    <w:rsid w:val="005D55F0"/>
    <w:rsid w:val="005E1AEA"/>
    <w:rsid w:val="005E2EBC"/>
    <w:rsid w:val="005E3D21"/>
    <w:rsid w:val="005E3FCF"/>
    <w:rsid w:val="005E4302"/>
    <w:rsid w:val="005E5477"/>
    <w:rsid w:val="005E671E"/>
    <w:rsid w:val="005F11C5"/>
    <w:rsid w:val="005F12D8"/>
    <w:rsid w:val="005F4AAD"/>
    <w:rsid w:val="00600290"/>
    <w:rsid w:val="00600ABC"/>
    <w:rsid w:val="006018A0"/>
    <w:rsid w:val="006026B5"/>
    <w:rsid w:val="00602987"/>
    <w:rsid w:val="006060EE"/>
    <w:rsid w:val="0061063E"/>
    <w:rsid w:val="00610826"/>
    <w:rsid w:val="00610CAE"/>
    <w:rsid w:val="00613290"/>
    <w:rsid w:val="00613EA4"/>
    <w:rsid w:val="00616837"/>
    <w:rsid w:val="00616C2C"/>
    <w:rsid w:val="00616F0F"/>
    <w:rsid w:val="00617F6D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A1D"/>
    <w:rsid w:val="0063556F"/>
    <w:rsid w:val="006359EC"/>
    <w:rsid w:val="00635BA1"/>
    <w:rsid w:val="00636736"/>
    <w:rsid w:val="006378C5"/>
    <w:rsid w:val="00637D14"/>
    <w:rsid w:val="006410C6"/>
    <w:rsid w:val="006421E7"/>
    <w:rsid w:val="0064283C"/>
    <w:rsid w:val="00646CCB"/>
    <w:rsid w:val="00647BC0"/>
    <w:rsid w:val="00650EE1"/>
    <w:rsid w:val="0065405C"/>
    <w:rsid w:val="00654336"/>
    <w:rsid w:val="0065509F"/>
    <w:rsid w:val="0065534B"/>
    <w:rsid w:val="00655F42"/>
    <w:rsid w:val="0065645D"/>
    <w:rsid w:val="00656B4A"/>
    <w:rsid w:val="00656C86"/>
    <w:rsid w:val="00656CD6"/>
    <w:rsid w:val="006576F7"/>
    <w:rsid w:val="00657C06"/>
    <w:rsid w:val="00661A40"/>
    <w:rsid w:val="00662BD3"/>
    <w:rsid w:val="00664748"/>
    <w:rsid w:val="00666D59"/>
    <w:rsid w:val="0067011B"/>
    <w:rsid w:val="00673357"/>
    <w:rsid w:val="00673DFF"/>
    <w:rsid w:val="00674CE3"/>
    <w:rsid w:val="00677582"/>
    <w:rsid w:val="00677CBC"/>
    <w:rsid w:val="006822C4"/>
    <w:rsid w:val="00684894"/>
    <w:rsid w:val="00685E50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A0AB9"/>
    <w:rsid w:val="006A0E92"/>
    <w:rsid w:val="006A132E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7711"/>
    <w:rsid w:val="006C771F"/>
    <w:rsid w:val="006D01F4"/>
    <w:rsid w:val="006D0A44"/>
    <w:rsid w:val="006D2652"/>
    <w:rsid w:val="006D522B"/>
    <w:rsid w:val="006D6754"/>
    <w:rsid w:val="006D733B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7008B5"/>
    <w:rsid w:val="0070283F"/>
    <w:rsid w:val="00702C22"/>
    <w:rsid w:val="00702F6E"/>
    <w:rsid w:val="0070680D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D74"/>
    <w:rsid w:val="00725506"/>
    <w:rsid w:val="007269B0"/>
    <w:rsid w:val="0072767C"/>
    <w:rsid w:val="00727AF0"/>
    <w:rsid w:val="00727F32"/>
    <w:rsid w:val="00732850"/>
    <w:rsid w:val="00734596"/>
    <w:rsid w:val="007367CB"/>
    <w:rsid w:val="00736F1B"/>
    <w:rsid w:val="007406AE"/>
    <w:rsid w:val="0074078F"/>
    <w:rsid w:val="00741954"/>
    <w:rsid w:val="00741D0A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576"/>
    <w:rsid w:val="0074784A"/>
    <w:rsid w:val="00747E93"/>
    <w:rsid w:val="00751AFE"/>
    <w:rsid w:val="00751C52"/>
    <w:rsid w:val="0075276E"/>
    <w:rsid w:val="007531AC"/>
    <w:rsid w:val="00753FB8"/>
    <w:rsid w:val="007565D5"/>
    <w:rsid w:val="00756937"/>
    <w:rsid w:val="007609CF"/>
    <w:rsid w:val="00761BF0"/>
    <w:rsid w:val="00761CBC"/>
    <w:rsid w:val="007623C2"/>
    <w:rsid w:val="00762A2B"/>
    <w:rsid w:val="00767A2A"/>
    <w:rsid w:val="00771621"/>
    <w:rsid w:val="00771ED2"/>
    <w:rsid w:val="00772827"/>
    <w:rsid w:val="0077723A"/>
    <w:rsid w:val="0078066D"/>
    <w:rsid w:val="007825B2"/>
    <w:rsid w:val="0078373F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345F"/>
    <w:rsid w:val="007B3C3D"/>
    <w:rsid w:val="007B4F30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5627"/>
    <w:rsid w:val="007C653D"/>
    <w:rsid w:val="007C7951"/>
    <w:rsid w:val="007D14B9"/>
    <w:rsid w:val="007D4C11"/>
    <w:rsid w:val="007D5D56"/>
    <w:rsid w:val="007D6459"/>
    <w:rsid w:val="007D7506"/>
    <w:rsid w:val="007D7BE0"/>
    <w:rsid w:val="007E190F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1C50"/>
    <w:rsid w:val="007F42C2"/>
    <w:rsid w:val="007F6553"/>
    <w:rsid w:val="007F6CAA"/>
    <w:rsid w:val="008005BB"/>
    <w:rsid w:val="00801D00"/>
    <w:rsid w:val="0080300A"/>
    <w:rsid w:val="00803412"/>
    <w:rsid w:val="00803A00"/>
    <w:rsid w:val="00804FB2"/>
    <w:rsid w:val="0080604D"/>
    <w:rsid w:val="00807EFC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E0"/>
    <w:rsid w:val="0082594E"/>
    <w:rsid w:val="00827B6B"/>
    <w:rsid w:val="00831630"/>
    <w:rsid w:val="00832EE8"/>
    <w:rsid w:val="00834147"/>
    <w:rsid w:val="00834BE4"/>
    <w:rsid w:val="00835EAB"/>
    <w:rsid w:val="008361D6"/>
    <w:rsid w:val="00837B63"/>
    <w:rsid w:val="008412E2"/>
    <w:rsid w:val="008432DF"/>
    <w:rsid w:val="00843A10"/>
    <w:rsid w:val="00843D39"/>
    <w:rsid w:val="0084411A"/>
    <w:rsid w:val="008447A7"/>
    <w:rsid w:val="0084512B"/>
    <w:rsid w:val="00845BE1"/>
    <w:rsid w:val="00845E07"/>
    <w:rsid w:val="00846269"/>
    <w:rsid w:val="008465FE"/>
    <w:rsid w:val="00847B2E"/>
    <w:rsid w:val="00851C0D"/>
    <w:rsid w:val="008523CC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4540"/>
    <w:rsid w:val="00885974"/>
    <w:rsid w:val="00886986"/>
    <w:rsid w:val="00892B46"/>
    <w:rsid w:val="0089449D"/>
    <w:rsid w:val="00894FE1"/>
    <w:rsid w:val="00895C4C"/>
    <w:rsid w:val="00896568"/>
    <w:rsid w:val="0089742B"/>
    <w:rsid w:val="008A1948"/>
    <w:rsid w:val="008A2224"/>
    <w:rsid w:val="008A2954"/>
    <w:rsid w:val="008A29D1"/>
    <w:rsid w:val="008A3BB0"/>
    <w:rsid w:val="008A4A93"/>
    <w:rsid w:val="008A7B89"/>
    <w:rsid w:val="008A7E01"/>
    <w:rsid w:val="008B0392"/>
    <w:rsid w:val="008B06EC"/>
    <w:rsid w:val="008B0C80"/>
    <w:rsid w:val="008B2021"/>
    <w:rsid w:val="008B270B"/>
    <w:rsid w:val="008B2B13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B9C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F41"/>
    <w:rsid w:val="008D55BA"/>
    <w:rsid w:val="008D5CED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33FD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AB5"/>
    <w:rsid w:val="008F5C4C"/>
    <w:rsid w:val="008F68D9"/>
    <w:rsid w:val="008F6CA8"/>
    <w:rsid w:val="008F6F48"/>
    <w:rsid w:val="009009A3"/>
    <w:rsid w:val="00900EAC"/>
    <w:rsid w:val="009010B3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201CA"/>
    <w:rsid w:val="009206E1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2280"/>
    <w:rsid w:val="00942933"/>
    <w:rsid w:val="0094511E"/>
    <w:rsid w:val="0094529E"/>
    <w:rsid w:val="00945D64"/>
    <w:rsid w:val="00946961"/>
    <w:rsid w:val="00950396"/>
    <w:rsid w:val="00952125"/>
    <w:rsid w:val="00952B1F"/>
    <w:rsid w:val="00953221"/>
    <w:rsid w:val="0095470C"/>
    <w:rsid w:val="0095522B"/>
    <w:rsid w:val="009555F5"/>
    <w:rsid w:val="00955733"/>
    <w:rsid w:val="00955F47"/>
    <w:rsid w:val="0095627B"/>
    <w:rsid w:val="009563EA"/>
    <w:rsid w:val="00960057"/>
    <w:rsid w:val="00960ABF"/>
    <w:rsid w:val="00961C3F"/>
    <w:rsid w:val="00961D12"/>
    <w:rsid w:val="009636C3"/>
    <w:rsid w:val="00963C6B"/>
    <w:rsid w:val="009660A2"/>
    <w:rsid w:val="00966336"/>
    <w:rsid w:val="009701A9"/>
    <w:rsid w:val="00970737"/>
    <w:rsid w:val="00970989"/>
    <w:rsid w:val="00973CE8"/>
    <w:rsid w:val="00974D9C"/>
    <w:rsid w:val="00975001"/>
    <w:rsid w:val="009758A2"/>
    <w:rsid w:val="00976C76"/>
    <w:rsid w:val="00977A9F"/>
    <w:rsid w:val="00977C27"/>
    <w:rsid w:val="00977F5A"/>
    <w:rsid w:val="009825CA"/>
    <w:rsid w:val="009828BB"/>
    <w:rsid w:val="00982FFF"/>
    <w:rsid w:val="009836C4"/>
    <w:rsid w:val="0098649C"/>
    <w:rsid w:val="00986E88"/>
    <w:rsid w:val="00987260"/>
    <w:rsid w:val="009918CB"/>
    <w:rsid w:val="00993F73"/>
    <w:rsid w:val="00995154"/>
    <w:rsid w:val="0099529C"/>
    <w:rsid w:val="00996B9D"/>
    <w:rsid w:val="009977F1"/>
    <w:rsid w:val="009979BB"/>
    <w:rsid w:val="00997DD6"/>
    <w:rsid w:val="009A0224"/>
    <w:rsid w:val="009A03DD"/>
    <w:rsid w:val="009A338D"/>
    <w:rsid w:val="009A4081"/>
    <w:rsid w:val="009A44CE"/>
    <w:rsid w:val="009A4D3C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6CDC"/>
    <w:rsid w:val="009B7336"/>
    <w:rsid w:val="009C1388"/>
    <w:rsid w:val="009C1F6D"/>
    <w:rsid w:val="009C5436"/>
    <w:rsid w:val="009C57FD"/>
    <w:rsid w:val="009C6CD2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5529"/>
    <w:rsid w:val="009E7583"/>
    <w:rsid w:val="009E75B9"/>
    <w:rsid w:val="009E775D"/>
    <w:rsid w:val="009F02EF"/>
    <w:rsid w:val="009F0389"/>
    <w:rsid w:val="009F1C5C"/>
    <w:rsid w:val="009F23BE"/>
    <w:rsid w:val="009F2C9C"/>
    <w:rsid w:val="009F5191"/>
    <w:rsid w:val="009F5AC9"/>
    <w:rsid w:val="009F6267"/>
    <w:rsid w:val="00A00C4F"/>
    <w:rsid w:val="00A011A7"/>
    <w:rsid w:val="00A017B6"/>
    <w:rsid w:val="00A01B1E"/>
    <w:rsid w:val="00A06F1D"/>
    <w:rsid w:val="00A07328"/>
    <w:rsid w:val="00A10243"/>
    <w:rsid w:val="00A1117D"/>
    <w:rsid w:val="00A12209"/>
    <w:rsid w:val="00A12FD7"/>
    <w:rsid w:val="00A13915"/>
    <w:rsid w:val="00A15FAE"/>
    <w:rsid w:val="00A20BDD"/>
    <w:rsid w:val="00A21C16"/>
    <w:rsid w:val="00A22BC8"/>
    <w:rsid w:val="00A22EAD"/>
    <w:rsid w:val="00A232F2"/>
    <w:rsid w:val="00A23F30"/>
    <w:rsid w:val="00A2466F"/>
    <w:rsid w:val="00A24AA3"/>
    <w:rsid w:val="00A27E5E"/>
    <w:rsid w:val="00A30738"/>
    <w:rsid w:val="00A309FC"/>
    <w:rsid w:val="00A30D42"/>
    <w:rsid w:val="00A313D4"/>
    <w:rsid w:val="00A33979"/>
    <w:rsid w:val="00A34986"/>
    <w:rsid w:val="00A35938"/>
    <w:rsid w:val="00A36227"/>
    <w:rsid w:val="00A370CE"/>
    <w:rsid w:val="00A374C9"/>
    <w:rsid w:val="00A40170"/>
    <w:rsid w:val="00A401E9"/>
    <w:rsid w:val="00A4041B"/>
    <w:rsid w:val="00A41DDA"/>
    <w:rsid w:val="00A42C5C"/>
    <w:rsid w:val="00A43C03"/>
    <w:rsid w:val="00A44F18"/>
    <w:rsid w:val="00A45323"/>
    <w:rsid w:val="00A45658"/>
    <w:rsid w:val="00A45BA9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726"/>
    <w:rsid w:val="00A569CC"/>
    <w:rsid w:val="00A56B31"/>
    <w:rsid w:val="00A56D39"/>
    <w:rsid w:val="00A6007B"/>
    <w:rsid w:val="00A62BE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6691"/>
    <w:rsid w:val="00A76C1E"/>
    <w:rsid w:val="00A824DE"/>
    <w:rsid w:val="00A82771"/>
    <w:rsid w:val="00A83190"/>
    <w:rsid w:val="00A8367B"/>
    <w:rsid w:val="00A860AF"/>
    <w:rsid w:val="00A9038F"/>
    <w:rsid w:val="00A90D8D"/>
    <w:rsid w:val="00A93668"/>
    <w:rsid w:val="00A9408D"/>
    <w:rsid w:val="00A94960"/>
    <w:rsid w:val="00A95EAF"/>
    <w:rsid w:val="00A96B0B"/>
    <w:rsid w:val="00A96F1B"/>
    <w:rsid w:val="00AA1BB4"/>
    <w:rsid w:val="00AA2FF4"/>
    <w:rsid w:val="00AA35C9"/>
    <w:rsid w:val="00AA3B6E"/>
    <w:rsid w:val="00AA4C55"/>
    <w:rsid w:val="00AA5529"/>
    <w:rsid w:val="00AA6477"/>
    <w:rsid w:val="00AA65E3"/>
    <w:rsid w:val="00AB09F6"/>
    <w:rsid w:val="00AB2849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6CD"/>
    <w:rsid w:val="00AC6E45"/>
    <w:rsid w:val="00AD02CC"/>
    <w:rsid w:val="00AD053E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3731"/>
    <w:rsid w:val="00AE712A"/>
    <w:rsid w:val="00AE7B84"/>
    <w:rsid w:val="00AF07A6"/>
    <w:rsid w:val="00AF176F"/>
    <w:rsid w:val="00AF1B6F"/>
    <w:rsid w:val="00AF1C2F"/>
    <w:rsid w:val="00AF227C"/>
    <w:rsid w:val="00AF2EDE"/>
    <w:rsid w:val="00AF3D03"/>
    <w:rsid w:val="00AF5A6E"/>
    <w:rsid w:val="00AF6273"/>
    <w:rsid w:val="00AF63A2"/>
    <w:rsid w:val="00AF65F5"/>
    <w:rsid w:val="00B0032F"/>
    <w:rsid w:val="00B005D5"/>
    <w:rsid w:val="00B009D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1674"/>
    <w:rsid w:val="00B224EB"/>
    <w:rsid w:val="00B22EB5"/>
    <w:rsid w:val="00B2305C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F77"/>
    <w:rsid w:val="00B31075"/>
    <w:rsid w:val="00B326A2"/>
    <w:rsid w:val="00B33294"/>
    <w:rsid w:val="00B33FEC"/>
    <w:rsid w:val="00B34AF3"/>
    <w:rsid w:val="00B3588E"/>
    <w:rsid w:val="00B365EB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684"/>
    <w:rsid w:val="00B54E35"/>
    <w:rsid w:val="00B5751D"/>
    <w:rsid w:val="00B60D79"/>
    <w:rsid w:val="00B622DB"/>
    <w:rsid w:val="00B62323"/>
    <w:rsid w:val="00B62E7D"/>
    <w:rsid w:val="00B6337E"/>
    <w:rsid w:val="00B6489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E27"/>
    <w:rsid w:val="00B830AC"/>
    <w:rsid w:val="00B84169"/>
    <w:rsid w:val="00B84DD4"/>
    <w:rsid w:val="00B84F33"/>
    <w:rsid w:val="00B853FC"/>
    <w:rsid w:val="00B85B2A"/>
    <w:rsid w:val="00B87EDF"/>
    <w:rsid w:val="00B93A7D"/>
    <w:rsid w:val="00B95E6E"/>
    <w:rsid w:val="00B95F05"/>
    <w:rsid w:val="00B96F96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8CF"/>
    <w:rsid w:val="00BA6ADC"/>
    <w:rsid w:val="00BB034C"/>
    <w:rsid w:val="00BB055B"/>
    <w:rsid w:val="00BB08E3"/>
    <w:rsid w:val="00BB22B4"/>
    <w:rsid w:val="00BB2352"/>
    <w:rsid w:val="00BB307E"/>
    <w:rsid w:val="00BB45F6"/>
    <w:rsid w:val="00BB4EB8"/>
    <w:rsid w:val="00BB5AD6"/>
    <w:rsid w:val="00BB6496"/>
    <w:rsid w:val="00BB6917"/>
    <w:rsid w:val="00BB7E45"/>
    <w:rsid w:val="00BC438B"/>
    <w:rsid w:val="00BC53E8"/>
    <w:rsid w:val="00BC62EB"/>
    <w:rsid w:val="00BC6434"/>
    <w:rsid w:val="00BC6AE9"/>
    <w:rsid w:val="00BC7F1D"/>
    <w:rsid w:val="00BD0AB4"/>
    <w:rsid w:val="00BD0B30"/>
    <w:rsid w:val="00BD2728"/>
    <w:rsid w:val="00BD3009"/>
    <w:rsid w:val="00BD3BB7"/>
    <w:rsid w:val="00BD4A87"/>
    <w:rsid w:val="00BD708C"/>
    <w:rsid w:val="00BD7849"/>
    <w:rsid w:val="00BD78EF"/>
    <w:rsid w:val="00BD7A16"/>
    <w:rsid w:val="00BD7DAB"/>
    <w:rsid w:val="00BE2E78"/>
    <w:rsid w:val="00BE3DF7"/>
    <w:rsid w:val="00BE5B56"/>
    <w:rsid w:val="00BF053C"/>
    <w:rsid w:val="00BF0EC9"/>
    <w:rsid w:val="00BF1726"/>
    <w:rsid w:val="00BF177F"/>
    <w:rsid w:val="00BF2CAF"/>
    <w:rsid w:val="00BF2F31"/>
    <w:rsid w:val="00BF325B"/>
    <w:rsid w:val="00BF507A"/>
    <w:rsid w:val="00BF654E"/>
    <w:rsid w:val="00C00FCC"/>
    <w:rsid w:val="00C01645"/>
    <w:rsid w:val="00C01A15"/>
    <w:rsid w:val="00C03AC2"/>
    <w:rsid w:val="00C03C13"/>
    <w:rsid w:val="00C04A02"/>
    <w:rsid w:val="00C1052E"/>
    <w:rsid w:val="00C10A19"/>
    <w:rsid w:val="00C10A46"/>
    <w:rsid w:val="00C1196E"/>
    <w:rsid w:val="00C13B83"/>
    <w:rsid w:val="00C14B0C"/>
    <w:rsid w:val="00C169A0"/>
    <w:rsid w:val="00C224F8"/>
    <w:rsid w:val="00C230DA"/>
    <w:rsid w:val="00C249D4"/>
    <w:rsid w:val="00C251FE"/>
    <w:rsid w:val="00C25695"/>
    <w:rsid w:val="00C260D2"/>
    <w:rsid w:val="00C2692C"/>
    <w:rsid w:val="00C26CB4"/>
    <w:rsid w:val="00C27815"/>
    <w:rsid w:val="00C278F2"/>
    <w:rsid w:val="00C31D71"/>
    <w:rsid w:val="00C32A2A"/>
    <w:rsid w:val="00C34F69"/>
    <w:rsid w:val="00C35436"/>
    <w:rsid w:val="00C37E26"/>
    <w:rsid w:val="00C40E88"/>
    <w:rsid w:val="00C41A01"/>
    <w:rsid w:val="00C42F96"/>
    <w:rsid w:val="00C439B0"/>
    <w:rsid w:val="00C43EC0"/>
    <w:rsid w:val="00C44E45"/>
    <w:rsid w:val="00C450ED"/>
    <w:rsid w:val="00C460B0"/>
    <w:rsid w:val="00C4628F"/>
    <w:rsid w:val="00C466AC"/>
    <w:rsid w:val="00C4686A"/>
    <w:rsid w:val="00C5054B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736EA"/>
    <w:rsid w:val="00C811DA"/>
    <w:rsid w:val="00C82837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E56"/>
    <w:rsid w:val="00CA7574"/>
    <w:rsid w:val="00CA7B6D"/>
    <w:rsid w:val="00CB130B"/>
    <w:rsid w:val="00CB149E"/>
    <w:rsid w:val="00CB2F15"/>
    <w:rsid w:val="00CB4009"/>
    <w:rsid w:val="00CB6966"/>
    <w:rsid w:val="00CC0B08"/>
    <w:rsid w:val="00CC182E"/>
    <w:rsid w:val="00CC5398"/>
    <w:rsid w:val="00CC57E1"/>
    <w:rsid w:val="00CC66A5"/>
    <w:rsid w:val="00CC7D43"/>
    <w:rsid w:val="00CD07DE"/>
    <w:rsid w:val="00CD1E40"/>
    <w:rsid w:val="00CD24B4"/>
    <w:rsid w:val="00CD2BB5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1939"/>
    <w:rsid w:val="00CE2B82"/>
    <w:rsid w:val="00CE34EC"/>
    <w:rsid w:val="00CE4A07"/>
    <w:rsid w:val="00CE4A39"/>
    <w:rsid w:val="00CE4DC5"/>
    <w:rsid w:val="00CE4F7D"/>
    <w:rsid w:val="00CE54BF"/>
    <w:rsid w:val="00CF0E60"/>
    <w:rsid w:val="00CF0FCD"/>
    <w:rsid w:val="00CF1AF8"/>
    <w:rsid w:val="00CF4543"/>
    <w:rsid w:val="00CF67AE"/>
    <w:rsid w:val="00D00268"/>
    <w:rsid w:val="00D007BA"/>
    <w:rsid w:val="00D00E22"/>
    <w:rsid w:val="00D0217C"/>
    <w:rsid w:val="00D040AC"/>
    <w:rsid w:val="00D05055"/>
    <w:rsid w:val="00D05A08"/>
    <w:rsid w:val="00D065D9"/>
    <w:rsid w:val="00D115F6"/>
    <w:rsid w:val="00D119B2"/>
    <w:rsid w:val="00D1361F"/>
    <w:rsid w:val="00D13D02"/>
    <w:rsid w:val="00D14049"/>
    <w:rsid w:val="00D140D6"/>
    <w:rsid w:val="00D17E8E"/>
    <w:rsid w:val="00D2189E"/>
    <w:rsid w:val="00D242D0"/>
    <w:rsid w:val="00D243F6"/>
    <w:rsid w:val="00D24956"/>
    <w:rsid w:val="00D270F7"/>
    <w:rsid w:val="00D3054E"/>
    <w:rsid w:val="00D305AD"/>
    <w:rsid w:val="00D31982"/>
    <w:rsid w:val="00D32DEF"/>
    <w:rsid w:val="00D33239"/>
    <w:rsid w:val="00D34A33"/>
    <w:rsid w:val="00D36355"/>
    <w:rsid w:val="00D37DFB"/>
    <w:rsid w:val="00D400B3"/>
    <w:rsid w:val="00D401B7"/>
    <w:rsid w:val="00D4197C"/>
    <w:rsid w:val="00D41D99"/>
    <w:rsid w:val="00D41DE8"/>
    <w:rsid w:val="00D420D1"/>
    <w:rsid w:val="00D42A34"/>
    <w:rsid w:val="00D43348"/>
    <w:rsid w:val="00D436B1"/>
    <w:rsid w:val="00D45555"/>
    <w:rsid w:val="00D46C85"/>
    <w:rsid w:val="00D4710B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4130"/>
    <w:rsid w:val="00D664A7"/>
    <w:rsid w:val="00D704E0"/>
    <w:rsid w:val="00D7072A"/>
    <w:rsid w:val="00D737EA"/>
    <w:rsid w:val="00D75534"/>
    <w:rsid w:val="00D77F8F"/>
    <w:rsid w:val="00D80C4B"/>
    <w:rsid w:val="00D81539"/>
    <w:rsid w:val="00D81DD1"/>
    <w:rsid w:val="00D8245A"/>
    <w:rsid w:val="00D83B65"/>
    <w:rsid w:val="00D843D1"/>
    <w:rsid w:val="00D849AA"/>
    <w:rsid w:val="00D84E80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14B3"/>
    <w:rsid w:val="00DA1628"/>
    <w:rsid w:val="00DA419B"/>
    <w:rsid w:val="00DA4573"/>
    <w:rsid w:val="00DA69C2"/>
    <w:rsid w:val="00DA6D1C"/>
    <w:rsid w:val="00DB290E"/>
    <w:rsid w:val="00DB4EB6"/>
    <w:rsid w:val="00DB62EF"/>
    <w:rsid w:val="00DB6C36"/>
    <w:rsid w:val="00DB792A"/>
    <w:rsid w:val="00DB7F3F"/>
    <w:rsid w:val="00DC0969"/>
    <w:rsid w:val="00DC0A23"/>
    <w:rsid w:val="00DC0C71"/>
    <w:rsid w:val="00DC22A7"/>
    <w:rsid w:val="00DC3F39"/>
    <w:rsid w:val="00DC4FB3"/>
    <w:rsid w:val="00DC51E2"/>
    <w:rsid w:val="00DC6E90"/>
    <w:rsid w:val="00DC78C7"/>
    <w:rsid w:val="00DC7985"/>
    <w:rsid w:val="00DD1259"/>
    <w:rsid w:val="00DD2CE2"/>
    <w:rsid w:val="00DD53C1"/>
    <w:rsid w:val="00DD5C42"/>
    <w:rsid w:val="00DD6BE8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30ED"/>
    <w:rsid w:val="00DF353A"/>
    <w:rsid w:val="00DF4EBF"/>
    <w:rsid w:val="00DF5A2D"/>
    <w:rsid w:val="00DF6429"/>
    <w:rsid w:val="00DF6646"/>
    <w:rsid w:val="00DF6809"/>
    <w:rsid w:val="00DF7A31"/>
    <w:rsid w:val="00E003B2"/>
    <w:rsid w:val="00E009DC"/>
    <w:rsid w:val="00E00AE5"/>
    <w:rsid w:val="00E00BB8"/>
    <w:rsid w:val="00E0172F"/>
    <w:rsid w:val="00E02FFB"/>
    <w:rsid w:val="00E030B1"/>
    <w:rsid w:val="00E04022"/>
    <w:rsid w:val="00E04603"/>
    <w:rsid w:val="00E05CAF"/>
    <w:rsid w:val="00E1255D"/>
    <w:rsid w:val="00E13F09"/>
    <w:rsid w:val="00E14307"/>
    <w:rsid w:val="00E14C80"/>
    <w:rsid w:val="00E155B1"/>
    <w:rsid w:val="00E16642"/>
    <w:rsid w:val="00E21477"/>
    <w:rsid w:val="00E2167E"/>
    <w:rsid w:val="00E21F8A"/>
    <w:rsid w:val="00E22922"/>
    <w:rsid w:val="00E237F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4E2C"/>
    <w:rsid w:val="00E3502B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5D2D"/>
    <w:rsid w:val="00E474CB"/>
    <w:rsid w:val="00E51840"/>
    <w:rsid w:val="00E528AD"/>
    <w:rsid w:val="00E52DAE"/>
    <w:rsid w:val="00E533C0"/>
    <w:rsid w:val="00E54F97"/>
    <w:rsid w:val="00E55B3A"/>
    <w:rsid w:val="00E56130"/>
    <w:rsid w:val="00E56C0E"/>
    <w:rsid w:val="00E570BE"/>
    <w:rsid w:val="00E576EA"/>
    <w:rsid w:val="00E603CE"/>
    <w:rsid w:val="00E604D3"/>
    <w:rsid w:val="00E6121E"/>
    <w:rsid w:val="00E61DC7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76463"/>
    <w:rsid w:val="00E77D91"/>
    <w:rsid w:val="00E8098C"/>
    <w:rsid w:val="00E809B5"/>
    <w:rsid w:val="00E827E6"/>
    <w:rsid w:val="00E82FED"/>
    <w:rsid w:val="00E833F3"/>
    <w:rsid w:val="00E83DFC"/>
    <w:rsid w:val="00E83FA9"/>
    <w:rsid w:val="00E85F20"/>
    <w:rsid w:val="00E8656F"/>
    <w:rsid w:val="00E8699D"/>
    <w:rsid w:val="00E86A7F"/>
    <w:rsid w:val="00E86C07"/>
    <w:rsid w:val="00E948DF"/>
    <w:rsid w:val="00E94C98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72DA"/>
    <w:rsid w:val="00EA7382"/>
    <w:rsid w:val="00EB1737"/>
    <w:rsid w:val="00EB3079"/>
    <w:rsid w:val="00EB3BF4"/>
    <w:rsid w:val="00EB538A"/>
    <w:rsid w:val="00EB53B4"/>
    <w:rsid w:val="00EB5505"/>
    <w:rsid w:val="00EB579C"/>
    <w:rsid w:val="00EB6758"/>
    <w:rsid w:val="00EC3834"/>
    <w:rsid w:val="00EC3BBF"/>
    <w:rsid w:val="00EC481D"/>
    <w:rsid w:val="00EC6823"/>
    <w:rsid w:val="00EC6EB8"/>
    <w:rsid w:val="00EC7021"/>
    <w:rsid w:val="00ED0A1A"/>
    <w:rsid w:val="00ED0ED7"/>
    <w:rsid w:val="00ED1EBC"/>
    <w:rsid w:val="00ED320E"/>
    <w:rsid w:val="00ED556E"/>
    <w:rsid w:val="00ED602E"/>
    <w:rsid w:val="00EE0C6F"/>
    <w:rsid w:val="00EE2248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A4F"/>
    <w:rsid w:val="00EF6B32"/>
    <w:rsid w:val="00EF6D1A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1F9B"/>
    <w:rsid w:val="00F12401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528A"/>
    <w:rsid w:val="00F26030"/>
    <w:rsid w:val="00F26D25"/>
    <w:rsid w:val="00F348A5"/>
    <w:rsid w:val="00F35650"/>
    <w:rsid w:val="00F35E89"/>
    <w:rsid w:val="00F37E96"/>
    <w:rsid w:val="00F403D6"/>
    <w:rsid w:val="00F413A7"/>
    <w:rsid w:val="00F42382"/>
    <w:rsid w:val="00F44B6C"/>
    <w:rsid w:val="00F44E9E"/>
    <w:rsid w:val="00F45B5C"/>
    <w:rsid w:val="00F465B1"/>
    <w:rsid w:val="00F46DF5"/>
    <w:rsid w:val="00F477B2"/>
    <w:rsid w:val="00F507A1"/>
    <w:rsid w:val="00F510AD"/>
    <w:rsid w:val="00F51607"/>
    <w:rsid w:val="00F521DF"/>
    <w:rsid w:val="00F53111"/>
    <w:rsid w:val="00F551B3"/>
    <w:rsid w:val="00F55B54"/>
    <w:rsid w:val="00F55D91"/>
    <w:rsid w:val="00F56C91"/>
    <w:rsid w:val="00F602B5"/>
    <w:rsid w:val="00F610DC"/>
    <w:rsid w:val="00F6207C"/>
    <w:rsid w:val="00F623BE"/>
    <w:rsid w:val="00F625F6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77224"/>
    <w:rsid w:val="00F801F2"/>
    <w:rsid w:val="00F80BC7"/>
    <w:rsid w:val="00F80FAC"/>
    <w:rsid w:val="00F813A4"/>
    <w:rsid w:val="00F82CC7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3D88"/>
    <w:rsid w:val="00F93E36"/>
    <w:rsid w:val="00F96FDF"/>
    <w:rsid w:val="00F97F5C"/>
    <w:rsid w:val="00FA0B21"/>
    <w:rsid w:val="00FB18AA"/>
    <w:rsid w:val="00FB2BF5"/>
    <w:rsid w:val="00FB2F36"/>
    <w:rsid w:val="00FB337D"/>
    <w:rsid w:val="00FB4EAB"/>
    <w:rsid w:val="00FB506B"/>
    <w:rsid w:val="00FB55B1"/>
    <w:rsid w:val="00FB6701"/>
    <w:rsid w:val="00FB6EBE"/>
    <w:rsid w:val="00FC0835"/>
    <w:rsid w:val="00FC1D27"/>
    <w:rsid w:val="00FC2573"/>
    <w:rsid w:val="00FC32D4"/>
    <w:rsid w:val="00FC68C4"/>
    <w:rsid w:val="00FC7D0D"/>
    <w:rsid w:val="00FD033C"/>
    <w:rsid w:val="00FD0885"/>
    <w:rsid w:val="00FD1618"/>
    <w:rsid w:val="00FD1D06"/>
    <w:rsid w:val="00FD2206"/>
    <w:rsid w:val="00FD2F3E"/>
    <w:rsid w:val="00FD3B5C"/>
    <w:rsid w:val="00FD590E"/>
    <w:rsid w:val="00FE08F6"/>
    <w:rsid w:val="00FE0C15"/>
    <w:rsid w:val="00FE1FF6"/>
    <w:rsid w:val="00FE41C6"/>
    <w:rsid w:val="00FE4CE5"/>
    <w:rsid w:val="00FE517B"/>
    <w:rsid w:val="00FE58C0"/>
    <w:rsid w:val="00FE6D9B"/>
    <w:rsid w:val="00FE7EA9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65B1F"/>
  <w15:docId w15:val="{0C1E149D-F771-4A9A-844A-9DEAD79D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ABD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  <w:style w:type="character" w:customStyle="1" w:styleId="20">
    <w:name w:val="Основной текст (2)_"/>
    <w:basedOn w:val="a0"/>
    <w:link w:val="21"/>
    <w:rsid w:val="004B52F9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B52F9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4307A-DE4F-46C7-8B9E-303E48AE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12910</Words>
  <Characters>73588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86326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Пользователь</cp:lastModifiedBy>
  <cp:revision>18</cp:revision>
  <cp:lastPrinted>2022-04-21T02:58:00Z</cp:lastPrinted>
  <dcterms:created xsi:type="dcterms:W3CDTF">2022-04-12T04:21:00Z</dcterms:created>
  <dcterms:modified xsi:type="dcterms:W3CDTF">2022-04-21T07:42:00Z</dcterms:modified>
</cp:coreProperties>
</file>