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8A" w:rsidRPr="00CD3EA4" w:rsidRDefault="00A6438A" w:rsidP="00A6438A">
      <w:pPr>
        <w:pStyle w:val="1"/>
        <w:keepNext/>
        <w:keepLines/>
        <w:tabs>
          <w:tab w:val="left" w:pos="6195"/>
          <w:tab w:val="right" w:pos="10205"/>
        </w:tabs>
        <w:ind w:firstLine="720"/>
        <w:jc w:val="center"/>
        <w:rPr>
          <w:color w:val="000000"/>
          <w:sz w:val="24"/>
        </w:rPr>
      </w:pPr>
      <w:r w:rsidRPr="00CD3EA4">
        <w:rPr>
          <w:color w:val="000000"/>
          <w:sz w:val="24"/>
        </w:rPr>
        <w:t xml:space="preserve">                                                                      </w:t>
      </w:r>
      <w:r>
        <w:rPr>
          <w:color w:val="000000"/>
          <w:sz w:val="24"/>
        </w:rPr>
        <w:t xml:space="preserve">                               </w:t>
      </w:r>
      <w:r w:rsidRPr="00CD3EA4">
        <w:rPr>
          <w:color w:val="000000"/>
          <w:sz w:val="24"/>
          <w:u w:val="single"/>
        </w:rPr>
        <w:t xml:space="preserve">   </w:t>
      </w:r>
    </w:p>
    <w:p w:rsidR="00A6438A" w:rsidRDefault="00A6438A" w:rsidP="00A6438A"/>
    <w:p w:rsidR="00A6438A" w:rsidRPr="00EE43D4" w:rsidRDefault="00A6438A" w:rsidP="00A6438A">
      <w:pPr>
        <w:tabs>
          <w:tab w:val="left" w:pos="10065"/>
          <w:tab w:val="left" w:pos="10915"/>
        </w:tabs>
        <w:ind w:left="10206"/>
        <w:rPr>
          <w:sz w:val="28"/>
          <w:szCs w:val="28"/>
        </w:rPr>
      </w:pPr>
      <w:r w:rsidRPr="00EE43D4">
        <w:rPr>
          <w:sz w:val="28"/>
          <w:szCs w:val="28"/>
        </w:rPr>
        <w:t>УТВЕРЖДАЮ</w:t>
      </w:r>
    </w:p>
    <w:p w:rsidR="00D11AED" w:rsidRDefault="00A6438A" w:rsidP="00D11AED">
      <w:pPr>
        <w:tabs>
          <w:tab w:val="left" w:pos="10065"/>
          <w:tab w:val="left" w:pos="10348"/>
          <w:tab w:val="left" w:pos="10915"/>
        </w:tabs>
        <w:ind w:left="10206"/>
        <w:rPr>
          <w:i/>
          <w:sz w:val="28"/>
          <w:szCs w:val="28"/>
        </w:rPr>
      </w:pPr>
      <w:r>
        <w:rPr>
          <w:sz w:val="28"/>
          <w:szCs w:val="28"/>
        </w:rPr>
        <w:t>Глава</w:t>
      </w:r>
      <w:r w:rsidRPr="00EE43D4">
        <w:rPr>
          <w:sz w:val="28"/>
          <w:szCs w:val="28"/>
        </w:rPr>
        <w:t xml:space="preserve"> </w:t>
      </w:r>
      <w:r w:rsidR="00D37274">
        <w:rPr>
          <w:sz w:val="28"/>
          <w:szCs w:val="28"/>
        </w:rPr>
        <w:t xml:space="preserve">р.п. Колывань </w:t>
      </w:r>
      <w:r w:rsidRPr="00EE43D4">
        <w:rPr>
          <w:sz w:val="28"/>
          <w:szCs w:val="28"/>
        </w:rPr>
        <w:t>Колыванского района Новосибирской области</w:t>
      </w:r>
      <w:r w:rsidRPr="00EE43D4">
        <w:rPr>
          <w:i/>
          <w:sz w:val="28"/>
          <w:szCs w:val="28"/>
        </w:rPr>
        <w:t xml:space="preserve"> </w:t>
      </w:r>
    </w:p>
    <w:p w:rsidR="00A6438A" w:rsidRPr="00EE43D4" w:rsidRDefault="00A6438A" w:rsidP="00A6438A">
      <w:pPr>
        <w:tabs>
          <w:tab w:val="left" w:pos="10065"/>
          <w:tab w:val="left" w:pos="10348"/>
          <w:tab w:val="left" w:pos="10915"/>
        </w:tabs>
        <w:ind w:left="10206"/>
        <w:rPr>
          <w:i/>
          <w:sz w:val="28"/>
          <w:szCs w:val="28"/>
        </w:rPr>
      </w:pPr>
    </w:p>
    <w:p w:rsidR="00A6438A" w:rsidRPr="003718ED" w:rsidRDefault="0017270C" w:rsidP="00A6438A">
      <w:pPr>
        <w:tabs>
          <w:tab w:val="left" w:pos="10065"/>
          <w:tab w:val="left" w:pos="10348"/>
          <w:tab w:val="left" w:pos="10915"/>
        </w:tabs>
        <w:ind w:left="10206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37274">
        <w:rPr>
          <w:i/>
          <w:sz w:val="28"/>
          <w:szCs w:val="28"/>
        </w:rPr>
        <w:t>____________ Н.Б. Сурдина</w:t>
      </w:r>
    </w:p>
    <w:p w:rsidR="00A6438A" w:rsidRPr="00EE43D4" w:rsidRDefault="00D11AED" w:rsidP="00D11AED">
      <w:pPr>
        <w:tabs>
          <w:tab w:val="left" w:pos="10065"/>
          <w:tab w:val="left" w:pos="10348"/>
          <w:tab w:val="left" w:pos="10915"/>
          <w:tab w:val="left" w:pos="11880"/>
        </w:tabs>
        <w:ind w:left="1020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6438A" w:rsidRPr="003718ED" w:rsidRDefault="0017270C" w:rsidP="00A6438A">
      <w:pPr>
        <w:tabs>
          <w:tab w:val="left" w:pos="10065"/>
          <w:tab w:val="left" w:pos="10348"/>
          <w:tab w:val="left" w:pos="10915"/>
        </w:tabs>
        <w:ind w:left="1020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="00390D27">
        <w:rPr>
          <w:color w:val="000000"/>
          <w:sz w:val="28"/>
          <w:szCs w:val="28"/>
        </w:rPr>
        <w:t>25.05.2022</w:t>
      </w:r>
      <w:r w:rsidR="00A6438A">
        <w:rPr>
          <w:color w:val="000000"/>
          <w:sz w:val="28"/>
          <w:szCs w:val="28"/>
        </w:rPr>
        <w:t xml:space="preserve"> </w:t>
      </w:r>
      <w:r w:rsidR="00A6438A" w:rsidRPr="003718ED">
        <w:rPr>
          <w:color w:val="000000"/>
          <w:sz w:val="28"/>
          <w:szCs w:val="28"/>
        </w:rPr>
        <w:t>г.</w:t>
      </w:r>
    </w:p>
    <w:p w:rsidR="00A6438A" w:rsidRPr="00EE43D4" w:rsidRDefault="00A6438A" w:rsidP="00A6438A">
      <w:pPr>
        <w:tabs>
          <w:tab w:val="left" w:pos="9923"/>
          <w:tab w:val="left" w:pos="12154"/>
        </w:tabs>
        <w:ind w:left="10632"/>
        <w:rPr>
          <w:sz w:val="28"/>
          <w:szCs w:val="28"/>
        </w:rPr>
      </w:pPr>
      <w:r w:rsidRPr="00EE43D4">
        <w:rPr>
          <w:sz w:val="28"/>
          <w:szCs w:val="28"/>
        </w:rPr>
        <w:tab/>
      </w:r>
    </w:p>
    <w:p w:rsidR="00A6438A" w:rsidRDefault="00A6438A" w:rsidP="00A6438A">
      <w:pPr>
        <w:jc w:val="center"/>
        <w:rPr>
          <w:b/>
          <w:sz w:val="28"/>
          <w:szCs w:val="28"/>
        </w:rPr>
      </w:pPr>
    </w:p>
    <w:p w:rsidR="00A6438A" w:rsidRDefault="00A6438A" w:rsidP="00A6438A">
      <w:pPr>
        <w:jc w:val="center"/>
        <w:rPr>
          <w:b/>
          <w:sz w:val="28"/>
          <w:szCs w:val="28"/>
        </w:rPr>
      </w:pPr>
    </w:p>
    <w:p w:rsidR="00A6438A" w:rsidRDefault="00A6438A" w:rsidP="00A6438A">
      <w:pPr>
        <w:jc w:val="center"/>
        <w:rPr>
          <w:b/>
          <w:sz w:val="28"/>
          <w:szCs w:val="28"/>
        </w:rPr>
      </w:pPr>
    </w:p>
    <w:p w:rsidR="00A6438A" w:rsidRPr="00415786" w:rsidRDefault="00A6438A" w:rsidP="00A6438A">
      <w:pPr>
        <w:jc w:val="center"/>
        <w:rPr>
          <w:b/>
          <w:sz w:val="28"/>
          <w:szCs w:val="28"/>
        </w:rPr>
      </w:pPr>
      <w:r w:rsidRPr="00415786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</w:p>
    <w:p w:rsidR="0017270C" w:rsidRDefault="00A6438A" w:rsidP="00A6438A">
      <w:pPr>
        <w:jc w:val="center"/>
        <w:rPr>
          <w:b/>
          <w:sz w:val="28"/>
          <w:szCs w:val="28"/>
        </w:rPr>
      </w:pPr>
      <w:r w:rsidRPr="00EE43D4">
        <w:rPr>
          <w:b/>
          <w:sz w:val="28"/>
          <w:szCs w:val="28"/>
        </w:rPr>
        <w:t xml:space="preserve">проведения </w:t>
      </w:r>
      <w:r w:rsidRPr="003718ED">
        <w:rPr>
          <w:b/>
          <w:i/>
          <w:sz w:val="28"/>
          <w:szCs w:val="28"/>
          <w:lang w:val="en-US"/>
        </w:rPr>
        <w:t>I</w:t>
      </w:r>
      <w:r w:rsidRPr="003718ED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этапа </w:t>
      </w:r>
      <w:r w:rsidRPr="00415786">
        <w:rPr>
          <w:b/>
          <w:bCs/>
          <w:sz w:val="28"/>
          <w:szCs w:val="28"/>
        </w:rPr>
        <w:t>акции «</w:t>
      </w:r>
      <w:r w:rsidRPr="00227C75">
        <w:rPr>
          <w:b/>
          <w:bCs/>
          <w:sz w:val="28"/>
          <w:szCs w:val="28"/>
        </w:rPr>
        <w:t>Вода - безопасная территория</w:t>
      </w:r>
      <w:r w:rsidRPr="00415786">
        <w:rPr>
          <w:b/>
          <w:bCs/>
          <w:sz w:val="28"/>
          <w:szCs w:val="28"/>
        </w:rPr>
        <w:t>»</w:t>
      </w:r>
      <w:r w:rsidRPr="004157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период </w:t>
      </w:r>
      <w:r w:rsidRPr="00FB792E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</w:t>
      </w:r>
      <w:r w:rsidR="00390D27">
        <w:rPr>
          <w:b/>
          <w:sz w:val="28"/>
          <w:szCs w:val="28"/>
        </w:rPr>
        <w:t>5</w:t>
      </w:r>
      <w:r w:rsidR="0017270C">
        <w:rPr>
          <w:b/>
          <w:sz w:val="28"/>
          <w:szCs w:val="28"/>
        </w:rPr>
        <w:t xml:space="preserve"> мая</w:t>
      </w:r>
      <w:r w:rsidRPr="00FB792E">
        <w:rPr>
          <w:b/>
          <w:sz w:val="28"/>
          <w:szCs w:val="28"/>
        </w:rPr>
        <w:t xml:space="preserve"> по </w:t>
      </w:r>
      <w:r w:rsidR="0017270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</w:t>
      </w:r>
      <w:r w:rsidR="0017270C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</w:t>
      </w:r>
      <w:r w:rsidR="001727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415786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</w:p>
    <w:p w:rsidR="00A6438A" w:rsidRDefault="00A6438A" w:rsidP="00A6438A">
      <w:pPr>
        <w:jc w:val="center"/>
        <w:rPr>
          <w:b/>
          <w:sz w:val="28"/>
          <w:szCs w:val="28"/>
        </w:rPr>
      </w:pPr>
      <w:r w:rsidRPr="00241898">
        <w:rPr>
          <w:i/>
          <w:sz w:val="28"/>
          <w:szCs w:val="28"/>
        </w:rPr>
        <w:t xml:space="preserve"> </w:t>
      </w:r>
      <w:r w:rsidRPr="007C4280">
        <w:rPr>
          <w:b/>
          <w:sz w:val="28"/>
          <w:szCs w:val="28"/>
        </w:rPr>
        <w:t>на территории</w:t>
      </w:r>
      <w:r w:rsidR="00D37274">
        <w:rPr>
          <w:b/>
          <w:sz w:val="28"/>
          <w:szCs w:val="28"/>
        </w:rPr>
        <w:t xml:space="preserve"> р.п. Колывань</w:t>
      </w:r>
      <w:r w:rsidRPr="007C42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Колыванского района Новосибирской области</w:t>
      </w: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</w:p>
    <w:p w:rsidR="00D4568B" w:rsidRDefault="00D4568B" w:rsidP="002B4E68">
      <w:pPr>
        <w:rPr>
          <w:b/>
          <w:sz w:val="28"/>
          <w:szCs w:val="28"/>
        </w:rPr>
      </w:pPr>
    </w:p>
    <w:p w:rsidR="002B4E68" w:rsidRDefault="002B4E68" w:rsidP="002B4E68">
      <w:pPr>
        <w:rPr>
          <w:b/>
          <w:sz w:val="28"/>
          <w:szCs w:val="28"/>
        </w:rPr>
      </w:pPr>
    </w:p>
    <w:p w:rsidR="00D4568B" w:rsidRDefault="00D4568B" w:rsidP="002B4E68">
      <w:pPr>
        <w:rPr>
          <w:b/>
          <w:sz w:val="28"/>
          <w:szCs w:val="28"/>
        </w:rPr>
      </w:pPr>
    </w:p>
    <w:p w:rsidR="00D4568B" w:rsidRDefault="00D4568B" w:rsidP="00A643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 г.</w:t>
      </w:r>
    </w:p>
    <w:p w:rsidR="00A6438A" w:rsidRPr="000E4FA1" w:rsidRDefault="00A6438A" w:rsidP="002B4E68">
      <w:pPr>
        <w:jc w:val="center"/>
        <w:rPr>
          <w:sz w:val="28"/>
          <w:szCs w:val="28"/>
        </w:rPr>
      </w:pPr>
      <w:r w:rsidRPr="000E4FA1">
        <w:rPr>
          <w:sz w:val="28"/>
          <w:szCs w:val="28"/>
        </w:rPr>
        <w:lastRenderedPageBreak/>
        <w:t>1. Реестр</w:t>
      </w:r>
    </w:p>
    <w:p w:rsidR="00A6438A" w:rsidRPr="000E4FA1" w:rsidRDefault="00A6438A" w:rsidP="00A6438A">
      <w:pPr>
        <w:jc w:val="center"/>
        <w:rPr>
          <w:i/>
          <w:sz w:val="28"/>
          <w:szCs w:val="28"/>
          <w:u w:val="single"/>
        </w:rPr>
      </w:pPr>
      <w:r w:rsidRPr="000E4FA1">
        <w:rPr>
          <w:sz w:val="28"/>
          <w:szCs w:val="28"/>
        </w:rPr>
        <w:t xml:space="preserve">мест </w:t>
      </w:r>
      <w:r w:rsidRPr="00B25C1C">
        <w:rPr>
          <w:color w:val="000000"/>
          <w:sz w:val="28"/>
          <w:szCs w:val="28"/>
        </w:rPr>
        <w:t>отдыха людей на водн</w:t>
      </w:r>
      <w:r>
        <w:rPr>
          <w:color w:val="000000"/>
          <w:sz w:val="28"/>
          <w:szCs w:val="28"/>
        </w:rPr>
        <w:t>ых</w:t>
      </w:r>
      <w:r w:rsidRPr="00B25C1C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ах</w:t>
      </w:r>
      <w:r w:rsidRPr="000E4FA1">
        <w:rPr>
          <w:sz w:val="28"/>
          <w:szCs w:val="28"/>
        </w:rPr>
        <w:t xml:space="preserve"> </w:t>
      </w:r>
    </w:p>
    <w:p w:rsidR="00A6438A" w:rsidRPr="000E4FA1" w:rsidRDefault="00A6438A" w:rsidP="00A6438A">
      <w:pPr>
        <w:jc w:val="center"/>
        <w:rPr>
          <w:sz w:val="28"/>
          <w:szCs w:val="28"/>
        </w:rPr>
      </w:pPr>
      <w:r w:rsidRPr="000E4FA1">
        <w:rPr>
          <w:sz w:val="28"/>
          <w:szCs w:val="28"/>
        </w:rPr>
        <w:t xml:space="preserve">по состоянию на </w:t>
      </w:r>
      <w:r w:rsidR="00A5168D">
        <w:rPr>
          <w:sz w:val="28"/>
          <w:szCs w:val="28"/>
        </w:rPr>
        <w:t>25.05.2022</w:t>
      </w:r>
      <w:r w:rsidRPr="00C261B7">
        <w:rPr>
          <w:sz w:val="28"/>
          <w:szCs w:val="28"/>
        </w:rPr>
        <w:t xml:space="preserve"> г.</w:t>
      </w:r>
    </w:p>
    <w:p w:rsidR="00A6438A" w:rsidRPr="000E4FA1" w:rsidRDefault="00A6438A" w:rsidP="00A6438A"/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0"/>
        <w:gridCol w:w="1928"/>
        <w:gridCol w:w="4082"/>
        <w:gridCol w:w="579"/>
        <w:gridCol w:w="579"/>
        <w:gridCol w:w="2571"/>
        <w:gridCol w:w="2223"/>
      </w:tblGrid>
      <w:tr w:rsidR="00A6438A" w:rsidRPr="00294922" w:rsidTr="004E0B3A">
        <w:trPr>
          <w:trHeight w:val="483"/>
        </w:trPr>
        <w:tc>
          <w:tcPr>
            <w:tcW w:w="570" w:type="dxa"/>
            <w:vMerge w:val="restart"/>
            <w:textDirection w:val="btLr"/>
            <w:vAlign w:val="center"/>
          </w:tcPr>
          <w:p w:rsidR="00A6438A" w:rsidRPr="00294922" w:rsidRDefault="00A6438A" w:rsidP="004E0B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922">
              <w:rPr>
                <w:sz w:val="20"/>
                <w:szCs w:val="20"/>
              </w:rPr>
              <w:t>Номер 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  <w:u w:val="single"/>
              </w:rPr>
              <w:t>(каждому месту</w:t>
            </w:r>
            <w:r w:rsidRPr="00BB5F4D">
              <w:rPr>
                <w:i/>
                <w:color w:val="000000"/>
                <w:sz w:val="18"/>
                <w:szCs w:val="18"/>
                <w:u w:val="single"/>
              </w:rPr>
              <w:t xml:space="preserve"> присваивается номер)</w:t>
            </w:r>
          </w:p>
        </w:tc>
        <w:tc>
          <w:tcPr>
            <w:tcW w:w="2600" w:type="dxa"/>
            <w:vMerge w:val="restart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 w:rsidRPr="00294922">
              <w:rPr>
                <w:sz w:val="20"/>
                <w:szCs w:val="20"/>
              </w:rPr>
              <w:t>Наименование муниципального образования</w:t>
            </w:r>
          </w:p>
          <w:p w:rsidR="00A6438A" w:rsidRPr="00241898" w:rsidRDefault="00A6438A" w:rsidP="004E0B3A">
            <w:pPr>
              <w:jc w:val="center"/>
              <w:rPr>
                <w:sz w:val="18"/>
                <w:szCs w:val="18"/>
                <w:u w:val="single"/>
              </w:rPr>
            </w:pPr>
            <w:r w:rsidRPr="00241898">
              <w:rPr>
                <w:i/>
                <w:sz w:val="18"/>
                <w:szCs w:val="18"/>
                <w:u w:val="single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 w:rsidRPr="00241898">
              <w:rPr>
                <w:sz w:val="18"/>
                <w:szCs w:val="18"/>
                <w:u w:val="single"/>
              </w:rPr>
              <w:t>)</w:t>
            </w:r>
          </w:p>
        </w:tc>
        <w:tc>
          <w:tcPr>
            <w:tcW w:w="1928" w:type="dxa"/>
            <w:vMerge w:val="restart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 w:rsidRPr="00294922">
              <w:rPr>
                <w:sz w:val="20"/>
                <w:szCs w:val="20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 w:rsidRPr="00294922">
              <w:rPr>
                <w:sz w:val="20"/>
                <w:szCs w:val="20"/>
              </w:rPr>
              <w:t>Месторасположение</w:t>
            </w:r>
          </w:p>
          <w:p w:rsidR="00A6438A" w:rsidRPr="00294922" w:rsidRDefault="00A6438A" w:rsidP="004E0B3A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294922">
              <w:rPr>
                <w:i/>
                <w:sz w:val="20"/>
                <w:szCs w:val="20"/>
                <w:u w:val="single"/>
              </w:rPr>
              <w:t>(</w:t>
            </w:r>
            <w:r w:rsidRPr="00241898">
              <w:rPr>
                <w:i/>
                <w:sz w:val="18"/>
                <w:szCs w:val="18"/>
                <w:u w:val="single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vAlign w:val="center"/>
          </w:tcPr>
          <w:p w:rsidR="00A6438A" w:rsidRPr="00294922" w:rsidRDefault="00A6438A" w:rsidP="004E0B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4922">
              <w:rPr>
                <w:color w:val="000000"/>
                <w:sz w:val="20"/>
                <w:szCs w:val="20"/>
              </w:rPr>
              <w:t xml:space="preserve">Количество </w:t>
            </w:r>
          </w:p>
          <w:p w:rsidR="00A6438A" w:rsidRPr="00294922" w:rsidRDefault="00A6438A" w:rsidP="004E0B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4922">
              <w:rPr>
                <w:color w:val="000000"/>
                <w:sz w:val="20"/>
                <w:szCs w:val="20"/>
              </w:rPr>
              <w:t>выставленных знаков</w:t>
            </w:r>
          </w:p>
        </w:tc>
        <w:tc>
          <w:tcPr>
            <w:tcW w:w="2571" w:type="dxa"/>
            <w:vMerge w:val="restart"/>
            <w:vAlign w:val="center"/>
          </w:tcPr>
          <w:p w:rsidR="00A6438A" w:rsidRPr="00294922" w:rsidRDefault="00A6438A" w:rsidP="004E0B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Среднее количество отдыхающих </w:t>
            </w:r>
          </w:p>
        </w:tc>
        <w:tc>
          <w:tcPr>
            <w:tcW w:w="2223" w:type="dxa"/>
            <w:vMerge w:val="restart"/>
            <w:vAlign w:val="center"/>
          </w:tcPr>
          <w:p w:rsidR="00A6438A" w:rsidRPr="00294922" w:rsidRDefault="00A6438A" w:rsidP="004E0B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4922">
              <w:rPr>
                <w:color w:val="000000"/>
                <w:sz w:val="20"/>
                <w:szCs w:val="20"/>
              </w:rPr>
              <w:t>Примечание</w:t>
            </w:r>
          </w:p>
          <w:p w:rsidR="00A6438A" w:rsidRPr="00241898" w:rsidRDefault="00A6438A" w:rsidP="004E0B3A">
            <w:pPr>
              <w:ind w:left="-108" w:right="-108"/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(причины отнесения данного места к категории «опасных», иная  </w:t>
            </w:r>
            <w:r w:rsidRPr="00241898">
              <w:rPr>
                <w:i/>
                <w:sz w:val="18"/>
                <w:szCs w:val="18"/>
                <w:u w:val="single"/>
              </w:rPr>
              <w:t>дополнительная информация</w:t>
            </w: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>)</w:t>
            </w:r>
          </w:p>
        </w:tc>
      </w:tr>
      <w:tr w:rsidR="00A6438A" w:rsidRPr="00294922" w:rsidTr="004E0B3A">
        <w:trPr>
          <w:cantSplit/>
          <w:trHeight w:val="2126"/>
        </w:trPr>
        <w:tc>
          <w:tcPr>
            <w:tcW w:w="570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A6438A" w:rsidRPr="00294922" w:rsidRDefault="00A6438A" w:rsidP="004E0B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922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579" w:type="dxa"/>
            <w:textDirection w:val="btLr"/>
            <w:vAlign w:val="center"/>
          </w:tcPr>
          <w:p w:rsidR="00A6438A" w:rsidRPr="00294922" w:rsidRDefault="00A6438A" w:rsidP="004E0B3A">
            <w:pPr>
              <w:ind w:left="113" w:right="113"/>
              <w:jc w:val="center"/>
              <w:rPr>
                <w:sz w:val="20"/>
                <w:szCs w:val="20"/>
              </w:rPr>
            </w:pPr>
            <w:r w:rsidRPr="00294922">
              <w:rPr>
                <w:color w:val="000000"/>
                <w:sz w:val="20"/>
                <w:szCs w:val="20"/>
              </w:rPr>
              <w:t>информационных знаков</w:t>
            </w:r>
          </w:p>
        </w:tc>
        <w:tc>
          <w:tcPr>
            <w:tcW w:w="2571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Merge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15132" w:type="dxa"/>
            <w:gridSpan w:val="8"/>
            <w:vAlign w:val="center"/>
          </w:tcPr>
          <w:p w:rsidR="00A6438A" w:rsidRPr="00294922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294922">
              <w:rPr>
                <w:i/>
                <w:sz w:val="20"/>
                <w:szCs w:val="20"/>
                <w:lang w:val="en-US"/>
              </w:rPr>
              <w:t>I</w:t>
            </w:r>
            <w:r w:rsidRPr="00294922">
              <w:rPr>
                <w:i/>
                <w:sz w:val="20"/>
                <w:szCs w:val="20"/>
              </w:rPr>
              <w:t xml:space="preserve">. Места </w:t>
            </w:r>
            <w:r w:rsidRPr="0074171D">
              <w:rPr>
                <w:i/>
                <w:sz w:val="20"/>
                <w:szCs w:val="20"/>
              </w:rPr>
              <w:t>одиночного купания людей на водн</w:t>
            </w:r>
            <w:r>
              <w:rPr>
                <w:i/>
                <w:sz w:val="20"/>
                <w:szCs w:val="20"/>
              </w:rPr>
              <w:t xml:space="preserve">ых </w:t>
            </w:r>
            <w:r w:rsidRPr="0074171D">
              <w:rPr>
                <w:i/>
                <w:sz w:val="20"/>
                <w:szCs w:val="20"/>
              </w:rPr>
              <w:t>объект</w:t>
            </w:r>
            <w:r>
              <w:rPr>
                <w:i/>
                <w:sz w:val="20"/>
                <w:szCs w:val="20"/>
              </w:rPr>
              <w:t>ах</w:t>
            </w: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15132" w:type="dxa"/>
            <w:gridSpan w:val="8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  <w:lang w:val="en-US"/>
              </w:rPr>
              <w:t>II</w:t>
            </w:r>
            <w:r w:rsidRPr="00E97A3B">
              <w:rPr>
                <w:i/>
                <w:sz w:val="20"/>
                <w:szCs w:val="20"/>
              </w:rPr>
              <w:t xml:space="preserve">. Места </w:t>
            </w:r>
            <w:r w:rsidRPr="0074171D">
              <w:rPr>
                <w:i/>
                <w:sz w:val="20"/>
                <w:szCs w:val="20"/>
              </w:rPr>
              <w:t>неорганизованного отдыха людей на водн</w:t>
            </w:r>
            <w:r>
              <w:rPr>
                <w:i/>
                <w:sz w:val="20"/>
                <w:szCs w:val="20"/>
              </w:rPr>
              <w:t xml:space="preserve">ых </w:t>
            </w:r>
            <w:r w:rsidRPr="0074171D">
              <w:rPr>
                <w:i/>
                <w:sz w:val="20"/>
                <w:szCs w:val="20"/>
              </w:rPr>
              <w:t>объект</w:t>
            </w:r>
            <w:r>
              <w:rPr>
                <w:i/>
                <w:sz w:val="20"/>
                <w:szCs w:val="20"/>
              </w:rPr>
              <w:t>ах</w:t>
            </w: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15132" w:type="dxa"/>
            <w:gridSpan w:val="8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  <w:lang w:val="en-US"/>
              </w:rPr>
              <w:t>III</w:t>
            </w:r>
            <w:r w:rsidRPr="00E97A3B"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М</w:t>
            </w:r>
            <w:r w:rsidRPr="00E97A3B">
              <w:rPr>
                <w:i/>
                <w:sz w:val="20"/>
                <w:szCs w:val="20"/>
              </w:rPr>
              <w:t xml:space="preserve">еста </w:t>
            </w:r>
            <w:r w:rsidRPr="0074171D">
              <w:rPr>
                <w:i/>
                <w:sz w:val="20"/>
                <w:szCs w:val="20"/>
              </w:rPr>
              <w:t>массового неорганизованного отдыха людей на водн</w:t>
            </w:r>
            <w:r>
              <w:rPr>
                <w:i/>
                <w:sz w:val="20"/>
                <w:szCs w:val="20"/>
              </w:rPr>
              <w:t xml:space="preserve">ых </w:t>
            </w:r>
            <w:r w:rsidRPr="0074171D">
              <w:rPr>
                <w:i/>
                <w:sz w:val="20"/>
                <w:szCs w:val="20"/>
              </w:rPr>
              <w:t>объект</w:t>
            </w:r>
            <w:r>
              <w:rPr>
                <w:i/>
                <w:sz w:val="20"/>
                <w:szCs w:val="20"/>
              </w:rPr>
              <w:t>ах</w:t>
            </w: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2600" w:type="dxa"/>
            <w:vAlign w:val="center"/>
          </w:tcPr>
          <w:p w:rsidR="00A6438A" w:rsidRPr="00D65A54" w:rsidRDefault="00A6438A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 w:rsidRPr="00D65A54">
              <w:rPr>
                <w:bCs/>
                <w:color w:val="000000"/>
                <w:spacing w:val="-3"/>
                <w:szCs w:val="27"/>
              </w:rPr>
              <w:t xml:space="preserve">Колыванский район, Колыванский поссовет, </w:t>
            </w:r>
          </w:p>
          <w:p w:rsidR="00A6438A" w:rsidRPr="00D65A54" w:rsidRDefault="00A6438A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 w:rsidRPr="00D65A54">
              <w:rPr>
                <w:bCs/>
                <w:color w:val="000000"/>
                <w:spacing w:val="-3"/>
                <w:szCs w:val="27"/>
              </w:rPr>
              <w:t>р.п. Колывань</w:t>
            </w:r>
          </w:p>
          <w:p w:rsidR="00A6438A" w:rsidRPr="00D65A54" w:rsidRDefault="00A6438A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 w:rsidRPr="00D65A54">
              <w:rPr>
                <w:bCs/>
                <w:color w:val="000000"/>
                <w:spacing w:val="-3"/>
                <w:szCs w:val="27"/>
              </w:rPr>
              <w:t>(по улице К.Маркса, бывшая пристань</w:t>
            </w:r>
            <w:proofErr w:type="gramStart"/>
            <w:r w:rsidRPr="00D65A54">
              <w:rPr>
                <w:bCs/>
                <w:color w:val="000000"/>
                <w:spacing w:val="-3"/>
                <w:szCs w:val="27"/>
              </w:rPr>
              <w:t xml:space="preserve"> )</w:t>
            </w:r>
            <w:proofErr w:type="gramEnd"/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 w:rsidRPr="00D65A54">
              <w:rPr>
                <w:color w:val="000000"/>
                <w:spacing w:val="-1"/>
                <w:szCs w:val="27"/>
              </w:rPr>
              <w:t>р. Чаус</w:t>
            </w: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Колывань</w:t>
            </w: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F54ED0" w:rsidP="00F54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A6438A">
              <w:rPr>
                <w:sz w:val="20"/>
                <w:szCs w:val="20"/>
              </w:rPr>
              <w:t>10</w:t>
            </w: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2600" w:type="dxa"/>
            <w:vAlign w:val="center"/>
          </w:tcPr>
          <w:p w:rsidR="00A6438A" w:rsidRDefault="00A6438A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 w:rsidRPr="00D65A54">
              <w:rPr>
                <w:bCs/>
                <w:color w:val="000000"/>
                <w:spacing w:val="-3"/>
                <w:szCs w:val="27"/>
              </w:rPr>
              <w:t xml:space="preserve">Колыванский район, </w:t>
            </w:r>
            <w:r w:rsidR="00CB0656" w:rsidRPr="00D65A54">
              <w:rPr>
                <w:bCs/>
                <w:color w:val="000000"/>
                <w:spacing w:val="-3"/>
                <w:szCs w:val="27"/>
              </w:rPr>
              <w:t>Колыванский поссовет</w:t>
            </w:r>
            <w:r w:rsidR="00CB0656">
              <w:rPr>
                <w:bCs/>
                <w:color w:val="000000"/>
                <w:spacing w:val="-3"/>
                <w:szCs w:val="27"/>
              </w:rPr>
              <w:t xml:space="preserve">, </w:t>
            </w:r>
            <w:r w:rsidR="001D2E4C">
              <w:rPr>
                <w:bCs/>
                <w:color w:val="000000"/>
                <w:spacing w:val="-3"/>
                <w:szCs w:val="27"/>
              </w:rPr>
              <w:t xml:space="preserve">р.п. </w:t>
            </w:r>
            <w:r w:rsidRPr="00D65A54">
              <w:rPr>
                <w:bCs/>
                <w:color w:val="000000"/>
                <w:spacing w:val="-3"/>
                <w:szCs w:val="27"/>
              </w:rPr>
              <w:t>Колыван</w:t>
            </w:r>
            <w:r w:rsidR="001D2E4C">
              <w:rPr>
                <w:bCs/>
                <w:color w:val="000000"/>
                <w:spacing w:val="-3"/>
                <w:szCs w:val="27"/>
              </w:rPr>
              <w:t>ь</w:t>
            </w:r>
          </w:p>
          <w:p w:rsidR="00A6438A" w:rsidRPr="00D65A54" w:rsidRDefault="00A6438A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>
              <w:rPr>
                <w:bCs/>
                <w:color w:val="000000"/>
                <w:spacing w:val="-3"/>
                <w:szCs w:val="27"/>
              </w:rPr>
              <w:t>(500м от д. Большой Оёш)</w:t>
            </w:r>
          </w:p>
        </w:tc>
        <w:tc>
          <w:tcPr>
            <w:tcW w:w="1928" w:type="dxa"/>
            <w:vAlign w:val="center"/>
          </w:tcPr>
          <w:p w:rsidR="00A6438A" w:rsidRPr="00D65A54" w:rsidRDefault="00CB0656" w:rsidP="004E0B3A">
            <w:pPr>
              <w:jc w:val="center"/>
              <w:rPr>
                <w:color w:val="000000"/>
                <w:spacing w:val="-1"/>
                <w:szCs w:val="27"/>
              </w:rPr>
            </w:pPr>
            <w:r>
              <w:rPr>
                <w:color w:val="000000"/>
                <w:spacing w:val="-1"/>
                <w:szCs w:val="27"/>
              </w:rPr>
              <w:t xml:space="preserve">Протока </w:t>
            </w:r>
            <w:r w:rsidR="00A6438A">
              <w:rPr>
                <w:color w:val="000000"/>
                <w:spacing w:val="-1"/>
                <w:szCs w:val="27"/>
              </w:rPr>
              <w:t>р. Чаус</w:t>
            </w:r>
          </w:p>
        </w:tc>
        <w:tc>
          <w:tcPr>
            <w:tcW w:w="4082" w:type="dxa"/>
            <w:vAlign w:val="center"/>
          </w:tcPr>
          <w:p w:rsidR="00A6438A" w:rsidRDefault="00A6438A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Колывань</w:t>
            </w: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Default="00CB0656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данного водного объекта проводится мобильной группой.</w:t>
            </w:r>
          </w:p>
        </w:tc>
      </w:tr>
      <w:tr w:rsidR="005A36F0" w:rsidRPr="00294922" w:rsidTr="004E0B3A">
        <w:tc>
          <w:tcPr>
            <w:tcW w:w="570" w:type="dxa"/>
            <w:vAlign w:val="center"/>
          </w:tcPr>
          <w:p w:rsidR="005A36F0" w:rsidRDefault="005A36F0" w:rsidP="004E0B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600" w:type="dxa"/>
            <w:vAlign w:val="center"/>
          </w:tcPr>
          <w:p w:rsidR="005A36F0" w:rsidRDefault="005A36F0" w:rsidP="005A36F0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 w:rsidRPr="00D65A54">
              <w:rPr>
                <w:bCs/>
                <w:color w:val="000000"/>
                <w:spacing w:val="-3"/>
                <w:szCs w:val="27"/>
              </w:rPr>
              <w:t>Колыванский район, Колыванский поссовет</w:t>
            </w:r>
            <w:r>
              <w:rPr>
                <w:bCs/>
                <w:color w:val="000000"/>
                <w:spacing w:val="-3"/>
                <w:szCs w:val="27"/>
              </w:rPr>
              <w:t xml:space="preserve">, р.п. </w:t>
            </w:r>
            <w:r w:rsidRPr="00D65A54">
              <w:rPr>
                <w:bCs/>
                <w:color w:val="000000"/>
                <w:spacing w:val="-3"/>
                <w:szCs w:val="27"/>
              </w:rPr>
              <w:t>Колыван</w:t>
            </w:r>
            <w:r>
              <w:rPr>
                <w:bCs/>
                <w:color w:val="000000"/>
                <w:spacing w:val="-3"/>
                <w:szCs w:val="27"/>
              </w:rPr>
              <w:t>ь</w:t>
            </w:r>
          </w:p>
          <w:p w:rsidR="005A36F0" w:rsidRPr="00D65A54" w:rsidRDefault="005A36F0" w:rsidP="004E0B3A">
            <w:pPr>
              <w:jc w:val="center"/>
              <w:rPr>
                <w:bCs/>
                <w:color w:val="000000"/>
                <w:spacing w:val="-3"/>
                <w:szCs w:val="27"/>
              </w:rPr>
            </w:pPr>
            <w:r>
              <w:rPr>
                <w:bCs/>
                <w:color w:val="000000"/>
                <w:spacing w:val="-3"/>
                <w:szCs w:val="27"/>
              </w:rPr>
              <w:t xml:space="preserve">(Песчаный карьер д. </w:t>
            </w:r>
            <w:r>
              <w:rPr>
                <w:bCs/>
                <w:color w:val="000000"/>
                <w:spacing w:val="-3"/>
                <w:szCs w:val="27"/>
              </w:rPr>
              <w:lastRenderedPageBreak/>
              <w:t xml:space="preserve">Чаус, 500 метров от ул. </w:t>
            </w:r>
            <w:proofErr w:type="gramStart"/>
            <w:r>
              <w:rPr>
                <w:bCs/>
                <w:color w:val="000000"/>
                <w:spacing w:val="-3"/>
                <w:szCs w:val="27"/>
              </w:rPr>
              <w:t>Дачная</w:t>
            </w:r>
            <w:proofErr w:type="gramEnd"/>
            <w:r>
              <w:rPr>
                <w:bCs/>
                <w:color w:val="000000"/>
                <w:spacing w:val="-3"/>
                <w:szCs w:val="27"/>
              </w:rPr>
              <w:t xml:space="preserve"> 7)</w:t>
            </w:r>
          </w:p>
        </w:tc>
        <w:tc>
          <w:tcPr>
            <w:tcW w:w="1928" w:type="dxa"/>
            <w:vAlign w:val="center"/>
          </w:tcPr>
          <w:p w:rsidR="005A36F0" w:rsidRDefault="005A36F0" w:rsidP="004E0B3A">
            <w:pPr>
              <w:jc w:val="center"/>
              <w:rPr>
                <w:color w:val="000000"/>
                <w:spacing w:val="-1"/>
                <w:szCs w:val="27"/>
              </w:rPr>
            </w:pPr>
            <w:r>
              <w:rPr>
                <w:color w:val="000000"/>
                <w:spacing w:val="-1"/>
                <w:szCs w:val="27"/>
              </w:rPr>
              <w:lastRenderedPageBreak/>
              <w:t>Песчаный карьер</w:t>
            </w:r>
          </w:p>
        </w:tc>
        <w:tc>
          <w:tcPr>
            <w:tcW w:w="4082" w:type="dxa"/>
            <w:vAlign w:val="center"/>
          </w:tcPr>
          <w:p w:rsidR="005A36F0" w:rsidRDefault="005A36F0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Колывань</w:t>
            </w:r>
          </w:p>
        </w:tc>
        <w:tc>
          <w:tcPr>
            <w:tcW w:w="579" w:type="dxa"/>
            <w:vAlign w:val="center"/>
          </w:tcPr>
          <w:p w:rsidR="005A36F0" w:rsidRPr="00294922" w:rsidRDefault="005A36F0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5A36F0" w:rsidRPr="00294922" w:rsidRDefault="005A36F0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5A36F0" w:rsidRDefault="005A36F0" w:rsidP="004E0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2223" w:type="dxa"/>
            <w:vAlign w:val="center"/>
          </w:tcPr>
          <w:p w:rsidR="005A36F0" w:rsidRDefault="005A36F0" w:rsidP="004E0B3A">
            <w:pPr>
              <w:jc w:val="center"/>
              <w:rPr>
                <w:sz w:val="20"/>
                <w:szCs w:val="20"/>
              </w:rPr>
            </w:pPr>
          </w:p>
        </w:tc>
      </w:tr>
      <w:tr w:rsidR="00A6438A" w:rsidRPr="00294922" w:rsidTr="004E0B3A">
        <w:tc>
          <w:tcPr>
            <w:tcW w:w="15132" w:type="dxa"/>
            <w:gridSpan w:val="8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sz w:val="20"/>
                <w:szCs w:val="20"/>
              </w:rPr>
            </w:pPr>
            <w:r w:rsidRPr="00E97A3B">
              <w:rPr>
                <w:i/>
                <w:sz w:val="20"/>
                <w:szCs w:val="20"/>
                <w:lang w:val="en-US"/>
              </w:rPr>
              <w:lastRenderedPageBreak/>
              <w:t>IV</w:t>
            </w:r>
            <w:r w:rsidRPr="00E97A3B">
              <w:rPr>
                <w:i/>
                <w:sz w:val="20"/>
                <w:szCs w:val="20"/>
              </w:rPr>
              <w:t xml:space="preserve">. Места </w:t>
            </w:r>
            <w:r w:rsidRPr="0074171D">
              <w:rPr>
                <w:i/>
                <w:sz w:val="20"/>
                <w:szCs w:val="20"/>
              </w:rPr>
              <w:t>организованного отдыха людей</w:t>
            </w:r>
            <w:r w:rsidRPr="00E97A3B">
              <w:rPr>
                <w:i/>
                <w:sz w:val="20"/>
                <w:szCs w:val="20"/>
              </w:rPr>
              <w:t xml:space="preserve"> </w:t>
            </w:r>
            <w:r w:rsidRPr="0074171D">
              <w:rPr>
                <w:i/>
                <w:sz w:val="20"/>
                <w:szCs w:val="20"/>
              </w:rPr>
              <w:t>на водн</w:t>
            </w:r>
            <w:r>
              <w:rPr>
                <w:i/>
                <w:sz w:val="20"/>
                <w:szCs w:val="20"/>
              </w:rPr>
              <w:t xml:space="preserve">ых </w:t>
            </w:r>
            <w:r w:rsidRPr="0074171D">
              <w:rPr>
                <w:i/>
                <w:sz w:val="20"/>
                <w:szCs w:val="20"/>
              </w:rPr>
              <w:t>объект</w:t>
            </w:r>
            <w:r>
              <w:rPr>
                <w:i/>
                <w:sz w:val="20"/>
                <w:szCs w:val="20"/>
              </w:rPr>
              <w:t>ах (пляжи)</w:t>
            </w:r>
          </w:p>
        </w:tc>
      </w:tr>
      <w:tr w:rsidR="00A6438A" w:rsidRPr="00294922" w:rsidTr="004E0B3A">
        <w:tc>
          <w:tcPr>
            <w:tcW w:w="570" w:type="dxa"/>
            <w:vAlign w:val="center"/>
          </w:tcPr>
          <w:p w:rsidR="00A6438A" w:rsidRPr="00E97A3B" w:rsidRDefault="005A36F0" w:rsidP="004E0B3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600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:rsidR="00A6438A" w:rsidRPr="00294922" w:rsidRDefault="00A6438A" w:rsidP="004E0B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438A" w:rsidRDefault="00A6438A" w:rsidP="00A6438A"/>
    <w:p w:rsidR="00A6438A" w:rsidRPr="000E4FA1" w:rsidRDefault="00A6438A" w:rsidP="00A6438A">
      <w:pPr>
        <w:jc w:val="center"/>
        <w:rPr>
          <w:sz w:val="28"/>
          <w:szCs w:val="28"/>
        </w:rPr>
      </w:pPr>
      <w:r w:rsidRPr="000E4FA1">
        <w:rPr>
          <w:sz w:val="28"/>
          <w:szCs w:val="28"/>
        </w:rPr>
        <w:t xml:space="preserve">2. Реестр </w:t>
      </w:r>
    </w:p>
    <w:p w:rsidR="00A6438A" w:rsidRPr="000E4FA1" w:rsidRDefault="00A6438A" w:rsidP="00A6438A">
      <w:pPr>
        <w:jc w:val="center"/>
        <w:rPr>
          <w:i/>
          <w:sz w:val="28"/>
          <w:szCs w:val="28"/>
          <w:u w:val="single"/>
        </w:rPr>
      </w:pPr>
      <w:r w:rsidRPr="000E4FA1">
        <w:rPr>
          <w:sz w:val="28"/>
          <w:szCs w:val="28"/>
        </w:rPr>
        <w:t xml:space="preserve">патрульных, профилактических групп и групп по выставлению временных спасательных постов </w:t>
      </w:r>
    </w:p>
    <w:p w:rsidR="00A6438A" w:rsidRDefault="00A6438A" w:rsidP="00A6438A"/>
    <w:tbl>
      <w:tblPr>
        <w:tblW w:w="15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9"/>
        <w:gridCol w:w="1861"/>
        <w:gridCol w:w="1689"/>
        <w:gridCol w:w="419"/>
        <w:gridCol w:w="419"/>
        <w:gridCol w:w="382"/>
        <w:gridCol w:w="382"/>
        <w:gridCol w:w="382"/>
        <w:gridCol w:w="382"/>
        <w:gridCol w:w="376"/>
        <w:gridCol w:w="388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A6438A" w:rsidRPr="00BF6BF4" w:rsidTr="004E0B3A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btLr"/>
          </w:tcPr>
          <w:p w:rsidR="00A6438A" w:rsidRPr="00345ADF" w:rsidRDefault="00A6438A" w:rsidP="004E0B3A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5ADF">
              <w:rPr>
                <w:color w:val="000000"/>
                <w:sz w:val="18"/>
                <w:szCs w:val="18"/>
              </w:rPr>
              <w:t>Номер группы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B5F4D">
              <w:rPr>
                <w:i/>
                <w:color w:val="000000"/>
                <w:sz w:val="18"/>
                <w:szCs w:val="18"/>
                <w:u w:val="single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bottom w:val="single" w:sz="4" w:space="0" w:color="auto"/>
            </w:tcBorders>
            <w:vAlign w:val="center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</w:rPr>
            </w:pPr>
            <w:r w:rsidRPr="00345ADF">
              <w:rPr>
                <w:sz w:val="18"/>
                <w:szCs w:val="18"/>
              </w:rPr>
              <w:t>Кем организована группа</w:t>
            </w:r>
            <w:r w:rsidRPr="00345ADF">
              <w:rPr>
                <w:i/>
                <w:sz w:val="18"/>
                <w:szCs w:val="18"/>
              </w:rPr>
              <w:t xml:space="preserve"> </w:t>
            </w:r>
            <w:r w:rsidRPr="004879D8">
              <w:rPr>
                <w:i/>
                <w:sz w:val="18"/>
                <w:szCs w:val="18"/>
                <w:u w:val="single"/>
              </w:rPr>
              <w:t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тд.)</w:t>
            </w:r>
          </w:p>
        </w:tc>
        <w:tc>
          <w:tcPr>
            <w:tcW w:w="1861" w:type="dxa"/>
            <w:vMerge w:val="restart"/>
            <w:vAlign w:val="center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</w:rPr>
            </w:pPr>
            <w:r w:rsidRPr="00345ADF">
              <w:rPr>
                <w:sz w:val="18"/>
                <w:szCs w:val="18"/>
              </w:rPr>
              <w:t>Район ответственности</w:t>
            </w:r>
          </w:p>
          <w:p w:rsidR="00A6438A" w:rsidRPr="00345ADF" w:rsidRDefault="00A6438A" w:rsidP="004E0B3A">
            <w:pPr>
              <w:jc w:val="center"/>
              <w:rPr>
                <w:sz w:val="18"/>
                <w:szCs w:val="18"/>
              </w:rPr>
            </w:pPr>
            <w:r w:rsidRPr="00345ADF">
              <w:rPr>
                <w:sz w:val="18"/>
                <w:szCs w:val="18"/>
              </w:rPr>
              <w:t>(МО, водные объекта)</w:t>
            </w:r>
          </w:p>
          <w:p w:rsidR="00A6438A" w:rsidRPr="004879D8" w:rsidRDefault="00A6438A" w:rsidP="004E0B3A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4879D8">
              <w:rPr>
                <w:i/>
                <w:sz w:val="18"/>
                <w:szCs w:val="18"/>
                <w:u w:val="single"/>
              </w:rPr>
              <w:t>(</w:t>
            </w:r>
            <w:proofErr w:type="gramStart"/>
            <w:r w:rsidRPr="004879D8">
              <w:rPr>
                <w:i/>
                <w:sz w:val="18"/>
                <w:szCs w:val="18"/>
                <w:u w:val="single"/>
              </w:rPr>
              <w:t>МО</w:t>
            </w:r>
            <w:proofErr w:type="gramEnd"/>
            <w:r w:rsidRPr="004879D8">
              <w:rPr>
                <w:i/>
                <w:sz w:val="18"/>
                <w:szCs w:val="18"/>
                <w:u w:val="single"/>
              </w:rPr>
              <w:t xml:space="preserve"> на территории которого планируется работа группы: округ (район) </w:t>
            </w:r>
            <w:r>
              <w:rPr>
                <w:i/>
                <w:sz w:val="18"/>
                <w:szCs w:val="18"/>
                <w:u w:val="single"/>
              </w:rPr>
              <w:t>в составе городского округа, го</w:t>
            </w:r>
            <w:r w:rsidRPr="004879D8">
              <w:rPr>
                <w:i/>
                <w:sz w:val="18"/>
                <w:szCs w:val="18"/>
                <w:u w:val="single"/>
              </w:rPr>
              <w:t>родское  поселение, сельское поселение, населённый пункт, с указанием наиболее крупных водных объектов</w:t>
            </w:r>
            <w:r>
              <w:rPr>
                <w:i/>
                <w:sz w:val="18"/>
                <w:szCs w:val="18"/>
                <w:u w:val="single"/>
              </w:rPr>
              <w:t>; для профилактических групп МО где планируется проведение соответствующей работы</w:t>
            </w:r>
            <w:r w:rsidRPr="004879D8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vAlign w:val="center"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Старший группы (должность, ФИО, телефон)</w:t>
            </w:r>
          </w:p>
        </w:tc>
        <w:tc>
          <w:tcPr>
            <w:tcW w:w="10006" w:type="dxa"/>
            <w:gridSpan w:val="26"/>
            <w:tcBorders>
              <w:bottom w:val="single" w:sz="4" w:space="0" w:color="auto"/>
            </w:tcBorders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>Состав групп</w:t>
            </w:r>
          </w:p>
        </w:tc>
      </w:tr>
      <w:tr w:rsidR="00A6438A" w:rsidRPr="00BF6BF4" w:rsidTr="004E0B3A">
        <w:trPr>
          <w:trHeight w:val="3829"/>
          <w:tblHeader/>
          <w:jc w:val="center"/>
        </w:trPr>
        <w:tc>
          <w:tcPr>
            <w:tcW w:w="426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A6438A" w:rsidRPr="002A6CC8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>ОМСУ</w:t>
            </w:r>
          </w:p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>поисково-спасательные формирования</w:t>
            </w:r>
          </w:p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2A6CC8">
              <w:rPr>
                <w:color w:val="000000"/>
                <w:sz w:val="18"/>
                <w:szCs w:val="18"/>
              </w:rPr>
              <w:t xml:space="preserve"> (области, МО)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345ADF">
              <w:rPr>
                <w:color w:val="000000"/>
                <w:sz w:val="18"/>
                <w:szCs w:val="18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345ADF">
              <w:rPr>
                <w:color w:val="000000"/>
                <w:sz w:val="18"/>
                <w:szCs w:val="18"/>
              </w:rPr>
              <w:t>МВД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345ADF">
              <w:rPr>
                <w:color w:val="000000"/>
                <w:sz w:val="18"/>
                <w:szCs w:val="18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345ADF">
              <w:rPr>
                <w:color w:val="000000"/>
                <w:sz w:val="18"/>
                <w:szCs w:val="18"/>
              </w:rPr>
              <w:t>ГИМС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74171D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74171D">
              <w:rPr>
                <w:color w:val="000000"/>
                <w:sz w:val="18"/>
                <w:szCs w:val="18"/>
              </w:rPr>
              <w:t>БПСО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74171D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74171D">
              <w:rPr>
                <w:color w:val="000000"/>
                <w:sz w:val="18"/>
                <w:szCs w:val="18"/>
              </w:rPr>
              <w:t>ССЦ МЧС России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9A447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9A447F">
              <w:rPr>
                <w:color w:val="000000"/>
                <w:sz w:val="18"/>
                <w:szCs w:val="18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9A447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9A447F">
              <w:rPr>
                <w:color w:val="000000"/>
                <w:sz w:val="18"/>
                <w:szCs w:val="18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extDirection w:val="btLr"/>
            <w:vAlign w:val="center"/>
          </w:tcPr>
          <w:p w:rsidR="00A6438A" w:rsidRPr="009A447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r w:rsidRPr="009A447F">
              <w:rPr>
                <w:color w:val="000000"/>
                <w:sz w:val="18"/>
                <w:szCs w:val="18"/>
              </w:rPr>
              <w:t>ВОСВОД, РОССОЮЗСПАСС</w:t>
            </w:r>
          </w:p>
        </w:tc>
      </w:tr>
      <w:tr w:rsidR="00A6438A" w:rsidRPr="00BF6BF4" w:rsidTr="004E0B3A">
        <w:trPr>
          <w:trHeight w:val="548"/>
          <w:tblHeader/>
          <w:jc w:val="center"/>
        </w:trPr>
        <w:tc>
          <w:tcPr>
            <w:tcW w:w="426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  <w:vMerge/>
          </w:tcPr>
          <w:p w:rsidR="00A6438A" w:rsidRPr="00345ADF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</w:tcPr>
          <w:p w:rsidR="00A6438A" w:rsidRPr="002A6CC8" w:rsidRDefault="00A6438A" w:rsidP="004E0B3A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6CC8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2A6CC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419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A6CC8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6CC8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2A6CC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A6CC8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6CC8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2A6CC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A6CC8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76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A6CC8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2A6CC8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8" w:type="dxa"/>
            <w:textDirection w:val="btLr"/>
            <w:vAlign w:val="center"/>
          </w:tcPr>
          <w:p w:rsidR="00A6438A" w:rsidRPr="002A6CC8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A6CC8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345ADF">
              <w:rPr>
                <w:color w:val="000000"/>
                <w:sz w:val="18"/>
                <w:szCs w:val="18"/>
              </w:rPr>
              <w:t>л</w:t>
            </w:r>
            <w:proofErr w:type="gramEnd"/>
            <w:r w:rsidRPr="00345ADF"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382" w:type="dxa"/>
            <w:textDirection w:val="btLr"/>
            <w:vAlign w:val="center"/>
          </w:tcPr>
          <w:p w:rsidR="00A6438A" w:rsidRPr="00345ADF" w:rsidRDefault="00A6438A" w:rsidP="004E0B3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45ADF">
              <w:rPr>
                <w:i/>
                <w:iCs/>
                <w:color w:val="000000"/>
                <w:sz w:val="18"/>
                <w:szCs w:val="18"/>
              </w:rPr>
              <w:t>тех.</w:t>
            </w:r>
          </w:p>
        </w:tc>
      </w:tr>
      <w:tr w:rsidR="00A6438A" w:rsidRPr="00BF6BF4" w:rsidTr="004E0B3A">
        <w:trPr>
          <w:trHeight w:val="65"/>
          <w:jc w:val="center"/>
        </w:trPr>
        <w:tc>
          <w:tcPr>
            <w:tcW w:w="15551" w:type="dxa"/>
            <w:gridSpan w:val="30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  <w:r w:rsidRPr="002A6CC8">
              <w:rPr>
                <w:i/>
                <w:iCs/>
                <w:sz w:val="18"/>
                <w:szCs w:val="18"/>
                <w:lang w:val="en-US"/>
              </w:rPr>
              <w:t>I</w:t>
            </w:r>
            <w:r w:rsidRPr="002A6CC8">
              <w:rPr>
                <w:i/>
                <w:iCs/>
                <w:sz w:val="18"/>
                <w:szCs w:val="18"/>
              </w:rPr>
              <w:t>. Патрульные группы</w:t>
            </w: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E97A3B" w:rsidRDefault="00D37274" w:rsidP="004E0B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A6438A" w:rsidRPr="00111E22" w:rsidRDefault="00A6438A" w:rsidP="004E0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р.п. Колывань Колыванского района Новосибирской области</w:t>
            </w:r>
          </w:p>
        </w:tc>
        <w:tc>
          <w:tcPr>
            <w:tcW w:w="1861" w:type="dxa"/>
          </w:tcPr>
          <w:p w:rsidR="00A6438A" w:rsidRPr="00111E22" w:rsidRDefault="00A6438A" w:rsidP="004E0B3A">
            <w:pPr>
              <w:jc w:val="center"/>
              <w:rPr>
                <w:sz w:val="18"/>
                <w:szCs w:val="18"/>
              </w:rPr>
            </w:pPr>
            <w:r w:rsidRPr="00111E22">
              <w:rPr>
                <w:sz w:val="18"/>
                <w:szCs w:val="18"/>
              </w:rPr>
              <w:t>р.п. Колывань</w:t>
            </w:r>
          </w:p>
        </w:tc>
        <w:tc>
          <w:tcPr>
            <w:tcW w:w="1689" w:type="dxa"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Переверзин Валерий Викторович</w:t>
            </w:r>
          </w:p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89139115327</w:t>
            </w:r>
          </w:p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заместитель Главы в сфере ЖКХ и благоустройству администрации р.п. Колывань Колыванского района Новосибирской области</w:t>
            </w:r>
          </w:p>
        </w:tc>
        <w:tc>
          <w:tcPr>
            <w:tcW w:w="419" w:type="dxa"/>
            <w:noWrap/>
          </w:tcPr>
          <w:p w:rsidR="00A6438A" w:rsidRPr="002A6CC8" w:rsidRDefault="00742D65" w:rsidP="004E0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9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  <w:r w:rsidRPr="002A6CC8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A6438A" w:rsidRPr="002A6CC8" w:rsidRDefault="00742D65" w:rsidP="004E0B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2" w:type="dxa"/>
            <w:noWrap/>
          </w:tcPr>
          <w:p w:rsidR="00A6438A" w:rsidRPr="002A6CC8" w:rsidRDefault="00741787" w:rsidP="004E0B3A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6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  <w:r w:rsidRPr="002A6CC8">
              <w:rPr>
                <w:sz w:val="18"/>
                <w:szCs w:val="18"/>
              </w:rPr>
              <w:t>1</w:t>
            </w: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" w:type="dxa"/>
            <w:noWrap/>
          </w:tcPr>
          <w:p w:rsidR="00A6438A" w:rsidRPr="002A6CC8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A6438A" w:rsidRPr="00E97A3B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E97A3B">
              <w:rPr>
                <w:i/>
                <w:iCs/>
                <w:sz w:val="18"/>
                <w:szCs w:val="18"/>
                <w:lang w:val="en-US"/>
              </w:rPr>
              <w:lastRenderedPageBreak/>
              <w:t>II</w:t>
            </w:r>
            <w:r w:rsidRPr="00E97A3B">
              <w:rPr>
                <w:i/>
                <w:iCs/>
                <w:sz w:val="18"/>
                <w:szCs w:val="18"/>
              </w:rPr>
              <w:t>. Профилактические группы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74171D">
              <w:rPr>
                <w:i/>
                <w:iCs/>
                <w:sz w:val="18"/>
                <w:szCs w:val="18"/>
              </w:rPr>
              <w:t>по проведению занятий (бесед)</w:t>
            </w: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E97A3B" w:rsidRDefault="00A6438A" w:rsidP="004E0B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7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8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E97A3B" w:rsidRDefault="00A6438A" w:rsidP="004E0B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9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7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8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15551" w:type="dxa"/>
            <w:gridSpan w:val="30"/>
            <w:noWrap/>
          </w:tcPr>
          <w:p w:rsidR="00A6438A" w:rsidRPr="00E97A3B" w:rsidRDefault="00A6438A" w:rsidP="004E0B3A">
            <w:pPr>
              <w:jc w:val="center"/>
              <w:rPr>
                <w:i/>
                <w:iCs/>
                <w:sz w:val="18"/>
                <w:szCs w:val="18"/>
              </w:rPr>
            </w:pPr>
            <w:r w:rsidRPr="00E97A3B">
              <w:rPr>
                <w:i/>
                <w:iCs/>
                <w:sz w:val="18"/>
                <w:szCs w:val="18"/>
              </w:rPr>
              <w:t>I</w:t>
            </w:r>
            <w:r w:rsidRPr="00E97A3B">
              <w:rPr>
                <w:i/>
                <w:iCs/>
                <w:sz w:val="18"/>
                <w:szCs w:val="18"/>
                <w:lang w:val="en-US"/>
              </w:rPr>
              <w:t>II</w:t>
            </w:r>
            <w:r w:rsidRPr="00E97A3B">
              <w:rPr>
                <w:i/>
                <w:iCs/>
                <w:sz w:val="18"/>
                <w:szCs w:val="18"/>
              </w:rPr>
              <w:t>. Группы по выставлению временных спасательных постов</w:t>
            </w: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E97A3B" w:rsidRDefault="00A6438A" w:rsidP="004E0B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569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7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8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E97A3B" w:rsidRDefault="00A6438A" w:rsidP="004E0B3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69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7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8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  <w:tr w:rsidR="00A6438A" w:rsidRPr="00BF6BF4" w:rsidTr="004E0B3A">
        <w:trPr>
          <w:trHeight w:val="20"/>
          <w:jc w:val="center"/>
        </w:trPr>
        <w:tc>
          <w:tcPr>
            <w:tcW w:w="42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</w:rPr>
            </w:pPr>
            <w:r w:rsidRPr="00345ADF">
              <w:rPr>
                <w:sz w:val="18"/>
                <w:szCs w:val="18"/>
              </w:rPr>
              <w:t> </w:t>
            </w:r>
          </w:p>
        </w:tc>
        <w:tc>
          <w:tcPr>
            <w:tcW w:w="1569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89" w:type="dxa"/>
            <w:noWrap/>
          </w:tcPr>
          <w:p w:rsidR="00A6438A" w:rsidRPr="00241898" w:rsidRDefault="00A6438A" w:rsidP="004E0B3A">
            <w:pPr>
              <w:jc w:val="right"/>
              <w:rPr>
                <w:b/>
                <w:sz w:val="18"/>
                <w:szCs w:val="18"/>
                <w:highlight w:val="yellow"/>
              </w:rPr>
            </w:pPr>
            <w:r w:rsidRPr="0024189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19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76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8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82" w:type="dxa"/>
            <w:noWrap/>
          </w:tcPr>
          <w:p w:rsidR="00A6438A" w:rsidRPr="00345ADF" w:rsidRDefault="00A6438A" w:rsidP="004E0B3A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</w:tc>
      </w:tr>
    </w:tbl>
    <w:p w:rsidR="00A6438A" w:rsidRDefault="00A6438A" w:rsidP="00A6438A"/>
    <w:p w:rsidR="00A6438A" w:rsidRDefault="00A6438A" w:rsidP="00A6438A"/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D37274" w:rsidRDefault="00D37274" w:rsidP="00E95F99">
      <w:pPr>
        <w:jc w:val="center"/>
        <w:rPr>
          <w:sz w:val="28"/>
          <w:szCs w:val="28"/>
        </w:rPr>
      </w:pPr>
    </w:p>
    <w:p w:rsidR="00D37274" w:rsidRDefault="00D37274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2B4E68" w:rsidRDefault="002B4E68" w:rsidP="00E95F99">
      <w:pPr>
        <w:jc w:val="center"/>
        <w:rPr>
          <w:sz w:val="28"/>
          <w:szCs w:val="28"/>
        </w:rPr>
      </w:pPr>
    </w:p>
    <w:p w:rsidR="00A6438A" w:rsidRPr="000E4FA1" w:rsidRDefault="00A6438A" w:rsidP="00E95F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0E4FA1">
        <w:rPr>
          <w:sz w:val="28"/>
          <w:szCs w:val="28"/>
        </w:rPr>
        <w:t>. План</w:t>
      </w:r>
    </w:p>
    <w:p w:rsidR="00A6438A" w:rsidRDefault="00A6438A" w:rsidP="00E95F99">
      <w:pPr>
        <w:jc w:val="center"/>
        <w:rPr>
          <w:sz w:val="28"/>
          <w:szCs w:val="28"/>
        </w:rPr>
      </w:pPr>
      <w:r w:rsidRPr="000E4FA1">
        <w:rPr>
          <w:sz w:val="28"/>
          <w:szCs w:val="28"/>
        </w:rPr>
        <w:t xml:space="preserve">работы патрульных, профилактических групп </w:t>
      </w:r>
      <w:r w:rsidRPr="0074171D">
        <w:rPr>
          <w:sz w:val="28"/>
          <w:szCs w:val="28"/>
        </w:rPr>
        <w:t>по проведению занятий (бесед)</w:t>
      </w:r>
    </w:p>
    <w:p w:rsidR="00A6438A" w:rsidRDefault="00A6438A" w:rsidP="00E95F99">
      <w:pPr>
        <w:jc w:val="center"/>
        <w:rPr>
          <w:i/>
          <w:sz w:val="28"/>
          <w:szCs w:val="28"/>
          <w:u w:val="single"/>
        </w:rPr>
      </w:pPr>
      <w:r w:rsidRPr="000E4FA1">
        <w:rPr>
          <w:sz w:val="28"/>
          <w:szCs w:val="28"/>
        </w:rPr>
        <w:t>и групп по выставлению временных спасательных постов</w:t>
      </w:r>
    </w:p>
    <w:p w:rsidR="00A6438A" w:rsidRDefault="00A6438A" w:rsidP="00A6438A">
      <w:pPr>
        <w:jc w:val="center"/>
        <w:rPr>
          <w:i/>
          <w:sz w:val="28"/>
          <w:szCs w:val="28"/>
          <w:u w:val="single"/>
        </w:rPr>
      </w:pPr>
    </w:p>
    <w:p w:rsidR="00A6438A" w:rsidRPr="00052178" w:rsidRDefault="00A6438A" w:rsidP="00A6438A">
      <w:pPr>
        <w:jc w:val="center"/>
        <w:rPr>
          <w:sz w:val="28"/>
          <w:szCs w:val="28"/>
        </w:rPr>
      </w:pPr>
      <w:r w:rsidRPr="00102FEA">
        <w:t xml:space="preserve">3.1. План </w:t>
      </w:r>
      <w:r>
        <w:t>работы патрульных</w:t>
      </w:r>
      <w:r>
        <w:rPr>
          <w:lang w:val="en-US"/>
        </w:rPr>
        <w:t xml:space="preserve"> </w:t>
      </w:r>
      <w:r w:rsidRPr="00102FEA"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A6438A" w:rsidRPr="00241898" w:rsidTr="004E0B3A">
        <w:trPr>
          <w:cantSplit/>
          <w:trHeight w:val="1134"/>
        </w:trPr>
        <w:tc>
          <w:tcPr>
            <w:tcW w:w="2376" w:type="dxa"/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color w:val="000000"/>
                <w:sz w:val="22"/>
                <w:szCs w:val="22"/>
              </w:rPr>
              <w:t>Номер группы</w:t>
            </w:r>
          </w:p>
          <w:p w:rsidR="00A6438A" w:rsidRPr="00241898" w:rsidRDefault="00A6438A" w:rsidP="004E0B3A">
            <w:pPr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24189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(в соответствии с Реестром </w:t>
            </w:r>
            <w:proofErr w:type="gramEnd"/>
          </w:p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vAlign w:val="center"/>
          </w:tcPr>
          <w:p w:rsidR="00A6438A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План работы </w:t>
            </w:r>
          </w:p>
          <w:p w:rsidR="00A6438A" w:rsidRPr="00241898" w:rsidRDefault="00A6438A" w:rsidP="004E0B3A">
            <w:pPr>
              <w:jc w:val="center"/>
            </w:pPr>
            <w:r w:rsidRPr="00241898">
              <w:rPr>
                <w:i/>
                <w:sz w:val="18"/>
                <w:szCs w:val="18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>Планируемые к охвату места (номер)</w:t>
            </w:r>
          </w:p>
          <w:p w:rsidR="00A6438A" w:rsidRPr="00241898" w:rsidRDefault="00A6438A" w:rsidP="004E0B3A">
            <w:pPr>
              <w:jc w:val="center"/>
              <w:rPr>
                <w:sz w:val="18"/>
                <w:szCs w:val="18"/>
              </w:rPr>
            </w:pPr>
            <w:r w:rsidRPr="00241898">
              <w:rPr>
                <w:i/>
                <w:sz w:val="18"/>
                <w:szCs w:val="18"/>
                <w:u w:val="single"/>
              </w:rPr>
              <w:t xml:space="preserve">(номер спланированных к проверке мест  </w:t>
            </w: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в соответствии с Реестром </w:t>
            </w:r>
            <w:r w:rsidRPr="0074171D">
              <w:rPr>
                <w:i/>
                <w:color w:val="000000"/>
                <w:sz w:val="18"/>
                <w:szCs w:val="18"/>
                <w:u w:val="single"/>
              </w:rPr>
              <w:t>мест отдыха людей на водных объектах</w:t>
            </w:r>
            <w:r w:rsidRPr="00241898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>Отметка о выполнении</w:t>
            </w: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E95F99" w:rsidP="004E0B3A">
            <w:pPr>
              <w:jc w:val="center"/>
            </w:pPr>
            <w:r>
              <w:rPr>
                <w:sz w:val="22"/>
                <w:szCs w:val="22"/>
              </w:rPr>
              <w:t>25.05.2022</w:t>
            </w:r>
            <w:r w:rsidR="00A6438A" w:rsidRPr="00241898">
              <w:rPr>
                <w:sz w:val="22"/>
                <w:szCs w:val="22"/>
              </w:rPr>
              <w:t xml:space="preserve"> г.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D37274" w:rsidRDefault="00D37274" w:rsidP="00D37274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р.п. Колывань,</w:t>
            </w:r>
          </w:p>
          <w:p w:rsidR="00D37274" w:rsidRDefault="00D37274" w:rsidP="00D37274">
            <w:pPr>
              <w:jc w:val="center"/>
              <w:rPr>
                <w:bCs/>
                <w:i/>
                <w:color w:val="000000"/>
                <w:spacing w:val="-3"/>
                <w:szCs w:val="27"/>
              </w:rPr>
            </w:pPr>
            <w:r w:rsidRPr="006C4BB1">
              <w:rPr>
                <w:i/>
                <w:sz w:val="20"/>
                <w:szCs w:val="22"/>
              </w:rPr>
              <w:t>р. Чаус (</w:t>
            </w:r>
            <w:r w:rsidRPr="006C4BB1">
              <w:rPr>
                <w:bCs/>
                <w:i/>
                <w:color w:val="000000"/>
                <w:spacing w:val="-3"/>
                <w:sz w:val="22"/>
                <w:szCs w:val="27"/>
              </w:rPr>
              <w:t xml:space="preserve">по улице </w:t>
            </w:r>
            <w:proofErr w:type="spellStart"/>
            <w:r w:rsidRPr="006C4BB1">
              <w:rPr>
                <w:bCs/>
                <w:i/>
                <w:color w:val="000000"/>
                <w:spacing w:val="-3"/>
                <w:sz w:val="22"/>
                <w:szCs w:val="27"/>
              </w:rPr>
              <w:t>К.Маркса</w:t>
            </w:r>
            <w:proofErr w:type="spellEnd"/>
            <w:r w:rsidRPr="006C4BB1">
              <w:rPr>
                <w:bCs/>
                <w:i/>
                <w:color w:val="000000"/>
                <w:spacing w:val="-3"/>
                <w:sz w:val="22"/>
                <w:szCs w:val="27"/>
              </w:rPr>
              <w:t>, бывшая пристань</w:t>
            </w:r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 xml:space="preserve">; </w:t>
            </w:r>
          </w:p>
          <w:p w:rsidR="00D37274" w:rsidRDefault="00D37274" w:rsidP="00D37274">
            <w:pPr>
              <w:jc w:val="center"/>
              <w:rPr>
                <w:bCs/>
                <w:i/>
                <w:color w:val="000000"/>
                <w:spacing w:val="-3"/>
                <w:szCs w:val="27"/>
              </w:rPr>
            </w:pPr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 xml:space="preserve">р. Чаус, 500 м от </w:t>
            </w:r>
            <w:proofErr w:type="spellStart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>д</w:t>
            </w:r>
            <w:proofErr w:type="gramStart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>.Б</w:t>
            </w:r>
            <w:proofErr w:type="gramEnd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>ольшой</w:t>
            </w:r>
            <w:proofErr w:type="spellEnd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>оёш</w:t>
            </w:r>
            <w:proofErr w:type="spellEnd"/>
            <w:r>
              <w:rPr>
                <w:bCs/>
                <w:i/>
                <w:color w:val="000000"/>
                <w:spacing w:val="-3"/>
                <w:sz w:val="22"/>
                <w:szCs w:val="27"/>
              </w:rPr>
              <w:t>;</w:t>
            </w:r>
          </w:p>
          <w:p w:rsidR="00A6438A" w:rsidRPr="00E97A3B" w:rsidRDefault="00D37274" w:rsidP="00D37274">
            <w:pPr>
              <w:jc w:val="center"/>
              <w:rPr>
                <w:i/>
              </w:rPr>
            </w:pPr>
            <w:r>
              <w:rPr>
                <w:bCs/>
                <w:i/>
                <w:color w:val="000000"/>
                <w:spacing w:val="-3"/>
                <w:szCs w:val="27"/>
              </w:rPr>
              <w:t>п</w:t>
            </w:r>
            <w:r w:rsidRPr="00465F87">
              <w:rPr>
                <w:bCs/>
                <w:i/>
                <w:color w:val="000000"/>
                <w:spacing w:val="-3"/>
                <w:szCs w:val="27"/>
              </w:rPr>
              <w:t xml:space="preserve">есчаный карьер д. Чаус, 500 метров от ул. </w:t>
            </w:r>
            <w:proofErr w:type="gramStart"/>
            <w:r w:rsidRPr="00465F87">
              <w:rPr>
                <w:bCs/>
                <w:i/>
                <w:color w:val="000000"/>
                <w:spacing w:val="-3"/>
                <w:szCs w:val="27"/>
              </w:rPr>
              <w:t>Дачная</w:t>
            </w:r>
            <w:proofErr w:type="gramEnd"/>
            <w:r w:rsidRPr="00465F87">
              <w:rPr>
                <w:bCs/>
                <w:i/>
                <w:color w:val="000000"/>
                <w:spacing w:val="-3"/>
                <w:szCs w:val="27"/>
              </w:rPr>
              <w:t xml:space="preserve"> 7</w:t>
            </w:r>
          </w:p>
        </w:tc>
        <w:tc>
          <w:tcPr>
            <w:tcW w:w="3544" w:type="dxa"/>
            <w:vAlign w:val="center"/>
          </w:tcPr>
          <w:p w:rsidR="00A6438A" w:rsidRPr="00E97A3B" w:rsidRDefault="00A6438A" w:rsidP="00D37274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Место № </w:t>
            </w:r>
            <w:r w:rsidR="00D37274">
              <w:rPr>
                <w:i/>
                <w:sz w:val="22"/>
                <w:szCs w:val="22"/>
              </w:rPr>
              <w:t>1,2,3</w:t>
            </w:r>
          </w:p>
        </w:tc>
        <w:tc>
          <w:tcPr>
            <w:tcW w:w="1792" w:type="dxa"/>
            <w:vAlign w:val="center"/>
          </w:tcPr>
          <w:p w:rsidR="00A6438A" w:rsidRDefault="00741787" w:rsidP="004E0B3A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6438A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-</w:t>
            </w:r>
          </w:p>
          <w:p w:rsidR="00A6438A" w:rsidRPr="00241898" w:rsidRDefault="00A6438A" w:rsidP="004E0B3A">
            <w:pPr>
              <w:jc w:val="center"/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D37274" w:rsidRPr="00E97A3B" w:rsidRDefault="00D37274" w:rsidP="004E0B3A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Место № </w:t>
            </w:r>
            <w:r>
              <w:rPr>
                <w:i/>
                <w:sz w:val="22"/>
                <w:szCs w:val="22"/>
              </w:rPr>
              <w:t>5</w:t>
            </w:r>
            <w:r w:rsidRPr="00E97A3B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Место № </w:t>
            </w:r>
            <w:r>
              <w:rPr>
                <w:i/>
                <w:sz w:val="22"/>
                <w:szCs w:val="22"/>
              </w:rPr>
              <w:t>5</w:t>
            </w:r>
            <w:r w:rsidRPr="00E97A3B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Место № </w:t>
            </w:r>
            <w:r>
              <w:rPr>
                <w:i/>
                <w:sz w:val="22"/>
                <w:szCs w:val="22"/>
              </w:rPr>
              <w:t>5</w:t>
            </w:r>
            <w:r w:rsidRPr="00E97A3B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7, 8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14862" w:type="dxa"/>
            <w:gridSpan w:val="5"/>
            <w:vAlign w:val="center"/>
          </w:tcPr>
          <w:p w:rsidR="00A6438A" w:rsidRPr="00241898" w:rsidRDefault="00A6438A" w:rsidP="004E0B3A">
            <w:pPr>
              <w:jc w:val="center"/>
            </w:pPr>
            <w:r w:rsidRPr="00241898">
              <w:rPr>
                <w:sz w:val="22"/>
                <w:szCs w:val="22"/>
              </w:rPr>
              <w:t xml:space="preserve">___.___.______ г. </w:t>
            </w:r>
            <w:r w:rsidRPr="00241898">
              <w:rPr>
                <w:i/>
                <w:sz w:val="22"/>
                <w:szCs w:val="22"/>
              </w:rPr>
              <w:t>(дата)</w:t>
            </w: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1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1, 2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  <w:tr w:rsidR="00A6438A" w:rsidRPr="00241898" w:rsidTr="004E0B3A">
        <w:tc>
          <w:tcPr>
            <w:tcW w:w="2376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2</w:t>
            </w:r>
          </w:p>
        </w:tc>
        <w:tc>
          <w:tcPr>
            <w:tcW w:w="5670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3544" w:type="dxa"/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3, 4</w:t>
            </w:r>
          </w:p>
        </w:tc>
        <w:tc>
          <w:tcPr>
            <w:tcW w:w="1792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  <w:tc>
          <w:tcPr>
            <w:tcW w:w="1480" w:type="dxa"/>
            <w:vAlign w:val="center"/>
          </w:tcPr>
          <w:p w:rsidR="00A6438A" w:rsidRPr="00241898" w:rsidRDefault="00A6438A" w:rsidP="004E0B3A">
            <w:pPr>
              <w:jc w:val="center"/>
            </w:pPr>
          </w:p>
        </w:tc>
      </w:tr>
    </w:tbl>
    <w:p w:rsidR="001C1D79" w:rsidRDefault="001C1D79" w:rsidP="002B4E68">
      <w:pPr>
        <w:jc w:val="center"/>
      </w:pPr>
    </w:p>
    <w:p w:rsidR="00A6438A" w:rsidRPr="00102FEA" w:rsidRDefault="00A6438A" w:rsidP="002B4E68">
      <w:pPr>
        <w:jc w:val="center"/>
      </w:pPr>
      <w:r w:rsidRPr="00102FEA">
        <w:t>3.</w:t>
      </w:r>
      <w:r>
        <w:t>2</w:t>
      </w:r>
      <w:r w:rsidRPr="00102FEA">
        <w:t>. План</w:t>
      </w:r>
    </w:p>
    <w:p w:rsidR="00A6438A" w:rsidRPr="00102FEA" w:rsidRDefault="00A6438A" w:rsidP="002B4E68">
      <w:pPr>
        <w:jc w:val="center"/>
      </w:pPr>
      <w:r w:rsidRPr="00102FEA">
        <w:t xml:space="preserve">работы профилактических групп </w:t>
      </w:r>
      <w:r w:rsidRPr="0074171D">
        <w:t>по проведению занятий (бесед)</w:t>
      </w:r>
    </w:p>
    <w:tbl>
      <w:tblPr>
        <w:tblW w:w="15049" w:type="dxa"/>
        <w:jc w:val="center"/>
        <w:tblInd w:w="-371" w:type="dxa"/>
        <w:tblLayout w:type="fixed"/>
        <w:tblLook w:val="0000" w:firstRow="0" w:lastRow="0" w:firstColumn="0" w:lastColumn="0" w:noHBand="0" w:noVBand="0"/>
      </w:tblPr>
      <w:tblGrid>
        <w:gridCol w:w="2559"/>
        <w:gridCol w:w="6536"/>
        <w:gridCol w:w="2558"/>
        <w:gridCol w:w="1810"/>
        <w:gridCol w:w="1586"/>
      </w:tblGrid>
      <w:tr w:rsidR="00A6438A" w:rsidRPr="00241898" w:rsidTr="00C87AE0">
        <w:trPr>
          <w:cantSplit/>
          <w:trHeight w:val="3960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</w:tcPr>
          <w:p w:rsidR="00A6438A" w:rsidRPr="00241898" w:rsidRDefault="00A6438A" w:rsidP="004E0B3A">
            <w:pPr>
              <w:ind w:left="113" w:right="113"/>
              <w:jc w:val="center"/>
              <w:rPr>
                <w:color w:val="000000"/>
              </w:rPr>
            </w:pPr>
            <w:r w:rsidRPr="00241898">
              <w:rPr>
                <w:color w:val="000000"/>
              </w:rPr>
              <w:t>Номер группы</w:t>
            </w:r>
          </w:p>
          <w:p w:rsidR="00A6438A" w:rsidRPr="00241898" w:rsidRDefault="00A6438A" w:rsidP="004E0B3A">
            <w:pPr>
              <w:ind w:left="113" w:right="113"/>
              <w:jc w:val="center"/>
              <w:rPr>
                <w:i/>
                <w:color w:val="000000"/>
                <w:u w:val="single"/>
              </w:rPr>
            </w:pPr>
            <w:r w:rsidRPr="00241898">
              <w:rPr>
                <w:color w:val="000000"/>
              </w:rPr>
              <w:t xml:space="preserve"> </w:t>
            </w:r>
            <w:proofErr w:type="gramStart"/>
            <w:r w:rsidRPr="00241898">
              <w:rPr>
                <w:i/>
                <w:color w:val="000000"/>
                <w:u w:val="single"/>
              </w:rPr>
              <w:t xml:space="preserve">(в соответствии с Реестром </w:t>
            </w:r>
            <w:proofErr w:type="gramEnd"/>
          </w:p>
          <w:p w:rsidR="00A6438A" w:rsidRPr="00241898" w:rsidRDefault="00A6438A" w:rsidP="004E0B3A">
            <w:pPr>
              <w:ind w:left="113" w:right="113"/>
              <w:jc w:val="center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>патрульных</w:t>
            </w:r>
            <w:r w:rsidRPr="00241898">
              <w:rPr>
                <w:i/>
                <w:color w:val="000000"/>
                <w:u w:val="single"/>
              </w:rPr>
              <w:t>, профилактических групп</w:t>
            </w:r>
            <w:r>
              <w:rPr>
                <w:i/>
                <w:color w:val="000000"/>
                <w:u w:val="single"/>
              </w:rPr>
              <w:t xml:space="preserve"> </w:t>
            </w:r>
            <w:r w:rsidRPr="0074171D">
              <w:rPr>
                <w:i/>
                <w:color w:val="000000"/>
                <w:u w:val="single"/>
              </w:rPr>
              <w:t>по проведению занятий (бесед)</w:t>
            </w:r>
            <w:r w:rsidRPr="00241898">
              <w:rPr>
                <w:i/>
                <w:color w:val="000000"/>
                <w:u w:val="single"/>
              </w:rPr>
              <w:t xml:space="preserve">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74171D">
              <w:rPr>
                <w:color w:val="000000"/>
              </w:rPr>
              <w:t>детских оздоровительных учреждени</w:t>
            </w:r>
            <w:r>
              <w:rPr>
                <w:color w:val="000000"/>
              </w:rPr>
              <w:t>й</w:t>
            </w:r>
            <w:r w:rsidRPr="0074171D">
              <w:rPr>
                <w:color w:val="000000"/>
              </w:rPr>
              <w:t>, лагер</w:t>
            </w:r>
            <w:r>
              <w:rPr>
                <w:color w:val="000000"/>
              </w:rPr>
              <w:t>ей</w:t>
            </w:r>
            <w:r w:rsidRPr="0074171D">
              <w:rPr>
                <w:color w:val="000000"/>
              </w:rPr>
              <w:t xml:space="preserve"> с дневным пребыванием детей</w:t>
            </w:r>
            <w:r w:rsidRPr="00241898">
              <w:rPr>
                <w:color w:val="000000"/>
              </w:rPr>
              <w:t>, туристическ</w:t>
            </w:r>
            <w:r>
              <w:rPr>
                <w:color w:val="000000"/>
              </w:rPr>
              <w:t>их</w:t>
            </w:r>
            <w:r w:rsidRPr="00241898">
              <w:rPr>
                <w:color w:val="000000"/>
              </w:rPr>
              <w:t xml:space="preserve"> баз, населённ</w:t>
            </w:r>
            <w:r>
              <w:rPr>
                <w:color w:val="000000"/>
              </w:rPr>
              <w:t>ых</w:t>
            </w:r>
            <w:r w:rsidRPr="00241898">
              <w:rPr>
                <w:color w:val="000000"/>
              </w:rPr>
              <w:t xml:space="preserve"> пункт</w:t>
            </w:r>
            <w:r>
              <w:rPr>
                <w:color w:val="000000"/>
              </w:rPr>
              <w:t>ов</w:t>
            </w:r>
            <w:r w:rsidRPr="00241898">
              <w:rPr>
                <w:color w:val="000000"/>
              </w:rPr>
              <w:t xml:space="preserve"> </w:t>
            </w:r>
            <w:r w:rsidRPr="00241898">
              <w:rPr>
                <w:i/>
                <w:color w:val="000000"/>
                <w:u w:val="single"/>
              </w:rPr>
              <w:t>(наименование</w:t>
            </w:r>
            <w:r>
              <w:rPr>
                <w:i/>
                <w:color w:val="000000"/>
                <w:u w:val="single"/>
              </w:rPr>
              <w:t xml:space="preserve"> организации, где планируется проведение занятий;</w:t>
            </w:r>
            <w:r w:rsidRPr="00241898">
              <w:rPr>
                <w:i/>
                <w:color w:val="000000"/>
                <w:u w:val="single"/>
              </w:rPr>
              <w:t xml:space="preserve"> населённого пункта, где планируется проведение сходов граждан либо подворовых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38A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color w:val="000000"/>
              </w:rPr>
              <w:t xml:space="preserve">Фактический адрес </w:t>
            </w:r>
            <w:r>
              <w:rPr>
                <w:color w:val="000000"/>
              </w:rPr>
              <w:t>д</w:t>
            </w:r>
            <w:r w:rsidRPr="0074171D">
              <w:rPr>
                <w:color w:val="000000"/>
              </w:rPr>
              <w:t xml:space="preserve">етских оздоровительных учреждений, лагерей с дневным пребыванием детей, туристических баз </w:t>
            </w:r>
          </w:p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i/>
                <w:color w:val="000000"/>
                <w:u w:val="single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rPr>
                <w:color w:val="000000"/>
              </w:rPr>
              <w:t>Планируемое количество подлежащих к охвату людей</w:t>
            </w:r>
          </w:p>
          <w:p w:rsidR="00A6438A" w:rsidRPr="00241898" w:rsidRDefault="00A6438A" w:rsidP="004E0B3A">
            <w:pPr>
              <w:jc w:val="center"/>
              <w:rPr>
                <w:i/>
                <w:color w:val="000000"/>
                <w:u w:val="single"/>
              </w:rPr>
            </w:pPr>
            <w:r w:rsidRPr="00241898">
              <w:rPr>
                <w:i/>
                <w:color w:val="000000"/>
                <w:u w:val="single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i/>
                <w:color w:val="000000"/>
                <w:u w:val="single"/>
              </w:rPr>
            </w:pPr>
            <w:r w:rsidRPr="00241898">
              <w:t>Отметка о выполнении</w:t>
            </w: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t xml:space="preserve">___.___.______ г. </w:t>
            </w:r>
            <w:r w:rsidRPr="00241898">
              <w:rPr>
                <w:i/>
              </w:rPr>
              <w:t>(дата)</w:t>
            </w: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t xml:space="preserve">___.___.______ г. </w:t>
            </w:r>
            <w:r w:rsidRPr="00241898">
              <w:rPr>
                <w:i/>
              </w:rPr>
              <w:t>(дата)</w:t>
            </w: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t xml:space="preserve">___.___.______ г. </w:t>
            </w:r>
            <w:r w:rsidRPr="00241898">
              <w:rPr>
                <w:i/>
              </w:rPr>
              <w:t>(дата)</w:t>
            </w: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t xml:space="preserve">___.___.______ г. </w:t>
            </w:r>
            <w:r w:rsidRPr="00241898">
              <w:rPr>
                <w:i/>
              </w:rPr>
              <w:t>(дата)</w:t>
            </w: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2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  <w:color w:val="000000"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 w:rsidRPr="00E97A3B">
              <w:rPr>
                <w:i/>
                <w:color w:val="000000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</w:p>
        </w:tc>
      </w:tr>
      <w:tr w:rsidR="00A6438A" w:rsidRPr="00241898" w:rsidTr="00C87AE0">
        <w:trPr>
          <w:trHeight w:val="20"/>
          <w:jc w:val="center"/>
        </w:trPr>
        <w:tc>
          <w:tcPr>
            <w:tcW w:w="1504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6438A" w:rsidRPr="00241898" w:rsidRDefault="00A6438A" w:rsidP="004E0B3A">
            <w:pPr>
              <w:jc w:val="center"/>
              <w:rPr>
                <w:color w:val="000000"/>
              </w:rPr>
            </w:pPr>
            <w:r w:rsidRPr="00241898">
              <w:t xml:space="preserve">___.___.______ г. </w:t>
            </w:r>
            <w:r w:rsidRPr="00241898">
              <w:rPr>
                <w:i/>
              </w:rPr>
              <w:t>(дата)</w:t>
            </w:r>
          </w:p>
        </w:tc>
      </w:tr>
    </w:tbl>
    <w:p w:rsidR="001C1D79" w:rsidRDefault="001C1D79" w:rsidP="00D4568B">
      <w:pPr>
        <w:jc w:val="center"/>
      </w:pPr>
    </w:p>
    <w:p w:rsidR="001C1D79" w:rsidRDefault="001C1D79" w:rsidP="00D4568B">
      <w:pPr>
        <w:jc w:val="center"/>
      </w:pPr>
    </w:p>
    <w:p w:rsidR="00D37274" w:rsidRDefault="00D37274" w:rsidP="00D4568B">
      <w:pPr>
        <w:jc w:val="center"/>
      </w:pPr>
    </w:p>
    <w:p w:rsidR="00D37274" w:rsidRDefault="00D37274" w:rsidP="00D4568B">
      <w:pPr>
        <w:jc w:val="center"/>
      </w:pPr>
    </w:p>
    <w:p w:rsidR="001C1D79" w:rsidRDefault="001C1D79" w:rsidP="00D4568B">
      <w:pPr>
        <w:jc w:val="center"/>
      </w:pPr>
    </w:p>
    <w:p w:rsidR="00F322E4" w:rsidRDefault="00DA770F" w:rsidP="00D4568B">
      <w:pPr>
        <w:jc w:val="center"/>
      </w:pPr>
      <w:r>
        <w:t xml:space="preserve">                                                                                                            </w:t>
      </w:r>
    </w:p>
    <w:p w:rsidR="00A6438A" w:rsidRPr="00102FEA" w:rsidRDefault="00DA770F" w:rsidP="00D4568B">
      <w:pPr>
        <w:jc w:val="center"/>
      </w:pPr>
      <w:r>
        <w:lastRenderedPageBreak/>
        <w:t xml:space="preserve"> </w:t>
      </w:r>
      <w:r w:rsidR="00A6438A" w:rsidRPr="00102FEA">
        <w:t>3.</w:t>
      </w:r>
      <w:r w:rsidR="00A6438A">
        <w:t>3</w:t>
      </w:r>
      <w:r w:rsidR="00A6438A" w:rsidRPr="00102FEA">
        <w:t>. План</w:t>
      </w:r>
    </w:p>
    <w:p w:rsidR="00A6438A" w:rsidRPr="00102FEA" w:rsidRDefault="00A6438A" w:rsidP="00A6438A">
      <w:pPr>
        <w:jc w:val="center"/>
      </w:pPr>
      <w:r w:rsidRPr="00102FEA">
        <w:t>работы групп по выставлению временных спасательных постов</w:t>
      </w:r>
    </w:p>
    <w:tbl>
      <w:tblPr>
        <w:tblW w:w="14082" w:type="dxa"/>
        <w:jc w:val="center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25"/>
        <w:gridCol w:w="4961"/>
        <w:gridCol w:w="2693"/>
        <w:gridCol w:w="2694"/>
        <w:gridCol w:w="1709"/>
      </w:tblGrid>
      <w:tr w:rsidR="00A6438A" w:rsidRPr="00EC42E1" w:rsidTr="00F322E4">
        <w:trPr>
          <w:trHeight w:val="283"/>
          <w:tblHeader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6B77C9" w:rsidRDefault="00A6438A" w:rsidP="004E0B3A">
            <w:pPr>
              <w:jc w:val="center"/>
              <w:rPr>
                <w:color w:val="000000"/>
              </w:rPr>
            </w:pPr>
            <w:r w:rsidRPr="006B77C9">
              <w:rPr>
                <w:color w:val="000000"/>
              </w:rPr>
              <w:t>Номер группы</w:t>
            </w:r>
          </w:p>
          <w:p w:rsidR="00A6438A" w:rsidRPr="00241898" w:rsidRDefault="00A6438A" w:rsidP="004E0B3A">
            <w:pPr>
              <w:jc w:val="center"/>
              <w:rPr>
                <w:i/>
                <w:color w:val="000000"/>
                <w:sz w:val="18"/>
                <w:szCs w:val="18"/>
                <w:u w:val="single"/>
              </w:rPr>
            </w:pPr>
            <w:r w:rsidRPr="00241898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(в соответствии с Реестром </w:t>
            </w:r>
            <w:proofErr w:type="gramEnd"/>
          </w:p>
          <w:p w:rsidR="00A6438A" w:rsidRPr="00EC42E1" w:rsidRDefault="00A6438A" w:rsidP="004E0B3A">
            <w:pPr>
              <w:jc w:val="center"/>
            </w:pP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патрульных, профилактических групп </w:t>
            </w:r>
            <w:r w:rsidRPr="0074171D">
              <w:rPr>
                <w:i/>
                <w:color w:val="000000"/>
                <w:sz w:val="18"/>
                <w:szCs w:val="18"/>
                <w:u w:val="single"/>
              </w:rPr>
              <w:t>по проведению занятий (бесед)</w:t>
            </w:r>
            <w:r>
              <w:rPr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>и групп по выставлению временных спасательных постов)</w:t>
            </w:r>
            <w:r w:rsidRPr="002418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 w:rsidRPr="00EC42E1">
              <w:t xml:space="preserve">Наименование и количество </w:t>
            </w:r>
            <w:r>
              <w:t>спасательных средств,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Default="00A6438A" w:rsidP="004E0B3A">
            <w:pPr>
              <w:jc w:val="center"/>
            </w:pPr>
            <w:r w:rsidRPr="00EC42E1">
              <w:t>Место выставления поста</w:t>
            </w:r>
            <w:r>
              <w:t xml:space="preserve"> (номер)</w:t>
            </w:r>
          </w:p>
          <w:p w:rsidR="00A6438A" w:rsidRPr="00241898" w:rsidRDefault="00A6438A" w:rsidP="004E0B3A">
            <w:pPr>
              <w:jc w:val="center"/>
              <w:rPr>
                <w:sz w:val="18"/>
                <w:szCs w:val="18"/>
              </w:rPr>
            </w:pPr>
            <w:r w:rsidRPr="00241898">
              <w:rPr>
                <w:sz w:val="18"/>
                <w:szCs w:val="18"/>
              </w:rPr>
              <w:t xml:space="preserve"> </w:t>
            </w:r>
            <w:r w:rsidRPr="00241898">
              <w:rPr>
                <w:i/>
                <w:sz w:val="18"/>
                <w:szCs w:val="18"/>
                <w:u w:val="single"/>
              </w:rPr>
              <w:t xml:space="preserve">(номер спланированных к проверке мест  </w:t>
            </w:r>
            <w:r w:rsidRPr="00241898">
              <w:rPr>
                <w:i/>
                <w:color w:val="000000"/>
                <w:sz w:val="18"/>
                <w:szCs w:val="18"/>
                <w:u w:val="single"/>
              </w:rPr>
              <w:t xml:space="preserve">в соответствии с Реестром </w:t>
            </w:r>
            <w:r w:rsidRPr="0074171D">
              <w:rPr>
                <w:i/>
                <w:color w:val="000000"/>
                <w:sz w:val="18"/>
                <w:szCs w:val="18"/>
                <w:u w:val="single"/>
              </w:rPr>
              <w:t>мест отдыха людей на водных объектах</w:t>
            </w:r>
            <w:r w:rsidRPr="00241898">
              <w:rPr>
                <w:i/>
                <w:sz w:val="18"/>
                <w:szCs w:val="18"/>
                <w:u w:val="single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 w:rsidRPr="00EC42E1">
              <w:t>Время работы поста</w:t>
            </w:r>
          </w:p>
          <w:p w:rsidR="00A6438A" w:rsidRPr="00EC42E1" w:rsidRDefault="00A6438A" w:rsidP="004E0B3A">
            <w:pPr>
              <w:jc w:val="center"/>
            </w:pPr>
            <w:r w:rsidRPr="00EC42E1">
              <w:t xml:space="preserve"> (время развертывания  – время завершения работы)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>
              <w:t>Отметка о выполнении</w:t>
            </w:r>
          </w:p>
        </w:tc>
      </w:tr>
      <w:tr w:rsidR="00A6438A" w:rsidRPr="00EC42E1" w:rsidTr="00F322E4">
        <w:trPr>
          <w:trHeight w:val="276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cantSplit/>
          <w:trHeight w:val="2532"/>
          <w:tblHeader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DA770F" w:rsidP="004E0B3A">
            <w:pPr>
              <w:jc w:val="center"/>
            </w:pPr>
            <w:r>
              <w:t>25.05.2022</w:t>
            </w:r>
            <w:r w:rsidR="00A6438A">
              <w:t xml:space="preserve"> г. </w:t>
            </w: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Группа № </w:t>
            </w:r>
            <w:r>
              <w:rPr>
                <w:i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DA770F">
            <w:pPr>
              <w:rPr>
                <w:i/>
              </w:rPr>
            </w:pPr>
            <w:proofErr w:type="gramStart"/>
            <w:r>
              <w:rPr>
                <w:i/>
              </w:rPr>
              <w:t>Палатка, лодка резиновая (ПВХ)</w:t>
            </w:r>
            <w:r w:rsidR="00DA770F">
              <w:rPr>
                <w:i/>
              </w:rPr>
              <w:t xml:space="preserve"> </w:t>
            </w:r>
            <w:r>
              <w:rPr>
                <w:i/>
              </w:rPr>
              <w:t xml:space="preserve">весельная, круг спасательный, спасательный жилет со свистком, конец Александрова, мегафон, бинокль, набор мебели, медицинская аптечка. 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D37274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 xml:space="preserve">Место № </w:t>
            </w:r>
            <w:r w:rsidR="00D37274">
              <w:rPr>
                <w:i/>
              </w:rPr>
              <w:t>1,2,3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DA770F" w:rsidP="004E0B3A">
            <w:pPr>
              <w:jc w:val="center"/>
            </w:pPr>
            <w:r>
              <w:t>10</w:t>
            </w:r>
            <w:r w:rsidR="00A6438A">
              <w:t>.00-20.00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DA770F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DA770F">
            <w:pPr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D37274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>
              <w:t xml:space="preserve">___.___.______ г. </w:t>
            </w:r>
            <w:r w:rsidRPr="006B77C9">
              <w:rPr>
                <w:i/>
              </w:rPr>
              <w:t>(дата)</w:t>
            </w: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>
              <w:t xml:space="preserve">___.___.______ г. </w:t>
            </w:r>
            <w:r w:rsidRPr="006B77C9">
              <w:rPr>
                <w:i/>
              </w:rPr>
              <w:t>(дата)</w:t>
            </w:r>
          </w:p>
        </w:tc>
      </w:tr>
      <w:tr w:rsidR="00A6438A" w:rsidRPr="00EC42E1" w:rsidTr="00F322E4">
        <w:trPr>
          <w:trHeight w:val="71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Группа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97A3B" w:rsidRDefault="00A6438A" w:rsidP="004E0B3A">
            <w:pPr>
              <w:jc w:val="center"/>
              <w:rPr>
                <w:i/>
              </w:rPr>
            </w:pPr>
            <w:r w:rsidRPr="00E97A3B">
              <w:rPr>
                <w:i/>
                <w:sz w:val="22"/>
                <w:szCs w:val="22"/>
              </w:rPr>
              <w:t>Место №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</w:p>
        </w:tc>
      </w:tr>
      <w:tr w:rsidR="00A6438A" w:rsidRPr="00EC42E1" w:rsidTr="00F322E4">
        <w:trPr>
          <w:jc w:val="center"/>
        </w:trPr>
        <w:tc>
          <w:tcPr>
            <w:tcW w:w="1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A" w:rsidRPr="00EC42E1" w:rsidRDefault="00A6438A" w:rsidP="004E0B3A">
            <w:pPr>
              <w:jc w:val="center"/>
            </w:pPr>
            <w:r>
              <w:t xml:space="preserve">___.___.______ г. </w:t>
            </w:r>
            <w:r w:rsidRPr="006B77C9">
              <w:rPr>
                <w:i/>
              </w:rPr>
              <w:t>(дата)</w:t>
            </w:r>
          </w:p>
        </w:tc>
      </w:tr>
    </w:tbl>
    <w:p w:rsidR="00A6438A" w:rsidRDefault="00A6438A" w:rsidP="00A6438A"/>
    <w:p w:rsidR="00A6438A" w:rsidRPr="00967CFA" w:rsidRDefault="00A6438A" w:rsidP="00A6438A">
      <w:pPr>
        <w:jc w:val="center"/>
        <w:rPr>
          <w:sz w:val="28"/>
          <w:szCs w:val="28"/>
        </w:rPr>
      </w:pPr>
      <w:r w:rsidRPr="00967CFA">
        <w:rPr>
          <w:sz w:val="28"/>
          <w:szCs w:val="28"/>
        </w:rPr>
        <w:t xml:space="preserve">4. Общая информация </w:t>
      </w:r>
    </w:p>
    <w:p w:rsidR="00A6438A" w:rsidRDefault="00A6438A" w:rsidP="00A6438A"/>
    <w:p w:rsidR="00A6438A" w:rsidRPr="00967CFA" w:rsidRDefault="00A6438A" w:rsidP="00E31F93">
      <w:pPr>
        <w:ind w:left="567" w:right="536" w:firstLine="680"/>
        <w:jc w:val="both"/>
        <w:rPr>
          <w:sz w:val="28"/>
          <w:szCs w:val="28"/>
        </w:rPr>
      </w:pPr>
      <w:r w:rsidRPr="00967CFA">
        <w:rPr>
          <w:sz w:val="28"/>
          <w:szCs w:val="28"/>
        </w:rPr>
        <w:t>Всего на период проведения этапа акции зап</w:t>
      </w:r>
      <w:r>
        <w:rPr>
          <w:sz w:val="28"/>
          <w:szCs w:val="28"/>
        </w:rPr>
        <w:t xml:space="preserve">ланирована ежедневно работа </w:t>
      </w:r>
      <w:r w:rsidR="00D37274">
        <w:rPr>
          <w:sz w:val="28"/>
          <w:szCs w:val="28"/>
        </w:rPr>
        <w:t>1</w:t>
      </w:r>
      <w:r>
        <w:rPr>
          <w:sz w:val="28"/>
          <w:szCs w:val="28"/>
        </w:rPr>
        <w:t xml:space="preserve"> групп</w:t>
      </w:r>
      <w:r w:rsidR="00D37274">
        <w:rPr>
          <w:sz w:val="28"/>
          <w:szCs w:val="28"/>
        </w:rPr>
        <w:t>ы</w:t>
      </w:r>
      <w:r>
        <w:rPr>
          <w:sz w:val="28"/>
          <w:szCs w:val="28"/>
        </w:rPr>
        <w:t xml:space="preserve">, общей численностью </w:t>
      </w:r>
      <w:r w:rsidR="00D37274">
        <w:rPr>
          <w:sz w:val="28"/>
          <w:szCs w:val="28"/>
        </w:rPr>
        <w:t>5</w:t>
      </w:r>
      <w:r w:rsidR="00EE20CD">
        <w:rPr>
          <w:sz w:val="28"/>
          <w:szCs w:val="28"/>
        </w:rPr>
        <w:t xml:space="preserve"> человек,    </w:t>
      </w:r>
      <w:r w:rsidR="00D37274">
        <w:rPr>
          <w:sz w:val="28"/>
          <w:szCs w:val="28"/>
        </w:rPr>
        <w:t>1</w:t>
      </w:r>
      <w:r w:rsidRPr="00967CFA">
        <w:rPr>
          <w:sz w:val="28"/>
          <w:szCs w:val="28"/>
        </w:rPr>
        <w:t xml:space="preserve"> ед. техники.</w:t>
      </w:r>
    </w:p>
    <w:p w:rsidR="00A6438A" w:rsidRDefault="00A6438A" w:rsidP="00E31F93">
      <w:pPr>
        <w:ind w:left="567" w:right="536" w:firstLine="680"/>
        <w:jc w:val="both"/>
        <w:rPr>
          <w:sz w:val="28"/>
          <w:szCs w:val="28"/>
        </w:rPr>
      </w:pPr>
      <w:r w:rsidRPr="00967CFA">
        <w:rPr>
          <w:sz w:val="28"/>
          <w:szCs w:val="28"/>
        </w:rPr>
        <w:lastRenderedPageBreak/>
        <w:t xml:space="preserve">Общее руководство, управление и координация действий созданными группами возлагается на председателя КЧС и ОПБ </w:t>
      </w:r>
      <w:r>
        <w:rPr>
          <w:sz w:val="28"/>
          <w:szCs w:val="28"/>
        </w:rPr>
        <w:t xml:space="preserve">Администрации </w:t>
      </w:r>
      <w:r w:rsidR="00D37274">
        <w:rPr>
          <w:sz w:val="28"/>
          <w:szCs w:val="28"/>
        </w:rPr>
        <w:t xml:space="preserve">р.п. Колывань </w:t>
      </w:r>
      <w:r>
        <w:rPr>
          <w:sz w:val="28"/>
          <w:szCs w:val="28"/>
        </w:rPr>
        <w:t xml:space="preserve">Колыванского района Новосибирской области </w:t>
      </w:r>
      <w:r w:rsidR="00D37274">
        <w:rPr>
          <w:sz w:val="28"/>
          <w:szCs w:val="28"/>
        </w:rPr>
        <w:t>Сурдину Н.Б</w:t>
      </w:r>
      <w:r>
        <w:rPr>
          <w:sz w:val="28"/>
          <w:szCs w:val="28"/>
        </w:rPr>
        <w:t>.</w:t>
      </w:r>
    </w:p>
    <w:p w:rsidR="000F22B7" w:rsidRDefault="002B4E68" w:rsidP="00E31F93">
      <w:pPr>
        <w:ind w:left="567" w:right="536" w:firstLine="680"/>
        <w:jc w:val="both"/>
        <w:rPr>
          <w:sz w:val="28"/>
        </w:rPr>
      </w:pPr>
      <w:r w:rsidRPr="00967CFA">
        <w:rPr>
          <w:sz w:val="28"/>
          <w:szCs w:val="28"/>
        </w:rPr>
        <w:t xml:space="preserve">Непосредственный </w:t>
      </w:r>
      <w:proofErr w:type="gramStart"/>
      <w:r w:rsidRPr="00967CFA">
        <w:rPr>
          <w:sz w:val="28"/>
          <w:szCs w:val="28"/>
        </w:rPr>
        <w:t>контроль за</w:t>
      </w:r>
      <w:proofErr w:type="gramEnd"/>
      <w:r w:rsidRPr="00967CFA">
        <w:rPr>
          <w:sz w:val="28"/>
          <w:szCs w:val="28"/>
        </w:rPr>
        <w:t xml:space="preserve"> действиями созданных групп,</w:t>
      </w:r>
      <w:r>
        <w:rPr>
          <w:sz w:val="28"/>
          <w:szCs w:val="28"/>
        </w:rPr>
        <w:t xml:space="preserve"> возлагается на </w:t>
      </w:r>
      <w:r w:rsidRPr="00967CFA">
        <w:rPr>
          <w:sz w:val="28"/>
          <w:szCs w:val="28"/>
        </w:rPr>
        <w:t xml:space="preserve"> </w:t>
      </w:r>
      <w:r>
        <w:rPr>
          <w:sz w:val="28"/>
        </w:rPr>
        <w:t>з</w:t>
      </w:r>
      <w:r w:rsidRPr="009B0116">
        <w:rPr>
          <w:sz w:val="28"/>
        </w:rPr>
        <w:t>аместител</w:t>
      </w:r>
      <w:r>
        <w:rPr>
          <w:sz w:val="28"/>
        </w:rPr>
        <w:t>я</w:t>
      </w:r>
      <w:r w:rsidRPr="009B0116">
        <w:rPr>
          <w:sz w:val="28"/>
        </w:rPr>
        <w:t xml:space="preserve"> Главы </w:t>
      </w:r>
      <w:r w:rsidR="00D37274">
        <w:rPr>
          <w:sz w:val="28"/>
        </w:rPr>
        <w:t>р.п. Колывань В.В. Переверзина</w:t>
      </w:r>
      <w:r>
        <w:rPr>
          <w:sz w:val="28"/>
        </w:rPr>
        <w:t>.</w:t>
      </w:r>
      <w:r w:rsidRPr="009B0116">
        <w:t xml:space="preserve"> </w:t>
      </w:r>
      <w:r w:rsidRPr="009B0116">
        <w:rPr>
          <w:sz w:val="28"/>
        </w:rPr>
        <w:t>(</w:t>
      </w:r>
      <w:proofErr w:type="spellStart"/>
      <w:r>
        <w:rPr>
          <w:sz w:val="28"/>
        </w:rPr>
        <w:t>р.т</w:t>
      </w:r>
      <w:proofErr w:type="spellEnd"/>
      <w:r>
        <w:rPr>
          <w:sz w:val="28"/>
        </w:rPr>
        <w:t xml:space="preserve">. 8 (383) 52 </w:t>
      </w:r>
      <w:r w:rsidR="00D37274">
        <w:rPr>
          <w:sz w:val="28"/>
        </w:rPr>
        <w:t>51-807</w:t>
      </w:r>
      <w:r>
        <w:rPr>
          <w:sz w:val="28"/>
        </w:rPr>
        <w:t xml:space="preserve">, </w:t>
      </w:r>
      <w:r w:rsidRPr="009B0116">
        <w:rPr>
          <w:sz w:val="28"/>
        </w:rPr>
        <w:t>с.т. 8-</w:t>
      </w:r>
      <w:r w:rsidR="00D37274">
        <w:rPr>
          <w:sz w:val="28"/>
        </w:rPr>
        <w:t>913 911 53 27</w:t>
      </w:r>
      <w:r w:rsidRPr="009B0116">
        <w:rPr>
          <w:sz w:val="28"/>
        </w:rPr>
        <w:t>)</w:t>
      </w:r>
      <w:r>
        <w:rPr>
          <w:sz w:val="28"/>
        </w:rPr>
        <w:t>.</w:t>
      </w:r>
    </w:p>
    <w:p w:rsidR="002B4E68" w:rsidRDefault="002B4E68" w:rsidP="00E31F93">
      <w:pPr>
        <w:ind w:left="567" w:right="536" w:firstLine="680"/>
        <w:jc w:val="both"/>
        <w:rPr>
          <w:i/>
          <w:sz w:val="28"/>
          <w:szCs w:val="28"/>
          <w:u w:val="single"/>
        </w:rPr>
      </w:pPr>
      <w:r w:rsidRPr="009B0116"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К</w:t>
      </w:r>
      <w:r w:rsidRPr="00967CFA">
        <w:rPr>
          <w:sz w:val="28"/>
          <w:szCs w:val="28"/>
        </w:rPr>
        <w:t>онтроль за</w:t>
      </w:r>
      <w:proofErr w:type="gramEnd"/>
      <w:r w:rsidRPr="00967CFA">
        <w:rPr>
          <w:sz w:val="28"/>
          <w:szCs w:val="28"/>
        </w:rPr>
        <w:t xml:space="preserve"> сбором и представлением информации возлагается на </w:t>
      </w:r>
      <w:r>
        <w:rPr>
          <w:sz w:val="28"/>
          <w:szCs w:val="28"/>
        </w:rPr>
        <w:t>директора МКУ ЕДДС Савельева В.С.         (р.т. 8 (383) 52 53-500, с.т. 8-913-755-48-82).</w:t>
      </w:r>
    </w:p>
    <w:p w:rsidR="00A6438A" w:rsidRPr="001E668A" w:rsidRDefault="00A6438A" w:rsidP="00E31F93">
      <w:pPr>
        <w:ind w:left="567" w:right="536" w:firstLine="680"/>
        <w:jc w:val="both"/>
        <w:rPr>
          <w:sz w:val="28"/>
          <w:szCs w:val="28"/>
        </w:rPr>
      </w:pPr>
      <w:r w:rsidRPr="001E668A">
        <w:rPr>
          <w:sz w:val="28"/>
          <w:szCs w:val="28"/>
        </w:rPr>
        <w:t>Дополните</w:t>
      </w:r>
      <w:r>
        <w:rPr>
          <w:sz w:val="28"/>
          <w:szCs w:val="28"/>
        </w:rPr>
        <w:t>льно запланировано размещение 5</w:t>
      </w:r>
      <w:r w:rsidRPr="001E668A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по вопросам безопасности людей на водных объектах</w:t>
      </w:r>
      <w:r w:rsidRPr="001E668A">
        <w:rPr>
          <w:sz w:val="28"/>
          <w:szCs w:val="28"/>
        </w:rPr>
        <w:t xml:space="preserve"> в средствах массовой информации, в печатных изданиях и на официальных сайтах администраций муниципальных образований.</w:t>
      </w:r>
    </w:p>
    <w:p w:rsidR="00A6438A" w:rsidRDefault="00A6438A" w:rsidP="00E31F93">
      <w:pPr>
        <w:ind w:right="536"/>
      </w:pPr>
    </w:p>
    <w:p w:rsidR="00A6438A" w:rsidRDefault="00A6438A" w:rsidP="00E31F93">
      <w:pPr>
        <w:ind w:right="536"/>
      </w:pPr>
    </w:p>
    <w:p w:rsidR="00A6438A" w:rsidRPr="00967CFA" w:rsidRDefault="00A6438A" w:rsidP="00D37274">
      <w:pPr>
        <w:tabs>
          <w:tab w:val="left" w:pos="9355"/>
        </w:tabs>
        <w:ind w:left="567" w:hanging="425"/>
        <w:rPr>
          <w:i/>
          <w:u w:val="single"/>
        </w:rPr>
      </w:pPr>
      <w:r>
        <w:rPr>
          <w:i/>
        </w:rPr>
        <w:t xml:space="preserve">       </w:t>
      </w:r>
      <w:r w:rsidR="00D37274">
        <w:rPr>
          <w:sz w:val="28"/>
        </w:rPr>
        <w:t>Заместитель главы р.п. К</w:t>
      </w:r>
      <w:r w:rsidR="00E856A1">
        <w:rPr>
          <w:sz w:val="28"/>
        </w:rPr>
        <w:t>олывань по ЖКХ и благоустройству</w:t>
      </w:r>
      <w:r>
        <w:rPr>
          <w:i/>
        </w:rPr>
        <w:t xml:space="preserve">            </w:t>
      </w:r>
      <w:r w:rsidRPr="0072256D">
        <w:rPr>
          <w:i/>
          <w:sz w:val="28"/>
        </w:rPr>
        <w:t>_________________</w:t>
      </w:r>
      <w:r>
        <w:rPr>
          <w:i/>
          <w:sz w:val="28"/>
        </w:rPr>
        <w:t xml:space="preserve">              </w:t>
      </w:r>
      <w:r w:rsidR="00E31F93">
        <w:rPr>
          <w:i/>
          <w:sz w:val="28"/>
        </w:rPr>
        <w:t xml:space="preserve">          </w:t>
      </w:r>
      <w:r w:rsidRPr="0072256D">
        <w:rPr>
          <w:i/>
          <w:sz w:val="28"/>
        </w:rPr>
        <w:t xml:space="preserve">     </w:t>
      </w:r>
      <w:r w:rsidR="00E856A1">
        <w:rPr>
          <w:sz w:val="28"/>
        </w:rPr>
        <w:t>Переверзин В.В.</w:t>
      </w:r>
      <w:bookmarkStart w:id="0" w:name="_GoBack"/>
      <w:bookmarkEnd w:id="0"/>
    </w:p>
    <w:p w:rsidR="0083714D" w:rsidRDefault="0083714D"/>
    <w:sectPr w:rsidR="0083714D" w:rsidSect="002B4E68">
      <w:headerReference w:type="even" r:id="rId7"/>
      <w:headerReference w:type="default" r:id="rId8"/>
      <w:pgSz w:w="16838" w:h="11906" w:orient="landscape" w:code="9"/>
      <w:pgMar w:top="567" w:right="567" w:bottom="993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83" w:rsidRDefault="002E2A83" w:rsidP="000A2F9A">
      <w:r>
        <w:separator/>
      </w:r>
    </w:p>
  </w:endnote>
  <w:endnote w:type="continuationSeparator" w:id="0">
    <w:p w:rsidR="002E2A83" w:rsidRDefault="002E2A83" w:rsidP="000A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83" w:rsidRDefault="002E2A83" w:rsidP="000A2F9A">
      <w:r>
        <w:separator/>
      </w:r>
    </w:p>
  </w:footnote>
  <w:footnote w:type="continuationSeparator" w:id="0">
    <w:p w:rsidR="002E2A83" w:rsidRDefault="002E2A83" w:rsidP="000A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0A" w:rsidRDefault="00BC605B" w:rsidP="00DC23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8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7C0A" w:rsidRDefault="002E2A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0A" w:rsidRDefault="00BC605B" w:rsidP="00DC23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8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56A1">
      <w:rPr>
        <w:rStyle w:val="a5"/>
        <w:noProof/>
      </w:rPr>
      <w:t>2</w:t>
    </w:r>
    <w:r>
      <w:rPr>
        <w:rStyle w:val="a5"/>
      </w:rPr>
      <w:fldChar w:fldCharType="end"/>
    </w:r>
  </w:p>
  <w:p w:rsidR="00F27C0A" w:rsidRDefault="002E2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8A"/>
    <w:rsid w:val="00000613"/>
    <w:rsid w:val="00001525"/>
    <w:rsid w:val="00001BCD"/>
    <w:rsid w:val="00001DFE"/>
    <w:rsid w:val="00004E1F"/>
    <w:rsid w:val="00004F5E"/>
    <w:rsid w:val="00004FA0"/>
    <w:rsid w:val="00005490"/>
    <w:rsid w:val="000055EA"/>
    <w:rsid w:val="00005B57"/>
    <w:rsid w:val="00006645"/>
    <w:rsid w:val="000077D9"/>
    <w:rsid w:val="00007902"/>
    <w:rsid w:val="00007DA5"/>
    <w:rsid w:val="00007DAC"/>
    <w:rsid w:val="000100B6"/>
    <w:rsid w:val="000100F2"/>
    <w:rsid w:val="0001102A"/>
    <w:rsid w:val="0001175C"/>
    <w:rsid w:val="00012ACE"/>
    <w:rsid w:val="00012C4C"/>
    <w:rsid w:val="00012FEC"/>
    <w:rsid w:val="0001578F"/>
    <w:rsid w:val="0001604F"/>
    <w:rsid w:val="000164A7"/>
    <w:rsid w:val="000167F2"/>
    <w:rsid w:val="00016DFC"/>
    <w:rsid w:val="00017E6A"/>
    <w:rsid w:val="00020483"/>
    <w:rsid w:val="00020F44"/>
    <w:rsid w:val="000216CE"/>
    <w:rsid w:val="00021F61"/>
    <w:rsid w:val="000245C1"/>
    <w:rsid w:val="000252D6"/>
    <w:rsid w:val="00025952"/>
    <w:rsid w:val="0002660A"/>
    <w:rsid w:val="0002699F"/>
    <w:rsid w:val="00026A01"/>
    <w:rsid w:val="00026C0A"/>
    <w:rsid w:val="00031149"/>
    <w:rsid w:val="00031BCC"/>
    <w:rsid w:val="00031D5E"/>
    <w:rsid w:val="00032557"/>
    <w:rsid w:val="000335CB"/>
    <w:rsid w:val="000337ED"/>
    <w:rsid w:val="0003419E"/>
    <w:rsid w:val="0003432A"/>
    <w:rsid w:val="00034339"/>
    <w:rsid w:val="00035A78"/>
    <w:rsid w:val="00037898"/>
    <w:rsid w:val="00040C1F"/>
    <w:rsid w:val="000417C3"/>
    <w:rsid w:val="0004318A"/>
    <w:rsid w:val="00044154"/>
    <w:rsid w:val="00044436"/>
    <w:rsid w:val="00044875"/>
    <w:rsid w:val="000449CE"/>
    <w:rsid w:val="000454D3"/>
    <w:rsid w:val="0005018E"/>
    <w:rsid w:val="00050959"/>
    <w:rsid w:val="00050A6C"/>
    <w:rsid w:val="0005150C"/>
    <w:rsid w:val="00052858"/>
    <w:rsid w:val="00052891"/>
    <w:rsid w:val="00052F7D"/>
    <w:rsid w:val="000544B0"/>
    <w:rsid w:val="000550FB"/>
    <w:rsid w:val="000563D6"/>
    <w:rsid w:val="00057705"/>
    <w:rsid w:val="00057A54"/>
    <w:rsid w:val="00060090"/>
    <w:rsid w:val="000604F3"/>
    <w:rsid w:val="00060546"/>
    <w:rsid w:val="000605F7"/>
    <w:rsid w:val="00062BFF"/>
    <w:rsid w:val="0006318F"/>
    <w:rsid w:val="00063EAC"/>
    <w:rsid w:val="00065181"/>
    <w:rsid w:val="0006560D"/>
    <w:rsid w:val="000675A8"/>
    <w:rsid w:val="00071291"/>
    <w:rsid w:val="000720D1"/>
    <w:rsid w:val="000731AC"/>
    <w:rsid w:val="0007348C"/>
    <w:rsid w:val="00074060"/>
    <w:rsid w:val="0007531A"/>
    <w:rsid w:val="00076005"/>
    <w:rsid w:val="00076326"/>
    <w:rsid w:val="00076704"/>
    <w:rsid w:val="0007774D"/>
    <w:rsid w:val="000809B7"/>
    <w:rsid w:val="00080E6F"/>
    <w:rsid w:val="00081956"/>
    <w:rsid w:val="0008201E"/>
    <w:rsid w:val="00082297"/>
    <w:rsid w:val="000831CC"/>
    <w:rsid w:val="000834B9"/>
    <w:rsid w:val="00083B52"/>
    <w:rsid w:val="00084675"/>
    <w:rsid w:val="00084914"/>
    <w:rsid w:val="00085499"/>
    <w:rsid w:val="00086B1C"/>
    <w:rsid w:val="00086EB9"/>
    <w:rsid w:val="000903CE"/>
    <w:rsid w:val="000903D8"/>
    <w:rsid w:val="00090BEC"/>
    <w:rsid w:val="00090C6A"/>
    <w:rsid w:val="00091CB0"/>
    <w:rsid w:val="00097450"/>
    <w:rsid w:val="000A0552"/>
    <w:rsid w:val="000A0A95"/>
    <w:rsid w:val="000A0AAE"/>
    <w:rsid w:val="000A2738"/>
    <w:rsid w:val="000A2F9A"/>
    <w:rsid w:val="000A33E8"/>
    <w:rsid w:val="000A349D"/>
    <w:rsid w:val="000A446E"/>
    <w:rsid w:val="000A4730"/>
    <w:rsid w:val="000A5407"/>
    <w:rsid w:val="000A5B5E"/>
    <w:rsid w:val="000A6F09"/>
    <w:rsid w:val="000A7B6B"/>
    <w:rsid w:val="000B034A"/>
    <w:rsid w:val="000B152B"/>
    <w:rsid w:val="000B16D3"/>
    <w:rsid w:val="000B1921"/>
    <w:rsid w:val="000B1C70"/>
    <w:rsid w:val="000B2230"/>
    <w:rsid w:val="000B2B0D"/>
    <w:rsid w:val="000B3EE0"/>
    <w:rsid w:val="000B5DD3"/>
    <w:rsid w:val="000B74FE"/>
    <w:rsid w:val="000C0204"/>
    <w:rsid w:val="000C0C1D"/>
    <w:rsid w:val="000C1764"/>
    <w:rsid w:val="000C254C"/>
    <w:rsid w:val="000C418E"/>
    <w:rsid w:val="000C6202"/>
    <w:rsid w:val="000C79FA"/>
    <w:rsid w:val="000C7F35"/>
    <w:rsid w:val="000C7F80"/>
    <w:rsid w:val="000D10AB"/>
    <w:rsid w:val="000D2E3B"/>
    <w:rsid w:val="000D3DD6"/>
    <w:rsid w:val="000D5D1D"/>
    <w:rsid w:val="000D5FAD"/>
    <w:rsid w:val="000D6A54"/>
    <w:rsid w:val="000E0210"/>
    <w:rsid w:val="000E0A8C"/>
    <w:rsid w:val="000E161E"/>
    <w:rsid w:val="000E1E1C"/>
    <w:rsid w:val="000E21DB"/>
    <w:rsid w:val="000E32B2"/>
    <w:rsid w:val="000E3CB3"/>
    <w:rsid w:val="000E55F1"/>
    <w:rsid w:val="000F0F9D"/>
    <w:rsid w:val="000F1C0C"/>
    <w:rsid w:val="000F22B7"/>
    <w:rsid w:val="000F38C8"/>
    <w:rsid w:val="000F42D5"/>
    <w:rsid w:val="000F4CC9"/>
    <w:rsid w:val="000F5436"/>
    <w:rsid w:val="000F58F0"/>
    <w:rsid w:val="000F641B"/>
    <w:rsid w:val="000F79B8"/>
    <w:rsid w:val="0010244B"/>
    <w:rsid w:val="00102A11"/>
    <w:rsid w:val="00102F51"/>
    <w:rsid w:val="00103FCD"/>
    <w:rsid w:val="001045DC"/>
    <w:rsid w:val="001045FE"/>
    <w:rsid w:val="00104D48"/>
    <w:rsid w:val="001068D6"/>
    <w:rsid w:val="00106CB5"/>
    <w:rsid w:val="001073EA"/>
    <w:rsid w:val="001073F3"/>
    <w:rsid w:val="001077F4"/>
    <w:rsid w:val="0011052E"/>
    <w:rsid w:val="001121E7"/>
    <w:rsid w:val="00113C50"/>
    <w:rsid w:val="00113D4F"/>
    <w:rsid w:val="001141D5"/>
    <w:rsid w:val="00114AF3"/>
    <w:rsid w:val="00114BC3"/>
    <w:rsid w:val="00115FC9"/>
    <w:rsid w:val="00117756"/>
    <w:rsid w:val="00117E92"/>
    <w:rsid w:val="00120469"/>
    <w:rsid w:val="00122D61"/>
    <w:rsid w:val="0012324F"/>
    <w:rsid w:val="00123BBF"/>
    <w:rsid w:val="001249DD"/>
    <w:rsid w:val="0012595F"/>
    <w:rsid w:val="00125B6B"/>
    <w:rsid w:val="00125E58"/>
    <w:rsid w:val="00127A2B"/>
    <w:rsid w:val="00127BB5"/>
    <w:rsid w:val="00130A46"/>
    <w:rsid w:val="001328FF"/>
    <w:rsid w:val="0013392B"/>
    <w:rsid w:val="0013393A"/>
    <w:rsid w:val="00133A4E"/>
    <w:rsid w:val="00134CDC"/>
    <w:rsid w:val="001354D4"/>
    <w:rsid w:val="001357F1"/>
    <w:rsid w:val="0014186A"/>
    <w:rsid w:val="00141E5D"/>
    <w:rsid w:val="001421C7"/>
    <w:rsid w:val="00142813"/>
    <w:rsid w:val="001466CB"/>
    <w:rsid w:val="00146C5D"/>
    <w:rsid w:val="00150A4E"/>
    <w:rsid w:val="00151051"/>
    <w:rsid w:val="0015157E"/>
    <w:rsid w:val="001516B1"/>
    <w:rsid w:val="00152BA9"/>
    <w:rsid w:val="00152F92"/>
    <w:rsid w:val="0015676E"/>
    <w:rsid w:val="00156FC4"/>
    <w:rsid w:val="001576A7"/>
    <w:rsid w:val="00157B7D"/>
    <w:rsid w:val="001605C5"/>
    <w:rsid w:val="001608CA"/>
    <w:rsid w:val="00161100"/>
    <w:rsid w:val="00161C4E"/>
    <w:rsid w:val="00161C8A"/>
    <w:rsid w:val="0016338D"/>
    <w:rsid w:val="0016371A"/>
    <w:rsid w:val="00165181"/>
    <w:rsid w:val="00165335"/>
    <w:rsid w:val="00165516"/>
    <w:rsid w:val="0016620D"/>
    <w:rsid w:val="0016746A"/>
    <w:rsid w:val="00170071"/>
    <w:rsid w:val="0017121D"/>
    <w:rsid w:val="0017184B"/>
    <w:rsid w:val="00171A15"/>
    <w:rsid w:val="001721DE"/>
    <w:rsid w:val="0017270C"/>
    <w:rsid w:val="001739E7"/>
    <w:rsid w:val="001741C8"/>
    <w:rsid w:val="00174C2C"/>
    <w:rsid w:val="00175F9E"/>
    <w:rsid w:val="00177128"/>
    <w:rsid w:val="00181DB7"/>
    <w:rsid w:val="00181FAC"/>
    <w:rsid w:val="001833B8"/>
    <w:rsid w:val="00184028"/>
    <w:rsid w:val="0018414E"/>
    <w:rsid w:val="001842C3"/>
    <w:rsid w:val="00184426"/>
    <w:rsid w:val="00184467"/>
    <w:rsid w:val="00185F7C"/>
    <w:rsid w:val="00187284"/>
    <w:rsid w:val="00187C38"/>
    <w:rsid w:val="00187E8B"/>
    <w:rsid w:val="0019004E"/>
    <w:rsid w:val="0019022D"/>
    <w:rsid w:val="00191023"/>
    <w:rsid w:val="00191EF5"/>
    <w:rsid w:val="001928AD"/>
    <w:rsid w:val="00192A4D"/>
    <w:rsid w:val="00194783"/>
    <w:rsid w:val="00194826"/>
    <w:rsid w:val="00194E7B"/>
    <w:rsid w:val="00194FE6"/>
    <w:rsid w:val="00195157"/>
    <w:rsid w:val="001956D7"/>
    <w:rsid w:val="0019622F"/>
    <w:rsid w:val="00196746"/>
    <w:rsid w:val="001969A1"/>
    <w:rsid w:val="001A309C"/>
    <w:rsid w:val="001A3F11"/>
    <w:rsid w:val="001A42F7"/>
    <w:rsid w:val="001A4637"/>
    <w:rsid w:val="001A5A25"/>
    <w:rsid w:val="001A7FC8"/>
    <w:rsid w:val="001B1F3A"/>
    <w:rsid w:val="001B474B"/>
    <w:rsid w:val="001B5E54"/>
    <w:rsid w:val="001C1588"/>
    <w:rsid w:val="001C1D79"/>
    <w:rsid w:val="001C5099"/>
    <w:rsid w:val="001D0213"/>
    <w:rsid w:val="001D2497"/>
    <w:rsid w:val="001D2E4C"/>
    <w:rsid w:val="001D3734"/>
    <w:rsid w:val="001D46F4"/>
    <w:rsid w:val="001D4767"/>
    <w:rsid w:val="001D503A"/>
    <w:rsid w:val="001D76BF"/>
    <w:rsid w:val="001E04DD"/>
    <w:rsid w:val="001E0F7F"/>
    <w:rsid w:val="001E15CC"/>
    <w:rsid w:val="001E2200"/>
    <w:rsid w:val="001E2A53"/>
    <w:rsid w:val="001E34F5"/>
    <w:rsid w:val="001E394E"/>
    <w:rsid w:val="001E3CEF"/>
    <w:rsid w:val="001E3F65"/>
    <w:rsid w:val="001E467F"/>
    <w:rsid w:val="001E4AF2"/>
    <w:rsid w:val="001E5A5E"/>
    <w:rsid w:val="001E5B3A"/>
    <w:rsid w:val="001E6C4D"/>
    <w:rsid w:val="001F22FC"/>
    <w:rsid w:val="001F2430"/>
    <w:rsid w:val="001F2C00"/>
    <w:rsid w:val="001F3A94"/>
    <w:rsid w:val="001F3A97"/>
    <w:rsid w:val="001F5234"/>
    <w:rsid w:val="001F5E54"/>
    <w:rsid w:val="001F7161"/>
    <w:rsid w:val="001F7F43"/>
    <w:rsid w:val="00200A09"/>
    <w:rsid w:val="00200A66"/>
    <w:rsid w:val="00201A04"/>
    <w:rsid w:val="0020242A"/>
    <w:rsid w:val="00203168"/>
    <w:rsid w:val="00204C0D"/>
    <w:rsid w:val="002058F4"/>
    <w:rsid w:val="00205D98"/>
    <w:rsid w:val="00206443"/>
    <w:rsid w:val="00206906"/>
    <w:rsid w:val="00207AC2"/>
    <w:rsid w:val="00207D0F"/>
    <w:rsid w:val="00212398"/>
    <w:rsid w:val="00212B7B"/>
    <w:rsid w:val="00212C02"/>
    <w:rsid w:val="0021365F"/>
    <w:rsid w:val="00214319"/>
    <w:rsid w:val="0021479D"/>
    <w:rsid w:val="00214ACA"/>
    <w:rsid w:val="00214BEF"/>
    <w:rsid w:val="00215ADD"/>
    <w:rsid w:val="0021611B"/>
    <w:rsid w:val="00217898"/>
    <w:rsid w:val="00217943"/>
    <w:rsid w:val="002214EF"/>
    <w:rsid w:val="00221F61"/>
    <w:rsid w:val="00221F85"/>
    <w:rsid w:val="00222519"/>
    <w:rsid w:val="00222D8F"/>
    <w:rsid w:val="00222DFF"/>
    <w:rsid w:val="002230E3"/>
    <w:rsid w:val="0022403A"/>
    <w:rsid w:val="00225E25"/>
    <w:rsid w:val="00225FB8"/>
    <w:rsid w:val="00227FE3"/>
    <w:rsid w:val="00230A36"/>
    <w:rsid w:val="00231B41"/>
    <w:rsid w:val="0023236A"/>
    <w:rsid w:val="00232986"/>
    <w:rsid w:val="0023348A"/>
    <w:rsid w:val="002339F2"/>
    <w:rsid w:val="00234C78"/>
    <w:rsid w:val="00236346"/>
    <w:rsid w:val="00236413"/>
    <w:rsid w:val="00236A54"/>
    <w:rsid w:val="00237A0F"/>
    <w:rsid w:val="00237A74"/>
    <w:rsid w:val="002420C8"/>
    <w:rsid w:val="00244EB6"/>
    <w:rsid w:val="00246118"/>
    <w:rsid w:val="002465CC"/>
    <w:rsid w:val="0024735E"/>
    <w:rsid w:val="00247C0B"/>
    <w:rsid w:val="002505AE"/>
    <w:rsid w:val="00250A20"/>
    <w:rsid w:val="00250A8F"/>
    <w:rsid w:val="00251178"/>
    <w:rsid w:val="0025123E"/>
    <w:rsid w:val="00251824"/>
    <w:rsid w:val="0025187F"/>
    <w:rsid w:val="00252333"/>
    <w:rsid w:val="0025318B"/>
    <w:rsid w:val="0025353B"/>
    <w:rsid w:val="0025522C"/>
    <w:rsid w:val="00255578"/>
    <w:rsid w:val="00255A2C"/>
    <w:rsid w:val="00255C24"/>
    <w:rsid w:val="00256936"/>
    <w:rsid w:val="00256B0D"/>
    <w:rsid w:val="00256C10"/>
    <w:rsid w:val="00257540"/>
    <w:rsid w:val="00260399"/>
    <w:rsid w:val="00260463"/>
    <w:rsid w:val="00260C65"/>
    <w:rsid w:val="0026308B"/>
    <w:rsid w:val="00263F0C"/>
    <w:rsid w:val="002645B3"/>
    <w:rsid w:val="00264E6B"/>
    <w:rsid w:val="0026712F"/>
    <w:rsid w:val="0026771F"/>
    <w:rsid w:val="0026792F"/>
    <w:rsid w:val="0027011A"/>
    <w:rsid w:val="002709DD"/>
    <w:rsid w:val="00270B51"/>
    <w:rsid w:val="00271061"/>
    <w:rsid w:val="0027129C"/>
    <w:rsid w:val="00271438"/>
    <w:rsid w:val="00271C06"/>
    <w:rsid w:val="00272B2B"/>
    <w:rsid w:val="00272C4B"/>
    <w:rsid w:val="002730AD"/>
    <w:rsid w:val="002760A8"/>
    <w:rsid w:val="00280414"/>
    <w:rsid w:val="002809E6"/>
    <w:rsid w:val="00281920"/>
    <w:rsid w:val="00281B4E"/>
    <w:rsid w:val="00281BDC"/>
    <w:rsid w:val="00282164"/>
    <w:rsid w:val="00282C9D"/>
    <w:rsid w:val="00282F24"/>
    <w:rsid w:val="002834F8"/>
    <w:rsid w:val="00284125"/>
    <w:rsid w:val="00285297"/>
    <w:rsid w:val="002855FE"/>
    <w:rsid w:val="00286609"/>
    <w:rsid w:val="002866ED"/>
    <w:rsid w:val="00287C9F"/>
    <w:rsid w:val="00290097"/>
    <w:rsid w:val="002903FE"/>
    <w:rsid w:val="00291669"/>
    <w:rsid w:val="00291BC6"/>
    <w:rsid w:val="00292480"/>
    <w:rsid w:val="00292CBF"/>
    <w:rsid w:val="00292D9B"/>
    <w:rsid w:val="002935C1"/>
    <w:rsid w:val="00293DA4"/>
    <w:rsid w:val="00293EEA"/>
    <w:rsid w:val="00293FD2"/>
    <w:rsid w:val="002952EC"/>
    <w:rsid w:val="00295FB4"/>
    <w:rsid w:val="00297676"/>
    <w:rsid w:val="002A27DB"/>
    <w:rsid w:val="002A3C30"/>
    <w:rsid w:val="002A576A"/>
    <w:rsid w:val="002A5CA3"/>
    <w:rsid w:val="002A70F7"/>
    <w:rsid w:val="002B179A"/>
    <w:rsid w:val="002B29B2"/>
    <w:rsid w:val="002B2DD1"/>
    <w:rsid w:val="002B322E"/>
    <w:rsid w:val="002B4B3B"/>
    <w:rsid w:val="002B4E68"/>
    <w:rsid w:val="002B508E"/>
    <w:rsid w:val="002B5217"/>
    <w:rsid w:val="002B5852"/>
    <w:rsid w:val="002B6374"/>
    <w:rsid w:val="002B70FA"/>
    <w:rsid w:val="002B790E"/>
    <w:rsid w:val="002B7E55"/>
    <w:rsid w:val="002C14BC"/>
    <w:rsid w:val="002C15F1"/>
    <w:rsid w:val="002C2634"/>
    <w:rsid w:val="002C2C91"/>
    <w:rsid w:val="002C44CB"/>
    <w:rsid w:val="002C4EC6"/>
    <w:rsid w:val="002C5374"/>
    <w:rsid w:val="002C5697"/>
    <w:rsid w:val="002C588D"/>
    <w:rsid w:val="002C5AF3"/>
    <w:rsid w:val="002C6EC9"/>
    <w:rsid w:val="002C6FE7"/>
    <w:rsid w:val="002D00C2"/>
    <w:rsid w:val="002D116E"/>
    <w:rsid w:val="002D1953"/>
    <w:rsid w:val="002D23E4"/>
    <w:rsid w:val="002D2848"/>
    <w:rsid w:val="002D28D6"/>
    <w:rsid w:val="002D3DE1"/>
    <w:rsid w:val="002D3E18"/>
    <w:rsid w:val="002D7472"/>
    <w:rsid w:val="002D7877"/>
    <w:rsid w:val="002D7E75"/>
    <w:rsid w:val="002E0CC7"/>
    <w:rsid w:val="002E1815"/>
    <w:rsid w:val="002E1FEC"/>
    <w:rsid w:val="002E2A83"/>
    <w:rsid w:val="002E31AE"/>
    <w:rsid w:val="002E3B35"/>
    <w:rsid w:val="002E3D9C"/>
    <w:rsid w:val="002E4C1F"/>
    <w:rsid w:val="002E5800"/>
    <w:rsid w:val="002E67EE"/>
    <w:rsid w:val="002E746B"/>
    <w:rsid w:val="002F0B3C"/>
    <w:rsid w:val="002F0D18"/>
    <w:rsid w:val="002F109B"/>
    <w:rsid w:val="002F13E1"/>
    <w:rsid w:val="002F164F"/>
    <w:rsid w:val="002F1D29"/>
    <w:rsid w:val="002F26EC"/>
    <w:rsid w:val="002F4E7B"/>
    <w:rsid w:val="002F5B4E"/>
    <w:rsid w:val="002F61F6"/>
    <w:rsid w:val="002F658F"/>
    <w:rsid w:val="002F65E9"/>
    <w:rsid w:val="002F6D65"/>
    <w:rsid w:val="002F77E0"/>
    <w:rsid w:val="002F7ABB"/>
    <w:rsid w:val="0030203A"/>
    <w:rsid w:val="00302637"/>
    <w:rsid w:val="00302798"/>
    <w:rsid w:val="00302EF6"/>
    <w:rsid w:val="00303F09"/>
    <w:rsid w:val="0030427E"/>
    <w:rsid w:val="0030440E"/>
    <w:rsid w:val="00304B61"/>
    <w:rsid w:val="00304DFD"/>
    <w:rsid w:val="00305094"/>
    <w:rsid w:val="003052BB"/>
    <w:rsid w:val="0030568D"/>
    <w:rsid w:val="003057AC"/>
    <w:rsid w:val="00306564"/>
    <w:rsid w:val="0030664F"/>
    <w:rsid w:val="00307182"/>
    <w:rsid w:val="0030748D"/>
    <w:rsid w:val="003076B6"/>
    <w:rsid w:val="00307E7C"/>
    <w:rsid w:val="00310A8E"/>
    <w:rsid w:val="00310DBD"/>
    <w:rsid w:val="00310F11"/>
    <w:rsid w:val="003127DB"/>
    <w:rsid w:val="003127EC"/>
    <w:rsid w:val="00313683"/>
    <w:rsid w:val="00314CBB"/>
    <w:rsid w:val="003155F7"/>
    <w:rsid w:val="00315C47"/>
    <w:rsid w:val="00316BC3"/>
    <w:rsid w:val="00317774"/>
    <w:rsid w:val="00320B69"/>
    <w:rsid w:val="0032121B"/>
    <w:rsid w:val="003213BA"/>
    <w:rsid w:val="00322B57"/>
    <w:rsid w:val="00327296"/>
    <w:rsid w:val="00327BE7"/>
    <w:rsid w:val="0033126E"/>
    <w:rsid w:val="00332207"/>
    <w:rsid w:val="003334FB"/>
    <w:rsid w:val="00334808"/>
    <w:rsid w:val="00334F91"/>
    <w:rsid w:val="0033679E"/>
    <w:rsid w:val="00336DAF"/>
    <w:rsid w:val="00337030"/>
    <w:rsid w:val="0033793B"/>
    <w:rsid w:val="0033798C"/>
    <w:rsid w:val="00337CEC"/>
    <w:rsid w:val="00337D6D"/>
    <w:rsid w:val="00337FFC"/>
    <w:rsid w:val="003400BF"/>
    <w:rsid w:val="00340CA3"/>
    <w:rsid w:val="00341104"/>
    <w:rsid w:val="0034204A"/>
    <w:rsid w:val="0034270B"/>
    <w:rsid w:val="00342B2C"/>
    <w:rsid w:val="003431BB"/>
    <w:rsid w:val="003439AD"/>
    <w:rsid w:val="00344254"/>
    <w:rsid w:val="00346434"/>
    <w:rsid w:val="00346448"/>
    <w:rsid w:val="00346D97"/>
    <w:rsid w:val="00346FA3"/>
    <w:rsid w:val="0035093D"/>
    <w:rsid w:val="003509B8"/>
    <w:rsid w:val="0035181E"/>
    <w:rsid w:val="0035270C"/>
    <w:rsid w:val="00354416"/>
    <w:rsid w:val="003556D7"/>
    <w:rsid w:val="00355C10"/>
    <w:rsid w:val="0035659E"/>
    <w:rsid w:val="00357A57"/>
    <w:rsid w:val="003606BF"/>
    <w:rsid w:val="0036130D"/>
    <w:rsid w:val="00361A29"/>
    <w:rsid w:val="00361D8F"/>
    <w:rsid w:val="003624FA"/>
    <w:rsid w:val="00362698"/>
    <w:rsid w:val="0036476E"/>
    <w:rsid w:val="003648D7"/>
    <w:rsid w:val="00364EDA"/>
    <w:rsid w:val="00364F9C"/>
    <w:rsid w:val="00366FFF"/>
    <w:rsid w:val="003672C8"/>
    <w:rsid w:val="00367702"/>
    <w:rsid w:val="00367E9A"/>
    <w:rsid w:val="003722F6"/>
    <w:rsid w:val="00373587"/>
    <w:rsid w:val="00374F43"/>
    <w:rsid w:val="00376ABD"/>
    <w:rsid w:val="00376F0B"/>
    <w:rsid w:val="003770A8"/>
    <w:rsid w:val="00377ED6"/>
    <w:rsid w:val="00380474"/>
    <w:rsid w:val="0038144C"/>
    <w:rsid w:val="003814BF"/>
    <w:rsid w:val="00381819"/>
    <w:rsid w:val="00382309"/>
    <w:rsid w:val="003840C1"/>
    <w:rsid w:val="00386574"/>
    <w:rsid w:val="00387498"/>
    <w:rsid w:val="003903DD"/>
    <w:rsid w:val="003906AA"/>
    <w:rsid w:val="0039071F"/>
    <w:rsid w:val="00390AA3"/>
    <w:rsid w:val="00390D27"/>
    <w:rsid w:val="003916E2"/>
    <w:rsid w:val="0039221B"/>
    <w:rsid w:val="00392B7A"/>
    <w:rsid w:val="003934AF"/>
    <w:rsid w:val="0039383B"/>
    <w:rsid w:val="00393D40"/>
    <w:rsid w:val="003949E0"/>
    <w:rsid w:val="0039668D"/>
    <w:rsid w:val="003966E3"/>
    <w:rsid w:val="003A0197"/>
    <w:rsid w:val="003A0752"/>
    <w:rsid w:val="003A1C93"/>
    <w:rsid w:val="003A1EB6"/>
    <w:rsid w:val="003A22BE"/>
    <w:rsid w:val="003A3059"/>
    <w:rsid w:val="003A4231"/>
    <w:rsid w:val="003A4E6D"/>
    <w:rsid w:val="003B2403"/>
    <w:rsid w:val="003B27CA"/>
    <w:rsid w:val="003B3359"/>
    <w:rsid w:val="003B3668"/>
    <w:rsid w:val="003B4866"/>
    <w:rsid w:val="003B527A"/>
    <w:rsid w:val="003B55FE"/>
    <w:rsid w:val="003B5605"/>
    <w:rsid w:val="003B6158"/>
    <w:rsid w:val="003B6778"/>
    <w:rsid w:val="003C0B57"/>
    <w:rsid w:val="003C14BF"/>
    <w:rsid w:val="003C2302"/>
    <w:rsid w:val="003C3160"/>
    <w:rsid w:val="003C609F"/>
    <w:rsid w:val="003C665A"/>
    <w:rsid w:val="003D04DA"/>
    <w:rsid w:val="003D1678"/>
    <w:rsid w:val="003D355D"/>
    <w:rsid w:val="003D39D6"/>
    <w:rsid w:val="003D4775"/>
    <w:rsid w:val="003D58D6"/>
    <w:rsid w:val="003D5C17"/>
    <w:rsid w:val="003D61D6"/>
    <w:rsid w:val="003D62E8"/>
    <w:rsid w:val="003D6E33"/>
    <w:rsid w:val="003E0EED"/>
    <w:rsid w:val="003E0EF1"/>
    <w:rsid w:val="003E0FE0"/>
    <w:rsid w:val="003E164C"/>
    <w:rsid w:val="003E1F11"/>
    <w:rsid w:val="003E4BA5"/>
    <w:rsid w:val="003E5212"/>
    <w:rsid w:val="003E5C35"/>
    <w:rsid w:val="003E639F"/>
    <w:rsid w:val="003E70C5"/>
    <w:rsid w:val="003F02A0"/>
    <w:rsid w:val="003F0710"/>
    <w:rsid w:val="003F078F"/>
    <w:rsid w:val="003F1A8C"/>
    <w:rsid w:val="003F1D5D"/>
    <w:rsid w:val="003F208B"/>
    <w:rsid w:val="003F254F"/>
    <w:rsid w:val="003F2BB7"/>
    <w:rsid w:val="003F36A5"/>
    <w:rsid w:val="003F4D3D"/>
    <w:rsid w:val="003F5316"/>
    <w:rsid w:val="003F5DD5"/>
    <w:rsid w:val="003F65A8"/>
    <w:rsid w:val="003F6A51"/>
    <w:rsid w:val="003F7538"/>
    <w:rsid w:val="004025FC"/>
    <w:rsid w:val="004027FC"/>
    <w:rsid w:val="0040325C"/>
    <w:rsid w:val="00403277"/>
    <w:rsid w:val="00403857"/>
    <w:rsid w:val="00403DF6"/>
    <w:rsid w:val="00404AA7"/>
    <w:rsid w:val="00404C62"/>
    <w:rsid w:val="00404F48"/>
    <w:rsid w:val="004059CB"/>
    <w:rsid w:val="004068BC"/>
    <w:rsid w:val="004125E2"/>
    <w:rsid w:val="00413B9C"/>
    <w:rsid w:val="00413C7C"/>
    <w:rsid w:val="00414C60"/>
    <w:rsid w:val="0042013E"/>
    <w:rsid w:val="0042117E"/>
    <w:rsid w:val="0042219A"/>
    <w:rsid w:val="00423010"/>
    <w:rsid w:val="004238DC"/>
    <w:rsid w:val="00423936"/>
    <w:rsid w:val="00423AB4"/>
    <w:rsid w:val="004248B7"/>
    <w:rsid w:val="004262DA"/>
    <w:rsid w:val="00426638"/>
    <w:rsid w:val="00433318"/>
    <w:rsid w:val="00433838"/>
    <w:rsid w:val="00433CCF"/>
    <w:rsid w:val="00433FC9"/>
    <w:rsid w:val="004345B7"/>
    <w:rsid w:val="00434843"/>
    <w:rsid w:val="004364B5"/>
    <w:rsid w:val="0043756D"/>
    <w:rsid w:val="00437643"/>
    <w:rsid w:val="0044285D"/>
    <w:rsid w:val="00442AC9"/>
    <w:rsid w:val="00442FED"/>
    <w:rsid w:val="00443383"/>
    <w:rsid w:val="0044484F"/>
    <w:rsid w:val="0044525E"/>
    <w:rsid w:val="004459E1"/>
    <w:rsid w:val="004466F3"/>
    <w:rsid w:val="004478BD"/>
    <w:rsid w:val="00447F6A"/>
    <w:rsid w:val="004502B0"/>
    <w:rsid w:val="00450576"/>
    <w:rsid w:val="00451413"/>
    <w:rsid w:val="00451BB1"/>
    <w:rsid w:val="00451F19"/>
    <w:rsid w:val="00452846"/>
    <w:rsid w:val="00452F88"/>
    <w:rsid w:val="004539D2"/>
    <w:rsid w:val="0045416F"/>
    <w:rsid w:val="00455335"/>
    <w:rsid w:val="004577A5"/>
    <w:rsid w:val="00460B09"/>
    <w:rsid w:val="004614BA"/>
    <w:rsid w:val="00461AD8"/>
    <w:rsid w:val="00461C7A"/>
    <w:rsid w:val="00461D02"/>
    <w:rsid w:val="004625BB"/>
    <w:rsid w:val="00462DBE"/>
    <w:rsid w:val="00463450"/>
    <w:rsid w:val="00463A45"/>
    <w:rsid w:val="0046405C"/>
    <w:rsid w:val="00465125"/>
    <w:rsid w:val="00465421"/>
    <w:rsid w:val="00465F87"/>
    <w:rsid w:val="004709CC"/>
    <w:rsid w:val="0047123A"/>
    <w:rsid w:val="00471621"/>
    <w:rsid w:val="00472B89"/>
    <w:rsid w:val="0047351C"/>
    <w:rsid w:val="004738DB"/>
    <w:rsid w:val="00473A5D"/>
    <w:rsid w:val="00474178"/>
    <w:rsid w:val="0047488A"/>
    <w:rsid w:val="00474CFC"/>
    <w:rsid w:val="0047505C"/>
    <w:rsid w:val="00475B74"/>
    <w:rsid w:val="00475EBD"/>
    <w:rsid w:val="00477387"/>
    <w:rsid w:val="004775FC"/>
    <w:rsid w:val="00481AA0"/>
    <w:rsid w:val="00483812"/>
    <w:rsid w:val="0048451C"/>
    <w:rsid w:val="00485501"/>
    <w:rsid w:val="00485CDE"/>
    <w:rsid w:val="00486886"/>
    <w:rsid w:val="00486BF5"/>
    <w:rsid w:val="00487641"/>
    <w:rsid w:val="004913D1"/>
    <w:rsid w:val="00491779"/>
    <w:rsid w:val="004927CF"/>
    <w:rsid w:val="00493E44"/>
    <w:rsid w:val="0049427E"/>
    <w:rsid w:val="0049620C"/>
    <w:rsid w:val="00496876"/>
    <w:rsid w:val="00496AD3"/>
    <w:rsid w:val="00497401"/>
    <w:rsid w:val="00497A72"/>
    <w:rsid w:val="00497DBC"/>
    <w:rsid w:val="004A008C"/>
    <w:rsid w:val="004A11D0"/>
    <w:rsid w:val="004A1896"/>
    <w:rsid w:val="004A2EE9"/>
    <w:rsid w:val="004A35A4"/>
    <w:rsid w:val="004A48B3"/>
    <w:rsid w:val="004A519E"/>
    <w:rsid w:val="004A7846"/>
    <w:rsid w:val="004A7FB9"/>
    <w:rsid w:val="004B1904"/>
    <w:rsid w:val="004B2975"/>
    <w:rsid w:val="004B318E"/>
    <w:rsid w:val="004B3C00"/>
    <w:rsid w:val="004B3D50"/>
    <w:rsid w:val="004B4975"/>
    <w:rsid w:val="004B5493"/>
    <w:rsid w:val="004C070A"/>
    <w:rsid w:val="004C0E60"/>
    <w:rsid w:val="004C115C"/>
    <w:rsid w:val="004C2D60"/>
    <w:rsid w:val="004C350D"/>
    <w:rsid w:val="004C5D36"/>
    <w:rsid w:val="004C5F98"/>
    <w:rsid w:val="004C6106"/>
    <w:rsid w:val="004C6774"/>
    <w:rsid w:val="004C6946"/>
    <w:rsid w:val="004C71F0"/>
    <w:rsid w:val="004C7438"/>
    <w:rsid w:val="004C7451"/>
    <w:rsid w:val="004C7C2F"/>
    <w:rsid w:val="004C7DF7"/>
    <w:rsid w:val="004D07A8"/>
    <w:rsid w:val="004D0F80"/>
    <w:rsid w:val="004D13BA"/>
    <w:rsid w:val="004D1B14"/>
    <w:rsid w:val="004D24E1"/>
    <w:rsid w:val="004D2F2D"/>
    <w:rsid w:val="004D492A"/>
    <w:rsid w:val="004D66B4"/>
    <w:rsid w:val="004D71EE"/>
    <w:rsid w:val="004D7B7C"/>
    <w:rsid w:val="004E0AC1"/>
    <w:rsid w:val="004E1216"/>
    <w:rsid w:val="004E1FC1"/>
    <w:rsid w:val="004E235A"/>
    <w:rsid w:val="004E2A26"/>
    <w:rsid w:val="004E3799"/>
    <w:rsid w:val="004E41BC"/>
    <w:rsid w:val="004E565D"/>
    <w:rsid w:val="004E5F70"/>
    <w:rsid w:val="004E6474"/>
    <w:rsid w:val="004E6A9A"/>
    <w:rsid w:val="004F10FC"/>
    <w:rsid w:val="004F1973"/>
    <w:rsid w:val="004F2A3A"/>
    <w:rsid w:val="004F2D4F"/>
    <w:rsid w:val="004F4868"/>
    <w:rsid w:val="004F5F99"/>
    <w:rsid w:val="004F726A"/>
    <w:rsid w:val="004F7B5F"/>
    <w:rsid w:val="00500313"/>
    <w:rsid w:val="00500430"/>
    <w:rsid w:val="00502807"/>
    <w:rsid w:val="0050313A"/>
    <w:rsid w:val="00504BCE"/>
    <w:rsid w:val="00504C8A"/>
    <w:rsid w:val="00504DAB"/>
    <w:rsid w:val="005052F0"/>
    <w:rsid w:val="00506587"/>
    <w:rsid w:val="00511933"/>
    <w:rsid w:val="00511D8F"/>
    <w:rsid w:val="00512F9F"/>
    <w:rsid w:val="00513247"/>
    <w:rsid w:val="0051384B"/>
    <w:rsid w:val="00513BCF"/>
    <w:rsid w:val="00515A40"/>
    <w:rsid w:val="00516341"/>
    <w:rsid w:val="00517B8F"/>
    <w:rsid w:val="00517DA1"/>
    <w:rsid w:val="00517F32"/>
    <w:rsid w:val="00517FFA"/>
    <w:rsid w:val="00521CB0"/>
    <w:rsid w:val="00521EEC"/>
    <w:rsid w:val="005243F6"/>
    <w:rsid w:val="00524FD3"/>
    <w:rsid w:val="00525032"/>
    <w:rsid w:val="00525A5C"/>
    <w:rsid w:val="00526128"/>
    <w:rsid w:val="0052768D"/>
    <w:rsid w:val="00527D18"/>
    <w:rsid w:val="00533119"/>
    <w:rsid w:val="005340C4"/>
    <w:rsid w:val="00534A09"/>
    <w:rsid w:val="00535482"/>
    <w:rsid w:val="00535BCD"/>
    <w:rsid w:val="00535CFF"/>
    <w:rsid w:val="00537C57"/>
    <w:rsid w:val="00537D41"/>
    <w:rsid w:val="00542B89"/>
    <w:rsid w:val="00543666"/>
    <w:rsid w:val="00543A51"/>
    <w:rsid w:val="00544060"/>
    <w:rsid w:val="0054507C"/>
    <w:rsid w:val="0054567A"/>
    <w:rsid w:val="00545B9B"/>
    <w:rsid w:val="005460C9"/>
    <w:rsid w:val="00546379"/>
    <w:rsid w:val="00546828"/>
    <w:rsid w:val="00546DAD"/>
    <w:rsid w:val="00547B2C"/>
    <w:rsid w:val="00547F6C"/>
    <w:rsid w:val="0055132A"/>
    <w:rsid w:val="0055190B"/>
    <w:rsid w:val="00552474"/>
    <w:rsid w:val="00552574"/>
    <w:rsid w:val="00552A85"/>
    <w:rsid w:val="00553523"/>
    <w:rsid w:val="0055481D"/>
    <w:rsid w:val="00555C57"/>
    <w:rsid w:val="00555D1C"/>
    <w:rsid w:val="005565E0"/>
    <w:rsid w:val="005570AA"/>
    <w:rsid w:val="00557AA3"/>
    <w:rsid w:val="00557E65"/>
    <w:rsid w:val="0056086A"/>
    <w:rsid w:val="00561E86"/>
    <w:rsid w:val="00562A50"/>
    <w:rsid w:val="005637B4"/>
    <w:rsid w:val="00563A82"/>
    <w:rsid w:val="00563B19"/>
    <w:rsid w:val="0056400E"/>
    <w:rsid w:val="00566FB9"/>
    <w:rsid w:val="005678DD"/>
    <w:rsid w:val="00567DED"/>
    <w:rsid w:val="0057012E"/>
    <w:rsid w:val="00571196"/>
    <w:rsid w:val="005711B9"/>
    <w:rsid w:val="00572B02"/>
    <w:rsid w:val="0057364C"/>
    <w:rsid w:val="00573816"/>
    <w:rsid w:val="00573A27"/>
    <w:rsid w:val="005752EB"/>
    <w:rsid w:val="005754B7"/>
    <w:rsid w:val="00575C33"/>
    <w:rsid w:val="005766A5"/>
    <w:rsid w:val="00576B8A"/>
    <w:rsid w:val="00577026"/>
    <w:rsid w:val="005770A5"/>
    <w:rsid w:val="00577252"/>
    <w:rsid w:val="005777B2"/>
    <w:rsid w:val="00577B9D"/>
    <w:rsid w:val="00580283"/>
    <w:rsid w:val="005822B7"/>
    <w:rsid w:val="00582E97"/>
    <w:rsid w:val="00582FCD"/>
    <w:rsid w:val="005836DB"/>
    <w:rsid w:val="00583C7B"/>
    <w:rsid w:val="0058424C"/>
    <w:rsid w:val="0058430F"/>
    <w:rsid w:val="00584B2B"/>
    <w:rsid w:val="00584D45"/>
    <w:rsid w:val="00585E33"/>
    <w:rsid w:val="0059013D"/>
    <w:rsid w:val="00591E13"/>
    <w:rsid w:val="005954DB"/>
    <w:rsid w:val="00595739"/>
    <w:rsid w:val="00595B9F"/>
    <w:rsid w:val="0059663B"/>
    <w:rsid w:val="005972E4"/>
    <w:rsid w:val="0059764E"/>
    <w:rsid w:val="005A094F"/>
    <w:rsid w:val="005A1455"/>
    <w:rsid w:val="005A17B0"/>
    <w:rsid w:val="005A1BB1"/>
    <w:rsid w:val="005A36F0"/>
    <w:rsid w:val="005A379D"/>
    <w:rsid w:val="005A418D"/>
    <w:rsid w:val="005A4DF1"/>
    <w:rsid w:val="005A4E37"/>
    <w:rsid w:val="005A51C8"/>
    <w:rsid w:val="005A610B"/>
    <w:rsid w:val="005B0C69"/>
    <w:rsid w:val="005B1230"/>
    <w:rsid w:val="005B35C8"/>
    <w:rsid w:val="005B3B04"/>
    <w:rsid w:val="005B42ED"/>
    <w:rsid w:val="005B4D70"/>
    <w:rsid w:val="005B73E3"/>
    <w:rsid w:val="005B7F87"/>
    <w:rsid w:val="005C026D"/>
    <w:rsid w:val="005C05FC"/>
    <w:rsid w:val="005C070C"/>
    <w:rsid w:val="005C1361"/>
    <w:rsid w:val="005C14D8"/>
    <w:rsid w:val="005C2740"/>
    <w:rsid w:val="005C2ECE"/>
    <w:rsid w:val="005C31AB"/>
    <w:rsid w:val="005C58A1"/>
    <w:rsid w:val="005C6EF0"/>
    <w:rsid w:val="005C75D8"/>
    <w:rsid w:val="005C792B"/>
    <w:rsid w:val="005C7AAE"/>
    <w:rsid w:val="005C7CAE"/>
    <w:rsid w:val="005D2CE9"/>
    <w:rsid w:val="005D3A33"/>
    <w:rsid w:val="005D3BE3"/>
    <w:rsid w:val="005D684C"/>
    <w:rsid w:val="005D78C0"/>
    <w:rsid w:val="005E1081"/>
    <w:rsid w:val="005E11F4"/>
    <w:rsid w:val="005E27D1"/>
    <w:rsid w:val="005E28AE"/>
    <w:rsid w:val="005E2DA6"/>
    <w:rsid w:val="005E2DD4"/>
    <w:rsid w:val="005E2E4A"/>
    <w:rsid w:val="005E37F1"/>
    <w:rsid w:val="005E4230"/>
    <w:rsid w:val="005E4D17"/>
    <w:rsid w:val="005E6200"/>
    <w:rsid w:val="005E79D9"/>
    <w:rsid w:val="005F1160"/>
    <w:rsid w:val="005F1208"/>
    <w:rsid w:val="005F1C17"/>
    <w:rsid w:val="005F2D39"/>
    <w:rsid w:val="005F32C9"/>
    <w:rsid w:val="005F3E67"/>
    <w:rsid w:val="005F4ACF"/>
    <w:rsid w:val="005F5B46"/>
    <w:rsid w:val="005F658E"/>
    <w:rsid w:val="005F695D"/>
    <w:rsid w:val="005F6C66"/>
    <w:rsid w:val="005F6DE4"/>
    <w:rsid w:val="005F71F7"/>
    <w:rsid w:val="0060006D"/>
    <w:rsid w:val="00600921"/>
    <w:rsid w:val="00600E56"/>
    <w:rsid w:val="00600FA0"/>
    <w:rsid w:val="0060127B"/>
    <w:rsid w:val="00601778"/>
    <w:rsid w:val="00601F64"/>
    <w:rsid w:val="0060319E"/>
    <w:rsid w:val="006038B3"/>
    <w:rsid w:val="00603A63"/>
    <w:rsid w:val="00604BB1"/>
    <w:rsid w:val="00604F5F"/>
    <w:rsid w:val="00605848"/>
    <w:rsid w:val="006066A5"/>
    <w:rsid w:val="0061032A"/>
    <w:rsid w:val="0061119F"/>
    <w:rsid w:val="00611F16"/>
    <w:rsid w:val="00612328"/>
    <w:rsid w:val="006125E6"/>
    <w:rsid w:val="0061264D"/>
    <w:rsid w:val="00612FDC"/>
    <w:rsid w:val="0061383C"/>
    <w:rsid w:val="00614273"/>
    <w:rsid w:val="00614504"/>
    <w:rsid w:val="00615E08"/>
    <w:rsid w:val="00615E5E"/>
    <w:rsid w:val="00615E7B"/>
    <w:rsid w:val="00616198"/>
    <w:rsid w:val="00616452"/>
    <w:rsid w:val="00617E27"/>
    <w:rsid w:val="00617EDD"/>
    <w:rsid w:val="00620021"/>
    <w:rsid w:val="006233F1"/>
    <w:rsid w:val="00624DC2"/>
    <w:rsid w:val="006250AF"/>
    <w:rsid w:val="00625BBB"/>
    <w:rsid w:val="0062688C"/>
    <w:rsid w:val="00627361"/>
    <w:rsid w:val="00627D50"/>
    <w:rsid w:val="00631231"/>
    <w:rsid w:val="00631B20"/>
    <w:rsid w:val="006320BD"/>
    <w:rsid w:val="00633A9C"/>
    <w:rsid w:val="00633DF6"/>
    <w:rsid w:val="00634933"/>
    <w:rsid w:val="006363FB"/>
    <w:rsid w:val="00637FB1"/>
    <w:rsid w:val="00640462"/>
    <w:rsid w:val="006404AD"/>
    <w:rsid w:val="00640CF3"/>
    <w:rsid w:val="00642600"/>
    <w:rsid w:val="0064373A"/>
    <w:rsid w:val="006444E2"/>
    <w:rsid w:val="00644E09"/>
    <w:rsid w:val="006462FF"/>
    <w:rsid w:val="00646766"/>
    <w:rsid w:val="00646AA2"/>
    <w:rsid w:val="00647426"/>
    <w:rsid w:val="00647EC8"/>
    <w:rsid w:val="006502B6"/>
    <w:rsid w:val="00651866"/>
    <w:rsid w:val="00652750"/>
    <w:rsid w:val="006554F5"/>
    <w:rsid w:val="006577CF"/>
    <w:rsid w:val="006605D2"/>
    <w:rsid w:val="00662B4E"/>
    <w:rsid w:val="00662F1A"/>
    <w:rsid w:val="00663475"/>
    <w:rsid w:val="00663C16"/>
    <w:rsid w:val="00664C31"/>
    <w:rsid w:val="00666EE1"/>
    <w:rsid w:val="00666F80"/>
    <w:rsid w:val="006675D9"/>
    <w:rsid w:val="00671698"/>
    <w:rsid w:val="006722D9"/>
    <w:rsid w:val="006736FC"/>
    <w:rsid w:val="00673C70"/>
    <w:rsid w:val="00677B49"/>
    <w:rsid w:val="00677CCE"/>
    <w:rsid w:val="006803D7"/>
    <w:rsid w:val="006811B8"/>
    <w:rsid w:val="00684014"/>
    <w:rsid w:val="00684CEF"/>
    <w:rsid w:val="00686072"/>
    <w:rsid w:val="00686098"/>
    <w:rsid w:val="00686963"/>
    <w:rsid w:val="00687094"/>
    <w:rsid w:val="006870F8"/>
    <w:rsid w:val="00690633"/>
    <w:rsid w:val="00691688"/>
    <w:rsid w:val="00692DAD"/>
    <w:rsid w:val="006938DB"/>
    <w:rsid w:val="0069514A"/>
    <w:rsid w:val="00695373"/>
    <w:rsid w:val="00695489"/>
    <w:rsid w:val="00696104"/>
    <w:rsid w:val="006A1743"/>
    <w:rsid w:val="006A1ED0"/>
    <w:rsid w:val="006A36E4"/>
    <w:rsid w:val="006A5112"/>
    <w:rsid w:val="006A5333"/>
    <w:rsid w:val="006A5831"/>
    <w:rsid w:val="006A7052"/>
    <w:rsid w:val="006A755D"/>
    <w:rsid w:val="006A7E39"/>
    <w:rsid w:val="006B062A"/>
    <w:rsid w:val="006B16EE"/>
    <w:rsid w:val="006B1766"/>
    <w:rsid w:val="006B1B1B"/>
    <w:rsid w:val="006B1D24"/>
    <w:rsid w:val="006B3196"/>
    <w:rsid w:val="006B47A3"/>
    <w:rsid w:val="006B6DA7"/>
    <w:rsid w:val="006B6FE7"/>
    <w:rsid w:val="006C05F9"/>
    <w:rsid w:val="006C2237"/>
    <w:rsid w:val="006C3B29"/>
    <w:rsid w:val="006C49FA"/>
    <w:rsid w:val="006C4FCB"/>
    <w:rsid w:val="006C5FE1"/>
    <w:rsid w:val="006C608A"/>
    <w:rsid w:val="006C6683"/>
    <w:rsid w:val="006C6D2F"/>
    <w:rsid w:val="006C7714"/>
    <w:rsid w:val="006D0D2D"/>
    <w:rsid w:val="006D1D67"/>
    <w:rsid w:val="006D4B82"/>
    <w:rsid w:val="006D526D"/>
    <w:rsid w:val="006D6E36"/>
    <w:rsid w:val="006E07F3"/>
    <w:rsid w:val="006E2A62"/>
    <w:rsid w:val="006E34DE"/>
    <w:rsid w:val="006E35F8"/>
    <w:rsid w:val="006E44E7"/>
    <w:rsid w:val="006E5E01"/>
    <w:rsid w:val="006E6355"/>
    <w:rsid w:val="006E6AE1"/>
    <w:rsid w:val="006E6E00"/>
    <w:rsid w:val="006F0643"/>
    <w:rsid w:val="006F082E"/>
    <w:rsid w:val="006F0ADD"/>
    <w:rsid w:val="006F198E"/>
    <w:rsid w:val="006F2C04"/>
    <w:rsid w:val="006F3390"/>
    <w:rsid w:val="006F3679"/>
    <w:rsid w:val="006F405F"/>
    <w:rsid w:val="006F4F71"/>
    <w:rsid w:val="006F575C"/>
    <w:rsid w:val="006F6229"/>
    <w:rsid w:val="006F67ED"/>
    <w:rsid w:val="006F6DD5"/>
    <w:rsid w:val="007000FD"/>
    <w:rsid w:val="007019AB"/>
    <w:rsid w:val="007022D0"/>
    <w:rsid w:val="00702957"/>
    <w:rsid w:val="0070344F"/>
    <w:rsid w:val="007045B0"/>
    <w:rsid w:val="007050DD"/>
    <w:rsid w:val="00705954"/>
    <w:rsid w:val="00706362"/>
    <w:rsid w:val="007063E6"/>
    <w:rsid w:val="007071B8"/>
    <w:rsid w:val="00707A0C"/>
    <w:rsid w:val="00707A22"/>
    <w:rsid w:val="007106A9"/>
    <w:rsid w:val="0071083F"/>
    <w:rsid w:val="0071244C"/>
    <w:rsid w:val="00713674"/>
    <w:rsid w:val="007138A9"/>
    <w:rsid w:val="0071403D"/>
    <w:rsid w:val="00715097"/>
    <w:rsid w:val="0071546A"/>
    <w:rsid w:val="00715819"/>
    <w:rsid w:val="007161F5"/>
    <w:rsid w:val="00716833"/>
    <w:rsid w:val="00717B84"/>
    <w:rsid w:val="00720603"/>
    <w:rsid w:val="00720BD9"/>
    <w:rsid w:val="00721CE4"/>
    <w:rsid w:val="00722541"/>
    <w:rsid w:val="00722F80"/>
    <w:rsid w:val="00723390"/>
    <w:rsid w:val="00725012"/>
    <w:rsid w:val="00725265"/>
    <w:rsid w:val="007253C3"/>
    <w:rsid w:val="007254FD"/>
    <w:rsid w:val="00725EC0"/>
    <w:rsid w:val="0072756F"/>
    <w:rsid w:val="00730D0B"/>
    <w:rsid w:val="007311D9"/>
    <w:rsid w:val="00731603"/>
    <w:rsid w:val="007324F5"/>
    <w:rsid w:val="00732B1D"/>
    <w:rsid w:val="00732BB2"/>
    <w:rsid w:val="00733651"/>
    <w:rsid w:val="007337A3"/>
    <w:rsid w:val="00733993"/>
    <w:rsid w:val="00733D6E"/>
    <w:rsid w:val="007354A1"/>
    <w:rsid w:val="00735926"/>
    <w:rsid w:val="007404E1"/>
    <w:rsid w:val="0074062C"/>
    <w:rsid w:val="00741787"/>
    <w:rsid w:val="007417BC"/>
    <w:rsid w:val="00741A51"/>
    <w:rsid w:val="00742218"/>
    <w:rsid w:val="00742D65"/>
    <w:rsid w:val="00745585"/>
    <w:rsid w:val="00747C71"/>
    <w:rsid w:val="007508B5"/>
    <w:rsid w:val="00750B01"/>
    <w:rsid w:val="00750D09"/>
    <w:rsid w:val="00751558"/>
    <w:rsid w:val="00752FE8"/>
    <w:rsid w:val="0075338B"/>
    <w:rsid w:val="00753573"/>
    <w:rsid w:val="007557DB"/>
    <w:rsid w:val="00755AD9"/>
    <w:rsid w:val="0075728A"/>
    <w:rsid w:val="00757F5D"/>
    <w:rsid w:val="00761008"/>
    <w:rsid w:val="0076400E"/>
    <w:rsid w:val="007666BD"/>
    <w:rsid w:val="00771442"/>
    <w:rsid w:val="00771692"/>
    <w:rsid w:val="00771B16"/>
    <w:rsid w:val="00773475"/>
    <w:rsid w:val="00773780"/>
    <w:rsid w:val="0077552E"/>
    <w:rsid w:val="00775896"/>
    <w:rsid w:val="007762EC"/>
    <w:rsid w:val="007769A5"/>
    <w:rsid w:val="00776E20"/>
    <w:rsid w:val="00777138"/>
    <w:rsid w:val="00777752"/>
    <w:rsid w:val="0078075A"/>
    <w:rsid w:val="007818F1"/>
    <w:rsid w:val="00782A0F"/>
    <w:rsid w:val="00782B2A"/>
    <w:rsid w:val="007836B7"/>
    <w:rsid w:val="00783972"/>
    <w:rsid w:val="00783D3F"/>
    <w:rsid w:val="00784E5E"/>
    <w:rsid w:val="00785620"/>
    <w:rsid w:val="00786784"/>
    <w:rsid w:val="00786EDB"/>
    <w:rsid w:val="00787033"/>
    <w:rsid w:val="00791A4D"/>
    <w:rsid w:val="00791F47"/>
    <w:rsid w:val="00792087"/>
    <w:rsid w:val="00794478"/>
    <w:rsid w:val="007952A1"/>
    <w:rsid w:val="00795524"/>
    <w:rsid w:val="007956FF"/>
    <w:rsid w:val="00795CF9"/>
    <w:rsid w:val="00796228"/>
    <w:rsid w:val="0079714C"/>
    <w:rsid w:val="007974C1"/>
    <w:rsid w:val="007A03C6"/>
    <w:rsid w:val="007A1989"/>
    <w:rsid w:val="007A2074"/>
    <w:rsid w:val="007A2AC8"/>
    <w:rsid w:val="007A4373"/>
    <w:rsid w:val="007A45CC"/>
    <w:rsid w:val="007A5085"/>
    <w:rsid w:val="007A5CE6"/>
    <w:rsid w:val="007A6D18"/>
    <w:rsid w:val="007A77AA"/>
    <w:rsid w:val="007A7E72"/>
    <w:rsid w:val="007B041C"/>
    <w:rsid w:val="007B11CC"/>
    <w:rsid w:val="007B1EAC"/>
    <w:rsid w:val="007B250E"/>
    <w:rsid w:val="007B2D53"/>
    <w:rsid w:val="007B2F0D"/>
    <w:rsid w:val="007B4569"/>
    <w:rsid w:val="007B4654"/>
    <w:rsid w:val="007B4924"/>
    <w:rsid w:val="007B609D"/>
    <w:rsid w:val="007B7329"/>
    <w:rsid w:val="007B7D28"/>
    <w:rsid w:val="007C06E4"/>
    <w:rsid w:val="007C137F"/>
    <w:rsid w:val="007C31CF"/>
    <w:rsid w:val="007C3A6F"/>
    <w:rsid w:val="007C5D7C"/>
    <w:rsid w:val="007C6426"/>
    <w:rsid w:val="007C6687"/>
    <w:rsid w:val="007C6C7D"/>
    <w:rsid w:val="007C6CEF"/>
    <w:rsid w:val="007C77A1"/>
    <w:rsid w:val="007C7A89"/>
    <w:rsid w:val="007D02C2"/>
    <w:rsid w:val="007D1650"/>
    <w:rsid w:val="007D1857"/>
    <w:rsid w:val="007D1A59"/>
    <w:rsid w:val="007D319B"/>
    <w:rsid w:val="007D33DA"/>
    <w:rsid w:val="007D3FDA"/>
    <w:rsid w:val="007D4450"/>
    <w:rsid w:val="007D4B45"/>
    <w:rsid w:val="007D535E"/>
    <w:rsid w:val="007D5DC6"/>
    <w:rsid w:val="007D5E89"/>
    <w:rsid w:val="007D5FC2"/>
    <w:rsid w:val="007E01BD"/>
    <w:rsid w:val="007E0494"/>
    <w:rsid w:val="007E0567"/>
    <w:rsid w:val="007E1093"/>
    <w:rsid w:val="007E194B"/>
    <w:rsid w:val="007E1FEF"/>
    <w:rsid w:val="007E4576"/>
    <w:rsid w:val="007E51EA"/>
    <w:rsid w:val="007E5550"/>
    <w:rsid w:val="007E60DB"/>
    <w:rsid w:val="007E65C8"/>
    <w:rsid w:val="007E7B8A"/>
    <w:rsid w:val="007E7D53"/>
    <w:rsid w:val="007F0055"/>
    <w:rsid w:val="007F0426"/>
    <w:rsid w:val="007F0DE3"/>
    <w:rsid w:val="007F1540"/>
    <w:rsid w:val="007F197A"/>
    <w:rsid w:val="007F208B"/>
    <w:rsid w:val="007F2638"/>
    <w:rsid w:val="007F2DDB"/>
    <w:rsid w:val="007F2E9D"/>
    <w:rsid w:val="007F33FA"/>
    <w:rsid w:val="007F354A"/>
    <w:rsid w:val="007F3DF2"/>
    <w:rsid w:val="007F4325"/>
    <w:rsid w:val="007F499C"/>
    <w:rsid w:val="007F4B00"/>
    <w:rsid w:val="007F5268"/>
    <w:rsid w:val="007F5750"/>
    <w:rsid w:val="007F6B2C"/>
    <w:rsid w:val="007F7109"/>
    <w:rsid w:val="007F7BBD"/>
    <w:rsid w:val="007F7E29"/>
    <w:rsid w:val="00800456"/>
    <w:rsid w:val="00800674"/>
    <w:rsid w:val="00800BF1"/>
    <w:rsid w:val="0080173E"/>
    <w:rsid w:val="00801F78"/>
    <w:rsid w:val="00802043"/>
    <w:rsid w:val="008030F0"/>
    <w:rsid w:val="008034C3"/>
    <w:rsid w:val="008039CB"/>
    <w:rsid w:val="00805C89"/>
    <w:rsid w:val="008073CB"/>
    <w:rsid w:val="00807CC4"/>
    <w:rsid w:val="00811AD3"/>
    <w:rsid w:val="008148EA"/>
    <w:rsid w:val="008162E5"/>
    <w:rsid w:val="00816595"/>
    <w:rsid w:val="00816C87"/>
    <w:rsid w:val="00816D80"/>
    <w:rsid w:val="00817D24"/>
    <w:rsid w:val="00820276"/>
    <w:rsid w:val="00820744"/>
    <w:rsid w:val="0082326B"/>
    <w:rsid w:val="008235A4"/>
    <w:rsid w:val="00824C81"/>
    <w:rsid w:val="0082544C"/>
    <w:rsid w:val="008261CC"/>
    <w:rsid w:val="008303B6"/>
    <w:rsid w:val="008307C6"/>
    <w:rsid w:val="0083155F"/>
    <w:rsid w:val="0083267E"/>
    <w:rsid w:val="0083415B"/>
    <w:rsid w:val="00835FE1"/>
    <w:rsid w:val="00836D80"/>
    <w:rsid w:val="008370BB"/>
    <w:rsid w:val="0083714D"/>
    <w:rsid w:val="00837A88"/>
    <w:rsid w:val="00840117"/>
    <w:rsid w:val="008461AB"/>
    <w:rsid w:val="008461F3"/>
    <w:rsid w:val="00846E6F"/>
    <w:rsid w:val="0084783C"/>
    <w:rsid w:val="00847F40"/>
    <w:rsid w:val="00851E85"/>
    <w:rsid w:val="008526EE"/>
    <w:rsid w:val="008531BB"/>
    <w:rsid w:val="00853FCC"/>
    <w:rsid w:val="00855341"/>
    <w:rsid w:val="0085585B"/>
    <w:rsid w:val="00856658"/>
    <w:rsid w:val="00857C50"/>
    <w:rsid w:val="00860AD5"/>
    <w:rsid w:val="00861620"/>
    <w:rsid w:val="00862D8F"/>
    <w:rsid w:val="00863276"/>
    <w:rsid w:val="008641E2"/>
    <w:rsid w:val="00864210"/>
    <w:rsid w:val="008644BF"/>
    <w:rsid w:val="008653DB"/>
    <w:rsid w:val="00865A83"/>
    <w:rsid w:val="00865FC7"/>
    <w:rsid w:val="0086620E"/>
    <w:rsid w:val="00867BE5"/>
    <w:rsid w:val="008702B8"/>
    <w:rsid w:val="00870CBE"/>
    <w:rsid w:val="00870CCC"/>
    <w:rsid w:val="00872BF7"/>
    <w:rsid w:val="0087306F"/>
    <w:rsid w:val="00873DBC"/>
    <w:rsid w:val="00875606"/>
    <w:rsid w:val="008757FB"/>
    <w:rsid w:val="008768EB"/>
    <w:rsid w:val="008774A0"/>
    <w:rsid w:val="00877A12"/>
    <w:rsid w:val="00877A94"/>
    <w:rsid w:val="00877D53"/>
    <w:rsid w:val="00880041"/>
    <w:rsid w:val="0088079D"/>
    <w:rsid w:val="00880B59"/>
    <w:rsid w:val="00882CE7"/>
    <w:rsid w:val="008831EC"/>
    <w:rsid w:val="00883EC2"/>
    <w:rsid w:val="00884DB0"/>
    <w:rsid w:val="008870FB"/>
    <w:rsid w:val="0088731A"/>
    <w:rsid w:val="00887658"/>
    <w:rsid w:val="0089032A"/>
    <w:rsid w:val="0089075A"/>
    <w:rsid w:val="00890AB9"/>
    <w:rsid w:val="00891B0D"/>
    <w:rsid w:val="00891EC9"/>
    <w:rsid w:val="0089268E"/>
    <w:rsid w:val="00893332"/>
    <w:rsid w:val="00894469"/>
    <w:rsid w:val="0089521A"/>
    <w:rsid w:val="008A16D6"/>
    <w:rsid w:val="008A1B50"/>
    <w:rsid w:val="008A1E24"/>
    <w:rsid w:val="008A20A6"/>
    <w:rsid w:val="008A241F"/>
    <w:rsid w:val="008A38C0"/>
    <w:rsid w:val="008A4917"/>
    <w:rsid w:val="008A507F"/>
    <w:rsid w:val="008A5C1D"/>
    <w:rsid w:val="008A5EA8"/>
    <w:rsid w:val="008A674F"/>
    <w:rsid w:val="008A782B"/>
    <w:rsid w:val="008B0075"/>
    <w:rsid w:val="008B0221"/>
    <w:rsid w:val="008B0514"/>
    <w:rsid w:val="008B0A8A"/>
    <w:rsid w:val="008B1729"/>
    <w:rsid w:val="008B3ABF"/>
    <w:rsid w:val="008B3DEA"/>
    <w:rsid w:val="008B3FF3"/>
    <w:rsid w:val="008B4EB7"/>
    <w:rsid w:val="008B556D"/>
    <w:rsid w:val="008B63E1"/>
    <w:rsid w:val="008B737B"/>
    <w:rsid w:val="008C0172"/>
    <w:rsid w:val="008C04C6"/>
    <w:rsid w:val="008C0E04"/>
    <w:rsid w:val="008C1E01"/>
    <w:rsid w:val="008C1E82"/>
    <w:rsid w:val="008C30A8"/>
    <w:rsid w:val="008C39DE"/>
    <w:rsid w:val="008C3C6A"/>
    <w:rsid w:val="008C4B6A"/>
    <w:rsid w:val="008C4E84"/>
    <w:rsid w:val="008C6DB1"/>
    <w:rsid w:val="008C6E9A"/>
    <w:rsid w:val="008C7845"/>
    <w:rsid w:val="008C78CC"/>
    <w:rsid w:val="008C78E1"/>
    <w:rsid w:val="008D02D8"/>
    <w:rsid w:val="008D0375"/>
    <w:rsid w:val="008D06EC"/>
    <w:rsid w:val="008D0E88"/>
    <w:rsid w:val="008D398C"/>
    <w:rsid w:val="008D4A64"/>
    <w:rsid w:val="008D7EC7"/>
    <w:rsid w:val="008E06E3"/>
    <w:rsid w:val="008E0A58"/>
    <w:rsid w:val="008E2913"/>
    <w:rsid w:val="008E2B8B"/>
    <w:rsid w:val="008E3147"/>
    <w:rsid w:val="008E3FEE"/>
    <w:rsid w:val="008E410D"/>
    <w:rsid w:val="008E43AE"/>
    <w:rsid w:val="008E59A2"/>
    <w:rsid w:val="008E6353"/>
    <w:rsid w:val="008E76B7"/>
    <w:rsid w:val="008F0BCF"/>
    <w:rsid w:val="008F0EAB"/>
    <w:rsid w:val="008F1110"/>
    <w:rsid w:val="008F13ED"/>
    <w:rsid w:val="008F18C0"/>
    <w:rsid w:val="008F2275"/>
    <w:rsid w:val="008F29AC"/>
    <w:rsid w:val="008F4524"/>
    <w:rsid w:val="008F45DD"/>
    <w:rsid w:val="008F4EDA"/>
    <w:rsid w:val="008F4FFC"/>
    <w:rsid w:val="008F5EE4"/>
    <w:rsid w:val="008F72A0"/>
    <w:rsid w:val="008F7368"/>
    <w:rsid w:val="008F7645"/>
    <w:rsid w:val="008F7A53"/>
    <w:rsid w:val="009001BA"/>
    <w:rsid w:val="0090153E"/>
    <w:rsid w:val="00903B9D"/>
    <w:rsid w:val="00904285"/>
    <w:rsid w:val="00904650"/>
    <w:rsid w:val="0090471A"/>
    <w:rsid w:val="009055A0"/>
    <w:rsid w:val="00907D25"/>
    <w:rsid w:val="00910226"/>
    <w:rsid w:val="009108BB"/>
    <w:rsid w:val="009121AE"/>
    <w:rsid w:val="009132A7"/>
    <w:rsid w:val="00913DB0"/>
    <w:rsid w:val="009144AE"/>
    <w:rsid w:val="00914B8D"/>
    <w:rsid w:val="0091559C"/>
    <w:rsid w:val="0091665B"/>
    <w:rsid w:val="0091669D"/>
    <w:rsid w:val="0091673D"/>
    <w:rsid w:val="0091676B"/>
    <w:rsid w:val="00916DB9"/>
    <w:rsid w:val="0092054A"/>
    <w:rsid w:val="00921B07"/>
    <w:rsid w:val="00921E93"/>
    <w:rsid w:val="00924182"/>
    <w:rsid w:val="00924B92"/>
    <w:rsid w:val="0092549A"/>
    <w:rsid w:val="00926FDB"/>
    <w:rsid w:val="0092783F"/>
    <w:rsid w:val="0093016F"/>
    <w:rsid w:val="00930287"/>
    <w:rsid w:val="00930E02"/>
    <w:rsid w:val="0093256F"/>
    <w:rsid w:val="00932D8B"/>
    <w:rsid w:val="00932DB3"/>
    <w:rsid w:val="00933275"/>
    <w:rsid w:val="009353A3"/>
    <w:rsid w:val="00935B92"/>
    <w:rsid w:val="0094055E"/>
    <w:rsid w:val="009417E7"/>
    <w:rsid w:val="009418C0"/>
    <w:rsid w:val="00941DE2"/>
    <w:rsid w:val="00942C15"/>
    <w:rsid w:val="00943A0F"/>
    <w:rsid w:val="00943C69"/>
    <w:rsid w:val="0094402F"/>
    <w:rsid w:val="00945A31"/>
    <w:rsid w:val="009466D8"/>
    <w:rsid w:val="00947AE9"/>
    <w:rsid w:val="00947DE8"/>
    <w:rsid w:val="00952FCF"/>
    <w:rsid w:val="009532F8"/>
    <w:rsid w:val="009533D3"/>
    <w:rsid w:val="009543CE"/>
    <w:rsid w:val="00954D7F"/>
    <w:rsid w:val="00954E95"/>
    <w:rsid w:val="00954F80"/>
    <w:rsid w:val="009572D1"/>
    <w:rsid w:val="009612DA"/>
    <w:rsid w:val="0096132E"/>
    <w:rsid w:val="0096142A"/>
    <w:rsid w:val="0096180F"/>
    <w:rsid w:val="00961A7E"/>
    <w:rsid w:val="00961C80"/>
    <w:rsid w:val="0096335D"/>
    <w:rsid w:val="00963E9D"/>
    <w:rsid w:val="00965406"/>
    <w:rsid w:val="00966174"/>
    <w:rsid w:val="0096688B"/>
    <w:rsid w:val="00967512"/>
    <w:rsid w:val="009724EC"/>
    <w:rsid w:val="00972D32"/>
    <w:rsid w:val="00972F41"/>
    <w:rsid w:val="0097325E"/>
    <w:rsid w:val="009738B3"/>
    <w:rsid w:val="00974815"/>
    <w:rsid w:val="0097488A"/>
    <w:rsid w:val="009749CB"/>
    <w:rsid w:val="009761E7"/>
    <w:rsid w:val="00977F5D"/>
    <w:rsid w:val="00982EA6"/>
    <w:rsid w:val="00983942"/>
    <w:rsid w:val="00985899"/>
    <w:rsid w:val="00985AE7"/>
    <w:rsid w:val="00986CE1"/>
    <w:rsid w:val="009878A3"/>
    <w:rsid w:val="00991A13"/>
    <w:rsid w:val="00991C20"/>
    <w:rsid w:val="0099231A"/>
    <w:rsid w:val="00992AF8"/>
    <w:rsid w:val="009A0A84"/>
    <w:rsid w:val="009A0DAA"/>
    <w:rsid w:val="009A1186"/>
    <w:rsid w:val="009A129C"/>
    <w:rsid w:val="009A28FD"/>
    <w:rsid w:val="009A34F2"/>
    <w:rsid w:val="009A416D"/>
    <w:rsid w:val="009A4D32"/>
    <w:rsid w:val="009A5728"/>
    <w:rsid w:val="009A5B42"/>
    <w:rsid w:val="009A66CF"/>
    <w:rsid w:val="009A6B93"/>
    <w:rsid w:val="009A74AA"/>
    <w:rsid w:val="009A7542"/>
    <w:rsid w:val="009B0678"/>
    <w:rsid w:val="009B088D"/>
    <w:rsid w:val="009B17BF"/>
    <w:rsid w:val="009B190D"/>
    <w:rsid w:val="009B56EB"/>
    <w:rsid w:val="009B61AB"/>
    <w:rsid w:val="009B6C96"/>
    <w:rsid w:val="009B7CDF"/>
    <w:rsid w:val="009C1E6B"/>
    <w:rsid w:val="009C35A0"/>
    <w:rsid w:val="009C48CC"/>
    <w:rsid w:val="009C6D3F"/>
    <w:rsid w:val="009C73D7"/>
    <w:rsid w:val="009C7404"/>
    <w:rsid w:val="009C7779"/>
    <w:rsid w:val="009D0CDF"/>
    <w:rsid w:val="009D200B"/>
    <w:rsid w:val="009D4709"/>
    <w:rsid w:val="009D476F"/>
    <w:rsid w:val="009D5205"/>
    <w:rsid w:val="009D5222"/>
    <w:rsid w:val="009D75D7"/>
    <w:rsid w:val="009D7897"/>
    <w:rsid w:val="009E2238"/>
    <w:rsid w:val="009E240C"/>
    <w:rsid w:val="009E2578"/>
    <w:rsid w:val="009E2F14"/>
    <w:rsid w:val="009E365C"/>
    <w:rsid w:val="009E368D"/>
    <w:rsid w:val="009E4E0E"/>
    <w:rsid w:val="009E7B5F"/>
    <w:rsid w:val="009F1FE1"/>
    <w:rsid w:val="009F25A9"/>
    <w:rsid w:val="009F4C0D"/>
    <w:rsid w:val="009F50B3"/>
    <w:rsid w:val="009F51A2"/>
    <w:rsid w:val="009F5C78"/>
    <w:rsid w:val="009F6429"/>
    <w:rsid w:val="009F7802"/>
    <w:rsid w:val="00A002F3"/>
    <w:rsid w:val="00A023CA"/>
    <w:rsid w:val="00A024FC"/>
    <w:rsid w:val="00A02689"/>
    <w:rsid w:val="00A02CA7"/>
    <w:rsid w:val="00A03563"/>
    <w:rsid w:val="00A037AC"/>
    <w:rsid w:val="00A04915"/>
    <w:rsid w:val="00A06E51"/>
    <w:rsid w:val="00A07F9F"/>
    <w:rsid w:val="00A11216"/>
    <w:rsid w:val="00A11265"/>
    <w:rsid w:val="00A12021"/>
    <w:rsid w:val="00A13745"/>
    <w:rsid w:val="00A13B2C"/>
    <w:rsid w:val="00A14A79"/>
    <w:rsid w:val="00A1501C"/>
    <w:rsid w:val="00A1632B"/>
    <w:rsid w:val="00A20179"/>
    <w:rsid w:val="00A20ADC"/>
    <w:rsid w:val="00A228B8"/>
    <w:rsid w:val="00A23C09"/>
    <w:rsid w:val="00A24677"/>
    <w:rsid w:val="00A246B3"/>
    <w:rsid w:val="00A24879"/>
    <w:rsid w:val="00A25510"/>
    <w:rsid w:val="00A25682"/>
    <w:rsid w:val="00A25B31"/>
    <w:rsid w:val="00A25F0E"/>
    <w:rsid w:val="00A25F10"/>
    <w:rsid w:val="00A2669C"/>
    <w:rsid w:val="00A26835"/>
    <w:rsid w:val="00A271C7"/>
    <w:rsid w:val="00A27B45"/>
    <w:rsid w:val="00A32921"/>
    <w:rsid w:val="00A34536"/>
    <w:rsid w:val="00A3529A"/>
    <w:rsid w:val="00A36091"/>
    <w:rsid w:val="00A3656C"/>
    <w:rsid w:val="00A40362"/>
    <w:rsid w:val="00A417FC"/>
    <w:rsid w:val="00A422AC"/>
    <w:rsid w:val="00A44A43"/>
    <w:rsid w:val="00A46448"/>
    <w:rsid w:val="00A46562"/>
    <w:rsid w:val="00A46D09"/>
    <w:rsid w:val="00A47592"/>
    <w:rsid w:val="00A475CE"/>
    <w:rsid w:val="00A50C85"/>
    <w:rsid w:val="00A50D1A"/>
    <w:rsid w:val="00A5168D"/>
    <w:rsid w:val="00A51FB0"/>
    <w:rsid w:val="00A525EF"/>
    <w:rsid w:val="00A529BE"/>
    <w:rsid w:val="00A529CC"/>
    <w:rsid w:val="00A537A9"/>
    <w:rsid w:val="00A53E1B"/>
    <w:rsid w:val="00A541E1"/>
    <w:rsid w:val="00A54933"/>
    <w:rsid w:val="00A55B51"/>
    <w:rsid w:val="00A605CF"/>
    <w:rsid w:val="00A607E7"/>
    <w:rsid w:val="00A612D9"/>
    <w:rsid w:val="00A612DF"/>
    <w:rsid w:val="00A62E16"/>
    <w:rsid w:val="00A6305B"/>
    <w:rsid w:val="00A638B6"/>
    <w:rsid w:val="00A6438A"/>
    <w:rsid w:val="00A65D06"/>
    <w:rsid w:val="00A66BC7"/>
    <w:rsid w:val="00A66C3D"/>
    <w:rsid w:val="00A677D6"/>
    <w:rsid w:val="00A67B2D"/>
    <w:rsid w:val="00A67FFC"/>
    <w:rsid w:val="00A7069D"/>
    <w:rsid w:val="00A70AA6"/>
    <w:rsid w:val="00A70B6D"/>
    <w:rsid w:val="00A71076"/>
    <w:rsid w:val="00A71382"/>
    <w:rsid w:val="00A72542"/>
    <w:rsid w:val="00A72992"/>
    <w:rsid w:val="00A729BD"/>
    <w:rsid w:val="00A7309E"/>
    <w:rsid w:val="00A762D3"/>
    <w:rsid w:val="00A76696"/>
    <w:rsid w:val="00A76A44"/>
    <w:rsid w:val="00A77116"/>
    <w:rsid w:val="00A77DC2"/>
    <w:rsid w:val="00A805FD"/>
    <w:rsid w:val="00A80FF0"/>
    <w:rsid w:val="00A81934"/>
    <w:rsid w:val="00A8209E"/>
    <w:rsid w:val="00A82C49"/>
    <w:rsid w:val="00A83660"/>
    <w:rsid w:val="00A8429F"/>
    <w:rsid w:val="00A84730"/>
    <w:rsid w:val="00A84748"/>
    <w:rsid w:val="00A859FB"/>
    <w:rsid w:val="00A868A5"/>
    <w:rsid w:val="00A87552"/>
    <w:rsid w:val="00A875EA"/>
    <w:rsid w:val="00A87E02"/>
    <w:rsid w:val="00A87F34"/>
    <w:rsid w:val="00A922B2"/>
    <w:rsid w:val="00A9237A"/>
    <w:rsid w:val="00A93A80"/>
    <w:rsid w:val="00A952CC"/>
    <w:rsid w:val="00A96115"/>
    <w:rsid w:val="00A96684"/>
    <w:rsid w:val="00AA0936"/>
    <w:rsid w:val="00AA0F4D"/>
    <w:rsid w:val="00AA1651"/>
    <w:rsid w:val="00AA1BB3"/>
    <w:rsid w:val="00AA1E02"/>
    <w:rsid w:val="00AA35EF"/>
    <w:rsid w:val="00AA3722"/>
    <w:rsid w:val="00AA39BA"/>
    <w:rsid w:val="00AA4E2A"/>
    <w:rsid w:val="00AA55F1"/>
    <w:rsid w:val="00AA56D1"/>
    <w:rsid w:val="00AA59C5"/>
    <w:rsid w:val="00AA726B"/>
    <w:rsid w:val="00AA7F04"/>
    <w:rsid w:val="00AB0CF2"/>
    <w:rsid w:val="00AB1417"/>
    <w:rsid w:val="00AB1AD2"/>
    <w:rsid w:val="00AB2DDA"/>
    <w:rsid w:val="00AB318C"/>
    <w:rsid w:val="00AB3577"/>
    <w:rsid w:val="00AB3C5E"/>
    <w:rsid w:val="00AB46ED"/>
    <w:rsid w:val="00AB4FA2"/>
    <w:rsid w:val="00AB6083"/>
    <w:rsid w:val="00AB61DB"/>
    <w:rsid w:val="00AC0435"/>
    <w:rsid w:val="00AC149D"/>
    <w:rsid w:val="00AC3F5E"/>
    <w:rsid w:val="00AC47A9"/>
    <w:rsid w:val="00AC6480"/>
    <w:rsid w:val="00AC692F"/>
    <w:rsid w:val="00AC6FCF"/>
    <w:rsid w:val="00AC76A4"/>
    <w:rsid w:val="00AD0767"/>
    <w:rsid w:val="00AD1386"/>
    <w:rsid w:val="00AD1D6A"/>
    <w:rsid w:val="00AD1EB5"/>
    <w:rsid w:val="00AD44C5"/>
    <w:rsid w:val="00AD4612"/>
    <w:rsid w:val="00AD4862"/>
    <w:rsid w:val="00AD51EF"/>
    <w:rsid w:val="00AD7332"/>
    <w:rsid w:val="00AE0A5F"/>
    <w:rsid w:val="00AE0C20"/>
    <w:rsid w:val="00AE21D8"/>
    <w:rsid w:val="00AE23D8"/>
    <w:rsid w:val="00AE351B"/>
    <w:rsid w:val="00AE4B91"/>
    <w:rsid w:val="00AE4C8F"/>
    <w:rsid w:val="00AE5433"/>
    <w:rsid w:val="00AE5F39"/>
    <w:rsid w:val="00AE6429"/>
    <w:rsid w:val="00AF0975"/>
    <w:rsid w:val="00AF19FE"/>
    <w:rsid w:val="00AF5050"/>
    <w:rsid w:val="00AF6C7A"/>
    <w:rsid w:val="00AF70C1"/>
    <w:rsid w:val="00AF7944"/>
    <w:rsid w:val="00B00241"/>
    <w:rsid w:val="00B024E7"/>
    <w:rsid w:val="00B02F8C"/>
    <w:rsid w:val="00B03925"/>
    <w:rsid w:val="00B04431"/>
    <w:rsid w:val="00B05F1F"/>
    <w:rsid w:val="00B07B42"/>
    <w:rsid w:val="00B10084"/>
    <w:rsid w:val="00B1112F"/>
    <w:rsid w:val="00B11644"/>
    <w:rsid w:val="00B13DCA"/>
    <w:rsid w:val="00B1466E"/>
    <w:rsid w:val="00B16AA6"/>
    <w:rsid w:val="00B16D8A"/>
    <w:rsid w:val="00B21815"/>
    <w:rsid w:val="00B22ACE"/>
    <w:rsid w:val="00B24A26"/>
    <w:rsid w:val="00B24C2C"/>
    <w:rsid w:val="00B2703A"/>
    <w:rsid w:val="00B272E9"/>
    <w:rsid w:val="00B2764D"/>
    <w:rsid w:val="00B27A92"/>
    <w:rsid w:val="00B303C1"/>
    <w:rsid w:val="00B30FB4"/>
    <w:rsid w:val="00B3464F"/>
    <w:rsid w:val="00B347F9"/>
    <w:rsid w:val="00B34AAC"/>
    <w:rsid w:val="00B35E62"/>
    <w:rsid w:val="00B3667B"/>
    <w:rsid w:val="00B36D63"/>
    <w:rsid w:val="00B37C73"/>
    <w:rsid w:val="00B41756"/>
    <w:rsid w:val="00B42FEA"/>
    <w:rsid w:val="00B43731"/>
    <w:rsid w:val="00B43C50"/>
    <w:rsid w:val="00B4478F"/>
    <w:rsid w:val="00B45D4D"/>
    <w:rsid w:val="00B461E6"/>
    <w:rsid w:val="00B468CD"/>
    <w:rsid w:val="00B4776C"/>
    <w:rsid w:val="00B47EB1"/>
    <w:rsid w:val="00B5114F"/>
    <w:rsid w:val="00B53738"/>
    <w:rsid w:val="00B549EC"/>
    <w:rsid w:val="00B5513A"/>
    <w:rsid w:val="00B565E6"/>
    <w:rsid w:val="00B56D67"/>
    <w:rsid w:val="00B60372"/>
    <w:rsid w:val="00B60C44"/>
    <w:rsid w:val="00B61118"/>
    <w:rsid w:val="00B624CD"/>
    <w:rsid w:val="00B6270E"/>
    <w:rsid w:val="00B62F95"/>
    <w:rsid w:val="00B63A8E"/>
    <w:rsid w:val="00B65BD5"/>
    <w:rsid w:val="00B6618C"/>
    <w:rsid w:val="00B665A3"/>
    <w:rsid w:val="00B66B2E"/>
    <w:rsid w:val="00B66B91"/>
    <w:rsid w:val="00B70240"/>
    <w:rsid w:val="00B7095C"/>
    <w:rsid w:val="00B71702"/>
    <w:rsid w:val="00B72AD5"/>
    <w:rsid w:val="00B72D53"/>
    <w:rsid w:val="00B7349E"/>
    <w:rsid w:val="00B734D1"/>
    <w:rsid w:val="00B744DA"/>
    <w:rsid w:val="00B74F63"/>
    <w:rsid w:val="00B75045"/>
    <w:rsid w:val="00B767A9"/>
    <w:rsid w:val="00B76893"/>
    <w:rsid w:val="00B76E60"/>
    <w:rsid w:val="00B81EF7"/>
    <w:rsid w:val="00B824B0"/>
    <w:rsid w:val="00B832A7"/>
    <w:rsid w:val="00B839F2"/>
    <w:rsid w:val="00B83C44"/>
    <w:rsid w:val="00B84886"/>
    <w:rsid w:val="00B85475"/>
    <w:rsid w:val="00B85D3C"/>
    <w:rsid w:val="00B86001"/>
    <w:rsid w:val="00B86072"/>
    <w:rsid w:val="00B86204"/>
    <w:rsid w:val="00B87F67"/>
    <w:rsid w:val="00B90796"/>
    <w:rsid w:val="00B90F14"/>
    <w:rsid w:val="00B914EB"/>
    <w:rsid w:val="00B914FB"/>
    <w:rsid w:val="00B923AA"/>
    <w:rsid w:val="00B928EA"/>
    <w:rsid w:val="00B9404A"/>
    <w:rsid w:val="00B9467E"/>
    <w:rsid w:val="00B9477A"/>
    <w:rsid w:val="00B94C72"/>
    <w:rsid w:val="00B952BE"/>
    <w:rsid w:val="00B96DA6"/>
    <w:rsid w:val="00B97846"/>
    <w:rsid w:val="00BA0789"/>
    <w:rsid w:val="00BA0C82"/>
    <w:rsid w:val="00BA168C"/>
    <w:rsid w:val="00BA1BDC"/>
    <w:rsid w:val="00BA2EEC"/>
    <w:rsid w:val="00BA383C"/>
    <w:rsid w:val="00BA6131"/>
    <w:rsid w:val="00BA6609"/>
    <w:rsid w:val="00BA6D5C"/>
    <w:rsid w:val="00BA79B9"/>
    <w:rsid w:val="00BB0DFF"/>
    <w:rsid w:val="00BB1627"/>
    <w:rsid w:val="00BB27A7"/>
    <w:rsid w:val="00BB3844"/>
    <w:rsid w:val="00BB3916"/>
    <w:rsid w:val="00BB41E7"/>
    <w:rsid w:val="00BB4383"/>
    <w:rsid w:val="00BB46C5"/>
    <w:rsid w:val="00BB477E"/>
    <w:rsid w:val="00BB5A08"/>
    <w:rsid w:val="00BB6C5F"/>
    <w:rsid w:val="00BB70C5"/>
    <w:rsid w:val="00BC0D44"/>
    <w:rsid w:val="00BC1B31"/>
    <w:rsid w:val="00BC2A1A"/>
    <w:rsid w:val="00BC3440"/>
    <w:rsid w:val="00BC605B"/>
    <w:rsid w:val="00BC635B"/>
    <w:rsid w:val="00BD0A83"/>
    <w:rsid w:val="00BD1CEC"/>
    <w:rsid w:val="00BD2E12"/>
    <w:rsid w:val="00BD2E77"/>
    <w:rsid w:val="00BD2F3B"/>
    <w:rsid w:val="00BD5F27"/>
    <w:rsid w:val="00BD6CBA"/>
    <w:rsid w:val="00BD6D08"/>
    <w:rsid w:val="00BD7024"/>
    <w:rsid w:val="00BD7069"/>
    <w:rsid w:val="00BE12AC"/>
    <w:rsid w:val="00BE3FCB"/>
    <w:rsid w:val="00BE40C7"/>
    <w:rsid w:val="00BE4439"/>
    <w:rsid w:val="00BE52BC"/>
    <w:rsid w:val="00BE62B1"/>
    <w:rsid w:val="00BE6E64"/>
    <w:rsid w:val="00BE6EDF"/>
    <w:rsid w:val="00BE7E68"/>
    <w:rsid w:val="00BF03F9"/>
    <w:rsid w:val="00BF0F32"/>
    <w:rsid w:val="00BF179A"/>
    <w:rsid w:val="00BF1E4F"/>
    <w:rsid w:val="00BF1EDE"/>
    <w:rsid w:val="00BF269A"/>
    <w:rsid w:val="00BF2B21"/>
    <w:rsid w:val="00BF4F15"/>
    <w:rsid w:val="00BF54BE"/>
    <w:rsid w:val="00BF7347"/>
    <w:rsid w:val="00BF74FC"/>
    <w:rsid w:val="00BF7B19"/>
    <w:rsid w:val="00C02202"/>
    <w:rsid w:val="00C0385B"/>
    <w:rsid w:val="00C05AA0"/>
    <w:rsid w:val="00C10A71"/>
    <w:rsid w:val="00C10CC0"/>
    <w:rsid w:val="00C11783"/>
    <w:rsid w:val="00C12C06"/>
    <w:rsid w:val="00C12E03"/>
    <w:rsid w:val="00C15561"/>
    <w:rsid w:val="00C15650"/>
    <w:rsid w:val="00C15C00"/>
    <w:rsid w:val="00C15E21"/>
    <w:rsid w:val="00C17004"/>
    <w:rsid w:val="00C17828"/>
    <w:rsid w:val="00C21AEB"/>
    <w:rsid w:val="00C21D01"/>
    <w:rsid w:val="00C230D4"/>
    <w:rsid w:val="00C24004"/>
    <w:rsid w:val="00C24CEE"/>
    <w:rsid w:val="00C277C0"/>
    <w:rsid w:val="00C27FAE"/>
    <w:rsid w:val="00C3024C"/>
    <w:rsid w:val="00C30251"/>
    <w:rsid w:val="00C30257"/>
    <w:rsid w:val="00C30740"/>
    <w:rsid w:val="00C31A7E"/>
    <w:rsid w:val="00C32B03"/>
    <w:rsid w:val="00C33691"/>
    <w:rsid w:val="00C33D3D"/>
    <w:rsid w:val="00C34463"/>
    <w:rsid w:val="00C34D30"/>
    <w:rsid w:val="00C34F46"/>
    <w:rsid w:val="00C36A45"/>
    <w:rsid w:val="00C37A68"/>
    <w:rsid w:val="00C4039A"/>
    <w:rsid w:val="00C40E56"/>
    <w:rsid w:val="00C4156B"/>
    <w:rsid w:val="00C41CCD"/>
    <w:rsid w:val="00C42362"/>
    <w:rsid w:val="00C425B1"/>
    <w:rsid w:val="00C42F7D"/>
    <w:rsid w:val="00C43A24"/>
    <w:rsid w:val="00C43C5A"/>
    <w:rsid w:val="00C464B8"/>
    <w:rsid w:val="00C46721"/>
    <w:rsid w:val="00C469E6"/>
    <w:rsid w:val="00C47D4B"/>
    <w:rsid w:val="00C5059D"/>
    <w:rsid w:val="00C50ED1"/>
    <w:rsid w:val="00C5116D"/>
    <w:rsid w:val="00C51707"/>
    <w:rsid w:val="00C518FA"/>
    <w:rsid w:val="00C51B7A"/>
    <w:rsid w:val="00C56334"/>
    <w:rsid w:val="00C56D90"/>
    <w:rsid w:val="00C57DAE"/>
    <w:rsid w:val="00C57E8C"/>
    <w:rsid w:val="00C57FF1"/>
    <w:rsid w:val="00C60A00"/>
    <w:rsid w:val="00C6159E"/>
    <w:rsid w:val="00C627C1"/>
    <w:rsid w:val="00C65139"/>
    <w:rsid w:val="00C653F4"/>
    <w:rsid w:val="00C653FA"/>
    <w:rsid w:val="00C654C2"/>
    <w:rsid w:val="00C66F4E"/>
    <w:rsid w:val="00C6725B"/>
    <w:rsid w:val="00C70106"/>
    <w:rsid w:val="00C70381"/>
    <w:rsid w:val="00C704E1"/>
    <w:rsid w:val="00C70592"/>
    <w:rsid w:val="00C71280"/>
    <w:rsid w:val="00C7266E"/>
    <w:rsid w:val="00C754F9"/>
    <w:rsid w:val="00C762B3"/>
    <w:rsid w:val="00C76815"/>
    <w:rsid w:val="00C76CF7"/>
    <w:rsid w:val="00C814D7"/>
    <w:rsid w:val="00C82267"/>
    <w:rsid w:val="00C826CE"/>
    <w:rsid w:val="00C8294A"/>
    <w:rsid w:val="00C8338C"/>
    <w:rsid w:val="00C83CCF"/>
    <w:rsid w:val="00C8475D"/>
    <w:rsid w:val="00C855D0"/>
    <w:rsid w:val="00C85861"/>
    <w:rsid w:val="00C85E42"/>
    <w:rsid w:val="00C86E60"/>
    <w:rsid w:val="00C873BF"/>
    <w:rsid w:val="00C87AE0"/>
    <w:rsid w:val="00C87C0E"/>
    <w:rsid w:val="00C90DF4"/>
    <w:rsid w:val="00C91ACA"/>
    <w:rsid w:val="00C922FF"/>
    <w:rsid w:val="00C94201"/>
    <w:rsid w:val="00C94BC7"/>
    <w:rsid w:val="00C94D44"/>
    <w:rsid w:val="00C9506D"/>
    <w:rsid w:val="00C95691"/>
    <w:rsid w:val="00C95B06"/>
    <w:rsid w:val="00C9674B"/>
    <w:rsid w:val="00C96F31"/>
    <w:rsid w:val="00C97CEE"/>
    <w:rsid w:val="00CA10A3"/>
    <w:rsid w:val="00CA1218"/>
    <w:rsid w:val="00CA16F9"/>
    <w:rsid w:val="00CA1938"/>
    <w:rsid w:val="00CA1C1D"/>
    <w:rsid w:val="00CA2A5E"/>
    <w:rsid w:val="00CA3C99"/>
    <w:rsid w:val="00CA4670"/>
    <w:rsid w:val="00CA5A98"/>
    <w:rsid w:val="00CA5DFE"/>
    <w:rsid w:val="00CA6297"/>
    <w:rsid w:val="00CA7A9D"/>
    <w:rsid w:val="00CB015A"/>
    <w:rsid w:val="00CB0656"/>
    <w:rsid w:val="00CB152A"/>
    <w:rsid w:val="00CB1F65"/>
    <w:rsid w:val="00CB3BD8"/>
    <w:rsid w:val="00CB3CD2"/>
    <w:rsid w:val="00CB3DBE"/>
    <w:rsid w:val="00CB4163"/>
    <w:rsid w:val="00CB470C"/>
    <w:rsid w:val="00CB62B8"/>
    <w:rsid w:val="00CB7032"/>
    <w:rsid w:val="00CC24F9"/>
    <w:rsid w:val="00CC2ABB"/>
    <w:rsid w:val="00CC3117"/>
    <w:rsid w:val="00CC425C"/>
    <w:rsid w:val="00CC4AC0"/>
    <w:rsid w:val="00CC4B0A"/>
    <w:rsid w:val="00CC5538"/>
    <w:rsid w:val="00CC74F4"/>
    <w:rsid w:val="00CC7B88"/>
    <w:rsid w:val="00CD0132"/>
    <w:rsid w:val="00CD10B1"/>
    <w:rsid w:val="00CD118B"/>
    <w:rsid w:val="00CD253E"/>
    <w:rsid w:val="00CD390B"/>
    <w:rsid w:val="00CD5119"/>
    <w:rsid w:val="00CD6A7C"/>
    <w:rsid w:val="00CD6BE3"/>
    <w:rsid w:val="00CD7195"/>
    <w:rsid w:val="00CD7417"/>
    <w:rsid w:val="00CD744D"/>
    <w:rsid w:val="00CD75DE"/>
    <w:rsid w:val="00CD75EE"/>
    <w:rsid w:val="00CE067F"/>
    <w:rsid w:val="00CE0C09"/>
    <w:rsid w:val="00CE1786"/>
    <w:rsid w:val="00CE25EC"/>
    <w:rsid w:val="00CE2BF7"/>
    <w:rsid w:val="00CE330D"/>
    <w:rsid w:val="00CE3B9D"/>
    <w:rsid w:val="00CE477A"/>
    <w:rsid w:val="00CE5742"/>
    <w:rsid w:val="00CE5FC6"/>
    <w:rsid w:val="00CE6EC8"/>
    <w:rsid w:val="00CE6EE6"/>
    <w:rsid w:val="00CE7736"/>
    <w:rsid w:val="00CF1040"/>
    <w:rsid w:val="00CF25FA"/>
    <w:rsid w:val="00CF28DC"/>
    <w:rsid w:val="00CF3BAA"/>
    <w:rsid w:val="00CF54F3"/>
    <w:rsid w:val="00CF5D64"/>
    <w:rsid w:val="00CF7FD2"/>
    <w:rsid w:val="00D02EA3"/>
    <w:rsid w:val="00D03E1F"/>
    <w:rsid w:val="00D03E35"/>
    <w:rsid w:val="00D03FC1"/>
    <w:rsid w:val="00D0402C"/>
    <w:rsid w:val="00D042BE"/>
    <w:rsid w:val="00D05104"/>
    <w:rsid w:val="00D0525B"/>
    <w:rsid w:val="00D052EC"/>
    <w:rsid w:val="00D06BFE"/>
    <w:rsid w:val="00D07C08"/>
    <w:rsid w:val="00D1007A"/>
    <w:rsid w:val="00D11AED"/>
    <w:rsid w:val="00D12896"/>
    <w:rsid w:val="00D131BB"/>
    <w:rsid w:val="00D136E2"/>
    <w:rsid w:val="00D13F49"/>
    <w:rsid w:val="00D14DA9"/>
    <w:rsid w:val="00D1525A"/>
    <w:rsid w:val="00D16ABD"/>
    <w:rsid w:val="00D201B1"/>
    <w:rsid w:val="00D2051A"/>
    <w:rsid w:val="00D20EB0"/>
    <w:rsid w:val="00D2133F"/>
    <w:rsid w:val="00D2232B"/>
    <w:rsid w:val="00D230AF"/>
    <w:rsid w:val="00D23DA8"/>
    <w:rsid w:val="00D23E9B"/>
    <w:rsid w:val="00D24513"/>
    <w:rsid w:val="00D24825"/>
    <w:rsid w:val="00D25741"/>
    <w:rsid w:val="00D266C3"/>
    <w:rsid w:val="00D27470"/>
    <w:rsid w:val="00D30157"/>
    <w:rsid w:val="00D30384"/>
    <w:rsid w:val="00D304BB"/>
    <w:rsid w:val="00D315E3"/>
    <w:rsid w:val="00D359E4"/>
    <w:rsid w:val="00D35A11"/>
    <w:rsid w:val="00D35AFB"/>
    <w:rsid w:val="00D3624F"/>
    <w:rsid w:val="00D3640A"/>
    <w:rsid w:val="00D36636"/>
    <w:rsid w:val="00D36BE0"/>
    <w:rsid w:val="00D36D37"/>
    <w:rsid w:val="00D37218"/>
    <w:rsid w:val="00D37274"/>
    <w:rsid w:val="00D37E66"/>
    <w:rsid w:val="00D403AB"/>
    <w:rsid w:val="00D407DE"/>
    <w:rsid w:val="00D412B0"/>
    <w:rsid w:val="00D4150C"/>
    <w:rsid w:val="00D4268E"/>
    <w:rsid w:val="00D4289C"/>
    <w:rsid w:val="00D435A0"/>
    <w:rsid w:val="00D445CD"/>
    <w:rsid w:val="00D44807"/>
    <w:rsid w:val="00D4568B"/>
    <w:rsid w:val="00D45A2F"/>
    <w:rsid w:val="00D47560"/>
    <w:rsid w:val="00D475A8"/>
    <w:rsid w:val="00D477DC"/>
    <w:rsid w:val="00D50871"/>
    <w:rsid w:val="00D51AEC"/>
    <w:rsid w:val="00D51E98"/>
    <w:rsid w:val="00D5238A"/>
    <w:rsid w:val="00D54353"/>
    <w:rsid w:val="00D54D37"/>
    <w:rsid w:val="00D551E3"/>
    <w:rsid w:val="00D555E4"/>
    <w:rsid w:val="00D55958"/>
    <w:rsid w:val="00D5617E"/>
    <w:rsid w:val="00D5672F"/>
    <w:rsid w:val="00D56A29"/>
    <w:rsid w:val="00D5723C"/>
    <w:rsid w:val="00D57383"/>
    <w:rsid w:val="00D60C93"/>
    <w:rsid w:val="00D62701"/>
    <w:rsid w:val="00D62B82"/>
    <w:rsid w:val="00D62F8B"/>
    <w:rsid w:val="00D63BCF"/>
    <w:rsid w:val="00D63D07"/>
    <w:rsid w:val="00D63F8C"/>
    <w:rsid w:val="00D646E2"/>
    <w:rsid w:val="00D65534"/>
    <w:rsid w:val="00D65F41"/>
    <w:rsid w:val="00D65FDA"/>
    <w:rsid w:val="00D66404"/>
    <w:rsid w:val="00D66A05"/>
    <w:rsid w:val="00D6783A"/>
    <w:rsid w:val="00D71204"/>
    <w:rsid w:val="00D722E8"/>
    <w:rsid w:val="00D72397"/>
    <w:rsid w:val="00D73A2E"/>
    <w:rsid w:val="00D746B5"/>
    <w:rsid w:val="00D74A9B"/>
    <w:rsid w:val="00D75272"/>
    <w:rsid w:val="00D764C1"/>
    <w:rsid w:val="00D77137"/>
    <w:rsid w:val="00D7754E"/>
    <w:rsid w:val="00D7791B"/>
    <w:rsid w:val="00D82F74"/>
    <w:rsid w:val="00D8410E"/>
    <w:rsid w:val="00D84C82"/>
    <w:rsid w:val="00D85A33"/>
    <w:rsid w:val="00D85F1E"/>
    <w:rsid w:val="00D87C0E"/>
    <w:rsid w:val="00D9057D"/>
    <w:rsid w:val="00D90698"/>
    <w:rsid w:val="00D90AD9"/>
    <w:rsid w:val="00D921A3"/>
    <w:rsid w:val="00D92483"/>
    <w:rsid w:val="00D95897"/>
    <w:rsid w:val="00D97127"/>
    <w:rsid w:val="00DA2176"/>
    <w:rsid w:val="00DA2216"/>
    <w:rsid w:val="00DA2802"/>
    <w:rsid w:val="00DA5337"/>
    <w:rsid w:val="00DA5CE8"/>
    <w:rsid w:val="00DA6026"/>
    <w:rsid w:val="00DA63D8"/>
    <w:rsid w:val="00DA73A3"/>
    <w:rsid w:val="00DA770F"/>
    <w:rsid w:val="00DB09B3"/>
    <w:rsid w:val="00DB24F3"/>
    <w:rsid w:val="00DB336A"/>
    <w:rsid w:val="00DB37FA"/>
    <w:rsid w:val="00DB44FD"/>
    <w:rsid w:val="00DB4989"/>
    <w:rsid w:val="00DB4CEE"/>
    <w:rsid w:val="00DB5CB0"/>
    <w:rsid w:val="00DB6603"/>
    <w:rsid w:val="00DB66F6"/>
    <w:rsid w:val="00DC030A"/>
    <w:rsid w:val="00DC038D"/>
    <w:rsid w:val="00DC0C59"/>
    <w:rsid w:val="00DC1290"/>
    <w:rsid w:val="00DC340F"/>
    <w:rsid w:val="00DC40F1"/>
    <w:rsid w:val="00DC4B42"/>
    <w:rsid w:val="00DC5A71"/>
    <w:rsid w:val="00DC70A6"/>
    <w:rsid w:val="00DC7C4D"/>
    <w:rsid w:val="00DD057A"/>
    <w:rsid w:val="00DD1515"/>
    <w:rsid w:val="00DD3483"/>
    <w:rsid w:val="00DD350E"/>
    <w:rsid w:val="00DD3859"/>
    <w:rsid w:val="00DD3AF7"/>
    <w:rsid w:val="00DD3CAF"/>
    <w:rsid w:val="00DD4302"/>
    <w:rsid w:val="00DD6C5D"/>
    <w:rsid w:val="00DE0A46"/>
    <w:rsid w:val="00DE0BBD"/>
    <w:rsid w:val="00DE1320"/>
    <w:rsid w:val="00DE1D4E"/>
    <w:rsid w:val="00DE2408"/>
    <w:rsid w:val="00DE3366"/>
    <w:rsid w:val="00DE376D"/>
    <w:rsid w:val="00DE4C88"/>
    <w:rsid w:val="00DE5291"/>
    <w:rsid w:val="00DE6AFA"/>
    <w:rsid w:val="00DE7443"/>
    <w:rsid w:val="00DE75FA"/>
    <w:rsid w:val="00DE762C"/>
    <w:rsid w:val="00DF07E0"/>
    <w:rsid w:val="00DF19EC"/>
    <w:rsid w:val="00DF47A7"/>
    <w:rsid w:val="00DF60AF"/>
    <w:rsid w:val="00DF7453"/>
    <w:rsid w:val="00E00AD0"/>
    <w:rsid w:val="00E00E38"/>
    <w:rsid w:val="00E012F2"/>
    <w:rsid w:val="00E01381"/>
    <w:rsid w:val="00E0139F"/>
    <w:rsid w:val="00E014F1"/>
    <w:rsid w:val="00E01758"/>
    <w:rsid w:val="00E01965"/>
    <w:rsid w:val="00E029D3"/>
    <w:rsid w:val="00E02AF6"/>
    <w:rsid w:val="00E03701"/>
    <w:rsid w:val="00E04376"/>
    <w:rsid w:val="00E0475C"/>
    <w:rsid w:val="00E05070"/>
    <w:rsid w:val="00E05E46"/>
    <w:rsid w:val="00E06A51"/>
    <w:rsid w:val="00E1076B"/>
    <w:rsid w:val="00E11565"/>
    <w:rsid w:val="00E11C53"/>
    <w:rsid w:val="00E1208D"/>
    <w:rsid w:val="00E13F6D"/>
    <w:rsid w:val="00E14717"/>
    <w:rsid w:val="00E14743"/>
    <w:rsid w:val="00E14E56"/>
    <w:rsid w:val="00E170FF"/>
    <w:rsid w:val="00E172C3"/>
    <w:rsid w:val="00E17607"/>
    <w:rsid w:val="00E20FF5"/>
    <w:rsid w:val="00E216CE"/>
    <w:rsid w:val="00E216E5"/>
    <w:rsid w:val="00E21775"/>
    <w:rsid w:val="00E2178A"/>
    <w:rsid w:val="00E22800"/>
    <w:rsid w:val="00E22C15"/>
    <w:rsid w:val="00E233C1"/>
    <w:rsid w:val="00E24808"/>
    <w:rsid w:val="00E256EF"/>
    <w:rsid w:val="00E26BF9"/>
    <w:rsid w:val="00E27124"/>
    <w:rsid w:val="00E278B9"/>
    <w:rsid w:val="00E30AB8"/>
    <w:rsid w:val="00E31F19"/>
    <w:rsid w:val="00E31F93"/>
    <w:rsid w:val="00E32E30"/>
    <w:rsid w:val="00E32EC9"/>
    <w:rsid w:val="00E3399D"/>
    <w:rsid w:val="00E339CB"/>
    <w:rsid w:val="00E3429B"/>
    <w:rsid w:val="00E348DD"/>
    <w:rsid w:val="00E35092"/>
    <w:rsid w:val="00E35890"/>
    <w:rsid w:val="00E36594"/>
    <w:rsid w:val="00E36626"/>
    <w:rsid w:val="00E36D89"/>
    <w:rsid w:val="00E36F44"/>
    <w:rsid w:val="00E37392"/>
    <w:rsid w:val="00E37CEB"/>
    <w:rsid w:val="00E40C8C"/>
    <w:rsid w:val="00E40E9B"/>
    <w:rsid w:val="00E42EAA"/>
    <w:rsid w:val="00E43B4C"/>
    <w:rsid w:val="00E43BB6"/>
    <w:rsid w:val="00E442CA"/>
    <w:rsid w:val="00E44DE9"/>
    <w:rsid w:val="00E44F52"/>
    <w:rsid w:val="00E4682F"/>
    <w:rsid w:val="00E46FB9"/>
    <w:rsid w:val="00E474DD"/>
    <w:rsid w:val="00E5030B"/>
    <w:rsid w:val="00E50C72"/>
    <w:rsid w:val="00E5198D"/>
    <w:rsid w:val="00E53236"/>
    <w:rsid w:val="00E5340F"/>
    <w:rsid w:val="00E5375C"/>
    <w:rsid w:val="00E53FAF"/>
    <w:rsid w:val="00E5463D"/>
    <w:rsid w:val="00E54E0C"/>
    <w:rsid w:val="00E550A6"/>
    <w:rsid w:val="00E55FCC"/>
    <w:rsid w:val="00E5703E"/>
    <w:rsid w:val="00E5704B"/>
    <w:rsid w:val="00E57530"/>
    <w:rsid w:val="00E612F7"/>
    <w:rsid w:val="00E618C0"/>
    <w:rsid w:val="00E634E1"/>
    <w:rsid w:val="00E63C3F"/>
    <w:rsid w:val="00E6688B"/>
    <w:rsid w:val="00E67E11"/>
    <w:rsid w:val="00E7137C"/>
    <w:rsid w:val="00E716B0"/>
    <w:rsid w:val="00E71734"/>
    <w:rsid w:val="00E725B0"/>
    <w:rsid w:val="00E72B6D"/>
    <w:rsid w:val="00E73969"/>
    <w:rsid w:val="00E764AC"/>
    <w:rsid w:val="00E828D7"/>
    <w:rsid w:val="00E82B8F"/>
    <w:rsid w:val="00E83ECA"/>
    <w:rsid w:val="00E843A7"/>
    <w:rsid w:val="00E84466"/>
    <w:rsid w:val="00E8468C"/>
    <w:rsid w:val="00E84FDB"/>
    <w:rsid w:val="00E856A1"/>
    <w:rsid w:val="00E858F9"/>
    <w:rsid w:val="00E85A41"/>
    <w:rsid w:val="00E85C69"/>
    <w:rsid w:val="00E8690A"/>
    <w:rsid w:val="00E86AEA"/>
    <w:rsid w:val="00E90B68"/>
    <w:rsid w:val="00E90BF7"/>
    <w:rsid w:val="00E92E86"/>
    <w:rsid w:val="00E93627"/>
    <w:rsid w:val="00E9413E"/>
    <w:rsid w:val="00E94B31"/>
    <w:rsid w:val="00E95424"/>
    <w:rsid w:val="00E9545F"/>
    <w:rsid w:val="00E95623"/>
    <w:rsid w:val="00E95D9F"/>
    <w:rsid w:val="00E95F99"/>
    <w:rsid w:val="00E9615D"/>
    <w:rsid w:val="00E968F6"/>
    <w:rsid w:val="00EA02FD"/>
    <w:rsid w:val="00EA1D8B"/>
    <w:rsid w:val="00EA3F9B"/>
    <w:rsid w:val="00EA486B"/>
    <w:rsid w:val="00EA5157"/>
    <w:rsid w:val="00EA57F9"/>
    <w:rsid w:val="00EA5F73"/>
    <w:rsid w:val="00EA6600"/>
    <w:rsid w:val="00EA6AC7"/>
    <w:rsid w:val="00EA7DD9"/>
    <w:rsid w:val="00EB0582"/>
    <w:rsid w:val="00EB0907"/>
    <w:rsid w:val="00EB1132"/>
    <w:rsid w:val="00EB3AE2"/>
    <w:rsid w:val="00EB3F33"/>
    <w:rsid w:val="00EB5D7F"/>
    <w:rsid w:val="00EB7B23"/>
    <w:rsid w:val="00EC0C24"/>
    <w:rsid w:val="00EC341E"/>
    <w:rsid w:val="00EC412E"/>
    <w:rsid w:val="00EC4359"/>
    <w:rsid w:val="00EC4390"/>
    <w:rsid w:val="00EC4CED"/>
    <w:rsid w:val="00EC4EE8"/>
    <w:rsid w:val="00EC5679"/>
    <w:rsid w:val="00EC65B7"/>
    <w:rsid w:val="00EC6C94"/>
    <w:rsid w:val="00EC7580"/>
    <w:rsid w:val="00EC7938"/>
    <w:rsid w:val="00ED0360"/>
    <w:rsid w:val="00ED16E0"/>
    <w:rsid w:val="00ED1864"/>
    <w:rsid w:val="00ED2743"/>
    <w:rsid w:val="00ED2A60"/>
    <w:rsid w:val="00ED2C9B"/>
    <w:rsid w:val="00ED5B55"/>
    <w:rsid w:val="00ED5EBF"/>
    <w:rsid w:val="00ED5EDD"/>
    <w:rsid w:val="00ED6E52"/>
    <w:rsid w:val="00ED6F38"/>
    <w:rsid w:val="00ED7227"/>
    <w:rsid w:val="00ED7FBD"/>
    <w:rsid w:val="00EE0274"/>
    <w:rsid w:val="00EE1057"/>
    <w:rsid w:val="00EE20CD"/>
    <w:rsid w:val="00EE2F44"/>
    <w:rsid w:val="00EE357A"/>
    <w:rsid w:val="00EE3C69"/>
    <w:rsid w:val="00EE4602"/>
    <w:rsid w:val="00EE59D3"/>
    <w:rsid w:val="00EE6FB8"/>
    <w:rsid w:val="00EF4932"/>
    <w:rsid w:val="00EF4C52"/>
    <w:rsid w:val="00EF570C"/>
    <w:rsid w:val="00EF5940"/>
    <w:rsid w:val="00EF607A"/>
    <w:rsid w:val="00EF64B0"/>
    <w:rsid w:val="00EF66C0"/>
    <w:rsid w:val="00EF6A90"/>
    <w:rsid w:val="00EF7398"/>
    <w:rsid w:val="00EF763B"/>
    <w:rsid w:val="00EF77D2"/>
    <w:rsid w:val="00F00408"/>
    <w:rsid w:val="00F0094B"/>
    <w:rsid w:val="00F026AA"/>
    <w:rsid w:val="00F02D1D"/>
    <w:rsid w:val="00F031CD"/>
    <w:rsid w:val="00F03C70"/>
    <w:rsid w:val="00F044E0"/>
    <w:rsid w:val="00F04B41"/>
    <w:rsid w:val="00F059C3"/>
    <w:rsid w:val="00F05D4D"/>
    <w:rsid w:val="00F05E26"/>
    <w:rsid w:val="00F07FA6"/>
    <w:rsid w:val="00F10A1D"/>
    <w:rsid w:val="00F12506"/>
    <w:rsid w:val="00F12AF3"/>
    <w:rsid w:val="00F12DAF"/>
    <w:rsid w:val="00F149EF"/>
    <w:rsid w:val="00F153E4"/>
    <w:rsid w:val="00F159A8"/>
    <w:rsid w:val="00F15A3C"/>
    <w:rsid w:val="00F1648F"/>
    <w:rsid w:val="00F20229"/>
    <w:rsid w:val="00F226A4"/>
    <w:rsid w:val="00F23173"/>
    <w:rsid w:val="00F23D9B"/>
    <w:rsid w:val="00F24009"/>
    <w:rsid w:val="00F2415F"/>
    <w:rsid w:val="00F244C2"/>
    <w:rsid w:val="00F246CA"/>
    <w:rsid w:val="00F25075"/>
    <w:rsid w:val="00F25B48"/>
    <w:rsid w:val="00F26F59"/>
    <w:rsid w:val="00F27788"/>
    <w:rsid w:val="00F27EEA"/>
    <w:rsid w:val="00F322E4"/>
    <w:rsid w:val="00F338CC"/>
    <w:rsid w:val="00F34560"/>
    <w:rsid w:val="00F34A92"/>
    <w:rsid w:val="00F3699A"/>
    <w:rsid w:val="00F36FFF"/>
    <w:rsid w:val="00F37C67"/>
    <w:rsid w:val="00F4073D"/>
    <w:rsid w:val="00F435B5"/>
    <w:rsid w:val="00F43CD7"/>
    <w:rsid w:val="00F44635"/>
    <w:rsid w:val="00F464F7"/>
    <w:rsid w:val="00F4657C"/>
    <w:rsid w:val="00F467D5"/>
    <w:rsid w:val="00F46D99"/>
    <w:rsid w:val="00F47A99"/>
    <w:rsid w:val="00F506EA"/>
    <w:rsid w:val="00F51F40"/>
    <w:rsid w:val="00F51FBF"/>
    <w:rsid w:val="00F522BE"/>
    <w:rsid w:val="00F5264D"/>
    <w:rsid w:val="00F54C49"/>
    <w:rsid w:val="00F54ED0"/>
    <w:rsid w:val="00F56A64"/>
    <w:rsid w:val="00F570C8"/>
    <w:rsid w:val="00F57638"/>
    <w:rsid w:val="00F57683"/>
    <w:rsid w:val="00F577A8"/>
    <w:rsid w:val="00F60957"/>
    <w:rsid w:val="00F6201A"/>
    <w:rsid w:val="00F630CF"/>
    <w:rsid w:val="00F6369E"/>
    <w:rsid w:val="00F643D1"/>
    <w:rsid w:val="00F6518B"/>
    <w:rsid w:val="00F66F55"/>
    <w:rsid w:val="00F67477"/>
    <w:rsid w:val="00F678A3"/>
    <w:rsid w:val="00F730E1"/>
    <w:rsid w:val="00F7323B"/>
    <w:rsid w:val="00F737A6"/>
    <w:rsid w:val="00F737B3"/>
    <w:rsid w:val="00F76477"/>
    <w:rsid w:val="00F76C08"/>
    <w:rsid w:val="00F76E58"/>
    <w:rsid w:val="00F7716B"/>
    <w:rsid w:val="00F803BC"/>
    <w:rsid w:val="00F8149F"/>
    <w:rsid w:val="00F8273F"/>
    <w:rsid w:val="00F82E0B"/>
    <w:rsid w:val="00F83DC9"/>
    <w:rsid w:val="00F84798"/>
    <w:rsid w:val="00F84903"/>
    <w:rsid w:val="00F869A7"/>
    <w:rsid w:val="00F87421"/>
    <w:rsid w:val="00F87745"/>
    <w:rsid w:val="00F908B4"/>
    <w:rsid w:val="00F90CCE"/>
    <w:rsid w:val="00F927D4"/>
    <w:rsid w:val="00F9293C"/>
    <w:rsid w:val="00F92FF6"/>
    <w:rsid w:val="00F935AE"/>
    <w:rsid w:val="00F936E6"/>
    <w:rsid w:val="00FA108E"/>
    <w:rsid w:val="00FA19DB"/>
    <w:rsid w:val="00FA3ACA"/>
    <w:rsid w:val="00FA5DE0"/>
    <w:rsid w:val="00FA600F"/>
    <w:rsid w:val="00FA7531"/>
    <w:rsid w:val="00FB052F"/>
    <w:rsid w:val="00FB402B"/>
    <w:rsid w:val="00FB4331"/>
    <w:rsid w:val="00FB4DD2"/>
    <w:rsid w:val="00FB7452"/>
    <w:rsid w:val="00FC267E"/>
    <w:rsid w:val="00FC2E7E"/>
    <w:rsid w:val="00FC313F"/>
    <w:rsid w:val="00FC3146"/>
    <w:rsid w:val="00FC49C6"/>
    <w:rsid w:val="00FC5D67"/>
    <w:rsid w:val="00FC6859"/>
    <w:rsid w:val="00FD0093"/>
    <w:rsid w:val="00FD02E6"/>
    <w:rsid w:val="00FD11AB"/>
    <w:rsid w:val="00FD1570"/>
    <w:rsid w:val="00FD3486"/>
    <w:rsid w:val="00FD35EB"/>
    <w:rsid w:val="00FD3BEC"/>
    <w:rsid w:val="00FD66FB"/>
    <w:rsid w:val="00FD7428"/>
    <w:rsid w:val="00FE0B85"/>
    <w:rsid w:val="00FE11A3"/>
    <w:rsid w:val="00FE1CF1"/>
    <w:rsid w:val="00FE26F7"/>
    <w:rsid w:val="00FE3EB1"/>
    <w:rsid w:val="00FE52C2"/>
    <w:rsid w:val="00FE5AF0"/>
    <w:rsid w:val="00FE6D0B"/>
    <w:rsid w:val="00FE74E9"/>
    <w:rsid w:val="00FF025E"/>
    <w:rsid w:val="00FF0377"/>
    <w:rsid w:val="00FF0741"/>
    <w:rsid w:val="00FF1730"/>
    <w:rsid w:val="00FF2272"/>
    <w:rsid w:val="00FF2BD7"/>
    <w:rsid w:val="00FF3DFC"/>
    <w:rsid w:val="00FF3F84"/>
    <w:rsid w:val="00FF5BE7"/>
    <w:rsid w:val="00FF5FF6"/>
    <w:rsid w:val="00FF665F"/>
    <w:rsid w:val="00FF68BD"/>
    <w:rsid w:val="00FF6E4E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A6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A64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A64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438A"/>
  </w:style>
  <w:style w:type="paragraph" w:styleId="a6">
    <w:name w:val="Balloon Text"/>
    <w:basedOn w:val="a"/>
    <w:link w:val="a7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B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A6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A643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A64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64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6438A"/>
  </w:style>
  <w:style w:type="paragraph" w:styleId="a6">
    <w:name w:val="Balloon Text"/>
    <w:basedOn w:val="a"/>
    <w:link w:val="a7"/>
    <w:uiPriority w:val="99"/>
    <w:semiHidden/>
    <w:unhideWhenUsed/>
    <w:rsid w:val="00FD3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B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Мальберт Александра Алексеевна</dc:creator>
  <cp:lastModifiedBy>User</cp:lastModifiedBy>
  <cp:revision>2</cp:revision>
  <dcterms:created xsi:type="dcterms:W3CDTF">2022-05-27T01:35:00Z</dcterms:created>
  <dcterms:modified xsi:type="dcterms:W3CDTF">2022-05-27T01:35:00Z</dcterms:modified>
</cp:coreProperties>
</file>