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76C5C" w14:textId="77777777" w:rsidR="00875633" w:rsidRDefault="00875633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14:paraId="2094FDE9" w14:textId="77777777" w:rsidR="000B1B19" w:rsidRPr="000B1B19" w:rsidRDefault="002824ED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 </w:t>
      </w:r>
      <w:r w:rsidR="000B1B19" w:rsidRPr="000B1B19">
        <w:rPr>
          <w:rFonts w:cs="Arial"/>
        </w:rPr>
        <w:t>СВЕДЕНИЯ</w:t>
      </w:r>
    </w:p>
    <w:p w14:paraId="23BA3973" w14:textId="3A3AA920" w:rsidR="00F8140A" w:rsidRDefault="000B1B19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B1B19">
        <w:rPr>
          <w:rFonts w:cs="Arial"/>
        </w:rPr>
        <w:t>о доходах</w:t>
      </w:r>
      <w:r w:rsidR="00F8140A">
        <w:rPr>
          <w:rFonts w:cs="Arial"/>
        </w:rPr>
        <w:t xml:space="preserve">, расходах, </w:t>
      </w:r>
      <w:r w:rsidRPr="000B1B19">
        <w:rPr>
          <w:rFonts w:cs="Arial"/>
        </w:rPr>
        <w:t>об имуществе и обязательствах</w:t>
      </w:r>
      <w:r w:rsidR="00F8140A">
        <w:rPr>
          <w:rFonts w:cs="Arial"/>
        </w:rPr>
        <w:t xml:space="preserve"> </w:t>
      </w:r>
      <w:r w:rsidRPr="000B1B19">
        <w:rPr>
          <w:rFonts w:cs="Arial"/>
        </w:rPr>
        <w:t>имущественного характера</w:t>
      </w:r>
      <w:r w:rsidR="00F8140A">
        <w:rPr>
          <w:rFonts w:cs="Arial"/>
        </w:rPr>
        <w:t xml:space="preserve"> лиц, </w:t>
      </w:r>
      <w:r w:rsidR="00677D42" w:rsidRPr="00677D42">
        <w:rPr>
          <w:rFonts w:cs="Arial"/>
        </w:rPr>
        <w:t>замещающих муниципальные должности</w:t>
      </w:r>
      <w:r w:rsidR="00F8140A">
        <w:rPr>
          <w:rFonts w:cs="Arial"/>
        </w:rPr>
        <w:t xml:space="preserve">, </w:t>
      </w:r>
      <w:r w:rsidR="00F8140A" w:rsidRPr="00F8140A">
        <w:rPr>
          <w:rFonts w:cs="Arial"/>
        </w:rPr>
        <w:t>муниципальн</w:t>
      </w:r>
      <w:r w:rsidR="00F8140A">
        <w:rPr>
          <w:rFonts w:cs="Arial"/>
        </w:rPr>
        <w:t>ых</w:t>
      </w:r>
      <w:r w:rsidR="00F8140A" w:rsidRPr="00F8140A">
        <w:rPr>
          <w:rFonts w:cs="Arial"/>
        </w:rPr>
        <w:t xml:space="preserve"> служащи</w:t>
      </w:r>
      <w:r w:rsidR="00F8140A">
        <w:rPr>
          <w:rFonts w:cs="Arial"/>
        </w:rPr>
        <w:t>х</w:t>
      </w:r>
      <w:r w:rsidR="00677D42">
        <w:rPr>
          <w:rFonts w:cs="Arial"/>
        </w:rPr>
        <w:t xml:space="preserve"> </w:t>
      </w:r>
      <w:r w:rsidRPr="000B1B19">
        <w:rPr>
          <w:rFonts w:cs="Arial"/>
        </w:rPr>
        <w:t>администрации рабочего поселка Колывань Колыванского района Новосибирской области</w:t>
      </w:r>
      <w:r w:rsidR="00F8140A">
        <w:rPr>
          <w:rFonts w:cs="Arial"/>
        </w:rPr>
        <w:t xml:space="preserve">, и членов их семей </w:t>
      </w:r>
    </w:p>
    <w:p w14:paraId="34A712D7" w14:textId="283210C6" w:rsidR="000B1B19" w:rsidRPr="000B1B19" w:rsidRDefault="00F8140A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за период с 1 января по 31 декабря 2021 года</w:t>
      </w:r>
    </w:p>
    <w:p w14:paraId="088A9F52" w14:textId="77777777" w:rsidR="000B1B19" w:rsidRPr="000B1B19" w:rsidRDefault="000B1B19" w:rsidP="000B1B19">
      <w:pPr>
        <w:widowControl w:val="0"/>
        <w:autoSpaceDE w:val="0"/>
        <w:autoSpaceDN w:val="0"/>
        <w:adjustRightInd w:val="0"/>
        <w:rPr>
          <w:rFonts w:cs="Arial"/>
        </w:rPr>
      </w:pPr>
      <w:r w:rsidRPr="000B1B19">
        <w:rPr>
          <w:rFonts w:cs="Arial"/>
        </w:rPr>
        <w:t xml:space="preserve">                                                                       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1276"/>
        <w:gridCol w:w="1559"/>
        <w:gridCol w:w="1701"/>
        <w:gridCol w:w="992"/>
        <w:gridCol w:w="992"/>
        <w:gridCol w:w="1134"/>
        <w:gridCol w:w="993"/>
        <w:gridCol w:w="1134"/>
        <w:gridCol w:w="1275"/>
        <w:gridCol w:w="1276"/>
        <w:gridCol w:w="1276"/>
      </w:tblGrid>
      <w:tr w:rsidR="00F8140A" w:rsidRPr="000B1B19" w14:paraId="7EED1B3B" w14:textId="601247A1" w:rsidTr="00F814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913D9" w14:textId="77777777" w:rsidR="00F8140A" w:rsidRPr="000B1B19" w:rsidRDefault="00F8140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BEC4" w14:textId="4B86F31A" w:rsidR="00F8140A" w:rsidRPr="000B1B19" w:rsidRDefault="00F8140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Фамилия, имя, отчество муниципального служащего</w:t>
            </w:r>
          </w:p>
          <w:p w14:paraId="55B944F6" w14:textId="77777777" w:rsidR="00F8140A" w:rsidRPr="000B1B19" w:rsidRDefault="00F8140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</w:rPr>
              <w:t>&lt;1&gt;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7074" w14:textId="23268FD3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 xml:space="preserve">Должность  </w:t>
            </w:r>
          </w:p>
          <w:p w14:paraId="2FC1D8E0" w14:textId="501BEBC6" w:rsidR="00F8140A" w:rsidRPr="000B1B19" w:rsidRDefault="00F8140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BCC" w14:textId="6106264F" w:rsidR="00F8140A" w:rsidRPr="000B1B19" w:rsidRDefault="00F8140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2171BA">
              <w:rPr>
                <w:rFonts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6C86" w14:textId="79EA998A" w:rsidR="00F8140A" w:rsidRPr="000B1B19" w:rsidRDefault="00F8140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2171BA">
              <w:rPr>
                <w:rFonts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00313" w14:textId="35DB06FB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171BA">
              <w:rPr>
                <w:rFonts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7DA48" w14:textId="4C527A17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171BA">
              <w:rPr>
                <w:rFonts w:cs="Arial"/>
                <w:sz w:val="18"/>
                <w:szCs w:val="18"/>
              </w:rPr>
              <w:t>Декларированный годовой доход за 202</w:t>
            </w:r>
            <w:r>
              <w:rPr>
                <w:rFonts w:cs="Arial"/>
                <w:sz w:val="18"/>
                <w:szCs w:val="18"/>
              </w:rPr>
              <w:t>1</w:t>
            </w:r>
            <w:r w:rsidRPr="002171BA">
              <w:rPr>
                <w:rFonts w:cs="Arial"/>
                <w:sz w:val="18"/>
                <w:szCs w:val="18"/>
              </w:rPr>
              <w:t>год</w:t>
            </w:r>
          </w:p>
          <w:p w14:paraId="5BD4D206" w14:textId="7BDBF201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171BA">
              <w:rPr>
                <w:rFonts w:cs="Arial"/>
                <w:sz w:val="18"/>
                <w:szCs w:val="18"/>
              </w:rPr>
              <w:t>(рублей)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2DEF4" w14:textId="35B6BE04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F8140A" w:rsidRPr="000B1B19" w14:paraId="46B5167C" w14:textId="5E400CF5" w:rsidTr="00F8140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F67" w14:textId="77777777" w:rsidR="00F8140A" w:rsidRPr="000B1B19" w:rsidRDefault="00F8140A" w:rsidP="002171BA">
            <w:pPr>
              <w:rPr>
                <w:rFonts w:cs="Arial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BF75" w14:textId="29EB38C9" w:rsidR="00F8140A" w:rsidRPr="000B1B19" w:rsidRDefault="00F8140A" w:rsidP="002171BA">
            <w:pPr>
              <w:rPr>
                <w:rFonts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B934" w14:textId="77777777" w:rsidR="00F8140A" w:rsidRPr="000B1B19" w:rsidRDefault="00F8140A" w:rsidP="002171BA">
            <w:pPr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74AF" w14:textId="5459E979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Вид объектов недвижимого имущества</w:t>
            </w:r>
          </w:p>
          <w:p w14:paraId="7CFE1578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EBD" w14:textId="011F1BB3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D1038">
              <w:rPr>
                <w:rFonts w:cs="Arial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89C4" w14:textId="2F912081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Площадь</w:t>
            </w:r>
          </w:p>
          <w:p w14:paraId="6FD3FC3E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D15D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0B1B19">
              <w:rPr>
                <w:rFonts w:cs="Arial"/>
                <w:sz w:val="18"/>
                <w:szCs w:val="18"/>
              </w:rPr>
              <w:t xml:space="preserve">Страна </w:t>
            </w:r>
          </w:p>
          <w:p w14:paraId="6A5FA910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расположения</w:t>
            </w:r>
          </w:p>
          <w:p w14:paraId="72E5B834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14:paraId="46AA93D7" w14:textId="71D8AA95" w:rsidR="00F8140A" w:rsidRPr="000B1B19" w:rsidRDefault="00F8140A" w:rsidP="002171BA">
            <w:pPr>
              <w:rPr>
                <w:rFonts w:cs="Arial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&lt;4&gt;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6725A" w14:textId="6D730D60" w:rsidR="00F8140A" w:rsidRPr="002171BA" w:rsidRDefault="00F8140A" w:rsidP="002171BA">
            <w:pPr>
              <w:rPr>
                <w:rFonts w:cs="Arial"/>
                <w:sz w:val="18"/>
                <w:szCs w:val="18"/>
                <w:lang w:eastAsia="en-US"/>
              </w:rPr>
            </w:pPr>
            <w:r w:rsidRPr="002171BA">
              <w:rPr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B8F8" w14:textId="71D500F3" w:rsidR="00F8140A" w:rsidRPr="002171BA" w:rsidRDefault="00F8140A" w:rsidP="002171BA">
            <w:pPr>
              <w:rPr>
                <w:rFonts w:cs="Arial"/>
                <w:sz w:val="18"/>
                <w:szCs w:val="18"/>
                <w:lang w:eastAsia="en-US"/>
              </w:rPr>
            </w:pPr>
            <w:r w:rsidRPr="002171BA">
              <w:rPr>
                <w:sz w:val="18"/>
                <w:szCs w:val="18"/>
              </w:rPr>
              <w:t>площадь (</w:t>
            </w:r>
            <w:proofErr w:type="gramStart"/>
            <w:r w:rsidRPr="002171BA">
              <w:rPr>
                <w:sz w:val="18"/>
                <w:szCs w:val="18"/>
              </w:rPr>
              <w:t>кв.м</w:t>
            </w:r>
            <w:proofErr w:type="gramEnd"/>
            <w:r w:rsidRPr="002171BA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C680" w14:textId="13926BD5" w:rsidR="00F8140A" w:rsidRPr="002171BA" w:rsidRDefault="00F8140A" w:rsidP="002171BA">
            <w:pPr>
              <w:rPr>
                <w:rFonts w:cs="Arial"/>
                <w:sz w:val="18"/>
                <w:szCs w:val="18"/>
                <w:lang w:eastAsia="en-US"/>
              </w:rPr>
            </w:pPr>
            <w:r w:rsidRPr="002171B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E4D9" w14:textId="77777777" w:rsidR="00F8140A" w:rsidRPr="000B1B19" w:rsidRDefault="00F8140A" w:rsidP="002171BA">
            <w:pPr>
              <w:rPr>
                <w:rFonts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8B9" w14:textId="3A82AAF2" w:rsidR="00F8140A" w:rsidRPr="000B1B19" w:rsidRDefault="00F8140A" w:rsidP="002171BA">
            <w:pPr>
              <w:rPr>
                <w:rFonts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66F" w14:textId="77777777" w:rsidR="00F8140A" w:rsidRPr="000B1B19" w:rsidRDefault="00F8140A" w:rsidP="002171BA">
            <w:pPr>
              <w:rPr>
                <w:rFonts w:cs="Arial"/>
                <w:lang w:eastAsia="en-US"/>
              </w:rPr>
            </w:pPr>
          </w:p>
        </w:tc>
      </w:tr>
      <w:tr w:rsidR="00F8140A" w:rsidRPr="000B1B19" w14:paraId="5B0A9DE4" w14:textId="1623DB97" w:rsidTr="00F8140A">
        <w:trPr>
          <w:trHeight w:val="22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516" w14:textId="18DC6D39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1CC" w14:textId="320317BA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Сурдина</w:t>
            </w:r>
          </w:p>
          <w:p w14:paraId="3CC16A49" w14:textId="2479E390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Н.Б.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75606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Глава р.п. Колывань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038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14:paraId="4723702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169F3069" w14:textId="23A68AB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14:paraId="52A3096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410ED1B" w14:textId="35928FC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14:paraId="7D64218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8651128" w14:textId="7B345ED9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4)жилой дом</w:t>
            </w:r>
          </w:p>
          <w:p w14:paraId="23279D8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84FF82E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ED7" w14:textId="0BB26A50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1)индивидуальная</w:t>
            </w:r>
          </w:p>
          <w:p w14:paraId="7A9FDA10" w14:textId="16A85DD3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2)и</w:t>
            </w:r>
            <w:r w:rsidRPr="009E7A22">
              <w:rPr>
                <w:rFonts w:cs="Arial"/>
                <w:sz w:val="20"/>
                <w:szCs w:val="20"/>
                <w:lang w:eastAsia="en-US"/>
              </w:rPr>
              <w:t>ндивидуальная</w:t>
            </w:r>
          </w:p>
          <w:p w14:paraId="7744C21A" w14:textId="3CEBE91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3)и</w:t>
            </w:r>
            <w:r w:rsidRPr="009E7A22">
              <w:rPr>
                <w:rFonts w:cs="Arial"/>
                <w:sz w:val="20"/>
                <w:szCs w:val="20"/>
                <w:lang w:eastAsia="en-US"/>
              </w:rPr>
              <w:t>ндивидуальная</w:t>
            </w:r>
          </w:p>
          <w:p w14:paraId="2A571F86" w14:textId="30B86C3F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4)и</w:t>
            </w:r>
            <w:r w:rsidRPr="009E7A22">
              <w:rPr>
                <w:rFonts w:cs="Arial"/>
                <w:sz w:val="20"/>
                <w:szCs w:val="20"/>
                <w:lang w:eastAsia="en-US"/>
              </w:rPr>
              <w:t>ндивидуальная</w:t>
            </w:r>
          </w:p>
          <w:p w14:paraId="2F1FA191" w14:textId="16FECF6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</w:t>
            </w:r>
            <w:r w:rsidRPr="009E7A22">
              <w:rPr>
                <w:rFonts w:cs="Arial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5F1" w14:textId="295EBC69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1)2769,0</w:t>
            </w:r>
          </w:p>
          <w:p w14:paraId="5D181AB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0C56AC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2)900,0</w:t>
            </w:r>
          </w:p>
          <w:p w14:paraId="309DD95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2A6B26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3)1500,0</w:t>
            </w:r>
          </w:p>
          <w:p w14:paraId="4017AED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79B48E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4)33,3</w:t>
            </w:r>
          </w:p>
          <w:p w14:paraId="1D484A8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B47CEEE" w14:textId="56A544AB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DC7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0D189F5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4A485C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36ABC76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70CA9A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14:paraId="3BD56E9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5FF971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14:paraId="54C4D95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4E51770" w14:textId="795F36C3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027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8A5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FDF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55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1)легковой автомобиль ВАЗ 2121</w:t>
            </w:r>
          </w:p>
          <w:p w14:paraId="0C6CD8FA" w14:textId="32E77B79" w:rsidR="00F8140A" w:rsidRPr="0051626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2)легковой автомобиль </w:t>
            </w:r>
            <w:r>
              <w:rPr>
                <w:sz w:val="20"/>
                <w:szCs w:val="20"/>
                <w:lang w:val="en-US"/>
              </w:rPr>
              <w:t>Reno</w:t>
            </w:r>
            <w:r w:rsidRPr="005162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sandero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D9F" w14:textId="07E62859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1270188,72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C7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47DB95C6" w14:textId="769BB5C5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155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04A" w14:textId="39DFB0A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644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F0A" w14:textId="6888A18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1)земельный участок </w:t>
            </w:r>
          </w:p>
          <w:p w14:paraId="5CA992B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872A8E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194B637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148" w14:textId="74509A28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val="en-US" w:eastAsia="en-US"/>
              </w:rPr>
              <w:t>1)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общая долевая </w:t>
            </w:r>
            <w:r w:rsidRPr="006A385F">
              <w:rPr>
                <w:rFonts w:cs="Arial"/>
                <w:sz w:val="16"/>
                <w:szCs w:val="16"/>
                <w:lang w:eastAsia="en-US"/>
              </w:rPr>
              <w:t>(2/10)</w:t>
            </w:r>
          </w:p>
          <w:p w14:paraId="1032B3F3" w14:textId="5324D1F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Pr="009E7A22">
              <w:rPr>
                <w:rFonts w:cs="Arial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60A" w14:textId="17BB02F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1)104500,0</w:t>
            </w:r>
          </w:p>
          <w:p w14:paraId="4A34935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242F58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E05B5BE" w14:textId="7CF27EF9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2)49999,0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47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13F8A5D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A71E4F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E8EAC2B" w14:textId="7C6C8687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AA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  <w:p w14:paraId="2823AA6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A8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1)82,1</w:t>
            </w:r>
          </w:p>
          <w:p w14:paraId="00C284D1" w14:textId="1854C082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2)2769,0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E7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33C92D4C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75B" w14:textId="346A01B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FBD" w14:textId="48AC4ED7" w:rsidR="00F8140A" w:rsidRPr="009E7A22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  <w:lang w:val="en-US" w:eastAsia="en-US"/>
              </w:rPr>
              <w:t>321473.51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24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F8140A" w:rsidRPr="000B1B19" w14:paraId="3B6FA5FA" w14:textId="68904D12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9BE" w14:textId="5B56DA2E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AC9D" w14:textId="7CD37B79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 xml:space="preserve">Лелоюр </w:t>
            </w:r>
          </w:p>
          <w:p w14:paraId="121B3206" w14:textId="146D30A4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Н.З.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5AD557" w14:textId="0B8400F3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Председатель Совета депутатов р.п. Колывань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1FB" w14:textId="718180A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14:paraId="7E14CA9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6A03DBD" w14:textId="6392659F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</w:t>
            </w:r>
            <w:r w:rsidRPr="00622B84">
              <w:rPr>
                <w:rFonts w:cs="Arial"/>
                <w:sz w:val="20"/>
                <w:szCs w:val="20"/>
                <w:lang w:eastAsia="en-US"/>
              </w:rPr>
              <w:t>)земельный участок</w:t>
            </w:r>
          </w:p>
          <w:p w14:paraId="02517C5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C6D2DF0" w14:textId="59969B0F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</w:t>
            </w:r>
            <w:r w:rsidRPr="00622B84">
              <w:rPr>
                <w:rFonts w:cs="Arial"/>
                <w:sz w:val="20"/>
                <w:szCs w:val="20"/>
                <w:lang w:eastAsia="en-US"/>
              </w:rPr>
              <w:t>)земельный участок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01C76DF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13883C74" w14:textId="3A929F1F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4)земельный участок</w:t>
            </w:r>
          </w:p>
          <w:p w14:paraId="25EF2DC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C83E463" w14:textId="41EF4A3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F38" w14:textId="1CF29A3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1)общая долевая (</w:t>
            </w:r>
            <w:r w:rsidRPr="006A466C">
              <w:rPr>
                <w:rFonts w:cs="Arial"/>
                <w:sz w:val="20"/>
                <w:szCs w:val="20"/>
                <w:lang w:eastAsia="en-US"/>
              </w:rPr>
              <w:t>¼</w:t>
            </w:r>
            <w:r>
              <w:rPr>
                <w:rFonts w:cs="Arial"/>
                <w:sz w:val="20"/>
                <w:szCs w:val="20"/>
                <w:lang w:eastAsia="en-US"/>
              </w:rPr>
              <w:t>)</w:t>
            </w:r>
          </w:p>
          <w:p w14:paraId="3522EF2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2)и</w:t>
            </w:r>
            <w:r w:rsidRPr="006A466C">
              <w:rPr>
                <w:rFonts w:cs="Arial"/>
                <w:sz w:val="20"/>
                <w:szCs w:val="20"/>
                <w:lang w:eastAsia="en-US"/>
              </w:rPr>
              <w:t>ндивидуальная</w:t>
            </w:r>
          </w:p>
          <w:p w14:paraId="2C1FC221" w14:textId="57E1042D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</w:t>
            </w:r>
            <w:r w:rsidRPr="006A466C">
              <w:rPr>
                <w:rFonts w:cs="Arial"/>
                <w:sz w:val="20"/>
                <w:szCs w:val="20"/>
                <w:lang w:eastAsia="en-US"/>
              </w:rPr>
              <w:t>общая долевая</w:t>
            </w:r>
          </w:p>
          <w:p w14:paraId="3FBC9E8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</w:t>
            </w:r>
            <w:r w:rsidRPr="006A466C">
              <w:rPr>
                <w:rFonts w:cs="Arial"/>
                <w:sz w:val="20"/>
                <w:szCs w:val="20"/>
                <w:lang w:eastAsia="en-US"/>
              </w:rPr>
              <w:t>индивидуальная</w:t>
            </w:r>
          </w:p>
          <w:p w14:paraId="79954E29" w14:textId="6137F60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</w:t>
            </w:r>
            <w:r w:rsidRPr="006A466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общая долевая (</w:t>
            </w:r>
            <w:r w:rsidRPr="006A466C">
              <w:rPr>
                <w:rFonts w:cs="Arial"/>
                <w:sz w:val="20"/>
                <w:szCs w:val="20"/>
                <w:lang w:eastAsia="en-US"/>
              </w:rPr>
              <w:t>¼</w:t>
            </w:r>
            <w:r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74A" w14:textId="042E26DB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6A385F">
              <w:rPr>
                <w:rFonts w:cs="Arial"/>
                <w:sz w:val="20"/>
                <w:szCs w:val="20"/>
                <w:lang w:eastAsia="en-US"/>
              </w:rPr>
              <w:t>1)1149,0</w:t>
            </w:r>
          </w:p>
          <w:p w14:paraId="4201A5F5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4488B0F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6A385F">
              <w:rPr>
                <w:rFonts w:cs="Arial"/>
                <w:sz w:val="20"/>
                <w:szCs w:val="20"/>
                <w:lang w:eastAsia="en-US"/>
              </w:rPr>
              <w:t>2)5100,0</w:t>
            </w:r>
          </w:p>
          <w:p w14:paraId="7E0B9D3B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BBB0DC2" w14:textId="2B72659A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6A385F">
              <w:rPr>
                <w:rFonts w:cs="Arial"/>
                <w:sz w:val="20"/>
                <w:szCs w:val="20"/>
                <w:lang w:eastAsia="en-US"/>
              </w:rPr>
              <w:t>3)151000,0</w:t>
            </w:r>
          </w:p>
          <w:p w14:paraId="6648692A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5C8EF78" w14:textId="02F75A10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6A385F">
              <w:rPr>
                <w:rFonts w:cs="Arial"/>
                <w:sz w:val="20"/>
                <w:szCs w:val="20"/>
                <w:lang w:eastAsia="en-US"/>
              </w:rPr>
              <w:t>4)166800,0</w:t>
            </w:r>
          </w:p>
          <w:p w14:paraId="34D48437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8978957" w14:textId="5EB08468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6A385F">
              <w:rPr>
                <w:rFonts w:cs="Arial"/>
                <w:sz w:val="20"/>
                <w:szCs w:val="20"/>
                <w:lang w:eastAsia="en-US"/>
              </w:rPr>
              <w:t>5)73,4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00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1)Россия</w:t>
            </w:r>
          </w:p>
          <w:p w14:paraId="737A956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0C2A9F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</w:t>
            </w:r>
            <w:r w:rsidRPr="00622B84">
              <w:rPr>
                <w:rFonts w:cs="Arial"/>
                <w:sz w:val="20"/>
                <w:szCs w:val="20"/>
                <w:lang w:eastAsia="en-US"/>
              </w:rPr>
              <w:t>)Россия</w:t>
            </w:r>
          </w:p>
          <w:p w14:paraId="06FE89C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DF92BA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</w:t>
            </w:r>
            <w:r w:rsidRPr="00622B84">
              <w:rPr>
                <w:rFonts w:cs="Arial"/>
                <w:sz w:val="20"/>
                <w:szCs w:val="20"/>
                <w:lang w:eastAsia="en-US"/>
              </w:rPr>
              <w:t>)Россия</w:t>
            </w:r>
          </w:p>
          <w:p w14:paraId="10F71CE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301B8C7" w14:textId="731D5AF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14:paraId="14E7402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DA09477" w14:textId="3AE59739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73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41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F01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C99" w14:textId="61CFB173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12B1" w14:textId="6CC1379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1146930,47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9CF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4325A616" w14:textId="5738232C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7E4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BF7" w14:textId="7C2C505E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BE6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7E" w14:textId="24DE674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622B84"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14:paraId="032C603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643F8A1" w14:textId="5E3CD5F9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</w:t>
            </w:r>
            <w:r w:rsidRPr="00571F3D">
              <w:rPr>
                <w:rFonts w:cs="Arial"/>
                <w:sz w:val="20"/>
                <w:szCs w:val="20"/>
                <w:lang w:eastAsia="en-US"/>
              </w:rPr>
              <w:t>)земельный участок</w:t>
            </w:r>
          </w:p>
          <w:p w14:paraId="5EE99ED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8A5FD92" w14:textId="7A204F9C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</w:t>
            </w:r>
            <w:r w:rsidRPr="00571F3D">
              <w:rPr>
                <w:rFonts w:cs="Arial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744" w14:textId="77777777" w:rsidR="00F8140A" w:rsidRPr="007B28B5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B28B5">
              <w:rPr>
                <w:rFonts w:cs="Arial"/>
                <w:sz w:val="20"/>
                <w:szCs w:val="20"/>
                <w:lang w:eastAsia="en-US"/>
              </w:rPr>
              <w:t>1)общая долевая (¼)</w:t>
            </w:r>
          </w:p>
          <w:p w14:paraId="0987AA75" w14:textId="63F6AF6B" w:rsidR="00F8140A" w:rsidRPr="007B28B5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B28B5">
              <w:rPr>
                <w:rFonts w:cs="Arial"/>
                <w:sz w:val="20"/>
                <w:szCs w:val="20"/>
                <w:lang w:eastAsia="en-US"/>
              </w:rPr>
              <w:t xml:space="preserve">2)общая долевая  </w:t>
            </w:r>
          </w:p>
          <w:p w14:paraId="2B368120" w14:textId="3C9B7944" w:rsidR="00F8140A" w:rsidRPr="007B28B5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B28B5">
              <w:rPr>
                <w:rFonts w:cs="Arial"/>
                <w:sz w:val="20"/>
                <w:szCs w:val="20"/>
                <w:lang w:eastAsia="en-US"/>
              </w:rPr>
              <w:t>3)общая долевая (¼)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604" w14:textId="6FE47A58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6A385F">
              <w:rPr>
                <w:rFonts w:cs="Arial"/>
                <w:sz w:val="20"/>
                <w:szCs w:val="20"/>
                <w:lang w:eastAsia="en-US"/>
              </w:rPr>
              <w:t>1)1149,0</w:t>
            </w:r>
          </w:p>
          <w:p w14:paraId="2A3C6131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9694EF1" w14:textId="2137F0DF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6A385F">
              <w:rPr>
                <w:rFonts w:cs="Arial"/>
                <w:sz w:val="20"/>
                <w:szCs w:val="20"/>
                <w:lang w:eastAsia="en-US"/>
              </w:rPr>
              <w:t>2)151000,0</w:t>
            </w:r>
          </w:p>
          <w:p w14:paraId="080671F5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A4E87E3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6A385F">
              <w:rPr>
                <w:rFonts w:cs="Arial"/>
                <w:sz w:val="20"/>
                <w:szCs w:val="20"/>
                <w:lang w:eastAsia="en-US"/>
              </w:rPr>
              <w:t>3)73,4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0C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571F3D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0884FE9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81BD00D" w14:textId="3387F59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</w:t>
            </w:r>
            <w:r w:rsidRPr="00571F3D">
              <w:rPr>
                <w:rFonts w:cs="Arial"/>
                <w:sz w:val="20"/>
                <w:szCs w:val="20"/>
                <w:lang w:eastAsia="en-US"/>
              </w:rPr>
              <w:t>)Россия</w:t>
            </w:r>
          </w:p>
          <w:p w14:paraId="2E092D0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88E2091" w14:textId="311263FA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</w:t>
            </w:r>
            <w:r w:rsidRPr="00571F3D">
              <w:rPr>
                <w:rFonts w:cs="Arial"/>
                <w:sz w:val="20"/>
                <w:szCs w:val="20"/>
                <w:lang w:eastAsia="en-US"/>
              </w:rPr>
              <w:t>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06A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CC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176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F0F" w14:textId="7866F82C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B0005B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Королла Тойота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0C4" w14:textId="3180F5B0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225245,02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E9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16610668" w14:textId="5ECA655E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0661" w14:textId="2DFCF293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6CA4" w14:textId="5CE5557A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 xml:space="preserve">Юдина </w:t>
            </w:r>
          </w:p>
          <w:p w14:paraId="32919BEE" w14:textId="03E3B94E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Х. Г.</w:t>
            </w:r>
          </w:p>
          <w:p w14:paraId="1717D6D3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08991C92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9BE30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  <w:lang w:eastAsia="en-US"/>
              </w:rPr>
              <w:t>Заместитель главы администрации по финансовым вопросам – начальник финансового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5FB" w14:textId="7D916D7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14:paraId="4F22780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3B647C4" w14:textId="1D783150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14:paraId="27089A7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2EBEBEA" w14:textId="3604266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14:paraId="5841913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FC6554F" w14:textId="666CAF03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4)земельный участок</w:t>
            </w:r>
          </w:p>
          <w:p w14:paraId="7283039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6C3A7B7" w14:textId="272DC193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5)жилой дом</w:t>
            </w:r>
          </w:p>
          <w:p w14:paraId="2167F8D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9A3296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6)жилой дом</w:t>
            </w:r>
          </w:p>
          <w:p w14:paraId="2B060687" w14:textId="2CC26B82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B6D" w14:textId="77777777" w:rsidR="00F8140A" w:rsidRPr="007B28B5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B28B5">
              <w:rPr>
                <w:rFonts w:cs="Arial"/>
                <w:sz w:val="20"/>
                <w:szCs w:val="20"/>
                <w:lang w:eastAsia="en-US"/>
              </w:rPr>
              <w:t>1)индивидуальная</w:t>
            </w:r>
          </w:p>
          <w:p w14:paraId="4D8A0ECB" w14:textId="3902CC0B" w:rsidR="00F8140A" w:rsidRPr="007B28B5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B28B5">
              <w:rPr>
                <w:rFonts w:cs="Arial"/>
                <w:sz w:val="20"/>
                <w:szCs w:val="20"/>
                <w:lang w:eastAsia="en-US"/>
              </w:rPr>
              <w:t>2)индивидуальная</w:t>
            </w:r>
          </w:p>
          <w:p w14:paraId="17093EC0" w14:textId="77777777" w:rsidR="00F8140A" w:rsidRPr="007B28B5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B28B5">
              <w:rPr>
                <w:rFonts w:cs="Arial"/>
                <w:sz w:val="20"/>
                <w:szCs w:val="20"/>
                <w:lang w:eastAsia="en-US"/>
              </w:rPr>
              <w:t>3)индивидуальная</w:t>
            </w:r>
          </w:p>
          <w:p w14:paraId="4A6B045D" w14:textId="77777777" w:rsidR="00F8140A" w:rsidRPr="007B28B5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B28B5">
              <w:rPr>
                <w:rFonts w:cs="Arial"/>
                <w:sz w:val="20"/>
                <w:szCs w:val="20"/>
                <w:lang w:eastAsia="en-US"/>
              </w:rPr>
              <w:t>4)индивидуальная</w:t>
            </w:r>
          </w:p>
          <w:p w14:paraId="2EA147C6" w14:textId="77777777" w:rsidR="00F8140A" w:rsidRPr="007B28B5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B28B5">
              <w:rPr>
                <w:rFonts w:cs="Arial"/>
                <w:sz w:val="20"/>
                <w:szCs w:val="20"/>
                <w:lang w:eastAsia="en-US"/>
              </w:rPr>
              <w:t>5)индивидуальная</w:t>
            </w:r>
          </w:p>
          <w:p w14:paraId="74B852D2" w14:textId="53884308" w:rsidR="00F8140A" w:rsidRPr="007B28B5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B28B5">
              <w:rPr>
                <w:rFonts w:cs="Arial"/>
                <w:sz w:val="20"/>
                <w:szCs w:val="20"/>
                <w:lang w:eastAsia="en-US"/>
              </w:rPr>
              <w:t>6)индивидуальная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3DD" w14:textId="6504658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1)600,0</w:t>
            </w:r>
          </w:p>
          <w:p w14:paraId="0EAD9F5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5C5AB9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2)922,0</w:t>
            </w:r>
          </w:p>
          <w:p w14:paraId="7B54661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FDC8C7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3)500,0</w:t>
            </w:r>
          </w:p>
          <w:p w14:paraId="7B04A50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C3C505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4)423,0</w:t>
            </w:r>
          </w:p>
          <w:p w14:paraId="30E20B9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AE47E4B" w14:textId="2D80615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5)13,2</w:t>
            </w:r>
          </w:p>
          <w:p w14:paraId="3123833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ACDF18A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104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65B95DD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1352AF5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661E78F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A12C6E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14:paraId="7D65C12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3B0775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14:paraId="63E04EF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F41BF82" w14:textId="6C62E7FC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  <w:p w14:paraId="296AAA1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A90EAD4" w14:textId="085CA20A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E93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62CA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A81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B33" w14:textId="61DF0238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</w:t>
            </w:r>
            <w:r>
              <w:t xml:space="preserve"> 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>легковой автомобиль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Мицубиси паджеро мини</w:t>
            </w:r>
          </w:p>
          <w:p w14:paraId="5F22E86A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81CF" w14:textId="57AB943E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893929,67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B36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65097CC3" w14:textId="2AB2FBC5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65C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7875" w14:textId="3FBAA801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CEE94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32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1B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F7D" w14:textId="5E4E2D83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029" w14:textId="3A4B09E3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22AA" w14:textId="77777777" w:rsidR="00F8140A" w:rsidRPr="002F46FD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2F46FD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14:paraId="1F57B1A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2F46FD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D14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1)31,3</w:t>
            </w:r>
          </w:p>
          <w:p w14:paraId="71D72519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28A" w14:textId="77777777" w:rsidR="00F8140A" w:rsidRPr="002F46FD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2F46FD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3B4F1C9D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2F46FD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7BC" w14:textId="1D2B2DC0" w:rsidR="00F8140A" w:rsidRPr="002F46FD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E06" w14:textId="25241E3E" w:rsidR="00F8140A" w:rsidRPr="002F46FD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810494,82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7D9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2FA73CD8" w14:textId="2FED1A6C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F1D" w14:textId="5BF2BF6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ADA" w14:textId="0E82CC20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 xml:space="preserve">Бахтина </w:t>
            </w:r>
          </w:p>
          <w:p w14:paraId="1CF4A062" w14:textId="3362D1BE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А.В.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9913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Начальник юридического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8FD" w14:textId="43993A2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2C4"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6859C26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C0A812F" w14:textId="27C0621B" w:rsidR="00F8140A" w:rsidRPr="00E45097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C1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Pr="00516266">
              <w:rPr>
                <w:rFonts w:cs="Arial"/>
                <w:sz w:val="20"/>
                <w:szCs w:val="20"/>
                <w:lang w:eastAsia="en-US"/>
              </w:rPr>
              <w:t>общая совместная</w:t>
            </w:r>
          </w:p>
          <w:p w14:paraId="5A4FA953" w14:textId="540A3C83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Pr="00516266">
              <w:rPr>
                <w:rFonts w:cs="Arial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9C3" w14:textId="4B86195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1)1513,0</w:t>
            </w:r>
          </w:p>
          <w:p w14:paraId="3494076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DED7BF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4C5" w14:textId="2FCC1A8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452E8CB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EA81026" w14:textId="25D86E7E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F2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14:paraId="75689035" w14:textId="77777777" w:rsidR="00F8140A" w:rsidRPr="00FF05E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EA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1)1500,0</w:t>
            </w:r>
          </w:p>
          <w:p w14:paraId="5E7E9C1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A37C486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272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779A51F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6477D85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007" w14:textId="1C86D76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45E" w14:textId="1CCA455B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428387,58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D0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09A451D2" w14:textId="57981636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7C9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91B" w14:textId="30C81ACF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8141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61F" w14:textId="795A6E35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1)земельный участок </w:t>
            </w:r>
          </w:p>
          <w:p w14:paraId="1D42DAC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95F73CE" w14:textId="2FA18ADA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B4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>
              <w:t xml:space="preserve"> </w:t>
            </w:r>
            <w:r w:rsidRPr="00516266">
              <w:rPr>
                <w:rFonts w:cs="Arial"/>
                <w:sz w:val="20"/>
                <w:szCs w:val="20"/>
                <w:lang w:eastAsia="en-US"/>
              </w:rPr>
              <w:t>общая совместная</w:t>
            </w:r>
          </w:p>
          <w:p w14:paraId="079C8901" w14:textId="63588FA8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Pr="00516266">
              <w:rPr>
                <w:rFonts w:cs="Arial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E3B6" w14:textId="30A74A0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1)1513,0</w:t>
            </w:r>
          </w:p>
          <w:p w14:paraId="698368F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15E161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C0E" w14:textId="1082D0EC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2E8C721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102FD68F" w14:textId="5D0291E2" w:rsidR="00F8140A" w:rsidRPr="002171BA" w:rsidRDefault="00F8140A" w:rsidP="002171BA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77B" w14:textId="77777777" w:rsidR="00F8140A" w:rsidRPr="00FF05E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0C2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95C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3D1" w14:textId="0A6C7C46" w:rsidR="00F8140A" w:rsidRDefault="00F8140A" w:rsidP="002171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>
              <w:t xml:space="preserve"> </w:t>
            </w:r>
            <w:r w:rsidRPr="00B0005B">
              <w:rPr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sz w:val="20"/>
                <w:szCs w:val="20"/>
                <w:lang w:eastAsia="en-US"/>
              </w:rPr>
              <w:t>Ниссан Премьер</w:t>
            </w:r>
          </w:p>
          <w:p w14:paraId="32DCF750" w14:textId="4276BF0C" w:rsidR="00F8140A" w:rsidRPr="000B1B19" w:rsidRDefault="00F8140A" w:rsidP="007E041A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2)УАЗ 31512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322" w14:textId="4ED692E1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494641,31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F6F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6A6959D2" w14:textId="0746A03F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9E3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F21" w14:textId="6C6972AA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Несовершенно</w:t>
            </w:r>
            <w:r w:rsidRPr="006A385F">
              <w:rPr>
                <w:rFonts w:cs="Arial"/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BDE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888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D02B" w14:textId="05B7064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EF9" w14:textId="1B409E9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7E3" w14:textId="0A797F3F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ED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</w:t>
            </w: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ый участок</w:t>
            </w:r>
          </w:p>
          <w:p w14:paraId="4F2444A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14:paraId="3D6ADDB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3)жилой дом</w:t>
            </w:r>
          </w:p>
          <w:p w14:paraId="47C8728C" w14:textId="77777777" w:rsidR="00F8140A" w:rsidRPr="00FF05E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01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1)1500,0</w:t>
            </w:r>
          </w:p>
          <w:p w14:paraId="62ABC83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32DCA6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2)1513,0</w:t>
            </w:r>
          </w:p>
          <w:p w14:paraId="3EBB20D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BE6E9B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3)120,0</w:t>
            </w:r>
          </w:p>
          <w:p w14:paraId="54A1BC25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20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1)Россия</w:t>
            </w:r>
          </w:p>
          <w:p w14:paraId="4AA9A78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98D094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62AB140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82C6C2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14:paraId="3B3E91BA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A2A" w14:textId="469B125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498" w14:textId="7233D410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4DC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514CCB3F" w14:textId="777BB0A9" w:rsidTr="00F8140A">
        <w:trPr>
          <w:trHeight w:val="9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4F1" w14:textId="0AA5AFA2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B18B" w14:textId="302DD31F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Кашлаков</w:t>
            </w:r>
          </w:p>
          <w:p w14:paraId="6CB4A195" w14:textId="2B1CAF9F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М.М.</w:t>
            </w:r>
          </w:p>
          <w:p w14:paraId="68A7D36D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6F802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специалист 1 разряда юрист </w:t>
            </w:r>
            <w:r w:rsidRPr="000B1B19">
              <w:rPr>
                <w:rFonts w:cs="Arial"/>
                <w:sz w:val="18"/>
                <w:szCs w:val="18"/>
                <w:lang w:eastAsia="en-US"/>
              </w:rPr>
              <w:t>юридического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9D4" w14:textId="1DB28674" w:rsidR="00F8140A" w:rsidRPr="007E041A" w:rsidRDefault="00F8140A" w:rsidP="007E04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Pr="007E041A">
              <w:rPr>
                <w:rFonts w:cs="Arial"/>
                <w:sz w:val="20"/>
                <w:szCs w:val="20"/>
                <w:lang w:eastAsia="en-US"/>
              </w:rPr>
              <w:t xml:space="preserve">земельный участок </w:t>
            </w:r>
          </w:p>
          <w:p w14:paraId="0699FEDF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09346A1" w14:textId="0DD3D8A2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B4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 w:rsidRPr="007B28B5">
              <w:rPr>
                <w:rFonts w:cs="Arial"/>
                <w:sz w:val="16"/>
                <w:szCs w:val="16"/>
                <w:lang w:eastAsia="en-US"/>
              </w:rPr>
              <w:t>(1/3)</w:t>
            </w:r>
          </w:p>
          <w:p w14:paraId="4FD85D31" w14:textId="4028FD43" w:rsidR="00F8140A" w:rsidRPr="007B28B5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B28B5">
              <w:rPr>
                <w:rFonts w:cs="Arial"/>
                <w:sz w:val="20"/>
                <w:szCs w:val="20"/>
                <w:lang w:eastAsia="en-US"/>
              </w:rPr>
              <w:t>2)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общая долевая </w:t>
            </w:r>
            <w:r w:rsidRPr="007B28B5">
              <w:rPr>
                <w:rFonts w:cs="Arial"/>
                <w:sz w:val="16"/>
                <w:szCs w:val="16"/>
                <w:lang w:eastAsia="en-US"/>
              </w:rPr>
              <w:t>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572" w14:textId="4D025E11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1)1025,0</w:t>
            </w:r>
          </w:p>
          <w:p w14:paraId="7A1FD0C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1993E62" w14:textId="64DCE495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2)63,0</w:t>
            </w:r>
          </w:p>
          <w:p w14:paraId="5EFAF238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6E2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095C318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0E5EC2E" w14:textId="093A1D2C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0F2A0EDA" w14:textId="72133E71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71D3" w14:textId="77777777" w:rsidR="00F8140A" w:rsidRPr="00FF05E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  <w:p w14:paraId="1C838113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C12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B40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7D3" w14:textId="31A5BD3A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1)Легковой автомобиль КИА СОРЕНТА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AAA4" w14:textId="6BA8CE23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561251,76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D3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607AAD8B" w14:textId="187AC166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053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199D" w14:textId="1C7542BC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95AD3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737" w14:textId="7098E37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1)земельный участок </w:t>
            </w:r>
          </w:p>
          <w:p w14:paraId="345A7E3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A366FC6" w14:textId="0FA6C37D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2F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 w:rsidRPr="00B02153">
              <w:rPr>
                <w:rFonts w:cs="Arial"/>
                <w:sz w:val="16"/>
                <w:szCs w:val="16"/>
                <w:lang w:eastAsia="en-US"/>
              </w:rPr>
              <w:t>(1/3)</w:t>
            </w:r>
          </w:p>
          <w:p w14:paraId="70F61C2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>
              <w:t xml:space="preserve"> </w:t>
            </w:r>
            <w:r w:rsidRPr="00B02153">
              <w:rPr>
                <w:rFonts w:cs="Arial"/>
                <w:sz w:val="20"/>
                <w:szCs w:val="20"/>
                <w:lang w:eastAsia="en-US"/>
              </w:rPr>
              <w:t xml:space="preserve">общая долевая </w:t>
            </w:r>
            <w:r w:rsidRPr="00B02153">
              <w:rPr>
                <w:rFonts w:cs="Arial"/>
                <w:sz w:val="16"/>
                <w:szCs w:val="16"/>
                <w:lang w:eastAsia="en-US"/>
              </w:rPr>
              <w:t>(1/3)</w:t>
            </w:r>
          </w:p>
          <w:p w14:paraId="40C41D54" w14:textId="3C49A97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671" w14:textId="1DCC28E5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1)1025,0</w:t>
            </w:r>
          </w:p>
          <w:p w14:paraId="437D1C1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1ABDD2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E9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157EAC7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A3AC38E" w14:textId="37AAF306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E46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52F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6ED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3AB0" w14:textId="116584DE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449" w14:textId="16EDAD24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428244,53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C0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449AB9B4" w14:textId="76584822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86C" w14:textId="114F8BD5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9977" w14:textId="35498BAD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 xml:space="preserve">Сербушка </w:t>
            </w:r>
          </w:p>
          <w:p w14:paraId="504366F0" w14:textId="499B5076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О.М.</w:t>
            </w:r>
          </w:p>
          <w:p w14:paraId="44D0E159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1C61FD35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63BA6FA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81C505" w14:textId="5500F90C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  <w:lang w:eastAsia="en-US"/>
              </w:rPr>
              <w:t xml:space="preserve">Ведущий специалист </w:t>
            </w:r>
            <w:r>
              <w:rPr>
                <w:rFonts w:cs="Arial"/>
                <w:sz w:val="18"/>
                <w:szCs w:val="18"/>
                <w:lang w:eastAsia="en-US"/>
              </w:rPr>
              <w:t>– контрактный управляющий финансового</w:t>
            </w:r>
            <w:r w:rsidRPr="000B1B19">
              <w:rPr>
                <w:rFonts w:cs="Arial"/>
                <w:sz w:val="18"/>
                <w:szCs w:val="18"/>
                <w:lang w:eastAsia="en-US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C75" w14:textId="32B7CFA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50A558A3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1DB2E9B" w14:textId="18143F6E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</w:t>
            </w:r>
            <w:r>
              <w:rPr>
                <w:rFonts w:cs="Arial"/>
                <w:sz w:val="20"/>
                <w:szCs w:val="20"/>
                <w:lang w:eastAsia="en-US"/>
              </w:rPr>
              <w:t>земельный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участок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404E" w14:textId="3312DE7D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Pr="00B02153">
              <w:rPr>
                <w:rFonts w:cs="Arial"/>
                <w:sz w:val="20"/>
                <w:szCs w:val="20"/>
                <w:lang w:eastAsia="en-US"/>
              </w:rPr>
              <w:t xml:space="preserve">общая долевая </w:t>
            </w:r>
            <w:r w:rsidRPr="00B02153">
              <w:rPr>
                <w:rFonts w:cs="Arial"/>
                <w:sz w:val="16"/>
                <w:szCs w:val="16"/>
                <w:lang w:eastAsia="en-US"/>
              </w:rPr>
              <w:t>(1/3)</w:t>
            </w:r>
          </w:p>
          <w:p w14:paraId="7D4840C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0928747" w14:textId="4AFD7387" w:rsidR="00F8140A" w:rsidRPr="00B02153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2CD" w14:textId="3EA5FAC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1)64,9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4DE49AE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03B2AB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61868BD" w14:textId="7E3FCA27" w:rsidR="00F8140A" w:rsidRPr="00D15EA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2)804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EA6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4641697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A4DA43D" w14:textId="56780166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470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14:paraId="28BF931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14:paraId="587A50A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14:paraId="677560E6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AE9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14:paraId="05C7D0F1" w14:textId="57D46DF5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2)1000</w:t>
            </w:r>
            <w:r>
              <w:rPr>
                <w:rFonts w:cs="Arial"/>
                <w:sz w:val="20"/>
                <w:szCs w:val="20"/>
                <w:lang w:eastAsia="en-US"/>
              </w:rPr>
              <w:t>,0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5DA76E4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B3EE45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3)6,5</w:t>
            </w:r>
          </w:p>
          <w:p w14:paraId="36CA1D0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2C80CC8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E77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219502B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6C95C4A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8A7026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14:paraId="4A14167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FADAB8A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16E" w14:textId="7EA6ECCC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 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1C8" w14:textId="0C9A84C5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456221,52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BA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615005E1" w14:textId="6D9B5D56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D6A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0FDE" w14:textId="0F017981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4C3EB" w14:textId="77777777" w:rsidR="00F8140A" w:rsidRPr="000B1B19" w:rsidRDefault="00F8140A" w:rsidP="002171BA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171" w14:textId="0F764168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14:paraId="46B7FD69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3E3AA94" w14:textId="2704CD2C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2)жилой дом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5172E0E9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013E840" w14:textId="3F2B198B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737FCD99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6C1BC17" w14:textId="0752D306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4)земельный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7D7" w14:textId="11DC572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1)индивидуальная</w:t>
            </w:r>
          </w:p>
          <w:p w14:paraId="568D4803" w14:textId="3ED3E610" w:rsidR="00F8140A" w:rsidRPr="00B507AE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2)общая долевая </w:t>
            </w:r>
            <w:r w:rsidRPr="00B507AE">
              <w:rPr>
                <w:rFonts w:cs="Arial"/>
                <w:sz w:val="16"/>
                <w:szCs w:val="16"/>
                <w:lang w:eastAsia="en-US"/>
              </w:rPr>
              <w:t>(</w:t>
            </w:r>
            <w:r>
              <w:rPr>
                <w:rFonts w:cs="Arial"/>
                <w:sz w:val="16"/>
                <w:szCs w:val="16"/>
                <w:lang w:eastAsia="en-US"/>
              </w:rPr>
              <w:t>1/3)</w:t>
            </w:r>
          </w:p>
          <w:p w14:paraId="6D4AA478" w14:textId="5F8C068F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3)индивидуальная</w:t>
            </w:r>
          </w:p>
          <w:p w14:paraId="42E5263B" w14:textId="03B22274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</w:t>
            </w:r>
            <w:r w:rsidRPr="00B507AE">
              <w:rPr>
                <w:rFonts w:cs="Arial"/>
                <w:sz w:val="20"/>
                <w:szCs w:val="20"/>
                <w:lang w:eastAsia="en-US"/>
              </w:rPr>
              <w:t xml:space="preserve">общая долевая </w:t>
            </w:r>
            <w:r w:rsidRPr="00B507AE">
              <w:rPr>
                <w:rFonts w:cs="Arial"/>
                <w:sz w:val="16"/>
                <w:szCs w:val="16"/>
                <w:lang w:eastAsia="en-US"/>
              </w:rPr>
              <w:t>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3DB" w14:textId="105C6040" w:rsidR="00F8140A" w:rsidRPr="00B507AE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B507AE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14:paraId="5CD3A06B" w14:textId="77777777" w:rsidR="00F8140A" w:rsidRPr="00B507AE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6715928" w14:textId="4B7BA0CC" w:rsidR="00F8140A" w:rsidRPr="00B507AE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B507AE">
              <w:rPr>
                <w:rFonts w:cs="Arial"/>
                <w:sz w:val="20"/>
                <w:szCs w:val="20"/>
                <w:lang w:eastAsia="en-US"/>
              </w:rPr>
              <w:t>2)64,9</w:t>
            </w:r>
          </w:p>
          <w:p w14:paraId="67EDFA54" w14:textId="77777777" w:rsidR="00F8140A" w:rsidRPr="00B507AE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73DA7A1" w14:textId="10316C09" w:rsidR="00F8140A" w:rsidRPr="00B507AE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B507AE">
              <w:rPr>
                <w:rFonts w:cs="Arial"/>
                <w:sz w:val="20"/>
                <w:szCs w:val="20"/>
                <w:lang w:eastAsia="en-US"/>
              </w:rPr>
              <w:t>3)1000</w:t>
            </w:r>
            <w:r>
              <w:rPr>
                <w:rFonts w:cs="Arial"/>
                <w:sz w:val="20"/>
                <w:szCs w:val="20"/>
                <w:lang w:eastAsia="en-US"/>
              </w:rPr>
              <w:t>.</w:t>
            </w:r>
            <w:r w:rsidRPr="00B507AE">
              <w:rPr>
                <w:rFonts w:cs="Arial"/>
                <w:sz w:val="20"/>
                <w:szCs w:val="20"/>
                <w:lang w:eastAsia="en-US"/>
              </w:rPr>
              <w:t>0</w:t>
            </w:r>
          </w:p>
          <w:p w14:paraId="4734147E" w14:textId="77777777" w:rsidR="00F8140A" w:rsidRPr="00B507AE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354B19D" w14:textId="26315122" w:rsidR="00F8140A" w:rsidRPr="00D15EA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en-US"/>
              </w:rPr>
            </w:pPr>
            <w:r w:rsidRPr="00B507AE">
              <w:rPr>
                <w:rFonts w:cs="Arial"/>
                <w:sz w:val="20"/>
                <w:szCs w:val="20"/>
                <w:lang w:eastAsia="en-US"/>
              </w:rPr>
              <w:t>4)804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011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3E66872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B41CB5C" w14:textId="4F7529C8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5CD0BBB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623676E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14:paraId="7743CD1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3BDF680" w14:textId="7F1FB4EE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558F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640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AAC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C8E" w14:textId="6B2F6310" w:rsidR="00F8140A" w:rsidRPr="00B0005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>
              <w:t xml:space="preserve"> 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RENO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RENAULT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SR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793E" w14:textId="0FD2DFD9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632634,81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AD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0135B8AB" w14:textId="70A005F3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B13" w14:textId="77777777" w:rsidR="00F8140A" w:rsidRPr="006A385F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6A12" w14:textId="5C6CA426" w:rsidR="00F8140A" w:rsidRPr="006A385F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80C82" w14:textId="77777777" w:rsidR="00F8140A" w:rsidRPr="000B1B19" w:rsidRDefault="00F8140A" w:rsidP="002E20A3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1CC5" w14:textId="37757E97" w:rsidR="00F8140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4CAF37AA" w14:textId="7777777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200766D" w14:textId="4CF67368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2)земельный участок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402" w14:textId="4D22AECD" w:rsidR="00F8140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>
              <w:t xml:space="preserve"> </w:t>
            </w:r>
            <w:r w:rsidRPr="00D15EAF">
              <w:rPr>
                <w:rFonts w:cs="Arial"/>
                <w:sz w:val="20"/>
                <w:szCs w:val="20"/>
                <w:lang w:eastAsia="en-US"/>
              </w:rPr>
              <w:t xml:space="preserve">общая долевая </w:t>
            </w:r>
            <w:r w:rsidRPr="00D15EAF">
              <w:rPr>
                <w:rFonts w:cs="Arial"/>
                <w:sz w:val="16"/>
                <w:szCs w:val="16"/>
                <w:lang w:eastAsia="en-US"/>
              </w:rPr>
              <w:t>(1/3)</w:t>
            </w:r>
          </w:p>
          <w:p w14:paraId="384CD596" w14:textId="63E0686C" w:rsidR="00F8140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Pr="00B507AE">
              <w:rPr>
                <w:rFonts w:cs="Arial"/>
                <w:sz w:val="20"/>
                <w:szCs w:val="20"/>
                <w:lang w:eastAsia="en-US"/>
              </w:rPr>
              <w:t xml:space="preserve">общая долевая </w:t>
            </w:r>
            <w:r w:rsidRPr="00B507AE">
              <w:rPr>
                <w:rFonts w:cs="Arial"/>
                <w:sz w:val="16"/>
                <w:szCs w:val="16"/>
                <w:lang w:eastAsia="en-US"/>
              </w:rPr>
              <w:t>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AAB" w14:textId="6BF88680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 64,9</w:t>
            </w:r>
          </w:p>
          <w:p w14:paraId="7CC1F824" w14:textId="77777777" w:rsidR="00F8140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8597BDC" w14:textId="56444202" w:rsidR="00F8140A" w:rsidRPr="00D15EAF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2)804</w:t>
            </w:r>
            <w:r>
              <w:rPr>
                <w:rFonts w:cs="Arial"/>
                <w:sz w:val="20"/>
                <w:szCs w:val="20"/>
                <w:lang w:eastAsia="en-US"/>
              </w:rPr>
              <w:t>,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E6E" w14:textId="7777777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7742B611" w14:textId="77777777" w:rsidR="00F8140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54FAEA6" w14:textId="7777777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4F8ED970" w14:textId="2F6A49C1" w:rsidR="00F8140A" w:rsidRPr="002171B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158" w14:textId="7777777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14:paraId="30C6D6C6" w14:textId="7777777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08C" w14:textId="7777777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14:paraId="0AFB13CE" w14:textId="7466954B" w:rsidR="00F8140A" w:rsidRPr="00D15EAF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2)1000</w:t>
            </w:r>
            <w:r>
              <w:rPr>
                <w:rFonts w:cs="Arial"/>
                <w:sz w:val="20"/>
                <w:szCs w:val="20"/>
                <w:lang w:eastAsia="en-US"/>
              </w:rPr>
              <w:t>,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A40" w14:textId="7777777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187FFDBB" w14:textId="7777777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046D" w14:textId="2F914B1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93F" w14:textId="0D60978B" w:rsidR="00F8140A" w:rsidRPr="00D15EAF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C7E" w14:textId="77777777" w:rsidR="00F8140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2F1FD739" w14:textId="1BE4C94C" w:rsidTr="00F8140A">
        <w:trPr>
          <w:trHeight w:val="7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B18" w14:textId="77777777" w:rsidR="00F8140A" w:rsidRPr="006A385F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169" w14:textId="53357680" w:rsidR="00F8140A" w:rsidRPr="006A385F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6FD9" w14:textId="77777777" w:rsidR="00F8140A" w:rsidRPr="000B1B19" w:rsidRDefault="00F8140A" w:rsidP="002E20A3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102D" w14:textId="7777777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E98" w14:textId="77777777" w:rsidR="00F8140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510A" w14:textId="76AAA358" w:rsidR="00F8140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FA59" w14:textId="1B9C482F" w:rsidR="00F8140A" w:rsidRPr="002171B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CE3" w14:textId="77777777" w:rsidR="00F8140A" w:rsidRPr="007F01E3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14:paraId="20E1312A" w14:textId="7777777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3C8" w14:textId="77777777" w:rsidR="00F8140A" w:rsidRPr="007F01E3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14:paraId="675A7374" w14:textId="149FF428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2)1000</w:t>
            </w:r>
            <w:r>
              <w:rPr>
                <w:rFonts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1677" w14:textId="77777777" w:rsidR="00F8140A" w:rsidRPr="007F01E3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2EC6873B" w14:textId="77777777" w:rsidR="00F8140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113EBE86" w14:textId="77777777" w:rsidR="00F8140A" w:rsidRPr="000B1B19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8BE0" w14:textId="73FA89EB" w:rsidR="00F8140A" w:rsidRPr="007F01E3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BBE" w14:textId="00FFEF4C" w:rsidR="00F8140A" w:rsidRPr="007F01E3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3530" w14:textId="77777777" w:rsidR="00F8140A" w:rsidRDefault="00F8140A" w:rsidP="002E20A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3B79117F" w14:textId="50043E57" w:rsidTr="00F814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5E6" w14:textId="33B423C6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768D" w14:textId="1120A575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Морозова</w:t>
            </w:r>
          </w:p>
          <w:p w14:paraId="74E56B10" w14:textId="3204A098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Л.Ф.</w:t>
            </w:r>
          </w:p>
          <w:p w14:paraId="204940BF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3545A3A6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4BA3DCFD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1ACE6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  <w:lang w:eastAsia="en-US"/>
              </w:rPr>
              <w:t xml:space="preserve">Ведущий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2C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  <w:p w14:paraId="0C0837A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F4FC2A6" w14:textId="3FECD06B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16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1)индивидуальная</w:t>
            </w:r>
          </w:p>
          <w:p w14:paraId="5EB6BD56" w14:textId="089552B1" w:rsidR="00F8140A" w:rsidRPr="00D15EA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1294" w14:textId="1B24680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1)52,1</w:t>
            </w:r>
          </w:p>
          <w:p w14:paraId="76581D2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2347B0D" w14:textId="7B047DB9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40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7570C66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E46882C" w14:textId="63920FB0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E8B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D2D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9A7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108" w14:textId="7909D8C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>
              <w:t xml:space="preserve"> 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>легковой автомобиль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ВАЗ-21060</w:t>
            </w:r>
          </w:p>
          <w:p w14:paraId="5FF0B91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2)мотоцикл ИЖ Ю 3К</w:t>
            </w:r>
          </w:p>
          <w:p w14:paraId="30F8901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3)трактор </w:t>
            </w:r>
          </w:p>
          <w:p w14:paraId="1BBCB339" w14:textId="4ABC0D02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BE79" w14:textId="77CB40B5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507989,16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98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1A396159" w14:textId="0254EBF6" w:rsidTr="00F8140A">
        <w:trPr>
          <w:trHeight w:val="9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565F0" w14:textId="20CD4204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10935" w14:textId="1AB87B78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Кадималиева</w:t>
            </w:r>
          </w:p>
          <w:p w14:paraId="3DB00795" w14:textId="2F3AD6E0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И.А.</w:t>
            </w:r>
          </w:p>
          <w:p w14:paraId="251FB6DF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4CB75763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30A04AA8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5CD2C5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Ведущий с</w:t>
            </w:r>
            <w:r w:rsidRPr="000B1B19">
              <w:rPr>
                <w:rFonts w:cs="Arial"/>
                <w:sz w:val="18"/>
                <w:szCs w:val="18"/>
                <w:lang w:eastAsia="en-US"/>
              </w:rPr>
              <w:t>пециалист</w:t>
            </w:r>
          </w:p>
          <w:p w14:paraId="540E8AD5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по земельным и имущественным отношениям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9423" w14:textId="62A8403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1)квартира </w:t>
            </w:r>
          </w:p>
          <w:p w14:paraId="2DE7F7E7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0278F" w14:textId="4EC17519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5A15E8"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 w:rsidRPr="005A15E8">
              <w:rPr>
                <w:rFonts w:cs="Arial"/>
                <w:sz w:val="16"/>
                <w:szCs w:val="16"/>
                <w:lang w:eastAsia="en-US"/>
              </w:rPr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E360E" w14:textId="238A775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69,2</w:t>
            </w:r>
          </w:p>
          <w:p w14:paraId="1D0C8876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C05E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 Россия</w:t>
            </w:r>
          </w:p>
          <w:p w14:paraId="4506EA7E" w14:textId="26C03C80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AF74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DBA27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B28CF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6EFDF" w14:textId="454BB764" w:rsidR="00F8140A" w:rsidRPr="000B1B19" w:rsidRDefault="00F8140A" w:rsidP="006A385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Тайота Королла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583A1" w14:textId="3F89721E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428320,70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CEB4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7DCA3887" w14:textId="320AAB08" w:rsidTr="00F8140A">
        <w:trPr>
          <w:trHeight w:val="3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E2188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84623" w14:textId="77047CA1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7660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683D3" w14:textId="1A7B4DAF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0B0A6" w14:textId="4434CD22" w:rsidR="00F8140A" w:rsidRPr="005A15E8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BD45F" w14:textId="10CA5738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A6F76" w14:textId="3969E98B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B04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04B70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AC667" w14:textId="77777777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8AC5B" w14:textId="1C6EA518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C021" w14:textId="631B7CBB" w:rsidR="00F8140A" w:rsidRPr="000B1B1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0312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1974C000" w14:textId="457A06BF" w:rsidTr="00F8140A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D6EE2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78E73" w14:textId="3EC90764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1E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BB0B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FEE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856B7" w14:textId="0D0597B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4D27F" w14:textId="50568B3F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C1784" w14:textId="3E5ECF2D" w:rsidR="00F8140A" w:rsidRPr="00BD479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BD4796">
              <w:rPr>
                <w:rFonts w:cs="Arial"/>
                <w:sz w:val="20"/>
                <w:szCs w:val="20"/>
                <w:lang w:eastAsia="en-US"/>
              </w:rPr>
              <w:t xml:space="preserve">1)квартира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F2ACC" w14:textId="77777777" w:rsidR="00F8140A" w:rsidRPr="00BD479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BD4796">
              <w:rPr>
                <w:rFonts w:cs="Arial"/>
                <w:sz w:val="20"/>
                <w:szCs w:val="20"/>
                <w:lang w:eastAsia="en-US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9BA17" w14:textId="77777777" w:rsidR="00F8140A" w:rsidRPr="00BD479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BD4796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6E4E8" w14:textId="5BC03F5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0AEED" w14:textId="68E48D58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1B0F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52AB000B" w14:textId="3FCEDCEE" w:rsidTr="00F8140A">
        <w:trPr>
          <w:trHeight w:val="8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0ED" w14:textId="7D6A5A2F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CFF" w14:textId="07039FA2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 xml:space="preserve">Евсюков </w:t>
            </w:r>
            <w:r w:rsidRPr="006A385F">
              <w:rPr>
                <w:rFonts w:cs="Arial"/>
                <w:b/>
                <w:sz w:val="20"/>
                <w:szCs w:val="20"/>
              </w:rPr>
              <w:br/>
              <w:t>А.Н.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4A60A" w14:textId="77777777" w:rsidR="00F8140A" w:rsidRPr="00D6559B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E0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1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)Земельный участок </w:t>
            </w:r>
          </w:p>
          <w:p w14:paraId="1966F05E" w14:textId="32D19240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1D1FF4FB" w14:textId="4B01B457" w:rsidR="00F8140A" w:rsidRPr="00D6559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Pr="00D6559B">
              <w:rPr>
                <w:rFonts w:cs="Arial"/>
                <w:sz w:val="20"/>
                <w:szCs w:val="20"/>
                <w:lang w:eastAsia="en-US"/>
              </w:rPr>
              <w:t>Квар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3F6" w14:textId="04F94869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(1/2)</w:t>
            </w:r>
          </w:p>
          <w:p w14:paraId="6A5B8A95" w14:textId="240FC09D" w:rsidR="00F8140A" w:rsidRPr="00E1427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Pr="00E14279">
              <w:rPr>
                <w:rFonts w:cs="Arial"/>
                <w:sz w:val="20"/>
                <w:szCs w:val="20"/>
                <w:lang w:eastAsia="en-US"/>
              </w:rPr>
              <w:t xml:space="preserve">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(1/2)</w:t>
            </w:r>
          </w:p>
          <w:p w14:paraId="316E0A03" w14:textId="50FE2E14" w:rsidR="00F8140A" w:rsidRPr="00E14279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8D0" w14:textId="4B766BE6" w:rsidR="00F8140A" w:rsidRPr="00D6559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1)791</w:t>
            </w:r>
            <w:r>
              <w:rPr>
                <w:rFonts w:cs="Arial"/>
                <w:sz w:val="20"/>
                <w:szCs w:val="20"/>
                <w:lang w:eastAsia="en-US"/>
              </w:rPr>
              <w:t>,0</w:t>
            </w:r>
          </w:p>
          <w:p w14:paraId="788D0646" w14:textId="77777777" w:rsidR="00F8140A" w:rsidRPr="00D6559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536AF3A" w14:textId="77777777" w:rsidR="00F8140A" w:rsidRPr="00D6559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2)92,3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C4B" w14:textId="77777777" w:rsidR="00F8140A" w:rsidRPr="00D6559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06AFF72B" w14:textId="77777777" w:rsidR="00F8140A" w:rsidRPr="00D6559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7B94DF1" w14:textId="27A9F202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14BB" w14:textId="77777777" w:rsidR="00F8140A" w:rsidRPr="00D6559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Не и</w:t>
            </w:r>
            <w:r>
              <w:rPr>
                <w:rFonts w:cs="Arial"/>
                <w:sz w:val="20"/>
                <w:szCs w:val="20"/>
                <w:lang w:eastAsia="en-US"/>
              </w:rPr>
              <w:t>м</w:t>
            </w:r>
            <w:r w:rsidRPr="00D6559B">
              <w:rPr>
                <w:rFonts w:cs="Arial"/>
                <w:sz w:val="20"/>
                <w:szCs w:val="20"/>
                <w:lang w:eastAsia="en-US"/>
              </w:rPr>
              <w:t>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F46" w14:textId="77777777" w:rsidR="00F8140A" w:rsidRPr="00B319E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C5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6FE9" w14:textId="63C78DA1" w:rsidR="00F8140A" w:rsidRPr="00B0005B" w:rsidRDefault="00F8140A" w:rsidP="00B0005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>
              <w:t xml:space="preserve"> 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>легковой автомобиль ВАЗ 2161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5B28" w14:textId="3254CB1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633366,38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13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65E925D5" w14:textId="25498A18" w:rsidTr="00F8140A">
        <w:trPr>
          <w:trHeight w:val="8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295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20C" w14:textId="44690AFB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886F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C0E" w14:textId="414B9E2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80A5D">
              <w:rPr>
                <w:rFonts w:cs="Arial"/>
                <w:sz w:val="20"/>
                <w:szCs w:val="20"/>
                <w:lang w:eastAsia="en-US"/>
              </w:rPr>
              <w:t>1)З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емельный участок  </w:t>
            </w:r>
          </w:p>
          <w:p w14:paraId="0CFE58CB" w14:textId="77777777" w:rsidR="00F8140A" w:rsidRPr="00080A5D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9553513" w14:textId="62D0BE2D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80A5D">
              <w:rPr>
                <w:rFonts w:cs="Arial"/>
                <w:sz w:val="20"/>
                <w:szCs w:val="20"/>
                <w:lang w:eastAsia="en-US"/>
              </w:rPr>
              <w:t>2)Кварт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72F" w14:textId="77777777" w:rsidR="00F8140A" w:rsidRPr="00E14279" w:rsidRDefault="00F8140A" w:rsidP="00E1427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E14279"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 w:rsidRPr="00E14279">
              <w:rPr>
                <w:rFonts w:cs="Arial"/>
                <w:sz w:val="16"/>
                <w:szCs w:val="16"/>
                <w:lang w:eastAsia="en-US"/>
              </w:rPr>
              <w:t>(1/2)</w:t>
            </w:r>
          </w:p>
          <w:p w14:paraId="6807154F" w14:textId="0B5D163D" w:rsidR="00F8140A" w:rsidRDefault="00F8140A" w:rsidP="00E1427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E14279">
              <w:rPr>
                <w:rFonts w:cs="Arial"/>
                <w:sz w:val="20"/>
                <w:szCs w:val="20"/>
                <w:lang w:eastAsia="en-US"/>
              </w:rPr>
              <w:t xml:space="preserve">2)общая долевая </w:t>
            </w:r>
            <w:r w:rsidRPr="00E14279">
              <w:rPr>
                <w:rFonts w:cs="Arial"/>
                <w:sz w:val="16"/>
                <w:szCs w:val="16"/>
                <w:lang w:eastAsia="en-US"/>
              </w:rPr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865" w14:textId="1DEC0ECE" w:rsidR="00F8140A" w:rsidRPr="00080A5D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1)791,0</w:t>
            </w:r>
          </w:p>
          <w:p w14:paraId="6C02E0A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5725092" w14:textId="77777777" w:rsidR="00F8140A" w:rsidRPr="009B1522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80A5D">
              <w:rPr>
                <w:rFonts w:cs="Arial"/>
                <w:sz w:val="20"/>
                <w:szCs w:val="20"/>
                <w:lang w:eastAsia="en-US"/>
              </w:rPr>
              <w:t>2)92,3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ECB" w14:textId="77777777" w:rsidR="00F8140A" w:rsidRPr="0045654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6546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52DA9FAD" w14:textId="77777777" w:rsidR="00F8140A" w:rsidRPr="0045654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DE59C0F" w14:textId="282C96F3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456546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CD62" w14:textId="77777777" w:rsidR="00F8140A" w:rsidRPr="00B319E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A9" w14:textId="77777777" w:rsidR="00F8140A" w:rsidRPr="00B319E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20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2EC" w14:textId="55669C4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827" w14:textId="01DE4C6B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209518,75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92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284D0EF6" w14:textId="66F21747" w:rsidTr="00F8140A">
        <w:trPr>
          <w:trHeight w:val="10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DFC" w14:textId="0AE641B8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522B" w14:textId="31F097FA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Качура</w:t>
            </w:r>
          </w:p>
          <w:p w14:paraId="446BC00F" w14:textId="27192630" w:rsidR="00F8140A" w:rsidRPr="006A385F" w:rsidRDefault="00F8140A" w:rsidP="008F34B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В.В.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3E65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2F3" w14:textId="62EA3BA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1)земельный участок  </w:t>
            </w:r>
          </w:p>
          <w:p w14:paraId="4AA160E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D4ECD53" w14:textId="0FAD475C" w:rsidR="00F8140A" w:rsidRPr="00080A5D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65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(1/4)</w:t>
            </w:r>
          </w:p>
          <w:p w14:paraId="317A9F19" w14:textId="0C0AAB00" w:rsidR="00F8140A" w:rsidRPr="00FE204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FE2046">
              <w:rPr>
                <w:rFonts w:cs="Arial"/>
                <w:sz w:val="20"/>
                <w:szCs w:val="20"/>
                <w:lang w:eastAsia="en-US"/>
              </w:rPr>
              <w:t xml:space="preserve">2)общая долевая </w:t>
            </w:r>
            <w:r w:rsidRPr="00FE2046">
              <w:rPr>
                <w:rFonts w:cs="Arial"/>
                <w:sz w:val="16"/>
                <w:szCs w:val="16"/>
                <w:lang w:eastAsia="en-US"/>
              </w:rPr>
              <w:t>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DC52" w14:textId="72C9597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1)730,0</w:t>
            </w:r>
          </w:p>
          <w:p w14:paraId="2B3BF04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57EDB3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2)317,6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F6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29D455D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D69986A" w14:textId="51EE381A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4B1" w14:textId="77777777" w:rsidR="00F8140A" w:rsidRPr="00780777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708" w14:textId="77777777" w:rsidR="00F8140A" w:rsidRPr="00B319E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89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60F" w14:textId="712F7BD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Тайота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Harrier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621" w14:textId="10DE5213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604130,97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4C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3F3BA11B" w14:textId="291C3B93" w:rsidTr="00F8140A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D04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63D" w14:textId="6E3C774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 xml:space="preserve">Супруг </w:t>
            </w:r>
          </w:p>
          <w:p w14:paraId="5618E7F4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754A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ECA6" w14:textId="107855FB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1)земельный участок  </w:t>
            </w:r>
          </w:p>
          <w:p w14:paraId="46F7995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1A8D60BA" w14:textId="79EB2CF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14:paraId="4E296A7B" w14:textId="25E6CDAC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26D02EC" w14:textId="6BE6E5B9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</w:t>
            </w:r>
            <w:r>
              <w:t xml:space="preserve"> </w:t>
            </w:r>
            <w:r w:rsidRPr="00B127C1">
              <w:rPr>
                <w:rFonts w:cs="Arial"/>
                <w:sz w:val="20"/>
                <w:szCs w:val="20"/>
                <w:lang w:eastAsia="en-US"/>
              </w:rPr>
              <w:t>земельный участок</w:t>
            </w:r>
          </w:p>
          <w:p w14:paraId="0BB38CC7" w14:textId="23C3688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  </w:t>
            </w:r>
          </w:p>
          <w:p w14:paraId="022C5410" w14:textId="3BEE6963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 xml:space="preserve">4)жилой дом </w:t>
            </w:r>
          </w:p>
          <w:p w14:paraId="79A18BE7" w14:textId="77777777" w:rsidR="00F8140A" w:rsidRPr="00080A5D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82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 xml:space="preserve">1)общая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(1/2)</w:t>
            </w:r>
          </w:p>
          <w:p w14:paraId="401088FB" w14:textId="1407D8A8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Pr="00FE2046">
              <w:rPr>
                <w:rFonts w:cs="Arial"/>
                <w:sz w:val="20"/>
                <w:szCs w:val="20"/>
                <w:lang w:eastAsia="en-US"/>
              </w:rPr>
              <w:t>общая долевая</w:t>
            </w:r>
            <w:r w:rsidRPr="00FE2046">
              <w:rPr>
                <w:rFonts w:cs="Arial"/>
                <w:sz w:val="16"/>
                <w:szCs w:val="16"/>
                <w:lang w:eastAsia="en-US"/>
              </w:rPr>
              <w:t xml:space="preserve"> (1/4)</w:t>
            </w:r>
          </w:p>
          <w:p w14:paraId="58E86B60" w14:textId="32866CB7" w:rsidR="00F8140A" w:rsidRPr="00B127C1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B127C1">
              <w:rPr>
                <w:rFonts w:cs="Arial"/>
                <w:sz w:val="20"/>
                <w:szCs w:val="20"/>
                <w:lang w:eastAsia="en-US"/>
              </w:rPr>
              <w:t>3)</w:t>
            </w:r>
            <w:r>
              <w:rPr>
                <w:rFonts w:cs="Arial"/>
                <w:sz w:val="20"/>
                <w:szCs w:val="20"/>
                <w:lang w:eastAsia="en-US"/>
              </w:rPr>
              <w:t>индивидуальная</w:t>
            </w:r>
          </w:p>
          <w:p w14:paraId="6626D8C9" w14:textId="72710190" w:rsidR="00F8140A" w:rsidRPr="00FE2046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</w:t>
            </w:r>
            <w:r w:rsidRPr="00FE2046">
              <w:rPr>
                <w:rFonts w:cs="Arial"/>
                <w:sz w:val="20"/>
                <w:szCs w:val="20"/>
                <w:lang w:eastAsia="en-US"/>
              </w:rPr>
              <w:t xml:space="preserve">)общая долевая </w:t>
            </w:r>
            <w:r w:rsidRPr="00FE2046">
              <w:rPr>
                <w:rFonts w:cs="Arial"/>
                <w:sz w:val="16"/>
                <w:szCs w:val="16"/>
                <w:lang w:eastAsia="en-US"/>
              </w:rPr>
              <w:t>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CE6C" w14:textId="3CC4921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1)1198900,0</w:t>
            </w:r>
          </w:p>
          <w:p w14:paraId="1B81C72C" w14:textId="7CD5FC0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2)730,0</w:t>
            </w:r>
          </w:p>
          <w:p w14:paraId="5CC2B6D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E13388D" w14:textId="64C2890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3)1280,0</w:t>
            </w:r>
          </w:p>
          <w:p w14:paraId="63288D4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4ECDDAD" w14:textId="160F472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4)317,6</w:t>
            </w:r>
          </w:p>
          <w:p w14:paraId="7E00F69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600AFF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1B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54FF307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CF2414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54BF460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8EDDFA5" w14:textId="19AE03F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14:paraId="43DBE5EA" w14:textId="6610162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122EAF56" w14:textId="31430058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</w:t>
            </w:r>
            <w:r w:rsidRPr="00B127C1">
              <w:rPr>
                <w:rFonts w:cs="Arial"/>
                <w:sz w:val="20"/>
                <w:szCs w:val="20"/>
                <w:lang w:eastAsia="en-US"/>
              </w:rPr>
              <w:t>)Россия</w:t>
            </w:r>
          </w:p>
          <w:p w14:paraId="68A98EC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0B8E48D" w14:textId="3EE0D415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2AB" w14:textId="40DEAE6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</w:t>
            </w:r>
            <w:r w:rsidRPr="00DA7DA7">
              <w:rPr>
                <w:rFonts w:cs="Arial"/>
                <w:sz w:val="20"/>
                <w:szCs w:val="20"/>
                <w:lang w:eastAsia="en-US"/>
              </w:rPr>
              <w:t>)</w:t>
            </w:r>
            <w:r>
              <w:rPr>
                <w:rFonts w:cs="Arial"/>
                <w:sz w:val="20"/>
                <w:szCs w:val="20"/>
                <w:lang w:eastAsia="en-US"/>
              </w:rPr>
              <w:t>земельный участок</w:t>
            </w:r>
          </w:p>
          <w:p w14:paraId="4F1A96F5" w14:textId="7455EA18" w:rsidR="00F8140A" w:rsidRPr="00B45F73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2A5" w14:textId="5F3DB7D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1)7056,0</w:t>
            </w:r>
          </w:p>
          <w:p w14:paraId="24F8D78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970BB4A" w14:textId="5DC1ECAC" w:rsidR="00F8140A" w:rsidRPr="00B319E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C0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0032FDB4" w14:textId="73A1663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01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1)автомобиль грузовой Ниссан дизель</w:t>
            </w:r>
          </w:p>
          <w:p w14:paraId="0735266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2)Мицубиси фузо</w:t>
            </w:r>
          </w:p>
          <w:p w14:paraId="1D0EAA7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3)КАМАЗ 55111-15</w:t>
            </w:r>
          </w:p>
          <w:p w14:paraId="56AE4C6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4)КАМАЗ </w:t>
            </w: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55111-15</w:t>
            </w:r>
          </w:p>
          <w:p w14:paraId="77B6F073" w14:textId="77777777" w:rsidR="00F8140A" w:rsidRPr="00B45F73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MAH</w:t>
            </w:r>
            <w:r w:rsidRPr="00B45F73">
              <w:rPr>
                <w:rFonts w:cs="Arial"/>
                <w:sz w:val="20"/>
                <w:szCs w:val="20"/>
                <w:lang w:eastAsia="en-US"/>
              </w:rPr>
              <w:t xml:space="preserve"> 1923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TGA</w:t>
            </w:r>
            <w:r w:rsidRPr="00B45F73">
              <w:rPr>
                <w:rFonts w:cs="Arial"/>
                <w:sz w:val="20"/>
                <w:szCs w:val="20"/>
                <w:lang w:eastAsia="en-US"/>
              </w:rPr>
              <w:t>18.463 0355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MT</w:t>
            </w:r>
            <w:r w:rsidRPr="00B45F73">
              <w:rPr>
                <w:rFonts w:cs="Arial"/>
                <w:sz w:val="20"/>
                <w:szCs w:val="20"/>
                <w:lang w:eastAsia="en-US"/>
              </w:rPr>
              <w:t>54</w:t>
            </w:r>
          </w:p>
          <w:p w14:paraId="40335979" w14:textId="77777777" w:rsidR="00F8140A" w:rsidRPr="00B0690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B45F73">
              <w:rPr>
                <w:rFonts w:cs="Arial"/>
                <w:sz w:val="20"/>
                <w:szCs w:val="20"/>
                <w:lang w:eastAsia="en-US"/>
              </w:rPr>
              <w:t>6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)погрузчик фронтальный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LONKING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CDM</w:t>
            </w:r>
          </w:p>
          <w:p w14:paraId="7B9A003E" w14:textId="0CFC4DCD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B45F73">
              <w:rPr>
                <w:rFonts w:cs="Arial"/>
                <w:sz w:val="20"/>
                <w:szCs w:val="20"/>
                <w:lang w:eastAsia="en-US"/>
              </w:rPr>
              <w:t>7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)Экскаватор погрузчик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TERE</w:t>
            </w:r>
            <w:r>
              <w:rPr>
                <w:rFonts w:cs="Arial"/>
                <w:sz w:val="20"/>
                <w:szCs w:val="20"/>
                <w:lang w:eastAsia="en-US"/>
              </w:rPr>
              <w:t>Х</w:t>
            </w:r>
            <w:r w:rsidRPr="00B0690B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TLB</w:t>
            </w:r>
            <w:r w:rsidRPr="00B0690B">
              <w:rPr>
                <w:rFonts w:cs="Arial"/>
                <w:sz w:val="20"/>
                <w:szCs w:val="20"/>
                <w:lang w:eastAsia="en-US"/>
              </w:rPr>
              <w:t xml:space="preserve"> 840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BB51" w14:textId="4E165D4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11932325,00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405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442E3B06" w14:textId="457FC79D" w:rsidTr="00F8140A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032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63EC" w14:textId="6C9DCD6B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382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72B" w14:textId="3691F3F3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1)земельный участок  </w:t>
            </w:r>
          </w:p>
          <w:p w14:paraId="184881E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7E68077" w14:textId="4F6216EE" w:rsidR="00F8140A" w:rsidRPr="00080A5D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00D" w14:textId="6734B551" w:rsidR="00F8140A" w:rsidRPr="00E14279" w:rsidRDefault="00F8140A" w:rsidP="00B127C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E14279"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 w:rsidRPr="00E14279">
              <w:rPr>
                <w:rFonts w:cs="Arial"/>
                <w:sz w:val="16"/>
                <w:szCs w:val="16"/>
                <w:lang w:eastAsia="en-US"/>
              </w:rPr>
              <w:t>(1/</w:t>
            </w:r>
            <w:r>
              <w:rPr>
                <w:rFonts w:cs="Arial"/>
                <w:sz w:val="16"/>
                <w:szCs w:val="16"/>
                <w:lang w:eastAsia="en-US"/>
              </w:rPr>
              <w:t>4</w:t>
            </w:r>
            <w:r w:rsidRPr="00E14279">
              <w:rPr>
                <w:rFonts w:cs="Arial"/>
                <w:sz w:val="16"/>
                <w:szCs w:val="16"/>
                <w:lang w:eastAsia="en-US"/>
              </w:rPr>
              <w:t>)</w:t>
            </w:r>
          </w:p>
          <w:p w14:paraId="69C17DD8" w14:textId="2ACF4DEC" w:rsidR="00F8140A" w:rsidRDefault="00F8140A" w:rsidP="00B127C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E14279">
              <w:rPr>
                <w:rFonts w:cs="Arial"/>
                <w:sz w:val="20"/>
                <w:szCs w:val="20"/>
                <w:lang w:eastAsia="en-US"/>
              </w:rPr>
              <w:t xml:space="preserve">2) общая долевая </w:t>
            </w:r>
            <w:r w:rsidRPr="00E14279">
              <w:rPr>
                <w:rFonts w:cs="Arial"/>
                <w:sz w:val="16"/>
                <w:szCs w:val="16"/>
                <w:lang w:eastAsia="en-US"/>
              </w:rPr>
              <w:t>(1/</w:t>
            </w:r>
            <w:r>
              <w:rPr>
                <w:rFonts w:cs="Arial"/>
                <w:sz w:val="16"/>
                <w:szCs w:val="16"/>
                <w:lang w:eastAsia="en-US"/>
              </w:rPr>
              <w:t>4</w:t>
            </w:r>
            <w:r w:rsidRPr="00E14279">
              <w:rPr>
                <w:rFonts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8E3" w14:textId="7B579379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1)730</w:t>
            </w:r>
          </w:p>
          <w:p w14:paraId="1522264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A22FBA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2)317,6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52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7320F13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F71953D" w14:textId="51D3FD0A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4D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644" w14:textId="77777777" w:rsidR="00F8140A" w:rsidRPr="00B319E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2B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7CD" w14:textId="464178F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08FC" w14:textId="64F9F448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A2B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5B135F71" w14:textId="3C84D1D3" w:rsidTr="00F8140A">
        <w:trPr>
          <w:trHeight w:val="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D57" w14:textId="0123789A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C841" w14:textId="7EE907F4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Сафронова</w:t>
            </w:r>
          </w:p>
          <w:p w14:paraId="05BF0D94" w14:textId="73C6A533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М.А.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78AB07" w14:textId="0834F2C4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510" w14:textId="1903378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601" w14:textId="5B17B5A7" w:rsidR="00F8140A" w:rsidRPr="00D81F07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DC3B" w14:textId="54CE951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372" w14:textId="5EAC4ED8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AE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1)комната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54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2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CA1" w14:textId="40DAA5FD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274B" w14:textId="3F3E741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408613,19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91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485B3E95" w14:textId="16365E3E" w:rsidTr="00F8140A">
        <w:trPr>
          <w:trHeight w:val="5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726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9A5" w14:textId="3FE97CA1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FF6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70F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DA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2C6" w14:textId="1F67F54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CE1" w14:textId="1130C829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F6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1)комната</w:t>
            </w:r>
          </w:p>
          <w:p w14:paraId="0384F0E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CB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1)23,3</w:t>
            </w:r>
          </w:p>
          <w:p w14:paraId="5ED0692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FC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745051B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237" w14:textId="192D164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>
              <w:t xml:space="preserve"> 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>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2E6" w14:textId="436A833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765445,28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D8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7821B97E" w14:textId="6ADCB0CB" w:rsidTr="00F8140A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5B2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C06" w14:textId="07A234C5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Несовершеннолетний ребенок</w:t>
            </w:r>
          </w:p>
          <w:p w14:paraId="1CE0507A" w14:textId="77777777" w:rsidR="00F8140A" w:rsidRPr="006A385F" w:rsidRDefault="00F8140A" w:rsidP="002171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C1A2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70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F1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D83" w14:textId="7C385A1C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EFA" w14:textId="177B7A4E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CB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1)комната</w:t>
            </w:r>
          </w:p>
          <w:p w14:paraId="2BC9344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CA532A"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91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1)23,3</w:t>
            </w:r>
          </w:p>
          <w:p w14:paraId="17EF69F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CA532A">
              <w:rPr>
                <w:rFonts w:cs="Arial"/>
                <w:sz w:val="20"/>
                <w:szCs w:val="20"/>
                <w:lang w:eastAsia="en-US"/>
              </w:rPr>
              <w:t>2)40,0</w:t>
            </w:r>
          </w:p>
          <w:p w14:paraId="56BFC99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A8E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6C4D9A3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CA532A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605" w14:textId="794DCCC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92A" w14:textId="27117719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E4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3F35A347" w14:textId="0C9CFE3E" w:rsidTr="00F8140A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03A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9AC" w14:textId="47804D5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A3C1E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AFD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32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006" w14:textId="4346AD5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F9C" w14:textId="770FB8A8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5E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1)комната</w:t>
            </w:r>
          </w:p>
          <w:p w14:paraId="522F150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CA532A"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42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1)23,3</w:t>
            </w:r>
          </w:p>
          <w:p w14:paraId="4A86874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CA532A">
              <w:rPr>
                <w:rFonts w:cs="Arial"/>
                <w:sz w:val="20"/>
                <w:szCs w:val="20"/>
                <w:lang w:eastAsia="en-US"/>
              </w:rPr>
              <w:t>2)40,0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A7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0C3097A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A92" w14:textId="38B6F545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838" w14:textId="2497BC9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8D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587B4686" w14:textId="04DB38F2" w:rsidTr="00F8140A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F83" w14:textId="603D64C1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F95" w14:textId="1DC3B0F2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Федяшев</w:t>
            </w:r>
          </w:p>
          <w:p w14:paraId="49FEBECB" w14:textId="3E8B9129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А.Б.</w:t>
            </w:r>
          </w:p>
          <w:p w14:paraId="4CEA49C9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1D8E44" w14:textId="1B910B33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специалист 1 разряда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0A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47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D4D" w14:textId="6DD321C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4630" w14:textId="312BF952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48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14:paraId="259B529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18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1)44,2</w:t>
            </w:r>
          </w:p>
          <w:p w14:paraId="3CBB5537" w14:textId="0196F271" w:rsidR="00F8140A" w:rsidRPr="00854BD1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2)766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26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77BAE8A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</w:t>
            </w:r>
            <w:r w:rsidRPr="00C15495">
              <w:rPr>
                <w:rFonts w:cs="Arial"/>
                <w:sz w:val="20"/>
                <w:szCs w:val="20"/>
                <w:lang w:eastAsia="en-US"/>
              </w:rPr>
              <w:t>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99B" w14:textId="49393378" w:rsidR="00F8140A" w:rsidRPr="00854BD1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>
              <w:t xml:space="preserve"> 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Toyota</w:t>
            </w:r>
            <w:r w:rsidRPr="00854BD1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Vista</w:t>
            </w:r>
            <w:r w:rsidRPr="00854BD1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Ardeo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0482" w14:textId="3C03C71D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338367,39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F3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675D06C1" w14:textId="3100C143" w:rsidTr="00F8140A">
        <w:trPr>
          <w:trHeight w:val="6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F30" w14:textId="2EEDB16C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C23" w14:textId="6BC24F5B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 xml:space="preserve">Дорохин </w:t>
            </w:r>
          </w:p>
          <w:p w14:paraId="3EE8902C" w14:textId="0E2C7EE4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В.И.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EFD06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Директор муниципального унитарного </w:t>
            </w: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предприятия р.п. Колывань «Коммунальное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B4C" w14:textId="147099F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 xml:space="preserve">1)земельный участок </w:t>
            </w:r>
          </w:p>
          <w:p w14:paraId="3ECF208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455D422" w14:textId="7ACF6D0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B2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(1/5)</w:t>
            </w:r>
          </w:p>
          <w:p w14:paraId="58B12323" w14:textId="31BB496F" w:rsidR="00F8140A" w:rsidRPr="00854BD1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 w:rsidRPr="00854BD1">
              <w:rPr>
                <w:rFonts w:cs="Arial"/>
                <w:sz w:val="20"/>
                <w:szCs w:val="20"/>
                <w:lang w:eastAsia="en-US"/>
              </w:rPr>
              <w:t xml:space="preserve">2)общая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E7CE" w14:textId="1BF6734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1)657,0</w:t>
            </w:r>
          </w:p>
          <w:p w14:paraId="3944A04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18C69B5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4B5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33F99C5B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CB6C560" w14:textId="09F0186B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D3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81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75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E31" w14:textId="25B6A6F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E97" w14:textId="0BE8585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634093,37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29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32333CF4" w14:textId="5ABC4825" w:rsidTr="00F8140A">
        <w:trPr>
          <w:trHeight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3807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E97" w14:textId="6563C1EB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BD6F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C3B" w14:textId="128A673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 xml:space="preserve">1)земельный участок </w:t>
            </w:r>
          </w:p>
          <w:p w14:paraId="62A63EEF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754FB2A" w14:textId="1EC9392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 xml:space="preserve">2)Квартира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2D98" w14:textId="77777777" w:rsidR="00F8140A" w:rsidRDefault="00F8140A" w:rsidP="00854BD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(1/5)</w:t>
            </w:r>
          </w:p>
          <w:p w14:paraId="2A9A24F2" w14:textId="513600A7" w:rsidR="00F8140A" w:rsidRDefault="00F8140A" w:rsidP="00854BD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854BD1">
              <w:rPr>
                <w:rFonts w:cs="Arial"/>
                <w:sz w:val="20"/>
                <w:szCs w:val="20"/>
                <w:lang w:eastAsia="en-US"/>
              </w:rPr>
              <w:t xml:space="preserve">2)общая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4A7" w14:textId="1E9DE65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1)657,0</w:t>
            </w:r>
          </w:p>
          <w:p w14:paraId="03D1C10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0E6F28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A84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072AC4BB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92D35AE" w14:textId="0EC9E732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0F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9C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A8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555" w14:textId="6B3020D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D41E" w14:textId="268841C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334863,64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C9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3C89BA5E" w14:textId="27725EC6" w:rsidTr="00F8140A">
        <w:trPr>
          <w:trHeight w:val="8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2F2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234C" w14:textId="5F592E59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4FF7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EFD6" w14:textId="310F6B51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 xml:space="preserve">1)земельный участок </w:t>
            </w:r>
          </w:p>
          <w:p w14:paraId="3794E316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797BB6F" w14:textId="20572B6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 xml:space="preserve">2)Квартира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866B" w14:textId="77777777" w:rsidR="00F8140A" w:rsidRDefault="00F8140A" w:rsidP="00854BD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(1/5)</w:t>
            </w:r>
          </w:p>
          <w:p w14:paraId="5E127703" w14:textId="585078A8" w:rsidR="00F8140A" w:rsidRDefault="00F8140A" w:rsidP="00854BD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854BD1">
              <w:rPr>
                <w:rFonts w:cs="Arial"/>
                <w:sz w:val="20"/>
                <w:szCs w:val="20"/>
                <w:lang w:eastAsia="en-US"/>
              </w:rPr>
              <w:t xml:space="preserve">2)общая долевая </w:t>
            </w:r>
            <w:r>
              <w:rPr>
                <w:rFonts w:cs="Arial"/>
                <w:sz w:val="16"/>
                <w:szCs w:val="16"/>
                <w:lang w:eastAsia="en-US"/>
              </w:rPr>
              <w:t>(1/5)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13C" w14:textId="76881820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1)657,0</w:t>
            </w:r>
          </w:p>
          <w:p w14:paraId="364AD17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F5233F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DA1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3F2244FA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266D5BF" w14:textId="20BCFC58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4D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26F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D6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509F" w14:textId="30694435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4F19" w14:textId="6DB8CC83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8B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26A19F49" w14:textId="4E4B32C3" w:rsidTr="00F8140A">
        <w:trPr>
          <w:trHeight w:val="8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833" w14:textId="247328C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058" w14:textId="5C365D3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 xml:space="preserve">Пастухов </w:t>
            </w:r>
          </w:p>
          <w:p w14:paraId="1BDF4BED" w14:textId="4ED5B4D8" w:rsidR="00F8140A" w:rsidRPr="006A385F" w:rsidRDefault="00F8140A" w:rsidP="00557B4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А.В.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70892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 xml:space="preserve">Директор муниципального унитарного предприятия </w:t>
            </w:r>
            <w:r>
              <w:rPr>
                <w:rFonts w:cs="Arial"/>
                <w:sz w:val="20"/>
                <w:szCs w:val="20"/>
                <w:lang w:eastAsia="en-US"/>
              </w:rPr>
              <w:t>«ЖКХ р.п. Колывань»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C22D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14:paraId="151858B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61916C1" w14:textId="4A9A1B5B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DC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1)индивидуальная</w:t>
            </w:r>
          </w:p>
          <w:p w14:paraId="33D4D706" w14:textId="6C0818F0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2)и</w:t>
            </w:r>
            <w:r w:rsidRPr="00557B48">
              <w:rPr>
                <w:rFonts w:cs="Arial"/>
                <w:sz w:val="20"/>
                <w:szCs w:val="20"/>
                <w:lang w:eastAsia="en-US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E538" w14:textId="056CA3C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1)1215,0</w:t>
            </w:r>
          </w:p>
          <w:p w14:paraId="4A887FE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19F330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2)99,7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5ED9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2BDF7B9B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B263253" w14:textId="3795BBCE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5C3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F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5F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E49" w14:textId="709B8DC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>
              <w:t xml:space="preserve"> 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>ИЖ 21067207202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1745" w14:textId="52A9062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779834,46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6B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41E4D3A6" w14:textId="0490DF8F" w:rsidTr="00F8140A">
        <w:trPr>
          <w:trHeight w:val="7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9A4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318" w14:textId="0318819E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 xml:space="preserve">Супруга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A05D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29E" w14:textId="77777777" w:rsidR="00F8140A" w:rsidRPr="0045267B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EA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941" w14:textId="0749DC1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D48" w14:textId="5A4192F3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8C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14:paraId="5FF2400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4E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1)99,7</w:t>
            </w:r>
          </w:p>
          <w:p w14:paraId="4BF70B6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1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7B31D5D2" w14:textId="77777777" w:rsidR="00F8140A" w:rsidRPr="00FA1CF2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24C" w14:textId="79261C0F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>
              <w:t xml:space="preserve"> 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>ХондаСР-В К24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Z</w:t>
            </w:r>
            <w:r w:rsidRPr="00557B48">
              <w:rPr>
                <w:rFonts w:cs="Arial"/>
                <w:sz w:val="20"/>
                <w:szCs w:val="20"/>
                <w:lang w:eastAsia="en-US"/>
              </w:rPr>
              <w:t>4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736" w14:textId="547CD0E0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4D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2A6C2562" w14:textId="7075562B" w:rsidTr="00F8140A">
        <w:trPr>
          <w:trHeight w:val="16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EA45" w14:textId="488B9F5A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29D" w14:textId="1F176EF8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Мухортов</w:t>
            </w:r>
          </w:p>
          <w:p w14:paraId="016FE524" w14:textId="6B811FBA" w:rsidR="00F8140A" w:rsidRPr="006A385F" w:rsidRDefault="00F8140A" w:rsidP="00557B4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en-US"/>
              </w:rPr>
            </w:pPr>
            <w:r w:rsidRPr="006A385F">
              <w:rPr>
                <w:rFonts w:cs="Arial"/>
                <w:b/>
                <w:sz w:val="20"/>
                <w:szCs w:val="20"/>
              </w:rPr>
              <w:t>И.В.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B658FD" w14:textId="2E665292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Директор Муниципального казенного учреждения</w:t>
            </w:r>
            <w:r w:rsidRPr="00FA1CF2">
              <w:rPr>
                <w:rFonts w:cs="Arial"/>
                <w:sz w:val="20"/>
                <w:szCs w:val="20"/>
                <w:lang w:eastAsia="en-US"/>
              </w:rPr>
              <w:t xml:space="preserve"> «Услуги благоустройства» рабочего поселка Колывань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44E" w14:textId="267A858E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14:paraId="45625C3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05DF15B" w14:textId="6979B78C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  <w:p w14:paraId="7D836DD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F0114FE" w14:textId="34690E3D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3)Квартира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10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1)индивидуальная</w:t>
            </w:r>
          </w:p>
          <w:p w14:paraId="0787E41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2)индивидуальная</w:t>
            </w:r>
          </w:p>
          <w:p w14:paraId="1D05CD8A" w14:textId="4E010F85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3)общая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B16" w14:textId="1F18FF45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1)859,0</w:t>
            </w:r>
          </w:p>
          <w:p w14:paraId="0343584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99E7B1A" w14:textId="3618E3B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2)148,5</w:t>
            </w:r>
          </w:p>
          <w:p w14:paraId="73E48F7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FE5701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7A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583554D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1103D8C1" w14:textId="2260939C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6E0B975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EE31708" w14:textId="5B9F1D22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87F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14:paraId="5B27E47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  <w:p w14:paraId="2473E1D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18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1)881,0</w:t>
            </w:r>
          </w:p>
          <w:p w14:paraId="1E979B4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92DA69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2)90,0</w:t>
            </w:r>
          </w:p>
          <w:p w14:paraId="275D1C5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60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2F9D289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3B2BD95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1C3EA5D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B30" w14:textId="3C564F12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>
              <w:t>л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 xml:space="preserve">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>УАЗ Патриот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1F1" w14:textId="0EA18CC0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970386,65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63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5865EDA9" w14:textId="66C9EFA0" w:rsidTr="00F8140A">
        <w:trPr>
          <w:trHeight w:val="16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961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E01" w14:textId="2E10528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D1683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627" w14:textId="54B887B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14:paraId="463B212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FBA94B3" w14:textId="28CCD27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14:paraId="54B27BD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13E774A7" w14:textId="16233D98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3)жилой дом</w:t>
            </w:r>
          </w:p>
          <w:p w14:paraId="60FEA3F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172EFC1" w14:textId="01AFA215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4)квартира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6B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1)индивидуальная</w:t>
            </w:r>
          </w:p>
          <w:p w14:paraId="14F4B34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2)индивидуальная</w:t>
            </w:r>
          </w:p>
          <w:p w14:paraId="27774E3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3)индивидуальная</w:t>
            </w:r>
          </w:p>
          <w:p w14:paraId="71910D52" w14:textId="545059B9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84B9" w14:textId="02AAE7F3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1)515,0</w:t>
            </w:r>
          </w:p>
          <w:p w14:paraId="28447D3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68519F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2)881,0</w:t>
            </w:r>
          </w:p>
          <w:p w14:paraId="1B42419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7DC3445" w14:textId="6ACDA79A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3)90,0</w:t>
            </w:r>
          </w:p>
          <w:p w14:paraId="6EA39F4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5CE2E2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F2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496A8DD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17D0E05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433BB5B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64B6D8DD" w14:textId="23E634D2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14:paraId="5185253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7EE369A" w14:textId="55AA76A4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45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14:paraId="6D2FDC7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F83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1)859,0</w:t>
            </w:r>
          </w:p>
          <w:p w14:paraId="6301FA9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DF7C30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EE2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0FBC4FF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46557B3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FD0" w14:textId="2DAC020E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Pr="00B0005B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>Хундай Солярис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F95" w14:textId="537F464B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1760643,78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9C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5D5AD405" w14:textId="0F1CC745" w:rsidTr="00F8140A">
        <w:trPr>
          <w:trHeight w:val="16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FB3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B10" w14:textId="414C5AE4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1598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32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BB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A44" w14:textId="64B8FDE6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4F0C" w14:textId="06F203B2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3CF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14:paraId="47721BF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14:paraId="7FA74C2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14:paraId="5020B52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4)земельный участок</w:t>
            </w:r>
          </w:p>
          <w:p w14:paraId="11D27C4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5)жилой дом</w:t>
            </w:r>
          </w:p>
          <w:p w14:paraId="52F7555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DE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1)90,0</w:t>
            </w:r>
          </w:p>
          <w:p w14:paraId="14BFE3C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2)881,0</w:t>
            </w:r>
          </w:p>
          <w:p w14:paraId="2092531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88A4E4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3)515,0</w:t>
            </w:r>
          </w:p>
          <w:p w14:paraId="5CE8F69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048FD0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4)859,0</w:t>
            </w:r>
          </w:p>
          <w:p w14:paraId="3B20179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936B7A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5)148,5</w:t>
            </w:r>
          </w:p>
          <w:p w14:paraId="2331594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5D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77F45B9E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746BB3E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62E1C0B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14:paraId="09AA386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62432CD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14:paraId="461C61B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49DD7E0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  <w:p w14:paraId="51379BA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07CD" w14:textId="07D44AA9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49F" w14:textId="6195158B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70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6B7DC0E3" w14:textId="73B90494" w:rsidTr="00F8140A">
        <w:trPr>
          <w:trHeight w:val="16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04E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C771" w14:textId="3E2C3BD2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18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79F" w14:textId="0E7AE4A4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693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C45" w14:textId="6C8DC408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46F" w14:textId="77777777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D08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14:paraId="2E61438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14:paraId="646791F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14:paraId="745886D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4)земельный участок</w:t>
            </w:r>
          </w:p>
          <w:p w14:paraId="033A414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5)жилой дом</w:t>
            </w:r>
          </w:p>
          <w:p w14:paraId="6CE6D97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B0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1)90,0</w:t>
            </w:r>
          </w:p>
          <w:p w14:paraId="3B844A4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2)881,0</w:t>
            </w:r>
          </w:p>
          <w:p w14:paraId="5D22189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016962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3)515,0</w:t>
            </w:r>
          </w:p>
          <w:p w14:paraId="7D8A1CB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367CA98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4)859,0</w:t>
            </w:r>
          </w:p>
          <w:p w14:paraId="678113E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DE69AE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5)148,5</w:t>
            </w:r>
          </w:p>
          <w:p w14:paraId="72D0888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DE7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6A436CD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37B41AE0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1377CCE2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14:paraId="75FBB4D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5455ABE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14:paraId="75B0398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049C830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  <w:p w14:paraId="035B955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BD1" w14:textId="6D440722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4BE" w14:textId="6014B434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BD4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2829766B" w14:textId="1EF3C373" w:rsidTr="00F8140A">
        <w:trPr>
          <w:trHeight w:val="16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FFC" w14:textId="77777777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5D5" w14:textId="0B814216" w:rsidR="00F8140A" w:rsidRPr="006A385F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57F7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CA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2A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6871" w14:textId="2C1EEB4D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157" w14:textId="0D847652" w:rsidR="00F8140A" w:rsidRPr="002171B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F5A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14:paraId="4EE316C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14:paraId="78EEF40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14:paraId="0215129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4)земельный участок</w:t>
            </w:r>
          </w:p>
          <w:p w14:paraId="7D77783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5)жилой дом</w:t>
            </w:r>
          </w:p>
          <w:p w14:paraId="6B4C6AE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6)квартир</w:t>
            </w: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911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1)90,0</w:t>
            </w:r>
          </w:p>
          <w:p w14:paraId="5D01D3F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2)881,0</w:t>
            </w:r>
          </w:p>
          <w:p w14:paraId="2A2E4B4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4D0ACFBD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3)515,0</w:t>
            </w:r>
          </w:p>
          <w:p w14:paraId="32D0638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7F87BC2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4)859,0</w:t>
            </w:r>
          </w:p>
          <w:p w14:paraId="154B5E7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07740421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5)148,5</w:t>
            </w:r>
          </w:p>
          <w:p w14:paraId="08CF13F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559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06F1344B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6E6FD41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53298FEA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14:paraId="7C82D82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42AB2955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14:paraId="3B5D81B6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0D46092C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  <w:p w14:paraId="52DA9F98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597" w14:textId="7640E32C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2B9" w14:textId="1646F0A9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56F" w14:textId="77777777" w:rsidR="00F8140A" w:rsidRDefault="00F8140A" w:rsidP="002171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F8140A" w:rsidRPr="000B1B19" w14:paraId="6CAFF56C" w14:textId="27ABDEB6" w:rsidTr="00F8140A">
        <w:trPr>
          <w:trHeight w:val="16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0A7" w14:textId="77777777" w:rsidR="00F8140A" w:rsidRPr="006A385F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552" w14:textId="04F95705" w:rsidR="00F8140A" w:rsidRPr="006A385F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A385F">
              <w:rPr>
                <w:rFonts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318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D33" w14:textId="4F1D79FE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12E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1E1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3B5A" w14:textId="77777777" w:rsidR="00F8140A" w:rsidRPr="002171B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2AFB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14:paraId="5007B3ED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14:paraId="528E75A5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14:paraId="3E442005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4)земельный участок</w:t>
            </w:r>
          </w:p>
          <w:p w14:paraId="568D3AEE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5)жилой дом</w:t>
            </w:r>
          </w:p>
          <w:p w14:paraId="3FFFEB00" w14:textId="031A9182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1EC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1)90,0</w:t>
            </w:r>
          </w:p>
          <w:p w14:paraId="7983EF54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2)881,0</w:t>
            </w:r>
          </w:p>
          <w:p w14:paraId="55815D21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EDE9F51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3)515,0</w:t>
            </w:r>
          </w:p>
          <w:p w14:paraId="1D92C896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325D406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4)859,0</w:t>
            </w:r>
          </w:p>
          <w:p w14:paraId="7D43A020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2662E370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5)148,5</w:t>
            </w:r>
          </w:p>
          <w:p w14:paraId="57E729DA" w14:textId="3ABC043F" w:rsidR="00F8140A" w:rsidRDefault="00F8140A" w:rsidP="00BD479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671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14:paraId="2AF8C9EC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14:paraId="256739A7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041B8A1F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14:paraId="2F8E818F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090D0A91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14:paraId="545B1851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45C0CBBE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  <w:p w14:paraId="5A3D7BA4" w14:textId="10551C95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E8E" w14:textId="082DB913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740" w14:textId="7F15FEB9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177170,10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A61E" w14:textId="77777777" w:rsidR="00F8140A" w:rsidRDefault="00F8140A" w:rsidP="00BD47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59B0A56F" w14:textId="77777777" w:rsidR="000B1B19" w:rsidRPr="000B1B19" w:rsidRDefault="000B1B19" w:rsidP="000B1B19">
      <w:pPr>
        <w:widowControl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14:paraId="68C786DD" w14:textId="77777777" w:rsidR="002820AB" w:rsidRDefault="002820AB"/>
    <w:sectPr w:rsidR="002820AB" w:rsidSect="0045267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09E0"/>
    <w:multiLevelType w:val="hybridMultilevel"/>
    <w:tmpl w:val="E6A26942"/>
    <w:lvl w:ilvl="0" w:tplc="37227B9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3510D4"/>
    <w:multiLevelType w:val="hybridMultilevel"/>
    <w:tmpl w:val="80C0B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33DA"/>
    <w:multiLevelType w:val="hybridMultilevel"/>
    <w:tmpl w:val="FD0E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52D6"/>
    <w:multiLevelType w:val="hybridMultilevel"/>
    <w:tmpl w:val="37288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621A"/>
    <w:multiLevelType w:val="hybridMultilevel"/>
    <w:tmpl w:val="81369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65C24"/>
    <w:multiLevelType w:val="hybridMultilevel"/>
    <w:tmpl w:val="19C88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7EB6"/>
    <w:multiLevelType w:val="hybridMultilevel"/>
    <w:tmpl w:val="854C5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67EDB"/>
    <w:multiLevelType w:val="hybridMultilevel"/>
    <w:tmpl w:val="48CAC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32E2A"/>
    <w:multiLevelType w:val="hybridMultilevel"/>
    <w:tmpl w:val="D35E7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83D1A"/>
    <w:multiLevelType w:val="hybridMultilevel"/>
    <w:tmpl w:val="C6BE0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504BC"/>
    <w:multiLevelType w:val="hybridMultilevel"/>
    <w:tmpl w:val="C23AC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D8B"/>
    <w:multiLevelType w:val="hybridMultilevel"/>
    <w:tmpl w:val="0980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69C"/>
    <w:rsid w:val="000269C9"/>
    <w:rsid w:val="00053DD8"/>
    <w:rsid w:val="000560A4"/>
    <w:rsid w:val="00060BD9"/>
    <w:rsid w:val="000720A7"/>
    <w:rsid w:val="00080A5D"/>
    <w:rsid w:val="00084EEF"/>
    <w:rsid w:val="000921D0"/>
    <w:rsid w:val="000936C8"/>
    <w:rsid w:val="00096E8E"/>
    <w:rsid w:val="000B1B19"/>
    <w:rsid w:val="000C04B4"/>
    <w:rsid w:val="000C554E"/>
    <w:rsid w:val="000F609E"/>
    <w:rsid w:val="0016545E"/>
    <w:rsid w:val="001832EC"/>
    <w:rsid w:val="00183B68"/>
    <w:rsid w:val="001917F2"/>
    <w:rsid w:val="00193970"/>
    <w:rsid w:val="00195388"/>
    <w:rsid w:val="001D4CA2"/>
    <w:rsid w:val="002069C6"/>
    <w:rsid w:val="002171BA"/>
    <w:rsid w:val="00223DD3"/>
    <w:rsid w:val="00225623"/>
    <w:rsid w:val="00225EBB"/>
    <w:rsid w:val="00241C25"/>
    <w:rsid w:val="002820AB"/>
    <w:rsid w:val="002824ED"/>
    <w:rsid w:val="00282999"/>
    <w:rsid w:val="00294DCF"/>
    <w:rsid w:val="002A0EB5"/>
    <w:rsid w:val="002A4C1A"/>
    <w:rsid w:val="002D414A"/>
    <w:rsid w:val="002E20A3"/>
    <w:rsid w:val="002F46FD"/>
    <w:rsid w:val="002F631B"/>
    <w:rsid w:val="0030467D"/>
    <w:rsid w:val="00332B39"/>
    <w:rsid w:val="00341808"/>
    <w:rsid w:val="0036046D"/>
    <w:rsid w:val="003631A0"/>
    <w:rsid w:val="0039069C"/>
    <w:rsid w:val="00392DD5"/>
    <w:rsid w:val="003B2F0B"/>
    <w:rsid w:val="003B3428"/>
    <w:rsid w:val="003D6099"/>
    <w:rsid w:val="004076AF"/>
    <w:rsid w:val="00415288"/>
    <w:rsid w:val="00444521"/>
    <w:rsid w:val="0045267B"/>
    <w:rsid w:val="00456546"/>
    <w:rsid w:val="004655FF"/>
    <w:rsid w:val="00467A14"/>
    <w:rsid w:val="00476D58"/>
    <w:rsid w:val="00477572"/>
    <w:rsid w:val="004B4BE8"/>
    <w:rsid w:val="004B4C00"/>
    <w:rsid w:val="004D1038"/>
    <w:rsid w:val="00506E50"/>
    <w:rsid w:val="00516266"/>
    <w:rsid w:val="00525115"/>
    <w:rsid w:val="00525F3C"/>
    <w:rsid w:val="00532315"/>
    <w:rsid w:val="00553D22"/>
    <w:rsid w:val="00557B48"/>
    <w:rsid w:val="00561BBC"/>
    <w:rsid w:val="00564C47"/>
    <w:rsid w:val="00567B7D"/>
    <w:rsid w:val="00571F3D"/>
    <w:rsid w:val="00572E4C"/>
    <w:rsid w:val="005954E5"/>
    <w:rsid w:val="00595844"/>
    <w:rsid w:val="005A15E8"/>
    <w:rsid w:val="005A6892"/>
    <w:rsid w:val="005A6E14"/>
    <w:rsid w:val="005E0608"/>
    <w:rsid w:val="005E2363"/>
    <w:rsid w:val="005E78B3"/>
    <w:rsid w:val="005F1275"/>
    <w:rsid w:val="006005AD"/>
    <w:rsid w:val="00622B84"/>
    <w:rsid w:val="006505E9"/>
    <w:rsid w:val="0065377C"/>
    <w:rsid w:val="006573FF"/>
    <w:rsid w:val="006708FE"/>
    <w:rsid w:val="00677D42"/>
    <w:rsid w:val="00680C52"/>
    <w:rsid w:val="0068599F"/>
    <w:rsid w:val="006959F9"/>
    <w:rsid w:val="0069762C"/>
    <w:rsid w:val="006A385F"/>
    <w:rsid w:val="006A466C"/>
    <w:rsid w:val="006A4D7C"/>
    <w:rsid w:val="006B0D27"/>
    <w:rsid w:val="006D125C"/>
    <w:rsid w:val="006D57E7"/>
    <w:rsid w:val="00710E8A"/>
    <w:rsid w:val="00780777"/>
    <w:rsid w:val="00783CFF"/>
    <w:rsid w:val="007870F4"/>
    <w:rsid w:val="007A4DB6"/>
    <w:rsid w:val="007B28B5"/>
    <w:rsid w:val="007B3AA6"/>
    <w:rsid w:val="007C077A"/>
    <w:rsid w:val="007E041A"/>
    <w:rsid w:val="007F01E3"/>
    <w:rsid w:val="007F02C4"/>
    <w:rsid w:val="007F1B1A"/>
    <w:rsid w:val="007F2C7F"/>
    <w:rsid w:val="0082467C"/>
    <w:rsid w:val="00825A93"/>
    <w:rsid w:val="00834DA7"/>
    <w:rsid w:val="008353B3"/>
    <w:rsid w:val="00847FB4"/>
    <w:rsid w:val="00854BD1"/>
    <w:rsid w:val="008579C9"/>
    <w:rsid w:val="00857E4B"/>
    <w:rsid w:val="0086417B"/>
    <w:rsid w:val="0086648C"/>
    <w:rsid w:val="00875633"/>
    <w:rsid w:val="00883FAD"/>
    <w:rsid w:val="00897B72"/>
    <w:rsid w:val="008B0A99"/>
    <w:rsid w:val="008B3A56"/>
    <w:rsid w:val="008B602A"/>
    <w:rsid w:val="008C02C4"/>
    <w:rsid w:val="008D3856"/>
    <w:rsid w:val="008F13B5"/>
    <w:rsid w:val="008F34BF"/>
    <w:rsid w:val="0090139C"/>
    <w:rsid w:val="00916C7B"/>
    <w:rsid w:val="0094095D"/>
    <w:rsid w:val="0097571C"/>
    <w:rsid w:val="009760C4"/>
    <w:rsid w:val="00981C4C"/>
    <w:rsid w:val="009831C6"/>
    <w:rsid w:val="009A71B0"/>
    <w:rsid w:val="009B1522"/>
    <w:rsid w:val="009D41A9"/>
    <w:rsid w:val="009E7A22"/>
    <w:rsid w:val="009F20CA"/>
    <w:rsid w:val="00A054B3"/>
    <w:rsid w:val="00A14FCD"/>
    <w:rsid w:val="00A20E2D"/>
    <w:rsid w:val="00A224EE"/>
    <w:rsid w:val="00A31B4A"/>
    <w:rsid w:val="00A345C8"/>
    <w:rsid w:val="00A451C5"/>
    <w:rsid w:val="00A4741E"/>
    <w:rsid w:val="00A959E4"/>
    <w:rsid w:val="00AE0AE8"/>
    <w:rsid w:val="00AF3359"/>
    <w:rsid w:val="00B0005B"/>
    <w:rsid w:val="00B02153"/>
    <w:rsid w:val="00B0690B"/>
    <w:rsid w:val="00B10AD8"/>
    <w:rsid w:val="00B127C1"/>
    <w:rsid w:val="00B236FF"/>
    <w:rsid w:val="00B26968"/>
    <w:rsid w:val="00B319EA"/>
    <w:rsid w:val="00B367BE"/>
    <w:rsid w:val="00B45F73"/>
    <w:rsid w:val="00B507AE"/>
    <w:rsid w:val="00B676F0"/>
    <w:rsid w:val="00B72F06"/>
    <w:rsid w:val="00B81C02"/>
    <w:rsid w:val="00B85D36"/>
    <w:rsid w:val="00B9629C"/>
    <w:rsid w:val="00BB558F"/>
    <w:rsid w:val="00BD078C"/>
    <w:rsid w:val="00BD4796"/>
    <w:rsid w:val="00C0095C"/>
    <w:rsid w:val="00C15495"/>
    <w:rsid w:val="00C25AAD"/>
    <w:rsid w:val="00C7203E"/>
    <w:rsid w:val="00C8579D"/>
    <w:rsid w:val="00C85E01"/>
    <w:rsid w:val="00C90071"/>
    <w:rsid w:val="00CA3FE3"/>
    <w:rsid w:val="00CA532A"/>
    <w:rsid w:val="00CB1731"/>
    <w:rsid w:val="00CB74E4"/>
    <w:rsid w:val="00CE4EE1"/>
    <w:rsid w:val="00CF34C8"/>
    <w:rsid w:val="00D05FEA"/>
    <w:rsid w:val="00D15EAF"/>
    <w:rsid w:val="00D41ABB"/>
    <w:rsid w:val="00D44D74"/>
    <w:rsid w:val="00D57EC4"/>
    <w:rsid w:val="00D6559B"/>
    <w:rsid w:val="00D81F07"/>
    <w:rsid w:val="00D91B6A"/>
    <w:rsid w:val="00DA113E"/>
    <w:rsid w:val="00DA5E12"/>
    <w:rsid w:val="00DA7DA7"/>
    <w:rsid w:val="00DB53EC"/>
    <w:rsid w:val="00DC1586"/>
    <w:rsid w:val="00DC20F8"/>
    <w:rsid w:val="00DC4D10"/>
    <w:rsid w:val="00DD0893"/>
    <w:rsid w:val="00DD366A"/>
    <w:rsid w:val="00DE2EFE"/>
    <w:rsid w:val="00DE55A2"/>
    <w:rsid w:val="00DF25BC"/>
    <w:rsid w:val="00E02D0E"/>
    <w:rsid w:val="00E14279"/>
    <w:rsid w:val="00E219A7"/>
    <w:rsid w:val="00E31E17"/>
    <w:rsid w:val="00E45097"/>
    <w:rsid w:val="00E47267"/>
    <w:rsid w:val="00E81F37"/>
    <w:rsid w:val="00EA6F9C"/>
    <w:rsid w:val="00EF2F8B"/>
    <w:rsid w:val="00F73243"/>
    <w:rsid w:val="00F7373B"/>
    <w:rsid w:val="00F76B29"/>
    <w:rsid w:val="00F8074D"/>
    <w:rsid w:val="00F8140A"/>
    <w:rsid w:val="00FA1CF2"/>
    <w:rsid w:val="00FC6815"/>
    <w:rsid w:val="00FE2046"/>
    <w:rsid w:val="00FE408A"/>
    <w:rsid w:val="00FE5887"/>
    <w:rsid w:val="00FF05E6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2559"/>
  <w15:docId w15:val="{80AB5A13-7CC3-44E2-9E56-FC903C5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25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90EC-262B-4CC3-A482-E91D485F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4294658643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94</cp:revision>
  <dcterms:created xsi:type="dcterms:W3CDTF">2013-05-28T05:07:00Z</dcterms:created>
  <dcterms:modified xsi:type="dcterms:W3CDTF">2022-05-31T02:22:00Z</dcterms:modified>
</cp:coreProperties>
</file>