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BF28" w14:textId="77777777" w:rsidR="00903539" w:rsidRPr="00C92A36" w:rsidRDefault="00903539" w:rsidP="00903539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14:paraId="468854FF" w14:textId="77777777" w:rsidR="00AF3D03" w:rsidRPr="007F1C50" w:rsidRDefault="00AF3D03" w:rsidP="00AF3D03">
      <w:pPr>
        <w:pStyle w:val="a5"/>
        <w:jc w:val="center"/>
        <w:rPr>
          <w:b/>
          <w:sz w:val="20"/>
        </w:rPr>
      </w:pPr>
    </w:p>
    <w:p w14:paraId="77319107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  <w:r w:rsidRPr="007F1C50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5EB624AD" wp14:editId="0CA9FC4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95A3F1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5EBF2BB1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66FC08A7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6DE4E953" w14:textId="77777777" w:rsidR="00AF3D03" w:rsidRPr="007F1C50" w:rsidRDefault="00AF3D03" w:rsidP="005B35F4">
      <w:pPr>
        <w:pStyle w:val="a5"/>
        <w:jc w:val="center"/>
        <w:rPr>
          <w:b/>
          <w:sz w:val="20"/>
        </w:rPr>
      </w:pPr>
    </w:p>
    <w:p w14:paraId="01D7FC42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СОВЕТ ДЕПУТАТОВ</w:t>
      </w:r>
    </w:p>
    <w:p w14:paraId="55F5210E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РАБОЧЕГО ПОСЕЛКА КОЛЫВАНЬ</w:t>
      </w:r>
    </w:p>
    <w:p w14:paraId="3801EEF4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КОЛЫВАНСКОГО РАЙОНА</w:t>
      </w:r>
    </w:p>
    <w:p w14:paraId="3D38E174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НОВОСИБИРСКОЙ ОБЛАСТИ</w:t>
      </w:r>
    </w:p>
    <w:p w14:paraId="4A2DFEAD" w14:textId="77777777" w:rsidR="00AF3D03" w:rsidRPr="007F1C50" w:rsidRDefault="00AF3D03" w:rsidP="005B35F4">
      <w:pPr>
        <w:jc w:val="center"/>
        <w:rPr>
          <w:b/>
          <w:sz w:val="20"/>
        </w:rPr>
      </w:pPr>
      <w:r w:rsidRPr="007F1C50">
        <w:rPr>
          <w:b/>
          <w:sz w:val="20"/>
        </w:rPr>
        <w:t>(</w:t>
      </w:r>
      <w:r w:rsidR="00BB22B4" w:rsidRPr="007F1C50">
        <w:rPr>
          <w:b/>
          <w:sz w:val="20"/>
        </w:rPr>
        <w:t>шестого созыва</w:t>
      </w:r>
      <w:r w:rsidRPr="007F1C50">
        <w:rPr>
          <w:b/>
          <w:sz w:val="20"/>
        </w:rPr>
        <w:t>)</w:t>
      </w:r>
    </w:p>
    <w:p w14:paraId="618FFD06" w14:textId="77777777" w:rsidR="00CE1939" w:rsidRDefault="00CE1939" w:rsidP="00CE1939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</w:t>
      </w:r>
    </w:p>
    <w:p w14:paraId="6BEAC8A3" w14:textId="1144AD66" w:rsidR="00015340" w:rsidRDefault="00CE1939" w:rsidP="0001534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</w:t>
      </w:r>
      <w:r w:rsidR="00FE58C0" w:rsidRPr="007F1C50">
        <w:rPr>
          <w:b/>
          <w:sz w:val="20"/>
        </w:rPr>
        <w:t xml:space="preserve">           </w:t>
      </w:r>
      <w:r w:rsidR="00AF3D03" w:rsidRPr="007F1C50">
        <w:rPr>
          <w:b/>
          <w:sz w:val="20"/>
        </w:rPr>
        <w:t>РЕШЕНИЕ</w:t>
      </w:r>
      <w:r w:rsidR="00FE58C0" w:rsidRPr="007F1C50">
        <w:rPr>
          <w:b/>
          <w:sz w:val="20"/>
        </w:rPr>
        <w:t xml:space="preserve">                        </w:t>
      </w:r>
      <w:r w:rsidR="00235AFA">
        <w:rPr>
          <w:b/>
          <w:sz w:val="20"/>
        </w:rPr>
        <w:t xml:space="preserve">          </w:t>
      </w:r>
      <w:r w:rsidR="003757B6">
        <w:rPr>
          <w:b/>
          <w:sz w:val="20"/>
        </w:rPr>
        <w:t xml:space="preserve"> </w:t>
      </w:r>
    </w:p>
    <w:p w14:paraId="291FFFEA" w14:textId="4E5FDCCB" w:rsidR="00AF3D03" w:rsidRPr="007F1C50" w:rsidRDefault="009F0A77" w:rsidP="00015340">
      <w:pPr>
        <w:jc w:val="center"/>
        <w:rPr>
          <w:sz w:val="20"/>
        </w:rPr>
      </w:pPr>
      <w:r>
        <w:rPr>
          <w:sz w:val="20"/>
        </w:rPr>
        <w:t xml:space="preserve">внеочередной </w:t>
      </w:r>
      <w:r w:rsidR="00747E93" w:rsidRPr="007F1C50">
        <w:rPr>
          <w:sz w:val="20"/>
        </w:rPr>
        <w:t>двадцат</w:t>
      </w:r>
      <w:r w:rsidR="00333051">
        <w:rPr>
          <w:sz w:val="20"/>
        </w:rPr>
        <w:t>ь</w:t>
      </w:r>
      <w:r w:rsidR="00235AFA">
        <w:rPr>
          <w:sz w:val="20"/>
        </w:rPr>
        <w:t xml:space="preserve"> </w:t>
      </w:r>
      <w:r>
        <w:rPr>
          <w:sz w:val="20"/>
        </w:rPr>
        <w:t xml:space="preserve">седьмой </w:t>
      </w:r>
      <w:r w:rsidR="00903539" w:rsidRPr="007F1C50">
        <w:rPr>
          <w:sz w:val="20"/>
        </w:rPr>
        <w:t>сесси</w:t>
      </w:r>
      <w:r w:rsidR="00490989">
        <w:rPr>
          <w:sz w:val="20"/>
        </w:rPr>
        <w:t>и</w:t>
      </w:r>
    </w:p>
    <w:p w14:paraId="4BA980A9" w14:textId="77777777" w:rsidR="00BB22B4" w:rsidRPr="007F1C50" w:rsidRDefault="00BB22B4" w:rsidP="00AF3D03">
      <w:pPr>
        <w:jc w:val="both"/>
        <w:rPr>
          <w:sz w:val="20"/>
        </w:rPr>
      </w:pPr>
    </w:p>
    <w:p w14:paraId="40B9A644" w14:textId="1B3A9FB6" w:rsidR="00EB1737" w:rsidRPr="00206FC1" w:rsidRDefault="00FC7B05" w:rsidP="001A720F">
      <w:pPr>
        <w:jc w:val="center"/>
        <w:rPr>
          <w:sz w:val="20"/>
        </w:rPr>
      </w:pPr>
      <w:r>
        <w:rPr>
          <w:sz w:val="20"/>
        </w:rPr>
        <w:t>28</w:t>
      </w:r>
      <w:r w:rsidR="001A720F">
        <w:rPr>
          <w:sz w:val="20"/>
        </w:rPr>
        <w:t>.</w:t>
      </w:r>
      <w:r w:rsidR="00464704" w:rsidRPr="00206FC1">
        <w:rPr>
          <w:sz w:val="20"/>
        </w:rPr>
        <w:t>1</w:t>
      </w:r>
      <w:r w:rsidR="00870203">
        <w:rPr>
          <w:sz w:val="20"/>
        </w:rPr>
        <w:t>0</w:t>
      </w:r>
      <w:r w:rsidR="001A720F">
        <w:rPr>
          <w:sz w:val="20"/>
        </w:rPr>
        <w:t>.2022                                                                                                                                                       №</w:t>
      </w:r>
      <w:r w:rsidR="00F46DF5">
        <w:rPr>
          <w:sz w:val="20"/>
        </w:rPr>
        <w:t xml:space="preserve"> </w:t>
      </w:r>
      <w:r>
        <w:rPr>
          <w:sz w:val="20"/>
        </w:rPr>
        <w:t>1</w:t>
      </w:r>
    </w:p>
    <w:p w14:paraId="2D2C547F" w14:textId="77777777" w:rsidR="00EB1737" w:rsidRPr="007F1C50" w:rsidRDefault="00F551B3" w:rsidP="00F551B3">
      <w:pPr>
        <w:jc w:val="both"/>
        <w:rPr>
          <w:sz w:val="20"/>
        </w:rPr>
      </w:pPr>
      <w:r w:rsidRPr="007F1C50">
        <w:rPr>
          <w:sz w:val="20"/>
        </w:rPr>
        <w:t xml:space="preserve">   </w:t>
      </w:r>
    </w:p>
    <w:p w14:paraId="43957AA3" w14:textId="148BE16A" w:rsidR="004B0E4A" w:rsidRPr="00E3502B" w:rsidRDefault="004B0E4A" w:rsidP="004B0E4A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О внесении изменений в решение сессии от 24.12.2021г № 1</w:t>
      </w:r>
    </w:p>
    <w:p w14:paraId="588EA9FD" w14:textId="77777777" w:rsidR="004B0E4A" w:rsidRPr="00E3502B" w:rsidRDefault="004B0E4A" w:rsidP="004B0E4A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«О бюджете муниципального образования рабочий </w:t>
      </w:r>
    </w:p>
    <w:p w14:paraId="741C2287" w14:textId="77777777" w:rsidR="004B0E4A" w:rsidRPr="00E3502B" w:rsidRDefault="004B0E4A" w:rsidP="004B0E4A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 xml:space="preserve">поселок Колывань Колыванского района Новосибирской области </w:t>
      </w:r>
    </w:p>
    <w:p w14:paraId="6CC0B38C" w14:textId="679BC381" w:rsidR="00241D66" w:rsidRDefault="004B0E4A" w:rsidP="004B0E4A">
      <w:pPr>
        <w:ind w:firstLine="708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на 2022 год и на плановый период 2023 и 2024 годов</w:t>
      </w:r>
      <w:r>
        <w:rPr>
          <w:sz w:val="24"/>
          <w:szCs w:val="24"/>
        </w:rPr>
        <w:t>»</w:t>
      </w:r>
      <w:r w:rsidR="00490989">
        <w:rPr>
          <w:sz w:val="24"/>
          <w:szCs w:val="24"/>
        </w:rPr>
        <w:t xml:space="preserve"> </w:t>
      </w:r>
      <w:r w:rsidR="002E2A89">
        <w:rPr>
          <w:sz w:val="24"/>
          <w:szCs w:val="24"/>
        </w:rPr>
        <w:t xml:space="preserve">(с изменениями, внесенными от </w:t>
      </w:r>
      <w:r w:rsidR="00241D66">
        <w:rPr>
          <w:sz w:val="24"/>
          <w:szCs w:val="24"/>
        </w:rPr>
        <w:t xml:space="preserve">   </w:t>
      </w:r>
    </w:p>
    <w:p w14:paraId="252E93E4" w14:textId="77777777" w:rsidR="00241D66" w:rsidRDefault="002E2A89" w:rsidP="004B0E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21.02.2022 № 1, от 25.03.2022 № 1, от 21.04.2022 № 1, от 09.06.2022 № 1, от 11.07.2022 №1, от </w:t>
      </w:r>
      <w:r w:rsidR="00241D66">
        <w:rPr>
          <w:sz w:val="24"/>
          <w:szCs w:val="24"/>
        </w:rPr>
        <w:t xml:space="preserve"> </w:t>
      </w:r>
    </w:p>
    <w:p w14:paraId="76658A27" w14:textId="3573591E" w:rsidR="004B0E4A" w:rsidRPr="00E3502B" w:rsidRDefault="002E2A89" w:rsidP="004B0E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25.08.2022 №1, от 10.10.2022 № 1)</w:t>
      </w:r>
    </w:p>
    <w:p w14:paraId="7457E4BD" w14:textId="77777777" w:rsidR="00EB1737" w:rsidRPr="00E3502B" w:rsidRDefault="00EB1737" w:rsidP="00EF7ABA">
      <w:pPr>
        <w:ind w:firstLine="851"/>
        <w:jc w:val="both"/>
        <w:rPr>
          <w:sz w:val="24"/>
          <w:szCs w:val="24"/>
        </w:rPr>
      </w:pPr>
    </w:p>
    <w:p w14:paraId="6AEF157A" w14:textId="1F8CCC21" w:rsidR="00FE58C0" w:rsidRPr="00E3502B" w:rsidRDefault="00FE58C0" w:rsidP="00EF7ABA">
      <w:pPr>
        <w:ind w:firstLine="851"/>
        <w:jc w:val="both"/>
        <w:rPr>
          <w:sz w:val="24"/>
          <w:szCs w:val="24"/>
        </w:rPr>
      </w:pPr>
      <w:r w:rsidRPr="00E3502B">
        <w:rPr>
          <w:sz w:val="24"/>
          <w:szCs w:val="24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</w:t>
      </w:r>
      <w:r w:rsidR="00FF261A" w:rsidRPr="00FF261A">
        <w:rPr>
          <w:sz w:val="24"/>
          <w:szCs w:val="24"/>
        </w:rPr>
        <w:t xml:space="preserve"> </w:t>
      </w:r>
      <w:r w:rsidR="00FF261A" w:rsidRPr="00E3502B">
        <w:rPr>
          <w:sz w:val="24"/>
          <w:szCs w:val="24"/>
        </w:rPr>
        <w:t>Положением  «О бюджетном процессе в муниципальном образовании рабочий поселок Колывань Колыванского района Новосибирской области», в соответствии</w:t>
      </w:r>
      <w:r w:rsidR="00FF261A">
        <w:rPr>
          <w:sz w:val="24"/>
          <w:szCs w:val="24"/>
        </w:rPr>
        <w:t xml:space="preserve"> с</w:t>
      </w:r>
      <w:r w:rsidRPr="00E3502B">
        <w:rPr>
          <w:sz w:val="24"/>
          <w:szCs w:val="24"/>
        </w:rPr>
        <w:t xml:space="preserve"> Уставом рабочего поселка Колывань Колыванского района Новосибирской области,  </w:t>
      </w:r>
      <w:r w:rsidR="00F14558">
        <w:rPr>
          <w:sz w:val="24"/>
          <w:szCs w:val="24"/>
        </w:rPr>
        <w:t xml:space="preserve"> </w:t>
      </w:r>
      <w:r w:rsidRPr="00E3502B">
        <w:rPr>
          <w:sz w:val="24"/>
          <w:szCs w:val="24"/>
        </w:rPr>
        <w:t>Совет депутатов</w:t>
      </w:r>
      <w:r w:rsidR="002E2A89">
        <w:rPr>
          <w:sz w:val="24"/>
          <w:szCs w:val="24"/>
        </w:rPr>
        <w:t xml:space="preserve"> </w:t>
      </w:r>
      <w:r w:rsidR="002E2A89" w:rsidRPr="00E3502B">
        <w:rPr>
          <w:sz w:val="24"/>
          <w:szCs w:val="24"/>
        </w:rPr>
        <w:t>рабочего поселка Колывань Колыванского района Новосибирской области</w:t>
      </w:r>
    </w:p>
    <w:p w14:paraId="7117DC08" w14:textId="77777777" w:rsidR="00FE58C0" w:rsidRPr="00AC2779" w:rsidRDefault="00FE58C0" w:rsidP="00EF7ABA">
      <w:pPr>
        <w:ind w:firstLine="851"/>
        <w:jc w:val="both"/>
        <w:rPr>
          <w:b/>
          <w:sz w:val="24"/>
          <w:szCs w:val="24"/>
        </w:rPr>
      </w:pPr>
      <w:r w:rsidRPr="00AC2779">
        <w:rPr>
          <w:b/>
          <w:sz w:val="24"/>
          <w:szCs w:val="24"/>
        </w:rPr>
        <w:t>РЕШИЛ:</w:t>
      </w:r>
    </w:p>
    <w:p w14:paraId="3B6122B5" w14:textId="64BB6F3C" w:rsidR="00330066" w:rsidRDefault="003E232C" w:rsidP="00955095">
      <w:pPr>
        <w:ind w:firstLine="708"/>
        <w:jc w:val="both"/>
        <w:rPr>
          <w:sz w:val="24"/>
          <w:szCs w:val="24"/>
        </w:rPr>
      </w:pPr>
      <w:r w:rsidRPr="00AE51FB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FE58C0" w:rsidRPr="00E3502B">
        <w:rPr>
          <w:sz w:val="24"/>
          <w:szCs w:val="24"/>
        </w:rPr>
        <w:tab/>
      </w:r>
      <w:r w:rsidR="00330066">
        <w:rPr>
          <w:sz w:val="24"/>
          <w:szCs w:val="24"/>
        </w:rPr>
        <w:t>Внести в решение Совета депутатов</w:t>
      </w:r>
      <w:r w:rsidR="002E2A89">
        <w:rPr>
          <w:sz w:val="24"/>
          <w:szCs w:val="24"/>
        </w:rPr>
        <w:t xml:space="preserve"> рабочего поселка </w:t>
      </w:r>
      <w:proofErr w:type="gramStart"/>
      <w:r w:rsidR="002E2A89">
        <w:rPr>
          <w:sz w:val="24"/>
          <w:szCs w:val="24"/>
        </w:rPr>
        <w:t xml:space="preserve">Колывань </w:t>
      </w:r>
      <w:r w:rsidR="00330066">
        <w:rPr>
          <w:sz w:val="24"/>
          <w:szCs w:val="24"/>
        </w:rPr>
        <w:t xml:space="preserve"> Колыванского</w:t>
      </w:r>
      <w:proofErr w:type="gramEnd"/>
      <w:r w:rsidR="00330066">
        <w:rPr>
          <w:sz w:val="24"/>
          <w:szCs w:val="24"/>
        </w:rPr>
        <w:t xml:space="preserve"> района Новосибирской области от </w:t>
      </w:r>
      <w:r w:rsidR="002E2A89" w:rsidRPr="00E3502B">
        <w:rPr>
          <w:sz w:val="24"/>
          <w:szCs w:val="24"/>
        </w:rPr>
        <w:t xml:space="preserve"> 24.12.2021г № 1</w:t>
      </w:r>
      <w:r w:rsidR="002E2A89">
        <w:rPr>
          <w:sz w:val="24"/>
          <w:szCs w:val="24"/>
        </w:rPr>
        <w:t xml:space="preserve"> </w:t>
      </w:r>
      <w:r w:rsidR="002E2A89" w:rsidRPr="00E3502B">
        <w:rPr>
          <w:sz w:val="24"/>
          <w:szCs w:val="24"/>
        </w:rPr>
        <w:t>«О бюджете муниципального образования рабочий поселок Колывань Колыванского района Новосибирской области на 2022 год и на плановый период 2023 и 2024 годов</w:t>
      </w:r>
      <w:r w:rsidR="002E2A89">
        <w:rPr>
          <w:sz w:val="24"/>
          <w:szCs w:val="24"/>
        </w:rPr>
        <w:t>»</w:t>
      </w:r>
      <w:r w:rsidR="00955095">
        <w:rPr>
          <w:sz w:val="24"/>
          <w:szCs w:val="24"/>
        </w:rPr>
        <w:t xml:space="preserve"> </w:t>
      </w:r>
      <w:r w:rsidR="002E2A89">
        <w:rPr>
          <w:sz w:val="24"/>
          <w:szCs w:val="24"/>
        </w:rPr>
        <w:t xml:space="preserve">следующие </w:t>
      </w:r>
      <w:r w:rsidR="004B0E4A">
        <w:rPr>
          <w:sz w:val="24"/>
          <w:szCs w:val="24"/>
        </w:rPr>
        <w:t>изменения</w:t>
      </w:r>
      <w:r w:rsidR="00AE51FB">
        <w:rPr>
          <w:sz w:val="24"/>
          <w:szCs w:val="24"/>
        </w:rPr>
        <w:t xml:space="preserve">: </w:t>
      </w:r>
      <w:r w:rsidR="00330066">
        <w:rPr>
          <w:sz w:val="24"/>
          <w:szCs w:val="24"/>
        </w:rPr>
        <w:t xml:space="preserve"> </w:t>
      </w:r>
    </w:p>
    <w:p w14:paraId="187D40B7" w14:textId="5E905E3C" w:rsidR="0085741F" w:rsidRDefault="002E2A89" w:rsidP="00484742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1.1.</w:t>
      </w:r>
      <w:r w:rsidR="002B00EE">
        <w:rPr>
          <w:sz w:val="24"/>
          <w:szCs w:val="24"/>
        </w:rPr>
        <w:t xml:space="preserve"> </w:t>
      </w:r>
      <w:r w:rsidR="00244B16">
        <w:rPr>
          <w:sz w:val="24"/>
          <w:szCs w:val="24"/>
        </w:rPr>
        <w:t>Распределить</w:t>
      </w:r>
      <w:r w:rsidR="005A6109">
        <w:rPr>
          <w:sz w:val="24"/>
          <w:szCs w:val="24"/>
        </w:rPr>
        <w:t xml:space="preserve"> субсидию</w:t>
      </w:r>
      <w:r w:rsidR="0085741F">
        <w:rPr>
          <w:sz w:val="24"/>
          <w:szCs w:val="24"/>
        </w:rPr>
        <w:t xml:space="preserve"> </w:t>
      </w:r>
      <w:r w:rsidR="009F0B75">
        <w:rPr>
          <w:sz w:val="24"/>
          <w:szCs w:val="24"/>
        </w:rPr>
        <w:t>на</w:t>
      </w:r>
      <w:r w:rsidR="0085741F" w:rsidRPr="0085741F">
        <w:rPr>
          <w:sz w:val="24"/>
          <w:szCs w:val="24"/>
        </w:rPr>
        <w:t xml:space="preserve"> организаци</w:t>
      </w:r>
      <w:r w:rsidR="009F0B75">
        <w:rPr>
          <w:sz w:val="24"/>
          <w:szCs w:val="24"/>
        </w:rPr>
        <w:t>ю</w:t>
      </w:r>
      <w:r w:rsidR="0085741F" w:rsidRPr="0085741F">
        <w:rPr>
          <w:sz w:val="24"/>
          <w:szCs w:val="24"/>
        </w:rPr>
        <w:t xml:space="preserve"> бесперебойной работы объектов тепло-, водоснабжения и </w:t>
      </w:r>
      <w:r w:rsidR="00955095" w:rsidRPr="0085741F">
        <w:rPr>
          <w:sz w:val="24"/>
          <w:szCs w:val="24"/>
        </w:rPr>
        <w:t>водоотведения</w:t>
      </w:r>
      <w:r w:rsidR="00955095">
        <w:rPr>
          <w:sz w:val="24"/>
          <w:szCs w:val="24"/>
        </w:rPr>
        <w:t xml:space="preserve"> </w:t>
      </w:r>
      <w:r w:rsidR="00955095" w:rsidRPr="0085741F">
        <w:rPr>
          <w:sz w:val="24"/>
          <w:szCs w:val="24"/>
        </w:rPr>
        <w:t>в</w:t>
      </w:r>
      <w:r w:rsidR="0085741F" w:rsidRPr="0085741F">
        <w:rPr>
          <w:sz w:val="24"/>
          <w:szCs w:val="24"/>
        </w:rPr>
        <w:t xml:space="preserve">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 w:rsidR="0085741F">
        <w:rPr>
          <w:sz w:val="24"/>
          <w:szCs w:val="24"/>
        </w:rPr>
        <w:t>:</w:t>
      </w:r>
    </w:p>
    <w:p w14:paraId="1828607C" w14:textId="77777777" w:rsidR="00484742" w:rsidRDefault="0085741F" w:rsidP="00484742">
      <w:pPr>
        <w:pStyle w:val="a5"/>
        <w:ind w:firstLine="851"/>
        <w:rPr>
          <w:sz w:val="24"/>
          <w:szCs w:val="24"/>
        </w:rPr>
      </w:pPr>
      <w:bookmarkStart w:id="0" w:name="_Hlk117771460"/>
      <w:r>
        <w:rPr>
          <w:sz w:val="24"/>
          <w:szCs w:val="24"/>
        </w:rPr>
        <w:t>-</w:t>
      </w:r>
      <w:r w:rsidR="005A6109">
        <w:rPr>
          <w:sz w:val="24"/>
          <w:szCs w:val="24"/>
        </w:rPr>
        <w:t xml:space="preserve"> </w:t>
      </w:r>
      <w:r w:rsidR="005A6109" w:rsidRPr="00484742">
        <w:rPr>
          <w:sz w:val="24"/>
          <w:szCs w:val="24"/>
        </w:rPr>
        <w:t xml:space="preserve">МУП ЖКХ р.п.Колывань </w:t>
      </w:r>
      <w:r w:rsidR="005A6109">
        <w:rPr>
          <w:sz w:val="24"/>
          <w:szCs w:val="24"/>
        </w:rPr>
        <w:t xml:space="preserve">на сумму 833095,00 рублей, </w:t>
      </w:r>
      <w:bookmarkStart w:id="1" w:name="_Hlk117757242"/>
      <w:r w:rsidR="005A6109">
        <w:rPr>
          <w:sz w:val="24"/>
          <w:szCs w:val="24"/>
        </w:rPr>
        <w:t xml:space="preserve">в </w:t>
      </w:r>
      <w:proofErr w:type="gramStart"/>
      <w:r w:rsidR="005A6109">
        <w:rPr>
          <w:sz w:val="24"/>
          <w:szCs w:val="24"/>
        </w:rPr>
        <w:t>т.ч</w:t>
      </w:r>
      <w:proofErr w:type="gramEnd"/>
      <w:r w:rsidR="005A6109">
        <w:rPr>
          <w:sz w:val="24"/>
          <w:szCs w:val="24"/>
        </w:rPr>
        <w:t xml:space="preserve"> за счет средств областного бюджета Новосибирской области </w:t>
      </w:r>
      <w:r w:rsidR="005A6109" w:rsidRPr="00E71DE9">
        <w:rPr>
          <w:sz w:val="24"/>
          <w:szCs w:val="24"/>
        </w:rPr>
        <w:t>819765,48</w:t>
      </w:r>
      <w:r w:rsidR="005A6109">
        <w:rPr>
          <w:sz w:val="24"/>
          <w:szCs w:val="24"/>
        </w:rPr>
        <w:t xml:space="preserve"> рублей, средств бюджета р.п.Колывань Колыванского района Новосибирской </w:t>
      </w:r>
      <w:r>
        <w:rPr>
          <w:sz w:val="24"/>
          <w:szCs w:val="24"/>
        </w:rPr>
        <w:t>13329,52 рублей;</w:t>
      </w:r>
    </w:p>
    <w:bookmarkEnd w:id="0"/>
    <w:bookmarkEnd w:id="1"/>
    <w:p w14:paraId="600A2AC5" w14:textId="77777777" w:rsidR="00484742" w:rsidRPr="00484742" w:rsidRDefault="0085741F" w:rsidP="00484742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4742" w:rsidRPr="00484742">
        <w:rPr>
          <w:sz w:val="24"/>
          <w:szCs w:val="24"/>
        </w:rPr>
        <w:t xml:space="preserve">МУП р.п.Колывань «Комхоз» </w:t>
      </w:r>
      <w:r>
        <w:rPr>
          <w:sz w:val="24"/>
          <w:szCs w:val="24"/>
        </w:rPr>
        <w:t xml:space="preserve">на сумму 1455476,19 рублей, </w:t>
      </w:r>
      <w:r w:rsidRPr="0085741F">
        <w:rPr>
          <w:sz w:val="24"/>
          <w:szCs w:val="24"/>
        </w:rPr>
        <w:t xml:space="preserve">в </w:t>
      </w:r>
      <w:proofErr w:type="gramStart"/>
      <w:r w:rsidRPr="0085741F">
        <w:rPr>
          <w:sz w:val="24"/>
          <w:szCs w:val="24"/>
        </w:rPr>
        <w:t>т.ч</w:t>
      </w:r>
      <w:proofErr w:type="gramEnd"/>
      <w:r w:rsidRPr="0085741F">
        <w:rPr>
          <w:sz w:val="24"/>
          <w:szCs w:val="24"/>
        </w:rPr>
        <w:t xml:space="preserve"> за счет средств областного бюджета Новосибирской области </w:t>
      </w:r>
      <w:r w:rsidRPr="00E71DE9">
        <w:rPr>
          <w:sz w:val="24"/>
          <w:szCs w:val="24"/>
        </w:rPr>
        <w:t>1432188,57</w:t>
      </w:r>
      <w:r w:rsidRPr="0085741F">
        <w:rPr>
          <w:sz w:val="24"/>
          <w:szCs w:val="24"/>
        </w:rPr>
        <w:t xml:space="preserve"> рублей, средств бюджета р.п.Колывань Колыванского района Новосибирской </w:t>
      </w:r>
      <w:r>
        <w:rPr>
          <w:sz w:val="24"/>
          <w:szCs w:val="24"/>
        </w:rPr>
        <w:t>23287,62</w:t>
      </w:r>
      <w:r w:rsidRPr="0085741F">
        <w:rPr>
          <w:sz w:val="24"/>
          <w:szCs w:val="24"/>
        </w:rPr>
        <w:t xml:space="preserve"> рублей</w:t>
      </w:r>
      <w:r w:rsidR="00AE51F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0117AA7A" w14:textId="77777777" w:rsidR="00484742" w:rsidRDefault="00484742" w:rsidP="00484742">
      <w:pPr>
        <w:pStyle w:val="a5"/>
        <w:ind w:firstLine="851"/>
        <w:rPr>
          <w:sz w:val="24"/>
          <w:szCs w:val="24"/>
        </w:rPr>
      </w:pPr>
    </w:p>
    <w:p w14:paraId="03F3B4CF" w14:textId="2F6C93EA" w:rsidR="0085741F" w:rsidRDefault="002E2A89" w:rsidP="00484742">
      <w:pPr>
        <w:pStyle w:val="a5"/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71DE9" w:rsidRPr="00AE51FB">
        <w:rPr>
          <w:b/>
          <w:sz w:val="24"/>
          <w:szCs w:val="24"/>
        </w:rPr>
        <w:t>2.</w:t>
      </w:r>
      <w:r w:rsidR="00AE51FB">
        <w:rPr>
          <w:sz w:val="24"/>
          <w:szCs w:val="24"/>
        </w:rPr>
        <w:t xml:space="preserve"> </w:t>
      </w:r>
      <w:r w:rsidR="00244B16">
        <w:rPr>
          <w:sz w:val="24"/>
          <w:szCs w:val="24"/>
        </w:rPr>
        <w:t>Распред</w:t>
      </w:r>
      <w:r w:rsidR="00490989">
        <w:rPr>
          <w:sz w:val="24"/>
          <w:szCs w:val="24"/>
        </w:rPr>
        <w:t>е</w:t>
      </w:r>
      <w:r w:rsidR="00244B16">
        <w:rPr>
          <w:sz w:val="24"/>
          <w:szCs w:val="24"/>
        </w:rPr>
        <w:t>л</w:t>
      </w:r>
      <w:r w:rsidR="00490989">
        <w:rPr>
          <w:sz w:val="24"/>
          <w:szCs w:val="24"/>
        </w:rPr>
        <w:t>и</w:t>
      </w:r>
      <w:r w:rsidR="00244B16">
        <w:rPr>
          <w:sz w:val="24"/>
          <w:szCs w:val="24"/>
        </w:rPr>
        <w:t>ть</w:t>
      </w:r>
      <w:r w:rsidR="0085741F">
        <w:rPr>
          <w:sz w:val="24"/>
          <w:szCs w:val="24"/>
        </w:rPr>
        <w:t xml:space="preserve"> субсидию </w:t>
      </w:r>
      <w:r w:rsidR="009F0B75">
        <w:rPr>
          <w:sz w:val="24"/>
          <w:szCs w:val="24"/>
        </w:rPr>
        <w:t>на реализацию</w:t>
      </w:r>
      <w:r w:rsidR="0085741F" w:rsidRPr="0085741F">
        <w:rPr>
          <w:sz w:val="24"/>
          <w:szCs w:val="24"/>
        </w:rPr>
        <w:t xml:space="preserve"> мероприятий по организации функционирования систем жизнеобеспечения подпрограммы</w:t>
      </w:r>
      <w:r w:rsidR="00490989">
        <w:rPr>
          <w:sz w:val="24"/>
          <w:szCs w:val="24"/>
        </w:rPr>
        <w:t xml:space="preserve"> </w:t>
      </w:r>
      <w:proofErr w:type="gramStart"/>
      <w:r w:rsidR="00490989">
        <w:rPr>
          <w:sz w:val="24"/>
          <w:szCs w:val="24"/>
        </w:rPr>
        <w:t>«</w:t>
      </w:r>
      <w:r w:rsidR="0085741F" w:rsidRPr="0085741F">
        <w:rPr>
          <w:sz w:val="24"/>
          <w:szCs w:val="24"/>
        </w:rPr>
        <w:t xml:space="preserve"> Безопасность</w:t>
      </w:r>
      <w:proofErr w:type="gramEnd"/>
      <w:r w:rsidR="0085741F" w:rsidRPr="0085741F">
        <w:rPr>
          <w:sz w:val="24"/>
          <w:szCs w:val="24"/>
        </w:rPr>
        <w:t xml:space="preserve"> ЖКХ» Государственной программы Новосибирской  области «Жилищно-коммунальное хозяйство Новосибирской области»</w:t>
      </w:r>
      <w:r w:rsidR="0085741F">
        <w:rPr>
          <w:sz w:val="24"/>
          <w:szCs w:val="24"/>
        </w:rPr>
        <w:t>:</w:t>
      </w:r>
    </w:p>
    <w:p w14:paraId="376C1C4D" w14:textId="733B6E0C" w:rsidR="007D282E" w:rsidRDefault="007D282E" w:rsidP="00484742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282E">
        <w:rPr>
          <w:sz w:val="24"/>
          <w:szCs w:val="24"/>
        </w:rPr>
        <w:t xml:space="preserve">МУП р.п.Колывань «Комхоз» на сумму </w:t>
      </w:r>
      <w:r>
        <w:rPr>
          <w:sz w:val="24"/>
          <w:szCs w:val="24"/>
        </w:rPr>
        <w:t>5186568,0</w:t>
      </w:r>
      <w:r w:rsidR="00244B16">
        <w:rPr>
          <w:sz w:val="24"/>
          <w:szCs w:val="24"/>
        </w:rPr>
        <w:t xml:space="preserve">9 </w:t>
      </w:r>
      <w:r w:rsidRPr="007D282E">
        <w:rPr>
          <w:sz w:val="24"/>
          <w:szCs w:val="24"/>
        </w:rPr>
        <w:t xml:space="preserve">рублей, в </w:t>
      </w:r>
      <w:proofErr w:type="gramStart"/>
      <w:r w:rsidRPr="007D282E">
        <w:rPr>
          <w:sz w:val="24"/>
          <w:szCs w:val="24"/>
        </w:rPr>
        <w:t>т.ч</w:t>
      </w:r>
      <w:proofErr w:type="gramEnd"/>
      <w:r w:rsidRPr="007D282E">
        <w:rPr>
          <w:sz w:val="24"/>
          <w:szCs w:val="24"/>
        </w:rPr>
        <w:t xml:space="preserve"> за счет средств областного бюджета Новосибирской области </w:t>
      </w:r>
      <w:r w:rsidRPr="00E71DE9">
        <w:rPr>
          <w:sz w:val="24"/>
          <w:szCs w:val="24"/>
        </w:rPr>
        <w:t>5103583,00</w:t>
      </w:r>
      <w:r w:rsidRPr="007D282E">
        <w:rPr>
          <w:sz w:val="24"/>
          <w:szCs w:val="24"/>
        </w:rPr>
        <w:t xml:space="preserve"> рублей, средств бюджета р.п.Колывань Колыванского района Новосибирской </w:t>
      </w:r>
      <w:r w:rsidR="001D45F6">
        <w:rPr>
          <w:sz w:val="24"/>
          <w:szCs w:val="24"/>
        </w:rPr>
        <w:t>82985,09</w:t>
      </w:r>
      <w:r w:rsidRPr="007D282E">
        <w:rPr>
          <w:sz w:val="24"/>
          <w:szCs w:val="24"/>
        </w:rPr>
        <w:t xml:space="preserve"> рублей;</w:t>
      </w:r>
    </w:p>
    <w:p w14:paraId="498696AA" w14:textId="77777777" w:rsidR="007D282E" w:rsidRDefault="007D282E" w:rsidP="00484742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Pr="007D282E">
        <w:rPr>
          <w:sz w:val="24"/>
          <w:szCs w:val="24"/>
        </w:rPr>
        <w:t xml:space="preserve">- МУП ЖКХ р.п.Колывань на сумму </w:t>
      </w:r>
      <w:r>
        <w:rPr>
          <w:sz w:val="24"/>
          <w:szCs w:val="24"/>
        </w:rPr>
        <w:t xml:space="preserve">2343959,35 </w:t>
      </w:r>
      <w:r w:rsidRPr="007D282E">
        <w:rPr>
          <w:sz w:val="24"/>
          <w:szCs w:val="24"/>
        </w:rPr>
        <w:t xml:space="preserve">рублей, в </w:t>
      </w:r>
      <w:proofErr w:type="gramStart"/>
      <w:r w:rsidRPr="007D282E">
        <w:rPr>
          <w:sz w:val="24"/>
          <w:szCs w:val="24"/>
        </w:rPr>
        <w:t>т.ч</w:t>
      </w:r>
      <w:proofErr w:type="gramEnd"/>
      <w:r w:rsidRPr="007D282E">
        <w:rPr>
          <w:sz w:val="24"/>
          <w:szCs w:val="24"/>
        </w:rPr>
        <w:t xml:space="preserve"> за счет средств областного бюджета Новосибирской области </w:t>
      </w:r>
      <w:r w:rsidRPr="00E71DE9">
        <w:rPr>
          <w:sz w:val="24"/>
          <w:szCs w:val="24"/>
        </w:rPr>
        <w:t>2306456,00</w:t>
      </w:r>
      <w:r w:rsidRPr="007D282E">
        <w:rPr>
          <w:sz w:val="24"/>
          <w:szCs w:val="24"/>
        </w:rPr>
        <w:t xml:space="preserve"> рублей, средств бюджета р.п.Колывань Колыванского района Новосибирской </w:t>
      </w:r>
      <w:r>
        <w:rPr>
          <w:sz w:val="24"/>
          <w:szCs w:val="24"/>
        </w:rPr>
        <w:t>37503,35</w:t>
      </w:r>
      <w:r w:rsidRPr="007D282E">
        <w:rPr>
          <w:sz w:val="24"/>
          <w:szCs w:val="24"/>
        </w:rPr>
        <w:t xml:space="preserve"> рублей;</w:t>
      </w:r>
    </w:p>
    <w:p w14:paraId="4B4EC66F" w14:textId="77777777" w:rsidR="007D282E" w:rsidRDefault="007D282E" w:rsidP="00484742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ООО «СИБТЭК» на 2117508,13 рублей, в т.ч. за счет средств областного бюджета </w:t>
      </w:r>
      <w:r w:rsidRPr="00E71DE9">
        <w:rPr>
          <w:sz w:val="24"/>
          <w:szCs w:val="24"/>
        </w:rPr>
        <w:t>2083628,00</w:t>
      </w:r>
      <w:r>
        <w:rPr>
          <w:sz w:val="24"/>
          <w:szCs w:val="24"/>
        </w:rPr>
        <w:t xml:space="preserve"> рублей, средств местного бюджета р.п. Колывань Колыванского района Новосибирской области</w:t>
      </w:r>
      <w:r w:rsidR="001D45F6">
        <w:rPr>
          <w:sz w:val="24"/>
          <w:szCs w:val="24"/>
        </w:rPr>
        <w:t xml:space="preserve"> 33880,13рублей</w:t>
      </w:r>
      <w:r>
        <w:rPr>
          <w:sz w:val="24"/>
          <w:szCs w:val="24"/>
        </w:rPr>
        <w:t>.</w:t>
      </w:r>
      <w:r w:rsidR="00AE51F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281F5F86" w14:textId="6F255B2D" w:rsidR="00E71DE9" w:rsidRDefault="00E71DE9" w:rsidP="00AC2779">
      <w:pPr>
        <w:pStyle w:val="a5"/>
        <w:ind w:firstLine="851"/>
        <w:rPr>
          <w:sz w:val="24"/>
          <w:szCs w:val="24"/>
        </w:rPr>
      </w:pPr>
      <w:r w:rsidRPr="00AE51FB">
        <w:rPr>
          <w:b/>
          <w:sz w:val="24"/>
          <w:szCs w:val="24"/>
        </w:rPr>
        <w:t>3.</w:t>
      </w:r>
      <w:r w:rsidR="00AE51FB">
        <w:rPr>
          <w:sz w:val="24"/>
          <w:szCs w:val="24"/>
        </w:rPr>
        <w:t xml:space="preserve"> </w:t>
      </w:r>
      <w:r w:rsidR="002E2A89">
        <w:rPr>
          <w:sz w:val="24"/>
          <w:szCs w:val="24"/>
        </w:rPr>
        <w:t>Администрации рабочего поселка Колывань разработать и принять соответствующие нормативные документы.</w:t>
      </w:r>
    </w:p>
    <w:p w14:paraId="56A0714B" w14:textId="5F3C2F13" w:rsidR="00FE58C0" w:rsidRPr="00E3502B" w:rsidRDefault="00950A3F" w:rsidP="001B21B6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E58C0" w:rsidRPr="00E3502B">
        <w:rPr>
          <w:sz w:val="24"/>
          <w:szCs w:val="24"/>
        </w:rPr>
        <w:t>.  Направить решение    Главе рабочего поселка Колывань для подписания и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обнародования.</w:t>
      </w:r>
    </w:p>
    <w:p w14:paraId="64272D60" w14:textId="47D15888" w:rsidR="00FE58C0" w:rsidRPr="00E3502B" w:rsidRDefault="00950A3F" w:rsidP="001B21B6">
      <w:pPr>
        <w:pStyle w:val="a5"/>
        <w:tabs>
          <w:tab w:val="left" w:pos="0"/>
        </w:tabs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E58C0" w:rsidRPr="00E3502B">
        <w:rPr>
          <w:sz w:val="24"/>
          <w:szCs w:val="24"/>
        </w:rPr>
        <w:t>. Опубликовать настоящее Решение в периодическом печатном издании  рабочего поселка Колывань Колыванского района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Новосибирской   области «Муниципальный Вестник» и разместить его на   официальном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 xml:space="preserve">сайте </w:t>
      </w:r>
      <w:r w:rsidR="00955095">
        <w:rPr>
          <w:sz w:val="24"/>
          <w:szCs w:val="24"/>
        </w:rPr>
        <w:t>а</w:t>
      </w:r>
      <w:r w:rsidR="00FE58C0" w:rsidRPr="00E3502B">
        <w:rPr>
          <w:sz w:val="24"/>
          <w:szCs w:val="24"/>
        </w:rPr>
        <w:t>дминистрации рабочего поселка Колывань Колыванского района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 xml:space="preserve">Новосибирской области www.admkolyvan.nso.ru в сети </w:t>
      </w:r>
      <w:r w:rsidR="00955095">
        <w:rPr>
          <w:sz w:val="24"/>
          <w:szCs w:val="24"/>
        </w:rPr>
        <w:t>И</w:t>
      </w:r>
      <w:r w:rsidR="00FE58C0" w:rsidRPr="00E3502B">
        <w:rPr>
          <w:sz w:val="24"/>
          <w:szCs w:val="24"/>
        </w:rPr>
        <w:t>нтернет.</w:t>
      </w:r>
    </w:p>
    <w:p w14:paraId="4E04A1A1" w14:textId="0EEB85C5" w:rsidR="00FE58C0" w:rsidRPr="00E3502B" w:rsidRDefault="00950A3F" w:rsidP="001B21B6">
      <w:pPr>
        <w:pStyle w:val="a5"/>
        <w:tabs>
          <w:tab w:val="left" w:pos="0"/>
        </w:tabs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E58C0" w:rsidRPr="00E3502B">
        <w:rPr>
          <w:sz w:val="24"/>
          <w:szCs w:val="24"/>
        </w:rPr>
        <w:t xml:space="preserve">.  Решение вступает в силу после </w:t>
      </w:r>
      <w:r w:rsidR="00BD4355">
        <w:rPr>
          <w:sz w:val="24"/>
          <w:szCs w:val="24"/>
        </w:rPr>
        <w:t xml:space="preserve">его </w:t>
      </w:r>
      <w:r w:rsidR="00FE58C0" w:rsidRPr="00E3502B">
        <w:rPr>
          <w:sz w:val="24"/>
          <w:szCs w:val="24"/>
        </w:rPr>
        <w:t>официального опубликования.</w:t>
      </w:r>
    </w:p>
    <w:p w14:paraId="22B96A97" w14:textId="7C779175" w:rsidR="00FE58C0" w:rsidRPr="00E3502B" w:rsidRDefault="00950A3F" w:rsidP="001B21B6">
      <w:pPr>
        <w:pStyle w:val="a5"/>
        <w:tabs>
          <w:tab w:val="left" w:pos="0"/>
        </w:tabs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E58C0" w:rsidRPr="00E3502B">
        <w:rPr>
          <w:sz w:val="24"/>
          <w:szCs w:val="24"/>
        </w:rPr>
        <w:t>.</w:t>
      </w:r>
      <w:r w:rsidR="00BD4355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Контроль за исполнением настоящего решения возложить на постоянную депутатскую</w:t>
      </w:r>
      <w:r w:rsidR="001B21B6">
        <w:rPr>
          <w:sz w:val="24"/>
          <w:szCs w:val="24"/>
        </w:rPr>
        <w:t xml:space="preserve"> </w:t>
      </w:r>
      <w:r w:rsidR="00FE58C0" w:rsidRPr="00E3502B">
        <w:rPr>
          <w:sz w:val="24"/>
          <w:szCs w:val="24"/>
        </w:rPr>
        <w:t>комиссию по бюджетной и финансовой политике (Киселева Н.С.).</w:t>
      </w:r>
    </w:p>
    <w:p w14:paraId="3E3AF92C" w14:textId="77777777" w:rsidR="00D63399" w:rsidRPr="007F1C50" w:rsidRDefault="00FE58C0" w:rsidP="00EF7ABA">
      <w:pPr>
        <w:pStyle w:val="a5"/>
        <w:tabs>
          <w:tab w:val="left" w:pos="6220"/>
        </w:tabs>
        <w:ind w:firstLine="851"/>
        <w:rPr>
          <w:sz w:val="20"/>
        </w:rPr>
      </w:pPr>
      <w:r w:rsidRPr="00E3502B">
        <w:rPr>
          <w:sz w:val="24"/>
          <w:szCs w:val="24"/>
        </w:rPr>
        <w:tab/>
      </w:r>
    </w:p>
    <w:p w14:paraId="7775F069" w14:textId="77777777" w:rsidR="00EB1737" w:rsidRPr="007F1C50" w:rsidRDefault="00EB1737" w:rsidP="00EF7ABA">
      <w:pPr>
        <w:tabs>
          <w:tab w:val="left" w:pos="7170"/>
        </w:tabs>
        <w:ind w:firstLine="851"/>
        <w:jc w:val="both"/>
        <w:rPr>
          <w:sz w:val="20"/>
        </w:rPr>
      </w:pPr>
    </w:p>
    <w:p w14:paraId="0294EDC6" w14:textId="77777777" w:rsidR="00AF3D03" w:rsidRPr="007F1C50" w:rsidRDefault="00AF3D03" w:rsidP="00EF7ABA">
      <w:pPr>
        <w:tabs>
          <w:tab w:val="left" w:pos="7170"/>
        </w:tabs>
        <w:ind w:firstLine="851"/>
        <w:jc w:val="both"/>
        <w:rPr>
          <w:sz w:val="20"/>
        </w:rPr>
      </w:pPr>
    </w:p>
    <w:p w14:paraId="267281B3" w14:textId="77777777" w:rsidR="00AF3D03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 xml:space="preserve">Глава                                                                               </w:t>
      </w:r>
    </w:p>
    <w:p w14:paraId="11E66F6C" w14:textId="77777777" w:rsidR="008A2224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>рабочего поселка Колывань</w:t>
      </w:r>
    </w:p>
    <w:p w14:paraId="504D3FFA" w14:textId="77777777" w:rsidR="00AF3D03" w:rsidRPr="000130AB" w:rsidRDefault="008A2224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>Колыванского района Новосибирской области</w:t>
      </w:r>
      <w:r w:rsidR="00AF3D03" w:rsidRPr="000130AB">
        <w:rPr>
          <w:sz w:val="24"/>
          <w:szCs w:val="24"/>
        </w:rPr>
        <w:t xml:space="preserve">     </w:t>
      </w:r>
      <w:r w:rsidR="00AF3D03" w:rsidRPr="000130AB">
        <w:rPr>
          <w:sz w:val="24"/>
          <w:szCs w:val="24"/>
        </w:rPr>
        <w:tab/>
        <w:t xml:space="preserve"> Н.Б. Сурдина</w:t>
      </w:r>
    </w:p>
    <w:p w14:paraId="3E9C2712" w14:textId="77777777" w:rsidR="00AF3D03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</w:p>
    <w:p w14:paraId="0793C1CC" w14:textId="77777777" w:rsidR="00AF3D03" w:rsidRPr="000130AB" w:rsidRDefault="00AF3D03" w:rsidP="00EF7ABA">
      <w:pPr>
        <w:tabs>
          <w:tab w:val="left" w:pos="7170"/>
        </w:tabs>
        <w:ind w:firstLine="851"/>
        <w:jc w:val="both"/>
        <w:rPr>
          <w:sz w:val="24"/>
          <w:szCs w:val="24"/>
        </w:rPr>
      </w:pPr>
      <w:r w:rsidRPr="000130AB">
        <w:rPr>
          <w:sz w:val="24"/>
          <w:szCs w:val="24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4A7E63EF" w14:textId="77777777" w:rsidR="008A2224" w:rsidRPr="000130AB" w:rsidRDefault="00AF3D03" w:rsidP="00EF7ABA">
      <w:pPr>
        <w:pStyle w:val="a5"/>
        <w:ind w:firstLine="851"/>
        <w:rPr>
          <w:sz w:val="24"/>
          <w:szCs w:val="24"/>
        </w:rPr>
      </w:pPr>
      <w:r w:rsidRPr="000130AB">
        <w:rPr>
          <w:sz w:val="24"/>
          <w:szCs w:val="24"/>
        </w:rPr>
        <w:t>рабочего п</w:t>
      </w:r>
      <w:r w:rsidR="008A2224" w:rsidRPr="000130AB">
        <w:rPr>
          <w:sz w:val="24"/>
          <w:szCs w:val="24"/>
        </w:rPr>
        <w:t>оселка Колывань</w:t>
      </w:r>
      <w:r w:rsidR="000130AB">
        <w:rPr>
          <w:sz w:val="24"/>
          <w:szCs w:val="24"/>
        </w:rPr>
        <w:t xml:space="preserve"> </w:t>
      </w:r>
      <w:r w:rsidR="008A2224" w:rsidRPr="000130AB">
        <w:rPr>
          <w:sz w:val="24"/>
          <w:szCs w:val="24"/>
        </w:rPr>
        <w:t>Колыванского</w:t>
      </w:r>
    </w:p>
    <w:p w14:paraId="6DCCA3D5" w14:textId="71956E81" w:rsidR="00AF3D03" w:rsidRDefault="008A2224" w:rsidP="00EF7ABA">
      <w:pPr>
        <w:pStyle w:val="a5"/>
        <w:ind w:firstLine="851"/>
        <w:rPr>
          <w:sz w:val="24"/>
          <w:szCs w:val="24"/>
        </w:rPr>
      </w:pPr>
      <w:r w:rsidRPr="000130AB">
        <w:rPr>
          <w:sz w:val="24"/>
          <w:szCs w:val="24"/>
        </w:rPr>
        <w:t>района Новосибирской области</w:t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</w:r>
      <w:r w:rsidRPr="000130AB">
        <w:rPr>
          <w:sz w:val="24"/>
          <w:szCs w:val="24"/>
        </w:rPr>
        <w:tab/>
        <w:t xml:space="preserve">     </w:t>
      </w:r>
      <w:r w:rsidR="00AF3D03" w:rsidRPr="000130AB">
        <w:rPr>
          <w:sz w:val="24"/>
          <w:szCs w:val="24"/>
        </w:rPr>
        <w:t xml:space="preserve">               </w:t>
      </w:r>
      <w:r w:rsidR="00CE1939" w:rsidRPr="000130AB">
        <w:rPr>
          <w:sz w:val="24"/>
          <w:szCs w:val="24"/>
        </w:rPr>
        <w:t xml:space="preserve">               </w:t>
      </w:r>
      <w:r w:rsidR="00AF3D03" w:rsidRPr="000130AB">
        <w:rPr>
          <w:sz w:val="24"/>
          <w:szCs w:val="24"/>
        </w:rPr>
        <w:t xml:space="preserve">   Н.З. Лелоюр</w:t>
      </w:r>
    </w:p>
    <w:p w14:paraId="0CBD4CB8" w14:textId="5534DA14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679F03AF" w14:textId="5A5D4948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47D140E6" w14:textId="41B3870E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1F50F336" w14:textId="7F8F3142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3361BE98" w14:textId="47D98C62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7FEB6A28" w14:textId="05548994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172EAEC9" w14:textId="74F41B73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53CE0117" w14:textId="210CA201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7CAFC13F" w14:textId="7D9599A0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6F33862F" w14:textId="26AFAB0B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3C41831D" w14:textId="384FB944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6583355A" w14:textId="75A29AC1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7A17CEE1" w14:textId="7E6875CF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087C91F2" w14:textId="2DF79B40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0F0BB1C8" w14:textId="4EAFFCBA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507F58D1" w14:textId="407F1D52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6794B2FF" w14:textId="4EA3C32B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7B831CFD" w14:textId="6FFC03FA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32318794" w14:textId="312B190D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5D6CCADB" w14:textId="31AF2A2C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27F1A211" w14:textId="7BE335F9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569A7C74" w14:textId="7FA556A9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04FAA083" w14:textId="1DEC72AC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12F7E2FD" w14:textId="4ACBC7B8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06B9C673" w14:textId="1FFECCC5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0D0274BE" w14:textId="324541F7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26006943" w14:textId="78D30295" w:rsidR="00DD53A8" w:rsidRDefault="00DD53A8" w:rsidP="00EF7ABA">
      <w:pPr>
        <w:pStyle w:val="a5"/>
        <w:ind w:firstLine="851"/>
        <w:rPr>
          <w:sz w:val="24"/>
          <w:szCs w:val="24"/>
        </w:rPr>
      </w:pPr>
    </w:p>
    <w:p w14:paraId="521706C3" w14:textId="586B51C3" w:rsidR="00DD53A8" w:rsidRDefault="00DD53A8" w:rsidP="00EF7ABA">
      <w:pPr>
        <w:pStyle w:val="a5"/>
        <w:ind w:firstLine="851"/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2917"/>
        <w:gridCol w:w="725"/>
        <w:gridCol w:w="607"/>
        <w:gridCol w:w="231"/>
        <w:gridCol w:w="627"/>
        <w:gridCol w:w="5050"/>
      </w:tblGrid>
      <w:tr w:rsidR="00DD53A8" w:rsidRPr="00DD53A8" w14:paraId="01B0ECBF" w14:textId="77777777" w:rsidTr="00490989">
        <w:trPr>
          <w:trHeight w:val="27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EE3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34C3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DC74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3026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EBC2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50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7722B" w14:textId="77777777" w:rsidR="00244B16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 xml:space="preserve">                   </w:t>
            </w:r>
          </w:p>
          <w:p w14:paraId="254915EB" w14:textId="77777777" w:rsidR="00244B16" w:rsidRDefault="00244B16" w:rsidP="00DD53A8">
            <w:pPr>
              <w:rPr>
                <w:sz w:val="20"/>
              </w:rPr>
            </w:pPr>
          </w:p>
          <w:p w14:paraId="00A05609" w14:textId="46705DC1" w:rsidR="00DD53A8" w:rsidRPr="00DD53A8" w:rsidRDefault="00244B16" w:rsidP="00DD53A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DD53A8" w:rsidRPr="00DD53A8">
              <w:rPr>
                <w:sz w:val="20"/>
              </w:rPr>
              <w:t xml:space="preserve"> </w:t>
            </w:r>
            <w:r w:rsidR="00DD53A8">
              <w:rPr>
                <w:sz w:val="20"/>
              </w:rPr>
              <w:t>к Решению внеочередной двадцать седьмой</w:t>
            </w:r>
          </w:p>
          <w:p w14:paraId="2211419B" w14:textId="072C57CE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 xml:space="preserve">                  сессии Совета депутатов от</w:t>
            </w:r>
            <w:r w:rsidR="00F94ACE">
              <w:rPr>
                <w:sz w:val="20"/>
              </w:rPr>
              <w:t xml:space="preserve"> </w:t>
            </w:r>
            <w:r w:rsidR="00FC7B05">
              <w:rPr>
                <w:sz w:val="20"/>
              </w:rPr>
              <w:t>28</w:t>
            </w:r>
            <w:r w:rsidRPr="00DD53A8">
              <w:rPr>
                <w:sz w:val="20"/>
              </w:rPr>
              <w:t>.10.2022</w:t>
            </w:r>
            <w:r w:rsidR="00490989">
              <w:rPr>
                <w:sz w:val="20"/>
              </w:rPr>
              <w:t xml:space="preserve"> №1</w:t>
            </w:r>
          </w:p>
          <w:p w14:paraId="0B0EA2D7" w14:textId="77777777" w:rsidR="00DD53A8" w:rsidRPr="00DD53A8" w:rsidRDefault="00DD53A8" w:rsidP="00DD53A8">
            <w:pPr>
              <w:jc w:val="center"/>
              <w:rPr>
                <w:sz w:val="20"/>
              </w:rPr>
            </w:pPr>
          </w:p>
          <w:p w14:paraId="4B89D4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</w:p>
        </w:tc>
      </w:tr>
      <w:tr w:rsidR="00DD53A8" w:rsidRPr="00DD53A8" w14:paraId="4CA98599" w14:textId="77777777" w:rsidTr="00490989">
        <w:trPr>
          <w:trHeight w:val="29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8CA" w14:textId="77777777" w:rsidR="00DD53A8" w:rsidRPr="00DD53A8" w:rsidRDefault="00DD53A8" w:rsidP="00DD53A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07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741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5CA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33AA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5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E066E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  <w:tr w:rsidR="00DD53A8" w:rsidRPr="00DD53A8" w14:paraId="387C7661" w14:textId="77777777" w:rsidTr="00490989">
        <w:trPr>
          <w:trHeight w:val="263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E0B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F35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7B78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94EB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CB8B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5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A7AF9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  <w:tr w:rsidR="00DD53A8" w:rsidRPr="00DD53A8" w14:paraId="0EAB76B8" w14:textId="77777777" w:rsidTr="00490989">
        <w:trPr>
          <w:trHeight w:val="1459"/>
        </w:trPr>
        <w:tc>
          <w:tcPr>
            <w:tcW w:w="10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2B80" w14:textId="77777777" w:rsidR="00DD53A8" w:rsidRPr="00DD53A8" w:rsidRDefault="00DD53A8" w:rsidP="00DD53A8">
            <w:pPr>
              <w:jc w:val="right"/>
              <w:rPr>
                <w:bCs/>
                <w:sz w:val="20"/>
              </w:rPr>
            </w:pPr>
            <w:bookmarkStart w:id="2" w:name="_Hlk101437908"/>
            <w:r w:rsidRPr="00DD53A8">
              <w:rPr>
                <w:bCs/>
                <w:sz w:val="20"/>
              </w:rPr>
              <w:t>Приложение 5</w:t>
            </w:r>
          </w:p>
          <w:p w14:paraId="484F932F" w14:textId="77777777" w:rsidR="00DD53A8" w:rsidRPr="00DD53A8" w:rsidRDefault="00DD53A8" w:rsidP="00DD53A8">
            <w:pPr>
              <w:jc w:val="center"/>
              <w:rPr>
                <w:bCs/>
                <w:sz w:val="20"/>
              </w:rPr>
            </w:pPr>
            <w:r w:rsidRPr="00DD53A8">
              <w:rPr>
                <w:bCs/>
                <w:sz w:val="20"/>
              </w:rPr>
              <w:t xml:space="preserve">                                                                                                                                  к Решению девятнадцатой сессии </w:t>
            </w:r>
          </w:p>
          <w:p w14:paraId="2FCE4911" w14:textId="77777777" w:rsidR="00DD53A8" w:rsidRPr="00DD53A8" w:rsidRDefault="00DD53A8" w:rsidP="00DD53A8">
            <w:pPr>
              <w:jc w:val="center"/>
              <w:rPr>
                <w:bCs/>
                <w:sz w:val="20"/>
              </w:rPr>
            </w:pPr>
            <w:r w:rsidRPr="00DD53A8"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Совета депутатов Рабочего поселка </w:t>
            </w:r>
          </w:p>
          <w:p w14:paraId="17D5E699" w14:textId="77777777" w:rsidR="00DD53A8" w:rsidRPr="00DD53A8" w:rsidRDefault="00DD53A8" w:rsidP="00DD53A8">
            <w:pPr>
              <w:jc w:val="center"/>
              <w:rPr>
                <w:bCs/>
                <w:sz w:val="20"/>
              </w:rPr>
            </w:pPr>
            <w:r w:rsidRPr="00DD53A8">
              <w:rPr>
                <w:bCs/>
                <w:sz w:val="20"/>
              </w:rPr>
              <w:t xml:space="preserve">                                                                                                                           Колывань от 24.12.2021 №1</w:t>
            </w:r>
          </w:p>
          <w:p w14:paraId="03FC31C2" w14:textId="77777777" w:rsidR="00DD53A8" w:rsidRPr="00DD53A8" w:rsidRDefault="00DD53A8" w:rsidP="00DD53A8">
            <w:pPr>
              <w:jc w:val="center"/>
              <w:rPr>
                <w:bCs/>
                <w:sz w:val="20"/>
              </w:rPr>
            </w:pPr>
          </w:p>
          <w:bookmarkEnd w:id="2"/>
          <w:p w14:paraId="7D0D9F76" w14:textId="76B2EE26" w:rsidR="00DD53A8" w:rsidRPr="00DD53A8" w:rsidRDefault="00DD53A8" w:rsidP="00DD53A8">
            <w:pPr>
              <w:jc w:val="center"/>
              <w:rPr>
                <w:b/>
                <w:bCs/>
                <w:sz w:val="24"/>
                <w:szCs w:val="24"/>
              </w:rPr>
            </w:pPr>
            <w:r w:rsidRPr="00DD53A8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непрогам</w:t>
            </w:r>
            <w:r w:rsidR="00490989">
              <w:rPr>
                <w:b/>
                <w:bCs/>
                <w:sz w:val="24"/>
                <w:szCs w:val="24"/>
              </w:rPr>
              <w:t>м</w:t>
            </w:r>
            <w:r w:rsidRPr="00DD53A8">
              <w:rPr>
                <w:b/>
                <w:bCs/>
                <w:sz w:val="24"/>
                <w:szCs w:val="24"/>
              </w:rPr>
              <w:t>ным направлениям деятельности) группа</w:t>
            </w:r>
            <w:r w:rsidR="00490989">
              <w:rPr>
                <w:b/>
                <w:bCs/>
                <w:sz w:val="24"/>
                <w:szCs w:val="24"/>
              </w:rPr>
              <w:t>м</w:t>
            </w:r>
            <w:r w:rsidRPr="00DD53A8">
              <w:rPr>
                <w:b/>
                <w:bCs/>
                <w:sz w:val="24"/>
                <w:szCs w:val="24"/>
              </w:rPr>
              <w:t xml:space="preserve"> и подгруппам видов расходов бюджета муниципального образования рабочий поселок Колывань Колыванского района Новосибирской области на </w:t>
            </w:r>
            <w:proofErr w:type="gramStart"/>
            <w:r w:rsidRPr="00DD53A8">
              <w:rPr>
                <w:b/>
                <w:bCs/>
                <w:sz w:val="24"/>
                <w:szCs w:val="24"/>
              </w:rPr>
              <w:t>2022 ,</w:t>
            </w:r>
            <w:proofErr w:type="gramEnd"/>
            <w:r w:rsidRPr="00DD53A8">
              <w:rPr>
                <w:b/>
                <w:bCs/>
                <w:sz w:val="24"/>
                <w:szCs w:val="24"/>
              </w:rPr>
              <w:t xml:space="preserve"> 2023, 2024 годы</w:t>
            </w:r>
          </w:p>
        </w:tc>
      </w:tr>
    </w:tbl>
    <w:p w14:paraId="62F62644" w14:textId="77777777" w:rsidR="00DD53A8" w:rsidRPr="00DD53A8" w:rsidRDefault="00DD53A8" w:rsidP="00DD53A8">
      <w:pPr>
        <w:rPr>
          <w:sz w:val="24"/>
          <w:szCs w:val="24"/>
        </w:rPr>
      </w:pPr>
    </w:p>
    <w:p w14:paraId="1826EC1A" w14:textId="77777777" w:rsidR="00DD53A8" w:rsidRPr="00DD53A8" w:rsidRDefault="00DD53A8" w:rsidP="00DD53A8">
      <w:pPr>
        <w:rPr>
          <w:sz w:val="24"/>
          <w:szCs w:val="24"/>
        </w:rPr>
      </w:pPr>
    </w:p>
    <w:tbl>
      <w:tblPr>
        <w:tblW w:w="11151" w:type="dxa"/>
        <w:tblInd w:w="-601" w:type="dxa"/>
        <w:tblLook w:val="04A0" w:firstRow="1" w:lastRow="0" w:firstColumn="1" w:lastColumn="0" w:noHBand="0" w:noVBand="1"/>
      </w:tblPr>
      <w:tblGrid>
        <w:gridCol w:w="3828"/>
        <w:gridCol w:w="720"/>
        <w:gridCol w:w="600"/>
        <w:gridCol w:w="1663"/>
        <w:gridCol w:w="640"/>
        <w:gridCol w:w="1300"/>
        <w:gridCol w:w="1080"/>
        <w:gridCol w:w="1320"/>
      </w:tblGrid>
      <w:tr w:rsidR="00DD53A8" w:rsidRPr="00DD53A8" w14:paraId="59378513" w14:textId="77777777" w:rsidTr="00490989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5C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26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D33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ПР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6987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8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6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Сумма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22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Плановый период</w:t>
            </w:r>
          </w:p>
        </w:tc>
      </w:tr>
      <w:tr w:rsidR="00DD53A8" w:rsidRPr="00DD53A8" w14:paraId="3446D425" w14:textId="77777777" w:rsidTr="00490989">
        <w:trPr>
          <w:trHeight w:val="32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F910A1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FFCB74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2CE84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6A12F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8248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E7D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5E0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2023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CC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2024 год</w:t>
            </w:r>
          </w:p>
        </w:tc>
      </w:tr>
      <w:tr w:rsidR="00DD53A8" w:rsidRPr="00DD53A8" w14:paraId="65E4C2B2" w14:textId="77777777" w:rsidTr="00490989">
        <w:trPr>
          <w:trHeight w:val="32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455A39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A2FAD3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D3A62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35914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214F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C478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41F14E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22A4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  <w:tr w:rsidR="00DD53A8" w:rsidRPr="00DD53A8" w14:paraId="2F632CE1" w14:textId="77777777" w:rsidTr="00490989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0DB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0FC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FBE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229E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8FD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91D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45 990,1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503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13 672,4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0D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14 679,6</w:t>
            </w:r>
          </w:p>
        </w:tc>
      </w:tr>
      <w:tr w:rsidR="00DD53A8" w:rsidRPr="00DD53A8" w14:paraId="5EF0EC82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D7F7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D0C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36A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B95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472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949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FEA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90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</w:tr>
      <w:tr w:rsidR="00DD53A8" w:rsidRPr="00DD53A8" w14:paraId="66A11F4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E2C9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7B6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E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D35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51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084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1 540,3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657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9C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</w:tr>
      <w:tr w:rsidR="00DD53A8" w:rsidRPr="00DD53A8" w14:paraId="03172CEF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A276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A7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E80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064F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FF3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D69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4BF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BB3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</w:tr>
      <w:tr w:rsidR="00DD53A8" w:rsidRPr="00DD53A8" w14:paraId="67D46257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3700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17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77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616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5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FE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646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8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</w:tr>
      <w:tr w:rsidR="00DD53A8" w:rsidRPr="00DD53A8" w14:paraId="6BC746CE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D960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25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E1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81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87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8D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1B0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348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</w:tr>
      <w:tr w:rsidR="00DD53A8" w:rsidRPr="00DD53A8" w14:paraId="6163030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414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FEC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AA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30E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851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197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FC4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73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0A0249CE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7181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76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F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12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4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C30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9BD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43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BD7903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623A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74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AA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1E1C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16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3D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C8F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EA0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58E2740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3817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828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6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436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89D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5C5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6D6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04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</w:tr>
      <w:tr w:rsidR="00DD53A8" w:rsidRPr="00DD53A8" w14:paraId="753ED1E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A51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DE08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8F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983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6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C15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07F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803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</w:tr>
      <w:tr w:rsidR="00DD53A8" w:rsidRPr="00DD53A8" w14:paraId="7AFC4ECB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806D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C09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47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3DE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B25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85C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338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8F0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</w:tr>
      <w:tr w:rsidR="00DD53A8" w:rsidRPr="00DD53A8" w14:paraId="23859E92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7AB9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BF9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EAC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076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CC1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67E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985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</w:tr>
      <w:tr w:rsidR="00DD53A8" w:rsidRPr="00DD53A8" w14:paraId="5456336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113C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20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17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D48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3D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4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B33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195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</w:tr>
      <w:tr w:rsidR="00DD53A8" w:rsidRPr="00DD53A8" w14:paraId="612BD2CA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E134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CBC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A7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2BD9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09D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1F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4495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82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ADD36F1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26DF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99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E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8E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25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B2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A8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C80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E76320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18E3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FB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6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9331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4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13D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CC9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A03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16BF7B5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9352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8B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7B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6C3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30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F8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13 834,5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DDD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9 930,1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983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10 937,3</w:t>
            </w:r>
          </w:p>
        </w:tc>
      </w:tr>
      <w:tr w:rsidR="00DD53A8" w:rsidRPr="00DD53A8" w14:paraId="2ADA433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A950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4D35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C5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7D1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225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E5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13 834,5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019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9 930,1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87E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10 937,3</w:t>
            </w:r>
          </w:p>
        </w:tc>
      </w:tr>
      <w:tr w:rsidR="00DD53A8" w:rsidRPr="00DD53A8" w14:paraId="78CCAAA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18BD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ADE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D7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B42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D9F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EA5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13 111,7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B6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9 930,0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4FA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10 937,2</w:t>
            </w:r>
          </w:p>
        </w:tc>
      </w:tr>
      <w:tr w:rsidR="00DD53A8" w:rsidRPr="00DD53A8" w14:paraId="1F0B1272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BEBE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28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B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68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0E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70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9 259,3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61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7 658,5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58D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8 665,8</w:t>
            </w:r>
          </w:p>
        </w:tc>
      </w:tr>
      <w:tr w:rsidR="00DD53A8" w:rsidRPr="00DD53A8" w14:paraId="1E014BD7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F522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07C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D2F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D8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D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850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9 259,3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DEF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7 658,5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4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8 665,8</w:t>
            </w:r>
          </w:p>
        </w:tc>
      </w:tr>
      <w:tr w:rsidR="00DD53A8" w:rsidRPr="00DD53A8" w14:paraId="52B00DE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7315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1C2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7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AAC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BC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528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3 829,9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CEB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1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</w:tr>
      <w:tr w:rsidR="00DD53A8" w:rsidRPr="00DD53A8" w14:paraId="4CF15D3F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37A3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47B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D0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4AF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C8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C3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3 829,9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D2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022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</w:tr>
      <w:tr w:rsidR="00DD53A8" w:rsidRPr="00DD53A8" w14:paraId="484CB39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3140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17B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3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2F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9D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DBD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16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E55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372821D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2986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54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208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5C1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B7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EF7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C16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6A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14636AB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65CA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CBB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A73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8EF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9D7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516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5BC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E0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</w:tr>
      <w:tr w:rsidR="00DD53A8" w:rsidRPr="00DD53A8" w14:paraId="1BF7A89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BF13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EC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D2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76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3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3C8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95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7D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</w:tr>
      <w:tr w:rsidR="00DD53A8" w:rsidRPr="00DD53A8" w14:paraId="5BA3A914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BD91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033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0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130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03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6B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B7E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71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</w:tr>
      <w:tr w:rsidR="00DD53A8" w:rsidRPr="00DD53A8" w14:paraId="4A7905F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A463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D58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B4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600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BB9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1E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199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A55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83C57E8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5CF9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699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6C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59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E7C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09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E8D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523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6191577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53B2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C8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744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06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0F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92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107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A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5C8271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931A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88B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56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A9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5B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1A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C6C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A5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A900943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0C37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C72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1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8D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A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152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49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01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9874829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02B6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ED7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40B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5F9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AC5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B3C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F25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3F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</w:tr>
      <w:tr w:rsidR="00DD53A8" w:rsidRPr="00DD53A8" w14:paraId="71E36DE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8204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971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FE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EBD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387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671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035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478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</w:tr>
      <w:tr w:rsidR="00DD53A8" w:rsidRPr="00DD53A8" w14:paraId="36454455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C977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0B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67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D5D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CB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B1E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E38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82F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</w:tr>
      <w:tr w:rsidR="00DD53A8" w:rsidRPr="00DD53A8" w14:paraId="0E82A357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B469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2D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4F5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36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119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17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8B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EFB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</w:tr>
      <w:tr w:rsidR="00DD53A8" w:rsidRPr="00DD53A8" w14:paraId="5C38A56B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1023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E2D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FB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9E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7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DC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CB7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89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</w:tr>
      <w:tr w:rsidR="00DD53A8" w:rsidRPr="00DD53A8" w14:paraId="2334A35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F0C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0C9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25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1CD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CB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043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D0F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CB9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B532271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A16E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19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5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91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8D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D4A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26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A9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05EC15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D1F8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FC5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A8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D0C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5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3F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A0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AD5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FC837B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C30C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F3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DBD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609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AC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93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28 434,6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D70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142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</w:tr>
      <w:tr w:rsidR="00DD53A8" w:rsidRPr="00DD53A8" w14:paraId="66C2855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E6AF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FC0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27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0C3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0D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D5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28 434,6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5BD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400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</w:tr>
      <w:tr w:rsidR="00DD53A8" w:rsidRPr="00DD53A8" w14:paraId="0B66B91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1954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ED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8F9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EFF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D67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77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40B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9B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</w:tr>
      <w:tr w:rsidR="00DD53A8" w:rsidRPr="00DD53A8" w14:paraId="5F9F899B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AB3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C44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3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733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46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370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34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694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</w:tr>
      <w:tr w:rsidR="00DD53A8" w:rsidRPr="00DD53A8" w14:paraId="675226FD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EDDB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B09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550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45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32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67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4E66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EBD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</w:tr>
      <w:tr w:rsidR="00DD53A8" w:rsidRPr="00DD53A8" w14:paraId="45E7D19C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EA53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A2C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483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891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486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D76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28 111,9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6C2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22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E5AC033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12B0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B82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A9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12B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CFF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5E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28 111,9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9B5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776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BBC0AF9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C424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E7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6CF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2D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CA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13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28 111,9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675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72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42E2BD2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DCC7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11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E45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397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5B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6D2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28 111,9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3BF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BD7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8AD400A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3CEB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EC0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10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CC1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950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309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E052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32A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4B473613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E78A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814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35C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8A2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D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6D0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916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3F0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30778AD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2448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CFC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CBE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2E4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A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32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F1A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548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2D1B4E7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75FF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16C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32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7AF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A8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D9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D41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442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</w:tr>
      <w:tr w:rsidR="00DD53A8" w:rsidRPr="00DD53A8" w14:paraId="3E21ECD3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CDB3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374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9E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0EF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94B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D7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EAE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C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</w:tr>
      <w:tr w:rsidR="00DD53A8" w:rsidRPr="00DD53A8" w14:paraId="7DA5CAB1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723D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742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61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0251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79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5A2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A05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907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3ECCED14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DE19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FA8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91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255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1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BC6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C18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A3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51347A2D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FDDB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9EAA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0D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D6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FF5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57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730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34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660052B2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FF2F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55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1C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F64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E0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977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B90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3B7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76117946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175A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F66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28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FA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360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DA0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017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853,7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A0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913,3</w:t>
            </w:r>
          </w:p>
        </w:tc>
      </w:tr>
      <w:tr w:rsidR="00DD53A8" w:rsidRPr="00DD53A8" w14:paraId="64D7902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677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35F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461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42E5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59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AA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88F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853,7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D5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913,3</w:t>
            </w:r>
          </w:p>
        </w:tc>
      </w:tr>
      <w:tr w:rsidR="00DD53A8" w:rsidRPr="00DD53A8" w14:paraId="4A6CC25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296D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97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54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085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B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52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6D1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E0B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0,3</w:t>
            </w:r>
          </w:p>
        </w:tc>
      </w:tr>
      <w:tr w:rsidR="00DD53A8" w:rsidRPr="00DD53A8" w14:paraId="675D1C4E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99F3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C4C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3B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65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D11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D9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EF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34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0,3</w:t>
            </w:r>
          </w:p>
        </w:tc>
      </w:tr>
      <w:tr w:rsidR="00DD53A8" w:rsidRPr="00DD53A8" w14:paraId="1A9F80DD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3D5A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F7B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96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476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F5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CD8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260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DC0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17D64C30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F580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ECA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4F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3D4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E28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D8F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804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09F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2E6616B4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58B0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713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DD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BDB8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68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6E2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D3B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FB0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3686F17B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1B9D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3BE7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55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AA7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61B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71D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36D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C4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47426AB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ABC0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F35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7E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520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55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CE4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3C8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E7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3B534351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5EF5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A64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DA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A3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B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39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63D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49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1439BA70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A5F6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D31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8BF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AF2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04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B8E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C3C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8B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6E2043BB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21FA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F4C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0E6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51A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9F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F1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6E5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AFE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5011C947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349F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FA9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803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9B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F0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8B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F67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3DB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A9B6234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38D0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E08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36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E4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13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30F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BF8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70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E17CFD1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353D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F9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81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0E68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E0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9A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14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3B4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C22315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4C6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169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518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73B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6B5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988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634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54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76B2CD7C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CCC9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0EC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C1C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ABE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61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13C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2D1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12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6F66EDDD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1F72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26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76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6E4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E3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E7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7FD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CC7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65302458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02D4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99B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05C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C75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CC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BD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316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02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157B777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F3A2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EE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22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0C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7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58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0A1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1B9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07D04F0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625D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CD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5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92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C8B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7CE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BB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B4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67ECB39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33EB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7A1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2B8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BBB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F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0C6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48D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B7C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4595BF6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39E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1CF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53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A9C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BF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FB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EEF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96F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7DB3AE8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B957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32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638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666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28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76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3BC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E99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59C64DAC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A8AD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3D3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0C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2A4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23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21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C541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C82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10911943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EABD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D6E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61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744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ACA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8A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214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05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1A8F8BF2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2DDE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7DA7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97C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FFB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04F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4AA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72 931,2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858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15 468,0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F02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17 893,3</w:t>
            </w:r>
          </w:p>
        </w:tc>
      </w:tr>
      <w:tr w:rsidR="00DD53A8" w:rsidRPr="00DD53A8" w14:paraId="49D07054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931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F9A7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18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A93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8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18E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D12F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5 190,0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8D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12 882,9</w:t>
            </w:r>
          </w:p>
        </w:tc>
      </w:tr>
      <w:tr w:rsidR="00DD53A8" w:rsidRPr="00DD53A8" w14:paraId="43739F8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22C4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202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7F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5C59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9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4B6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79B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5 190,0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50A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12 882,9</w:t>
            </w:r>
          </w:p>
        </w:tc>
      </w:tr>
      <w:tr w:rsidR="00DD53A8" w:rsidRPr="00DD53A8" w14:paraId="327B863C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B28B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392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2F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88F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F7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BDF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D43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108,7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5AB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269,9</w:t>
            </w:r>
          </w:p>
        </w:tc>
      </w:tr>
      <w:tr w:rsidR="00DD53A8" w:rsidRPr="00DD53A8" w14:paraId="5F9796F4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97E8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77C2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853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6C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D1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0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D6E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108,7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F3D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269,9</w:t>
            </w:r>
          </w:p>
        </w:tc>
      </w:tr>
      <w:tr w:rsidR="00DD53A8" w:rsidRPr="00DD53A8" w14:paraId="47363AC4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6FC8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E5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BF2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D45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0F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8DC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D5A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108,7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4A4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269,9</w:t>
            </w:r>
          </w:p>
        </w:tc>
      </w:tr>
      <w:tr w:rsidR="00DD53A8" w:rsidRPr="00DD53A8" w14:paraId="397C3CF3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95B2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BA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60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A6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E00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B31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AD8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F4C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12 409,9</w:t>
            </w:r>
          </w:p>
        </w:tc>
      </w:tr>
      <w:tr w:rsidR="00DD53A8" w:rsidRPr="00DD53A8" w14:paraId="1C62D238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B1B2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AD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28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E9F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7E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DF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E3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838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12 409,9</w:t>
            </w:r>
          </w:p>
        </w:tc>
      </w:tr>
      <w:tr w:rsidR="00DD53A8" w:rsidRPr="00DD53A8" w14:paraId="28F16C5B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7667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BEF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9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A1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D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CC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AD7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2EE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12 409,9</w:t>
            </w:r>
          </w:p>
        </w:tc>
      </w:tr>
      <w:tr w:rsidR="00DD53A8" w:rsidRPr="00DD53A8" w14:paraId="707AF7A5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6975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5B2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387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2D4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E72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3D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B18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B4B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203,1</w:t>
            </w:r>
          </w:p>
        </w:tc>
      </w:tr>
      <w:tr w:rsidR="00DD53A8" w:rsidRPr="00DD53A8" w14:paraId="752658FF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B57F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B0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B0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62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2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6C2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B2F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A06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203,1</w:t>
            </w:r>
          </w:p>
        </w:tc>
      </w:tr>
      <w:tr w:rsidR="00DD53A8" w:rsidRPr="00DD53A8" w14:paraId="7DE54017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116B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29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BDC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A6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8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E58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F36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154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203,1</w:t>
            </w:r>
          </w:p>
        </w:tc>
      </w:tr>
      <w:tr w:rsidR="00DD53A8" w:rsidRPr="00DD53A8" w14:paraId="73D23A6B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8BEB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94B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345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9B2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38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59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843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1B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0D0FE3FD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8078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3B7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A01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A9D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B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1C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BA9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765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3E0B08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A287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48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04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EF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F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939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79F4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6DE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AD298F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0206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8CE1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0F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A9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252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947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8B6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C76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C42E40C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3917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BDE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4D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309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DF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3F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95D4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600,0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DC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B6153A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3484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5E5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AAB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CF8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4BB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3A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544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71F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7277F2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902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90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3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30F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59A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CF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3B4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4F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27B49E7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61C6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CE4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774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85E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1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B1B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C8B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02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EFF2A4E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F07E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BCE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DCE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699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111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5DA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67 176,2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2E3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9 678,0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CD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5 010,4</w:t>
            </w:r>
          </w:p>
        </w:tc>
      </w:tr>
      <w:tr w:rsidR="00DD53A8" w:rsidRPr="00DD53A8" w14:paraId="5F7058C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6F23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EA6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158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F18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9D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64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67 176,2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BA6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9 678,0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63E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5 010,4</w:t>
            </w:r>
          </w:p>
        </w:tc>
      </w:tr>
      <w:tr w:rsidR="00DD53A8" w:rsidRPr="00DD53A8" w14:paraId="69800A1B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E64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385B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EA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1E7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2B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B9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9 693,5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A82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7 640,0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770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5 010,4</w:t>
            </w:r>
          </w:p>
        </w:tc>
      </w:tr>
      <w:tr w:rsidR="00DD53A8" w:rsidRPr="00DD53A8" w14:paraId="03956E5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0AC9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9DD3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88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4E5A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02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AC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9 540,1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0AF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7 486,6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CE0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4 857,0</w:t>
            </w:r>
          </w:p>
        </w:tc>
      </w:tr>
      <w:tr w:rsidR="00DD53A8" w:rsidRPr="00DD53A8" w14:paraId="15253927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5940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CD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06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EA3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FF3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EC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9 540,1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059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7 486,6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4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4 857,0</w:t>
            </w:r>
          </w:p>
        </w:tc>
      </w:tr>
      <w:tr w:rsidR="00DD53A8" w:rsidRPr="00DD53A8" w14:paraId="7BF943D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4CA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B6E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4DE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874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3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CAC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811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79A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</w:tr>
      <w:tr w:rsidR="00DD53A8" w:rsidRPr="00DD53A8" w14:paraId="5293E583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CA96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EE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36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30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2B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FF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AFB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013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5B21FE7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AB8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4B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E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C75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E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B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3D2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29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</w:tr>
      <w:tr w:rsidR="00DD53A8" w:rsidRPr="00DD53A8" w14:paraId="11EED7E3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EAA9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921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10D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C59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1D6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DED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C3F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35A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574683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CCF1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9FD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0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A7F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4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5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29F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46F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653A563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E004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AE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72E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1DF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B92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984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17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10C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1D62501" w14:textId="77777777" w:rsidTr="00490989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A8A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FA2E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532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34E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CE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3E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55 157,4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64E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1 598,1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D9A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576C4C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4D7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874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BD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B194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7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FE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55 157,4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E3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1 598,1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41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240CADA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7EC0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557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66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FC8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BC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61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55 157,4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204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1 598,1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F3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7A97FB1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E31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DD53A8">
              <w:rPr>
                <w:b/>
                <w:bCs/>
                <w:sz w:val="20"/>
              </w:rPr>
              <w:t>гос</w:t>
            </w:r>
            <w:proofErr w:type="spellEnd"/>
            <w:r w:rsidRPr="00DD53A8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BCC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BB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2C0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7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9A4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200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440,0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B1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C1102C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4771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02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7F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7AA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8A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98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DFD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440,0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E7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D4DD977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48D8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F4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6A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94E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2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34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72D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440,0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59B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5197AA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C856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35E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FB0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D83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63E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8FE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68 728,4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60F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34 280,5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90D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33 229,9</w:t>
            </w:r>
          </w:p>
        </w:tc>
      </w:tr>
      <w:tr w:rsidR="00DD53A8" w:rsidRPr="00DD53A8" w14:paraId="66A04EC4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22E2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98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CCE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178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619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FB7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3E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042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</w:tr>
      <w:tr w:rsidR="00DD53A8" w:rsidRPr="00DD53A8" w14:paraId="298A9647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AA60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E2F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7F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CD1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9F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27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5FB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ADB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</w:tr>
      <w:tr w:rsidR="00DD53A8" w:rsidRPr="00DD53A8" w14:paraId="08DD6D2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3EAF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243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55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028B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283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9C9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4C6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51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</w:tr>
      <w:tr w:rsidR="00DD53A8" w:rsidRPr="00DD53A8" w14:paraId="6B36D3BE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06E6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8DA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2D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ED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B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14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34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5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</w:tr>
      <w:tr w:rsidR="00DD53A8" w:rsidRPr="00DD53A8" w14:paraId="50F6C0C8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616F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B2D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41D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BD7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F2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D1A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671,2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7DB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5B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</w:tr>
      <w:tr w:rsidR="00DD53A8" w:rsidRPr="00DD53A8" w14:paraId="0B520D2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EAC1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F7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CC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75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9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3A9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3B7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68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</w:tr>
      <w:tr w:rsidR="00DD53A8" w:rsidRPr="00DD53A8" w14:paraId="5627EB2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F6F4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D6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9F3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BE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D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638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E43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133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635E82F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54BC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E6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ABB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BF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09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28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CA8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C4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</w:tr>
      <w:tr w:rsidR="00DD53A8" w:rsidRPr="00DD53A8" w14:paraId="54EA5B5B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9076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BF7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576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F69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A3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71A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34 501,8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3D7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8 393,5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7BE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6 396,4</w:t>
            </w:r>
          </w:p>
        </w:tc>
      </w:tr>
      <w:tr w:rsidR="00DD53A8" w:rsidRPr="00DD53A8" w14:paraId="7357DB33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F975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947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BB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964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86A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86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34 501,8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820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8 393,5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A5A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6 396,4</w:t>
            </w:r>
          </w:p>
        </w:tc>
      </w:tr>
      <w:tr w:rsidR="00DD53A8" w:rsidRPr="00DD53A8" w14:paraId="35F8B1AE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12F6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A62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1BE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946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4C2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DBE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BF7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B35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D0EA2A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5313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A5A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EA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8D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8C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82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912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A87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17D8F99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2FC4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AD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02D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EC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D7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669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297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A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98C30D4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AC55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400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BB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FD5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C8B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035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5 235,0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935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4 653,6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B0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4 153,6</w:t>
            </w:r>
          </w:p>
        </w:tc>
      </w:tr>
      <w:tr w:rsidR="00DD53A8" w:rsidRPr="00DD53A8" w14:paraId="7883070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A18D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08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E94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48D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70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4C4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402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4 413,1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14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3 913,1</w:t>
            </w:r>
          </w:p>
        </w:tc>
      </w:tr>
      <w:tr w:rsidR="00DD53A8" w:rsidRPr="00DD53A8" w14:paraId="62391A77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0AC9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38E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0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4A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04C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E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EBE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4 413,1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167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3 913,1</w:t>
            </w:r>
          </w:p>
        </w:tc>
      </w:tr>
      <w:tr w:rsidR="00DD53A8" w:rsidRPr="00DD53A8" w14:paraId="0B5DAC91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9206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CA26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4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1F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A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08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21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D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</w:tr>
      <w:tr w:rsidR="00DD53A8" w:rsidRPr="00DD53A8" w14:paraId="451D4A9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1FA3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7D02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B51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51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25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6F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874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08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</w:tr>
      <w:tr w:rsidR="00DD53A8" w:rsidRPr="00DD53A8" w14:paraId="4F1A8E4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37F9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6E1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7F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19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3F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483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14 475,5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7D9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2 137,6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7C2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640,5</w:t>
            </w:r>
          </w:p>
        </w:tc>
      </w:tr>
      <w:tr w:rsidR="00DD53A8" w:rsidRPr="00DD53A8" w14:paraId="36A6BB0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23CF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FE5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F3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52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BC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6C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2 747,6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D7D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1 642,6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809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415,5</w:t>
            </w:r>
          </w:p>
        </w:tc>
      </w:tr>
      <w:tr w:rsidR="00DD53A8" w:rsidRPr="00DD53A8" w14:paraId="756F6558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248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59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3D5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CC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7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5E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2 747,6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221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1 642,6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FAF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415,5</w:t>
            </w:r>
          </w:p>
        </w:tc>
      </w:tr>
      <w:tr w:rsidR="00DD53A8" w:rsidRPr="00DD53A8" w14:paraId="2C8B0B08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CC0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38B3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0F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122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9C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E7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11 559,1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5C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495,0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7DD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225,0</w:t>
            </w:r>
          </w:p>
        </w:tc>
      </w:tr>
      <w:tr w:rsidR="00DD53A8" w:rsidRPr="00DD53A8" w14:paraId="62B3030D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30EE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2A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28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D6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14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2E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11 559,1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E46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495,0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3D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225,0</w:t>
            </w:r>
          </w:p>
        </w:tc>
      </w:tr>
      <w:tr w:rsidR="00DD53A8" w:rsidRPr="00DD53A8" w14:paraId="20F53FEA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904E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037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A4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997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66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E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168,8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461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BE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6ED73DD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1B1B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E0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445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2C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A6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313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168,8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CF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FBF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2263CE1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2D65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18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771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5161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04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6AA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624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13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</w:tr>
      <w:tr w:rsidR="00DD53A8" w:rsidRPr="00DD53A8" w14:paraId="53A23D2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A42A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D6D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CB5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36B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B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73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F43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72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</w:tr>
      <w:tr w:rsidR="00DD53A8" w:rsidRPr="00DD53A8" w14:paraId="6123517E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1072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BC13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9D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9A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6D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1DB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267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7E2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</w:tr>
      <w:tr w:rsidR="00DD53A8" w:rsidRPr="00DD53A8" w14:paraId="58C3171A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A38E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A4A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1B6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AAD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0B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64D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9 493,7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118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385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0A060FFA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A34C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C6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82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AE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F3E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B8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9 493,7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C7FE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651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B0562C1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F924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B1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5B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A0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2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CCE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9 493,7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6E5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EB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A0BFEA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A595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F0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A11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298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86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A2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997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72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52AEE73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5C50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895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E3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E31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85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0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00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1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7BF405E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AAEF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C11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E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AF4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30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717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967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73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39C9A1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516F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B9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DC0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2FD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4A0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37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2 252,0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945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3D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CBA1CF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F346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00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21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43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29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C2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574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74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9F70348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48D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0A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6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A50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38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759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5CC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F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6287A76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58BC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AB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0AF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BAD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8F6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B00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99D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BEC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</w:tr>
      <w:tr w:rsidR="00DD53A8" w:rsidRPr="00DD53A8" w14:paraId="22350CB3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ED41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2E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7F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575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6D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4B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B68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F8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</w:tr>
      <w:tr w:rsidR="00DD53A8" w:rsidRPr="00DD53A8" w14:paraId="4AFC95EE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4E12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E82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2F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CC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C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6DD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47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8C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</w:tr>
      <w:tr w:rsidR="00DD53A8" w:rsidRPr="00DD53A8" w14:paraId="28F804C4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AAE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E2F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352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1D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563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3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7085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28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D79F07F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B8AC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8ABC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817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08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A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BF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D7C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F26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2F42338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C0FE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F91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A73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1FE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3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49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358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BA7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94680A5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7EE9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E92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5B6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2B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A9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75B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1C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5A1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5ACBAC8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214A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2F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B3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A0F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05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80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78A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9F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9F4F967" w14:textId="77777777" w:rsidTr="00490989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6530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6BF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D7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6AD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E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D6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24A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9B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FF83BD5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0B3E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0D7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93C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746E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7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F0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32 074,9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A76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25 072,7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EF6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26 019,3</w:t>
            </w:r>
          </w:p>
        </w:tc>
      </w:tr>
      <w:tr w:rsidR="00DD53A8" w:rsidRPr="00DD53A8" w14:paraId="4E5B6AFD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314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BFF1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C31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C8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A91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B7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32 074,9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A58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25 072,7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FFF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26 019,3</w:t>
            </w:r>
          </w:p>
        </w:tc>
      </w:tr>
      <w:tr w:rsidR="00DD53A8" w:rsidRPr="00DD53A8" w14:paraId="5052E284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457F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28F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940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B9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F3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E9E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4 748,4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2B50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4 259,0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C32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4 259,0</w:t>
            </w:r>
          </w:p>
        </w:tc>
      </w:tr>
      <w:tr w:rsidR="00DD53A8" w:rsidRPr="00DD53A8" w14:paraId="590EA24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8C2C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80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561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A16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9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323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4 543,4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1D7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0BE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</w:tr>
      <w:tr w:rsidR="00DD53A8" w:rsidRPr="00DD53A8" w14:paraId="005E919F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4D70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57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23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1A7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74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AE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4 543,4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3DA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ACF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</w:tr>
      <w:tr w:rsidR="00DD53A8" w:rsidRPr="00DD53A8" w14:paraId="0686F2B6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526F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510B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18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5C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02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021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1D7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BBD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</w:tr>
      <w:tr w:rsidR="00DD53A8" w:rsidRPr="00DD53A8" w14:paraId="64A35B79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9EE3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3D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33B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015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34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1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865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D2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</w:tr>
      <w:tr w:rsidR="00DD53A8" w:rsidRPr="00DD53A8" w14:paraId="6E4EA326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91FD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C17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E5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DA9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9A0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147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42B7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83,1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3C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83,1</w:t>
            </w:r>
          </w:p>
        </w:tc>
      </w:tr>
      <w:tr w:rsidR="00DD53A8" w:rsidRPr="00DD53A8" w14:paraId="3C6A9C16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5D8A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1F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AD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76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11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01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CA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3B4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</w:tr>
      <w:tr w:rsidR="00DD53A8" w:rsidRPr="00DD53A8" w14:paraId="4D4E6CB6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2BF8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499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0C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4B4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0A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E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70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DA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</w:tr>
      <w:tr w:rsidR="00DD53A8" w:rsidRPr="00DD53A8" w14:paraId="6F3380AC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D5DA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B4B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24B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A40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E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05A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1 404,1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651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5 493,0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67E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5 371,2</w:t>
            </w:r>
          </w:p>
        </w:tc>
      </w:tr>
      <w:tr w:rsidR="00DD53A8" w:rsidRPr="00DD53A8" w14:paraId="3B186004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C477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5E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FFD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A8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8E4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1A6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B3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4 702,9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B3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4 581,1</w:t>
            </w:r>
          </w:p>
        </w:tc>
      </w:tr>
      <w:tr w:rsidR="00DD53A8" w:rsidRPr="00DD53A8" w14:paraId="0C4EBD9B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83B2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9F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20F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D92D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76F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677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B90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4 702,9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7DB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4 581,1</w:t>
            </w:r>
          </w:p>
        </w:tc>
      </w:tr>
      <w:tr w:rsidR="00DD53A8" w:rsidRPr="00DD53A8" w14:paraId="579D53EE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C8FA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5A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A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724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5B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4F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C34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71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</w:tr>
      <w:tr w:rsidR="00DD53A8" w:rsidRPr="00DD53A8" w14:paraId="5D2D00BE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9BBD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BE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F2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F8E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10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B99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7EA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FD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</w:tr>
      <w:tr w:rsidR="00DD53A8" w:rsidRPr="00DD53A8" w14:paraId="480339B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250C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3D9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07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3BC5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31A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01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18 057,7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FBB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13 262,0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1A3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13 262,0</w:t>
            </w:r>
          </w:p>
        </w:tc>
      </w:tr>
      <w:tr w:rsidR="00DD53A8" w:rsidRPr="00DD53A8" w14:paraId="0F631B22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A393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9F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13F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FBC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414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2A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9 885,0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42C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6E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</w:tr>
      <w:tr w:rsidR="00DD53A8" w:rsidRPr="00DD53A8" w14:paraId="6F95AC64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49EF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A1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15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1C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7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B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9 885,0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AF8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38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</w:tr>
      <w:tr w:rsidR="00DD53A8" w:rsidRPr="00DD53A8" w14:paraId="3A1ADC8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3766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4EC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E2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7A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F9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F0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8 142,7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8C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DE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</w:tr>
      <w:tr w:rsidR="00DD53A8" w:rsidRPr="00DD53A8" w14:paraId="0C94E252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B779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E2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4B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113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8D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BA0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8 142,7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B2F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4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</w:tr>
      <w:tr w:rsidR="00DD53A8" w:rsidRPr="00DD53A8" w14:paraId="52E64FEA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B241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E74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C0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62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85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20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A81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477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</w:tr>
      <w:tr w:rsidR="00DD53A8" w:rsidRPr="00DD53A8" w14:paraId="40670817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4A51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32F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D0A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3C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6B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CB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125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53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</w:tr>
      <w:tr w:rsidR="00DD53A8" w:rsidRPr="00DD53A8" w14:paraId="316CBBEC" w14:textId="77777777" w:rsidTr="00490989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E2AE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C3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27B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778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7A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00C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FE2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F86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80938E3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2162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236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C73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38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3E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29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DAC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67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3797BC4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85A1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224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5DB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65F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8F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7D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C29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55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3FA880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DD9C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9983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54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D55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348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CB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3 079,1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BE1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6B7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DD9F570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16AC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A464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36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10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3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B4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CA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B4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BB538C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982B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3C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70C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AC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54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3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ECC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64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FFF3276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EE74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89B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414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BD5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CB8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16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2 865,5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445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D48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46124FE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FC1C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61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2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19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20B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A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2 865,5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D4D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C70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7B652EA" w14:textId="77777777" w:rsidTr="00490989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4DD8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3087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8C4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71D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3C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21C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BD4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662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C7728D3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79AB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87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4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F5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7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76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756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C4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3B2151B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5FB9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DBD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2E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50E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B8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F4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6A5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E56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018ED19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0763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DC4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D2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F07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C8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482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3 924,3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ACA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1 975,7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84D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3 044,1</w:t>
            </w:r>
          </w:p>
        </w:tc>
      </w:tr>
      <w:tr w:rsidR="00DD53A8" w:rsidRPr="00DD53A8" w14:paraId="495252A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B79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F29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AD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E49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746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97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3 924,3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13E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1 975,7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59C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3 044,1</w:t>
            </w:r>
          </w:p>
        </w:tc>
      </w:tr>
      <w:tr w:rsidR="00DD53A8" w:rsidRPr="00DD53A8" w14:paraId="0868DC5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AE06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F8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2E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A6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32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CC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7C8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1 975,7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97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3 044,1</w:t>
            </w:r>
          </w:p>
        </w:tc>
      </w:tr>
      <w:tr w:rsidR="00DD53A8" w:rsidRPr="00DD53A8" w14:paraId="435A250A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8AE4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6D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5F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5A5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3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99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3 924,3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565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1 975,7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1A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3 044,1</w:t>
            </w:r>
          </w:p>
        </w:tc>
      </w:tr>
      <w:tr w:rsidR="00DD53A8" w:rsidRPr="00DD53A8" w14:paraId="503F5B4D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BD48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844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83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B32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5E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87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B2C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A41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F3ECE31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E7B5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187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69B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B0C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A29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AE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D02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C9B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B8DC126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F26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74D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919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D8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23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612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4057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0D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129C39C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7A81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74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E2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3D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C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6D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04F4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337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8A7B9D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20DE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 иным юридическим лицам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A67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29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A12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C1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42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D55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23A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F9736D7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0ACB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CDB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A7E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ED0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A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7D9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1 368,3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D80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898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8EAC355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F9E4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471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BDB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CB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C6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2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1 368,3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8B2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E06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BEABFC1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46DA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1DA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20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CF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28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659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1 368,3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3EC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1C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043144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B09C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201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5E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541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05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9F9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C1E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FCF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BDE13F4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CF11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7D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95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AF7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6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D75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A3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0B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27CD6AB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031B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E4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F3C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2C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14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3F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BDA1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04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38E33A0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3BD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235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9D5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CDF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B7B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02E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674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CE9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234539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F408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D50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506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6E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C64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96F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D930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E20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6807D43B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7EB8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5BF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9F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0BC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97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CDA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CAC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B84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EB5EBBD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5B8D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990G200000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09E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699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7FB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0.G</w:t>
            </w:r>
            <w:proofErr w:type="gramEnd"/>
            <w:r w:rsidRPr="00DD53A8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88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BA5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A37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127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79D2A90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1BEC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A6C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17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A9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0.G</w:t>
            </w:r>
            <w:proofErr w:type="gramEnd"/>
            <w:r w:rsidRPr="00DD53A8">
              <w:rPr>
                <w:b/>
                <w:bCs/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2C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B5E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544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E67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85B8D0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6AD2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9F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1AD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9C4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0.G</w:t>
            </w:r>
            <w:proofErr w:type="gramEnd"/>
            <w:r w:rsidRPr="00DD53A8">
              <w:rPr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8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38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E5E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A4A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B1ADC2A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E8CB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8A7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94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80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0.G</w:t>
            </w:r>
            <w:proofErr w:type="gramEnd"/>
            <w:r w:rsidRPr="00DD53A8">
              <w:rPr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CB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4B3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DA2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854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373B759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D110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DDE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49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C8E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7BB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E2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6 322,9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438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9E8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58D0C76C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DB96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B01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05A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79F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99E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4B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6 322,9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F0A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C3C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0B3C8CDC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F514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D35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8D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207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768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30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6 322,9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E86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1C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69DE8C3C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494BD" w14:textId="10618E89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</w:t>
            </w:r>
            <w:r w:rsidR="00490989">
              <w:rPr>
                <w:b/>
                <w:bCs/>
                <w:sz w:val="20"/>
              </w:rPr>
              <w:t>я</w:t>
            </w:r>
            <w:r w:rsidRPr="00DD53A8">
              <w:rPr>
                <w:b/>
                <w:bCs/>
                <w:sz w:val="20"/>
              </w:rPr>
              <w:t>, на обеспечение деятельности подведомст</w:t>
            </w:r>
            <w:r w:rsidR="00490989">
              <w:rPr>
                <w:b/>
                <w:bCs/>
                <w:sz w:val="20"/>
              </w:rPr>
              <w:t>в</w:t>
            </w:r>
            <w:r w:rsidRPr="00DD53A8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CEB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CA7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54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2A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BD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6 039,5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59C9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FF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3E0A2221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6C1A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CD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48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ABB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DC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6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4 266,2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60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76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</w:tr>
      <w:tr w:rsidR="00DD53A8" w:rsidRPr="00DD53A8" w14:paraId="6B6D9F0E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C302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B5D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D93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D4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5B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BB6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4 266,2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6F2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51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</w:tr>
      <w:tr w:rsidR="00DD53A8" w:rsidRPr="00DD53A8" w14:paraId="19B79129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BBE2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489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C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0D1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0A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047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30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4A8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</w:tr>
      <w:tr w:rsidR="00DD53A8" w:rsidRPr="00DD53A8" w14:paraId="5F16A7E5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8A37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EB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AF8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FFF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C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42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FC9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A4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</w:tr>
      <w:tr w:rsidR="00DD53A8" w:rsidRPr="00DD53A8" w14:paraId="2F34CDFF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3F32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F04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68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9FB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DDF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0B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E99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14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</w:tr>
      <w:tr w:rsidR="00DD53A8" w:rsidRPr="00DD53A8" w14:paraId="40E26B02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7B1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F7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24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14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1A7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4F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577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30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</w:tr>
      <w:tr w:rsidR="00DD53A8" w:rsidRPr="00DD53A8" w14:paraId="6EA2A250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FFB4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8F1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DB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B3A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F8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A1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8E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D6D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F6182C5" w14:textId="77777777" w:rsidTr="00490989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9B75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AB7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83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F5E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7E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9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EFF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9A6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B6801FA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28F8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8D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2E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DF9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B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7B0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1D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36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EF48577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0A74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A9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2D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06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2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F5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CA6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2E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78555FE" w14:textId="77777777" w:rsidTr="00490989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1267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42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8C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1DC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8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98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467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4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7819BBC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B43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50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D1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FD1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5D7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18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9EB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813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0EA4B992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027E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BF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66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02C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26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EF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4B3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2C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65590EB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FCAA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BCB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6D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FE3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E1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3FA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A25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35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2C6937F1" w14:textId="77777777" w:rsidTr="0049098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6A1E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EEF5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D7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25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97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10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FBD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3A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7E89CADC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D89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E47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67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51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07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3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BE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E0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</w:tr>
      <w:tr w:rsidR="00DD53A8" w:rsidRPr="00DD53A8" w14:paraId="5330249B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84BF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07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82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9BA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27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2E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7DF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47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</w:tr>
      <w:tr w:rsidR="00DD53A8" w:rsidRPr="00DD53A8" w14:paraId="34DB4D9F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92C0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84C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32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BE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F2B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3FB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8AB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D85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4692ED72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D9DF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328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7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0D2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524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41F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272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FB0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23FDDB83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C075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F8D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E3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6A7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A5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324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A4E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E6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26521069" w14:textId="77777777" w:rsidTr="00490989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AFF1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E32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7DC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112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0B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EDF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15B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AE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15E3ABB8" w14:textId="77777777" w:rsidTr="004909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C57F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BE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2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83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A3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8F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60F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E7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</w:tr>
      <w:tr w:rsidR="00DD53A8" w:rsidRPr="00DD53A8" w14:paraId="6DA6C76C" w14:textId="77777777" w:rsidTr="0049098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F63D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4F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E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02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14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BFC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18A2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48A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</w:tr>
      <w:tr w:rsidR="00DD53A8" w:rsidRPr="00DD53A8" w14:paraId="0CEEB729" w14:textId="77777777" w:rsidTr="0049098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D6B6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268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FA8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FAF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B1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90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199 179,9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45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72 442,7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321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74 855,6</w:t>
            </w:r>
          </w:p>
        </w:tc>
      </w:tr>
    </w:tbl>
    <w:p w14:paraId="3CF55DB6" w14:textId="77777777" w:rsidR="00DD53A8" w:rsidRPr="00DD53A8" w:rsidRDefault="00DD53A8" w:rsidP="00DD53A8">
      <w:pPr>
        <w:rPr>
          <w:sz w:val="24"/>
          <w:szCs w:val="24"/>
        </w:rPr>
      </w:pPr>
    </w:p>
    <w:p w14:paraId="2C18E357" w14:textId="77777777" w:rsidR="00DD53A8" w:rsidRPr="00DD53A8" w:rsidRDefault="00DD53A8" w:rsidP="00DD53A8">
      <w:pPr>
        <w:rPr>
          <w:sz w:val="24"/>
          <w:szCs w:val="24"/>
        </w:rPr>
      </w:pPr>
    </w:p>
    <w:p w14:paraId="51D63A60" w14:textId="77777777" w:rsidR="00DD53A8" w:rsidRPr="00DD53A8" w:rsidRDefault="00DD53A8" w:rsidP="00DD53A8">
      <w:pPr>
        <w:rPr>
          <w:sz w:val="24"/>
          <w:szCs w:val="24"/>
        </w:rPr>
      </w:pPr>
    </w:p>
    <w:p w14:paraId="228A5071" w14:textId="77777777" w:rsidR="00DD53A8" w:rsidRPr="00DD53A8" w:rsidRDefault="00DD53A8" w:rsidP="00DD53A8">
      <w:pPr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DD53A8" w:rsidRPr="00DD53A8" w14:paraId="4665F90B" w14:textId="77777777" w:rsidTr="00490989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B12E" w14:textId="09A5CC9A" w:rsidR="00DD53A8" w:rsidRPr="00DD53A8" w:rsidRDefault="00DD53A8" w:rsidP="00DD53A8">
            <w:pPr>
              <w:jc w:val="right"/>
              <w:rPr>
                <w:sz w:val="20"/>
              </w:rPr>
            </w:pPr>
            <w:bookmarkStart w:id="3" w:name="_Hlk101439051"/>
            <w:r w:rsidRPr="00DD53A8">
              <w:rPr>
                <w:sz w:val="20"/>
              </w:rPr>
              <w:t xml:space="preserve">                    Приложение 2</w:t>
            </w:r>
          </w:p>
        </w:tc>
      </w:tr>
      <w:tr w:rsidR="00DD53A8" w:rsidRPr="00DD53A8" w14:paraId="3339ABBF" w14:textId="77777777" w:rsidTr="00490989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F1D6" w14:textId="09E5B37F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>к Решению внеочередной двадцать седьмой</w:t>
            </w:r>
          </w:p>
          <w:p w14:paraId="6BBD8C96" w14:textId="3876DFE3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 xml:space="preserve">                   сессии Совета депутатов от </w:t>
            </w:r>
            <w:r w:rsidR="00FC7B05">
              <w:rPr>
                <w:sz w:val="20"/>
              </w:rPr>
              <w:t>28</w:t>
            </w:r>
            <w:r w:rsidRPr="00DD53A8">
              <w:rPr>
                <w:sz w:val="20"/>
              </w:rPr>
              <w:t>.10.2022</w:t>
            </w:r>
            <w:r w:rsidR="00490989">
              <w:rPr>
                <w:sz w:val="20"/>
              </w:rPr>
              <w:t>№1</w:t>
            </w:r>
          </w:p>
          <w:p w14:paraId="61C73B45" w14:textId="77777777" w:rsidR="00DD53A8" w:rsidRPr="00DD53A8" w:rsidRDefault="00DD53A8" w:rsidP="00DD53A8">
            <w:pPr>
              <w:jc w:val="right"/>
              <w:rPr>
                <w:sz w:val="20"/>
              </w:rPr>
            </w:pPr>
          </w:p>
        </w:tc>
      </w:tr>
      <w:bookmarkEnd w:id="3"/>
      <w:tr w:rsidR="00DD53A8" w:rsidRPr="00DD53A8" w14:paraId="7EAEBCC0" w14:textId="77777777" w:rsidTr="00490989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E8485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  <w:tr w:rsidR="00DD53A8" w:rsidRPr="00DD53A8" w14:paraId="69FB1F8E" w14:textId="77777777" w:rsidTr="00490989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C1B2C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</w:tbl>
    <w:p w14:paraId="61F669BE" w14:textId="77777777" w:rsidR="00DD53A8" w:rsidRPr="00DD53A8" w:rsidRDefault="00DD53A8" w:rsidP="00DD53A8">
      <w:pPr>
        <w:jc w:val="right"/>
        <w:rPr>
          <w:bCs/>
          <w:sz w:val="20"/>
        </w:rPr>
      </w:pPr>
      <w:r w:rsidRPr="00DD53A8">
        <w:rPr>
          <w:bCs/>
          <w:sz w:val="20"/>
        </w:rPr>
        <w:t>Приложение 6</w:t>
      </w:r>
    </w:p>
    <w:p w14:paraId="45439216" w14:textId="77777777" w:rsidR="00DD53A8" w:rsidRPr="00DD53A8" w:rsidRDefault="00DD53A8" w:rsidP="00DD53A8">
      <w:pPr>
        <w:jc w:val="center"/>
        <w:rPr>
          <w:bCs/>
          <w:sz w:val="20"/>
        </w:rPr>
      </w:pPr>
      <w:r w:rsidRPr="00DD53A8">
        <w:rPr>
          <w:bCs/>
          <w:sz w:val="20"/>
        </w:rPr>
        <w:t xml:space="preserve">                                                                                                                                  к Решению двадцать пятой сессии </w:t>
      </w:r>
    </w:p>
    <w:p w14:paraId="4C483DB1" w14:textId="77777777" w:rsidR="00DD53A8" w:rsidRPr="00DD53A8" w:rsidRDefault="00DD53A8" w:rsidP="00DD53A8">
      <w:pPr>
        <w:jc w:val="center"/>
        <w:rPr>
          <w:bCs/>
          <w:sz w:val="20"/>
        </w:rPr>
      </w:pPr>
      <w:r w:rsidRPr="00DD53A8">
        <w:rPr>
          <w:bCs/>
          <w:sz w:val="20"/>
        </w:rPr>
        <w:t xml:space="preserve">                                                                                                                                      Совета депутатов Рабочего поселка </w:t>
      </w:r>
    </w:p>
    <w:p w14:paraId="0A739821" w14:textId="77777777" w:rsidR="00DD53A8" w:rsidRPr="00DD53A8" w:rsidRDefault="00DD53A8" w:rsidP="00DD53A8">
      <w:pPr>
        <w:jc w:val="center"/>
        <w:rPr>
          <w:bCs/>
          <w:sz w:val="20"/>
        </w:rPr>
      </w:pPr>
      <w:r w:rsidRPr="00DD53A8">
        <w:rPr>
          <w:bCs/>
          <w:sz w:val="20"/>
        </w:rPr>
        <w:t xml:space="preserve">                                                                                                                           Колывань от 24.12.2021 №1</w:t>
      </w:r>
    </w:p>
    <w:p w14:paraId="0F9FE1E3" w14:textId="77777777" w:rsidR="00DD53A8" w:rsidRPr="00DD53A8" w:rsidRDefault="00DD53A8" w:rsidP="00DD53A8">
      <w:pPr>
        <w:jc w:val="center"/>
        <w:rPr>
          <w:bCs/>
          <w:sz w:val="20"/>
        </w:rPr>
      </w:pPr>
    </w:p>
    <w:p w14:paraId="03A98847" w14:textId="77777777" w:rsidR="00DD53A8" w:rsidRPr="00DD53A8" w:rsidRDefault="00DD53A8" w:rsidP="00DD53A8">
      <w:pPr>
        <w:rPr>
          <w:sz w:val="24"/>
          <w:szCs w:val="24"/>
        </w:rPr>
      </w:pPr>
    </w:p>
    <w:p w14:paraId="19DDB1DC" w14:textId="77777777" w:rsidR="00DD53A8" w:rsidRPr="00DD53A8" w:rsidRDefault="00DD53A8" w:rsidP="00DD53A8">
      <w:pPr>
        <w:rPr>
          <w:sz w:val="24"/>
          <w:szCs w:val="24"/>
        </w:rPr>
      </w:pPr>
    </w:p>
    <w:p w14:paraId="68FD02E3" w14:textId="77777777" w:rsidR="00DD53A8" w:rsidRPr="00DD53A8" w:rsidRDefault="00DD53A8" w:rsidP="00DD53A8">
      <w:pPr>
        <w:jc w:val="center"/>
        <w:rPr>
          <w:b/>
          <w:sz w:val="24"/>
          <w:szCs w:val="24"/>
        </w:rPr>
      </w:pPr>
      <w:r w:rsidRPr="00DD53A8">
        <w:rPr>
          <w:b/>
          <w:sz w:val="24"/>
          <w:szCs w:val="24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2022, 2023 и 2024 годы</w:t>
      </w:r>
    </w:p>
    <w:p w14:paraId="4D64A09F" w14:textId="77777777" w:rsidR="00DD53A8" w:rsidRPr="00DD53A8" w:rsidRDefault="00DD53A8" w:rsidP="00DD53A8">
      <w:pPr>
        <w:jc w:val="center"/>
        <w:rPr>
          <w:b/>
          <w:sz w:val="24"/>
          <w:szCs w:val="24"/>
        </w:rPr>
      </w:pPr>
    </w:p>
    <w:p w14:paraId="2872CBA8" w14:textId="77777777" w:rsidR="00DD53A8" w:rsidRPr="00DD53A8" w:rsidRDefault="00DD53A8" w:rsidP="00DD53A8">
      <w:pPr>
        <w:jc w:val="right"/>
        <w:rPr>
          <w:sz w:val="24"/>
          <w:szCs w:val="24"/>
        </w:rPr>
      </w:pPr>
      <w:r w:rsidRPr="00DD53A8">
        <w:rPr>
          <w:sz w:val="24"/>
          <w:szCs w:val="24"/>
        </w:rPr>
        <w:t>тыс.руб.</w:t>
      </w:r>
    </w:p>
    <w:p w14:paraId="56FBA1FB" w14:textId="77777777" w:rsidR="00DD53A8" w:rsidRPr="00DD53A8" w:rsidRDefault="00DD53A8" w:rsidP="00DD53A8">
      <w:pPr>
        <w:jc w:val="center"/>
        <w:rPr>
          <w:b/>
          <w:sz w:val="22"/>
          <w:szCs w:val="22"/>
        </w:rPr>
      </w:pPr>
    </w:p>
    <w:p w14:paraId="0E81EBA2" w14:textId="77777777" w:rsidR="00DD53A8" w:rsidRPr="00DD53A8" w:rsidRDefault="00DD53A8" w:rsidP="00DD53A8">
      <w:pPr>
        <w:tabs>
          <w:tab w:val="left" w:pos="240"/>
        </w:tabs>
        <w:rPr>
          <w:b/>
          <w:sz w:val="24"/>
          <w:szCs w:val="24"/>
        </w:rPr>
      </w:pPr>
      <w:r w:rsidRPr="00DD53A8">
        <w:rPr>
          <w:b/>
          <w:sz w:val="24"/>
          <w:szCs w:val="24"/>
        </w:rPr>
        <w:tab/>
      </w:r>
    </w:p>
    <w:tbl>
      <w:tblPr>
        <w:tblW w:w="11203" w:type="dxa"/>
        <w:tblInd w:w="-601" w:type="dxa"/>
        <w:tblLook w:val="04A0" w:firstRow="1" w:lastRow="0" w:firstColumn="1" w:lastColumn="0" w:noHBand="0" w:noVBand="1"/>
      </w:tblPr>
      <w:tblGrid>
        <w:gridCol w:w="3582"/>
        <w:gridCol w:w="787"/>
        <w:gridCol w:w="720"/>
        <w:gridCol w:w="600"/>
        <w:gridCol w:w="1541"/>
        <w:gridCol w:w="640"/>
        <w:gridCol w:w="1300"/>
        <w:gridCol w:w="1037"/>
        <w:gridCol w:w="996"/>
      </w:tblGrid>
      <w:tr w:rsidR="00DD53A8" w:rsidRPr="00DD53A8" w14:paraId="07EDA0A9" w14:textId="77777777" w:rsidTr="00490989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6A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3F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99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B84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ПР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01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B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245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2022 год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767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Сумма</w:t>
            </w:r>
          </w:p>
        </w:tc>
      </w:tr>
      <w:tr w:rsidR="00DD53A8" w:rsidRPr="00DD53A8" w14:paraId="1ED5CE49" w14:textId="77777777" w:rsidTr="00490989">
        <w:trPr>
          <w:trHeight w:val="36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921A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CBD3BD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6C09E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9847C3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05DFEE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6A0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7936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5E61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2023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8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2024 год</w:t>
            </w:r>
          </w:p>
        </w:tc>
      </w:tr>
      <w:tr w:rsidR="00DD53A8" w:rsidRPr="00DD53A8" w14:paraId="2D867C1A" w14:textId="77777777" w:rsidTr="00490989">
        <w:trPr>
          <w:trHeight w:val="32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5792E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A5260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26ECCA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56D8E7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CBCF63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EF05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56E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722CB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AAAD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  <w:tr w:rsidR="00DD53A8" w:rsidRPr="00DD53A8" w14:paraId="62405AE8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3AF5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516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C4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B606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D7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77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443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199 179,9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C395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79 633,6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8BE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84 430,0</w:t>
            </w:r>
          </w:p>
        </w:tc>
      </w:tr>
      <w:tr w:rsidR="00DD53A8" w:rsidRPr="00DD53A8" w14:paraId="037F79A3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C4F2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289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F7A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F19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413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7FE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494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17 878,2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88F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13 672,4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48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14 679,6</w:t>
            </w:r>
          </w:p>
        </w:tc>
      </w:tr>
      <w:tr w:rsidR="00DD53A8" w:rsidRPr="00DD53A8" w14:paraId="76E3B8A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0F7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63B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ECE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EF3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679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54A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A9B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1 540,3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834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3F8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</w:tr>
      <w:tr w:rsidR="00DD53A8" w:rsidRPr="00DD53A8" w14:paraId="340FD6F2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F57E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CEBC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F79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648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749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9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ABA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1 540,3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3C8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C6A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</w:tr>
      <w:tr w:rsidR="00DD53A8" w:rsidRPr="00DD53A8" w14:paraId="4808A80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5CE3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043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1B63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99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187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D49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722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1 412,2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802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76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</w:tr>
      <w:tr w:rsidR="00DD53A8" w:rsidRPr="00DD53A8" w14:paraId="14BBD373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271B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0CE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C7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22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74B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B9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EE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1 412,2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F96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07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</w:tr>
      <w:tr w:rsidR="00DD53A8" w:rsidRPr="00DD53A8" w14:paraId="4F79A683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B8CD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DD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264A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795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20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DCF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F1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1 412,2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73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00C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</w:tr>
      <w:tr w:rsidR="00DD53A8" w:rsidRPr="00DD53A8" w14:paraId="7A14175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5CFB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C7C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A90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6B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AE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2BF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20F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128,1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62F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A99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DA76B7B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F877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E8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855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BE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76C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6A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C25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128,1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617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E91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816185E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09C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E4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4C7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50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7F9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23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C70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128,1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9AE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1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B498741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1AB5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C0C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D89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44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1AE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E8E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30C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1 272,4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BDE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1EF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</w:tr>
      <w:tr w:rsidR="00DD53A8" w:rsidRPr="00DD53A8" w14:paraId="3AC135C7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691D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EA8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EA3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77AD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D77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852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C834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1 272,4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57F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84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</w:tr>
      <w:tr w:rsidR="00DD53A8" w:rsidRPr="00DD53A8" w14:paraId="33D8A8C2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8D90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BA5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FB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76E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1E9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6A8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A72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1 156,0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17E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E4D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</w:tr>
      <w:tr w:rsidR="00DD53A8" w:rsidRPr="00DD53A8" w14:paraId="3C19806F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F65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359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58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BEA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D12C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E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F86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1 156,0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953D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783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</w:tr>
      <w:tr w:rsidR="00DD53A8" w:rsidRPr="00DD53A8" w14:paraId="68D381FD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1089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3D3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35B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FA1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BA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62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35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1 156,0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947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C0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</w:tr>
      <w:tr w:rsidR="00DD53A8" w:rsidRPr="00DD53A8" w14:paraId="7C6BA2B2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EAD5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A1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014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016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216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AF0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D51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116,4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D7F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7EF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8A7B76F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D915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32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1F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943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D3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6C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EC7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116,4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110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EA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678E7B6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4CF3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BC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273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C33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003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1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10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116,4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A4B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F3C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8DA2B04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E1E9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48C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679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EF9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1E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E93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B22D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13 834,5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7FB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9 930,1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D27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10 937,3</w:t>
            </w:r>
          </w:p>
        </w:tc>
      </w:tr>
      <w:tr w:rsidR="00DD53A8" w:rsidRPr="00DD53A8" w14:paraId="3345BA8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1CD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E6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9B5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5BA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09F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D23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976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13 834,5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F09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9 930,1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88F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10 937,3</w:t>
            </w:r>
          </w:p>
        </w:tc>
      </w:tr>
      <w:tr w:rsidR="00DD53A8" w:rsidRPr="00DD53A8" w14:paraId="5E4E3FC3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1E55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E1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322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2F0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1213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77B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BD4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13 111,7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4AC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9 930,0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E4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10 937,2</w:t>
            </w:r>
          </w:p>
        </w:tc>
      </w:tr>
      <w:tr w:rsidR="00DD53A8" w:rsidRPr="00DD53A8" w14:paraId="64BF40BE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135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32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B5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C8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DD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4E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522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9 259,3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0A0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7 658,5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0F1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8 665,8</w:t>
            </w:r>
          </w:p>
        </w:tc>
      </w:tr>
      <w:tr w:rsidR="00DD53A8" w:rsidRPr="00DD53A8" w14:paraId="321EB9D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3B33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C21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B62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19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8F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1F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328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9 259,3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3B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7 658,5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1F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8 665,8</w:t>
            </w:r>
          </w:p>
        </w:tc>
      </w:tr>
      <w:tr w:rsidR="00DD53A8" w:rsidRPr="00DD53A8" w14:paraId="19B2EAED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CD15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B4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E6F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54D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72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33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F32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3 829,9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4A3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873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</w:tr>
      <w:tr w:rsidR="00DD53A8" w:rsidRPr="00DD53A8" w14:paraId="465CF777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B446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5B5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42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80D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BA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D59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0159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3 829,9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4F9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D9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</w:tr>
      <w:tr w:rsidR="00DD53A8" w:rsidRPr="00DD53A8" w14:paraId="74D7257E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E6DB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DFE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63B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797C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C8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3E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76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6B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14B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06F7AE9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651A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654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B3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D0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384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1B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DA2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FC5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285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67DD3D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B11B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6CF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473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7F1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964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658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AA9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361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F9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</w:tr>
      <w:tr w:rsidR="00DD53A8" w:rsidRPr="00DD53A8" w14:paraId="3E4C3C78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5646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C5B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4D2B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B84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868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DE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94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87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F5E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</w:tr>
      <w:tr w:rsidR="00DD53A8" w:rsidRPr="00DD53A8" w14:paraId="320C7948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8AA5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01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790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62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EB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2D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97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BD2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0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</w:tr>
      <w:tr w:rsidR="00DD53A8" w:rsidRPr="00DD53A8" w14:paraId="13A07470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5984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819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CD3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4E8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663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00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A79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722,7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FAA1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AD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E08F912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F9E5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40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62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2A78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C6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CE3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A88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666,9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7AB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73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7B281E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824F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1A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78D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AE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B2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6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D61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666,9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DD6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254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5C4C51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EAA2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354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DE8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9A8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9F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D6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B7F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9758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B2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CF73D1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AAEB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AF5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894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FE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8E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A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34F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058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A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93D4462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F0F2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C10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FBE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4B4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962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D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0AA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558,3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F76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BD2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</w:tr>
      <w:tr w:rsidR="00DD53A8" w:rsidRPr="00DD53A8" w14:paraId="2019D502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5147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907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F5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57E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C01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CC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43D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558,3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799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26F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</w:tr>
      <w:tr w:rsidR="00DD53A8" w:rsidRPr="00DD53A8" w14:paraId="00489F5E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D6A3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CA0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E59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59F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8A6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7EE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D8D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587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9A2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</w:tr>
      <w:tr w:rsidR="00DD53A8" w:rsidRPr="00DD53A8" w14:paraId="55B4052D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67A6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273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A1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A0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E3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9A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BC8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632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F22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</w:tr>
      <w:tr w:rsidR="00DD53A8" w:rsidRPr="00DD53A8" w14:paraId="443A4C4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6EB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FDE8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2F7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F8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1C0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D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D95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9AA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D8A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</w:tr>
      <w:tr w:rsidR="00DD53A8" w:rsidRPr="00DD53A8" w14:paraId="34F25C7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DB9F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98C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75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BDB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C39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F3C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73C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43,5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8C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3E5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047AE4D4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19C5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8D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A2E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0C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09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49E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07E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43,5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96C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788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941D836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451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BC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1AEB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805E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73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8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B8D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43,5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90A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54B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FC02150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06BB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BB4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237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18F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B74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708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61A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0F1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350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</w:tr>
      <w:tr w:rsidR="00DD53A8" w:rsidRPr="00DD53A8" w14:paraId="60C64E9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AD6B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51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30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BED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37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4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EFA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836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0D0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</w:tr>
      <w:tr w:rsidR="00DD53A8" w:rsidRPr="00DD53A8" w14:paraId="571951C7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28FB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24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2DE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F41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7D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60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3D8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6FF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BC2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</w:tr>
      <w:tr w:rsidR="00DD53A8" w:rsidRPr="00DD53A8" w14:paraId="4EE7DBDC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313D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E83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045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165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929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C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946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322,7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1D9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127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</w:tr>
      <w:tr w:rsidR="00DD53A8" w:rsidRPr="00DD53A8" w14:paraId="5CCCFFAC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A5A1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F160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ACB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95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E3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7AD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1D9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322,7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0C3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8CD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</w:tr>
      <w:tr w:rsidR="00DD53A8" w:rsidRPr="00DD53A8" w14:paraId="39D0F9B7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949D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AD9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9AC8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A5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DB9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F9B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58C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350,0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148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C0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6BB278E0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8B02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BDB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888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45F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E0A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6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1C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350,0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339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31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3AC750B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427A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27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94C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F01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3D2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ED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224F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350,0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A1E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92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0371F65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0FC1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BB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D3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FB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B1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33F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6BE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350,0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BA0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6C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</w:tr>
      <w:tr w:rsidR="00DD53A8" w:rsidRPr="00DD53A8" w14:paraId="2EA4052A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39A0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E5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09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5AD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2C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668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F335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350,0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B39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4A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</w:tr>
      <w:tr w:rsidR="00DD53A8" w:rsidRPr="00DD53A8" w14:paraId="4D7DD0DB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6F11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6E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FD2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690F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18A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E9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529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421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BC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5F625D43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230D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3BF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2B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CC7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A1D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50D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B6C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8B9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3E1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26CB41B0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0A9C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353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8DEE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745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57A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4DF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4A9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E24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23C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6AED230E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3B49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49CF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7B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090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17E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1E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16B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2FC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6BC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041879EC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6BCA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5A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D397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71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06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7F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19E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855,8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DFC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853,7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B0E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913,3</w:t>
            </w:r>
          </w:p>
        </w:tc>
      </w:tr>
      <w:tr w:rsidR="00DD53A8" w:rsidRPr="00DD53A8" w14:paraId="6D384F18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A15F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BC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28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55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C6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F1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F7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855,8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93D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853,7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407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913,3</w:t>
            </w:r>
          </w:p>
        </w:tc>
      </w:tr>
      <w:tr w:rsidR="00DD53A8" w:rsidRPr="00DD53A8" w14:paraId="2FBD08E8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F4B5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6F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F5E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FF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D3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E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73F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948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22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0,3</w:t>
            </w:r>
          </w:p>
        </w:tc>
      </w:tr>
      <w:tr w:rsidR="00DD53A8" w:rsidRPr="00DD53A8" w14:paraId="4E02F0C7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B771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5E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9A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30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4A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8A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728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D1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40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0,3</w:t>
            </w:r>
          </w:p>
        </w:tc>
      </w:tr>
      <w:tr w:rsidR="00DD53A8" w:rsidRPr="00DD53A8" w14:paraId="4763B56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BE1D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4C3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ED4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E7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A4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55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334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791,3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105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1E7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736F018D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3473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2E6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D07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03F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D0AF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A0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864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A41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E9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68C620D8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684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13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B9B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899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ABA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86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061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FE4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7D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7ADD9D1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6E91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03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5D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5A8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22D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C54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5A6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058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90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61A0D15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1248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2EB2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A2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AA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70E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65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6B6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06E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73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120AA9F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C2AA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5B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64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51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15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F2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4BF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AB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A13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6DA73702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A97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14E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8CE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8A5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66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01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4D5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591,3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5E3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731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2C6D489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6390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640D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6C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3B0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1F5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5E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6FE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591,3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AA6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7E0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676955ED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6298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49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DB8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C12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AE1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6A2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F97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4DA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A5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D8C79F3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25BA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3D5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937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F3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76F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925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A8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1CA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5E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E6765A5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F14B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04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84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86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04B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432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5815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AD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CE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D53C02E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32F5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635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E92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398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529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2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676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FA3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AC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638809C7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699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DD1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31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23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CB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B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A8A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596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4BE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1D23586F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BF2D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940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C7E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95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9C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7C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4F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FF2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33F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5BD693B7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5BA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D4B3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81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BE1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3B1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B9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40E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485,6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AF9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72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690379E5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DB76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03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03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F9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C5F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EA4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EA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485,6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E3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23B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CE782E7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8274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878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BA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7F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480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D6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781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485,6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AB7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25B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9EEF728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5971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DF3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171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BC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FCB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F2E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CD3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27B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AF6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53F4D94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C933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B57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91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B42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096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0C0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6C6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12B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127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07A76D4D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E4B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003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3A8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AF4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126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BF5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BF0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1EC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60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40BA7CCA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8E5E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F0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09A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4CD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D57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21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597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53F5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D81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7F08A23B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21F1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505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8F5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DAD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14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3D7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D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F7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E28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A02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25246D86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4A10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68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68F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E8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760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F0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71C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72 931,2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D80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15 568,0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69B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17 993,3</w:t>
            </w:r>
          </w:p>
        </w:tc>
      </w:tr>
      <w:tr w:rsidR="00DD53A8" w:rsidRPr="00DD53A8" w14:paraId="5B1C9E14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A7CC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BD7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FEE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007A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F3E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C08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C0F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5 205,0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162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5 190,0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856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12 882,9</w:t>
            </w:r>
          </w:p>
        </w:tc>
      </w:tr>
      <w:tr w:rsidR="00DD53A8" w:rsidRPr="00DD53A8" w14:paraId="7CD6C896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9410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7D1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C93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B46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A905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0A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85C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5 205,0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A98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5 190,0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35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12 882,9</w:t>
            </w:r>
          </w:p>
        </w:tc>
      </w:tr>
      <w:tr w:rsidR="00DD53A8" w:rsidRPr="00DD53A8" w14:paraId="722B9EC6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A1AF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C5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99E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B43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990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06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BBB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6C6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108,7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8D6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269,9</w:t>
            </w:r>
          </w:p>
        </w:tc>
      </w:tr>
      <w:tr w:rsidR="00DD53A8" w:rsidRPr="00DD53A8" w14:paraId="504AD1BC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6F85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A0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79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CA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B3B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6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7B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6AA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108,7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82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269,9</w:t>
            </w:r>
          </w:p>
        </w:tc>
      </w:tr>
      <w:tr w:rsidR="00DD53A8" w:rsidRPr="00DD53A8" w14:paraId="34800918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D0A8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2F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58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12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5E6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4B3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66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AC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108,7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65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269,9</w:t>
            </w:r>
          </w:p>
        </w:tc>
      </w:tr>
      <w:tr w:rsidR="00DD53A8" w:rsidRPr="00DD53A8" w14:paraId="697812A5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9B71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7B6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C3C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A82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A73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6F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A44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4F9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A9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12 409,9</w:t>
            </w:r>
          </w:p>
        </w:tc>
      </w:tr>
      <w:tr w:rsidR="00DD53A8" w:rsidRPr="00DD53A8" w14:paraId="31C57F88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03B7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A0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C639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20E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1CF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50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FE2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3AB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B9C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12 409,9</w:t>
            </w:r>
          </w:p>
        </w:tc>
      </w:tr>
      <w:tr w:rsidR="00DD53A8" w:rsidRPr="00DD53A8" w14:paraId="181DF4D3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A55A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D7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7D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4F0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15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00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6AA0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CAF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3A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12 409,9</w:t>
            </w:r>
          </w:p>
        </w:tc>
      </w:tr>
      <w:tr w:rsidR="00DD53A8" w:rsidRPr="00DD53A8" w14:paraId="2E40D22B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5FB1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DD92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F76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7F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0CF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D6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6BA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220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5D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203,1</w:t>
            </w:r>
          </w:p>
        </w:tc>
      </w:tr>
      <w:tr w:rsidR="00DD53A8" w:rsidRPr="00DD53A8" w14:paraId="1935DF19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B83C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40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66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367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42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4D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5C5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703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B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203,1</w:t>
            </w:r>
          </w:p>
        </w:tc>
      </w:tr>
      <w:tr w:rsidR="00DD53A8" w:rsidRPr="00DD53A8" w14:paraId="2C201666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C8CC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D8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CA74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5E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9D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3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D42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C33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0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203,1</w:t>
            </w:r>
          </w:p>
        </w:tc>
      </w:tr>
      <w:tr w:rsidR="00DD53A8" w:rsidRPr="00DD53A8" w14:paraId="2D56BFA5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80A0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0A4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490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3A3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B51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E8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5F8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85A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E41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37197F56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2DCA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F57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9C2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D69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0E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60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E83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A88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30E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29CBDAD5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6E98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870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1C9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7D9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B35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C2A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F8DC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370,0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267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842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46C8DD4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6F13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FB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E8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BF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5D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0B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A05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370,0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B32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5D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593A7E5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E04C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FB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036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64D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13D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A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4E1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370,0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6FF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6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DBBF71C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CC35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02C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82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A74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AC8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C6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F27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52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32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378AF811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3D9B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2F8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4DC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33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9F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74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1AD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C6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B34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631E6F2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B7F2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4F2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A66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84B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6A7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A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D90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180,0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C17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543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EE923B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3FF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03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19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EF5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9EE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B3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EF1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180,0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1AB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1A9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7D7D1A0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1B6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6A6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DFE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AAD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A3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B7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53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180,0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BB7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A8C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8FA4095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1B4F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AA1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3B4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9D7F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9E5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2CB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578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67 176,2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90D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9 678,0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385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5 010,4</w:t>
            </w:r>
          </w:p>
        </w:tc>
      </w:tr>
      <w:tr w:rsidR="00DD53A8" w:rsidRPr="00DD53A8" w14:paraId="0343DA0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C871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897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8DF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156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B2C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14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B93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67 176,2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03F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9 678,0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3A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5 010,4</w:t>
            </w:r>
          </w:p>
        </w:tc>
      </w:tr>
      <w:tr w:rsidR="00DD53A8" w:rsidRPr="00DD53A8" w14:paraId="45B69D40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0469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C97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595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0AE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B3C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EF4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6F6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9 693,5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26D4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7 640,0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2B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5 010,4</w:t>
            </w:r>
          </w:p>
        </w:tc>
      </w:tr>
      <w:tr w:rsidR="00DD53A8" w:rsidRPr="00DD53A8" w14:paraId="204C3A6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B69C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F23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37C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49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B5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509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530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9 540,1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E0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7 486,6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7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4 857,0</w:t>
            </w:r>
          </w:p>
        </w:tc>
      </w:tr>
      <w:tr w:rsidR="00DD53A8" w:rsidRPr="00DD53A8" w14:paraId="7C278F79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A14D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F2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68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05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619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F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68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9 540,1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A04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7 486,6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AA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4 857,0</w:t>
            </w:r>
          </w:p>
        </w:tc>
      </w:tr>
      <w:tr w:rsidR="00DD53A8" w:rsidRPr="00DD53A8" w14:paraId="18D20010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7FEC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1E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C1C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00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48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6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9B8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275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55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</w:tr>
      <w:tr w:rsidR="00DD53A8" w:rsidRPr="00DD53A8" w14:paraId="70DDEA7C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9200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B1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44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BC4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71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C1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2E5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E1A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5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16099F6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982F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46F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75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48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F8C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279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F63A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97,3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477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A08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</w:tr>
      <w:tr w:rsidR="00DD53A8" w:rsidRPr="00DD53A8" w14:paraId="750F86D0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F455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2EAD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758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4DF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730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2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7B3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1 454,5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A3D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D45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B106F8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3DF0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3C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10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D46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91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F2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319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1 454,5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91F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0F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BE7E310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419C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27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CF9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FE4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92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64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3BEA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1 454,5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9C5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B0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F6CC5CB" w14:textId="77777777" w:rsidTr="00490989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E8D4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</w:t>
            </w:r>
            <w:r w:rsidRPr="00DD53A8">
              <w:rPr>
                <w:b/>
                <w:bCs/>
                <w:sz w:val="20"/>
              </w:rPr>
              <w:lastRenderedPageBreak/>
              <w:t>и местного значения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3DB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ED5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154E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3A5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6D4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394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55 157,4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D48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1 598,1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B0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0424C7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CCF1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971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69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484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B84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A3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CD7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55 157,4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6856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1 598,1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84F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F358ABF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BCB9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563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A8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D6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FD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63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7E0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55 157,4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215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1 598,1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D4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672CF40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B12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DD53A8">
              <w:rPr>
                <w:b/>
                <w:bCs/>
                <w:sz w:val="20"/>
              </w:rPr>
              <w:t>гос</w:t>
            </w:r>
            <w:proofErr w:type="spellEnd"/>
            <w:r w:rsidRPr="00DD53A8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0BD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716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5F2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DE2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E0C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7A5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870,8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537E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DDC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FD8CD9D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592B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F6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674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B9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58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20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9AA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870,8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062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1D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D134398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4C3D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35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DA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5D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E61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6C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89E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870,8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EFB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51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1AEB09F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4EAF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1FC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00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D85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EC2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C8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9FDF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96 840,3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E02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39 180,5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FAB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38 129,9</w:t>
            </w:r>
          </w:p>
        </w:tc>
      </w:tr>
      <w:tr w:rsidR="00DD53A8" w:rsidRPr="00DD53A8" w14:paraId="02A0E9F9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A867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B69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2C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D0F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FA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327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9C8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693,4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E7C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72B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</w:tr>
      <w:tr w:rsidR="00DD53A8" w:rsidRPr="00DD53A8" w14:paraId="549A3592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CAE1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019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44F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568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6BB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151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C88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693,4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A1F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0A3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</w:tr>
      <w:tr w:rsidR="00DD53A8" w:rsidRPr="00DD53A8" w14:paraId="173BF04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6033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66BB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F6D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A2F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CA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70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509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693,4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94FB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00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</w:tr>
      <w:tr w:rsidR="00DD53A8" w:rsidRPr="00DD53A8" w14:paraId="112CB586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DECA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64C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59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8A2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2D2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8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B65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671,2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C0E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536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</w:tr>
      <w:tr w:rsidR="00DD53A8" w:rsidRPr="00DD53A8" w14:paraId="48069D6A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C943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02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FD4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47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8B6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9D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B2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671,2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44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0F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</w:tr>
      <w:tr w:rsidR="00DD53A8" w:rsidRPr="00DD53A8" w14:paraId="1805C5D0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1C4B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BA0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E5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1C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80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ED2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9CD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2D0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E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</w:tr>
      <w:tr w:rsidR="00DD53A8" w:rsidRPr="00DD53A8" w14:paraId="4F6624B7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27DE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C9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6C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314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70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5F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F5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4AD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25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8483EC5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B5EB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65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68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8B2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AC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66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C35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BE9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81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</w:tr>
      <w:tr w:rsidR="00DD53A8" w:rsidRPr="00DD53A8" w14:paraId="2F5FCD04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CAFE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34C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1D9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45D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C32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1B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011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62 613,7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CBD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8 393,5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F2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6 396,4</w:t>
            </w:r>
          </w:p>
        </w:tc>
      </w:tr>
      <w:tr w:rsidR="00DD53A8" w:rsidRPr="00DD53A8" w14:paraId="5AAB997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8DC1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0E6D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1A6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C54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9AD3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56B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CA1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62 613,7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370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8 393,5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137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6 396,4</w:t>
            </w:r>
          </w:p>
        </w:tc>
      </w:tr>
      <w:tr w:rsidR="00DD53A8" w:rsidRPr="00DD53A8" w14:paraId="492D937F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A5C6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481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531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ECF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DE7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6F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706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1 185,3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BAA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3CD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E7B372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0453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B6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BC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84E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483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50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112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1 185,3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612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AA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1038FF0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ED1F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D1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CF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6B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47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883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EF3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1 185,3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DE8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6F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EDD57A7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5B8E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A55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69B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E97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7A9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85B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74C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5 235,0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F82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4 653,6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9B0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4 153,6</w:t>
            </w:r>
          </w:p>
        </w:tc>
      </w:tr>
      <w:tr w:rsidR="00DD53A8" w:rsidRPr="00DD53A8" w14:paraId="62DCFFB2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88D4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3D4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88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75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D44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B52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9C8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5 004,5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83D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4 413,1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F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3 913,1</w:t>
            </w:r>
          </w:p>
        </w:tc>
      </w:tr>
      <w:tr w:rsidR="00DD53A8" w:rsidRPr="00DD53A8" w14:paraId="0AE290E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A298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0B8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60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FD31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18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1D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E5F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5 004,5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23B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4 413,1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A7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3 913,1</w:t>
            </w:r>
          </w:p>
        </w:tc>
      </w:tr>
      <w:tr w:rsidR="00DD53A8" w:rsidRPr="00DD53A8" w14:paraId="1C5E0A22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D262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E61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68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ED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CB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9E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28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230,5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F7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D88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</w:tr>
      <w:tr w:rsidR="00DD53A8" w:rsidRPr="00DD53A8" w14:paraId="4F206BA0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78D7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39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DA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364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4AA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5C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96E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230,5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49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42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</w:tr>
      <w:tr w:rsidR="00DD53A8" w:rsidRPr="00DD53A8" w14:paraId="5C03F42A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CBB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14B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EBB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155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6B1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46C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4E55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14 475,5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FD4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2 137,6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30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640,5</w:t>
            </w:r>
          </w:p>
        </w:tc>
      </w:tr>
      <w:tr w:rsidR="00DD53A8" w:rsidRPr="00DD53A8" w14:paraId="2FF88F9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E32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E8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D87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B7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066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E8E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2D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2 747,6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A2F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1 642,6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D1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415,5</w:t>
            </w:r>
          </w:p>
        </w:tc>
      </w:tr>
      <w:tr w:rsidR="00DD53A8" w:rsidRPr="00DD53A8" w14:paraId="4CD1DFB2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9EEA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18C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F58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7CE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BEF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54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FFD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2 747,6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DE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1 642,6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B9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415,5</w:t>
            </w:r>
          </w:p>
        </w:tc>
      </w:tr>
      <w:tr w:rsidR="00DD53A8" w:rsidRPr="00DD53A8" w14:paraId="78847FF5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F803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7B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75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DA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06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E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82F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11 559,1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38D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495,0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44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225,0</w:t>
            </w:r>
          </w:p>
        </w:tc>
      </w:tr>
      <w:tr w:rsidR="00DD53A8" w:rsidRPr="00DD53A8" w14:paraId="5D04571D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DDB7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D2B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09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3A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14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356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73E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11 559,1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9846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495,0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8BC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225,0</w:t>
            </w:r>
          </w:p>
        </w:tc>
      </w:tr>
      <w:tr w:rsidR="00DD53A8" w:rsidRPr="00DD53A8" w14:paraId="45375876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EDD1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552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8A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090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45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79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B70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168,8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380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6F5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AC65B4E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98A5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40B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97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712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25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0F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255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168,8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BFD3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FA5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9C3AA35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9A3A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92E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F2E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B3D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13F1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6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A34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28 111,9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325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BD6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8C15F1A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5824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B60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7C7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9F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02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91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397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28 111,9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A34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315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BAC9AAC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A49A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6F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06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42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3D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8B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608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28 111,9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56E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E47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A515F64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6927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0B9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E8AD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08F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2D83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E5B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228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8EF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E8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</w:tr>
      <w:tr w:rsidR="00DD53A8" w:rsidRPr="00DD53A8" w14:paraId="1135ADEC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576B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3C5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BF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FDC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0D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553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A69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560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C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</w:tr>
      <w:tr w:rsidR="00DD53A8" w:rsidRPr="00DD53A8" w14:paraId="1D62F5D9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DE0D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7B2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13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D1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743E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B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307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0DD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20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</w:tr>
      <w:tr w:rsidR="00DD53A8" w:rsidRPr="00DD53A8" w14:paraId="2889261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E599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45A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25D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F9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E32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FC0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2AE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9 493,7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A6A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1A2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9EE6B95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688A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7C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C07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64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08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60F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8B2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9 493,7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F8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2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1C877EE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213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74E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61F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3D1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23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E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B91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9 493,7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E72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36B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D2CB49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DB0B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37D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BF0A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089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6A9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48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E8A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E9B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1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FE239F6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80C3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AFC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A9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6F4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30E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25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7BA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53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480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03EF484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665E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89C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E4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6F9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4DF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9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9C7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AB4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02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903B1A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7174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3EB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7688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2DF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CFD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20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177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2 252,0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B65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9CE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6953789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2C01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E2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6599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471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7D1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AF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389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2 252,0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931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6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62E7104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04CD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F9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D92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20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02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5F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330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2 252,0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105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20F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2D9FEAD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2578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D5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A23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E6C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3903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15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2B8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626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99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</w:tr>
      <w:tr w:rsidR="00DD53A8" w:rsidRPr="00DD53A8" w14:paraId="05EB4709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BF74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72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3D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A2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C7A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F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13C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05F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EA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</w:tr>
      <w:tr w:rsidR="00DD53A8" w:rsidRPr="00DD53A8" w14:paraId="472FD73D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0D1F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360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1B4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8A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834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B4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6E7E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1E3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547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</w:tr>
      <w:tr w:rsidR="00DD53A8" w:rsidRPr="00DD53A8" w14:paraId="5557B0A0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1100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FF63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8AF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20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C36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D3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66B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176,5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2BA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C5B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4EAC37B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FD31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52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52B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507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7C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9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8A9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176,5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772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0B2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590A4DE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456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6A7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67B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59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5FE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2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5E4E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176,5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AB4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E4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2FEF8EC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198C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437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198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EA7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D93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D21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8DE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36,6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E24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DEA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0F2DC48A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0556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C1F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D1C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11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097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F6C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C9A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36,6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C17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C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B2B6BBD" w14:textId="77777777" w:rsidTr="00490989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9959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535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305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07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370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06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647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36,6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974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5B6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F6355FA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10C1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FE2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63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F6B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ED2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B1C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28F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32 074,9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064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29 972,7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2E4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30 919,3</w:t>
            </w:r>
          </w:p>
        </w:tc>
      </w:tr>
      <w:tr w:rsidR="00DD53A8" w:rsidRPr="00DD53A8" w14:paraId="2FB666E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64A6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877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9AF5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08B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FC8A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20F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27A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32 074,9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100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29 972,7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DE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30 919,3</w:t>
            </w:r>
          </w:p>
        </w:tc>
      </w:tr>
      <w:tr w:rsidR="00DD53A8" w:rsidRPr="00DD53A8" w14:paraId="70A8C5E0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59CB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875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643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D11C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2A8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29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57D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4 748,4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457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4 259,0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E43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4 259,0</w:t>
            </w:r>
          </w:p>
        </w:tc>
      </w:tr>
      <w:tr w:rsidR="00DD53A8" w:rsidRPr="00DD53A8" w14:paraId="1709F97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C044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0DC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BB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160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84B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9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171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4 543,4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DB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1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</w:tr>
      <w:tr w:rsidR="00DD53A8" w:rsidRPr="00DD53A8" w14:paraId="4FC0C675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45BE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17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51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46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2B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72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387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4 543,4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2F9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32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</w:tr>
      <w:tr w:rsidR="00DD53A8" w:rsidRPr="00DD53A8" w14:paraId="47BC9D00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A67D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A9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7B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EC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78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07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8115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067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68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</w:tr>
      <w:tr w:rsidR="00DD53A8" w:rsidRPr="00DD53A8" w14:paraId="3106E551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FD2B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1F9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C74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463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C20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92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7E0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E79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72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</w:tr>
      <w:tr w:rsidR="00DD53A8" w:rsidRPr="00DD53A8" w14:paraId="7E91963D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8139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666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D35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7A7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C4A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FA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144A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107,1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023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D6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83,1</w:t>
            </w:r>
          </w:p>
        </w:tc>
      </w:tr>
      <w:tr w:rsidR="00DD53A8" w:rsidRPr="00DD53A8" w14:paraId="44FC68F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D903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FA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773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A83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009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090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5A9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107,1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34E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F26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</w:tr>
      <w:tr w:rsidR="00DD53A8" w:rsidRPr="00DD53A8" w14:paraId="74BC404F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43FE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194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6D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E9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45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D87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11A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107,1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4DF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3C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</w:tr>
      <w:tr w:rsidR="00DD53A8" w:rsidRPr="00DD53A8" w14:paraId="67C9A03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C025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D11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9D2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985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6404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D05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2613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1 404,1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73B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5 493,0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27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5 371,2</w:t>
            </w:r>
          </w:p>
        </w:tc>
      </w:tr>
      <w:tr w:rsidR="00DD53A8" w:rsidRPr="00DD53A8" w14:paraId="2BDCE01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3D29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D3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98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20C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CB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DAD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836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611,1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F9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4 702,9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4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4 581,1</w:t>
            </w:r>
          </w:p>
        </w:tc>
      </w:tr>
      <w:tr w:rsidR="00DD53A8" w:rsidRPr="00DD53A8" w14:paraId="5B1C055A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E5B2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BD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F80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320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68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9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2D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611,1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371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4 702,9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01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4 581,1</w:t>
            </w:r>
          </w:p>
        </w:tc>
      </w:tr>
      <w:tr w:rsidR="00DD53A8" w:rsidRPr="00DD53A8" w14:paraId="29009B4E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631B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72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FD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A4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1EB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B6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49A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793,0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902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4E1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</w:tr>
      <w:tr w:rsidR="00DD53A8" w:rsidRPr="00DD53A8" w14:paraId="057D8DC4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2B5B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C2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A3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719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C9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50C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2E7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793,0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B0A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92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</w:tr>
      <w:tr w:rsidR="00DD53A8" w:rsidRPr="00DD53A8" w14:paraId="134BF7F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4417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1357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2D5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20A6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F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1D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B73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18 057,7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372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13 262,0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185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13 262,0</w:t>
            </w:r>
          </w:p>
        </w:tc>
      </w:tr>
      <w:tr w:rsidR="00DD53A8" w:rsidRPr="00DD53A8" w14:paraId="6CAE6555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5365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39A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3F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11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3A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3F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A3F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9 885,0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26C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9D6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</w:tr>
      <w:tr w:rsidR="00DD53A8" w:rsidRPr="00DD53A8" w14:paraId="7BACBD26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589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F2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C5D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BFB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97D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98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435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9 885,0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161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7F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</w:tr>
      <w:tr w:rsidR="00DD53A8" w:rsidRPr="00DD53A8" w14:paraId="658604A5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1514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7E4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95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422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5B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B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3A4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8 142,7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32B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B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</w:tr>
      <w:tr w:rsidR="00DD53A8" w:rsidRPr="00DD53A8" w14:paraId="5D4D9CA2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D1E5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8E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D1F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EF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5B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4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395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8 142,7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BA8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43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</w:tr>
      <w:tr w:rsidR="00DD53A8" w:rsidRPr="00DD53A8" w14:paraId="3FD9BBC3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ED21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6AA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B8F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11B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14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8BF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7A9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CA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3A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</w:tr>
      <w:tr w:rsidR="00DD53A8" w:rsidRPr="00DD53A8" w14:paraId="23B417A7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4FAD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AD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B0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B18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212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29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444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6A8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D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</w:tr>
      <w:tr w:rsidR="00DD53A8" w:rsidRPr="00DD53A8" w14:paraId="0611A13D" w14:textId="77777777" w:rsidTr="00490989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C38E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206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C5C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FE0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BFF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3E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9C6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D8F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DC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6B74E47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361B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CC4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DBAC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EE2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A03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0B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EE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1E44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3D9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C5DED28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2C8C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F2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56E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E80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47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D4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CE6B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A5C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0FC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E326EB0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FE34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337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700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445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6CE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B8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AD7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3 079,1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4DA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F72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69A0FCAB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D1AA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1B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55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49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231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A0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B72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213,6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057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57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C08593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A0CE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D4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50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AC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23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23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55E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213,6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656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C8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3653EB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3AE4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D4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F8C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3CE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ECA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7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4F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2 865,5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147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F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C5BE34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4225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23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3D9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5B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537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14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FA5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2 865,5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C23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83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DB84020" w14:textId="77777777" w:rsidTr="00490989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A7E0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694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713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81A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DDB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FE4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2EE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365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48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86F985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EC5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4C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80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EB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FBB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ED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D2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192,0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20C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E4C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5B7EA45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5065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40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FC26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B4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0C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C2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AD7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192,0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00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15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9CF90F9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33B9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990F200000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30F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C87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917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809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D13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C91C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3 924,3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AAB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6 875,6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6C2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7 944,0</w:t>
            </w:r>
          </w:p>
        </w:tc>
      </w:tr>
      <w:tr w:rsidR="00DD53A8" w:rsidRPr="00DD53A8" w14:paraId="580C54D2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99B1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08EB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BA8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A1C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86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4DC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0C03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3 924,3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548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1 975,7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8DC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3 044,1</w:t>
            </w:r>
          </w:p>
        </w:tc>
      </w:tr>
      <w:tr w:rsidR="00DD53A8" w:rsidRPr="00DD53A8" w14:paraId="6EBDA74E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D41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E5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DE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9C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F9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92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A4F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3 924,3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AA5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1 975,7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79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3 044,1</w:t>
            </w:r>
          </w:p>
        </w:tc>
      </w:tr>
      <w:tr w:rsidR="00DD53A8" w:rsidRPr="00DD53A8" w14:paraId="3684CCCD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8582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4BB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096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02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9D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B6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9A87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3 924,3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126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1 975,7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19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3 044,1</w:t>
            </w:r>
          </w:p>
        </w:tc>
      </w:tr>
      <w:tr w:rsidR="00DD53A8" w:rsidRPr="00DD53A8" w14:paraId="1AABC947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1A5F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9F31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8FD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5CC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2BC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63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5D5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DE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4 900,0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6F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4 900,0</w:t>
            </w:r>
          </w:p>
        </w:tc>
      </w:tr>
      <w:tr w:rsidR="00DD53A8" w:rsidRPr="00DD53A8" w14:paraId="64349B06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57BD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BE4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14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D6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694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14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1C0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181B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650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</w:tr>
      <w:tr w:rsidR="00DD53A8" w:rsidRPr="00DD53A8" w14:paraId="09F84B39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C0FD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A3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95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E0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D5D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689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D16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61F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4E6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</w:tr>
      <w:tr w:rsidR="00DD53A8" w:rsidRPr="00DD53A8" w14:paraId="29E23001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A6FD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9CC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E93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A16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AB6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82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CD65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1 458,3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B6F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EF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E5B845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85D0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6D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25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D8B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76B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1D1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15C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1 458,3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815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68E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18A0B0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1AA9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55A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7F4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5C3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CE9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9FE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E5A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891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056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B4DF907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6A1E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EC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B5B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84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AE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D9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734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28D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829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7F29262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76C7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 иным юридическим лицам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F2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D5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4C8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E1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4F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6D24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EFF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04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D3D4C45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6977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60B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13B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A4FC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92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D9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C69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1 368,3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9E8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4FB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5084544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3A14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BD3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FA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26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4F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EC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B10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1 368,3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73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3F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F68DD89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6346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CA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1FB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60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06A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4D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DC3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1 368,3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570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7A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7FB031A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783E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302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908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A37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37C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FF0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5D5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125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8D4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4E7D0FA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2EC6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37A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76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92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D7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A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10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500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89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81751D0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8D98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715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6AF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E3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CB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39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FA1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80,1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6B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1FA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9FA1EF5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A73F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086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1A7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83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D08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F6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A78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883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8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AC92E9E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2493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7CE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6D0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F825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E55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70F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054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36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176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05E08B15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E54B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D65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229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052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594E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906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5AE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B65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68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0F09223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458C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990G200000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B45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62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DDF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AC0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0.G</w:t>
            </w:r>
            <w:proofErr w:type="gramEnd"/>
            <w:r w:rsidRPr="00DD53A8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B42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54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D0E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099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DF6C363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32FF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3FC1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8EC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ECA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3DA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0.G</w:t>
            </w:r>
            <w:proofErr w:type="gramEnd"/>
            <w:r w:rsidRPr="00DD53A8">
              <w:rPr>
                <w:b/>
                <w:bCs/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9B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9C0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BAB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BC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6282FB5C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2B97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872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AF8A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E0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AE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0.G</w:t>
            </w:r>
            <w:proofErr w:type="gramEnd"/>
            <w:r w:rsidRPr="00DD53A8">
              <w:rPr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DE0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150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1 722,0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716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8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206A6EE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1D9C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99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778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303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0D4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0.G</w:t>
            </w:r>
            <w:proofErr w:type="gramEnd"/>
            <w:r w:rsidRPr="00DD53A8">
              <w:rPr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F3A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103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1 722,0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A6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C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07ED898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EE5E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C3C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E3B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944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451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12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E6C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6 322,9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0A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3B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08C18771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7E72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BC4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1D17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DC9E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612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65F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7DF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6 322,9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256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3C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73CE054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5AE2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E4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C5F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98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05D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D63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ABA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6 322,9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79F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DC9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1F702F75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DB47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proofErr w:type="spellStart"/>
            <w:r w:rsidRPr="00DD53A8">
              <w:rPr>
                <w:b/>
                <w:bCs/>
                <w:sz w:val="20"/>
              </w:rPr>
              <w:t>Мероприяти</w:t>
            </w:r>
            <w:proofErr w:type="spellEnd"/>
            <w:r w:rsidRPr="00DD53A8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DD53A8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DD53A8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DEE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C53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EC1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9DD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59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1EDC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6 039,5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198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96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6339089D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9699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36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B62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167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6E9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F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E55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4 266,2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CBC7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2F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</w:tr>
      <w:tr w:rsidR="00DD53A8" w:rsidRPr="00DD53A8" w14:paraId="45F6087A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C4DA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82C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9DC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B4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C5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A6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300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4 266,2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A82D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0C5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</w:tr>
      <w:tr w:rsidR="00DD53A8" w:rsidRPr="00DD53A8" w14:paraId="506CF179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00F1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50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18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23C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9F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44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ACA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1 733,3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87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ED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</w:tr>
      <w:tr w:rsidR="00DD53A8" w:rsidRPr="00DD53A8" w14:paraId="577D44C7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8999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AEC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38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34D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37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FF3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45B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1 733,3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061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2A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</w:tr>
      <w:tr w:rsidR="00DD53A8" w:rsidRPr="00DD53A8" w14:paraId="22D7C8DA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4647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82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1F3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D8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543D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150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948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3BBB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FA1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</w:tr>
      <w:tr w:rsidR="00DD53A8" w:rsidRPr="00DD53A8" w14:paraId="14C4C1C2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1292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0A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A0B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DA3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F2D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B3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B63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45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D56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</w:tr>
      <w:tr w:rsidR="00DD53A8" w:rsidRPr="00DD53A8" w14:paraId="0E68359D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9E8F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71F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F9B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5A9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11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9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7E6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215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0FA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520A199" w14:textId="77777777" w:rsidTr="00490989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D878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0D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6C3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1D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74B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52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A0C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CFE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95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A35733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43DD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C0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19B7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1F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6A5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D5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EB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243,4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D34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D2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F7CC00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2927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F9E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4F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35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D71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56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77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134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12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9879576" w14:textId="77777777" w:rsidTr="00490989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53D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440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DA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04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30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FD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6EA9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91B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1FF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E909E4D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D88F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2EF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AAC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0B8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0A3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C77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A76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C4D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F19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35DD5631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5C56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69D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29A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30B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1EB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1F1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747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110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3A2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11C0E8A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0761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ED2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DB3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7B3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C95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39C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BC8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093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D2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18A63A9B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9A7A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B35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E10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B97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8C0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D02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5E37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A1B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CD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716905D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2F88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4C0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A74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DED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66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42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83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B5D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3A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</w:tr>
      <w:tr w:rsidR="00DD53A8" w:rsidRPr="00DD53A8" w14:paraId="489925EB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291C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61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69C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A3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AC2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83C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FA3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5ED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E5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</w:tr>
      <w:tr w:rsidR="00DD53A8" w:rsidRPr="00DD53A8" w14:paraId="19B95B3A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0832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819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07D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094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469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8E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618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4DD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E3C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03710A53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D7A1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A84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9E5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FED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C92F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A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35B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E31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680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7E650A84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5B8B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196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4701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FC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BA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332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0A6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E3D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817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1BC40322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15FF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63D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30D0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5CB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F75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E82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140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1D7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FB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50DDBF8E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8FFA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A6F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86B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E6E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8D0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75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CB1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1 220,2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88F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95B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</w:tr>
      <w:tr w:rsidR="00DD53A8" w:rsidRPr="00DD53A8" w14:paraId="472AC3F5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A880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15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DA3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03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A8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5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6E2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1 220,2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838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B8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</w:tr>
      <w:tr w:rsidR="00DD53A8" w:rsidRPr="00DD53A8" w14:paraId="77887194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C6FA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8DB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921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97E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7C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63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BC6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9A2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AE4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4 574,5</w:t>
            </w:r>
          </w:p>
        </w:tc>
      </w:tr>
      <w:tr w:rsidR="00DD53A8" w:rsidRPr="00DD53A8" w14:paraId="023E8149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A2F6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95D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781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683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FFF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57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C5D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11A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07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4 574,5</w:t>
            </w:r>
          </w:p>
        </w:tc>
      </w:tr>
      <w:tr w:rsidR="00DD53A8" w:rsidRPr="00DD53A8" w14:paraId="76A3AD43" w14:textId="77777777" w:rsidTr="00490989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2860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1FA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6E5C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6E7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923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5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156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FBE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F6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4 574,5</w:t>
            </w:r>
          </w:p>
        </w:tc>
      </w:tr>
      <w:tr w:rsidR="00DD53A8" w:rsidRPr="00DD53A8" w14:paraId="0A2413B7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AED4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CC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79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77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95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CC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D98A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240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8A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4 574,5</w:t>
            </w:r>
          </w:p>
        </w:tc>
      </w:tr>
      <w:tr w:rsidR="00DD53A8" w:rsidRPr="00DD53A8" w14:paraId="4AF4816B" w14:textId="77777777" w:rsidTr="0049098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5008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81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51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D4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35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7D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38E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431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2 190,8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A9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4 574,5</w:t>
            </w:r>
          </w:p>
        </w:tc>
      </w:tr>
      <w:tr w:rsidR="00DD53A8" w:rsidRPr="00DD53A8" w14:paraId="26EE014A" w14:textId="77777777" w:rsidTr="00490989">
        <w:trPr>
          <w:trHeight w:val="2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CDC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E27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3437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104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35A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3AF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9DE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199 179,9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78C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79 633,6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F81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84 430,0</w:t>
            </w:r>
          </w:p>
        </w:tc>
      </w:tr>
    </w:tbl>
    <w:p w14:paraId="13B44E8D" w14:textId="77777777" w:rsidR="00DD53A8" w:rsidRPr="00DD53A8" w:rsidRDefault="00DD53A8" w:rsidP="00DD53A8">
      <w:pPr>
        <w:tabs>
          <w:tab w:val="left" w:pos="240"/>
        </w:tabs>
        <w:rPr>
          <w:b/>
          <w:sz w:val="24"/>
          <w:szCs w:val="24"/>
        </w:rPr>
      </w:pPr>
    </w:p>
    <w:p w14:paraId="07362276" w14:textId="77777777" w:rsidR="00DD53A8" w:rsidRPr="00DD53A8" w:rsidRDefault="00DD53A8" w:rsidP="00DD53A8">
      <w:pPr>
        <w:jc w:val="center"/>
        <w:rPr>
          <w:b/>
          <w:sz w:val="24"/>
          <w:szCs w:val="24"/>
        </w:rPr>
      </w:pPr>
    </w:p>
    <w:p w14:paraId="42D4B4ED" w14:textId="77777777" w:rsidR="00DD53A8" w:rsidRPr="00DD53A8" w:rsidRDefault="00DD53A8" w:rsidP="00DD53A8">
      <w:pPr>
        <w:jc w:val="center"/>
        <w:rPr>
          <w:b/>
          <w:sz w:val="24"/>
          <w:szCs w:val="24"/>
        </w:rPr>
      </w:pPr>
    </w:p>
    <w:p w14:paraId="752DBA71" w14:textId="77777777" w:rsidR="00DD53A8" w:rsidRPr="00DD53A8" w:rsidRDefault="00DD53A8" w:rsidP="00DD53A8">
      <w:pPr>
        <w:rPr>
          <w:sz w:val="24"/>
          <w:szCs w:val="24"/>
        </w:rPr>
      </w:pPr>
    </w:p>
    <w:p w14:paraId="765672CA" w14:textId="77777777" w:rsidR="00DD53A8" w:rsidRPr="00DD53A8" w:rsidRDefault="00DD53A8" w:rsidP="00DD53A8">
      <w:pPr>
        <w:rPr>
          <w:sz w:val="24"/>
          <w:szCs w:val="24"/>
        </w:rPr>
      </w:pPr>
    </w:p>
    <w:tbl>
      <w:tblPr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DD53A8" w:rsidRPr="00DD53A8" w14:paraId="2E9BF0D4" w14:textId="77777777" w:rsidTr="00490989">
        <w:trPr>
          <w:trHeight w:val="27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A564" w14:textId="409C7BDF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 xml:space="preserve">                    Приложение 3</w:t>
            </w:r>
          </w:p>
        </w:tc>
      </w:tr>
      <w:tr w:rsidR="00DD53A8" w:rsidRPr="00DD53A8" w14:paraId="4624472B" w14:textId="77777777" w:rsidTr="00490989">
        <w:trPr>
          <w:trHeight w:val="322"/>
        </w:trPr>
        <w:tc>
          <w:tcPr>
            <w:tcW w:w="10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C677" w14:textId="38A6F794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 xml:space="preserve">                 к </w:t>
            </w:r>
            <w:proofErr w:type="gramStart"/>
            <w:r w:rsidRPr="00DD53A8">
              <w:rPr>
                <w:sz w:val="20"/>
              </w:rPr>
              <w:t xml:space="preserve">Решению  </w:t>
            </w:r>
            <w:r w:rsidR="00241D66">
              <w:rPr>
                <w:sz w:val="20"/>
              </w:rPr>
              <w:t>внеочер</w:t>
            </w:r>
            <w:r w:rsidR="00490989">
              <w:rPr>
                <w:sz w:val="20"/>
              </w:rPr>
              <w:t>е</w:t>
            </w:r>
            <w:r w:rsidR="00241D66">
              <w:rPr>
                <w:sz w:val="20"/>
              </w:rPr>
              <w:t>дной</w:t>
            </w:r>
            <w:proofErr w:type="gramEnd"/>
            <w:r w:rsidR="00241D66">
              <w:rPr>
                <w:sz w:val="20"/>
              </w:rPr>
              <w:t xml:space="preserve"> </w:t>
            </w:r>
            <w:r w:rsidRPr="00DD53A8">
              <w:rPr>
                <w:sz w:val="20"/>
              </w:rPr>
              <w:t xml:space="preserve">двадцать </w:t>
            </w:r>
            <w:r w:rsidR="00241D66">
              <w:rPr>
                <w:sz w:val="20"/>
              </w:rPr>
              <w:t>седьмой</w:t>
            </w:r>
          </w:p>
          <w:p w14:paraId="613487B7" w14:textId="4C50536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 xml:space="preserve">сессии Совета депутатов от </w:t>
            </w:r>
            <w:r w:rsidR="00FC7B05">
              <w:rPr>
                <w:sz w:val="20"/>
              </w:rPr>
              <w:t>28</w:t>
            </w:r>
            <w:r w:rsidRPr="00DD53A8">
              <w:rPr>
                <w:sz w:val="20"/>
              </w:rPr>
              <w:t>.10.2022</w:t>
            </w:r>
            <w:r w:rsidR="00490989">
              <w:rPr>
                <w:sz w:val="20"/>
              </w:rPr>
              <w:t>№1</w:t>
            </w:r>
          </w:p>
          <w:p w14:paraId="37475212" w14:textId="77777777" w:rsidR="00DD53A8" w:rsidRPr="00DD53A8" w:rsidRDefault="00DD53A8" w:rsidP="00DD53A8">
            <w:pPr>
              <w:jc w:val="right"/>
              <w:rPr>
                <w:sz w:val="20"/>
              </w:rPr>
            </w:pPr>
          </w:p>
        </w:tc>
      </w:tr>
      <w:tr w:rsidR="00DD53A8" w:rsidRPr="00DD53A8" w14:paraId="21AB043B" w14:textId="77777777" w:rsidTr="00490989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B1329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  <w:tr w:rsidR="00DD53A8" w:rsidRPr="00DD53A8" w14:paraId="55DAD2B9" w14:textId="77777777" w:rsidTr="00490989">
        <w:trPr>
          <w:trHeight w:val="322"/>
        </w:trPr>
        <w:tc>
          <w:tcPr>
            <w:tcW w:w="10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E1A7C" w14:textId="77777777" w:rsidR="00DD53A8" w:rsidRPr="00DD53A8" w:rsidRDefault="00DD53A8" w:rsidP="00DD53A8">
            <w:pPr>
              <w:rPr>
                <w:sz w:val="20"/>
              </w:rPr>
            </w:pPr>
          </w:p>
        </w:tc>
      </w:tr>
    </w:tbl>
    <w:p w14:paraId="46D2EE94" w14:textId="2DD8E8C7" w:rsidR="00DD53A8" w:rsidRPr="00DD53A8" w:rsidRDefault="00DD53A8" w:rsidP="00DD53A8">
      <w:pPr>
        <w:jc w:val="center"/>
        <w:rPr>
          <w:b/>
          <w:sz w:val="24"/>
          <w:szCs w:val="24"/>
        </w:rPr>
      </w:pPr>
      <w:r w:rsidRPr="00DD53A8">
        <w:rPr>
          <w:b/>
          <w:sz w:val="24"/>
          <w:szCs w:val="24"/>
        </w:rPr>
        <w:t>Распределение бюджетных ассигнований по целевым статьям (муниципальным программ и непрограммным направлениям деятельности) разделам, подр</w:t>
      </w:r>
      <w:r w:rsidR="00490989">
        <w:rPr>
          <w:b/>
          <w:sz w:val="24"/>
          <w:szCs w:val="24"/>
        </w:rPr>
        <w:t>а</w:t>
      </w:r>
      <w:r w:rsidRPr="00DD53A8">
        <w:rPr>
          <w:b/>
          <w:sz w:val="24"/>
          <w:szCs w:val="24"/>
        </w:rPr>
        <w:t>зделам группа</w:t>
      </w:r>
      <w:r w:rsidR="00490989">
        <w:rPr>
          <w:b/>
          <w:sz w:val="24"/>
          <w:szCs w:val="24"/>
        </w:rPr>
        <w:t>м</w:t>
      </w:r>
      <w:r w:rsidRPr="00DD53A8">
        <w:rPr>
          <w:b/>
          <w:sz w:val="24"/>
          <w:szCs w:val="24"/>
        </w:rPr>
        <w:t xml:space="preserve"> и подгруппам видов расходов на 2022 год и плановый период 2023 и 2024 годов</w:t>
      </w:r>
    </w:p>
    <w:p w14:paraId="251788C5" w14:textId="77777777" w:rsidR="00DD53A8" w:rsidRPr="00DD53A8" w:rsidRDefault="00DD53A8" w:rsidP="00DD53A8">
      <w:pPr>
        <w:rPr>
          <w:sz w:val="24"/>
          <w:szCs w:val="24"/>
        </w:rPr>
      </w:pP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3880"/>
        <w:gridCol w:w="1840"/>
        <w:gridCol w:w="640"/>
        <w:gridCol w:w="720"/>
        <w:gridCol w:w="600"/>
        <w:gridCol w:w="1251"/>
        <w:gridCol w:w="1134"/>
        <w:gridCol w:w="992"/>
      </w:tblGrid>
      <w:tr w:rsidR="00DD53A8" w:rsidRPr="00DD53A8" w14:paraId="31C04AC8" w14:textId="77777777" w:rsidTr="00490989">
        <w:trPr>
          <w:trHeight w:val="375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C1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3C4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75D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13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02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ПР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13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5A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Плановый период</w:t>
            </w:r>
          </w:p>
        </w:tc>
      </w:tr>
      <w:tr w:rsidR="00DD53A8" w:rsidRPr="00DD53A8" w14:paraId="69AE9332" w14:textId="77777777" w:rsidTr="00490989">
        <w:trPr>
          <w:trHeight w:val="36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1B432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BE54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6007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B944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65E7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4708" w14:textId="77777777" w:rsidR="00DD53A8" w:rsidRPr="00DD53A8" w:rsidRDefault="00DD53A8" w:rsidP="00DD53A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7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2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2024 год</w:t>
            </w:r>
          </w:p>
        </w:tc>
      </w:tr>
      <w:tr w:rsidR="00DD53A8" w:rsidRPr="00DD53A8" w14:paraId="3C43D6B7" w14:textId="77777777" w:rsidTr="00490989">
        <w:trPr>
          <w:trHeight w:val="58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1D45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962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24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08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80A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799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199 179,9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67C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79 633,6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8D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84 430,0</w:t>
            </w:r>
          </w:p>
        </w:tc>
      </w:tr>
      <w:tr w:rsidR="00DD53A8" w:rsidRPr="00DD53A8" w14:paraId="04A4CEA9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10FF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1B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98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F0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39D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AF6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6C3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89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4 574,5</w:t>
            </w:r>
          </w:p>
        </w:tc>
      </w:tr>
      <w:tr w:rsidR="00DD53A8" w:rsidRPr="00DD53A8" w14:paraId="38FAE15D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8EE6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CA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65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136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361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5B9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86E2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2 190,8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2CB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4 574,5</w:t>
            </w:r>
          </w:p>
        </w:tc>
      </w:tr>
      <w:tr w:rsidR="00DD53A8" w:rsidRPr="00DD53A8" w14:paraId="4830D79C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47CD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EAB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30D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D22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61F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DA6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D9A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B9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1 155,9</w:t>
            </w:r>
          </w:p>
        </w:tc>
      </w:tr>
      <w:tr w:rsidR="00DD53A8" w:rsidRPr="00DD53A8" w14:paraId="0F322A34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C4E6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40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1C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7C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A7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32D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8DA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16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</w:tr>
      <w:tr w:rsidR="00DD53A8" w:rsidRPr="00DD53A8" w14:paraId="26AC6541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BFB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BC8F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A43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9B9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9B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B9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70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C2A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1 155,9</w:t>
            </w:r>
          </w:p>
        </w:tc>
      </w:tr>
      <w:tr w:rsidR="00DD53A8" w:rsidRPr="00DD53A8" w14:paraId="458D1869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5329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019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4B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CAA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79A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7B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E2E7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D6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1 271,6</w:t>
            </w:r>
          </w:p>
        </w:tc>
      </w:tr>
      <w:tr w:rsidR="00DD53A8" w:rsidRPr="00DD53A8" w14:paraId="6AEC6F26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E5A7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989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E7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F3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DC0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DC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BFA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25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</w:tr>
      <w:tr w:rsidR="00DD53A8" w:rsidRPr="00DD53A8" w14:paraId="00768A86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0E46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87A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07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59C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3D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5F8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5A25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3EE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1 271,6</w:t>
            </w:r>
          </w:p>
        </w:tc>
      </w:tr>
      <w:tr w:rsidR="00DD53A8" w:rsidRPr="00DD53A8" w14:paraId="32FAB6A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CD42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B83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5DE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BEF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842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49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703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FF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10 937,2</w:t>
            </w:r>
          </w:p>
        </w:tc>
      </w:tr>
      <w:tr w:rsidR="00DD53A8" w:rsidRPr="00DD53A8" w14:paraId="32CA7503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DEFA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6C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F749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BC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B1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5C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34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7 658,5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248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8 665,8</w:t>
            </w:r>
          </w:p>
        </w:tc>
      </w:tr>
      <w:tr w:rsidR="00DD53A8" w:rsidRPr="00DD53A8" w14:paraId="173C9E8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7B46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C1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E6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5C1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4F2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36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4F8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7 658,5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0E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8 665,8</w:t>
            </w:r>
          </w:p>
        </w:tc>
      </w:tr>
      <w:tr w:rsidR="00DD53A8" w:rsidRPr="00DD53A8" w14:paraId="09CEF469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A626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0C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A0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BF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75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9D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35D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E3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</w:tr>
      <w:tr w:rsidR="00DD53A8" w:rsidRPr="00DD53A8" w14:paraId="488E74A9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3295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26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4C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B0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45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AE1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CF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BE3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2 271,5</w:t>
            </w:r>
          </w:p>
        </w:tc>
      </w:tr>
      <w:tr w:rsidR="00DD53A8" w:rsidRPr="00DD53A8" w14:paraId="3CD84F37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E5D1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68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FBB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31C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B0F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84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4F8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152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DF01AB3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3D21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7F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F5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A5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EBC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1F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E6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2E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4CB24E4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D07A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E4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751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272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E76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00F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B86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3BD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514,8</w:t>
            </w:r>
          </w:p>
        </w:tc>
      </w:tr>
      <w:tr w:rsidR="00DD53A8" w:rsidRPr="00DD53A8" w14:paraId="7E0C9B09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2FAA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57DA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4BF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AD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E45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91D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630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A4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</w:tr>
      <w:tr w:rsidR="00DD53A8" w:rsidRPr="00DD53A8" w14:paraId="2D854655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49D8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4E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A4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BA4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C04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7E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E25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7E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514,8</w:t>
            </w:r>
          </w:p>
        </w:tc>
      </w:tr>
      <w:tr w:rsidR="00DD53A8" w:rsidRPr="00DD53A8" w14:paraId="502DF060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7FB0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093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BD8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88E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14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0CA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01A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785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500,0</w:t>
            </w:r>
          </w:p>
        </w:tc>
      </w:tr>
      <w:tr w:rsidR="00DD53A8" w:rsidRPr="00DD53A8" w14:paraId="39F7D8FB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B861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EE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3C7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887E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E3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97B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CA7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8E5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329B37D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BD73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73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1D5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F6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554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894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8EB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5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F5D0044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79B6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76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EE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D6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F5DF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9C2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72B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A0B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</w:tr>
      <w:tr w:rsidR="00DD53A8" w:rsidRPr="00DD53A8" w14:paraId="3885012B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199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0E2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970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013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B01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7D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3F0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380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500,0</w:t>
            </w:r>
          </w:p>
        </w:tc>
      </w:tr>
      <w:tr w:rsidR="00DD53A8" w:rsidRPr="00DD53A8" w14:paraId="3D766A44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A90E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F12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0D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563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272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81A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7AB4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F3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300,0</w:t>
            </w:r>
          </w:p>
        </w:tc>
      </w:tr>
      <w:tr w:rsidR="00DD53A8" w:rsidRPr="00DD53A8" w14:paraId="2A8F8BC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798C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0D1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F1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BA5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92C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7B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0D0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9B0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</w:tr>
      <w:tr w:rsidR="00DD53A8" w:rsidRPr="00DD53A8" w14:paraId="256785AD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20D2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BCC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104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52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AFD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0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A0C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3F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300,0</w:t>
            </w:r>
          </w:p>
        </w:tc>
      </w:tr>
      <w:tr w:rsidR="00DD53A8" w:rsidRPr="00DD53A8" w14:paraId="4E27505B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0161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proofErr w:type="spellStart"/>
            <w:r w:rsidRPr="00DD53A8">
              <w:rPr>
                <w:b/>
                <w:bCs/>
                <w:sz w:val="20"/>
              </w:rPr>
              <w:t>Мероприяти</w:t>
            </w:r>
            <w:proofErr w:type="spellEnd"/>
            <w:r w:rsidRPr="00DD53A8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DD53A8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DD53A8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2F5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D665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9DC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CAA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A5E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6 039,5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953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F7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5 504,2</w:t>
            </w:r>
          </w:p>
        </w:tc>
      </w:tr>
      <w:tr w:rsidR="00DD53A8" w:rsidRPr="00DD53A8" w14:paraId="1CDC1D70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29FA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C4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64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FED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129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E6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A18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C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</w:tr>
      <w:tr w:rsidR="00DD53A8" w:rsidRPr="00DD53A8" w14:paraId="27489B0F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2202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BF6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857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EE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48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AB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7E0F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BC2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4 244,8</w:t>
            </w:r>
          </w:p>
        </w:tc>
      </w:tr>
      <w:tr w:rsidR="00DD53A8" w:rsidRPr="00DD53A8" w14:paraId="28A395EA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1556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512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D48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21F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38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FD1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308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58D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</w:tr>
      <w:tr w:rsidR="00DD53A8" w:rsidRPr="00DD53A8" w14:paraId="405FE7FB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AE90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B1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B8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50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6174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16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789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3F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1 219,4</w:t>
            </w:r>
          </w:p>
        </w:tc>
      </w:tr>
      <w:tr w:rsidR="00DD53A8" w:rsidRPr="00DD53A8" w14:paraId="064FE081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36C7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DFE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0706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61E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AF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70B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900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C9F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</w:tr>
      <w:tr w:rsidR="00DD53A8" w:rsidRPr="00DD53A8" w14:paraId="79B18D21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766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0AF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77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23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A8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93F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05C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931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</w:tr>
      <w:tr w:rsidR="00DD53A8" w:rsidRPr="00DD53A8" w14:paraId="2CEB02B0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0189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E89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EE5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134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B5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A7A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16C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B7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814,3</w:t>
            </w:r>
          </w:p>
        </w:tc>
      </w:tr>
      <w:tr w:rsidR="00DD53A8" w:rsidRPr="00DD53A8" w14:paraId="1F52D3F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2EE1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74C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6F6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A71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75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EB6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5AC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99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</w:tr>
      <w:tr w:rsidR="00DD53A8" w:rsidRPr="00DD53A8" w14:paraId="3D101C6E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A5BB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0D3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FF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23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6C7C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782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865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84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794,3</w:t>
            </w:r>
          </w:p>
        </w:tc>
      </w:tr>
      <w:tr w:rsidR="00DD53A8" w:rsidRPr="00DD53A8" w14:paraId="76A2800A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F70D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C46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F548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1E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A0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AF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A25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6D9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</w:tr>
      <w:tr w:rsidR="00DD53A8" w:rsidRPr="00DD53A8" w14:paraId="293F7167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6EA5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8B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B3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80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D3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3D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E1B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73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51B6D34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56A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53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12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22E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F5B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931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03B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45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20,0</w:t>
            </w:r>
          </w:p>
        </w:tc>
      </w:tr>
      <w:tr w:rsidR="00DD53A8" w:rsidRPr="00DD53A8" w14:paraId="3D552C4C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10B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6E5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F7B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3E6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C549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C5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E2C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DBE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57A2FB95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1315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50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E2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5CF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9EB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5E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03C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6D2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66771D32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A667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775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2BB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963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D50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57D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8AFD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2C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3996A44C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7F8C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EC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13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FCF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56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7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AE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C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2CF76E2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9D6E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D10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193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09A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FC8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4A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B7D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081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4511CCDA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080C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74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8E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18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7FC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F4A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3C3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83C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69745E14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C935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9F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EF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13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71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27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B5D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8D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5800CA62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A231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42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539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B0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41D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38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F83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3F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0121BAF5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1088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6D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532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AB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47F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BA3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62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A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0A14BDF5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E0B7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B27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5E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F8B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2B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9F5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AD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EE6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5D3D0F5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814C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052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AF9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087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006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C34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A1E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373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100,0</w:t>
            </w:r>
          </w:p>
        </w:tc>
      </w:tr>
      <w:tr w:rsidR="00DD53A8" w:rsidRPr="00DD53A8" w14:paraId="64613EB5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273D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F2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BB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CB5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88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27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6CE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86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A5A2AFD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F8A1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29C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DBE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D6CF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9E1C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480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741F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64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A065A27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023D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CF4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F8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93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E43E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F80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6CD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826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7A835F60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D59B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A41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E16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D3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80C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4A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974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75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100,0</w:t>
            </w:r>
          </w:p>
        </w:tc>
      </w:tr>
      <w:tr w:rsidR="00DD53A8" w:rsidRPr="00DD53A8" w14:paraId="15A3368B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EEC8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93E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690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CB55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DAF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F6D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9 693,5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906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7 640,0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09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5 010,4</w:t>
            </w:r>
          </w:p>
        </w:tc>
      </w:tr>
      <w:tr w:rsidR="00DD53A8" w:rsidRPr="00DD53A8" w14:paraId="6263A1DA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0232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58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7A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99C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A85F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0A1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987B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7 486,6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76C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4 857,0</w:t>
            </w:r>
          </w:p>
        </w:tc>
      </w:tr>
      <w:tr w:rsidR="00DD53A8" w:rsidRPr="00DD53A8" w14:paraId="4C8FE581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51CF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D6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49B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C6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9C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6B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029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7 486,6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E8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4 857,0</w:t>
            </w:r>
          </w:p>
        </w:tc>
      </w:tr>
      <w:tr w:rsidR="00DD53A8" w:rsidRPr="00DD53A8" w14:paraId="0DCBCA56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69B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7CB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02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B5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77F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2E0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85C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E1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</w:tr>
      <w:tr w:rsidR="00DD53A8" w:rsidRPr="00DD53A8" w14:paraId="18EE11EA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E07A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82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FD9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2F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CF5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59B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30F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C83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B4E719C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1F94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E6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B7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4767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06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B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D1A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E5A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153,4</w:t>
            </w:r>
          </w:p>
        </w:tc>
      </w:tr>
      <w:tr w:rsidR="00DD53A8" w:rsidRPr="00DD53A8" w14:paraId="5000525E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4DE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93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927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9A6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E80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45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412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4 653,6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2C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4 153,6</w:t>
            </w:r>
          </w:p>
        </w:tc>
      </w:tr>
      <w:tr w:rsidR="00DD53A8" w:rsidRPr="00DD53A8" w14:paraId="06D5E783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4BFD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267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A0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9F55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902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2A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21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4 413,1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D2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3 913,1</w:t>
            </w:r>
          </w:p>
        </w:tc>
      </w:tr>
      <w:tr w:rsidR="00DD53A8" w:rsidRPr="00DD53A8" w14:paraId="14A49E12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301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59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4C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08B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41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15A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391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4 413,1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AD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3 913,1</w:t>
            </w:r>
          </w:p>
        </w:tc>
      </w:tr>
      <w:tr w:rsidR="00DD53A8" w:rsidRPr="00DD53A8" w14:paraId="7484921D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0E3F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5D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0D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98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B0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66C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661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D3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26B179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654A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 иным юридическим лицам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56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B8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355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31C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EC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CC7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CB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D3D1B53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4C24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60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9DF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5F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2A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5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5D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3EB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</w:tr>
      <w:tr w:rsidR="00DD53A8" w:rsidRPr="00DD53A8" w14:paraId="4987F8C7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E156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A0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D7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1E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F663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7E8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21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74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240,5</w:t>
            </w:r>
          </w:p>
        </w:tc>
      </w:tr>
      <w:tr w:rsidR="00DD53A8" w:rsidRPr="00DD53A8" w14:paraId="30831C6A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FC20A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A1A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D10A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E90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0552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040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15 843,7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426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2 137,6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369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640,5</w:t>
            </w:r>
          </w:p>
        </w:tc>
      </w:tr>
      <w:tr w:rsidR="00DD53A8" w:rsidRPr="00DD53A8" w14:paraId="2CF601CA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5C9C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A4C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EC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7AA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6FA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337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1A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1 642,6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F27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415,5</w:t>
            </w:r>
          </w:p>
        </w:tc>
      </w:tr>
      <w:tr w:rsidR="00DD53A8" w:rsidRPr="00DD53A8" w14:paraId="185B9EEC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F7E5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DE4C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BF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B6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0A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39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2CE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1 642,6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64B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415,5</w:t>
            </w:r>
          </w:p>
        </w:tc>
      </w:tr>
      <w:tr w:rsidR="00DD53A8" w:rsidRPr="00DD53A8" w14:paraId="31CF3390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C8BA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E0F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F0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47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079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335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12 927,4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E0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57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225,0</w:t>
            </w:r>
          </w:p>
        </w:tc>
      </w:tr>
      <w:tr w:rsidR="00DD53A8" w:rsidRPr="00DD53A8" w14:paraId="0ED3C234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9EAB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F1CD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54C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D1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9E2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A15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A34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D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225,0</w:t>
            </w:r>
          </w:p>
        </w:tc>
      </w:tr>
      <w:tr w:rsidR="00DD53A8" w:rsidRPr="00DD53A8" w14:paraId="4F287DBC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F19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4B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BA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53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E2E3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667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1B8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C40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CD6EED1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C87C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18D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BC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D1F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E7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88A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458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33D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D8E0BAA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4796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Исполнение судебных актов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539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50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A72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CC7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8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812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8E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751FBBD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22D2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49E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8AA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BB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A81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1B6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1B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6D6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A13A0E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323A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C8F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BB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7DE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2A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457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F7BE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FF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4B862A6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0784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757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99.0.00.14041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344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ECF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BEE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C74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E81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506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5E5BB9F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D809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746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381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90B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857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D68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4 748,4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0BD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4 259,0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D9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4 259,0</w:t>
            </w:r>
          </w:p>
        </w:tc>
      </w:tr>
      <w:tr w:rsidR="00DD53A8" w:rsidRPr="00DD53A8" w14:paraId="054110A3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B88F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73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D47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85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B3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E1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CAD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923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</w:tr>
      <w:tr w:rsidR="00DD53A8" w:rsidRPr="00DD53A8" w14:paraId="50DFC4C2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7DE7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07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B1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15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978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429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F41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467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4 054,0</w:t>
            </w:r>
          </w:p>
        </w:tc>
      </w:tr>
      <w:tr w:rsidR="00DD53A8" w:rsidRPr="00DD53A8" w14:paraId="2F1DC683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C2BC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61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02B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143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BFF4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58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D7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C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</w:tr>
      <w:tr w:rsidR="00DD53A8" w:rsidRPr="00DD53A8" w14:paraId="7CE6EE6F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48D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0A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9B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F2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6DB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7B5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D13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E9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205,0</w:t>
            </w:r>
          </w:p>
        </w:tc>
      </w:tr>
      <w:tr w:rsidR="00DD53A8" w:rsidRPr="00DD53A8" w14:paraId="60C40ABA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60CC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792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48C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D25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F12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483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76B6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B9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83,1</w:t>
            </w:r>
          </w:p>
        </w:tc>
      </w:tr>
      <w:tr w:rsidR="00DD53A8" w:rsidRPr="00DD53A8" w14:paraId="3EB0EAFC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5BD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DC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252A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ED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A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026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9A3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1F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</w:tr>
      <w:tr w:rsidR="00DD53A8" w:rsidRPr="00DD53A8" w14:paraId="655E4560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39F9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0A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064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A12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C9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08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09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87F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83,1</w:t>
            </w:r>
          </w:p>
        </w:tc>
      </w:tr>
      <w:tr w:rsidR="00DD53A8" w:rsidRPr="00DD53A8" w14:paraId="69A75F69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85461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0BA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7CE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7A1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ABF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E0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C80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5 493,0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07E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5 371,2</w:t>
            </w:r>
          </w:p>
        </w:tc>
      </w:tr>
      <w:tr w:rsidR="00DD53A8" w:rsidRPr="00DD53A8" w14:paraId="16D4C895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4381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378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DF5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9CA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3A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C6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02B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4 702,9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0B4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4 581,1</w:t>
            </w:r>
          </w:p>
        </w:tc>
      </w:tr>
      <w:tr w:rsidR="00DD53A8" w:rsidRPr="00DD53A8" w14:paraId="680D3469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FBB4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0A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63A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61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1AB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810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B8F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4 702,9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0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4 581,1</w:t>
            </w:r>
          </w:p>
        </w:tc>
      </w:tr>
      <w:tr w:rsidR="00DD53A8" w:rsidRPr="00DD53A8" w14:paraId="2F39F486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0952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FB4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860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372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AC6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25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29E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262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</w:tr>
      <w:tr w:rsidR="00DD53A8" w:rsidRPr="00DD53A8" w14:paraId="24E40CEB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6754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BC6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76F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D1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566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89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AAF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CD4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790,1</w:t>
            </w:r>
          </w:p>
        </w:tc>
      </w:tr>
      <w:tr w:rsidR="00DD53A8" w:rsidRPr="00DD53A8" w14:paraId="52A36F73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0563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09F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2DD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F5F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EB8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BB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231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6D7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269,9</w:t>
            </w:r>
          </w:p>
        </w:tc>
      </w:tr>
      <w:tr w:rsidR="00DD53A8" w:rsidRPr="00DD53A8" w14:paraId="24C4E6D6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7821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9B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F9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3BA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532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B37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D4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EDF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269,9</w:t>
            </w:r>
          </w:p>
        </w:tc>
      </w:tr>
      <w:tr w:rsidR="00DD53A8" w:rsidRPr="00DD53A8" w14:paraId="42F633F1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86BD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127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51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AE8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64F8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EF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3BF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37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269,9</w:t>
            </w:r>
          </w:p>
        </w:tc>
      </w:tr>
      <w:tr w:rsidR="00DD53A8" w:rsidRPr="00DD53A8" w14:paraId="7E5DC9D2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37FB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51A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0F6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773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DEF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1BE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18 057,7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22C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13 262,0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903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13 262,0</w:t>
            </w:r>
          </w:p>
        </w:tc>
      </w:tr>
      <w:tr w:rsidR="00DD53A8" w:rsidRPr="00DD53A8" w14:paraId="17994367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48BC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23E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DB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A9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455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B1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EF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3B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</w:tr>
      <w:tr w:rsidR="00DD53A8" w:rsidRPr="00DD53A8" w14:paraId="1D5D61E9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B916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AF4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34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E4B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1F8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AA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B01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21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9 567,4</w:t>
            </w:r>
          </w:p>
        </w:tc>
      </w:tr>
      <w:tr w:rsidR="00DD53A8" w:rsidRPr="00DD53A8" w14:paraId="30F4401A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1E88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8EC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85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CF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8432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CD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63D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F16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</w:tr>
      <w:tr w:rsidR="00DD53A8" w:rsidRPr="00DD53A8" w14:paraId="5F3C518C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BF6D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93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248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D9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707A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3F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DEC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14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3 664,6</w:t>
            </w:r>
          </w:p>
        </w:tc>
      </w:tr>
      <w:tr w:rsidR="00DD53A8" w:rsidRPr="00DD53A8" w14:paraId="17A46D42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1548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C1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91BF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FE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D207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D5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498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9C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</w:tr>
      <w:tr w:rsidR="00DD53A8" w:rsidRPr="00DD53A8" w14:paraId="31C6A44C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02C6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6A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E5D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E2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1B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E37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97B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791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30,0</w:t>
            </w:r>
          </w:p>
        </w:tc>
      </w:tr>
      <w:tr w:rsidR="00DD53A8" w:rsidRPr="00DD53A8" w14:paraId="4F39F0DA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9D2A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29C6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142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714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077A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417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545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20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427,3</w:t>
            </w:r>
          </w:p>
        </w:tc>
      </w:tr>
      <w:tr w:rsidR="00DD53A8" w:rsidRPr="00DD53A8" w14:paraId="4295522B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9A82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82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30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A9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DA5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D6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9A4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52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</w:tr>
      <w:tr w:rsidR="00DD53A8" w:rsidRPr="00DD53A8" w14:paraId="5FC8229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0A2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8151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0F1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68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8F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E5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73AE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C52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427,3</w:t>
            </w:r>
          </w:p>
        </w:tc>
      </w:tr>
      <w:tr w:rsidR="00DD53A8" w:rsidRPr="00DD53A8" w14:paraId="50D0A75A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3F37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ED3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F7B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366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256A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05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ED1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D6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1 907,6</w:t>
            </w:r>
          </w:p>
        </w:tc>
      </w:tr>
      <w:tr w:rsidR="00DD53A8" w:rsidRPr="00DD53A8" w14:paraId="2A88124B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106D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CD4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44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69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B38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454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6F12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A47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</w:tr>
      <w:tr w:rsidR="00DD53A8" w:rsidRPr="00DD53A8" w14:paraId="5F1B1B40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28F6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39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A6F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730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A12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209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08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5EC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2E4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1 907,6</w:t>
            </w:r>
          </w:p>
        </w:tc>
      </w:tr>
      <w:tr w:rsidR="00DD53A8" w:rsidRPr="00DD53A8" w14:paraId="3A2ADFDE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1437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5DE3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770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48D2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BE1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11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C17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EDD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71E83D03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B193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58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A1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14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66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C1C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203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D28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53FEC25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903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EF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CA2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241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AC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A57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BFE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272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E2C9E0D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30D4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Резервный фонд Правительства Новосибирской области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1B5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659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7BD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D30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BC8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28 111,9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C8E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160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41DEDD64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854E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D14D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E1B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9F2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25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0E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28 111,9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01F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22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7D06FF2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01C6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2B1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776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D7F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ED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B84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28 111,9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3DB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02C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C5A4876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3871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2073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D4D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93D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971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FB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D95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1EB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913,6</w:t>
            </w:r>
          </w:p>
        </w:tc>
      </w:tr>
      <w:tr w:rsidR="00DD53A8" w:rsidRPr="00DD53A8" w14:paraId="37F3AA32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AC0B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05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9507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8C6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D5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B6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A3A5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033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913,3</w:t>
            </w:r>
          </w:p>
        </w:tc>
      </w:tr>
      <w:tr w:rsidR="00DD53A8" w:rsidRPr="00DD53A8" w14:paraId="0957E569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524F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172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18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433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C46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EC4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F8E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3D5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913,3</w:t>
            </w:r>
          </w:p>
        </w:tc>
      </w:tr>
      <w:tr w:rsidR="00DD53A8" w:rsidRPr="00DD53A8" w14:paraId="4B95D486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8A67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FB5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50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06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084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CE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73D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1B8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0,3</w:t>
            </w:r>
          </w:p>
        </w:tc>
      </w:tr>
      <w:tr w:rsidR="00DD53A8" w:rsidRPr="00DD53A8" w14:paraId="33A7DD8E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6F84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00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01E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FF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57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99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9D6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F6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0,3</w:t>
            </w:r>
          </w:p>
        </w:tc>
      </w:tr>
      <w:tr w:rsidR="00DD53A8" w:rsidRPr="00DD53A8" w14:paraId="471F8098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B655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321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74E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29F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D79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2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F26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9CA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0,1</w:t>
            </w:r>
          </w:p>
        </w:tc>
      </w:tr>
      <w:tr w:rsidR="00DD53A8" w:rsidRPr="00DD53A8" w14:paraId="1811F459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51D7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145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B9E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88F2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F33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086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6B7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81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</w:tr>
      <w:tr w:rsidR="00DD53A8" w:rsidRPr="00DD53A8" w14:paraId="27F88C32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7AA9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157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0E1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DFE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350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4A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EAE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4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0,1</w:t>
            </w:r>
          </w:p>
        </w:tc>
      </w:tr>
      <w:tr w:rsidR="00DD53A8" w:rsidRPr="00DD53A8" w14:paraId="68B7117F" w14:textId="77777777" w:rsidTr="00490989">
        <w:trPr>
          <w:trHeight w:val="20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7128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F5D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D398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FCF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1C9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02C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674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CFD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78F6EB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7289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724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57C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FB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D7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CC8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335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FB8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C64457B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716B4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E8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5CE2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33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386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D1E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BEB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56B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A042C5D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A820F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556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8BF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28E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371B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A27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B9F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EA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1 575,0</w:t>
            </w:r>
          </w:p>
        </w:tc>
      </w:tr>
      <w:tr w:rsidR="00DD53A8" w:rsidRPr="00DD53A8" w14:paraId="1A181962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6C83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F84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51A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0ED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78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900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5A0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B9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</w:tr>
      <w:tr w:rsidR="00DD53A8" w:rsidRPr="00DD53A8" w14:paraId="7E197DB3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2772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EA7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A1E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71A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2A8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F66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BA7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3F8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1 575,0</w:t>
            </w:r>
          </w:p>
        </w:tc>
      </w:tr>
      <w:tr w:rsidR="00DD53A8" w:rsidRPr="00DD53A8" w14:paraId="38893D54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843CC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C80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2D2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256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3EFE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51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9 493,7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09C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F00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6C9245AB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2A08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FD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D9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65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C25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23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BB0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D70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3D9ADD3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7AEA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138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09D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AC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7F6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19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9 493,7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06B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52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CE9464F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E56E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1723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56E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D1A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1B22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BFF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488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CB1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0CB15C31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B48C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49CF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936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C08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8F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15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8BDB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D8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C38C1CB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A6FDD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1D4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AB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041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B6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79C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AF5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8E7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C3DB763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F77CA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61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81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D5B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DAF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72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7A6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374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6782A9E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15E0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21A2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0BB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B63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E3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791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42E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9D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A6CE3E0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7C63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00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0B2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49A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7D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9A3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390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7D7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AD35295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EDC7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D3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EB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7F0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573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A6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03B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1D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D4A936C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3F0E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82E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74D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606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811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C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79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2F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AC41D15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68EF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A54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FDB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578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0F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580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A9B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84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78F8BF4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C69D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8A2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1DC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830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EA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67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46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71E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3C3081B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8CBB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B8B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76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627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B56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81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EF8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394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EE2246D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AB213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5A9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5A7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A53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65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123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A47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1C3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98D5DD4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C4E3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DED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A0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73B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4C5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6DC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CEB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8D9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53569C4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5598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06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C5B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842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86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03A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BF2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431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7E4B5B8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783C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5C7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FB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901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64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1BC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2F4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E21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F8940FE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5AC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D67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805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DBF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C7E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F13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8E0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054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690C8B40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F460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9BF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4F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91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280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9F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AEB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91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15828C89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70A2B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C70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FBE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EA9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56E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11B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60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98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6B340B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62D5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97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561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53A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D01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7A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34B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852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513BFC8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6A4B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D4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CD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1D8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857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A2E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84F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EF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983E81A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14DC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70E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55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C0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7BB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DA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526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2B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C6AC5EB" w14:textId="77777777" w:rsidTr="00490989">
        <w:trPr>
          <w:trHeight w:val="25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FF9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3A8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8F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232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F94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643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55 157,4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BE8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9A4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38675E7E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7B09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AA8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12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277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4DD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E6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55 157,4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201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973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6609DCB0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0DA1E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A2A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3D3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B72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B5DC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D1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55 157,4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3F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1 598,1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BC9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0107D0F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430B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C21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B852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2E1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0B0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3A94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FF3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E8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12 409,9</w:t>
            </w:r>
          </w:p>
        </w:tc>
      </w:tr>
      <w:tr w:rsidR="00DD53A8" w:rsidRPr="00DD53A8" w14:paraId="2AEF0DE4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A8C4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715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7E6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422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16E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81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566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8F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12 409,9</w:t>
            </w:r>
          </w:p>
        </w:tc>
      </w:tr>
      <w:tr w:rsidR="00DD53A8" w:rsidRPr="00DD53A8" w14:paraId="28C83947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49E8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509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99.0.00.70870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A49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339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FAC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74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1D9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EB4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12 409,9</w:t>
            </w:r>
          </w:p>
        </w:tc>
      </w:tr>
      <w:tr w:rsidR="00DD53A8" w:rsidRPr="00DD53A8" w14:paraId="1DE04CEF" w14:textId="77777777" w:rsidTr="00490989">
        <w:trPr>
          <w:trHeight w:val="20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A1650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B369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8D6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5C1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8D17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026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BF8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7A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38B3CFC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42971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AB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38F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3D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2B7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4C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A2E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B69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302DEDB0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F54A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90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CEE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DA5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245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49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D82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43D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19C58C9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4525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72EB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FAC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70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E7F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29C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4CC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5332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27,2</w:t>
            </w:r>
          </w:p>
        </w:tc>
      </w:tr>
      <w:tr w:rsidR="00DD53A8" w:rsidRPr="00DD53A8" w14:paraId="187E4CF2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71CF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0D6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FB73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575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FAB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507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D29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F7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</w:tr>
      <w:tr w:rsidR="00DD53A8" w:rsidRPr="00DD53A8" w14:paraId="7481C590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AB0E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C20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134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AC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3698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B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BA1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1BA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27,2</w:t>
            </w:r>
          </w:p>
        </w:tc>
      </w:tr>
      <w:tr w:rsidR="00DD53A8" w:rsidRPr="00DD53A8" w14:paraId="3187FC53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51FF9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544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B97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521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1A5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08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A99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C11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AEF5A2A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7D0B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0C0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22F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EB5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5FA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34D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2E3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FB8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625ED73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2E689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D1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19F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80D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E471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9E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F981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AFB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E637947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3079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lastRenderedPageBreak/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698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4BF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3AE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0A5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B3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BC93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85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2EEEB28E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0710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25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785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7481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683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FF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816D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634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7B10CD25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4B7CC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C8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5F1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479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D30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B8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AAD4B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06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0ADDB6D0" w14:textId="77777777" w:rsidTr="00490989">
        <w:trPr>
          <w:trHeight w:val="14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AF3B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DD53A8">
              <w:rPr>
                <w:b/>
                <w:bCs/>
                <w:sz w:val="20"/>
              </w:rPr>
              <w:t>гос</w:t>
            </w:r>
            <w:proofErr w:type="spellEnd"/>
            <w:r w:rsidRPr="00DD53A8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5CE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680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D6E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AB3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34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A2C5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917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584B8018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AF39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0A9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7D8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835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C93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AF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9AF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C048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0A0E4B6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DEEF6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2FD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B76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A6B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5C9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65C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310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F5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58DEEE9C" w14:textId="77777777" w:rsidTr="00490989">
        <w:trPr>
          <w:trHeight w:val="11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2E99E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93886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99.0.</w:t>
            </w:r>
            <w:proofErr w:type="gramStart"/>
            <w:r w:rsidRPr="00DD53A8">
              <w:rPr>
                <w:b/>
                <w:bCs/>
                <w:sz w:val="20"/>
              </w:rPr>
              <w:t>00.S</w:t>
            </w:r>
            <w:proofErr w:type="gramEnd"/>
            <w:r w:rsidRPr="00DD53A8">
              <w:rPr>
                <w:b/>
                <w:bCs/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5C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027F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E1C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3C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328B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B24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203,1</w:t>
            </w:r>
          </w:p>
        </w:tc>
      </w:tr>
      <w:tr w:rsidR="00DD53A8" w:rsidRPr="00DD53A8" w14:paraId="79B2E8DC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4C5F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7E4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27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A02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BA2E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18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61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453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203,1</w:t>
            </w:r>
          </w:p>
        </w:tc>
      </w:tr>
      <w:tr w:rsidR="00DD53A8" w:rsidRPr="00DD53A8" w14:paraId="4F7EC69D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C267F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C99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99.0.</w:t>
            </w:r>
            <w:proofErr w:type="gramStart"/>
            <w:r w:rsidRPr="00DD53A8">
              <w:rPr>
                <w:sz w:val="20"/>
              </w:rPr>
              <w:t>00.S</w:t>
            </w:r>
            <w:proofErr w:type="gramEnd"/>
            <w:r w:rsidRPr="00DD53A8">
              <w:rPr>
                <w:sz w:val="20"/>
              </w:rPr>
              <w:t>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EF43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6C0C6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E20D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7FF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D974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0C7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203,1</w:t>
            </w:r>
          </w:p>
        </w:tc>
      </w:tr>
      <w:tr w:rsidR="00DD53A8" w:rsidRPr="00DD53A8" w14:paraId="388EA66B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5F82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990F200000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DC5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AE7B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52FE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977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F9C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5E6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6 875,6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AB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7 944,0</w:t>
            </w:r>
          </w:p>
        </w:tc>
      </w:tr>
      <w:tr w:rsidR="00DD53A8" w:rsidRPr="00DD53A8" w14:paraId="79E10953" w14:textId="77777777" w:rsidTr="00490989">
        <w:trPr>
          <w:trHeight w:val="6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32998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7F8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AA6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E52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5041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98D7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580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024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3 044,1</w:t>
            </w:r>
          </w:p>
        </w:tc>
      </w:tr>
      <w:tr w:rsidR="00DD53A8" w:rsidRPr="00DD53A8" w14:paraId="08FED0B8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FA372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34A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447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FDEB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E9C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379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493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B26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3 044,1</w:t>
            </w:r>
          </w:p>
        </w:tc>
      </w:tr>
      <w:tr w:rsidR="00DD53A8" w:rsidRPr="00DD53A8" w14:paraId="779114BC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9D845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961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1E6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A079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25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627D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1A4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1 975,7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02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3 044,1</w:t>
            </w:r>
          </w:p>
        </w:tc>
      </w:tr>
      <w:tr w:rsidR="00DD53A8" w:rsidRPr="00DD53A8" w14:paraId="63385CB9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6F14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12A0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0.F</w:t>
            </w:r>
            <w:proofErr w:type="gramEnd"/>
            <w:r w:rsidRPr="00DD53A8">
              <w:rPr>
                <w:b/>
                <w:bCs/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857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7A6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6AEF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F83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721F5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9509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4 900,0</w:t>
            </w:r>
          </w:p>
        </w:tc>
      </w:tr>
      <w:tr w:rsidR="00DD53A8" w:rsidRPr="00DD53A8" w14:paraId="3ED04694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A192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940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9B3F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9D6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1FE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D6A0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C61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2877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</w:tr>
      <w:tr w:rsidR="00DD53A8" w:rsidRPr="00DD53A8" w14:paraId="2640049E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08497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731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0.F</w:t>
            </w:r>
            <w:proofErr w:type="gramEnd"/>
            <w:r w:rsidRPr="00DD53A8">
              <w:rPr>
                <w:sz w:val="20"/>
              </w:rPr>
              <w:t>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0CB4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484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D0F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88C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4D5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E863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4 900,0</w:t>
            </w:r>
          </w:p>
        </w:tc>
      </w:tr>
      <w:tr w:rsidR="00DD53A8" w:rsidRPr="00DD53A8" w14:paraId="539F7FCC" w14:textId="77777777" w:rsidTr="0049098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DF56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990G200000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EEEC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0.G</w:t>
            </w:r>
            <w:proofErr w:type="gramEnd"/>
            <w:r w:rsidRPr="00DD53A8">
              <w:rPr>
                <w:b/>
                <w:bCs/>
                <w:sz w:val="20"/>
              </w:rPr>
              <w:t>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9954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677A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B93DD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40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1C36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447F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65309306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68FC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7088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99.</w:t>
            </w:r>
            <w:proofErr w:type="gramStart"/>
            <w:r w:rsidRPr="00DD53A8">
              <w:rPr>
                <w:b/>
                <w:bCs/>
                <w:sz w:val="20"/>
              </w:rPr>
              <w:t>0.G</w:t>
            </w:r>
            <w:proofErr w:type="gramEnd"/>
            <w:r w:rsidRPr="00DD53A8">
              <w:rPr>
                <w:b/>
                <w:bCs/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BD77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5094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0925" w14:textId="77777777" w:rsidR="00DD53A8" w:rsidRPr="00DD53A8" w:rsidRDefault="00DD53A8" w:rsidP="00DD53A8">
            <w:pPr>
              <w:jc w:val="center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9FF1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AFAD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527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0,0</w:t>
            </w:r>
          </w:p>
        </w:tc>
      </w:tr>
      <w:tr w:rsidR="00DD53A8" w:rsidRPr="00DD53A8" w14:paraId="1E411477" w14:textId="77777777" w:rsidTr="00490989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53290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16892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0.G</w:t>
            </w:r>
            <w:proofErr w:type="gramEnd"/>
            <w:r w:rsidRPr="00DD53A8">
              <w:rPr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93F7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2600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9B7A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811E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4806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5DA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2216A917" w14:textId="77777777" w:rsidTr="00490989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ACBA8" w14:textId="77777777" w:rsidR="00DD53A8" w:rsidRPr="00DD53A8" w:rsidRDefault="00DD53A8" w:rsidP="00DD53A8">
            <w:pPr>
              <w:rPr>
                <w:sz w:val="20"/>
              </w:rPr>
            </w:pPr>
            <w:r w:rsidRPr="00DD53A8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CF3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99.</w:t>
            </w:r>
            <w:proofErr w:type="gramStart"/>
            <w:r w:rsidRPr="00DD53A8">
              <w:rPr>
                <w:sz w:val="20"/>
              </w:rPr>
              <w:t>0.G</w:t>
            </w:r>
            <w:proofErr w:type="gramEnd"/>
            <w:r w:rsidRPr="00DD53A8">
              <w:rPr>
                <w:sz w:val="20"/>
              </w:rPr>
              <w:t>2.52690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1D85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404D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7A4C" w14:textId="77777777" w:rsidR="00DD53A8" w:rsidRPr="00DD53A8" w:rsidRDefault="00DD53A8" w:rsidP="00DD53A8">
            <w:pPr>
              <w:jc w:val="center"/>
              <w:rPr>
                <w:sz w:val="20"/>
              </w:rPr>
            </w:pPr>
            <w:r w:rsidRPr="00DD53A8">
              <w:rPr>
                <w:sz w:val="20"/>
              </w:rPr>
              <w:t>05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BBE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93C2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5E55" w14:textId="77777777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>0,0</w:t>
            </w:r>
          </w:p>
        </w:tc>
      </w:tr>
      <w:tr w:rsidR="00DD53A8" w:rsidRPr="00DD53A8" w14:paraId="4F06FBC6" w14:textId="77777777" w:rsidTr="00490989">
        <w:trPr>
          <w:trHeight w:val="25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9266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31FD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9613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FE65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119B" w14:textId="77777777" w:rsidR="00DD53A8" w:rsidRPr="00DD53A8" w:rsidRDefault="00DD53A8" w:rsidP="00DD53A8">
            <w:pPr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2188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199 179,9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170E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79 633,6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33DA" w14:textId="77777777" w:rsidR="00DD53A8" w:rsidRPr="00DD53A8" w:rsidRDefault="00DD53A8" w:rsidP="00DD53A8">
            <w:pPr>
              <w:jc w:val="right"/>
              <w:rPr>
                <w:b/>
                <w:bCs/>
                <w:sz w:val="20"/>
              </w:rPr>
            </w:pPr>
            <w:r w:rsidRPr="00DD53A8">
              <w:rPr>
                <w:b/>
                <w:bCs/>
                <w:sz w:val="20"/>
              </w:rPr>
              <w:t>84 430,0</w:t>
            </w:r>
          </w:p>
        </w:tc>
      </w:tr>
    </w:tbl>
    <w:p w14:paraId="59F5C301" w14:textId="77777777" w:rsidR="00DD53A8" w:rsidRPr="00DD53A8" w:rsidRDefault="00DD53A8" w:rsidP="00DD53A8">
      <w:pPr>
        <w:rPr>
          <w:sz w:val="24"/>
          <w:szCs w:val="24"/>
        </w:rPr>
      </w:pPr>
    </w:p>
    <w:p w14:paraId="4446E2AB" w14:textId="77777777" w:rsidR="00DD53A8" w:rsidRPr="00DD53A8" w:rsidRDefault="00DD53A8" w:rsidP="00DD53A8">
      <w:pPr>
        <w:rPr>
          <w:sz w:val="24"/>
          <w:szCs w:val="24"/>
        </w:rPr>
      </w:pPr>
    </w:p>
    <w:p w14:paraId="6E7283C6" w14:textId="77777777" w:rsidR="00DD53A8" w:rsidRPr="00DD53A8" w:rsidRDefault="00DD53A8" w:rsidP="00DD53A8">
      <w:pPr>
        <w:rPr>
          <w:sz w:val="24"/>
          <w:szCs w:val="24"/>
        </w:rPr>
      </w:pPr>
    </w:p>
    <w:p w14:paraId="3A3631F9" w14:textId="77777777" w:rsidR="00DD53A8" w:rsidRPr="00DD53A8" w:rsidRDefault="00DD53A8" w:rsidP="00DD53A8">
      <w:pPr>
        <w:rPr>
          <w:sz w:val="24"/>
          <w:szCs w:val="24"/>
        </w:rPr>
      </w:pPr>
    </w:p>
    <w:p w14:paraId="4C27FECA" w14:textId="77777777" w:rsidR="00DD53A8" w:rsidRPr="00DD53A8" w:rsidRDefault="00DD53A8" w:rsidP="00DD53A8">
      <w:pPr>
        <w:rPr>
          <w:sz w:val="24"/>
          <w:szCs w:val="24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DD53A8" w:rsidRPr="00DD53A8" w14:paraId="33FE309D" w14:textId="77777777" w:rsidTr="00490989">
        <w:trPr>
          <w:trHeight w:val="273"/>
        </w:trPr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6359" w14:textId="7361A542" w:rsidR="00DD53A8" w:rsidRPr="00DD53A8" w:rsidRDefault="00DD53A8" w:rsidP="00DD53A8">
            <w:pPr>
              <w:jc w:val="right"/>
              <w:rPr>
                <w:sz w:val="20"/>
              </w:rPr>
            </w:pPr>
            <w:bookmarkStart w:id="4" w:name="_Hlk102144478"/>
            <w:r w:rsidRPr="00DD53A8">
              <w:rPr>
                <w:sz w:val="20"/>
              </w:rPr>
              <w:t xml:space="preserve">                    Приложение 4</w:t>
            </w:r>
          </w:p>
        </w:tc>
      </w:tr>
      <w:tr w:rsidR="00DD53A8" w:rsidRPr="00DD53A8" w14:paraId="5B441F2C" w14:textId="77777777" w:rsidTr="00490989">
        <w:trPr>
          <w:trHeight w:val="322"/>
        </w:trPr>
        <w:tc>
          <w:tcPr>
            <w:tcW w:w="10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C45D" w14:textId="33E384A1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>к Решению внеочередной двадцать седьмой</w:t>
            </w:r>
          </w:p>
          <w:p w14:paraId="27C8E8A5" w14:textId="5AF490BE" w:rsidR="00DD53A8" w:rsidRPr="00DD53A8" w:rsidRDefault="00DD53A8" w:rsidP="00DD53A8">
            <w:pPr>
              <w:jc w:val="right"/>
              <w:rPr>
                <w:sz w:val="20"/>
              </w:rPr>
            </w:pPr>
            <w:r w:rsidRPr="00DD53A8">
              <w:rPr>
                <w:sz w:val="20"/>
              </w:rPr>
              <w:t xml:space="preserve">                   сессии Совета депутатов от</w:t>
            </w:r>
            <w:r w:rsidR="00FC7B05">
              <w:rPr>
                <w:sz w:val="20"/>
              </w:rPr>
              <w:t xml:space="preserve"> 28</w:t>
            </w:r>
            <w:r w:rsidRPr="00DD53A8">
              <w:rPr>
                <w:sz w:val="20"/>
              </w:rPr>
              <w:t>.10.2022</w:t>
            </w:r>
            <w:r w:rsidR="00490989">
              <w:rPr>
                <w:sz w:val="20"/>
              </w:rPr>
              <w:t xml:space="preserve"> №1</w:t>
            </w:r>
          </w:p>
          <w:tbl>
            <w:tblPr>
              <w:tblW w:w="10157" w:type="dxa"/>
              <w:tblLook w:val="04A0" w:firstRow="1" w:lastRow="0" w:firstColumn="1" w:lastColumn="0" w:noHBand="0" w:noVBand="1"/>
            </w:tblPr>
            <w:tblGrid>
              <w:gridCol w:w="10157"/>
            </w:tblGrid>
            <w:tr w:rsidR="00DD53A8" w:rsidRPr="00DD53A8" w14:paraId="333EFE1D" w14:textId="77777777" w:rsidTr="00490989">
              <w:trPr>
                <w:trHeight w:val="273"/>
              </w:trPr>
              <w:tc>
                <w:tcPr>
                  <w:tcW w:w="10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1D902" w14:textId="040DC5D3" w:rsidR="00DD53A8" w:rsidRPr="00DD53A8" w:rsidRDefault="00DD53A8" w:rsidP="00DD53A8">
                  <w:pPr>
                    <w:jc w:val="right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                   Приложение 8</w:t>
                  </w:r>
                </w:p>
              </w:tc>
            </w:tr>
            <w:tr w:rsidR="00DD53A8" w:rsidRPr="00DD53A8" w14:paraId="01F3A1A0" w14:textId="77777777" w:rsidTr="00490989">
              <w:trPr>
                <w:trHeight w:val="322"/>
              </w:trPr>
              <w:tc>
                <w:tcPr>
                  <w:tcW w:w="101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A776F4" w14:textId="77777777" w:rsidR="00DD53A8" w:rsidRPr="00DD53A8" w:rsidRDefault="00DD53A8" w:rsidP="00DD53A8">
                  <w:pPr>
                    <w:jc w:val="right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                к Решению очередной девятнадцатой</w:t>
                  </w:r>
                </w:p>
                <w:p w14:paraId="3D8B2F01" w14:textId="4E58EFB6" w:rsidR="00DD53A8" w:rsidRPr="00DD53A8" w:rsidRDefault="00DD53A8" w:rsidP="00DD53A8">
                  <w:pPr>
                    <w:jc w:val="right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                  сессии Совета депутатов от 24.12.2021</w:t>
                  </w:r>
                  <w:r w:rsidR="00490989">
                    <w:rPr>
                      <w:sz w:val="20"/>
                    </w:rPr>
                    <w:t>№1</w:t>
                  </w:r>
                </w:p>
                <w:p w14:paraId="1F971454" w14:textId="77777777" w:rsidR="00DD53A8" w:rsidRPr="00DD53A8" w:rsidRDefault="00DD53A8" w:rsidP="00DD53A8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DD53A8" w:rsidRPr="00DD53A8" w14:paraId="7075EEA8" w14:textId="77777777" w:rsidTr="00490989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8C390F" w14:textId="77777777" w:rsidR="00DD53A8" w:rsidRPr="00DD53A8" w:rsidRDefault="00DD53A8" w:rsidP="00DD53A8">
                  <w:pPr>
                    <w:rPr>
                      <w:sz w:val="20"/>
                    </w:rPr>
                  </w:pPr>
                </w:p>
              </w:tc>
            </w:tr>
            <w:tr w:rsidR="00DD53A8" w:rsidRPr="00DD53A8" w14:paraId="111B501E" w14:textId="77777777" w:rsidTr="00490989">
              <w:trPr>
                <w:trHeight w:val="322"/>
              </w:trPr>
              <w:tc>
                <w:tcPr>
                  <w:tcW w:w="101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519DB0" w14:textId="77777777" w:rsidR="00DD53A8" w:rsidRPr="00DD53A8" w:rsidRDefault="00DD53A8" w:rsidP="00DD53A8">
                  <w:pPr>
                    <w:rPr>
                      <w:sz w:val="20"/>
                    </w:rPr>
                  </w:pPr>
                </w:p>
              </w:tc>
            </w:tr>
          </w:tbl>
          <w:p w14:paraId="5FDD4705" w14:textId="77777777" w:rsidR="00DD53A8" w:rsidRPr="00DD53A8" w:rsidRDefault="00DD53A8" w:rsidP="00DD53A8">
            <w:pPr>
              <w:jc w:val="right"/>
              <w:rPr>
                <w:sz w:val="20"/>
              </w:rPr>
            </w:pPr>
          </w:p>
          <w:p w14:paraId="46FA6687" w14:textId="77777777" w:rsidR="00DD53A8" w:rsidRPr="00DD53A8" w:rsidRDefault="00DD53A8" w:rsidP="00DD53A8">
            <w:pPr>
              <w:jc w:val="center"/>
              <w:rPr>
                <w:b/>
                <w:sz w:val="20"/>
              </w:rPr>
            </w:pPr>
            <w:r w:rsidRPr="00DD53A8">
              <w:rPr>
                <w:b/>
                <w:sz w:val="20"/>
              </w:rPr>
              <w:t>Источники финансирования дефицита бюджета муниципального образования рабочий поселок Колывань на 2022 год и плановый период 2023 и 2024 годы</w:t>
            </w:r>
          </w:p>
          <w:p w14:paraId="0F3C2F79" w14:textId="77777777" w:rsidR="00DD53A8" w:rsidRPr="00DD53A8" w:rsidRDefault="00DD53A8" w:rsidP="00DD53A8">
            <w:pPr>
              <w:jc w:val="right"/>
              <w:rPr>
                <w:b/>
                <w:sz w:val="20"/>
              </w:rPr>
            </w:pPr>
            <w:proofErr w:type="spellStart"/>
            <w:proofErr w:type="gramStart"/>
            <w:r w:rsidRPr="00DD53A8">
              <w:rPr>
                <w:b/>
                <w:sz w:val="20"/>
              </w:rPr>
              <w:t>тыс.рублей</w:t>
            </w:r>
            <w:proofErr w:type="spellEnd"/>
            <w:proofErr w:type="gramEnd"/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4458"/>
              <w:gridCol w:w="1420"/>
              <w:gridCol w:w="1223"/>
              <w:gridCol w:w="1223"/>
            </w:tblGrid>
            <w:tr w:rsidR="00DD53A8" w:rsidRPr="00DD53A8" w14:paraId="03CB666B" w14:textId="77777777" w:rsidTr="00490989">
              <w:tc>
                <w:tcPr>
                  <w:tcW w:w="1823" w:type="dxa"/>
                </w:tcPr>
                <w:p w14:paraId="12F5F40D" w14:textId="77777777" w:rsidR="00DD53A8" w:rsidRPr="00DD53A8" w:rsidRDefault="00DD53A8" w:rsidP="00DD53A8">
                  <w:pPr>
                    <w:jc w:val="center"/>
                    <w:rPr>
                      <w:b/>
                      <w:sz w:val="20"/>
                    </w:rPr>
                  </w:pPr>
                  <w:r w:rsidRPr="00DD53A8">
                    <w:rPr>
                      <w:b/>
                      <w:sz w:val="20"/>
                    </w:rPr>
                    <w:t>Код</w:t>
                  </w:r>
                </w:p>
              </w:tc>
              <w:tc>
                <w:tcPr>
                  <w:tcW w:w="4458" w:type="dxa"/>
                </w:tcPr>
                <w:p w14:paraId="00A047F4" w14:textId="77777777" w:rsidR="00DD53A8" w:rsidRPr="00DD53A8" w:rsidRDefault="00DD53A8" w:rsidP="00DD53A8">
                  <w:pPr>
                    <w:jc w:val="center"/>
                    <w:rPr>
                      <w:b/>
                      <w:sz w:val="20"/>
                    </w:rPr>
                  </w:pPr>
                  <w:r w:rsidRPr="00DD53A8">
                    <w:rPr>
                      <w:b/>
                      <w:sz w:val="20"/>
                    </w:rPr>
      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      </w:r>
                </w:p>
              </w:tc>
              <w:tc>
                <w:tcPr>
                  <w:tcW w:w="1420" w:type="dxa"/>
                </w:tcPr>
                <w:p w14:paraId="1FF51C15" w14:textId="77777777" w:rsidR="00DD53A8" w:rsidRPr="00DD53A8" w:rsidRDefault="00DD53A8" w:rsidP="00DD53A8">
                  <w:pPr>
                    <w:jc w:val="center"/>
                    <w:rPr>
                      <w:b/>
                      <w:sz w:val="20"/>
                    </w:rPr>
                  </w:pPr>
                  <w:r w:rsidRPr="00DD53A8">
                    <w:rPr>
                      <w:b/>
                      <w:sz w:val="20"/>
                    </w:rPr>
                    <w:t>сумма</w:t>
                  </w:r>
                </w:p>
              </w:tc>
              <w:tc>
                <w:tcPr>
                  <w:tcW w:w="1223" w:type="dxa"/>
                </w:tcPr>
                <w:p w14:paraId="19430D33" w14:textId="77777777" w:rsidR="00DD53A8" w:rsidRPr="00DD53A8" w:rsidRDefault="00DD53A8" w:rsidP="00DD53A8">
                  <w:pPr>
                    <w:jc w:val="center"/>
                    <w:rPr>
                      <w:b/>
                      <w:sz w:val="20"/>
                    </w:rPr>
                  </w:pPr>
                  <w:r w:rsidRPr="00DD53A8">
                    <w:rPr>
                      <w:b/>
                      <w:sz w:val="20"/>
                    </w:rPr>
                    <w:t>2023 год</w:t>
                  </w:r>
                </w:p>
              </w:tc>
              <w:tc>
                <w:tcPr>
                  <w:tcW w:w="1223" w:type="dxa"/>
                </w:tcPr>
                <w:p w14:paraId="3C5E2C04" w14:textId="77777777" w:rsidR="00DD53A8" w:rsidRPr="00DD53A8" w:rsidRDefault="00DD53A8" w:rsidP="00DD53A8">
                  <w:pPr>
                    <w:jc w:val="center"/>
                    <w:rPr>
                      <w:b/>
                      <w:sz w:val="20"/>
                    </w:rPr>
                  </w:pPr>
                  <w:r w:rsidRPr="00DD53A8">
                    <w:rPr>
                      <w:b/>
                      <w:sz w:val="20"/>
                    </w:rPr>
                    <w:t>2024 год</w:t>
                  </w:r>
                </w:p>
              </w:tc>
            </w:tr>
            <w:tr w:rsidR="00DD53A8" w:rsidRPr="00DD53A8" w14:paraId="58414852" w14:textId="77777777" w:rsidTr="00490989">
              <w:tc>
                <w:tcPr>
                  <w:tcW w:w="1823" w:type="dxa"/>
                </w:tcPr>
                <w:p w14:paraId="2D24C148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01 00 00 00 00 0000 000</w:t>
                  </w:r>
                </w:p>
              </w:tc>
              <w:tc>
                <w:tcPr>
                  <w:tcW w:w="4458" w:type="dxa"/>
                </w:tcPr>
                <w:p w14:paraId="7617B9A6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Источники внутреннего финансирования дефицита бюджета муниципального образования р.п. Колывань, в том числе: </w:t>
                  </w:r>
                </w:p>
              </w:tc>
              <w:tc>
                <w:tcPr>
                  <w:tcW w:w="1420" w:type="dxa"/>
                </w:tcPr>
                <w:p w14:paraId="073A14FC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47559,0</w:t>
                  </w:r>
                </w:p>
                <w:p w14:paraId="5A43CECD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23" w:type="dxa"/>
                </w:tcPr>
                <w:p w14:paraId="766184B5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162D05B9" w14:textId="77777777" w:rsidR="00DD53A8" w:rsidRPr="00DD53A8" w:rsidRDefault="00DD53A8" w:rsidP="00DD53A8">
                  <w:pPr>
                    <w:jc w:val="center"/>
                    <w:rPr>
                      <w:b/>
                      <w:sz w:val="20"/>
                    </w:rPr>
                  </w:pPr>
                  <w:r w:rsidRPr="00DD53A8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DD53A8" w:rsidRPr="00DD53A8" w14:paraId="11BDD445" w14:textId="77777777" w:rsidTr="00490989">
              <w:tc>
                <w:tcPr>
                  <w:tcW w:w="1823" w:type="dxa"/>
                </w:tcPr>
                <w:p w14:paraId="5B8061E1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01 02 00 00 00 0000 000</w:t>
                  </w:r>
                </w:p>
              </w:tc>
              <w:tc>
                <w:tcPr>
                  <w:tcW w:w="4458" w:type="dxa"/>
                </w:tcPr>
                <w:p w14:paraId="6737EAC0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6735A4CF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100089F8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FB9B0BA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0,0</w:t>
                  </w:r>
                </w:p>
              </w:tc>
            </w:tr>
            <w:tr w:rsidR="00DD53A8" w:rsidRPr="00DD53A8" w14:paraId="7B4E7ED4" w14:textId="77777777" w:rsidTr="00490989">
              <w:tc>
                <w:tcPr>
                  <w:tcW w:w="1823" w:type="dxa"/>
                </w:tcPr>
                <w:p w14:paraId="3A8528EB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01 02 00 00 00 0000 700</w:t>
                  </w:r>
                </w:p>
              </w:tc>
              <w:tc>
                <w:tcPr>
                  <w:tcW w:w="4458" w:type="dxa"/>
                </w:tcPr>
                <w:p w14:paraId="217F8EA6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35903086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7A263B0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2BD73D11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12000,0</w:t>
                  </w:r>
                </w:p>
              </w:tc>
            </w:tr>
            <w:tr w:rsidR="00DD53A8" w:rsidRPr="00DD53A8" w14:paraId="3B85CD03" w14:textId="77777777" w:rsidTr="00490989">
              <w:tc>
                <w:tcPr>
                  <w:tcW w:w="1823" w:type="dxa"/>
                </w:tcPr>
                <w:p w14:paraId="0D647A10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01 02 00 00 13 0000 710</w:t>
                  </w:r>
                </w:p>
              </w:tc>
              <w:tc>
                <w:tcPr>
                  <w:tcW w:w="4458" w:type="dxa"/>
                </w:tcPr>
                <w:p w14:paraId="62AB72C7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Получение кредитов от кредитных организаций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665F3A9F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E58C90A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23" w:type="dxa"/>
                </w:tcPr>
                <w:p w14:paraId="5F257852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12000,0</w:t>
                  </w:r>
                </w:p>
              </w:tc>
            </w:tr>
            <w:tr w:rsidR="00DD53A8" w:rsidRPr="00DD53A8" w14:paraId="75C84ECD" w14:textId="77777777" w:rsidTr="00490989">
              <w:tc>
                <w:tcPr>
                  <w:tcW w:w="1823" w:type="dxa"/>
                </w:tcPr>
                <w:p w14:paraId="1716C329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01 02 00 00 00 0000 800</w:t>
                  </w:r>
                </w:p>
              </w:tc>
              <w:tc>
                <w:tcPr>
                  <w:tcW w:w="4458" w:type="dxa"/>
                </w:tcPr>
                <w:p w14:paraId="5F49B1EB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293B5CCA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56371BF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330F875A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12000,0</w:t>
                  </w:r>
                </w:p>
              </w:tc>
            </w:tr>
            <w:tr w:rsidR="00DD53A8" w:rsidRPr="00DD53A8" w14:paraId="2345043A" w14:textId="77777777" w:rsidTr="00490989">
              <w:tc>
                <w:tcPr>
                  <w:tcW w:w="1823" w:type="dxa"/>
                </w:tcPr>
                <w:p w14:paraId="2083F6C6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01 02 00 00 13 0000 810</w:t>
                  </w:r>
                </w:p>
              </w:tc>
              <w:tc>
                <w:tcPr>
                  <w:tcW w:w="4458" w:type="dxa"/>
                </w:tcPr>
                <w:p w14:paraId="019EDDC7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Погашение бюджетами городских поселений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46AED896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3CB7BC4C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FBF91B0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12000,0</w:t>
                  </w:r>
                </w:p>
              </w:tc>
            </w:tr>
            <w:tr w:rsidR="00DD53A8" w:rsidRPr="00DD53A8" w14:paraId="7F5EFB82" w14:textId="77777777" w:rsidTr="00490989">
              <w:tc>
                <w:tcPr>
                  <w:tcW w:w="1823" w:type="dxa"/>
                </w:tcPr>
                <w:p w14:paraId="29BFDF24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01 03 00 00 00 0000 000</w:t>
                  </w:r>
                </w:p>
              </w:tc>
              <w:tc>
                <w:tcPr>
                  <w:tcW w:w="4458" w:type="dxa"/>
                </w:tcPr>
                <w:p w14:paraId="40E03927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20" w:type="dxa"/>
                </w:tcPr>
                <w:p w14:paraId="74FD552C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</w:p>
                <w:p w14:paraId="35B9682E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24DE7578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54D3E62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</w:tr>
            <w:tr w:rsidR="00DD53A8" w:rsidRPr="00DD53A8" w14:paraId="7C577A7F" w14:textId="77777777" w:rsidTr="00490989">
              <w:tc>
                <w:tcPr>
                  <w:tcW w:w="1823" w:type="dxa"/>
                </w:tcPr>
                <w:p w14:paraId="79E3961F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01 03 00 00 00 0000 700</w:t>
                  </w:r>
                </w:p>
              </w:tc>
              <w:tc>
                <w:tcPr>
                  <w:tcW w:w="4458" w:type="dxa"/>
                </w:tcPr>
                <w:p w14:paraId="2B0312AF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2FF07AF3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</w:p>
                <w:p w14:paraId="37A978AC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B872164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0A190167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</w:tr>
            <w:tr w:rsidR="00DD53A8" w:rsidRPr="00DD53A8" w14:paraId="2811DA06" w14:textId="77777777" w:rsidTr="00490989">
              <w:tc>
                <w:tcPr>
                  <w:tcW w:w="1823" w:type="dxa"/>
                </w:tcPr>
                <w:p w14:paraId="43034F2D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01 03 01 00 13 0000 710</w:t>
                  </w:r>
                </w:p>
              </w:tc>
              <w:tc>
                <w:tcPr>
                  <w:tcW w:w="4458" w:type="dxa"/>
                </w:tcPr>
                <w:p w14:paraId="710140B2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581BD437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</w:p>
                <w:p w14:paraId="3EA91D05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8CB16E3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223A0D02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</w:tr>
            <w:tr w:rsidR="00DD53A8" w:rsidRPr="00DD53A8" w14:paraId="398D21FA" w14:textId="77777777" w:rsidTr="00490989">
              <w:tc>
                <w:tcPr>
                  <w:tcW w:w="1823" w:type="dxa"/>
                </w:tcPr>
                <w:p w14:paraId="4FE5D8EB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01 03 00 00 00 0000 800</w:t>
                  </w:r>
                </w:p>
              </w:tc>
              <w:tc>
                <w:tcPr>
                  <w:tcW w:w="4458" w:type="dxa"/>
                </w:tcPr>
                <w:p w14:paraId="3FBF86D0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31A3B26E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7000E9C5" w14:textId="77777777" w:rsidR="00DD53A8" w:rsidRPr="00DD53A8" w:rsidRDefault="00DD53A8" w:rsidP="00DD53A8">
                  <w:pPr>
                    <w:jc w:val="center"/>
                    <w:rPr>
                      <w:b/>
                      <w:sz w:val="20"/>
                    </w:rPr>
                  </w:pPr>
                  <w:r w:rsidRPr="00DD53A8">
                    <w:rPr>
                      <w:b/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6E15132A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</w:tr>
            <w:tr w:rsidR="00DD53A8" w:rsidRPr="00DD53A8" w14:paraId="3A5DE0DD" w14:textId="77777777" w:rsidTr="00490989">
              <w:tc>
                <w:tcPr>
                  <w:tcW w:w="1823" w:type="dxa"/>
                </w:tcPr>
                <w:p w14:paraId="765D4710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01 03 01 00 13 0000 810</w:t>
                  </w:r>
                </w:p>
              </w:tc>
              <w:tc>
                <w:tcPr>
                  <w:tcW w:w="4458" w:type="dxa"/>
                </w:tcPr>
                <w:p w14:paraId="737C2972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20" w:type="dxa"/>
                </w:tcPr>
                <w:p w14:paraId="7D4EE555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56C0F5DF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43A55FED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</w:tr>
            <w:tr w:rsidR="00DD53A8" w:rsidRPr="00DD53A8" w14:paraId="158AD7F4" w14:textId="77777777" w:rsidTr="00490989">
              <w:tc>
                <w:tcPr>
                  <w:tcW w:w="1823" w:type="dxa"/>
                </w:tcPr>
                <w:p w14:paraId="3E8848FD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lastRenderedPageBreak/>
                    <w:t>01 05 00 00 00 0000 000</w:t>
                  </w:r>
                </w:p>
              </w:tc>
              <w:tc>
                <w:tcPr>
                  <w:tcW w:w="4458" w:type="dxa"/>
                </w:tcPr>
                <w:p w14:paraId="0D64EF6D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20" w:type="dxa"/>
                </w:tcPr>
                <w:p w14:paraId="7441D015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47559,0</w:t>
                  </w:r>
                </w:p>
                <w:p w14:paraId="1BD8AB45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23" w:type="dxa"/>
                </w:tcPr>
                <w:p w14:paraId="622F306F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23" w:type="dxa"/>
                </w:tcPr>
                <w:p w14:paraId="4761FF45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0,0</w:t>
                  </w:r>
                </w:p>
              </w:tc>
            </w:tr>
            <w:tr w:rsidR="00DD53A8" w:rsidRPr="00DD53A8" w14:paraId="0079A21E" w14:textId="77777777" w:rsidTr="00490989">
              <w:tc>
                <w:tcPr>
                  <w:tcW w:w="1823" w:type="dxa"/>
                </w:tcPr>
                <w:p w14:paraId="0A8B75F9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01 05 00 00 00 0000 500</w:t>
                  </w:r>
                </w:p>
              </w:tc>
              <w:tc>
                <w:tcPr>
                  <w:tcW w:w="4458" w:type="dxa"/>
                </w:tcPr>
                <w:p w14:paraId="23398C21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71C18A14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  <w:lang w:val="en-US"/>
                    </w:rPr>
                    <w:t>-</w:t>
                  </w:r>
                  <w:r w:rsidRPr="00DD53A8">
                    <w:rPr>
                      <w:sz w:val="20"/>
                    </w:rPr>
                    <w:t>151620,9</w:t>
                  </w:r>
                </w:p>
              </w:tc>
              <w:tc>
                <w:tcPr>
                  <w:tcW w:w="1223" w:type="dxa"/>
                </w:tcPr>
                <w:p w14:paraId="28DB1508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-79633,6</w:t>
                  </w:r>
                </w:p>
              </w:tc>
              <w:tc>
                <w:tcPr>
                  <w:tcW w:w="1223" w:type="dxa"/>
                </w:tcPr>
                <w:p w14:paraId="77C29FCE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-84430,0</w:t>
                  </w:r>
                </w:p>
              </w:tc>
            </w:tr>
            <w:tr w:rsidR="00DD53A8" w:rsidRPr="00DD53A8" w14:paraId="263EAA67" w14:textId="77777777" w:rsidTr="00490989">
              <w:tc>
                <w:tcPr>
                  <w:tcW w:w="1823" w:type="dxa"/>
                </w:tcPr>
                <w:p w14:paraId="554D0B2D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01 05 02 00 00 0000 500</w:t>
                  </w:r>
                </w:p>
              </w:tc>
              <w:tc>
                <w:tcPr>
                  <w:tcW w:w="4458" w:type="dxa"/>
                </w:tcPr>
                <w:p w14:paraId="07B2929F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68AF9176" w14:textId="77777777" w:rsidR="00DD53A8" w:rsidRPr="00DD53A8" w:rsidRDefault="00DD53A8" w:rsidP="00DD53A8">
                  <w:pPr>
                    <w:jc w:val="center"/>
                  </w:pPr>
                  <w:r w:rsidRPr="00DD53A8">
                    <w:rPr>
                      <w:sz w:val="20"/>
                      <w:lang w:val="en-US"/>
                    </w:rPr>
                    <w:t>-</w:t>
                  </w:r>
                  <w:r w:rsidRPr="00DD53A8">
                    <w:rPr>
                      <w:sz w:val="20"/>
                    </w:rPr>
                    <w:t>151620,9</w:t>
                  </w:r>
                </w:p>
              </w:tc>
              <w:tc>
                <w:tcPr>
                  <w:tcW w:w="1223" w:type="dxa"/>
                </w:tcPr>
                <w:p w14:paraId="326C4272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-79633,6</w:t>
                  </w:r>
                </w:p>
              </w:tc>
              <w:tc>
                <w:tcPr>
                  <w:tcW w:w="1223" w:type="dxa"/>
                </w:tcPr>
                <w:p w14:paraId="7E3DDC70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-84430,0</w:t>
                  </w:r>
                </w:p>
              </w:tc>
            </w:tr>
            <w:tr w:rsidR="00DD53A8" w:rsidRPr="00DD53A8" w14:paraId="7E6D1FCA" w14:textId="77777777" w:rsidTr="00490989">
              <w:tc>
                <w:tcPr>
                  <w:tcW w:w="1823" w:type="dxa"/>
                </w:tcPr>
                <w:p w14:paraId="4D1BF2AE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01 05 02 01 00 0000 510</w:t>
                  </w:r>
                </w:p>
              </w:tc>
              <w:tc>
                <w:tcPr>
                  <w:tcW w:w="4458" w:type="dxa"/>
                </w:tcPr>
                <w:p w14:paraId="4439DF11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14:paraId="7B2F718E" w14:textId="77777777" w:rsidR="00DD53A8" w:rsidRPr="00DD53A8" w:rsidRDefault="00DD53A8" w:rsidP="00DD53A8">
                  <w:pPr>
                    <w:jc w:val="center"/>
                  </w:pPr>
                  <w:r w:rsidRPr="00DD53A8">
                    <w:rPr>
                      <w:sz w:val="20"/>
                      <w:lang w:val="en-US"/>
                    </w:rPr>
                    <w:t>-</w:t>
                  </w:r>
                  <w:r w:rsidRPr="00DD53A8">
                    <w:rPr>
                      <w:sz w:val="20"/>
                    </w:rPr>
                    <w:t>15162,9</w:t>
                  </w:r>
                </w:p>
              </w:tc>
              <w:tc>
                <w:tcPr>
                  <w:tcW w:w="1223" w:type="dxa"/>
                </w:tcPr>
                <w:p w14:paraId="66244161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-79633,6</w:t>
                  </w:r>
                </w:p>
              </w:tc>
              <w:tc>
                <w:tcPr>
                  <w:tcW w:w="1223" w:type="dxa"/>
                </w:tcPr>
                <w:p w14:paraId="17ED1C8E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-84430,0</w:t>
                  </w:r>
                </w:p>
              </w:tc>
            </w:tr>
            <w:tr w:rsidR="00DD53A8" w:rsidRPr="00DD53A8" w14:paraId="234CE132" w14:textId="77777777" w:rsidTr="00490989">
              <w:tc>
                <w:tcPr>
                  <w:tcW w:w="1823" w:type="dxa"/>
                </w:tcPr>
                <w:p w14:paraId="3B698F08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01 05 02 01 13 0000 510</w:t>
                  </w:r>
                </w:p>
              </w:tc>
              <w:tc>
                <w:tcPr>
                  <w:tcW w:w="4458" w:type="dxa"/>
                </w:tcPr>
                <w:p w14:paraId="5BA0E91E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14:paraId="471BFB1D" w14:textId="77777777" w:rsidR="00DD53A8" w:rsidRPr="00DD53A8" w:rsidRDefault="00DD53A8" w:rsidP="00DD53A8">
                  <w:pPr>
                    <w:jc w:val="center"/>
                  </w:pPr>
                  <w:r w:rsidRPr="00DD53A8">
                    <w:rPr>
                      <w:sz w:val="20"/>
                      <w:lang w:val="en-US"/>
                    </w:rPr>
                    <w:t>-</w:t>
                  </w:r>
                  <w:r w:rsidRPr="00DD53A8">
                    <w:rPr>
                      <w:sz w:val="20"/>
                    </w:rPr>
                    <w:t>151620,9</w:t>
                  </w:r>
                </w:p>
              </w:tc>
              <w:tc>
                <w:tcPr>
                  <w:tcW w:w="1223" w:type="dxa"/>
                </w:tcPr>
                <w:p w14:paraId="177D71DC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-79633,6</w:t>
                  </w:r>
                </w:p>
              </w:tc>
              <w:tc>
                <w:tcPr>
                  <w:tcW w:w="1223" w:type="dxa"/>
                </w:tcPr>
                <w:p w14:paraId="4285D518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-84430,0</w:t>
                  </w:r>
                </w:p>
              </w:tc>
            </w:tr>
            <w:tr w:rsidR="00DD53A8" w:rsidRPr="00DD53A8" w14:paraId="68465D31" w14:textId="77777777" w:rsidTr="00490989">
              <w:tc>
                <w:tcPr>
                  <w:tcW w:w="1823" w:type="dxa"/>
                </w:tcPr>
                <w:p w14:paraId="57680F15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01 05 00 00 00 0000 600</w:t>
                  </w:r>
                </w:p>
              </w:tc>
              <w:tc>
                <w:tcPr>
                  <w:tcW w:w="4458" w:type="dxa"/>
                </w:tcPr>
                <w:p w14:paraId="4E178340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77131A4B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199179,9</w:t>
                  </w:r>
                </w:p>
              </w:tc>
              <w:tc>
                <w:tcPr>
                  <w:tcW w:w="1223" w:type="dxa"/>
                </w:tcPr>
                <w:p w14:paraId="32E4AC9A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79633,6</w:t>
                  </w:r>
                </w:p>
              </w:tc>
              <w:tc>
                <w:tcPr>
                  <w:tcW w:w="1223" w:type="dxa"/>
                </w:tcPr>
                <w:p w14:paraId="09BE6571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84430,0</w:t>
                  </w:r>
                </w:p>
              </w:tc>
            </w:tr>
            <w:tr w:rsidR="00DD53A8" w:rsidRPr="00DD53A8" w14:paraId="03BF54C3" w14:textId="77777777" w:rsidTr="00490989">
              <w:tc>
                <w:tcPr>
                  <w:tcW w:w="1823" w:type="dxa"/>
                </w:tcPr>
                <w:p w14:paraId="6E720307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01 05 02 00 00 0000 600</w:t>
                  </w:r>
                </w:p>
              </w:tc>
              <w:tc>
                <w:tcPr>
                  <w:tcW w:w="4458" w:type="dxa"/>
                </w:tcPr>
                <w:p w14:paraId="26EB28C4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20" w:type="dxa"/>
                </w:tcPr>
                <w:p w14:paraId="2687BF8C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199179,9</w:t>
                  </w:r>
                </w:p>
              </w:tc>
              <w:tc>
                <w:tcPr>
                  <w:tcW w:w="1223" w:type="dxa"/>
                </w:tcPr>
                <w:p w14:paraId="40CC1741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14:paraId="70A4F7B2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84430,0</w:t>
                  </w:r>
                </w:p>
              </w:tc>
            </w:tr>
            <w:tr w:rsidR="00DD53A8" w:rsidRPr="00DD53A8" w14:paraId="5293258A" w14:textId="77777777" w:rsidTr="00490989">
              <w:tc>
                <w:tcPr>
                  <w:tcW w:w="1823" w:type="dxa"/>
                </w:tcPr>
                <w:p w14:paraId="5E23824C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01 05 02 01 00 0000 610</w:t>
                  </w:r>
                </w:p>
              </w:tc>
              <w:tc>
                <w:tcPr>
                  <w:tcW w:w="4458" w:type="dxa"/>
                </w:tcPr>
                <w:p w14:paraId="134A8610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20" w:type="dxa"/>
                </w:tcPr>
                <w:p w14:paraId="2D05CF3B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199179,9</w:t>
                  </w:r>
                </w:p>
              </w:tc>
              <w:tc>
                <w:tcPr>
                  <w:tcW w:w="1223" w:type="dxa"/>
                </w:tcPr>
                <w:p w14:paraId="52EBE5D8" w14:textId="77777777" w:rsidR="00DD53A8" w:rsidRPr="00DD53A8" w:rsidRDefault="00DD53A8" w:rsidP="00DD53A8">
                  <w:pPr>
                    <w:jc w:val="center"/>
                  </w:pPr>
                  <w:r w:rsidRPr="00DD53A8">
                    <w:rPr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14:paraId="3EDD8063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84430,0</w:t>
                  </w:r>
                </w:p>
              </w:tc>
            </w:tr>
            <w:tr w:rsidR="00DD53A8" w:rsidRPr="00DD53A8" w14:paraId="7667B67F" w14:textId="77777777" w:rsidTr="00490989">
              <w:tc>
                <w:tcPr>
                  <w:tcW w:w="1823" w:type="dxa"/>
                </w:tcPr>
                <w:p w14:paraId="7213F539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01 05 02 01 13 0000 610</w:t>
                  </w:r>
                </w:p>
              </w:tc>
              <w:tc>
                <w:tcPr>
                  <w:tcW w:w="4458" w:type="dxa"/>
                </w:tcPr>
                <w:p w14:paraId="02B38099" w14:textId="77777777" w:rsidR="00DD53A8" w:rsidRPr="00DD53A8" w:rsidRDefault="00DD53A8" w:rsidP="00DD53A8">
                  <w:pPr>
                    <w:jc w:val="both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420" w:type="dxa"/>
                </w:tcPr>
                <w:p w14:paraId="3B592ED8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>199179,9</w:t>
                  </w:r>
                </w:p>
              </w:tc>
              <w:tc>
                <w:tcPr>
                  <w:tcW w:w="1223" w:type="dxa"/>
                </w:tcPr>
                <w:p w14:paraId="6766F653" w14:textId="77777777" w:rsidR="00DD53A8" w:rsidRPr="00DD53A8" w:rsidRDefault="00DD53A8" w:rsidP="00DD53A8">
                  <w:pPr>
                    <w:jc w:val="center"/>
                  </w:pPr>
                  <w:r w:rsidRPr="00DD53A8">
                    <w:rPr>
                      <w:sz w:val="20"/>
                    </w:rPr>
                    <w:t>79633,6</w:t>
                  </w:r>
                </w:p>
              </w:tc>
              <w:tc>
                <w:tcPr>
                  <w:tcW w:w="1223" w:type="dxa"/>
                </w:tcPr>
                <w:p w14:paraId="7404C789" w14:textId="77777777" w:rsidR="00DD53A8" w:rsidRPr="00DD53A8" w:rsidRDefault="00DD53A8" w:rsidP="00DD53A8">
                  <w:pPr>
                    <w:jc w:val="center"/>
                    <w:rPr>
                      <w:sz w:val="20"/>
                    </w:rPr>
                  </w:pPr>
                  <w:r w:rsidRPr="00DD53A8">
                    <w:rPr>
                      <w:sz w:val="20"/>
                    </w:rPr>
                    <w:t xml:space="preserve"> 84430,0</w:t>
                  </w:r>
                </w:p>
              </w:tc>
            </w:tr>
          </w:tbl>
          <w:p w14:paraId="03D11D5A" w14:textId="77777777" w:rsidR="00DD53A8" w:rsidRPr="00DD53A8" w:rsidRDefault="00DD53A8" w:rsidP="00DD53A8">
            <w:pPr>
              <w:jc w:val="right"/>
              <w:rPr>
                <w:sz w:val="20"/>
              </w:rPr>
            </w:pPr>
          </w:p>
          <w:p w14:paraId="085FB8E0" w14:textId="77777777" w:rsidR="00DD53A8" w:rsidRPr="00DD53A8" w:rsidRDefault="00DD53A8" w:rsidP="00DD53A8">
            <w:pPr>
              <w:jc w:val="right"/>
              <w:rPr>
                <w:sz w:val="20"/>
              </w:rPr>
            </w:pPr>
          </w:p>
        </w:tc>
      </w:tr>
      <w:bookmarkEnd w:id="4"/>
    </w:tbl>
    <w:p w14:paraId="282C8766" w14:textId="77777777" w:rsidR="00DD53A8" w:rsidRDefault="00DD53A8" w:rsidP="00EF7ABA">
      <w:pPr>
        <w:pStyle w:val="a5"/>
        <w:ind w:firstLine="851"/>
        <w:rPr>
          <w:sz w:val="24"/>
          <w:szCs w:val="24"/>
        </w:rPr>
      </w:pPr>
    </w:p>
    <w:sectPr w:rsidR="00DD53A8" w:rsidSect="00B65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71B32" w14:textId="77777777" w:rsidR="00090DFE" w:rsidRDefault="00090DFE">
      <w:r>
        <w:separator/>
      </w:r>
    </w:p>
  </w:endnote>
  <w:endnote w:type="continuationSeparator" w:id="0">
    <w:p w14:paraId="21DA866B" w14:textId="77777777" w:rsidR="00090DFE" w:rsidRDefault="000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FE59" w14:textId="77777777" w:rsidR="00490989" w:rsidRDefault="00490989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216EAE" w14:textId="77777777" w:rsidR="00490989" w:rsidRDefault="00490989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516976"/>
      <w:docPartObj>
        <w:docPartGallery w:val="Page Numbers (Bottom of Page)"/>
        <w:docPartUnique/>
      </w:docPartObj>
    </w:sdtPr>
    <w:sdtEndPr/>
    <w:sdtContent>
      <w:p w14:paraId="6D1DECA6" w14:textId="77777777" w:rsidR="00490989" w:rsidRDefault="004909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0C929E" w14:textId="77777777" w:rsidR="00490989" w:rsidRDefault="00490989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6612" w14:textId="77777777" w:rsidR="00490989" w:rsidRDefault="004909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63517" w14:textId="77777777" w:rsidR="00090DFE" w:rsidRDefault="00090DFE">
      <w:r>
        <w:separator/>
      </w:r>
    </w:p>
  </w:footnote>
  <w:footnote w:type="continuationSeparator" w:id="0">
    <w:p w14:paraId="49C89DB7" w14:textId="77777777" w:rsidR="00090DFE" w:rsidRDefault="0009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131C1" w14:textId="77777777" w:rsidR="00490989" w:rsidRDefault="0049098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59298" w14:textId="77777777" w:rsidR="00490989" w:rsidRDefault="0049098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9AF3F" w14:textId="77777777" w:rsidR="00490989" w:rsidRDefault="004909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BA9"/>
    <w:rsid w:val="00002EDF"/>
    <w:rsid w:val="00002F88"/>
    <w:rsid w:val="000033FB"/>
    <w:rsid w:val="00003487"/>
    <w:rsid w:val="0000381D"/>
    <w:rsid w:val="0000545F"/>
    <w:rsid w:val="000062DA"/>
    <w:rsid w:val="00012D84"/>
    <w:rsid w:val="000130AB"/>
    <w:rsid w:val="00013666"/>
    <w:rsid w:val="00014FAB"/>
    <w:rsid w:val="00015340"/>
    <w:rsid w:val="0001641C"/>
    <w:rsid w:val="0001643A"/>
    <w:rsid w:val="0001722E"/>
    <w:rsid w:val="0002054C"/>
    <w:rsid w:val="00021501"/>
    <w:rsid w:val="00021717"/>
    <w:rsid w:val="0002178A"/>
    <w:rsid w:val="00022C13"/>
    <w:rsid w:val="00022F2A"/>
    <w:rsid w:val="00023213"/>
    <w:rsid w:val="00024605"/>
    <w:rsid w:val="00027344"/>
    <w:rsid w:val="00027BDD"/>
    <w:rsid w:val="000302C5"/>
    <w:rsid w:val="0003126A"/>
    <w:rsid w:val="00031872"/>
    <w:rsid w:val="00032F3C"/>
    <w:rsid w:val="0003360B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5663"/>
    <w:rsid w:val="00055845"/>
    <w:rsid w:val="0005718C"/>
    <w:rsid w:val="000572B7"/>
    <w:rsid w:val="0006143F"/>
    <w:rsid w:val="00061882"/>
    <w:rsid w:val="00062597"/>
    <w:rsid w:val="0006292D"/>
    <w:rsid w:val="00063103"/>
    <w:rsid w:val="000639C2"/>
    <w:rsid w:val="00063CAB"/>
    <w:rsid w:val="00064251"/>
    <w:rsid w:val="0006435B"/>
    <w:rsid w:val="00064378"/>
    <w:rsid w:val="00067994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F85"/>
    <w:rsid w:val="00083062"/>
    <w:rsid w:val="000830D8"/>
    <w:rsid w:val="000832C8"/>
    <w:rsid w:val="00085E0F"/>
    <w:rsid w:val="000864BF"/>
    <w:rsid w:val="00086E54"/>
    <w:rsid w:val="0008730E"/>
    <w:rsid w:val="00090583"/>
    <w:rsid w:val="00090B36"/>
    <w:rsid w:val="00090DFE"/>
    <w:rsid w:val="00091BB5"/>
    <w:rsid w:val="000928B9"/>
    <w:rsid w:val="00092F2F"/>
    <w:rsid w:val="00093098"/>
    <w:rsid w:val="00094EAC"/>
    <w:rsid w:val="000957A1"/>
    <w:rsid w:val="000959C1"/>
    <w:rsid w:val="00095D5C"/>
    <w:rsid w:val="0009601E"/>
    <w:rsid w:val="00096745"/>
    <w:rsid w:val="000973B8"/>
    <w:rsid w:val="00097F8A"/>
    <w:rsid w:val="000A180B"/>
    <w:rsid w:val="000A2C87"/>
    <w:rsid w:val="000A3819"/>
    <w:rsid w:val="000A4A83"/>
    <w:rsid w:val="000A539E"/>
    <w:rsid w:val="000A56A3"/>
    <w:rsid w:val="000A6D21"/>
    <w:rsid w:val="000A6D40"/>
    <w:rsid w:val="000B0AD4"/>
    <w:rsid w:val="000B11AB"/>
    <w:rsid w:val="000B2645"/>
    <w:rsid w:val="000B29D0"/>
    <w:rsid w:val="000B2C69"/>
    <w:rsid w:val="000B41E8"/>
    <w:rsid w:val="000B643D"/>
    <w:rsid w:val="000B6E88"/>
    <w:rsid w:val="000C1ADE"/>
    <w:rsid w:val="000C1B38"/>
    <w:rsid w:val="000C5025"/>
    <w:rsid w:val="000C5D5C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E0A38"/>
    <w:rsid w:val="000E17FA"/>
    <w:rsid w:val="000E1C4E"/>
    <w:rsid w:val="000E307F"/>
    <w:rsid w:val="000E3E55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54F1"/>
    <w:rsid w:val="00127297"/>
    <w:rsid w:val="00127384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1484"/>
    <w:rsid w:val="001428B2"/>
    <w:rsid w:val="00142B3C"/>
    <w:rsid w:val="00144A76"/>
    <w:rsid w:val="00144E9C"/>
    <w:rsid w:val="00145EEB"/>
    <w:rsid w:val="0014624B"/>
    <w:rsid w:val="00146C52"/>
    <w:rsid w:val="00147A50"/>
    <w:rsid w:val="00150606"/>
    <w:rsid w:val="00151175"/>
    <w:rsid w:val="001519D2"/>
    <w:rsid w:val="00155A41"/>
    <w:rsid w:val="00157461"/>
    <w:rsid w:val="001610C4"/>
    <w:rsid w:val="001621A2"/>
    <w:rsid w:val="00162C6E"/>
    <w:rsid w:val="00162D4B"/>
    <w:rsid w:val="00163F9A"/>
    <w:rsid w:val="00165F9A"/>
    <w:rsid w:val="00166FF1"/>
    <w:rsid w:val="001674DB"/>
    <w:rsid w:val="001704B7"/>
    <w:rsid w:val="00170EF3"/>
    <w:rsid w:val="00173465"/>
    <w:rsid w:val="00174D28"/>
    <w:rsid w:val="001764A9"/>
    <w:rsid w:val="00177ABD"/>
    <w:rsid w:val="00177C24"/>
    <w:rsid w:val="00180107"/>
    <w:rsid w:val="0018079F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5E30"/>
    <w:rsid w:val="00197E8E"/>
    <w:rsid w:val="001A1E88"/>
    <w:rsid w:val="001A20FC"/>
    <w:rsid w:val="001A4CEB"/>
    <w:rsid w:val="001A5183"/>
    <w:rsid w:val="001A5AE2"/>
    <w:rsid w:val="001A610E"/>
    <w:rsid w:val="001A720F"/>
    <w:rsid w:val="001A7BCF"/>
    <w:rsid w:val="001A7F11"/>
    <w:rsid w:val="001B0195"/>
    <w:rsid w:val="001B0794"/>
    <w:rsid w:val="001B0AB2"/>
    <w:rsid w:val="001B0B90"/>
    <w:rsid w:val="001B0F2E"/>
    <w:rsid w:val="001B21B6"/>
    <w:rsid w:val="001B23F3"/>
    <w:rsid w:val="001B29EB"/>
    <w:rsid w:val="001B335F"/>
    <w:rsid w:val="001B337B"/>
    <w:rsid w:val="001B509D"/>
    <w:rsid w:val="001B5185"/>
    <w:rsid w:val="001B57C4"/>
    <w:rsid w:val="001B5C84"/>
    <w:rsid w:val="001B607E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5F6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896"/>
    <w:rsid w:val="00205A6D"/>
    <w:rsid w:val="00205CB5"/>
    <w:rsid w:val="00205EFF"/>
    <w:rsid w:val="00205F4B"/>
    <w:rsid w:val="00206FC1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2F85"/>
    <w:rsid w:val="002244C9"/>
    <w:rsid w:val="002249B2"/>
    <w:rsid w:val="00224C3B"/>
    <w:rsid w:val="002252B8"/>
    <w:rsid w:val="00225921"/>
    <w:rsid w:val="0022642E"/>
    <w:rsid w:val="002313D6"/>
    <w:rsid w:val="00233F5A"/>
    <w:rsid w:val="00234266"/>
    <w:rsid w:val="00235028"/>
    <w:rsid w:val="002354B0"/>
    <w:rsid w:val="00235AFA"/>
    <w:rsid w:val="00237F4C"/>
    <w:rsid w:val="002414AB"/>
    <w:rsid w:val="0024188D"/>
    <w:rsid w:val="00241954"/>
    <w:rsid w:val="00241D66"/>
    <w:rsid w:val="00242B6C"/>
    <w:rsid w:val="00243585"/>
    <w:rsid w:val="00243FBE"/>
    <w:rsid w:val="00244B16"/>
    <w:rsid w:val="00245696"/>
    <w:rsid w:val="00245B2F"/>
    <w:rsid w:val="00245D04"/>
    <w:rsid w:val="00245F18"/>
    <w:rsid w:val="00246206"/>
    <w:rsid w:val="0025099E"/>
    <w:rsid w:val="00250CA2"/>
    <w:rsid w:val="002517FD"/>
    <w:rsid w:val="00251961"/>
    <w:rsid w:val="00251ABA"/>
    <w:rsid w:val="00251B24"/>
    <w:rsid w:val="00252148"/>
    <w:rsid w:val="002526D8"/>
    <w:rsid w:val="00252D5F"/>
    <w:rsid w:val="00253298"/>
    <w:rsid w:val="00255227"/>
    <w:rsid w:val="0025535D"/>
    <w:rsid w:val="00256823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4F5"/>
    <w:rsid w:val="00275910"/>
    <w:rsid w:val="00275ED2"/>
    <w:rsid w:val="002761AB"/>
    <w:rsid w:val="00276562"/>
    <w:rsid w:val="0027718A"/>
    <w:rsid w:val="00277B7E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0A10"/>
    <w:rsid w:val="002A32BF"/>
    <w:rsid w:val="002A4BED"/>
    <w:rsid w:val="002A64DF"/>
    <w:rsid w:val="002A6B98"/>
    <w:rsid w:val="002A758E"/>
    <w:rsid w:val="002B00EE"/>
    <w:rsid w:val="002B0BD3"/>
    <w:rsid w:val="002B2412"/>
    <w:rsid w:val="002B2574"/>
    <w:rsid w:val="002B2963"/>
    <w:rsid w:val="002B3F14"/>
    <w:rsid w:val="002B3F60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588A"/>
    <w:rsid w:val="002D7692"/>
    <w:rsid w:val="002E0861"/>
    <w:rsid w:val="002E1D7B"/>
    <w:rsid w:val="002E2A22"/>
    <w:rsid w:val="002E2A89"/>
    <w:rsid w:val="002E2ACC"/>
    <w:rsid w:val="002E2E36"/>
    <w:rsid w:val="002E3FF3"/>
    <w:rsid w:val="002E40B6"/>
    <w:rsid w:val="002E428F"/>
    <w:rsid w:val="002E44AF"/>
    <w:rsid w:val="002F1317"/>
    <w:rsid w:val="002F1757"/>
    <w:rsid w:val="002F215B"/>
    <w:rsid w:val="002F3B4B"/>
    <w:rsid w:val="002F6BF9"/>
    <w:rsid w:val="002F7C02"/>
    <w:rsid w:val="002F7D69"/>
    <w:rsid w:val="003003C3"/>
    <w:rsid w:val="00300925"/>
    <w:rsid w:val="00301668"/>
    <w:rsid w:val="0030184C"/>
    <w:rsid w:val="0030189E"/>
    <w:rsid w:val="00302596"/>
    <w:rsid w:val="00303856"/>
    <w:rsid w:val="00303D6C"/>
    <w:rsid w:val="0030642D"/>
    <w:rsid w:val="00306E35"/>
    <w:rsid w:val="00306E94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59E"/>
    <w:rsid w:val="00323F8E"/>
    <w:rsid w:val="00323F91"/>
    <w:rsid w:val="0033003C"/>
    <w:rsid w:val="00330066"/>
    <w:rsid w:val="00330456"/>
    <w:rsid w:val="003312DC"/>
    <w:rsid w:val="003313D1"/>
    <w:rsid w:val="003320AB"/>
    <w:rsid w:val="00333051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6152"/>
    <w:rsid w:val="00357A78"/>
    <w:rsid w:val="00360889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2D29"/>
    <w:rsid w:val="003744C6"/>
    <w:rsid w:val="003747E1"/>
    <w:rsid w:val="00375655"/>
    <w:rsid w:val="003757B6"/>
    <w:rsid w:val="00380B1A"/>
    <w:rsid w:val="00380CDA"/>
    <w:rsid w:val="003824EC"/>
    <w:rsid w:val="003829E4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5F94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D08E2"/>
    <w:rsid w:val="003D0C31"/>
    <w:rsid w:val="003D3E78"/>
    <w:rsid w:val="003D4039"/>
    <w:rsid w:val="003D42FF"/>
    <w:rsid w:val="003D4403"/>
    <w:rsid w:val="003D488E"/>
    <w:rsid w:val="003D5BEC"/>
    <w:rsid w:val="003D5DCF"/>
    <w:rsid w:val="003D6EA8"/>
    <w:rsid w:val="003D70E0"/>
    <w:rsid w:val="003E0459"/>
    <w:rsid w:val="003E0DFD"/>
    <w:rsid w:val="003E109E"/>
    <w:rsid w:val="003E1512"/>
    <w:rsid w:val="003E1920"/>
    <w:rsid w:val="003E232C"/>
    <w:rsid w:val="003E2B9E"/>
    <w:rsid w:val="003E3127"/>
    <w:rsid w:val="003E330B"/>
    <w:rsid w:val="003E5702"/>
    <w:rsid w:val="003E5747"/>
    <w:rsid w:val="003E5CF9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5314"/>
    <w:rsid w:val="003F62E4"/>
    <w:rsid w:val="00400526"/>
    <w:rsid w:val="004007D4"/>
    <w:rsid w:val="004015E2"/>
    <w:rsid w:val="00405C52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104"/>
    <w:rsid w:val="00415609"/>
    <w:rsid w:val="004168EC"/>
    <w:rsid w:val="00421409"/>
    <w:rsid w:val="00421896"/>
    <w:rsid w:val="0042195B"/>
    <w:rsid w:val="00422845"/>
    <w:rsid w:val="00423917"/>
    <w:rsid w:val="00425C30"/>
    <w:rsid w:val="004277B6"/>
    <w:rsid w:val="00430BA3"/>
    <w:rsid w:val="00431917"/>
    <w:rsid w:val="00431E2A"/>
    <w:rsid w:val="004343D4"/>
    <w:rsid w:val="004352C2"/>
    <w:rsid w:val="004361ED"/>
    <w:rsid w:val="00436861"/>
    <w:rsid w:val="00437A8F"/>
    <w:rsid w:val="00440390"/>
    <w:rsid w:val="00440BFA"/>
    <w:rsid w:val="0044105B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4704"/>
    <w:rsid w:val="004662D4"/>
    <w:rsid w:val="0046658F"/>
    <w:rsid w:val="00471236"/>
    <w:rsid w:val="0047128C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4742"/>
    <w:rsid w:val="004850DD"/>
    <w:rsid w:val="004856AE"/>
    <w:rsid w:val="00485985"/>
    <w:rsid w:val="00485D1D"/>
    <w:rsid w:val="004867F1"/>
    <w:rsid w:val="00486BC5"/>
    <w:rsid w:val="0049042C"/>
    <w:rsid w:val="00490989"/>
    <w:rsid w:val="004913B9"/>
    <w:rsid w:val="00492218"/>
    <w:rsid w:val="004922AB"/>
    <w:rsid w:val="004923DE"/>
    <w:rsid w:val="00492D9F"/>
    <w:rsid w:val="004935D6"/>
    <w:rsid w:val="0049372C"/>
    <w:rsid w:val="00493EBF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A7B2F"/>
    <w:rsid w:val="004B084A"/>
    <w:rsid w:val="004B0E4A"/>
    <w:rsid w:val="004B14E5"/>
    <w:rsid w:val="004B17F1"/>
    <w:rsid w:val="004B26F6"/>
    <w:rsid w:val="004B337C"/>
    <w:rsid w:val="004B4AA8"/>
    <w:rsid w:val="004B4C4B"/>
    <w:rsid w:val="004B4C50"/>
    <w:rsid w:val="004B52F9"/>
    <w:rsid w:val="004B5589"/>
    <w:rsid w:val="004B7B16"/>
    <w:rsid w:val="004C190B"/>
    <w:rsid w:val="004C2146"/>
    <w:rsid w:val="004C23EF"/>
    <w:rsid w:val="004C31C9"/>
    <w:rsid w:val="004C3AC2"/>
    <w:rsid w:val="004D0581"/>
    <w:rsid w:val="004D07B1"/>
    <w:rsid w:val="004D2D15"/>
    <w:rsid w:val="004D3220"/>
    <w:rsid w:val="004D37BC"/>
    <w:rsid w:val="004D3C96"/>
    <w:rsid w:val="004D3FC8"/>
    <w:rsid w:val="004D4F15"/>
    <w:rsid w:val="004D4FED"/>
    <w:rsid w:val="004E08B8"/>
    <w:rsid w:val="004E0C1A"/>
    <w:rsid w:val="004E1F20"/>
    <w:rsid w:val="004E2151"/>
    <w:rsid w:val="004E2211"/>
    <w:rsid w:val="004E333D"/>
    <w:rsid w:val="004E622D"/>
    <w:rsid w:val="004E7004"/>
    <w:rsid w:val="004E7192"/>
    <w:rsid w:val="004E7201"/>
    <w:rsid w:val="004F0DE5"/>
    <w:rsid w:val="004F243C"/>
    <w:rsid w:val="004F470A"/>
    <w:rsid w:val="004F56B0"/>
    <w:rsid w:val="004F5A20"/>
    <w:rsid w:val="00500ADF"/>
    <w:rsid w:val="00505305"/>
    <w:rsid w:val="00506CEB"/>
    <w:rsid w:val="00506F07"/>
    <w:rsid w:val="00506F44"/>
    <w:rsid w:val="005071B8"/>
    <w:rsid w:val="00507D50"/>
    <w:rsid w:val="005101D8"/>
    <w:rsid w:val="00510940"/>
    <w:rsid w:val="00511C1A"/>
    <w:rsid w:val="005127BF"/>
    <w:rsid w:val="00512B41"/>
    <w:rsid w:val="005138CB"/>
    <w:rsid w:val="005148A3"/>
    <w:rsid w:val="00514DB1"/>
    <w:rsid w:val="005150B4"/>
    <w:rsid w:val="00520217"/>
    <w:rsid w:val="0052066C"/>
    <w:rsid w:val="00521598"/>
    <w:rsid w:val="0052281A"/>
    <w:rsid w:val="0052309E"/>
    <w:rsid w:val="005232BE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B5D"/>
    <w:rsid w:val="0054763E"/>
    <w:rsid w:val="00550346"/>
    <w:rsid w:val="00550613"/>
    <w:rsid w:val="005511A6"/>
    <w:rsid w:val="0055161D"/>
    <w:rsid w:val="00551FB2"/>
    <w:rsid w:val="0055247D"/>
    <w:rsid w:val="00552918"/>
    <w:rsid w:val="005530C6"/>
    <w:rsid w:val="0055388D"/>
    <w:rsid w:val="005559ED"/>
    <w:rsid w:val="00557387"/>
    <w:rsid w:val="00557D4B"/>
    <w:rsid w:val="00557E66"/>
    <w:rsid w:val="005621CF"/>
    <w:rsid w:val="00563707"/>
    <w:rsid w:val="005639E5"/>
    <w:rsid w:val="0056444C"/>
    <w:rsid w:val="00564B67"/>
    <w:rsid w:val="00564D48"/>
    <w:rsid w:val="00566A5F"/>
    <w:rsid w:val="00567251"/>
    <w:rsid w:val="00567843"/>
    <w:rsid w:val="00567C88"/>
    <w:rsid w:val="005701EF"/>
    <w:rsid w:val="00571DDE"/>
    <w:rsid w:val="0057298A"/>
    <w:rsid w:val="005731ED"/>
    <w:rsid w:val="00574CF9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5FC"/>
    <w:rsid w:val="00582C7A"/>
    <w:rsid w:val="00582ECB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C34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109"/>
    <w:rsid w:val="005A633A"/>
    <w:rsid w:val="005A6F66"/>
    <w:rsid w:val="005B0F82"/>
    <w:rsid w:val="005B1F4C"/>
    <w:rsid w:val="005B2180"/>
    <w:rsid w:val="005B2891"/>
    <w:rsid w:val="005B35F4"/>
    <w:rsid w:val="005B3834"/>
    <w:rsid w:val="005B47F0"/>
    <w:rsid w:val="005B5029"/>
    <w:rsid w:val="005B5DE4"/>
    <w:rsid w:val="005B6275"/>
    <w:rsid w:val="005C396C"/>
    <w:rsid w:val="005C65A4"/>
    <w:rsid w:val="005C7002"/>
    <w:rsid w:val="005C7611"/>
    <w:rsid w:val="005C76BA"/>
    <w:rsid w:val="005C7A41"/>
    <w:rsid w:val="005D20A1"/>
    <w:rsid w:val="005D3A6E"/>
    <w:rsid w:val="005D3C92"/>
    <w:rsid w:val="005D3D06"/>
    <w:rsid w:val="005D4256"/>
    <w:rsid w:val="005D4AA9"/>
    <w:rsid w:val="005D5164"/>
    <w:rsid w:val="005D55F0"/>
    <w:rsid w:val="005E1AEA"/>
    <w:rsid w:val="005E2EBC"/>
    <w:rsid w:val="005E3D21"/>
    <w:rsid w:val="005E3FCF"/>
    <w:rsid w:val="005E4302"/>
    <w:rsid w:val="005E5101"/>
    <w:rsid w:val="005E5477"/>
    <w:rsid w:val="005E671E"/>
    <w:rsid w:val="005F11C5"/>
    <w:rsid w:val="005F12D8"/>
    <w:rsid w:val="005F3232"/>
    <w:rsid w:val="005F4AAD"/>
    <w:rsid w:val="00600290"/>
    <w:rsid w:val="00600ABC"/>
    <w:rsid w:val="006018A0"/>
    <w:rsid w:val="006026B5"/>
    <w:rsid w:val="00602987"/>
    <w:rsid w:val="00605DA8"/>
    <w:rsid w:val="006060EE"/>
    <w:rsid w:val="00607AF1"/>
    <w:rsid w:val="0061063E"/>
    <w:rsid w:val="00610826"/>
    <w:rsid w:val="00610CAE"/>
    <w:rsid w:val="00613290"/>
    <w:rsid w:val="00613C03"/>
    <w:rsid w:val="00613EA4"/>
    <w:rsid w:val="00616837"/>
    <w:rsid w:val="00616C2C"/>
    <w:rsid w:val="00616F0F"/>
    <w:rsid w:val="00617936"/>
    <w:rsid w:val="00617F6D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2A07"/>
    <w:rsid w:val="00633A1D"/>
    <w:rsid w:val="0063556F"/>
    <w:rsid w:val="006359EC"/>
    <w:rsid w:val="00635BA1"/>
    <w:rsid w:val="00635DA4"/>
    <w:rsid w:val="00636736"/>
    <w:rsid w:val="006378C5"/>
    <w:rsid w:val="00637D14"/>
    <w:rsid w:val="006410C6"/>
    <w:rsid w:val="006421E7"/>
    <w:rsid w:val="0064283C"/>
    <w:rsid w:val="00642A7B"/>
    <w:rsid w:val="00646CCB"/>
    <w:rsid w:val="00647BC0"/>
    <w:rsid w:val="00650EE1"/>
    <w:rsid w:val="0065405C"/>
    <w:rsid w:val="00654336"/>
    <w:rsid w:val="0065509F"/>
    <w:rsid w:val="0065534B"/>
    <w:rsid w:val="00655F42"/>
    <w:rsid w:val="0065645D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011B"/>
    <w:rsid w:val="00673357"/>
    <w:rsid w:val="00673DFF"/>
    <w:rsid w:val="00674CE3"/>
    <w:rsid w:val="00677582"/>
    <w:rsid w:val="00677CBC"/>
    <w:rsid w:val="006822C4"/>
    <w:rsid w:val="006844C9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89B"/>
    <w:rsid w:val="006A0AB9"/>
    <w:rsid w:val="006A0E92"/>
    <w:rsid w:val="006A132E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B7E43"/>
    <w:rsid w:val="006C0356"/>
    <w:rsid w:val="006C0E05"/>
    <w:rsid w:val="006C2546"/>
    <w:rsid w:val="006C2BDA"/>
    <w:rsid w:val="006C425E"/>
    <w:rsid w:val="006C5EFA"/>
    <w:rsid w:val="006C7711"/>
    <w:rsid w:val="006C771F"/>
    <w:rsid w:val="006D01F4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6FA3"/>
    <w:rsid w:val="007008B5"/>
    <w:rsid w:val="00700E64"/>
    <w:rsid w:val="0070283F"/>
    <w:rsid w:val="00702C22"/>
    <w:rsid w:val="00702F6E"/>
    <w:rsid w:val="0070680D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27F32"/>
    <w:rsid w:val="00732850"/>
    <w:rsid w:val="00732859"/>
    <w:rsid w:val="00734596"/>
    <w:rsid w:val="00735BCA"/>
    <w:rsid w:val="007367CB"/>
    <w:rsid w:val="00736F1B"/>
    <w:rsid w:val="007406AE"/>
    <w:rsid w:val="0074078F"/>
    <w:rsid w:val="00741954"/>
    <w:rsid w:val="00741D0A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576"/>
    <w:rsid w:val="0074784A"/>
    <w:rsid w:val="00747E93"/>
    <w:rsid w:val="00751AFE"/>
    <w:rsid w:val="00751C52"/>
    <w:rsid w:val="0075276E"/>
    <w:rsid w:val="007531AC"/>
    <w:rsid w:val="00753FB8"/>
    <w:rsid w:val="007563A2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2827"/>
    <w:rsid w:val="0077723A"/>
    <w:rsid w:val="0078066D"/>
    <w:rsid w:val="007825B2"/>
    <w:rsid w:val="0078373F"/>
    <w:rsid w:val="00783EC7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282E"/>
    <w:rsid w:val="007D4C11"/>
    <w:rsid w:val="007D5D56"/>
    <w:rsid w:val="007D6459"/>
    <w:rsid w:val="007D7506"/>
    <w:rsid w:val="007D7BE0"/>
    <w:rsid w:val="007E190F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1A0C"/>
    <w:rsid w:val="007F1C50"/>
    <w:rsid w:val="007F42C2"/>
    <w:rsid w:val="007F596E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A31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0C59"/>
    <w:rsid w:val="00831630"/>
    <w:rsid w:val="00832A0E"/>
    <w:rsid w:val="00832EE8"/>
    <w:rsid w:val="00833211"/>
    <w:rsid w:val="00834147"/>
    <w:rsid w:val="00834BE4"/>
    <w:rsid w:val="00835EAB"/>
    <w:rsid w:val="008361D6"/>
    <w:rsid w:val="00837B63"/>
    <w:rsid w:val="00840127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269"/>
    <w:rsid w:val="008465FE"/>
    <w:rsid w:val="00847B2E"/>
    <w:rsid w:val="00851C0D"/>
    <w:rsid w:val="008523CC"/>
    <w:rsid w:val="00852C46"/>
    <w:rsid w:val="00852E78"/>
    <w:rsid w:val="008530B9"/>
    <w:rsid w:val="008531DE"/>
    <w:rsid w:val="008557DC"/>
    <w:rsid w:val="00855BE5"/>
    <w:rsid w:val="00856050"/>
    <w:rsid w:val="00857105"/>
    <w:rsid w:val="0085741F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70203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2B46"/>
    <w:rsid w:val="0089449D"/>
    <w:rsid w:val="00894FE1"/>
    <w:rsid w:val="00895C4C"/>
    <w:rsid w:val="00896568"/>
    <w:rsid w:val="00896E2E"/>
    <w:rsid w:val="0089742B"/>
    <w:rsid w:val="008A1948"/>
    <w:rsid w:val="008A2224"/>
    <w:rsid w:val="008A2954"/>
    <w:rsid w:val="008A29D1"/>
    <w:rsid w:val="008A3BB0"/>
    <w:rsid w:val="008A4A93"/>
    <w:rsid w:val="008A7B10"/>
    <w:rsid w:val="008A7B89"/>
    <w:rsid w:val="008A7E01"/>
    <w:rsid w:val="008B0392"/>
    <w:rsid w:val="008B06EC"/>
    <w:rsid w:val="008B0C80"/>
    <w:rsid w:val="008B2021"/>
    <w:rsid w:val="008B270B"/>
    <w:rsid w:val="008B2B13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33FD"/>
    <w:rsid w:val="008E43D6"/>
    <w:rsid w:val="008E4A82"/>
    <w:rsid w:val="008E5F4A"/>
    <w:rsid w:val="008E7A40"/>
    <w:rsid w:val="008E7C1E"/>
    <w:rsid w:val="008E7F2C"/>
    <w:rsid w:val="008F07EE"/>
    <w:rsid w:val="008F1221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6E1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409"/>
    <w:rsid w:val="00925523"/>
    <w:rsid w:val="00926B43"/>
    <w:rsid w:val="00927257"/>
    <w:rsid w:val="0092775A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2933"/>
    <w:rsid w:val="0094511E"/>
    <w:rsid w:val="0094529E"/>
    <w:rsid w:val="00945D64"/>
    <w:rsid w:val="00946961"/>
    <w:rsid w:val="00950396"/>
    <w:rsid w:val="00950A3F"/>
    <w:rsid w:val="00952125"/>
    <w:rsid w:val="00952B1F"/>
    <w:rsid w:val="00953221"/>
    <w:rsid w:val="0095470C"/>
    <w:rsid w:val="00955095"/>
    <w:rsid w:val="0095522B"/>
    <w:rsid w:val="009555F5"/>
    <w:rsid w:val="00955733"/>
    <w:rsid w:val="00955F47"/>
    <w:rsid w:val="0095627B"/>
    <w:rsid w:val="009563EA"/>
    <w:rsid w:val="00960057"/>
    <w:rsid w:val="00960ABF"/>
    <w:rsid w:val="009614FC"/>
    <w:rsid w:val="00961C3F"/>
    <w:rsid w:val="00961D12"/>
    <w:rsid w:val="009636C3"/>
    <w:rsid w:val="00963C6B"/>
    <w:rsid w:val="009660A2"/>
    <w:rsid w:val="00966336"/>
    <w:rsid w:val="009701A9"/>
    <w:rsid w:val="00970737"/>
    <w:rsid w:val="00970989"/>
    <w:rsid w:val="00973CE8"/>
    <w:rsid w:val="00974D9C"/>
    <w:rsid w:val="00975001"/>
    <w:rsid w:val="00975461"/>
    <w:rsid w:val="009758A2"/>
    <w:rsid w:val="00976C76"/>
    <w:rsid w:val="00977A9F"/>
    <w:rsid w:val="00977C27"/>
    <w:rsid w:val="00977F5A"/>
    <w:rsid w:val="009825CA"/>
    <w:rsid w:val="009828BB"/>
    <w:rsid w:val="00982FFF"/>
    <w:rsid w:val="009836C4"/>
    <w:rsid w:val="009852AC"/>
    <w:rsid w:val="0098649C"/>
    <w:rsid w:val="00986E88"/>
    <w:rsid w:val="00987260"/>
    <w:rsid w:val="0099165A"/>
    <w:rsid w:val="009918CB"/>
    <w:rsid w:val="00993F73"/>
    <w:rsid w:val="00995154"/>
    <w:rsid w:val="0099529C"/>
    <w:rsid w:val="00996B9D"/>
    <w:rsid w:val="009977F1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29E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C46"/>
    <w:rsid w:val="009D0F0D"/>
    <w:rsid w:val="009D2306"/>
    <w:rsid w:val="009D29A3"/>
    <w:rsid w:val="009D301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5529"/>
    <w:rsid w:val="009E7583"/>
    <w:rsid w:val="009E75B9"/>
    <w:rsid w:val="009E775D"/>
    <w:rsid w:val="009F02EF"/>
    <w:rsid w:val="009F0389"/>
    <w:rsid w:val="009F0A77"/>
    <w:rsid w:val="009F0B75"/>
    <w:rsid w:val="009F1C5C"/>
    <w:rsid w:val="009F23BE"/>
    <w:rsid w:val="009F2C9C"/>
    <w:rsid w:val="009F5191"/>
    <w:rsid w:val="009F5AC9"/>
    <w:rsid w:val="009F6267"/>
    <w:rsid w:val="00A00C4F"/>
    <w:rsid w:val="00A011A7"/>
    <w:rsid w:val="00A017B6"/>
    <w:rsid w:val="00A01B1E"/>
    <w:rsid w:val="00A030B2"/>
    <w:rsid w:val="00A06F1D"/>
    <w:rsid w:val="00A07328"/>
    <w:rsid w:val="00A10243"/>
    <w:rsid w:val="00A10BE5"/>
    <w:rsid w:val="00A1117D"/>
    <w:rsid w:val="00A12209"/>
    <w:rsid w:val="00A12FD7"/>
    <w:rsid w:val="00A13915"/>
    <w:rsid w:val="00A15FAE"/>
    <w:rsid w:val="00A20BDD"/>
    <w:rsid w:val="00A21C16"/>
    <w:rsid w:val="00A22BC8"/>
    <w:rsid w:val="00A22EAD"/>
    <w:rsid w:val="00A232F2"/>
    <w:rsid w:val="00A23F30"/>
    <w:rsid w:val="00A2466F"/>
    <w:rsid w:val="00A24AA3"/>
    <w:rsid w:val="00A27E5E"/>
    <w:rsid w:val="00A30738"/>
    <w:rsid w:val="00A309FC"/>
    <w:rsid w:val="00A30D42"/>
    <w:rsid w:val="00A313D4"/>
    <w:rsid w:val="00A33979"/>
    <w:rsid w:val="00A34986"/>
    <w:rsid w:val="00A35938"/>
    <w:rsid w:val="00A35A93"/>
    <w:rsid w:val="00A36227"/>
    <w:rsid w:val="00A364FD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658"/>
    <w:rsid w:val="00A45BA9"/>
    <w:rsid w:val="00A45FDD"/>
    <w:rsid w:val="00A46D1E"/>
    <w:rsid w:val="00A47E61"/>
    <w:rsid w:val="00A50C12"/>
    <w:rsid w:val="00A51D59"/>
    <w:rsid w:val="00A52B23"/>
    <w:rsid w:val="00A53D4E"/>
    <w:rsid w:val="00A53FC6"/>
    <w:rsid w:val="00A546B5"/>
    <w:rsid w:val="00A54C33"/>
    <w:rsid w:val="00A556F4"/>
    <w:rsid w:val="00A55C74"/>
    <w:rsid w:val="00A56726"/>
    <w:rsid w:val="00A569CC"/>
    <w:rsid w:val="00A56B31"/>
    <w:rsid w:val="00A56D39"/>
    <w:rsid w:val="00A57BCB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5C2"/>
    <w:rsid w:val="00A82771"/>
    <w:rsid w:val="00A83190"/>
    <w:rsid w:val="00A8367B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A761F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779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194"/>
    <w:rsid w:val="00AC66CD"/>
    <w:rsid w:val="00AC6E45"/>
    <w:rsid w:val="00AD012F"/>
    <w:rsid w:val="00AD02CC"/>
    <w:rsid w:val="00AD053E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0E1F"/>
    <w:rsid w:val="00AE1314"/>
    <w:rsid w:val="00AE3731"/>
    <w:rsid w:val="00AE3B41"/>
    <w:rsid w:val="00AE51FB"/>
    <w:rsid w:val="00AE712A"/>
    <w:rsid w:val="00AE7B84"/>
    <w:rsid w:val="00AF07A6"/>
    <w:rsid w:val="00AF176F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B0032F"/>
    <w:rsid w:val="00B005D5"/>
    <w:rsid w:val="00B009D3"/>
    <w:rsid w:val="00B012DC"/>
    <w:rsid w:val="00B019D7"/>
    <w:rsid w:val="00B01C88"/>
    <w:rsid w:val="00B02783"/>
    <w:rsid w:val="00B02A3D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168A"/>
    <w:rsid w:val="00B123EE"/>
    <w:rsid w:val="00B13D94"/>
    <w:rsid w:val="00B1404E"/>
    <w:rsid w:val="00B14C6F"/>
    <w:rsid w:val="00B15854"/>
    <w:rsid w:val="00B20DEF"/>
    <w:rsid w:val="00B21674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075"/>
    <w:rsid w:val="00B311BD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22DB"/>
    <w:rsid w:val="00B62323"/>
    <w:rsid w:val="00B62E7D"/>
    <w:rsid w:val="00B6337E"/>
    <w:rsid w:val="00B6489B"/>
    <w:rsid w:val="00B65048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8CF"/>
    <w:rsid w:val="00BA6ADC"/>
    <w:rsid w:val="00BB034C"/>
    <w:rsid w:val="00BB055B"/>
    <w:rsid w:val="00BB08E3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438B"/>
    <w:rsid w:val="00BC53E8"/>
    <w:rsid w:val="00BC62EB"/>
    <w:rsid w:val="00BC6434"/>
    <w:rsid w:val="00BC6AE9"/>
    <w:rsid w:val="00BC7F1D"/>
    <w:rsid w:val="00BD035D"/>
    <w:rsid w:val="00BD0AB4"/>
    <w:rsid w:val="00BD0B30"/>
    <w:rsid w:val="00BD2728"/>
    <w:rsid w:val="00BD3009"/>
    <w:rsid w:val="00BD3BB7"/>
    <w:rsid w:val="00BD4355"/>
    <w:rsid w:val="00BD4A87"/>
    <w:rsid w:val="00BD708C"/>
    <w:rsid w:val="00BD7849"/>
    <w:rsid w:val="00BD78EF"/>
    <w:rsid w:val="00BD7A16"/>
    <w:rsid w:val="00BD7DAB"/>
    <w:rsid w:val="00BE2E3C"/>
    <w:rsid w:val="00BE2E78"/>
    <w:rsid w:val="00BE3DF7"/>
    <w:rsid w:val="00BE5B56"/>
    <w:rsid w:val="00BF053C"/>
    <w:rsid w:val="00BF0EC9"/>
    <w:rsid w:val="00BF1726"/>
    <w:rsid w:val="00BF177F"/>
    <w:rsid w:val="00BF2CAF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A19"/>
    <w:rsid w:val="00C10A46"/>
    <w:rsid w:val="00C1196E"/>
    <w:rsid w:val="00C13B83"/>
    <w:rsid w:val="00C14B0C"/>
    <w:rsid w:val="00C169A0"/>
    <w:rsid w:val="00C224F8"/>
    <w:rsid w:val="00C230DA"/>
    <w:rsid w:val="00C2418C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2A2A"/>
    <w:rsid w:val="00C34F69"/>
    <w:rsid w:val="00C35436"/>
    <w:rsid w:val="00C363EB"/>
    <w:rsid w:val="00C37E2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54B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36EA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A36"/>
    <w:rsid w:val="00C92C09"/>
    <w:rsid w:val="00C93276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2BE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939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16A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49"/>
    <w:rsid w:val="00D140D6"/>
    <w:rsid w:val="00D17E8E"/>
    <w:rsid w:val="00D2189E"/>
    <w:rsid w:val="00D242D0"/>
    <w:rsid w:val="00D243F6"/>
    <w:rsid w:val="00D24956"/>
    <w:rsid w:val="00D259A7"/>
    <w:rsid w:val="00D270F7"/>
    <w:rsid w:val="00D3051D"/>
    <w:rsid w:val="00D3054E"/>
    <w:rsid w:val="00D305AD"/>
    <w:rsid w:val="00D31982"/>
    <w:rsid w:val="00D32DEF"/>
    <w:rsid w:val="00D33239"/>
    <w:rsid w:val="00D34A33"/>
    <w:rsid w:val="00D36355"/>
    <w:rsid w:val="00D37458"/>
    <w:rsid w:val="00D37DFB"/>
    <w:rsid w:val="00D400B3"/>
    <w:rsid w:val="00D401B7"/>
    <w:rsid w:val="00D4197C"/>
    <w:rsid w:val="00D41D99"/>
    <w:rsid w:val="00D41DE8"/>
    <w:rsid w:val="00D420D1"/>
    <w:rsid w:val="00D42A34"/>
    <w:rsid w:val="00D43348"/>
    <w:rsid w:val="00D436B1"/>
    <w:rsid w:val="00D43E32"/>
    <w:rsid w:val="00D45555"/>
    <w:rsid w:val="00D46C85"/>
    <w:rsid w:val="00D4710B"/>
    <w:rsid w:val="00D50460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0B0"/>
    <w:rsid w:val="00D91565"/>
    <w:rsid w:val="00D91E67"/>
    <w:rsid w:val="00D91FDB"/>
    <w:rsid w:val="00D922A4"/>
    <w:rsid w:val="00D92EF2"/>
    <w:rsid w:val="00D9321A"/>
    <w:rsid w:val="00D948DC"/>
    <w:rsid w:val="00D94B0F"/>
    <w:rsid w:val="00D94D48"/>
    <w:rsid w:val="00D96159"/>
    <w:rsid w:val="00DA027D"/>
    <w:rsid w:val="00DA08AB"/>
    <w:rsid w:val="00DA14B3"/>
    <w:rsid w:val="00DA1628"/>
    <w:rsid w:val="00DA4573"/>
    <w:rsid w:val="00DA69C2"/>
    <w:rsid w:val="00DA6D1C"/>
    <w:rsid w:val="00DA79FF"/>
    <w:rsid w:val="00DB0770"/>
    <w:rsid w:val="00DB290E"/>
    <w:rsid w:val="00DB4EB6"/>
    <w:rsid w:val="00DB62EF"/>
    <w:rsid w:val="00DB6C36"/>
    <w:rsid w:val="00DB792A"/>
    <w:rsid w:val="00DB7F3F"/>
    <w:rsid w:val="00DC0969"/>
    <w:rsid w:val="00DC0A23"/>
    <w:rsid w:val="00DC0C71"/>
    <w:rsid w:val="00DC22A7"/>
    <w:rsid w:val="00DC395F"/>
    <w:rsid w:val="00DC3F39"/>
    <w:rsid w:val="00DC4FB3"/>
    <w:rsid w:val="00DC51E2"/>
    <w:rsid w:val="00DC6E90"/>
    <w:rsid w:val="00DC78C7"/>
    <w:rsid w:val="00DC7985"/>
    <w:rsid w:val="00DD1259"/>
    <w:rsid w:val="00DD2CE2"/>
    <w:rsid w:val="00DD53A8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6809"/>
    <w:rsid w:val="00DF7A31"/>
    <w:rsid w:val="00E003B2"/>
    <w:rsid w:val="00E009DC"/>
    <w:rsid w:val="00E00AE5"/>
    <w:rsid w:val="00E00BB8"/>
    <w:rsid w:val="00E0172F"/>
    <w:rsid w:val="00E02378"/>
    <w:rsid w:val="00E02FFB"/>
    <w:rsid w:val="00E030B1"/>
    <w:rsid w:val="00E039F4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1FCD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4E2C"/>
    <w:rsid w:val="00E3502B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1840"/>
    <w:rsid w:val="00E5265F"/>
    <w:rsid w:val="00E528AD"/>
    <w:rsid w:val="00E52DAE"/>
    <w:rsid w:val="00E52DD0"/>
    <w:rsid w:val="00E533C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DC7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71DE9"/>
    <w:rsid w:val="00E76463"/>
    <w:rsid w:val="00E77D91"/>
    <w:rsid w:val="00E8098C"/>
    <w:rsid w:val="00E809B5"/>
    <w:rsid w:val="00E827E6"/>
    <w:rsid w:val="00E82FED"/>
    <w:rsid w:val="00E833F3"/>
    <w:rsid w:val="00E83DFC"/>
    <w:rsid w:val="00E83FA9"/>
    <w:rsid w:val="00E85F20"/>
    <w:rsid w:val="00E8656F"/>
    <w:rsid w:val="00E8699D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5E09"/>
    <w:rsid w:val="00EA6B90"/>
    <w:rsid w:val="00EA72DA"/>
    <w:rsid w:val="00EA7382"/>
    <w:rsid w:val="00EB1737"/>
    <w:rsid w:val="00EB3079"/>
    <w:rsid w:val="00EB3BF4"/>
    <w:rsid w:val="00EB538A"/>
    <w:rsid w:val="00EB53B4"/>
    <w:rsid w:val="00EB5505"/>
    <w:rsid w:val="00EB579C"/>
    <w:rsid w:val="00EB6758"/>
    <w:rsid w:val="00EB6C00"/>
    <w:rsid w:val="00EC3834"/>
    <w:rsid w:val="00EC3BBF"/>
    <w:rsid w:val="00EC481D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E0C6F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A4F"/>
    <w:rsid w:val="00EF6B32"/>
    <w:rsid w:val="00EF6D1A"/>
    <w:rsid w:val="00EF73EB"/>
    <w:rsid w:val="00EF7ABA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1F9B"/>
    <w:rsid w:val="00F12401"/>
    <w:rsid w:val="00F1394D"/>
    <w:rsid w:val="00F14558"/>
    <w:rsid w:val="00F14D64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27D28"/>
    <w:rsid w:val="00F31D8B"/>
    <w:rsid w:val="00F348A5"/>
    <w:rsid w:val="00F34C99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6DF5"/>
    <w:rsid w:val="00F477B2"/>
    <w:rsid w:val="00F507A1"/>
    <w:rsid w:val="00F510AD"/>
    <w:rsid w:val="00F51362"/>
    <w:rsid w:val="00F51607"/>
    <w:rsid w:val="00F521DF"/>
    <w:rsid w:val="00F53111"/>
    <w:rsid w:val="00F551B3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26"/>
    <w:rsid w:val="00F75E76"/>
    <w:rsid w:val="00F7616B"/>
    <w:rsid w:val="00F76A1E"/>
    <w:rsid w:val="00F77224"/>
    <w:rsid w:val="00F801F2"/>
    <w:rsid w:val="00F80BC7"/>
    <w:rsid w:val="00F80FAC"/>
    <w:rsid w:val="00F813A4"/>
    <w:rsid w:val="00F81D10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D88"/>
    <w:rsid w:val="00F93E36"/>
    <w:rsid w:val="00F94ACE"/>
    <w:rsid w:val="00F96FDF"/>
    <w:rsid w:val="00F97F5C"/>
    <w:rsid w:val="00FA0B21"/>
    <w:rsid w:val="00FB18AA"/>
    <w:rsid w:val="00FB2BF5"/>
    <w:rsid w:val="00FB2F36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7B05"/>
    <w:rsid w:val="00FC7D0D"/>
    <w:rsid w:val="00FD033C"/>
    <w:rsid w:val="00FD0885"/>
    <w:rsid w:val="00FD1618"/>
    <w:rsid w:val="00FD1D06"/>
    <w:rsid w:val="00FD2206"/>
    <w:rsid w:val="00FD2F3E"/>
    <w:rsid w:val="00FD3B5C"/>
    <w:rsid w:val="00FD58F9"/>
    <w:rsid w:val="00FD590E"/>
    <w:rsid w:val="00FE08F6"/>
    <w:rsid w:val="00FE08FA"/>
    <w:rsid w:val="00FE0C15"/>
    <w:rsid w:val="00FE1FF6"/>
    <w:rsid w:val="00FE41C6"/>
    <w:rsid w:val="00FE4CE5"/>
    <w:rsid w:val="00FE517B"/>
    <w:rsid w:val="00FE58C0"/>
    <w:rsid w:val="00FE6D9B"/>
    <w:rsid w:val="00FE7EA9"/>
    <w:rsid w:val="00FF0B46"/>
    <w:rsid w:val="00FF0BEF"/>
    <w:rsid w:val="00FF1B8F"/>
    <w:rsid w:val="00FF24A4"/>
    <w:rsid w:val="00FF25DF"/>
    <w:rsid w:val="00FF261A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73803"/>
  <w15:docId w15:val="{300DC065-2998-4C27-891A-F490CC0B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29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20">
    <w:name w:val="Основной текст (2)_"/>
    <w:basedOn w:val="a0"/>
    <w:link w:val="21"/>
    <w:rsid w:val="004B52F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B52F9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D94B0F"/>
  </w:style>
  <w:style w:type="numbering" w:customStyle="1" w:styleId="5">
    <w:name w:val="Нет списка5"/>
    <w:next w:val="a2"/>
    <w:uiPriority w:val="99"/>
    <w:semiHidden/>
    <w:unhideWhenUsed/>
    <w:rsid w:val="0099165A"/>
  </w:style>
  <w:style w:type="numbering" w:customStyle="1" w:styleId="6">
    <w:name w:val="Нет списка6"/>
    <w:next w:val="a2"/>
    <w:uiPriority w:val="99"/>
    <w:semiHidden/>
    <w:unhideWhenUsed/>
    <w:rsid w:val="0099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4A107-C8B7-426A-94D8-61EC98FD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13791</Words>
  <Characters>78614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6</cp:revision>
  <cp:lastPrinted>2022-10-27T07:49:00Z</cp:lastPrinted>
  <dcterms:created xsi:type="dcterms:W3CDTF">2022-10-28T01:49:00Z</dcterms:created>
  <dcterms:modified xsi:type="dcterms:W3CDTF">2022-10-28T04:27:00Z</dcterms:modified>
</cp:coreProperties>
</file>