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5ACF6" w14:textId="77777777" w:rsidR="00AF3D03" w:rsidRDefault="005B35F4" w:rsidP="005B35F4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7A690113" w14:textId="77777777" w:rsidR="00903539" w:rsidRPr="008A2224" w:rsidRDefault="00903539" w:rsidP="0090353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</w:p>
    <w:p w14:paraId="295B4073" w14:textId="77777777" w:rsidR="00AF3D03" w:rsidRDefault="00AF3D03" w:rsidP="00AF3D03">
      <w:pPr>
        <w:pStyle w:val="a5"/>
        <w:jc w:val="center"/>
        <w:rPr>
          <w:b/>
          <w:sz w:val="22"/>
          <w:szCs w:val="22"/>
        </w:rPr>
      </w:pPr>
    </w:p>
    <w:p w14:paraId="2CC440A3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A4C0B5B" wp14:editId="625C861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F08447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6A89EFC" w14:textId="77777777" w:rsidR="00AF3D03" w:rsidRPr="00A83190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3DE8173E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5B35F4">
      <w:pPr>
        <w:jc w:val="center"/>
        <w:rPr>
          <w:b/>
          <w:szCs w:val="28"/>
        </w:rPr>
      </w:pPr>
    </w:p>
    <w:p w14:paraId="46BE024D" w14:textId="77777777" w:rsidR="005B35F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77777777" w:rsidR="00AF3D03" w:rsidRPr="00903539" w:rsidRDefault="00903539" w:rsidP="005B35F4">
      <w:pPr>
        <w:jc w:val="center"/>
        <w:rPr>
          <w:szCs w:val="28"/>
        </w:rPr>
      </w:pPr>
      <w:r w:rsidRPr="00903539">
        <w:rPr>
          <w:szCs w:val="28"/>
        </w:rPr>
        <w:t>(</w:t>
      </w:r>
      <w:r w:rsidR="006C76FE">
        <w:rPr>
          <w:szCs w:val="28"/>
        </w:rPr>
        <w:t>тридцатой</w:t>
      </w:r>
      <w:r w:rsidRPr="00903539">
        <w:rPr>
          <w:szCs w:val="28"/>
        </w:rPr>
        <w:t xml:space="preserve"> сессии)</w:t>
      </w:r>
    </w:p>
    <w:p w14:paraId="5FFF41C7" w14:textId="77777777" w:rsidR="00BB22B4" w:rsidRPr="00903539" w:rsidRDefault="00BB22B4" w:rsidP="00AF3D03">
      <w:pPr>
        <w:jc w:val="both"/>
        <w:rPr>
          <w:szCs w:val="28"/>
        </w:rPr>
      </w:pPr>
    </w:p>
    <w:p w14:paraId="5E8B6A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677DBFB1" w:rsidR="00F551B3" w:rsidRPr="007B3C3D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23</w:t>
      </w:r>
      <w:r w:rsidR="008D2A6F" w:rsidRPr="007B3C3D">
        <w:rPr>
          <w:sz w:val="27"/>
          <w:szCs w:val="27"/>
        </w:rPr>
        <w:t>.</w:t>
      </w:r>
      <w:r w:rsidR="00064251">
        <w:rPr>
          <w:sz w:val="27"/>
          <w:szCs w:val="27"/>
        </w:rPr>
        <w:t>12</w:t>
      </w:r>
      <w:r w:rsidR="008D2A6F" w:rsidRPr="007B3C3D">
        <w:rPr>
          <w:sz w:val="27"/>
          <w:szCs w:val="27"/>
        </w:rPr>
        <w:t>.</w:t>
      </w:r>
      <w:r w:rsidR="00EC7122">
        <w:rPr>
          <w:sz w:val="27"/>
          <w:szCs w:val="27"/>
        </w:rPr>
        <w:t>2022</w:t>
      </w:r>
      <w:r w:rsidR="00BB22B4" w:rsidRPr="007B3C3D">
        <w:rPr>
          <w:sz w:val="27"/>
          <w:szCs w:val="27"/>
        </w:rPr>
        <w:t xml:space="preserve"> 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4A3A64">
        <w:rPr>
          <w:sz w:val="27"/>
          <w:szCs w:val="27"/>
        </w:rPr>
        <w:t>1</w:t>
      </w:r>
    </w:p>
    <w:p w14:paraId="59269FED" w14:textId="77777777" w:rsidR="00AF3D03" w:rsidRPr="007B3C3D" w:rsidRDefault="00AF3D03" w:rsidP="00AF3D03">
      <w:pPr>
        <w:tabs>
          <w:tab w:val="left" w:pos="360"/>
        </w:tabs>
        <w:jc w:val="both"/>
        <w:rPr>
          <w:sz w:val="27"/>
          <w:szCs w:val="27"/>
        </w:rPr>
      </w:pPr>
      <w:r w:rsidRPr="007B3C3D">
        <w:rPr>
          <w:sz w:val="27"/>
          <w:szCs w:val="27"/>
        </w:rPr>
        <w:t>О бюджете муниципального образования</w:t>
      </w:r>
    </w:p>
    <w:p w14:paraId="39D23EE9" w14:textId="77777777" w:rsidR="00AF3D03" w:rsidRPr="007B3C3D" w:rsidRDefault="00AF3D03" w:rsidP="00AF3D03">
      <w:pPr>
        <w:tabs>
          <w:tab w:val="left" w:pos="360"/>
        </w:tabs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рабочий поселок Колывань Колыванского </w:t>
      </w:r>
    </w:p>
    <w:p w14:paraId="51C43521" w14:textId="77777777" w:rsidR="00AF3D03" w:rsidRPr="007B3C3D" w:rsidRDefault="00AF3D03" w:rsidP="00AF3D03">
      <w:pPr>
        <w:tabs>
          <w:tab w:val="left" w:pos="360"/>
        </w:tabs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 на 202</w:t>
      </w:r>
      <w:r w:rsidR="00EC7122">
        <w:rPr>
          <w:sz w:val="27"/>
          <w:szCs w:val="27"/>
        </w:rPr>
        <w:t>3</w:t>
      </w:r>
      <w:r w:rsidRPr="007B3C3D">
        <w:rPr>
          <w:sz w:val="27"/>
          <w:szCs w:val="27"/>
        </w:rPr>
        <w:t>год</w:t>
      </w:r>
    </w:p>
    <w:p w14:paraId="6F370D93" w14:textId="77777777" w:rsidR="00AF3D03" w:rsidRPr="007B3C3D" w:rsidRDefault="00AF3D03" w:rsidP="00AF3D03">
      <w:pPr>
        <w:tabs>
          <w:tab w:val="left" w:pos="360"/>
        </w:tabs>
        <w:jc w:val="both"/>
        <w:rPr>
          <w:b/>
          <w:sz w:val="27"/>
          <w:szCs w:val="27"/>
        </w:rPr>
      </w:pPr>
      <w:r w:rsidRPr="007B3C3D">
        <w:rPr>
          <w:sz w:val="27"/>
          <w:szCs w:val="27"/>
        </w:rPr>
        <w:t>и на плановый период 202</w:t>
      </w:r>
      <w:r w:rsidR="00EC7122">
        <w:rPr>
          <w:sz w:val="27"/>
          <w:szCs w:val="27"/>
        </w:rPr>
        <w:t xml:space="preserve">4 </w:t>
      </w:r>
      <w:r w:rsidRPr="007B3C3D">
        <w:rPr>
          <w:sz w:val="27"/>
          <w:szCs w:val="27"/>
        </w:rPr>
        <w:t>и 202</w:t>
      </w:r>
      <w:r w:rsidR="00EC7122">
        <w:rPr>
          <w:sz w:val="27"/>
          <w:szCs w:val="27"/>
        </w:rPr>
        <w:t>5</w:t>
      </w:r>
      <w:r w:rsidRPr="007B3C3D">
        <w:rPr>
          <w:sz w:val="27"/>
          <w:szCs w:val="27"/>
        </w:rPr>
        <w:t xml:space="preserve"> годов</w:t>
      </w:r>
    </w:p>
    <w:p w14:paraId="2E10B165" w14:textId="77777777" w:rsidR="00DE77C4" w:rsidRDefault="00DE77C4" w:rsidP="00AF3D03">
      <w:pPr>
        <w:ind w:firstLine="708"/>
        <w:jc w:val="both"/>
        <w:rPr>
          <w:sz w:val="27"/>
          <w:szCs w:val="27"/>
        </w:rPr>
      </w:pPr>
    </w:p>
    <w:p w14:paraId="5172463C" w14:textId="77777777" w:rsidR="00EB1737" w:rsidRPr="007B3C3D" w:rsidRDefault="00EB1737" w:rsidP="00AF3D03">
      <w:pPr>
        <w:ind w:firstLine="708"/>
        <w:jc w:val="both"/>
        <w:rPr>
          <w:sz w:val="27"/>
          <w:szCs w:val="27"/>
        </w:rPr>
      </w:pPr>
    </w:p>
    <w:p w14:paraId="27FD3DC5" w14:textId="77777777" w:rsidR="00AF3D03" w:rsidRPr="007B3C3D" w:rsidRDefault="00AF3D03" w:rsidP="00AF3D03">
      <w:pPr>
        <w:ind w:firstLine="708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</w:t>
      </w:r>
      <w:r w:rsidRPr="000D6E46">
        <w:rPr>
          <w:sz w:val="27"/>
          <w:szCs w:val="27"/>
        </w:rPr>
        <w:t>20</w:t>
      </w:r>
      <w:r w:rsidR="00803A00" w:rsidRPr="000D6E46">
        <w:rPr>
          <w:sz w:val="27"/>
          <w:szCs w:val="27"/>
        </w:rPr>
        <w:t>2</w:t>
      </w:r>
      <w:r w:rsidR="00EC7122" w:rsidRPr="000D6E46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и на плановый период 202</w:t>
      </w:r>
      <w:r w:rsidR="00EC7122">
        <w:rPr>
          <w:sz w:val="27"/>
          <w:szCs w:val="27"/>
        </w:rPr>
        <w:t xml:space="preserve">4 </w:t>
      </w:r>
      <w:r w:rsidRPr="007B3C3D">
        <w:rPr>
          <w:sz w:val="27"/>
          <w:szCs w:val="27"/>
        </w:rPr>
        <w:t>и 202</w:t>
      </w:r>
      <w:r w:rsidR="00EC7122">
        <w:rPr>
          <w:sz w:val="27"/>
          <w:szCs w:val="27"/>
        </w:rPr>
        <w:t>5</w:t>
      </w:r>
      <w:r w:rsidR="005B35F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14:paraId="39377D77" w14:textId="77777777"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20D52256" w14:textId="77777777" w:rsidR="00AF3D03" w:rsidRPr="007B3C3D" w:rsidRDefault="00EC7122" w:rsidP="00AF3D03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r w:rsidR="00AF3D03" w:rsidRPr="007B3C3D">
        <w:rPr>
          <w:b/>
          <w:sz w:val="27"/>
          <w:szCs w:val="27"/>
        </w:rPr>
        <w:t>1</w:t>
      </w:r>
      <w:r w:rsidR="00AF3D03" w:rsidRPr="007B3C3D">
        <w:rPr>
          <w:sz w:val="27"/>
          <w:szCs w:val="27"/>
        </w:rPr>
        <w:t xml:space="preserve">.  Утвердить основные характеристики бюджета муниципального образования рабочий поселок Колывань Колыванского района Новосибирской области (далее – бюджет муниципального образования р.п. Колывань) на </w:t>
      </w:r>
      <w:r>
        <w:rPr>
          <w:sz w:val="27"/>
          <w:szCs w:val="27"/>
        </w:rPr>
        <w:t>2023</w:t>
      </w:r>
      <w:r w:rsidR="00803A00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>год:</w:t>
      </w:r>
    </w:p>
    <w:p w14:paraId="2B930A7F" w14:textId="77777777" w:rsidR="00AF3D03" w:rsidRPr="007B3C3D" w:rsidRDefault="00AF3D03" w:rsidP="00AF3D03">
      <w:pPr>
        <w:ind w:right="72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1.1. Прогнозируемый общий объем доходов бюджета муниципального образования р.п. Колывань в сумме </w:t>
      </w:r>
      <w:r w:rsidR="00D777A4">
        <w:rPr>
          <w:b/>
          <w:sz w:val="27"/>
          <w:szCs w:val="27"/>
        </w:rPr>
        <w:t>133740,2</w:t>
      </w:r>
      <w:r w:rsidR="00B54684" w:rsidRPr="007B3C3D">
        <w:rPr>
          <w:b/>
          <w:sz w:val="27"/>
          <w:szCs w:val="27"/>
        </w:rPr>
        <w:t xml:space="preserve"> тыс.</w:t>
      </w:r>
      <w:r w:rsidRPr="007B3C3D">
        <w:rPr>
          <w:b/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Pr="007B3C3D">
        <w:rPr>
          <w:sz w:val="27"/>
          <w:szCs w:val="27"/>
        </w:rPr>
        <w:t xml:space="preserve">, в том числе общий объем </w:t>
      </w:r>
      <w:r w:rsidR="008A37F2" w:rsidRPr="006E25D6">
        <w:rPr>
          <w:sz w:val="27"/>
          <w:szCs w:val="27"/>
        </w:rPr>
        <w:t>безвозмездных поступлений</w:t>
      </w:r>
      <w:r w:rsidRPr="006E25D6">
        <w:rPr>
          <w:sz w:val="27"/>
          <w:szCs w:val="27"/>
        </w:rPr>
        <w:t>, получаемых из других бюджетов бюджетной системы Российской</w:t>
      </w:r>
      <w:r w:rsidRPr="007B3C3D">
        <w:rPr>
          <w:sz w:val="27"/>
          <w:szCs w:val="27"/>
        </w:rPr>
        <w:t xml:space="preserve"> Федерации, в сумме  </w:t>
      </w:r>
      <w:r w:rsidR="00DB57C2">
        <w:rPr>
          <w:b/>
          <w:sz w:val="27"/>
          <w:szCs w:val="27"/>
        </w:rPr>
        <w:t>82809,8</w:t>
      </w:r>
      <w:r w:rsidR="008523CC" w:rsidRPr="007B3C3D">
        <w:rPr>
          <w:b/>
          <w:sz w:val="27"/>
          <w:szCs w:val="27"/>
        </w:rPr>
        <w:t xml:space="preserve"> тыс</w:t>
      </w:r>
      <w:r w:rsidR="00B54684" w:rsidRPr="007B3C3D">
        <w:rPr>
          <w:b/>
          <w:sz w:val="27"/>
          <w:szCs w:val="27"/>
        </w:rPr>
        <w:t>.</w:t>
      </w:r>
      <w:r w:rsidRPr="007B3C3D">
        <w:rPr>
          <w:b/>
          <w:sz w:val="27"/>
          <w:szCs w:val="27"/>
        </w:rPr>
        <w:t xml:space="preserve"> руб</w:t>
      </w:r>
      <w:r w:rsidR="00BA2B87" w:rsidRPr="007B3C3D">
        <w:rPr>
          <w:sz w:val="27"/>
          <w:szCs w:val="27"/>
        </w:rPr>
        <w:t>.</w:t>
      </w:r>
      <w:r w:rsidR="00D430AF">
        <w:rPr>
          <w:sz w:val="27"/>
          <w:szCs w:val="27"/>
        </w:rPr>
        <w:t xml:space="preserve">, в том числе </w:t>
      </w:r>
      <w:r w:rsidR="00DB57C2">
        <w:rPr>
          <w:sz w:val="27"/>
          <w:szCs w:val="27"/>
        </w:rPr>
        <w:t xml:space="preserve">дотация 18025,1тыс.руб., </w:t>
      </w:r>
      <w:r w:rsidR="005D1332">
        <w:rPr>
          <w:sz w:val="27"/>
          <w:szCs w:val="27"/>
        </w:rPr>
        <w:t xml:space="preserve">субсидий </w:t>
      </w:r>
      <w:r w:rsidR="00DB57C2">
        <w:rPr>
          <w:sz w:val="27"/>
          <w:szCs w:val="27"/>
        </w:rPr>
        <w:t>6</w:t>
      </w:r>
      <w:r w:rsidR="006C76FE">
        <w:rPr>
          <w:sz w:val="27"/>
          <w:szCs w:val="27"/>
        </w:rPr>
        <w:t>4137</w:t>
      </w:r>
      <w:r w:rsidR="00DB57C2">
        <w:rPr>
          <w:sz w:val="27"/>
          <w:szCs w:val="27"/>
        </w:rPr>
        <w:t>,4</w:t>
      </w:r>
      <w:r w:rsidR="00B6166A">
        <w:rPr>
          <w:sz w:val="27"/>
          <w:szCs w:val="27"/>
        </w:rPr>
        <w:t xml:space="preserve"> тыс.руб., субвенций 1038,3 тыс.руб.</w:t>
      </w:r>
    </w:p>
    <w:p w14:paraId="43066807" w14:textId="77777777"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>1.2</w:t>
      </w:r>
      <w:r w:rsidRPr="007B3C3D">
        <w:rPr>
          <w:b/>
          <w:sz w:val="27"/>
          <w:szCs w:val="27"/>
        </w:rPr>
        <w:t xml:space="preserve">. </w:t>
      </w:r>
      <w:bookmarkStart w:id="0" w:name="_Hlk87892939"/>
      <w:r w:rsidRPr="007B3C3D">
        <w:rPr>
          <w:sz w:val="27"/>
          <w:szCs w:val="27"/>
        </w:rPr>
        <w:t>Общий объем расходов бюджета муниципального образования р.п. Колывань</w:t>
      </w:r>
      <w:r w:rsidR="00D243F6" w:rsidRPr="007B3C3D">
        <w:rPr>
          <w:sz w:val="27"/>
          <w:szCs w:val="27"/>
        </w:rPr>
        <w:t xml:space="preserve"> на </w:t>
      </w:r>
      <w:r w:rsidR="00EC7122">
        <w:rPr>
          <w:sz w:val="27"/>
          <w:szCs w:val="27"/>
        </w:rPr>
        <w:t>2023</w:t>
      </w:r>
      <w:r w:rsidR="00D243F6" w:rsidRPr="007B3C3D">
        <w:rPr>
          <w:sz w:val="27"/>
          <w:szCs w:val="27"/>
        </w:rPr>
        <w:t xml:space="preserve"> год</w:t>
      </w:r>
      <w:r w:rsidRPr="007B3C3D">
        <w:rPr>
          <w:sz w:val="27"/>
          <w:szCs w:val="27"/>
        </w:rPr>
        <w:t xml:space="preserve"> в сумме </w:t>
      </w:r>
      <w:r w:rsidR="00DB57C2">
        <w:rPr>
          <w:b/>
          <w:sz w:val="27"/>
          <w:szCs w:val="27"/>
        </w:rPr>
        <w:t>133</w:t>
      </w:r>
      <w:r w:rsidR="006C76FE">
        <w:rPr>
          <w:b/>
          <w:sz w:val="27"/>
          <w:szCs w:val="27"/>
        </w:rPr>
        <w:t>740</w:t>
      </w:r>
      <w:r w:rsidR="00DB57C2">
        <w:rPr>
          <w:b/>
          <w:sz w:val="27"/>
          <w:szCs w:val="27"/>
        </w:rPr>
        <w:t>,2</w:t>
      </w:r>
      <w:r w:rsidR="00B54684" w:rsidRPr="007B3C3D">
        <w:rPr>
          <w:b/>
          <w:sz w:val="27"/>
          <w:szCs w:val="27"/>
        </w:rPr>
        <w:t xml:space="preserve"> тыс.р</w:t>
      </w:r>
      <w:r w:rsidR="00BA2B87" w:rsidRPr="007B3C3D">
        <w:rPr>
          <w:b/>
          <w:sz w:val="27"/>
          <w:szCs w:val="27"/>
        </w:rPr>
        <w:t>уб.</w:t>
      </w:r>
      <w:r w:rsidRPr="007B3C3D">
        <w:rPr>
          <w:color w:val="000000"/>
          <w:sz w:val="27"/>
          <w:szCs w:val="27"/>
        </w:rPr>
        <w:t xml:space="preserve"> </w:t>
      </w:r>
      <w:bookmarkEnd w:id="0"/>
    </w:p>
    <w:p w14:paraId="67D1AFBB" w14:textId="77777777"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1.3. </w:t>
      </w:r>
      <w:r w:rsidR="005B6163">
        <w:rPr>
          <w:sz w:val="27"/>
          <w:szCs w:val="27"/>
        </w:rPr>
        <w:t>Дефицит б</w:t>
      </w:r>
      <w:r w:rsidRPr="007B3C3D">
        <w:rPr>
          <w:sz w:val="27"/>
          <w:szCs w:val="27"/>
        </w:rPr>
        <w:t>юджет</w:t>
      </w:r>
      <w:r w:rsidR="005B6163">
        <w:rPr>
          <w:sz w:val="27"/>
          <w:szCs w:val="27"/>
        </w:rPr>
        <w:t>а</w:t>
      </w:r>
      <w:r w:rsidRPr="007B3C3D">
        <w:rPr>
          <w:sz w:val="27"/>
          <w:szCs w:val="27"/>
        </w:rPr>
        <w:t xml:space="preserve"> муниципального образования р.п. Колывань</w:t>
      </w:r>
      <w:r w:rsidR="00B54684" w:rsidRPr="007B3C3D">
        <w:rPr>
          <w:sz w:val="27"/>
          <w:szCs w:val="27"/>
        </w:rPr>
        <w:t xml:space="preserve"> на </w:t>
      </w:r>
      <w:r w:rsidR="00EC7122">
        <w:rPr>
          <w:sz w:val="27"/>
          <w:szCs w:val="27"/>
        </w:rPr>
        <w:t>2023</w:t>
      </w:r>
      <w:r w:rsidRPr="007B3C3D">
        <w:rPr>
          <w:sz w:val="27"/>
          <w:szCs w:val="27"/>
        </w:rPr>
        <w:t xml:space="preserve"> год </w:t>
      </w:r>
      <w:r w:rsidR="005B6163">
        <w:rPr>
          <w:sz w:val="27"/>
          <w:szCs w:val="27"/>
        </w:rPr>
        <w:t xml:space="preserve">0,0 </w:t>
      </w:r>
      <w:proofErr w:type="spellStart"/>
      <w:proofErr w:type="gramStart"/>
      <w:r w:rsidR="005B6163">
        <w:rPr>
          <w:sz w:val="27"/>
          <w:szCs w:val="27"/>
        </w:rPr>
        <w:t>тыс.рублей</w:t>
      </w:r>
      <w:proofErr w:type="spellEnd"/>
      <w:proofErr w:type="gramEnd"/>
      <w:r w:rsidR="005B6163">
        <w:rPr>
          <w:sz w:val="27"/>
          <w:szCs w:val="27"/>
        </w:rPr>
        <w:t>.</w:t>
      </w:r>
    </w:p>
    <w:p w14:paraId="724F74F1" w14:textId="77777777" w:rsidR="0024188D" w:rsidRPr="007B3C3D" w:rsidRDefault="00EC7122" w:rsidP="0024188D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Статья </w:t>
      </w:r>
      <w:r w:rsidR="00AF3D03" w:rsidRPr="007B3C3D">
        <w:rPr>
          <w:b/>
          <w:sz w:val="27"/>
          <w:szCs w:val="27"/>
        </w:rPr>
        <w:t>2.</w:t>
      </w:r>
      <w:r w:rsidR="00AF3D03" w:rsidRPr="007B3C3D">
        <w:rPr>
          <w:sz w:val="27"/>
          <w:szCs w:val="27"/>
        </w:rPr>
        <w:t xml:space="preserve"> Утвердить основные характеристики бюджета муниципального образования р.п.Колывань на плановый период 202</w:t>
      </w:r>
      <w:r w:rsidR="000E12BB">
        <w:rPr>
          <w:sz w:val="27"/>
          <w:szCs w:val="27"/>
        </w:rPr>
        <w:t>4</w:t>
      </w:r>
      <w:r w:rsidR="00AF3D03" w:rsidRPr="007B3C3D">
        <w:rPr>
          <w:sz w:val="27"/>
          <w:szCs w:val="27"/>
        </w:rPr>
        <w:t xml:space="preserve"> год и на 202</w:t>
      </w:r>
      <w:r w:rsidR="000E12BB">
        <w:rPr>
          <w:sz w:val="27"/>
          <w:szCs w:val="27"/>
        </w:rPr>
        <w:t>5</w:t>
      </w:r>
      <w:r w:rsidR="00AF3D03" w:rsidRPr="007B3C3D">
        <w:rPr>
          <w:sz w:val="27"/>
          <w:szCs w:val="27"/>
        </w:rPr>
        <w:t xml:space="preserve"> год:</w:t>
      </w:r>
    </w:p>
    <w:p w14:paraId="6D4643D9" w14:textId="77777777" w:rsidR="00AF3D03" w:rsidRPr="00B6166A" w:rsidRDefault="00AF3D03" w:rsidP="0024188D">
      <w:pPr>
        <w:ind w:firstLine="708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2.1</w:t>
      </w:r>
      <w:r w:rsidRPr="007B3C3D">
        <w:rPr>
          <w:b/>
          <w:sz w:val="27"/>
          <w:szCs w:val="27"/>
        </w:rPr>
        <w:t>.</w:t>
      </w:r>
      <w:r w:rsidRPr="007B3C3D">
        <w:rPr>
          <w:sz w:val="27"/>
          <w:szCs w:val="27"/>
        </w:rPr>
        <w:t xml:space="preserve"> Прогнозируемый общий объем доходов на 202</w:t>
      </w:r>
      <w:r w:rsidR="000E12BB">
        <w:rPr>
          <w:sz w:val="27"/>
          <w:szCs w:val="27"/>
        </w:rPr>
        <w:t>4</w:t>
      </w:r>
      <w:r w:rsidR="006822C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 в сумме</w:t>
      </w:r>
      <w:r w:rsidRPr="007B3C3D">
        <w:rPr>
          <w:sz w:val="27"/>
          <w:szCs w:val="27"/>
        </w:rPr>
        <w:tab/>
        <w:t xml:space="preserve"> </w:t>
      </w:r>
      <w:r w:rsidR="00BD168B">
        <w:rPr>
          <w:b/>
          <w:sz w:val="27"/>
          <w:szCs w:val="27"/>
        </w:rPr>
        <w:t>138873,4</w:t>
      </w:r>
      <w:r w:rsidR="000E12BB">
        <w:rPr>
          <w:b/>
          <w:sz w:val="27"/>
          <w:szCs w:val="27"/>
        </w:rPr>
        <w:t xml:space="preserve"> </w:t>
      </w:r>
      <w:r w:rsidR="00B54684" w:rsidRPr="007B3C3D">
        <w:rPr>
          <w:b/>
          <w:sz w:val="27"/>
          <w:szCs w:val="27"/>
        </w:rPr>
        <w:t>тыс.</w:t>
      </w:r>
      <w:r w:rsidR="006822C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 xml:space="preserve">руб., в том числе общий объем </w:t>
      </w:r>
      <w:r w:rsidR="00B6166A">
        <w:rPr>
          <w:sz w:val="27"/>
          <w:szCs w:val="27"/>
        </w:rPr>
        <w:t>безвозмездных поступлений</w:t>
      </w:r>
      <w:r w:rsidRPr="007B3C3D">
        <w:rPr>
          <w:sz w:val="27"/>
          <w:szCs w:val="27"/>
        </w:rPr>
        <w:t xml:space="preserve">, получаемых из других бюджетов бюджетной системы Российской Федерации в сумме </w:t>
      </w:r>
      <w:r w:rsidR="00BD168B" w:rsidRPr="00BD168B">
        <w:rPr>
          <w:b/>
          <w:sz w:val="27"/>
          <w:szCs w:val="27"/>
        </w:rPr>
        <w:t>86071,5</w:t>
      </w:r>
      <w:r w:rsidR="00B54684" w:rsidRPr="007B3C3D">
        <w:rPr>
          <w:b/>
          <w:sz w:val="27"/>
          <w:szCs w:val="27"/>
        </w:rPr>
        <w:t xml:space="preserve"> тыс.ру</w:t>
      </w:r>
      <w:r w:rsidR="00BA2B87" w:rsidRPr="007B3C3D">
        <w:rPr>
          <w:b/>
          <w:sz w:val="27"/>
          <w:szCs w:val="27"/>
        </w:rPr>
        <w:t>б</w:t>
      </w:r>
      <w:r w:rsidR="00BA2B87" w:rsidRPr="007B3C3D">
        <w:rPr>
          <w:sz w:val="27"/>
          <w:szCs w:val="27"/>
        </w:rPr>
        <w:t>.</w:t>
      </w:r>
      <w:r w:rsidR="00B6166A">
        <w:rPr>
          <w:sz w:val="27"/>
          <w:szCs w:val="27"/>
        </w:rPr>
        <w:t>, в том числе</w:t>
      </w:r>
      <w:r w:rsidR="00BD168B">
        <w:rPr>
          <w:sz w:val="27"/>
          <w:szCs w:val="27"/>
        </w:rPr>
        <w:t xml:space="preserve"> дотация 12269,6 тыс.руб.,</w:t>
      </w:r>
      <w:r w:rsidR="00B6166A">
        <w:rPr>
          <w:sz w:val="27"/>
          <w:szCs w:val="27"/>
        </w:rPr>
        <w:t xml:space="preserve"> субсидий 61032,6 тыс.руб., субвенций 1087,6 тыс.руб.,</w:t>
      </w:r>
      <w:r w:rsidRPr="007B3C3D">
        <w:rPr>
          <w:sz w:val="27"/>
          <w:szCs w:val="27"/>
        </w:rPr>
        <w:t xml:space="preserve"> и  на 202</w:t>
      </w:r>
      <w:r w:rsidR="000E12BB">
        <w:rPr>
          <w:sz w:val="27"/>
          <w:szCs w:val="27"/>
        </w:rPr>
        <w:t>5</w:t>
      </w:r>
      <w:r w:rsidRPr="007B3C3D">
        <w:rPr>
          <w:sz w:val="27"/>
          <w:szCs w:val="27"/>
        </w:rPr>
        <w:t xml:space="preserve"> год в сумме </w:t>
      </w:r>
      <w:r w:rsidR="005D77D5" w:rsidRPr="005D77D5">
        <w:rPr>
          <w:b/>
          <w:sz w:val="27"/>
          <w:szCs w:val="27"/>
        </w:rPr>
        <w:t>130692,3</w:t>
      </w:r>
      <w:r w:rsidR="000E12BB">
        <w:rPr>
          <w:b/>
          <w:sz w:val="27"/>
          <w:szCs w:val="27"/>
        </w:rPr>
        <w:t xml:space="preserve"> </w:t>
      </w:r>
      <w:r w:rsidR="00B54684" w:rsidRPr="007B3C3D">
        <w:rPr>
          <w:b/>
          <w:sz w:val="27"/>
          <w:szCs w:val="27"/>
        </w:rPr>
        <w:t>тыс.</w:t>
      </w:r>
      <w:r w:rsidRPr="007B3C3D">
        <w:rPr>
          <w:b/>
          <w:sz w:val="27"/>
          <w:szCs w:val="27"/>
        </w:rPr>
        <w:t>руб</w:t>
      </w:r>
      <w:r w:rsidRPr="007B3C3D">
        <w:rPr>
          <w:sz w:val="27"/>
          <w:szCs w:val="27"/>
        </w:rPr>
        <w:t xml:space="preserve">., в том числе общий объем </w:t>
      </w:r>
      <w:r w:rsidR="00B6166A">
        <w:rPr>
          <w:sz w:val="27"/>
          <w:szCs w:val="27"/>
        </w:rPr>
        <w:t>безвозмездных поступлений</w:t>
      </w:r>
      <w:r w:rsidRPr="007B3C3D">
        <w:rPr>
          <w:sz w:val="27"/>
          <w:szCs w:val="27"/>
        </w:rPr>
        <w:t xml:space="preserve">, получаемых из других бюджетов бюджетной системы Российской Федерации в сумме </w:t>
      </w:r>
      <w:r w:rsidR="005D77D5" w:rsidRPr="005D77D5">
        <w:rPr>
          <w:b/>
          <w:sz w:val="27"/>
          <w:szCs w:val="27"/>
        </w:rPr>
        <w:t>75212,8</w:t>
      </w:r>
      <w:r w:rsidR="00B54684" w:rsidRPr="007B3C3D">
        <w:rPr>
          <w:b/>
          <w:sz w:val="27"/>
          <w:szCs w:val="27"/>
        </w:rPr>
        <w:t xml:space="preserve"> тыс.</w:t>
      </w:r>
      <w:r w:rsidR="00071739" w:rsidRPr="007B3C3D">
        <w:rPr>
          <w:b/>
          <w:sz w:val="27"/>
          <w:szCs w:val="27"/>
        </w:rPr>
        <w:t>руб</w:t>
      </w:r>
      <w:r w:rsidR="00BA2B87" w:rsidRPr="007B3C3D">
        <w:rPr>
          <w:b/>
          <w:sz w:val="27"/>
          <w:szCs w:val="27"/>
        </w:rPr>
        <w:t>.</w:t>
      </w:r>
      <w:r w:rsidR="00B6166A">
        <w:rPr>
          <w:b/>
          <w:sz w:val="27"/>
          <w:szCs w:val="27"/>
        </w:rPr>
        <w:t xml:space="preserve">, </w:t>
      </w:r>
      <w:r w:rsidR="00B6166A" w:rsidRPr="00B6166A">
        <w:rPr>
          <w:sz w:val="27"/>
          <w:szCs w:val="27"/>
        </w:rPr>
        <w:t>в том числе</w:t>
      </w:r>
      <w:r w:rsidR="00BD168B">
        <w:rPr>
          <w:sz w:val="27"/>
          <w:szCs w:val="27"/>
        </w:rPr>
        <w:t xml:space="preserve"> дотация 12736,2 тыс.руб.,</w:t>
      </w:r>
      <w:r w:rsidR="00B6166A">
        <w:rPr>
          <w:b/>
          <w:sz w:val="27"/>
          <w:szCs w:val="27"/>
        </w:rPr>
        <w:t xml:space="preserve">  </w:t>
      </w:r>
      <w:r w:rsidR="00B6166A" w:rsidRPr="00B6166A">
        <w:rPr>
          <w:sz w:val="27"/>
          <w:szCs w:val="27"/>
        </w:rPr>
        <w:t xml:space="preserve">субсидии </w:t>
      </w:r>
      <w:r w:rsidR="00B6166A">
        <w:rPr>
          <w:sz w:val="27"/>
          <w:szCs w:val="27"/>
        </w:rPr>
        <w:t>61346,2 тыс.руб., субвенций 1130,4 тыс.руб.</w:t>
      </w:r>
    </w:p>
    <w:p w14:paraId="3BA5D73D" w14:textId="77777777" w:rsidR="00AF3D03" w:rsidRPr="007B3C3D" w:rsidRDefault="00AF3D03" w:rsidP="00AF3D0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2.2. </w:t>
      </w:r>
      <w:bookmarkStart w:id="1" w:name="_Hlk87892963"/>
      <w:r w:rsidRPr="007B3C3D">
        <w:rPr>
          <w:sz w:val="27"/>
          <w:szCs w:val="27"/>
        </w:rPr>
        <w:t>Общий объем расходов бюджета на 202</w:t>
      </w:r>
      <w:r w:rsidR="000E12BB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 в </w:t>
      </w:r>
      <w:r w:rsidR="005D77D5">
        <w:rPr>
          <w:sz w:val="27"/>
          <w:szCs w:val="27"/>
        </w:rPr>
        <w:t xml:space="preserve">сумме </w:t>
      </w:r>
      <w:r w:rsidR="005D77D5" w:rsidRPr="005D77D5">
        <w:rPr>
          <w:b/>
          <w:sz w:val="27"/>
          <w:szCs w:val="27"/>
        </w:rPr>
        <w:t>127191,7</w:t>
      </w:r>
      <w:r w:rsidR="000E12BB">
        <w:rPr>
          <w:b/>
          <w:sz w:val="27"/>
          <w:szCs w:val="27"/>
        </w:rPr>
        <w:t xml:space="preserve"> </w:t>
      </w:r>
      <w:r w:rsidR="00B54684" w:rsidRPr="007B3C3D">
        <w:rPr>
          <w:b/>
          <w:sz w:val="27"/>
          <w:szCs w:val="27"/>
        </w:rPr>
        <w:t>тыс.руб.</w:t>
      </w:r>
      <w:r w:rsidRPr="007B3C3D">
        <w:rPr>
          <w:sz w:val="27"/>
          <w:szCs w:val="27"/>
        </w:rPr>
        <w:t xml:space="preserve"> и на 202</w:t>
      </w:r>
      <w:r w:rsidR="000E12BB">
        <w:rPr>
          <w:sz w:val="27"/>
          <w:szCs w:val="27"/>
        </w:rPr>
        <w:t>5</w:t>
      </w:r>
      <w:r w:rsidRPr="007B3C3D">
        <w:rPr>
          <w:sz w:val="27"/>
          <w:szCs w:val="27"/>
        </w:rPr>
        <w:t xml:space="preserve"> год в сумме</w:t>
      </w:r>
      <w:r w:rsidR="005D77D5">
        <w:rPr>
          <w:sz w:val="27"/>
          <w:szCs w:val="27"/>
        </w:rPr>
        <w:t xml:space="preserve"> </w:t>
      </w:r>
      <w:r w:rsidR="005D77D5" w:rsidRPr="005D77D5">
        <w:rPr>
          <w:b/>
          <w:sz w:val="27"/>
          <w:szCs w:val="27"/>
        </w:rPr>
        <w:t>130692,3</w:t>
      </w:r>
      <w:r w:rsidR="00B54684" w:rsidRPr="007B3C3D">
        <w:rPr>
          <w:b/>
          <w:sz w:val="27"/>
          <w:szCs w:val="27"/>
        </w:rPr>
        <w:t xml:space="preserve"> тыс.</w:t>
      </w:r>
      <w:r w:rsidRPr="007B3C3D">
        <w:rPr>
          <w:b/>
          <w:sz w:val="27"/>
          <w:szCs w:val="27"/>
        </w:rPr>
        <w:t xml:space="preserve"> руб</w:t>
      </w:r>
      <w:r w:rsidRPr="007B3C3D">
        <w:rPr>
          <w:sz w:val="27"/>
          <w:szCs w:val="27"/>
        </w:rPr>
        <w:t>.</w:t>
      </w:r>
      <w:bookmarkEnd w:id="1"/>
    </w:p>
    <w:p w14:paraId="643F1F4B" w14:textId="77777777"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>2.3 Дефицит бюджета муниципального образования р.п. Колывань на 202</w:t>
      </w:r>
      <w:r w:rsidR="000E12BB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 </w:t>
      </w:r>
      <w:r w:rsidRPr="000E12BB">
        <w:rPr>
          <w:b/>
          <w:sz w:val="27"/>
          <w:szCs w:val="27"/>
        </w:rPr>
        <w:t>0,0</w:t>
      </w:r>
      <w:r w:rsidRPr="007B3C3D">
        <w:rPr>
          <w:sz w:val="27"/>
          <w:szCs w:val="27"/>
        </w:rPr>
        <w:t xml:space="preserve"> </w:t>
      </w:r>
      <w:proofErr w:type="spellStart"/>
      <w:proofErr w:type="gramStart"/>
      <w:r w:rsidRPr="007B3C3D">
        <w:rPr>
          <w:sz w:val="27"/>
          <w:szCs w:val="27"/>
        </w:rPr>
        <w:t>тыс.рублей</w:t>
      </w:r>
      <w:proofErr w:type="spellEnd"/>
      <w:proofErr w:type="gramEnd"/>
      <w:r w:rsidRPr="007B3C3D">
        <w:rPr>
          <w:sz w:val="27"/>
          <w:szCs w:val="27"/>
        </w:rPr>
        <w:t>.</w:t>
      </w:r>
    </w:p>
    <w:p w14:paraId="64A05BCE" w14:textId="77777777"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2.4 </w:t>
      </w:r>
      <w:r w:rsidR="00BB22B4" w:rsidRPr="007B3C3D">
        <w:rPr>
          <w:sz w:val="27"/>
          <w:szCs w:val="27"/>
        </w:rPr>
        <w:t>Дефицит</w:t>
      </w:r>
      <w:r w:rsidRPr="007B3C3D">
        <w:rPr>
          <w:sz w:val="27"/>
          <w:szCs w:val="27"/>
        </w:rPr>
        <w:t xml:space="preserve"> бюджета муниципального образования р.п. Колывань на 202</w:t>
      </w:r>
      <w:r w:rsidR="000E12BB">
        <w:rPr>
          <w:sz w:val="27"/>
          <w:szCs w:val="27"/>
        </w:rPr>
        <w:t>5</w:t>
      </w:r>
      <w:r w:rsidRPr="007B3C3D">
        <w:rPr>
          <w:sz w:val="27"/>
          <w:szCs w:val="27"/>
        </w:rPr>
        <w:t xml:space="preserve"> год </w:t>
      </w:r>
      <w:r w:rsidRPr="000E12BB">
        <w:rPr>
          <w:b/>
          <w:sz w:val="27"/>
          <w:szCs w:val="27"/>
        </w:rPr>
        <w:t>0,0</w:t>
      </w:r>
      <w:r w:rsidRPr="007B3C3D">
        <w:rPr>
          <w:sz w:val="27"/>
          <w:szCs w:val="27"/>
        </w:rPr>
        <w:t xml:space="preserve"> </w:t>
      </w:r>
      <w:proofErr w:type="spellStart"/>
      <w:proofErr w:type="gramStart"/>
      <w:r w:rsidRPr="007B3C3D">
        <w:rPr>
          <w:sz w:val="27"/>
          <w:szCs w:val="27"/>
        </w:rPr>
        <w:t>тыс.рублей</w:t>
      </w:r>
      <w:proofErr w:type="spellEnd"/>
      <w:proofErr w:type="gramEnd"/>
      <w:r w:rsidRPr="007B3C3D">
        <w:rPr>
          <w:sz w:val="27"/>
          <w:szCs w:val="27"/>
        </w:rPr>
        <w:t>.</w:t>
      </w:r>
    </w:p>
    <w:p w14:paraId="76EEECB0" w14:textId="77777777" w:rsidR="00AF3D03" w:rsidRPr="007B3C3D" w:rsidRDefault="00140B01" w:rsidP="00AF3D03">
      <w:pPr>
        <w:ind w:firstLine="708"/>
        <w:jc w:val="both"/>
        <w:rPr>
          <w:sz w:val="27"/>
          <w:szCs w:val="27"/>
        </w:rPr>
      </w:pPr>
      <w:bookmarkStart w:id="2" w:name="_Hlk118906543"/>
      <w:r>
        <w:rPr>
          <w:b/>
          <w:sz w:val="27"/>
          <w:szCs w:val="27"/>
        </w:rPr>
        <w:t>Статья</w:t>
      </w:r>
      <w:bookmarkEnd w:id="2"/>
      <w:r>
        <w:rPr>
          <w:b/>
          <w:sz w:val="27"/>
          <w:szCs w:val="27"/>
        </w:rPr>
        <w:t xml:space="preserve"> 3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Установить нормативы распределения доходов муниципального поселения, не установленные бюджетным законодательством Российской Федерации, согласно таблицам 1 и 2 приложения </w:t>
      </w:r>
      <w:r w:rsidR="009022DA">
        <w:rPr>
          <w:sz w:val="27"/>
          <w:szCs w:val="27"/>
        </w:rPr>
        <w:t>1</w:t>
      </w:r>
      <w:r w:rsidR="00AF3D03" w:rsidRPr="007B3C3D">
        <w:rPr>
          <w:sz w:val="27"/>
          <w:szCs w:val="27"/>
        </w:rPr>
        <w:t xml:space="preserve"> к настоящему Решению.</w:t>
      </w:r>
    </w:p>
    <w:p w14:paraId="46FB09A2" w14:textId="77777777" w:rsidR="00AF3D03" w:rsidRPr="007B3C3D" w:rsidRDefault="00140B01" w:rsidP="00AF3D03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4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Установить, что в </w:t>
      </w:r>
      <w:r w:rsidR="00EC7122">
        <w:rPr>
          <w:sz w:val="27"/>
          <w:szCs w:val="27"/>
        </w:rPr>
        <w:t>2023</w:t>
      </w:r>
      <w:r w:rsidR="00AF3D03" w:rsidRPr="007B3C3D">
        <w:rPr>
          <w:sz w:val="27"/>
          <w:szCs w:val="27"/>
        </w:rPr>
        <w:t xml:space="preserve"> году производится списание соответствующих сумм задолженности по пеням и штрафам с организаций, в отношении которых решения о реструктуризации задолженности по налогам и сборам, а также задолженности по начисленным пеням и штрафам перед местным бюджетом были приняты в соответствии с Решением 35  сессии Совета депутатов рабочего Колывань от 23.06.2014г № 5 «Об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списания».</w:t>
      </w:r>
    </w:p>
    <w:p w14:paraId="27AD62B2" w14:textId="77777777" w:rsidR="00AF3D03" w:rsidRPr="007B3C3D" w:rsidRDefault="00140B01" w:rsidP="00AF3D03">
      <w:pPr>
        <w:pStyle w:val="a5"/>
        <w:widowControl w:val="0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t>Статья 5</w:t>
      </w:r>
      <w:r w:rsidR="00AF3D03" w:rsidRPr="007B3C3D">
        <w:rPr>
          <w:sz w:val="27"/>
          <w:szCs w:val="27"/>
        </w:rPr>
        <w:t xml:space="preserve">. Установить, что заключение и оплата муниципальными </w:t>
      </w:r>
      <w:proofErr w:type="gramStart"/>
      <w:r w:rsidR="00AF3D03" w:rsidRPr="007B3C3D">
        <w:rPr>
          <w:sz w:val="27"/>
          <w:szCs w:val="27"/>
        </w:rPr>
        <w:t>казенными  учреждениями</w:t>
      </w:r>
      <w:proofErr w:type="gramEnd"/>
      <w:r w:rsidR="00AF3D03" w:rsidRPr="007B3C3D">
        <w:rPr>
          <w:sz w:val="27"/>
          <w:szCs w:val="27"/>
        </w:rPr>
        <w:t xml:space="preserve"> муниципального образования р.п. Колывань и исполнительным органом власти муниципального образования р.п. Колывань договоров, исполнение которых осуществляется за счет средств бюджета муниципального образования р.п. Колывань,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14:paraId="41B00E25" w14:textId="58EE8517" w:rsidR="00AF3D03" w:rsidRPr="007B3C3D" w:rsidRDefault="00140B01" w:rsidP="00AF3D03">
      <w:pPr>
        <w:adjustRightInd w:val="0"/>
        <w:ind w:firstLine="708"/>
        <w:jc w:val="both"/>
        <w:rPr>
          <w:bCs/>
          <w:sz w:val="27"/>
          <w:szCs w:val="27"/>
        </w:rPr>
      </w:pPr>
      <w:r>
        <w:rPr>
          <w:b/>
          <w:sz w:val="27"/>
          <w:szCs w:val="27"/>
        </w:rPr>
        <w:t>Статья</w:t>
      </w:r>
      <w:r>
        <w:rPr>
          <w:b/>
          <w:bCs/>
          <w:sz w:val="27"/>
          <w:szCs w:val="27"/>
        </w:rPr>
        <w:t xml:space="preserve"> 6</w:t>
      </w:r>
      <w:r w:rsidR="00AF3D03" w:rsidRPr="007B3C3D">
        <w:rPr>
          <w:b/>
          <w:bCs/>
          <w:sz w:val="27"/>
          <w:szCs w:val="27"/>
        </w:rPr>
        <w:t>.</w:t>
      </w:r>
      <w:r w:rsidR="00532805">
        <w:rPr>
          <w:b/>
          <w:bCs/>
          <w:sz w:val="27"/>
          <w:szCs w:val="27"/>
        </w:rPr>
        <w:t xml:space="preserve"> </w:t>
      </w:r>
      <w:r w:rsidR="00AF3D03" w:rsidRPr="007B3C3D">
        <w:rPr>
          <w:bCs/>
          <w:sz w:val="27"/>
          <w:szCs w:val="27"/>
        </w:rPr>
        <w:t xml:space="preserve">Установить, что муниципальные учреждения и </w:t>
      </w:r>
      <w:r w:rsidR="00C169C3">
        <w:rPr>
          <w:bCs/>
          <w:sz w:val="27"/>
          <w:szCs w:val="27"/>
        </w:rPr>
        <w:t>а</w:t>
      </w:r>
      <w:r w:rsidR="00AF3D03" w:rsidRPr="007B3C3D">
        <w:rPr>
          <w:bCs/>
          <w:sz w:val="27"/>
          <w:szCs w:val="27"/>
        </w:rPr>
        <w:t>дминистрация рабочего поселка Колывань Колыванского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1A1B8639" w14:textId="77777777" w:rsidR="00581764" w:rsidRPr="007B3C3D" w:rsidRDefault="00140B01" w:rsidP="00581764">
      <w:pPr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</w:t>
      </w:r>
      <w:r w:rsidR="00AF3D03" w:rsidRPr="007B3C3D">
        <w:rPr>
          <w:bCs/>
          <w:sz w:val="27"/>
          <w:szCs w:val="27"/>
        </w:rPr>
        <w:t>.1.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иной приносящей доход деятельности</w:t>
      </w:r>
      <w:r w:rsidR="00581764" w:rsidRPr="007B3C3D">
        <w:rPr>
          <w:bCs/>
          <w:sz w:val="27"/>
          <w:szCs w:val="27"/>
        </w:rPr>
        <w:t>,</w:t>
      </w:r>
      <w:r w:rsidR="00581764" w:rsidRPr="007B3C3D">
        <w:rPr>
          <w:sz w:val="27"/>
          <w:szCs w:val="27"/>
        </w:rPr>
        <w:t xml:space="preserve"> </w:t>
      </w:r>
      <w:r w:rsidR="00581764" w:rsidRPr="007B3C3D">
        <w:rPr>
          <w:bCs/>
          <w:sz w:val="27"/>
          <w:szCs w:val="27"/>
        </w:rPr>
        <w:t xml:space="preserve">приобретении авиа- и железнодорожных билетов, билетов для проезда городским и пригородным транспортом, путевок на санаторно-курортное лечение, аренды, об оплате услуг по зачислению денежных средств (социальных выплат и </w:t>
      </w:r>
      <w:r w:rsidR="00581764" w:rsidRPr="007B3C3D">
        <w:rPr>
          <w:bCs/>
          <w:sz w:val="27"/>
          <w:szCs w:val="27"/>
        </w:rPr>
        <w:lastRenderedPageBreak/>
        <w:t>государственных пособий) на счета физических лиц, об оплате нотариальных действий и иных услуг, оказываемых при осуществлении нотариальных действий;</w:t>
      </w:r>
    </w:p>
    <w:p w14:paraId="2CF8F7F3" w14:textId="77777777" w:rsidR="00AF3D03" w:rsidRPr="007B3C3D" w:rsidRDefault="00140B01" w:rsidP="00AF3D03">
      <w:pPr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</w:t>
      </w:r>
      <w:r w:rsidR="00AF3D03" w:rsidRPr="007B3C3D">
        <w:rPr>
          <w:bCs/>
          <w:sz w:val="27"/>
          <w:szCs w:val="27"/>
        </w:rPr>
        <w:t>.2. 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14:paraId="664CE471" w14:textId="77777777" w:rsidR="00AF3D03" w:rsidRPr="007B3C3D" w:rsidRDefault="00140B01" w:rsidP="00AF3D03">
      <w:pPr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</w:t>
      </w:r>
      <w:r w:rsidR="00AF3D03" w:rsidRPr="007B3C3D">
        <w:rPr>
          <w:bCs/>
          <w:sz w:val="27"/>
          <w:szCs w:val="27"/>
        </w:rPr>
        <w:t xml:space="preserve">.3. в размере 100 процентов суммы договора (контракта) – </w:t>
      </w:r>
      <w:r w:rsidR="00AF3D03" w:rsidRPr="00140B01">
        <w:rPr>
          <w:bCs/>
          <w:sz w:val="27"/>
          <w:szCs w:val="27"/>
        </w:rPr>
        <w:t xml:space="preserve">по </w:t>
      </w:r>
      <w:r w:rsidRPr="00140B01">
        <w:rPr>
          <w:bCs/>
          <w:sz w:val="27"/>
          <w:szCs w:val="27"/>
        </w:rPr>
        <w:t>распоряжению</w:t>
      </w:r>
      <w:r w:rsidR="00AF3D03" w:rsidRPr="007B3C3D">
        <w:rPr>
          <w:bCs/>
          <w:sz w:val="27"/>
          <w:szCs w:val="27"/>
        </w:rPr>
        <w:t xml:space="preserve"> </w:t>
      </w:r>
      <w:r w:rsidR="00835EAB" w:rsidRPr="007B3C3D">
        <w:rPr>
          <w:bCs/>
          <w:sz w:val="27"/>
          <w:szCs w:val="27"/>
        </w:rPr>
        <w:t xml:space="preserve">Главы </w:t>
      </w:r>
      <w:r w:rsidR="00AF3D03" w:rsidRPr="007B3C3D">
        <w:rPr>
          <w:bCs/>
          <w:sz w:val="27"/>
          <w:szCs w:val="27"/>
        </w:rPr>
        <w:t>администрации рабочего поселка Колывань Колыванского района Новосибирской области.</w:t>
      </w:r>
    </w:p>
    <w:p w14:paraId="2EE4A19D" w14:textId="77777777" w:rsidR="001D4A48" w:rsidRPr="007B3C3D" w:rsidRDefault="00140B01" w:rsidP="001D4A48">
      <w:pPr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</w:t>
      </w:r>
      <w:r w:rsidR="00096745" w:rsidRPr="007B3C3D">
        <w:rPr>
          <w:bCs/>
          <w:sz w:val="27"/>
          <w:szCs w:val="27"/>
        </w:rPr>
        <w:t>.4. 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14:paraId="1418C05B" w14:textId="77777777" w:rsidR="00AF3D03" w:rsidRPr="007B3C3D" w:rsidRDefault="00140B01" w:rsidP="009022DA">
      <w:pPr>
        <w:adjustRightInd w:val="0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</w:t>
      </w:r>
      <w:r w:rsidRPr="00EB1737"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7</w:t>
      </w:r>
      <w:r w:rsidR="00AF3D03" w:rsidRPr="007B3C3D">
        <w:rPr>
          <w:sz w:val="27"/>
          <w:szCs w:val="27"/>
        </w:rPr>
        <w:t xml:space="preserve">. Установить, что в пределах общего объема расходов, установленного </w:t>
      </w:r>
      <w:r>
        <w:rPr>
          <w:sz w:val="27"/>
          <w:szCs w:val="27"/>
        </w:rPr>
        <w:t xml:space="preserve">статьей 1, </w:t>
      </w:r>
      <w:r w:rsidR="00AF3D03" w:rsidRPr="007B3C3D">
        <w:rPr>
          <w:sz w:val="27"/>
          <w:szCs w:val="27"/>
        </w:rPr>
        <w:t>2 настоящего Решения, распределение бюджетных ассигнований по разделам, подразделам, целевым статьям и видам расходов</w:t>
      </w:r>
      <w:r w:rsidR="009022DA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>на 20</w:t>
      </w:r>
      <w:r w:rsidR="00835EAB" w:rsidRPr="007B3C3D">
        <w:rPr>
          <w:sz w:val="27"/>
          <w:szCs w:val="27"/>
        </w:rPr>
        <w:t>2</w:t>
      </w:r>
      <w:r w:rsidR="009022DA">
        <w:rPr>
          <w:sz w:val="27"/>
          <w:szCs w:val="27"/>
        </w:rPr>
        <w:t>3</w:t>
      </w:r>
      <w:r w:rsidR="00351F07" w:rsidRPr="007B3C3D">
        <w:rPr>
          <w:sz w:val="27"/>
          <w:szCs w:val="27"/>
        </w:rPr>
        <w:t>-202</w:t>
      </w:r>
      <w:r>
        <w:rPr>
          <w:sz w:val="27"/>
          <w:szCs w:val="27"/>
        </w:rPr>
        <w:t>5</w:t>
      </w:r>
      <w:r w:rsidR="00AF3D03" w:rsidRPr="007B3C3D">
        <w:rPr>
          <w:sz w:val="27"/>
          <w:szCs w:val="27"/>
        </w:rPr>
        <w:t xml:space="preserve"> год</w:t>
      </w:r>
      <w:r w:rsidR="00351F07" w:rsidRPr="007B3C3D">
        <w:rPr>
          <w:sz w:val="27"/>
          <w:szCs w:val="27"/>
        </w:rPr>
        <w:t>а</w:t>
      </w:r>
      <w:r w:rsidR="00AF3D03" w:rsidRPr="007B3C3D">
        <w:rPr>
          <w:sz w:val="27"/>
          <w:szCs w:val="27"/>
        </w:rPr>
        <w:t xml:space="preserve"> согласно </w:t>
      </w:r>
      <w:proofErr w:type="gramStart"/>
      <w:r w:rsidR="00AF3D03" w:rsidRPr="007B3C3D">
        <w:rPr>
          <w:sz w:val="27"/>
          <w:szCs w:val="27"/>
        </w:rPr>
        <w:t>таблице  приложения</w:t>
      </w:r>
      <w:proofErr w:type="gramEnd"/>
      <w:r w:rsidR="00AF3D03" w:rsidRPr="007B3C3D">
        <w:rPr>
          <w:sz w:val="27"/>
          <w:szCs w:val="27"/>
        </w:rPr>
        <w:t xml:space="preserve"> </w:t>
      </w:r>
      <w:r w:rsidR="009022DA">
        <w:rPr>
          <w:sz w:val="27"/>
          <w:szCs w:val="27"/>
        </w:rPr>
        <w:t>2</w:t>
      </w:r>
      <w:r w:rsidR="00AF3D03" w:rsidRPr="007B3C3D">
        <w:rPr>
          <w:sz w:val="27"/>
          <w:szCs w:val="27"/>
        </w:rPr>
        <w:t xml:space="preserve"> к настоящему Решению;</w:t>
      </w:r>
    </w:p>
    <w:p w14:paraId="14981F01" w14:textId="77777777" w:rsidR="00AF3D03" w:rsidRPr="007B3C3D" w:rsidRDefault="000D6E46" w:rsidP="00AF3D03">
      <w:pPr>
        <w:pStyle w:val="a5"/>
        <w:widowControl w:val="0"/>
        <w:rPr>
          <w:sz w:val="27"/>
          <w:szCs w:val="27"/>
        </w:rPr>
      </w:pPr>
      <w:r>
        <w:rPr>
          <w:b/>
          <w:sz w:val="27"/>
          <w:szCs w:val="27"/>
        </w:rPr>
        <w:t>Статья 8</w:t>
      </w:r>
      <w:r w:rsidR="00AF3D03" w:rsidRPr="007B3C3D">
        <w:rPr>
          <w:sz w:val="27"/>
          <w:szCs w:val="27"/>
        </w:rPr>
        <w:t>. Утвердить ведомственную структуру расходов бюджета муниципального образования р.п. Колывань</w:t>
      </w:r>
      <w:r w:rsidR="009022DA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 xml:space="preserve">на </w:t>
      </w:r>
      <w:r w:rsidR="00EC7122">
        <w:rPr>
          <w:sz w:val="27"/>
          <w:szCs w:val="27"/>
        </w:rPr>
        <w:t>2023</w:t>
      </w:r>
      <w:r w:rsidR="00351F07" w:rsidRPr="007B3C3D">
        <w:rPr>
          <w:sz w:val="27"/>
          <w:szCs w:val="27"/>
        </w:rPr>
        <w:t>-202</w:t>
      </w:r>
      <w:r w:rsidR="009022DA">
        <w:rPr>
          <w:sz w:val="27"/>
          <w:szCs w:val="27"/>
        </w:rPr>
        <w:t>5</w:t>
      </w:r>
      <w:r w:rsidR="00AF3D03" w:rsidRPr="007B3C3D">
        <w:rPr>
          <w:sz w:val="27"/>
          <w:szCs w:val="27"/>
        </w:rPr>
        <w:t xml:space="preserve"> год</w:t>
      </w:r>
      <w:r w:rsidR="00351F07" w:rsidRPr="007B3C3D">
        <w:rPr>
          <w:sz w:val="27"/>
          <w:szCs w:val="27"/>
        </w:rPr>
        <w:t>а</w:t>
      </w:r>
      <w:r w:rsidR="00AF3D03" w:rsidRPr="007B3C3D">
        <w:rPr>
          <w:sz w:val="27"/>
          <w:szCs w:val="27"/>
        </w:rPr>
        <w:t xml:space="preserve"> </w:t>
      </w:r>
      <w:proofErr w:type="gramStart"/>
      <w:r w:rsidR="00AF3D03" w:rsidRPr="007B3C3D">
        <w:rPr>
          <w:sz w:val="27"/>
          <w:szCs w:val="27"/>
        </w:rPr>
        <w:t>согласно приложения</w:t>
      </w:r>
      <w:proofErr w:type="gramEnd"/>
      <w:r w:rsidR="00AF3D03" w:rsidRPr="007B3C3D">
        <w:rPr>
          <w:sz w:val="27"/>
          <w:szCs w:val="27"/>
        </w:rPr>
        <w:t xml:space="preserve"> </w:t>
      </w:r>
      <w:r w:rsidR="009022DA">
        <w:rPr>
          <w:sz w:val="27"/>
          <w:szCs w:val="27"/>
        </w:rPr>
        <w:t>3</w:t>
      </w:r>
      <w:r w:rsidR="00AF3D03" w:rsidRPr="007B3C3D">
        <w:rPr>
          <w:sz w:val="27"/>
          <w:szCs w:val="27"/>
        </w:rPr>
        <w:t xml:space="preserve"> настоящего Решения;</w:t>
      </w:r>
    </w:p>
    <w:p w14:paraId="2AEA28D4" w14:textId="77777777" w:rsidR="00286E18" w:rsidRPr="007B3C3D" w:rsidRDefault="009022DA" w:rsidP="00AF3D03">
      <w:pPr>
        <w:pStyle w:val="a5"/>
        <w:widowControl w:val="0"/>
        <w:rPr>
          <w:sz w:val="27"/>
          <w:szCs w:val="27"/>
        </w:rPr>
      </w:pPr>
      <w:r>
        <w:rPr>
          <w:b/>
          <w:sz w:val="27"/>
          <w:szCs w:val="27"/>
        </w:rPr>
        <w:t>Статья 9.</w:t>
      </w:r>
      <w:r w:rsidR="00E56130" w:rsidRPr="007B3C3D">
        <w:rPr>
          <w:b/>
          <w:sz w:val="27"/>
          <w:szCs w:val="27"/>
        </w:rPr>
        <w:t xml:space="preserve"> </w:t>
      </w:r>
      <w:proofErr w:type="gramStart"/>
      <w:r w:rsidR="00E56130" w:rsidRPr="007B3C3D">
        <w:rPr>
          <w:sz w:val="27"/>
          <w:szCs w:val="27"/>
        </w:rPr>
        <w:t xml:space="preserve">Утвердить </w:t>
      </w:r>
      <w:r w:rsidR="00286E18" w:rsidRPr="007B3C3D">
        <w:rPr>
          <w:sz w:val="27"/>
          <w:szCs w:val="27"/>
        </w:rPr>
        <w:t xml:space="preserve"> целевую</w:t>
      </w:r>
      <w:proofErr w:type="gramEnd"/>
      <w:r w:rsidR="00286E18" w:rsidRPr="007B3C3D">
        <w:rPr>
          <w:sz w:val="27"/>
          <w:szCs w:val="27"/>
        </w:rPr>
        <w:t xml:space="preserve"> </w:t>
      </w:r>
      <w:r w:rsidR="00E56130" w:rsidRPr="007B3C3D">
        <w:rPr>
          <w:sz w:val="27"/>
          <w:szCs w:val="27"/>
        </w:rPr>
        <w:t xml:space="preserve">структуру </w:t>
      </w:r>
      <w:r w:rsidR="00286E18" w:rsidRPr="007B3C3D">
        <w:rPr>
          <w:sz w:val="27"/>
          <w:szCs w:val="27"/>
        </w:rPr>
        <w:t>расходов бюджета муниципального образования р.п. Колывань</w:t>
      </w:r>
      <w:r>
        <w:rPr>
          <w:sz w:val="27"/>
          <w:szCs w:val="27"/>
        </w:rPr>
        <w:t xml:space="preserve"> на </w:t>
      </w:r>
      <w:r w:rsidR="00EC7122">
        <w:rPr>
          <w:sz w:val="27"/>
          <w:szCs w:val="27"/>
        </w:rPr>
        <w:t>2023</w:t>
      </w:r>
      <w:r w:rsidR="00351F07" w:rsidRPr="007B3C3D">
        <w:rPr>
          <w:sz w:val="27"/>
          <w:szCs w:val="27"/>
        </w:rPr>
        <w:t>-202</w:t>
      </w:r>
      <w:r>
        <w:rPr>
          <w:sz w:val="27"/>
          <w:szCs w:val="27"/>
        </w:rPr>
        <w:t>5</w:t>
      </w:r>
      <w:r w:rsidR="00286E18" w:rsidRPr="007B3C3D">
        <w:rPr>
          <w:sz w:val="27"/>
          <w:szCs w:val="27"/>
        </w:rPr>
        <w:t xml:space="preserve"> год</w:t>
      </w:r>
      <w:r w:rsidR="00351F07" w:rsidRPr="007B3C3D">
        <w:rPr>
          <w:sz w:val="27"/>
          <w:szCs w:val="27"/>
        </w:rPr>
        <w:t>а</w:t>
      </w:r>
      <w:r w:rsidR="00286E18" w:rsidRPr="007B3C3D">
        <w:rPr>
          <w:sz w:val="27"/>
          <w:szCs w:val="27"/>
        </w:rPr>
        <w:t xml:space="preserve"> согласно приложения </w:t>
      </w:r>
      <w:r w:rsidR="00852474">
        <w:rPr>
          <w:sz w:val="27"/>
          <w:szCs w:val="27"/>
        </w:rPr>
        <w:t>4</w:t>
      </w:r>
      <w:r w:rsidR="00286E18" w:rsidRPr="007B3C3D">
        <w:rPr>
          <w:sz w:val="27"/>
          <w:szCs w:val="27"/>
        </w:rPr>
        <w:t xml:space="preserve"> настоящего решения;</w:t>
      </w:r>
    </w:p>
    <w:p w14:paraId="742D2115" w14:textId="77777777" w:rsidR="00F623BE" w:rsidRPr="007B3C3D" w:rsidRDefault="009022DA" w:rsidP="00F623BE">
      <w:pPr>
        <w:tabs>
          <w:tab w:val="left" w:pos="7170"/>
        </w:tabs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proofErr w:type="gramStart"/>
      <w:r>
        <w:rPr>
          <w:b/>
          <w:sz w:val="27"/>
          <w:szCs w:val="27"/>
        </w:rPr>
        <w:t>10</w:t>
      </w:r>
      <w:r w:rsidR="00F623BE" w:rsidRPr="007B3C3D">
        <w:rPr>
          <w:b/>
          <w:sz w:val="27"/>
          <w:szCs w:val="27"/>
        </w:rPr>
        <w:t>.</w:t>
      </w:r>
      <w:r w:rsidR="00F623BE" w:rsidRPr="007B3C3D">
        <w:rPr>
          <w:sz w:val="27"/>
          <w:szCs w:val="27"/>
        </w:rPr>
        <w:t>Установить</w:t>
      </w:r>
      <w:proofErr w:type="gramEnd"/>
      <w:r w:rsidR="00F623BE" w:rsidRPr="007B3C3D">
        <w:rPr>
          <w:sz w:val="27"/>
          <w:szCs w:val="27"/>
        </w:rPr>
        <w:t xml:space="preserve"> источники финансирования дефицита бюджета муниципального образования р.п. Колывань</w:t>
      </w:r>
      <w:r>
        <w:rPr>
          <w:sz w:val="27"/>
          <w:szCs w:val="27"/>
        </w:rPr>
        <w:t xml:space="preserve"> </w:t>
      </w:r>
      <w:r w:rsidR="00F623BE" w:rsidRPr="007B3C3D">
        <w:rPr>
          <w:sz w:val="27"/>
          <w:szCs w:val="27"/>
        </w:rPr>
        <w:t xml:space="preserve">на </w:t>
      </w:r>
      <w:r w:rsidR="00EC7122">
        <w:rPr>
          <w:sz w:val="27"/>
          <w:szCs w:val="27"/>
        </w:rPr>
        <w:t>2023</w:t>
      </w:r>
      <w:r w:rsidR="00351F07" w:rsidRPr="007B3C3D">
        <w:rPr>
          <w:sz w:val="27"/>
          <w:szCs w:val="27"/>
        </w:rPr>
        <w:t>-202</w:t>
      </w:r>
      <w:r>
        <w:rPr>
          <w:sz w:val="27"/>
          <w:szCs w:val="27"/>
        </w:rPr>
        <w:t>5</w:t>
      </w:r>
      <w:r w:rsidR="00F623BE" w:rsidRPr="007B3C3D">
        <w:rPr>
          <w:sz w:val="27"/>
          <w:szCs w:val="27"/>
        </w:rPr>
        <w:t xml:space="preserve"> год согласно приложения </w:t>
      </w:r>
      <w:r w:rsidR="00852474">
        <w:rPr>
          <w:sz w:val="27"/>
          <w:szCs w:val="27"/>
        </w:rPr>
        <w:t>5</w:t>
      </w:r>
      <w:r w:rsidR="00286E18" w:rsidRPr="007B3C3D">
        <w:rPr>
          <w:sz w:val="27"/>
          <w:szCs w:val="27"/>
        </w:rPr>
        <w:t xml:space="preserve"> </w:t>
      </w:r>
      <w:r w:rsidR="00F623BE" w:rsidRPr="007B3C3D">
        <w:rPr>
          <w:sz w:val="27"/>
          <w:szCs w:val="27"/>
        </w:rPr>
        <w:t>к настоящему Решению.</w:t>
      </w:r>
    </w:p>
    <w:p w14:paraId="025B1B31" w14:textId="77777777" w:rsidR="00F35650" w:rsidRPr="007B3C3D" w:rsidRDefault="009022DA" w:rsidP="009C5436">
      <w:pPr>
        <w:pStyle w:val="a5"/>
        <w:rPr>
          <w:sz w:val="27"/>
          <w:szCs w:val="27"/>
        </w:rPr>
      </w:pPr>
      <w:r>
        <w:rPr>
          <w:b/>
          <w:sz w:val="27"/>
          <w:szCs w:val="27"/>
        </w:rPr>
        <w:t>Статья 11</w:t>
      </w:r>
      <w:r w:rsidR="00AF3D03" w:rsidRPr="007B3C3D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>Установить, что из бюджета муниципального образования р.п. Колывань предоставляются субсидии юридическим лицам, индивидуальным предпринимателям и физическим лицам – производителям товаров (работ, услуг)</w:t>
      </w:r>
      <w:r w:rsidR="00F35650" w:rsidRPr="007B3C3D">
        <w:rPr>
          <w:sz w:val="27"/>
          <w:szCs w:val="27"/>
        </w:rPr>
        <w:t>:</w:t>
      </w:r>
    </w:p>
    <w:p w14:paraId="7C2EE450" w14:textId="77777777" w:rsidR="00F35650" w:rsidRPr="007B3C3D" w:rsidRDefault="00F35650" w:rsidP="009C5436">
      <w:pPr>
        <w:pStyle w:val="a5"/>
        <w:rPr>
          <w:sz w:val="27"/>
          <w:szCs w:val="27"/>
        </w:rPr>
      </w:pPr>
      <w:r w:rsidRPr="007B3C3D">
        <w:rPr>
          <w:sz w:val="27"/>
          <w:szCs w:val="27"/>
        </w:rPr>
        <w:t>-</w:t>
      </w:r>
      <w:r w:rsidR="009C5436" w:rsidRPr="007B3C3D">
        <w:rPr>
          <w:sz w:val="27"/>
          <w:szCs w:val="27"/>
        </w:rPr>
        <w:t xml:space="preserve"> на возмещение фактически понесенных затрат в ча</w:t>
      </w:r>
      <w:r w:rsidRPr="007B3C3D">
        <w:rPr>
          <w:sz w:val="27"/>
          <w:szCs w:val="27"/>
        </w:rPr>
        <w:t>сти снабжения населения топливом;</w:t>
      </w:r>
    </w:p>
    <w:p w14:paraId="2DF9D624" w14:textId="77777777" w:rsidR="009C5436" w:rsidRPr="007B3C3D" w:rsidRDefault="009C5436" w:rsidP="00EB1737">
      <w:pPr>
        <w:pStyle w:val="a5"/>
        <w:spacing w:line="276" w:lineRule="auto"/>
        <w:rPr>
          <w:sz w:val="27"/>
          <w:szCs w:val="27"/>
        </w:rPr>
      </w:pPr>
      <w:r w:rsidRPr="007B3C3D">
        <w:rPr>
          <w:sz w:val="27"/>
          <w:szCs w:val="27"/>
        </w:rPr>
        <w:t xml:space="preserve"> </w:t>
      </w:r>
      <w:r w:rsidR="00F35650" w:rsidRPr="007B3C3D">
        <w:rPr>
          <w:sz w:val="27"/>
          <w:szCs w:val="27"/>
        </w:rPr>
        <w:t xml:space="preserve">- </w:t>
      </w:r>
      <w:r w:rsidRPr="007B3C3D">
        <w:rPr>
          <w:sz w:val="27"/>
          <w:szCs w:val="27"/>
        </w:rPr>
        <w:t xml:space="preserve">на </w:t>
      </w:r>
      <w:r w:rsidR="00F35650" w:rsidRPr="007B3C3D">
        <w:rPr>
          <w:sz w:val="27"/>
          <w:szCs w:val="27"/>
        </w:rPr>
        <w:t>возмещение фактически понесенных</w:t>
      </w:r>
      <w:r w:rsidRPr="007B3C3D">
        <w:rPr>
          <w:sz w:val="27"/>
          <w:szCs w:val="27"/>
        </w:rPr>
        <w:t xml:space="preserve"> затрат и недополученные доходы, возникшие при выполнении перевозок пассажиров автомобильным транспортом в границах муниципального образовани</w:t>
      </w:r>
      <w:r w:rsidR="00F35650" w:rsidRPr="007B3C3D">
        <w:rPr>
          <w:sz w:val="27"/>
          <w:szCs w:val="27"/>
        </w:rPr>
        <w:t>я рабочего образования Колывань;</w:t>
      </w:r>
    </w:p>
    <w:p w14:paraId="6498DE0B" w14:textId="77777777" w:rsidR="00AF3D03" w:rsidRPr="007B3C3D" w:rsidRDefault="00F35650" w:rsidP="00EB1737">
      <w:pPr>
        <w:pStyle w:val="a5"/>
        <w:spacing w:line="276" w:lineRule="auto"/>
        <w:rPr>
          <w:sz w:val="27"/>
          <w:szCs w:val="27"/>
        </w:rPr>
      </w:pPr>
      <w:r w:rsidRPr="007B3C3D">
        <w:rPr>
          <w:sz w:val="27"/>
          <w:szCs w:val="27"/>
        </w:rPr>
        <w:t xml:space="preserve"> -</w:t>
      </w:r>
      <w:r w:rsidR="009C5436" w:rsidRPr="007B3C3D">
        <w:rPr>
          <w:sz w:val="27"/>
          <w:szCs w:val="27"/>
        </w:rPr>
        <w:t>на мероприятия по подготовке объектов жилищно-коммунального хозяйства НСО к работе в осенне-зимний период</w:t>
      </w:r>
      <w:r w:rsidR="00AF3D03" w:rsidRPr="007B3C3D">
        <w:rPr>
          <w:sz w:val="27"/>
          <w:szCs w:val="27"/>
        </w:rPr>
        <w:t>, если их предоставление предусмотрено федеральным законодательством, и (или) законодательством Новосибирской области</w:t>
      </w:r>
      <w:r w:rsidRPr="007B3C3D">
        <w:rPr>
          <w:sz w:val="27"/>
          <w:szCs w:val="27"/>
        </w:rPr>
        <w:t>.</w:t>
      </w:r>
      <w:r w:rsidR="00286E18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>Порядок предоставления субсидий устанавливается администрацией рабочего поселка Колывань Колыванского района Новосибирской области.</w:t>
      </w:r>
    </w:p>
    <w:p w14:paraId="578B4A53" w14:textId="77777777" w:rsidR="00AF3D03" w:rsidRPr="007B3C3D" w:rsidRDefault="009022DA" w:rsidP="009022DA">
      <w:pPr>
        <w:pStyle w:val="a5"/>
        <w:widowControl w:val="0"/>
        <w:spacing w:line="276" w:lineRule="auto"/>
        <w:rPr>
          <w:sz w:val="27"/>
          <w:szCs w:val="27"/>
        </w:rPr>
      </w:pPr>
      <w:r>
        <w:rPr>
          <w:b/>
          <w:sz w:val="27"/>
          <w:szCs w:val="27"/>
        </w:rPr>
        <w:t>Статья 12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Установить, что средства от оказания платных услуг муниципальными казенными учреждениями, безвозмездные поступления от физических и юридических лиц, в том числе добровольные пожертвования, и средства от иной приносящей доход деятельности, доходы от сдачи в аренду имущества, находящегося в муниципальной собственности рабочего поселка Колывань и переданного в оперативное управление муниципальным казенным учреждениям муниципального образования р.п. Колывань, зачисляются на единый счет бюджета муниципального образования р.п. Колывань, открытый в Управлении Федерального казначейства по Новосибирской области, и используются на покрытие расходов бюджета муниципального образования р.п. Колывань и выплаты, связанные с источником финансирования дефицита бюджета муниципального </w:t>
      </w:r>
      <w:r w:rsidR="00AF3D03" w:rsidRPr="007B3C3D">
        <w:rPr>
          <w:sz w:val="27"/>
          <w:szCs w:val="27"/>
        </w:rPr>
        <w:lastRenderedPageBreak/>
        <w:t>образования р.п. Колывань.</w:t>
      </w:r>
    </w:p>
    <w:p w14:paraId="15AF356F" w14:textId="51749D58" w:rsidR="00AF3D03" w:rsidRPr="007B3C3D" w:rsidRDefault="009022DA" w:rsidP="009022DA">
      <w:pPr>
        <w:pStyle w:val="a5"/>
        <w:widowControl w:val="0"/>
        <w:spacing w:line="276" w:lineRule="auto"/>
        <w:rPr>
          <w:sz w:val="27"/>
          <w:szCs w:val="27"/>
        </w:rPr>
      </w:pPr>
      <w:r>
        <w:rPr>
          <w:b/>
          <w:sz w:val="27"/>
          <w:szCs w:val="27"/>
        </w:rPr>
        <w:t>Статья 13</w:t>
      </w:r>
      <w:r w:rsidR="00AF3D03" w:rsidRPr="007B3C3D">
        <w:rPr>
          <w:sz w:val="27"/>
          <w:szCs w:val="27"/>
        </w:rPr>
        <w:t>.</w:t>
      </w:r>
      <w:r w:rsidR="00C169C3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>Установить, что муниципальные унитарные предприятия р.п. Колывань за использование муниципального имущества осуществляют перечисления в бюджет муниципального образования р.п. Колывань в размере 15% прибыли, остающейся после уплаты налогов и иных обязательных платежей. Перечисление части прибыли в бюджет муниципального образования муниципальными унитарными предприятиями производится по итогам работы за год в течение 20 дней после предоставления годовой отчетности в налоговые органы по месту постановки на учет.</w:t>
      </w:r>
    </w:p>
    <w:p w14:paraId="7DA1B0A6" w14:textId="77777777" w:rsidR="00AF3D03" w:rsidRPr="007B3C3D" w:rsidRDefault="009022DA" w:rsidP="009022DA">
      <w:pPr>
        <w:pStyle w:val="a5"/>
        <w:spacing w:line="276" w:lineRule="auto"/>
        <w:rPr>
          <w:sz w:val="27"/>
          <w:szCs w:val="27"/>
        </w:rPr>
      </w:pPr>
      <w:r>
        <w:rPr>
          <w:b/>
          <w:sz w:val="27"/>
          <w:szCs w:val="27"/>
        </w:rPr>
        <w:t>Статья 14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Установить, что средства бюджета муниципального образования р.п. Колывань, предусмотренные на условиях софинансирования расходов с областным бюджетом, расходуются в соответствии с установленными нормативами софинансирования расходов.</w:t>
      </w:r>
      <w:r w:rsidR="00B005D5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>Фактический объем расходов бюджета муниципального образования р.п. Колывань определяется главными распорядителями средств бюджета муниципального образования р.п. Колывань в пределах объемов бюджетных ассигнований,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законодательством РФ, нормативными правовыми актами, а также соглашениями заключенными администрацией рабочего поселка Колывань Колыванского района Новосибирской области с областными органами исполнительной власти.</w:t>
      </w:r>
    </w:p>
    <w:p w14:paraId="3F02BB87" w14:textId="77777777" w:rsidR="00AF3D03" w:rsidRPr="007B3C3D" w:rsidRDefault="009022DA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15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Утвердить Программу муниципальных внутренних заимствований муниципального образования р.п. Колывань на </w:t>
      </w:r>
      <w:r w:rsidR="00EC7122">
        <w:rPr>
          <w:sz w:val="27"/>
          <w:szCs w:val="27"/>
        </w:rPr>
        <w:t>2023</w:t>
      </w:r>
      <w:r w:rsidR="00AF3D03" w:rsidRPr="007B3C3D">
        <w:rPr>
          <w:sz w:val="27"/>
          <w:szCs w:val="27"/>
        </w:rPr>
        <w:t xml:space="preserve"> год, согласно таблице1 приложения </w:t>
      </w:r>
      <w:r w:rsidR="00852474">
        <w:rPr>
          <w:sz w:val="27"/>
          <w:szCs w:val="27"/>
        </w:rPr>
        <w:t>6</w:t>
      </w:r>
      <w:r w:rsidR="00AF3D03" w:rsidRPr="007B3C3D">
        <w:rPr>
          <w:sz w:val="27"/>
          <w:szCs w:val="27"/>
        </w:rPr>
        <w:t xml:space="preserve"> к настоящему Решению, на 202</w:t>
      </w:r>
      <w:r>
        <w:rPr>
          <w:sz w:val="27"/>
          <w:szCs w:val="27"/>
        </w:rPr>
        <w:t>4</w:t>
      </w:r>
      <w:r w:rsidR="00AF3D03" w:rsidRPr="007B3C3D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="00835EAB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 xml:space="preserve">годы, согласно таблице 2 приложения </w:t>
      </w:r>
      <w:r w:rsidR="00852474">
        <w:rPr>
          <w:sz w:val="27"/>
          <w:szCs w:val="27"/>
        </w:rPr>
        <w:t>6</w:t>
      </w:r>
      <w:r w:rsidR="00AF3D03" w:rsidRPr="007B3C3D">
        <w:rPr>
          <w:sz w:val="27"/>
          <w:szCs w:val="27"/>
        </w:rPr>
        <w:t xml:space="preserve"> к настоящему Решению.</w:t>
      </w:r>
    </w:p>
    <w:p w14:paraId="66E1012F" w14:textId="77777777" w:rsidR="0070283F" w:rsidRPr="007B3C3D" w:rsidRDefault="0070283F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          Установить, что в </w:t>
      </w:r>
      <w:r w:rsidR="00EC7122">
        <w:rPr>
          <w:sz w:val="27"/>
          <w:szCs w:val="27"/>
        </w:rPr>
        <w:t>2023</w:t>
      </w:r>
      <w:r w:rsidRPr="007B3C3D">
        <w:rPr>
          <w:sz w:val="27"/>
          <w:szCs w:val="27"/>
        </w:rPr>
        <w:t>-202</w:t>
      </w:r>
      <w:r w:rsidR="00852474">
        <w:rPr>
          <w:sz w:val="27"/>
          <w:szCs w:val="27"/>
        </w:rPr>
        <w:t>5</w:t>
      </w:r>
      <w:r w:rsidRPr="007B3C3D">
        <w:rPr>
          <w:sz w:val="27"/>
          <w:szCs w:val="27"/>
        </w:rPr>
        <w:t xml:space="preserve"> годах кредиты, привлекаемые от кредитных организаций, могут быть замещены кредитами, привлекаемые от других бюджетов бюджетной системы Российской Федерации, в пределах общего объема привлечения предусмотренного Программой внутренних заимствований администрацией рабочего поселка Колывань Колыванского района Новосибирской области, с последующим внесением соответствующих изменений в Программу на </w:t>
      </w:r>
      <w:r w:rsidR="00EC7122">
        <w:rPr>
          <w:sz w:val="27"/>
          <w:szCs w:val="27"/>
        </w:rPr>
        <w:t>2023</w:t>
      </w:r>
      <w:r w:rsidRPr="007B3C3D">
        <w:rPr>
          <w:sz w:val="27"/>
          <w:szCs w:val="27"/>
        </w:rPr>
        <w:t>-202</w:t>
      </w:r>
      <w:r w:rsidR="00852474">
        <w:rPr>
          <w:sz w:val="27"/>
          <w:szCs w:val="27"/>
        </w:rPr>
        <w:t>5</w:t>
      </w:r>
      <w:r w:rsidRPr="007B3C3D">
        <w:rPr>
          <w:sz w:val="27"/>
          <w:szCs w:val="27"/>
        </w:rPr>
        <w:t>годов.</w:t>
      </w:r>
    </w:p>
    <w:p w14:paraId="60F74B6D" w14:textId="77777777" w:rsidR="0070283F" w:rsidRPr="007B3C3D" w:rsidRDefault="0070283F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          Предоставить право администрации рабочего поселка Колывань Колыванского района Новосибирской области предоставить право неоднократно осуществлять привлечение и погашение бюджетных кредитов на пополнение остатков средств на счетах местных бюджетов</w:t>
      </w:r>
      <w:r w:rsidR="001127D0" w:rsidRPr="007B3C3D">
        <w:rPr>
          <w:sz w:val="27"/>
          <w:szCs w:val="27"/>
        </w:rPr>
        <w:t xml:space="preserve"> в соответствии с пунктом 2 статьи 93.6 Бюджетного Кодекса Российской Федерации.</w:t>
      </w:r>
    </w:p>
    <w:p w14:paraId="0A158F42" w14:textId="77777777"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 xml:space="preserve"> </w:t>
      </w:r>
      <w:r w:rsidR="00852474">
        <w:rPr>
          <w:b/>
          <w:sz w:val="27"/>
          <w:szCs w:val="27"/>
        </w:rPr>
        <w:t>Статья 16</w:t>
      </w:r>
      <w:r w:rsidRPr="007B3C3D">
        <w:rPr>
          <w:b/>
          <w:sz w:val="27"/>
          <w:szCs w:val="27"/>
        </w:rPr>
        <w:t>.</w:t>
      </w:r>
      <w:r w:rsidRPr="007B3C3D">
        <w:rPr>
          <w:sz w:val="27"/>
          <w:szCs w:val="27"/>
        </w:rPr>
        <w:t xml:space="preserve"> Кредитные организации для оказания услуг по предоставлению муниципальному образованию р.п. Колывань кредитных ресурсов в соответствии с Федеральным законодательством определяются по результатам проведения торгов на право заключения муниципальных контрактов.</w:t>
      </w:r>
    </w:p>
    <w:p w14:paraId="782597B6" w14:textId="77777777" w:rsidR="00DE77C4" w:rsidRPr="007B3C3D" w:rsidRDefault="00852474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17.</w:t>
      </w:r>
      <w:r w:rsidR="00AF3D03" w:rsidRPr="007B3C3D">
        <w:rPr>
          <w:sz w:val="27"/>
          <w:szCs w:val="27"/>
        </w:rPr>
        <w:t xml:space="preserve"> Установить верхний предел муниципального внутреннего долга муниципального образования р.п. Колывань на 1января 202</w:t>
      </w:r>
      <w:r>
        <w:rPr>
          <w:sz w:val="27"/>
          <w:szCs w:val="27"/>
        </w:rPr>
        <w:t>4</w:t>
      </w:r>
      <w:r w:rsidR="00AF3D03" w:rsidRPr="007B3C3D">
        <w:rPr>
          <w:sz w:val="27"/>
          <w:szCs w:val="27"/>
        </w:rPr>
        <w:t xml:space="preserve"> года в сумме </w:t>
      </w:r>
      <w:r w:rsidR="008B0C80" w:rsidRPr="007B3C3D">
        <w:rPr>
          <w:sz w:val="27"/>
          <w:szCs w:val="27"/>
        </w:rPr>
        <w:t>12000</w:t>
      </w:r>
      <w:r w:rsidR="00351F07" w:rsidRPr="007B3C3D">
        <w:rPr>
          <w:sz w:val="27"/>
          <w:szCs w:val="27"/>
        </w:rPr>
        <w:t>,</w:t>
      </w:r>
      <w:r w:rsidR="008B0C80" w:rsidRPr="007B3C3D">
        <w:rPr>
          <w:sz w:val="27"/>
          <w:szCs w:val="27"/>
        </w:rPr>
        <w:t>0</w:t>
      </w:r>
      <w:r w:rsidR="00A94960" w:rsidRPr="007B3C3D">
        <w:rPr>
          <w:sz w:val="27"/>
          <w:szCs w:val="27"/>
        </w:rPr>
        <w:t xml:space="preserve"> </w:t>
      </w:r>
      <w:r w:rsidR="00351F07" w:rsidRPr="007B3C3D">
        <w:rPr>
          <w:sz w:val="27"/>
          <w:szCs w:val="27"/>
        </w:rPr>
        <w:t>тыс.</w:t>
      </w:r>
      <w:r w:rsidR="00AF3D03" w:rsidRPr="007B3C3D">
        <w:rPr>
          <w:sz w:val="27"/>
          <w:szCs w:val="27"/>
        </w:rPr>
        <w:t xml:space="preserve">  руб., в том числе верхний предел долга по муниципальным гарантиям в сумме </w:t>
      </w:r>
    </w:p>
    <w:p w14:paraId="553A1EEC" w14:textId="77777777"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lastRenderedPageBreak/>
        <w:t>0,0 тыс. руб., на 1 января 202</w:t>
      </w:r>
      <w:r w:rsidR="00852474">
        <w:rPr>
          <w:sz w:val="27"/>
          <w:szCs w:val="27"/>
        </w:rPr>
        <w:t>5</w:t>
      </w:r>
      <w:r w:rsidRPr="007B3C3D">
        <w:rPr>
          <w:sz w:val="27"/>
          <w:szCs w:val="27"/>
        </w:rPr>
        <w:t xml:space="preserve"> года в сумме </w:t>
      </w:r>
      <w:r w:rsidR="008B0C80" w:rsidRPr="007B3C3D">
        <w:rPr>
          <w:sz w:val="27"/>
          <w:szCs w:val="27"/>
        </w:rPr>
        <w:t>12000</w:t>
      </w:r>
      <w:r w:rsidR="00351F07" w:rsidRPr="007B3C3D">
        <w:rPr>
          <w:sz w:val="27"/>
          <w:szCs w:val="27"/>
        </w:rPr>
        <w:t>,</w:t>
      </w:r>
      <w:r w:rsidR="00286E18" w:rsidRPr="007B3C3D">
        <w:rPr>
          <w:sz w:val="27"/>
          <w:szCs w:val="27"/>
        </w:rPr>
        <w:t>0</w:t>
      </w:r>
      <w:r w:rsidR="00351F07" w:rsidRPr="007B3C3D">
        <w:rPr>
          <w:sz w:val="27"/>
          <w:szCs w:val="27"/>
        </w:rPr>
        <w:t>тыс.</w:t>
      </w:r>
      <w:r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Pr="007B3C3D">
        <w:rPr>
          <w:sz w:val="27"/>
          <w:szCs w:val="27"/>
        </w:rPr>
        <w:t>, в том числе верхний предел долга по муниципальным гарантиям в сумме 0,0 тыс. руб., на 1 января 202</w:t>
      </w:r>
      <w:r w:rsidR="005D1E95">
        <w:rPr>
          <w:sz w:val="27"/>
          <w:szCs w:val="27"/>
        </w:rPr>
        <w:t>6</w:t>
      </w:r>
      <w:r w:rsidRPr="007B3C3D">
        <w:rPr>
          <w:sz w:val="27"/>
          <w:szCs w:val="27"/>
        </w:rPr>
        <w:t xml:space="preserve"> года в сумме</w:t>
      </w:r>
      <w:r w:rsidR="00286E18" w:rsidRPr="007B3C3D">
        <w:rPr>
          <w:sz w:val="27"/>
          <w:szCs w:val="27"/>
        </w:rPr>
        <w:t xml:space="preserve"> 120000</w:t>
      </w:r>
      <w:r w:rsidRPr="007B3C3D">
        <w:rPr>
          <w:sz w:val="27"/>
          <w:szCs w:val="27"/>
        </w:rPr>
        <w:t>,0</w:t>
      </w:r>
      <w:r w:rsidR="00351F07" w:rsidRPr="007B3C3D">
        <w:rPr>
          <w:sz w:val="27"/>
          <w:szCs w:val="27"/>
        </w:rPr>
        <w:t>тыс.</w:t>
      </w:r>
      <w:r w:rsidR="00286E18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рублей, в том числе верхний предел долга по муниципальным гарантиям в сумме 0,0 тыс. руб.</w:t>
      </w:r>
    </w:p>
    <w:p w14:paraId="31C11CAD" w14:textId="77777777" w:rsidR="00AF3D03" w:rsidRPr="007B3C3D" w:rsidRDefault="00852474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18</w:t>
      </w:r>
      <w:r w:rsidR="00AF3D03" w:rsidRPr="007B3C3D">
        <w:rPr>
          <w:b/>
          <w:sz w:val="27"/>
          <w:szCs w:val="27"/>
        </w:rPr>
        <w:t xml:space="preserve">. </w:t>
      </w:r>
      <w:r w:rsidR="00AF3D03" w:rsidRPr="007B3C3D">
        <w:rPr>
          <w:sz w:val="27"/>
          <w:szCs w:val="27"/>
        </w:rPr>
        <w:t xml:space="preserve">Установить предельный объем муниципального долга муниципального образования р.п. Колывань на </w:t>
      </w:r>
      <w:r w:rsidR="00EC7122">
        <w:rPr>
          <w:sz w:val="27"/>
          <w:szCs w:val="27"/>
        </w:rPr>
        <w:t>2023</w:t>
      </w:r>
      <w:r w:rsidR="00AF3D03" w:rsidRPr="007B3C3D">
        <w:rPr>
          <w:sz w:val="27"/>
          <w:szCs w:val="27"/>
        </w:rPr>
        <w:t xml:space="preserve"> год в сумме </w:t>
      </w:r>
      <w:r w:rsidR="00E474CB" w:rsidRPr="007B3C3D">
        <w:rPr>
          <w:sz w:val="27"/>
          <w:szCs w:val="27"/>
        </w:rPr>
        <w:t>1</w:t>
      </w:r>
      <w:r w:rsidR="00255F7C">
        <w:rPr>
          <w:sz w:val="27"/>
          <w:szCs w:val="27"/>
        </w:rPr>
        <w:t>2</w:t>
      </w:r>
      <w:r w:rsidR="00E474CB" w:rsidRPr="007B3C3D">
        <w:rPr>
          <w:sz w:val="27"/>
          <w:szCs w:val="27"/>
        </w:rPr>
        <w:t>00</w:t>
      </w:r>
      <w:r w:rsidR="00AD02CC" w:rsidRPr="007B3C3D">
        <w:rPr>
          <w:sz w:val="27"/>
          <w:szCs w:val="27"/>
        </w:rPr>
        <w:t>0</w:t>
      </w:r>
      <w:r w:rsidR="00286E18" w:rsidRPr="007B3C3D">
        <w:rPr>
          <w:sz w:val="27"/>
          <w:szCs w:val="27"/>
        </w:rPr>
        <w:t>,0</w:t>
      </w:r>
      <w:r w:rsidR="00351F07" w:rsidRPr="007B3C3D">
        <w:rPr>
          <w:sz w:val="27"/>
          <w:szCs w:val="27"/>
        </w:rPr>
        <w:t>тыс.</w:t>
      </w:r>
      <w:r w:rsidR="00AF3D03"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="00AF3D03" w:rsidRPr="007B3C3D">
        <w:rPr>
          <w:sz w:val="27"/>
          <w:szCs w:val="27"/>
        </w:rPr>
        <w:t>, на 202</w:t>
      </w:r>
      <w:r>
        <w:rPr>
          <w:sz w:val="27"/>
          <w:szCs w:val="27"/>
        </w:rPr>
        <w:t>4</w:t>
      </w:r>
      <w:r w:rsidR="00AF3D03" w:rsidRPr="007B3C3D">
        <w:rPr>
          <w:sz w:val="27"/>
          <w:szCs w:val="27"/>
        </w:rPr>
        <w:t xml:space="preserve"> год в сумме </w:t>
      </w:r>
      <w:r w:rsidR="00E474CB" w:rsidRPr="007B3C3D">
        <w:rPr>
          <w:sz w:val="27"/>
          <w:szCs w:val="27"/>
        </w:rPr>
        <w:t>1</w:t>
      </w:r>
      <w:r w:rsidR="00165C8A">
        <w:rPr>
          <w:sz w:val="27"/>
          <w:szCs w:val="27"/>
        </w:rPr>
        <w:t>2</w:t>
      </w:r>
      <w:r w:rsidR="00E474CB" w:rsidRPr="007B3C3D">
        <w:rPr>
          <w:sz w:val="27"/>
          <w:szCs w:val="27"/>
        </w:rPr>
        <w:t>00</w:t>
      </w:r>
      <w:r w:rsidR="008B0C80" w:rsidRPr="007B3C3D">
        <w:rPr>
          <w:sz w:val="27"/>
          <w:szCs w:val="27"/>
        </w:rPr>
        <w:t>0</w:t>
      </w:r>
      <w:r w:rsidR="00351F07" w:rsidRPr="007B3C3D">
        <w:rPr>
          <w:sz w:val="27"/>
          <w:szCs w:val="27"/>
        </w:rPr>
        <w:t>,</w:t>
      </w:r>
      <w:r w:rsidR="00A94960" w:rsidRPr="007B3C3D">
        <w:rPr>
          <w:sz w:val="27"/>
          <w:szCs w:val="27"/>
        </w:rPr>
        <w:t>0</w:t>
      </w:r>
      <w:r w:rsidR="00286E18" w:rsidRPr="007B3C3D">
        <w:rPr>
          <w:sz w:val="27"/>
          <w:szCs w:val="27"/>
        </w:rPr>
        <w:t xml:space="preserve"> </w:t>
      </w:r>
      <w:r w:rsidR="00351F07" w:rsidRPr="007B3C3D">
        <w:rPr>
          <w:sz w:val="27"/>
          <w:szCs w:val="27"/>
        </w:rPr>
        <w:t>тыс.</w:t>
      </w:r>
      <w:r w:rsidR="00AF3D03"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="00AF3D03" w:rsidRPr="007B3C3D">
        <w:rPr>
          <w:sz w:val="27"/>
          <w:szCs w:val="27"/>
        </w:rPr>
        <w:t>, на 20</w:t>
      </w:r>
      <w:r w:rsidR="008B0C80" w:rsidRPr="007B3C3D">
        <w:rPr>
          <w:sz w:val="27"/>
          <w:szCs w:val="27"/>
        </w:rPr>
        <w:t>2</w:t>
      </w:r>
      <w:r>
        <w:rPr>
          <w:sz w:val="27"/>
          <w:szCs w:val="27"/>
        </w:rPr>
        <w:t>5</w:t>
      </w:r>
      <w:r w:rsidR="00AF3D03" w:rsidRPr="007B3C3D">
        <w:rPr>
          <w:sz w:val="27"/>
          <w:szCs w:val="27"/>
        </w:rPr>
        <w:t xml:space="preserve"> год в сумме </w:t>
      </w:r>
      <w:r w:rsidR="00E474CB" w:rsidRPr="007B3C3D">
        <w:rPr>
          <w:sz w:val="27"/>
          <w:szCs w:val="27"/>
        </w:rPr>
        <w:t>1</w:t>
      </w:r>
      <w:r w:rsidR="00165C8A">
        <w:rPr>
          <w:sz w:val="27"/>
          <w:szCs w:val="27"/>
        </w:rPr>
        <w:t>2</w:t>
      </w:r>
      <w:r w:rsidR="00E474CB" w:rsidRPr="007B3C3D">
        <w:rPr>
          <w:sz w:val="27"/>
          <w:szCs w:val="27"/>
        </w:rPr>
        <w:t>0</w:t>
      </w:r>
      <w:r w:rsidR="008B0C80" w:rsidRPr="007B3C3D">
        <w:rPr>
          <w:sz w:val="27"/>
          <w:szCs w:val="27"/>
        </w:rPr>
        <w:t>00</w:t>
      </w:r>
      <w:r w:rsidR="00351F07" w:rsidRPr="007B3C3D">
        <w:rPr>
          <w:sz w:val="27"/>
          <w:szCs w:val="27"/>
        </w:rPr>
        <w:t>,</w:t>
      </w:r>
      <w:r w:rsidR="00286E18" w:rsidRPr="007B3C3D">
        <w:rPr>
          <w:sz w:val="27"/>
          <w:szCs w:val="27"/>
        </w:rPr>
        <w:t xml:space="preserve">0 </w:t>
      </w:r>
      <w:r w:rsidR="00351F07" w:rsidRPr="007B3C3D">
        <w:rPr>
          <w:sz w:val="27"/>
          <w:szCs w:val="27"/>
        </w:rPr>
        <w:t>тыс.</w:t>
      </w:r>
      <w:r w:rsidR="00AF3D03"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</w:p>
    <w:p w14:paraId="5875E3A0" w14:textId="77777777"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 xml:space="preserve"> </w:t>
      </w:r>
      <w:r w:rsidR="00852474">
        <w:rPr>
          <w:b/>
          <w:sz w:val="27"/>
          <w:szCs w:val="27"/>
        </w:rPr>
        <w:t>Статья 19.</w:t>
      </w:r>
      <w:r w:rsidRPr="007B3C3D">
        <w:rPr>
          <w:sz w:val="27"/>
          <w:szCs w:val="27"/>
        </w:rPr>
        <w:t xml:space="preserve"> Установить предельный объем расходов бюджета муниципального образования р.п. Колывань на обслуживание муниципального долга муниципального образования р.п. Колывань на </w:t>
      </w:r>
      <w:r w:rsidR="00EC7122">
        <w:rPr>
          <w:sz w:val="27"/>
          <w:szCs w:val="27"/>
        </w:rPr>
        <w:t>2023</w:t>
      </w:r>
      <w:r w:rsidRPr="007B3C3D">
        <w:rPr>
          <w:sz w:val="27"/>
          <w:szCs w:val="27"/>
        </w:rPr>
        <w:t xml:space="preserve"> год в сумме </w:t>
      </w:r>
      <w:r w:rsidR="007D14B9" w:rsidRPr="007B3C3D">
        <w:rPr>
          <w:sz w:val="27"/>
          <w:szCs w:val="27"/>
        </w:rPr>
        <w:t>4000,0</w:t>
      </w:r>
      <w:r w:rsidR="00351F07" w:rsidRPr="007B3C3D">
        <w:rPr>
          <w:sz w:val="27"/>
          <w:szCs w:val="27"/>
        </w:rPr>
        <w:t xml:space="preserve"> тыс.</w:t>
      </w:r>
      <w:r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Pr="007B3C3D">
        <w:rPr>
          <w:sz w:val="27"/>
          <w:szCs w:val="27"/>
        </w:rPr>
        <w:t>, на 202</w:t>
      </w:r>
      <w:r w:rsidR="00852474">
        <w:rPr>
          <w:sz w:val="27"/>
          <w:szCs w:val="27"/>
        </w:rPr>
        <w:t>4</w:t>
      </w:r>
      <w:r w:rsidRPr="007B3C3D">
        <w:rPr>
          <w:sz w:val="27"/>
          <w:szCs w:val="27"/>
        </w:rPr>
        <w:t>год в сумме</w:t>
      </w:r>
      <w:r w:rsidR="002D4CA4" w:rsidRPr="007B3C3D">
        <w:rPr>
          <w:sz w:val="27"/>
          <w:szCs w:val="27"/>
        </w:rPr>
        <w:t xml:space="preserve"> </w:t>
      </w:r>
      <w:r w:rsidR="007D14B9" w:rsidRPr="007B3C3D">
        <w:rPr>
          <w:sz w:val="27"/>
          <w:szCs w:val="27"/>
        </w:rPr>
        <w:t>4000,0</w:t>
      </w:r>
      <w:r w:rsidR="00351F07" w:rsidRPr="007B3C3D">
        <w:rPr>
          <w:sz w:val="27"/>
          <w:szCs w:val="27"/>
        </w:rPr>
        <w:t xml:space="preserve"> тыс.</w:t>
      </w:r>
      <w:r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Pr="007B3C3D">
        <w:rPr>
          <w:sz w:val="27"/>
          <w:szCs w:val="27"/>
        </w:rPr>
        <w:t>, на 202</w:t>
      </w:r>
      <w:r w:rsidR="00852474">
        <w:rPr>
          <w:sz w:val="27"/>
          <w:szCs w:val="27"/>
        </w:rPr>
        <w:t>5</w:t>
      </w:r>
      <w:r w:rsidRPr="007B3C3D">
        <w:rPr>
          <w:sz w:val="27"/>
          <w:szCs w:val="27"/>
        </w:rPr>
        <w:t xml:space="preserve"> год </w:t>
      </w:r>
      <w:r w:rsidR="00F55B54" w:rsidRPr="007B3C3D">
        <w:rPr>
          <w:sz w:val="27"/>
          <w:szCs w:val="27"/>
        </w:rPr>
        <w:t>в</w:t>
      </w:r>
      <w:r w:rsidRPr="007B3C3D">
        <w:rPr>
          <w:sz w:val="27"/>
          <w:szCs w:val="27"/>
        </w:rPr>
        <w:t xml:space="preserve"> сумме </w:t>
      </w:r>
      <w:r w:rsidR="007D14B9" w:rsidRPr="007B3C3D">
        <w:rPr>
          <w:sz w:val="27"/>
          <w:szCs w:val="27"/>
        </w:rPr>
        <w:t>4000,0</w:t>
      </w:r>
      <w:r w:rsidR="00351F07" w:rsidRPr="007B3C3D">
        <w:rPr>
          <w:sz w:val="27"/>
          <w:szCs w:val="27"/>
        </w:rPr>
        <w:t>тыс.</w:t>
      </w:r>
      <w:r w:rsidR="002D4CA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</w:p>
    <w:p w14:paraId="3DAA559B" w14:textId="77777777" w:rsidR="00AF3D03" w:rsidRPr="007B3C3D" w:rsidRDefault="00852474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20.</w:t>
      </w:r>
      <w:r w:rsidR="00AF3D03" w:rsidRPr="007B3C3D">
        <w:rPr>
          <w:sz w:val="27"/>
          <w:szCs w:val="27"/>
        </w:rPr>
        <w:t xml:space="preserve"> Утвердить лимиты предоставления бюджетных кредитов:</w:t>
      </w:r>
    </w:p>
    <w:p w14:paraId="4AA2E50A" w14:textId="77777777"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в </w:t>
      </w:r>
      <w:r w:rsidR="00EC7122">
        <w:rPr>
          <w:sz w:val="27"/>
          <w:szCs w:val="27"/>
        </w:rPr>
        <w:t>2023</w:t>
      </w:r>
      <w:r w:rsidRPr="007B3C3D">
        <w:rPr>
          <w:sz w:val="27"/>
          <w:szCs w:val="27"/>
        </w:rPr>
        <w:t xml:space="preserve"> году: выдаваемых на срок в пределах финансового года – в сумме 0,0 тыс. руб.; на срок, выходящий за пределы финансового года – в сумме 0,0 тыс.руб.;</w:t>
      </w:r>
    </w:p>
    <w:p w14:paraId="66398048" w14:textId="77777777"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202</w:t>
      </w:r>
      <w:r w:rsidR="00852474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году: выдаваемых на срок в пределах финансового года – в сумме 0,0 тыс. руб.; на срок, выходящий за пределы финансового года – в сумме 0,0 тыс.руб.;</w:t>
      </w:r>
    </w:p>
    <w:p w14:paraId="46FB2738" w14:textId="77777777"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202</w:t>
      </w:r>
      <w:r w:rsidR="00852474">
        <w:rPr>
          <w:sz w:val="27"/>
          <w:szCs w:val="27"/>
        </w:rPr>
        <w:t>5</w:t>
      </w:r>
      <w:r w:rsidR="002D4CA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году: выдаваемых на срок в пределах финансового года – в сумме 0,0 тыс. руб.; на срок, выходящий за пределы финансового года – в сумме 0,0 тыс.руб.;</w:t>
      </w:r>
    </w:p>
    <w:p w14:paraId="2C1C59C0" w14:textId="77777777" w:rsidR="00AF3D03" w:rsidRPr="007B3C3D" w:rsidRDefault="00852474" w:rsidP="00852474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r w:rsidR="00AF3D03" w:rsidRPr="007B3C3D">
        <w:rPr>
          <w:b/>
          <w:sz w:val="27"/>
          <w:szCs w:val="27"/>
        </w:rPr>
        <w:t>2</w:t>
      </w:r>
      <w:r w:rsidR="000B15C6">
        <w:rPr>
          <w:b/>
          <w:sz w:val="27"/>
          <w:szCs w:val="27"/>
        </w:rPr>
        <w:t>1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Установить общий объем бюджетных ассигнований, направляемых на исполнение публичных нормативных обязательств, на </w:t>
      </w:r>
      <w:r w:rsidR="00EC7122">
        <w:rPr>
          <w:sz w:val="27"/>
          <w:szCs w:val="27"/>
        </w:rPr>
        <w:t>2023</w:t>
      </w:r>
      <w:r w:rsidR="00AF3D03" w:rsidRPr="007B3C3D">
        <w:rPr>
          <w:sz w:val="27"/>
          <w:szCs w:val="27"/>
        </w:rPr>
        <w:t xml:space="preserve"> год в сумме </w:t>
      </w:r>
      <w:bookmarkStart w:id="3" w:name="_Hlk87873329"/>
      <w:r w:rsidR="000B15C6" w:rsidRPr="000B15C6">
        <w:rPr>
          <w:sz w:val="27"/>
          <w:szCs w:val="27"/>
        </w:rPr>
        <w:t>649867</w:t>
      </w:r>
      <w:r w:rsidR="007D14B9" w:rsidRPr="007B3C3D">
        <w:rPr>
          <w:sz w:val="27"/>
          <w:szCs w:val="27"/>
        </w:rPr>
        <w:t>,00</w:t>
      </w:r>
      <w:r w:rsidR="00AF3D03" w:rsidRPr="007B3C3D">
        <w:rPr>
          <w:sz w:val="27"/>
          <w:szCs w:val="27"/>
        </w:rPr>
        <w:t>руб</w:t>
      </w:r>
      <w:bookmarkEnd w:id="3"/>
      <w:r w:rsidR="00AF3D03" w:rsidRPr="007B3C3D">
        <w:rPr>
          <w:sz w:val="27"/>
          <w:szCs w:val="27"/>
        </w:rPr>
        <w:t>., на 202</w:t>
      </w:r>
      <w:r w:rsidR="000B15C6">
        <w:rPr>
          <w:sz w:val="27"/>
          <w:szCs w:val="27"/>
        </w:rPr>
        <w:t>4</w:t>
      </w:r>
      <w:r w:rsidR="00AF3D03" w:rsidRPr="007B3C3D">
        <w:rPr>
          <w:sz w:val="27"/>
          <w:szCs w:val="27"/>
        </w:rPr>
        <w:t xml:space="preserve"> год в сумме </w:t>
      </w:r>
      <w:r w:rsidR="000B15C6" w:rsidRPr="000B15C6">
        <w:rPr>
          <w:sz w:val="27"/>
          <w:szCs w:val="27"/>
        </w:rPr>
        <w:t>649867</w:t>
      </w:r>
      <w:r w:rsidR="007D14B9" w:rsidRPr="007B3C3D">
        <w:rPr>
          <w:sz w:val="27"/>
          <w:szCs w:val="27"/>
        </w:rPr>
        <w:t xml:space="preserve">,00руб </w:t>
      </w:r>
      <w:r w:rsidR="00AF3D03" w:rsidRPr="007B3C3D">
        <w:rPr>
          <w:sz w:val="27"/>
          <w:szCs w:val="27"/>
        </w:rPr>
        <w:t>руб. и на 202</w:t>
      </w:r>
      <w:r w:rsidR="000B15C6">
        <w:rPr>
          <w:sz w:val="27"/>
          <w:szCs w:val="27"/>
        </w:rPr>
        <w:t>5</w:t>
      </w:r>
      <w:r w:rsidR="00AF3D03" w:rsidRPr="007B3C3D">
        <w:rPr>
          <w:sz w:val="27"/>
          <w:szCs w:val="27"/>
        </w:rPr>
        <w:t xml:space="preserve"> год в сумме </w:t>
      </w:r>
      <w:r w:rsidR="000B15C6" w:rsidRPr="000B15C6">
        <w:rPr>
          <w:sz w:val="27"/>
          <w:szCs w:val="27"/>
        </w:rPr>
        <w:t>649867</w:t>
      </w:r>
      <w:r w:rsidR="007D14B9" w:rsidRPr="007B3C3D">
        <w:rPr>
          <w:sz w:val="27"/>
          <w:szCs w:val="27"/>
        </w:rPr>
        <w:t>,00руб.</w:t>
      </w:r>
    </w:p>
    <w:p w14:paraId="56ABDC63" w14:textId="424349D5" w:rsidR="00AF3D03" w:rsidRPr="007B3C3D" w:rsidRDefault="000E76C8" w:rsidP="000E76C8">
      <w:pPr>
        <w:pStyle w:val="a5"/>
        <w:widowControl w:val="0"/>
        <w:spacing w:line="276" w:lineRule="auto"/>
        <w:rPr>
          <w:sz w:val="27"/>
          <w:szCs w:val="27"/>
        </w:rPr>
      </w:pPr>
      <w:r>
        <w:rPr>
          <w:b/>
          <w:sz w:val="27"/>
          <w:szCs w:val="27"/>
        </w:rPr>
        <w:t>Статья 22</w:t>
      </w:r>
      <w:r w:rsidR="00AF3D03" w:rsidRPr="007B3C3D">
        <w:rPr>
          <w:b/>
          <w:sz w:val="27"/>
          <w:szCs w:val="27"/>
        </w:rPr>
        <w:t>.</w:t>
      </w:r>
      <w:r w:rsidR="00783782">
        <w:rPr>
          <w:b/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>Утвердить перечень публично-нормативных обязательств, подлежащих исполнению за счет</w:t>
      </w:r>
      <w:r w:rsidR="00B005D5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>средств бюджета р.п. Колывань</w:t>
      </w:r>
    </w:p>
    <w:p w14:paraId="1A32A04D" w14:textId="77777777" w:rsidR="00AF3D03" w:rsidRPr="007B3C3D" w:rsidRDefault="00421409" w:rsidP="00EB1737">
      <w:pPr>
        <w:pStyle w:val="a5"/>
        <w:widowControl w:val="0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23.1</w:t>
      </w:r>
      <w:r w:rsidR="00AF3D03" w:rsidRPr="007B3C3D">
        <w:rPr>
          <w:sz w:val="27"/>
          <w:szCs w:val="27"/>
        </w:rPr>
        <w:t xml:space="preserve"> на </w:t>
      </w:r>
      <w:r w:rsidR="00EC7122">
        <w:rPr>
          <w:sz w:val="27"/>
          <w:szCs w:val="27"/>
        </w:rPr>
        <w:t>2023</w:t>
      </w:r>
      <w:r w:rsidR="00AF3D03" w:rsidRPr="007B3C3D">
        <w:rPr>
          <w:sz w:val="27"/>
          <w:szCs w:val="27"/>
        </w:rPr>
        <w:t xml:space="preserve"> год согласно таблице 1 приложения</w:t>
      </w:r>
      <w:r w:rsidR="007D14B9" w:rsidRPr="007B3C3D">
        <w:rPr>
          <w:sz w:val="27"/>
          <w:szCs w:val="27"/>
        </w:rPr>
        <w:t xml:space="preserve"> </w:t>
      </w:r>
      <w:r w:rsidR="000B15C6">
        <w:rPr>
          <w:sz w:val="27"/>
          <w:szCs w:val="27"/>
        </w:rPr>
        <w:t>7</w:t>
      </w:r>
      <w:r w:rsidR="00AF3D03" w:rsidRPr="007B3C3D">
        <w:rPr>
          <w:sz w:val="27"/>
          <w:szCs w:val="27"/>
        </w:rPr>
        <w:t xml:space="preserve"> к настоящему Решению.</w:t>
      </w:r>
    </w:p>
    <w:p w14:paraId="233C77C0" w14:textId="77777777" w:rsidR="00AF3D03" w:rsidRPr="007B3C3D" w:rsidRDefault="00421409" w:rsidP="00EB1737">
      <w:pPr>
        <w:pStyle w:val="a5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23</w:t>
      </w:r>
      <w:r w:rsidR="00AF3D03" w:rsidRPr="007B3C3D">
        <w:rPr>
          <w:sz w:val="27"/>
          <w:szCs w:val="27"/>
        </w:rPr>
        <w:t>.2 на 202</w:t>
      </w:r>
      <w:r w:rsidR="000B15C6">
        <w:rPr>
          <w:sz w:val="27"/>
          <w:szCs w:val="27"/>
        </w:rPr>
        <w:t>4</w:t>
      </w:r>
      <w:r w:rsidR="00AF3D03" w:rsidRPr="007B3C3D">
        <w:rPr>
          <w:sz w:val="27"/>
          <w:szCs w:val="27"/>
        </w:rPr>
        <w:t xml:space="preserve"> год и на 202</w:t>
      </w:r>
      <w:r w:rsidR="000B15C6">
        <w:rPr>
          <w:sz w:val="27"/>
          <w:szCs w:val="27"/>
        </w:rPr>
        <w:t>5</w:t>
      </w:r>
      <w:r w:rsidR="00AF3D03" w:rsidRPr="007B3C3D">
        <w:rPr>
          <w:sz w:val="27"/>
          <w:szCs w:val="27"/>
        </w:rPr>
        <w:t xml:space="preserve"> год согласно таблице 2 приложения </w:t>
      </w:r>
      <w:r w:rsidR="000B15C6">
        <w:rPr>
          <w:sz w:val="27"/>
          <w:szCs w:val="27"/>
        </w:rPr>
        <w:t>7</w:t>
      </w:r>
      <w:r w:rsidR="00AF3D03" w:rsidRPr="007B3C3D">
        <w:rPr>
          <w:sz w:val="27"/>
          <w:szCs w:val="27"/>
        </w:rPr>
        <w:t xml:space="preserve"> к настоящему Решению.</w:t>
      </w:r>
    </w:p>
    <w:p w14:paraId="61CAC90E" w14:textId="77777777" w:rsidR="00AF3D03" w:rsidRPr="007B3C3D" w:rsidRDefault="000E76C8" w:rsidP="000E76C8">
      <w:pPr>
        <w:pStyle w:val="a5"/>
        <w:spacing w:line="276" w:lineRule="auto"/>
        <w:rPr>
          <w:sz w:val="27"/>
          <w:szCs w:val="27"/>
        </w:rPr>
      </w:pPr>
      <w:r>
        <w:rPr>
          <w:b/>
          <w:sz w:val="27"/>
          <w:szCs w:val="27"/>
        </w:rPr>
        <w:t>Статья 23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  <w:shd w:val="clear" w:color="auto" w:fill="FFFFFF"/>
        </w:rPr>
        <w:t>Утвердить объем бюджетных ассигнований дорожного фонда муниципального образования</w:t>
      </w:r>
      <w:r w:rsidR="00B005D5" w:rsidRPr="007B3C3D">
        <w:rPr>
          <w:sz w:val="27"/>
          <w:szCs w:val="27"/>
          <w:shd w:val="clear" w:color="auto" w:fill="FFFFFF"/>
        </w:rPr>
        <w:t xml:space="preserve"> </w:t>
      </w:r>
      <w:r w:rsidR="00AF3D03" w:rsidRPr="007B3C3D">
        <w:rPr>
          <w:sz w:val="27"/>
          <w:szCs w:val="27"/>
          <w:shd w:val="clear" w:color="auto" w:fill="FFFFFF"/>
        </w:rPr>
        <w:t xml:space="preserve">рабочий поселок Колывань Колыванского района Новосибирской области на </w:t>
      </w:r>
      <w:r w:rsidR="00EC7122">
        <w:rPr>
          <w:sz w:val="27"/>
          <w:szCs w:val="27"/>
          <w:shd w:val="clear" w:color="auto" w:fill="FFFFFF"/>
        </w:rPr>
        <w:t>2023</w:t>
      </w:r>
      <w:r w:rsidR="00AF3D03" w:rsidRPr="007B3C3D">
        <w:rPr>
          <w:sz w:val="27"/>
          <w:szCs w:val="27"/>
          <w:shd w:val="clear" w:color="auto" w:fill="FFFFFF"/>
        </w:rPr>
        <w:t xml:space="preserve"> год в сумме</w:t>
      </w:r>
      <w:r w:rsidR="00B005D5" w:rsidRPr="007B3C3D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6800,6</w:t>
      </w:r>
      <w:r w:rsidR="00A94960" w:rsidRPr="007B3C3D">
        <w:rPr>
          <w:sz w:val="27"/>
          <w:szCs w:val="27"/>
          <w:shd w:val="clear" w:color="auto" w:fill="FFFFFF"/>
        </w:rPr>
        <w:t xml:space="preserve"> тыс.</w:t>
      </w:r>
      <w:r w:rsidR="00AF3D03" w:rsidRPr="007B3C3D">
        <w:rPr>
          <w:sz w:val="27"/>
          <w:szCs w:val="27"/>
          <w:shd w:val="clear" w:color="auto" w:fill="FFFFFF"/>
        </w:rPr>
        <w:t xml:space="preserve"> рублей, на 202</w:t>
      </w:r>
      <w:r>
        <w:rPr>
          <w:sz w:val="27"/>
          <w:szCs w:val="27"/>
          <w:shd w:val="clear" w:color="auto" w:fill="FFFFFF"/>
        </w:rPr>
        <w:t>4</w:t>
      </w:r>
      <w:r w:rsidR="00AF3D03" w:rsidRPr="007B3C3D">
        <w:rPr>
          <w:sz w:val="27"/>
          <w:szCs w:val="27"/>
          <w:shd w:val="clear" w:color="auto" w:fill="FFFFFF"/>
        </w:rPr>
        <w:t xml:space="preserve"> год в </w:t>
      </w:r>
      <w:proofErr w:type="gramStart"/>
      <w:r w:rsidR="00AF3D03" w:rsidRPr="007B3C3D">
        <w:rPr>
          <w:sz w:val="27"/>
          <w:szCs w:val="27"/>
          <w:shd w:val="clear" w:color="auto" w:fill="FFFFFF"/>
        </w:rPr>
        <w:t xml:space="preserve">сумме </w:t>
      </w:r>
      <w:r w:rsidR="00F2528A" w:rsidRPr="007B3C3D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7191</w:t>
      </w:r>
      <w:proofErr w:type="gramEnd"/>
      <w:r>
        <w:rPr>
          <w:sz w:val="27"/>
          <w:szCs w:val="27"/>
          <w:shd w:val="clear" w:color="auto" w:fill="FFFFFF"/>
        </w:rPr>
        <w:t>,2</w:t>
      </w:r>
      <w:r w:rsidR="00414436" w:rsidRPr="007B3C3D">
        <w:rPr>
          <w:sz w:val="27"/>
          <w:szCs w:val="27"/>
          <w:shd w:val="clear" w:color="auto" w:fill="FFFFFF"/>
        </w:rPr>
        <w:t xml:space="preserve"> </w:t>
      </w:r>
      <w:r w:rsidR="00A94960" w:rsidRPr="007B3C3D">
        <w:rPr>
          <w:sz w:val="27"/>
          <w:szCs w:val="27"/>
          <w:shd w:val="clear" w:color="auto" w:fill="FFFFFF"/>
        </w:rPr>
        <w:t xml:space="preserve"> тыс.</w:t>
      </w:r>
      <w:r w:rsidR="00AF3D03" w:rsidRPr="007B3C3D">
        <w:rPr>
          <w:sz w:val="27"/>
          <w:szCs w:val="27"/>
          <w:shd w:val="clear" w:color="auto" w:fill="FFFFFF"/>
        </w:rPr>
        <w:t xml:space="preserve"> рублей, на 202</w:t>
      </w:r>
      <w:r w:rsidR="00C466AC" w:rsidRPr="007B3C3D">
        <w:rPr>
          <w:sz w:val="27"/>
          <w:szCs w:val="27"/>
          <w:shd w:val="clear" w:color="auto" w:fill="FFFFFF"/>
        </w:rPr>
        <w:t>3</w:t>
      </w:r>
      <w:r w:rsidR="00AF3D03" w:rsidRPr="007B3C3D">
        <w:rPr>
          <w:sz w:val="27"/>
          <w:szCs w:val="27"/>
          <w:shd w:val="clear" w:color="auto" w:fill="FFFFFF"/>
        </w:rPr>
        <w:t xml:space="preserve"> год в сумме </w:t>
      </w:r>
      <w:r>
        <w:rPr>
          <w:b/>
          <w:sz w:val="27"/>
          <w:szCs w:val="27"/>
          <w:shd w:val="clear" w:color="auto" w:fill="FFFFFF"/>
        </w:rPr>
        <w:t xml:space="preserve">8129,3 </w:t>
      </w:r>
      <w:proofErr w:type="spellStart"/>
      <w:r w:rsidR="00A94960" w:rsidRPr="007B3C3D">
        <w:rPr>
          <w:sz w:val="27"/>
          <w:szCs w:val="27"/>
          <w:shd w:val="clear" w:color="auto" w:fill="FFFFFF"/>
        </w:rPr>
        <w:t>тыс.</w:t>
      </w:r>
      <w:r w:rsidR="00AF3D03" w:rsidRPr="007B3C3D">
        <w:rPr>
          <w:sz w:val="27"/>
          <w:szCs w:val="27"/>
          <w:shd w:val="clear" w:color="auto" w:fill="FFFFFF"/>
        </w:rPr>
        <w:t>рублей</w:t>
      </w:r>
      <w:proofErr w:type="spellEnd"/>
      <w:r w:rsidR="00AF3D03" w:rsidRPr="007B3C3D">
        <w:rPr>
          <w:sz w:val="27"/>
          <w:szCs w:val="27"/>
          <w:shd w:val="clear" w:color="auto" w:fill="FFFFFF"/>
        </w:rPr>
        <w:t xml:space="preserve"> .</w:t>
      </w:r>
    </w:p>
    <w:p w14:paraId="3B9002CA" w14:textId="77777777" w:rsidR="00AF3D03" w:rsidRPr="007B3C3D" w:rsidRDefault="000E76C8" w:rsidP="000E76C8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24</w:t>
      </w:r>
      <w:r w:rsidR="00AF3D03" w:rsidRPr="007B3C3D">
        <w:rPr>
          <w:b/>
          <w:sz w:val="27"/>
          <w:szCs w:val="27"/>
        </w:rPr>
        <w:t>.</w:t>
      </w:r>
      <w:r w:rsidR="00DE77C4" w:rsidRPr="007B3C3D">
        <w:rPr>
          <w:b/>
          <w:sz w:val="27"/>
          <w:szCs w:val="27"/>
        </w:rPr>
        <w:t xml:space="preserve">    </w:t>
      </w:r>
      <w:r w:rsidR="00AF3D03" w:rsidRPr="007B3C3D">
        <w:rPr>
          <w:sz w:val="27"/>
          <w:szCs w:val="27"/>
        </w:rPr>
        <w:t xml:space="preserve">Утвердить объем межбюджетных трансфертов, предоставляемых другим бюджетам бюджетной системы РФ из бюджета р.п. Колывань на выполнение переданных полномочий на </w:t>
      </w:r>
      <w:r w:rsidR="00EC7122">
        <w:rPr>
          <w:sz w:val="27"/>
          <w:szCs w:val="27"/>
        </w:rPr>
        <w:t>2023</w:t>
      </w:r>
      <w:r w:rsidR="00AF3D03" w:rsidRPr="007B3C3D">
        <w:rPr>
          <w:sz w:val="27"/>
          <w:szCs w:val="27"/>
        </w:rPr>
        <w:t xml:space="preserve"> год в сумме 0,0 тыс. рублей, на 202</w:t>
      </w:r>
      <w:r>
        <w:rPr>
          <w:sz w:val="27"/>
          <w:szCs w:val="27"/>
        </w:rPr>
        <w:t>4</w:t>
      </w:r>
      <w:r w:rsidR="00AF3D03" w:rsidRPr="007B3C3D">
        <w:rPr>
          <w:sz w:val="27"/>
          <w:szCs w:val="27"/>
        </w:rPr>
        <w:t xml:space="preserve"> год в сумме 0,0 </w:t>
      </w:r>
      <w:proofErr w:type="spellStart"/>
      <w:proofErr w:type="gramStart"/>
      <w:r w:rsidR="00AF3D03" w:rsidRPr="007B3C3D">
        <w:rPr>
          <w:sz w:val="27"/>
          <w:szCs w:val="27"/>
        </w:rPr>
        <w:t>тыс.рублей</w:t>
      </w:r>
      <w:proofErr w:type="spellEnd"/>
      <w:proofErr w:type="gramEnd"/>
      <w:r w:rsidR="00AF3D03" w:rsidRPr="007B3C3D">
        <w:rPr>
          <w:sz w:val="27"/>
          <w:szCs w:val="27"/>
        </w:rPr>
        <w:t>, на 202</w:t>
      </w:r>
      <w:r>
        <w:rPr>
          <w:sz w:val="27"/>
          <w:szCs w:val="27"/>
        </w:rPr>
        <w:t>5</w:t>
      </w:r>
      <w:r w:rsidR="002B0BD3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 xml:space="preserve">год в сумме 0,0 </w:t>
      </w:r>
      <w:proofErr w:type="spellStart"/>
      <w:r w:rsidR="00AF3D03" w:rsidRPr="007B3C3D">
        <w:rPr>
          <w:sz w:val="27"/>
          <w:szCs w:val="27"/>
        </w:rPr>
        <w:t>тыс.рублей</w:t>
      </w:r>
      <w:proofErr w:type="spellEnd"/>
      <w:r w:rsidR="00AF3D03" w:rsidRPr="007B3C3D">
        <w:rPr>
          <w:sz w:val="27"/>
          <w:szCs w:val="27"/>
        </w:rPr>
        <w:t>.</w:t>
      </w:r>
    </w:p>
    <w:p w14:paraId="1EC7DE05" w14:textId="77777777" w:rsidR="00AF3D03" w:rsidRPr="007B3C3D" w:rsidRDefault="000E76C8" w:rsidP="000E76C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25</w:t>
      </w:r>
      <w:r w:rsidR="00AF3D03" w:rsidRPr="007B3C3D">
        <w:rPr>
          <w:b/>
          <w:sz w:val="27"/>
          <w:szCs w:val="27"/>
        </w:rPr>
        <w:t xml:space="preserve">. </w:t>
      </w:r>
      <w:r w:rsidR="00AF3D03" w:rsidRPr="007B3C3D">
        <w:rPr>
          <w:sz w:val="27"/>
          <w:szCs w:val="27"/>
        </w:rPr>
        <w:t xml:space="preserve">Утвердить резервный фонд администрации рабочего поселка Колывань Колыванского района Новосибирской области на </w:t>
      </w:r>
      <w:r w:rsidR="00EC7122">
        <w:rPr>
          <w:sz w:val="27"/>
          <w:szCs w:val="27"/>
        </w:rPr>
        <w:t>2023</w:t>
      </w:r>
      <w:r w:rsidR="00C466AC" w:rsidRPr="007B3C3D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1</w:t>
      </w:r>
      <w:r w:rsidR="00C466AC" w:rsidRPr="007B3C3D">
        <w:rPr>
          <w:sz w:val="27"/>
          <w:szCs w:val="27"/>
        </w:rPr>
        <w:t>5</w:t>
      </w:r>
      <w:r w:rsidR="00AF3D03" w:rsidRPr="007B3C3D">
        <w:rPr>
          <w:sz w:val="27"/>
          <w:szCs w:val="27"/>
        </w:rPr>
        <w:t xml:space="preserve">00,0 </w:t>
      </w:r>
      <w:proofErr w:type="spellStart"/>
      <w:r w:rsidR="00AF3D03" w:rsidRPr="007B3C3D">
        <w:rPr>
          <w:sz w:val="27"/>
          <w:szCs w:val="27"/>
        </w:rPr>
        <w:t>тыс.рублей</w:t>
      </w:r>
      <w:proofErr w:type="spellEnd"/>
      <w:r w:rsidR="00AF3D03" w:rsidRPr="007B3C3D">
        <w:rPr>
          <w:sz w:val="27"/>
          <w:szCs w:val="27"/>
        </w:rPr>
        <w:t>, на 202</w:t>
      </w:r>
      <w:r>
        <w:rPr>
          <w:sz w:val="27"/>
          <w:szCs w:val="27"/>
        </w:rPr>
        <w:t>4</w:t>
      </w:r>
      <w:r w:rsidR="00AF3D03" w:rsidRPr="007B3C3D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10</w:t>
      </w:r>
      <w:r w:rsidR="00AF3D03" w:rsidRPr="007B3C3D">
        <w:rPr>
          <w:sz w:val="27"/>
          <w:szCs w:val="27"/>
        </w:rPr>
        <w:t>00</w:t>
      </w:r>
      <w:r w:rsidR="00A94960" w:rsidRPr="007B3C3D">
        <w:rPr>
          <w:sz w:val="27"/>
          <w:szCs w:val="27"/>
        </w:rPr>
        <w:t>,</w:t>
      </w:r>
      <w:r w:rsidR="00F2528A" w:rsidRPr="007B3C3D">
        <w:rPr>
          <w:sz w:val="27"/>
          <w:szCs w:val="27"/>
        </w:rPr>
        <w:t>000</w:t>
      </w:r>
      <w:r w:rsidR="00A94960" w:rsidRPr="007B3C3D">
        <w:rPr>
          <w:sz w:val="27"/>
          <w:szCs w:val="27"/>
        </w:rPr>
        <w:t>тыс.</w:t>
      </w:r>
      <w:r w:rsidR="00AF3D03" w:rsidRPr="007B3C3D">
        <w:rPr>
          <w:sz w:val="27"/>
          <w:szCs w:val="27"/>
        </w:rPr>
        <w:t xml:space="preserve"> рублей, на 202</w:t>
      </w:r>
      <w:r>
        <w:rPr>
          <w:sz w:val="27"/>
          <w:szCs w:val="27"/>
        </w:rPr>
        <w:t>5</w:t>
      </w:r>
      <w:r w:rsidR="00AF3D03" w:rsidRPr="007B3C3D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10</w:t>
      </w:r>
      <w:r w:rsidR="00F55B54" w:rsidRPr="007B3C3D">
        <w:rPr>
          <w:sz w:val="27"/>
          <w:szCs w:val="27"/>
        </w:rPr>
        <w:t>00</w:t>
      </w:r>
      <w:r w:rsidR="00A94960" w:rsidRPr="007B3C3D">
        <w:rPr>
          <w:sz w:val="27"/>
          <w:szCs w:val="27"/>
        </w:rPr>
        <w:t>,</w:t>
      </w:r>
      <w:r w:rsidR="00F2528A" w:rsidRPr="007B3C3D">
        <w:rPr>
          <w:sz w:val="27"/>
          <w:szCs w:val="27"/>
        </w:rPr>
        <w:t>0</w:t>
      </w:r>
      <w:r w:rsidR="00A94960" w:rsidRPr="007B3C3D">
        <w:rPr>
          <w:sz w:val="27"/>
          <w:szCs w:val="27"/>
        </w:rPr>
        <w:t>тыс.</w:t>
      </w:r>
      <w:r w:rsidR="00F2528A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>рублей.</w:t>
      </w:r>
    </w:p>
    <w:p w14:paraId="749D2919" w14:textId="77777777" w:rsidR="006A197D" w:rsidRDefault="000E76C8" w:rsidP="000E76C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Статья </w:t>
      </w:r>
      <w:r w:rsidR="001127D0" w:rsidRPr="007B3C3D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>6</w:t>
      </w:r>
      <w:r w:rsidR="001127D0" w:rsidRPr="007B3C3D">
        <w:rPr>
          <w:sz w:val="27"/>
          <w:szCs w:val="27"/>
        </w:rPr>
        <w:t>.</w:t>
      </w:r>
      <w:r w:rsidR="00A96FF7">
        <w:rPr>
          <w:sz w:val="27"/>
          <w:szCs w:val="27"/>
        </w:rPr>
        <w:t xml:space="preserve"> </w:t>
      </w:r>
      <w:r w:rsidR="006A197D">
        <w:rPr>
          <w:sz w:val="27"/>
          <w:szCs w:val="27"/>
        </w:rPr>
        <w:t xml:space="preserve"> Особенности исполнения бюджета рабочего поселка Колывань в 2023 году.</w:t>
      </w:r>
    </w:p>
    <w:p w14:paraId="4C3EA8A1" w14:textId="77777777" w:rsidR="001127D0" w:rsidRDefault="001127D0" w:rsidP="000E76C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Особенности использования остатков средств местного бюджета на начало текущего финансового года</w:t>
      </w:r>
      <w:r w:rsidR="00D63399" w:rsidRPr="007B3C3D">
        <w:rPr>
          <w:sz w:val="27"/>
          <w:szCs w:val="27"/>
        </w:rPr>
        <w:t>:</w:t>
      </w:r>
    </w:p>
    <w:p w14:paraId="1AD80EC5" w14:textId="77777777" w:rsidR="00866AC2" w:rsidRPr="00866AC2" w:rsidRDefault="00866AC2" w:rsidP="00866AC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66AC2">
        <w:rPr>
          <w:szCs w:val="28"/>
        </w:rPr>
        <w:t>1. </w:t>
      </w:r>
      <w:r w:rsidRPr="00866AC2">
        <w:rPr>
          <w:szCs w:val="28"/>
          <w:lang w:val="ru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</w:t>
      </w:r>
      <w:r>
        <w:rPr>
          <w:szCs w:val="28"/>
          <w:lang w:val="ru"/>
        </w:rPr>
        <w:t>местного</w:t>
      </w:r>
      <w:r w:rsidRPr="00866AC2">
        <w:rPr>
          <w:szCs w:val="28"/>
          <w:lang w:val="ru"/>
        </w:rPr>
        <w:t xml:space="preserve"> бюджета:</w:t>
      </w:r>
    </w:p>
    <w:p w14:paraId="6DBB4CB8" w14:textId="77777777" w:rsidR="00866AC2" w:rsidRPr="00866AC2" w:rsidRDefault="00866AC2" w:rsidP="000E76C8">
      <w:pPr>
        <w:autoSpaceDE w:val="0"/>
        <w:autoSpaceDN w:val="0"/>
        <w:adjustRightInd w:val="0"/>
        <w:jc w:val="both"/>
        <w:rPr>
          <w:sz w:val="27"/>
          <w:szCs w:val="27"/>
          <w:lang w:val="ru"/>
        </w:rPr>
      </w:pPr>
    </w:p>
    <w:p w14:paraId="457B0EAD" w14:textId="77777777" w:rsidR="001127D0" w:rsidRPr="007B3C3D" w:rsidRDefault="001127D0" w:rsidP="00EB173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1</w:t>
      </w:r>
      <w:r w:rsidR="00D63399" w:rsidRPr="007B3C3D">
        <w:rPr>
          <w:sz w:val="27"/>
          <w:szCs w:val="27"/>
        </w:rPr>
        <w:t>)у</w:t>
      </w:r>
      <w:r w:rsidRPr="007B3C3D">
        <w:rPr>
          <w:sz w:val="27"/>
          <w:szCs w:val="27"/>
        </w:rPr>
        <w:t>становить, что остатки средств местного бюджета на начало текущего года  в объеме, не превышающем сумму остатка неиспользованных</w:t>
      </w:r>
      <w:r w:rsidR="00E35E7D" w:rsidRPr="007B3C3D">
        <w:rPr>
          <w:sz w:val="27"/>
          <w:szCs w:val="27"/>
        </w:rPr>
        <w:t xml:space="preserve"> бюджетных ассигнований на оплату заключенных от имени </w:t>
      </w:r>
      <w:r w:rsidR="002B0BD3">
        <w:rPr>
          <w:sz w:val="27"/>
          <w:szCs w:val="27"/>
        </w:rPr>
        <w:t xml:space="preserve">муниципального образования в лице </w:t>
      </w:r>
      <w:r w:rsidR="00E35E7D" w:rsidRPr="007B3C3D">
        <w:rPr>
          <w:sz w:val="27"/>
          <w:szCs w:val="27"/>
        </w:rPr>
        <w:t>администрации рабочего поселка Колывань Колыванского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14:paraId="1CEEE8FA" w14:textId="77777777" w:rsidR="00D63399" w:rsidRDefault="00D63399" w:rsidP="00EB173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2) перераспределение бюджетных ассигнований между разделами, подразделами, целевыми статьями,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рабочего поселка Колывань Колыванского района Новосибирской области по погашению просроченной кредиторской задолженности главного распорядителя местного бюджета и (или) находящиеся в его  ведении муниципальных учреждений р.п.</w:t>
      </w:r>
      <w:r w:rsidR="00AF6656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Колывань Колыванского района Новосибирской области.</w:t>
      </w:r>
    </w:p>
    <w:p w14:paraId="146C8867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3)</w:t>
      </w:r>
      <w:r w:rsidRPr="00866AC2">
        <w:rPr>
          <w:sz w:val="27"/>
          <w:szCs w:val="27"/>
        </w:rPr>
        <w:t xml:space="preserve">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14:paraId="22B99922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866AC2">
        <w:rPr>
          <w:sz w:val="27"/>
          <w:szCs w:val="27"/>
        </w:rPr>
        <w:t>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14:paraId="45346C4B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866AC2">
        <w:rPr>
          <w:sz w:val="27"/>
          <w:szCs w:val="27"/>
        </w:rPr>
        <w:t>) перераспределение бюджетных ассигнований, предусмотренных главному распорядителю бюджетных средств бюджета рабочего поселка Колывань за счет межбюджетных трансфертов из других бюджетов бюджетной системы Российской Федерации, между видами расходов, обусловленное изменением федерального и областного законодательства;</w:t>
      </w:r>
    </w:p>
    <w:p w14:paraId="072B42E8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866AC2">
        <w:rPr>
          <w:sz w:val="27"/>
          <w:szCs w:val="27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14:paraId="21B2609A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866AC2">
        <w:rPr>
          <w:sz w:val="27"/>
          <w:szCs w:val="27"/>
        </w:rPr>
        <w:t xml:space="preserve">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рабочего поселка Колывань межбюджетных трансфертов, имеющих целевое назначение, в пределах сумм, необходимых для оплаты денежных обязательств по расходам получателей средств бюджета рабочего поселка Колывань, источником финансового </w:t>
      </w:r>
      <w:r w:rsidRPr="00866AC2">
        <w:rPr>
          <w:sz w:val="27"/>
          <w:szCs w:val="27"/>
        </w:rPr>
        <w:lastRenderedPageBreak/>
        <w:t>обеспечения которых являются данные межбюджетные трансферты, сверх объемов, утвержденных настоящим Решением;</w:t>
      </w:r>
    </w:p>
    <w:p w14:paraId="5330AEC3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 w:rsidRPr="00866AC2">
        <w:rPr>
          <w:sz w:val="27"/>
          <w:szCs w:val="27"/>
        </w:rPr>
        <w:t>8)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14:paraId="0DAD5F3C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 w:rsidRPr="00866AC2">
        <w:rPr>
          <w:sz w:val="27"/>
          <w:szCs w:val="27"/>
        </w:rPr>
        <w:t>9) распределение на основании областных правовых актов субсидий, субвенций, иных межбюджетных трансфертов, предоставленных из областного и районного бюджетов, или безвозмездных поступлений от физических и юридических лиц, имеющих целевое назначение, бюджету рабочего поселка Колывань сверх объемов, утвержденных настоящим Решением;</w:t>
      </w:r>
    </w:p>
    <w:p w14:paraId="4F2B45F5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 w:rsidRPr="00866AC2">
        <w:rPr>
          <w:sz w:val="27"/>
          <w:szCs w:val="27"/>
        </w:rPr>
        <w:t>10)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бюджета рабочего поселка Колывань для отражения расходных обязательств, на которые предоставляется софинансирование из других бюджетов бюджетной системы Российской Федерации;</w:t>
      </w:r>
    </w:p>
    <w:p w14:paraId="4A279495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 w:rsidRPr="00866AC2">
        <w:rPr>
          <w:sz w:val="27"/>
          <w:szCs w:val="27"/>
        </w:rPr>
        <w:t>11)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14:paraId="6B7BE407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 w:rsidRPr="00866AC2">
        <w:rPr>
          <w:sz w:val="27"/>
          <w:szCs w:val="27"/>
        </w:rPr>
        <w:t>12) перераспределение бюджетных ассигнований между разделами, подразделами, целевыми статьями и видами расходов классификации расходов  бюджетов, предусмотренных главному распорядителю бюджетных средств в текущем финансовом году , при необходимости  возврата  средств в областной или районный бюджет  в результате  нарушения  исполнения обязательств, предусмотренных соглашениями о предоставлении субсидии из областного и районного бюджетов.</w:t>
      </w:r>
    </w:p>
    <w:p w14:paraId="0AE7E0D3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 w:rsidRPr="00866AC2">
        <w:rPr>
          <w:sz w:val="27"/>
          <w:szCs w:val="27"/>
        </w:rPr>
        <w:t xml:space="preserve">13)  перераспределение утвержденных в текущем финансовом году бюджетных ассигнований  между главными распорядителями  бюджетных средств  или в пределах ассигнований, предусмотренных главному распорядителю бюджетных средств , в том числе между разделами, подразделами, целевыми статьями и видами расходов  классификации расходов бюджета, в случае  осуществления реорганизуемыми ( упраздняемыми) органом местного самоуправления рабочего поселка Колывань Колыванского района Новосибирской области ликвидационных мероприятий.  </w:t>
      </w:r>
    </w:p>
    <w:p w14:paraId="7CA8B0ED" w14:textId="77777777" w:rsidR="00866AC2" w:rsidRPr="00866AC2" w:rsidRDefault="00866AC2" w:rsidP="00866AC2">
      <w:pPr>
        <w:ind w:firstLine="708"/>
        <w:jc w:val="both"/>
        <w:rPr>
          <w:sz w:val="27"/>
          <w:szCs w:val="27"/>
        </w:rPr>
      </w:pPr>
      <w:r w:rsidRPr="00866AC2">
        <w:rPr>
          <w:sz w:val="27"/>
          <w:szCs w:val="27"/>
        </w:rPr>
        <w:t>14)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областными, районными органами исполнительной власти или физическими и юридическими лицами, сверх объемов, утвержденных настоящим Решением.</w:t>
      </w:r>
    </w:p>
    <w:p w14:paraId="6E986FBA" w14:textId="77777777" w:rsidR="00866AC2" w:rsidRPr="00866AC2" w:rsidRDefault="00866AC2" w:rsidP="00866AC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7"/>
          <w:szCs w:val="27"/>
        </w:rPr>
        <w:t>2.</w:t>
      </w:r>
      <w:r>
        <w:rPr>
          <w:szCs w:val="28"/>
        </w:rPr>
        <w:t xml:space="preserve"> </w:t>
      </w:r>
      <w:r w:rsidRPr="00866AC2">
        <w:rPr>
          <w:szCs w:val="28"/>
          <w:lang w:val="ru"/>
        </w:rPr>
        <w:t xml:space="preserve">Установить, что в ходе исполнения бюджета </w:t>
      </w:r>
      <w:r>
        <w:rPr>
          <w:szCs w:val="28"/>
          <w:lang w:val="ru"/>
        </w:rPr>
        <w:t xml:space="preserve"> рабочего поселка Колывань </w:t>
      </w:r>
      <w:r w:rsidRPr="00866AC2">
        <w:rPr>
          <w:szCs w:val="28"/>
          <w:lang w:val="ru"/>
        </w:rPr>
        <w:t xml:space="preserve">в 2023 году внесение изменений в показатели сводной бюджетной росписи </w:t>
      </w:r>
      <w:r>
        <w:rPr>
          <w:szCs w:val="28"/>
          <w:lang w:val="ru"/>
        </w:rPr>
        <w:t>местного</w:t>
      </w:r>
      <w:r w:rsidRPr="00866AC2">
        <w:rPr>
          <w:szCs w:val="28"/>
          <w:lang w:val="ru"/>
        </w:rPr>
        <w:t xml:space="preserve"> бюджета без внесения изменений в настоящ</w:t>
      </w:r>
      <w:r>
        <w:rPr>
          <w:szCs w:val="28"/>
          <w:lang w:val="ru"/>
        </w:rPr>
        <w:t>ее</w:t>
      </w:r>
      <w:r w:rsidRPr="00866AC2">
        <w:rPr>
          <w:szCs w:val="28"/>
          <w:lang w:val="ru"/>
        </w:rPr>
        <w:t xml:space="preserve"> </w:t>
      </w:r>
      <w:r>
        <w:rPr>
          <w:szCs w:val="28"/>
          <w:lang w:val="ru"/>
        </w:rPr>
        <w:t>Решение</w:t>
      </w:r>
      <w:r w:rsidRPr="00866AC2">
        <w:rPr>
          <w:szCs w:val="28"/>
          <w:lang w:val="ru"/>
        </w:rPr>
        <w:t xml:space="preserve"> по основанию, установленному пунктом 2 части 1 настоящей статьи, осуществляется в срок до 31 марта 2023 года.</w:t>
      </w:r>
    </w:p>
    <w:p w14:paraId="690327AE" w14:textId="77777777" w:rsidR="00866AC2" w:rsidRDefault="00866AC2" w:rsidP="00EB173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</w:p>
    <w:p w14:paraId="39163AD1" w14:textId="77777777" w:rsidR="000E76C8" w:rsidRDefault="000E76C8" w:rsidP="000E76C8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27</w:t>
      </w:r>
      <w:r w:rsidR="00AF3D03" w:rsidRPr="007B3C3D">
        <w:rPr>
          <w:b/>
          <w:sz w:val="27"/>
          <w:szCs w:val="27"/>
        </w:rPr>
        <w:t xml:space="preserve">. </w:t>
      </w:r>
      <w:r w:rsidR="00AF3D03" w:rsidRPr="007B3C3D">
        <w:rPr>
          <w:sz w:val="27"/>
          <w:szCs w:val="27"/>
        </w:rPr>
        <w:t>Направить решение Главе рабочего поселка Колывань для подписания</w:t>
      </w:r>
      <w:r>
        <w:rPr>
          <w:sz w:val="27"/>
          <w:szCs w:val="27"/>
        </w:rPr>
        <w:t>.</w:t>
      </w:r>
    </w:p>
    <w:p w14:paraId="24DB4064" w14:textId="77777777" w:rsidR="00AF3D03" w:rsidRPr="007B3C3D" w:rsidRDefault="000E76C8" w:rsidP="000E76C8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lastRenderedPageBreak/>
        <w:t>Статья 28</w:t>
      </w:r>
      <w:r w:rsidR="00AF3D03" w:rsidRPr="007B3C3D">
        <w:rPr>
          <w:b/>
          <w:sz w:val="27"/>
          <w:szCs w:val="27"/>
        </w:rPr>
        <w:t xml:space="preserve">. </w:t>
      </w:r>
      <w:r w:rsidR="00AF3D03" w:rsidRPr="007B3C3D">
        <w:rPr>
          <w:sz w:val="27"/>
          <w:szCs w:val="27"/>
        </w:rPr>
        <w:t>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7B3C3D">
        <w:rPr>
          <w:sz w:val="27"/>
          <w:szCs w:val="27"/>
          <w:lang w:val="en-US"/>
        </w:rPr>
        <w:t>nso</w:t>
      </w:r>
      <w:proofErr w:type="spellEnd"/>
      <w:r w:rsidR="00995154" w:rsidRPr="007B3C3D">
        <w:rPr>
          <w:sz w:val="27"/>
          <w:szCs w:val="27"/>
        </w:rPr>
        <w:t>.</w:t>
      </w:r>
      <w:proofErr w:type="spellStart"/>
      <w:r w:rsidR="00AF3D03" w:rsidRPr="007B3C3D">
        <w:rPr>
          <w:sz w:val="27"/>
          <w:szCs w:val="27"/>
        </w:rPr>
        <w:t>ru</w:t>
      </w:r>
      <w:proofErr w:type="spellEnd"/>
      <w:r w:rsidR="00AF3D03" w:rsidRPr="007B3C3D">
        <w:rPr>
          <w:sz w:val="27"/>
          <w:szCs w:val="27"/>
        </w:rPr>
        <w:t xml:space="preserve"> в сети интернет.</w:t>
      </w:r>
    </w:p>
    <w:p w14:paraId="0A41F55A" w14:textId="77777777" w:rsidR="00AF3D03" w:rsidRPr="007B3C3D" w:rsidRDefault="000E76C8" w:rsidP="000E76C8">
      <w:pPr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29</w:t>
      </w:r>
      <w:r w:rsidR="00AF3D03" w:rsidRPr="007B3C3D">
        <w:rPr>
          <w:b/>
          <w:sz w:val="27"/>
          <w:szCs w:val="27"/>
        </w:rPr>
        <w:t xml:space="preserve">.  </w:t>
      </w:r>
      <w:r w:rsidR="00AF3D03" w:rsidRPr="007B3C3D">
        <w:rPr>
          <w:sz w:val="27"/>
          <w:szCs w:val="27"/>
        </w:rPr>
        <w:t xml:space="preserve">Решение вступает в силу с 1 января </w:t>
      </w:r>
      <w:r w:rsidR="00EC7122">
        <w:rPr>
          <w:sz w:val="27"/>
          <w:szCs w:val="27"/>
        </w:rPr>
        <w:t>2023</w:t>
      </w:r>
      <w:r w:rsidR="00AF3D03" w:rsidRPr="007B3C3D">
        <w:rPr>
          <w:sz w:val="27"/>
          <w:szCs w:val="27"/>
        </w:rPr>
        <w:t xml:space="preserve"> года.</w:t>
      </w:r>
    </w:p>
    <w:p w14:paraId="1F6E39F1" w14:textId="77777777" w:rsidR="00AF3D03" w:rsidRPr="007B3C3D" w:rsidRDefault="000E76C8" w:rsidP="000E76C8">
      <w:pPr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>Статья 30</w:t>
      </w:r>
      <w:r w:rsidR="00AF3D03" w:rsidRPr="007B3C3D">
        <w:rPr>
          <w:b/>
          <w:sz w:val="27"/>
          <w:szCs w:val="27"/>
        </w:rPr>
        <w:t xml:space="preserve">. </w:t>
      </w:r>
      <w:r w:rsidR="00AF3D03" w:rsidRPr="007B3C3D">
        <w:rPr>
          <w:sz w:val="27"/>
          <w:szCs w:val="27"/>
        </w:rPr>
        <w:t>Контроль за исполнением настоящего решения возложить на постоянную депутатскую комиссию по бюджетной и финансовой политике.</w:t>
      </w:r>
    </w:p>
    <w:p w14:paraId="62B18786" w14:textId="77777777" w:rsidR="00AF3D03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</w:p>
    <w:p w14:paraId="4FA909A1" w14:textId="77777777"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22E3392F" w14:textId="77777777"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11205ECC" w14:textId="77777777" w:rsidR="00AF3D03" w:rsidRPr="007B3C3D" w:rsidRDefault="00AF3D03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21E1679E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Глава                                                                               </w:t>
      </w:r>
    </w:p>
    <w:p w14:paraId="5F50E905" w14:textId="77777777" w:rsidR="008A2224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3E084FBD" w14:textId="77777777" w:rsidR="00AF3D03" w:rsidRPr="007B3C3D" w:rsidRDefault="008A2224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Колыванского района Новосибирской области</w:t>
      </w:r>
      <w:r w:rsidR="00AF3D03" w:rsidRPr="007B3C3D">
        <w:rPr>
          <w:sz w:val="27"/>
          <w:szCs w:val="27"/>
        </w:rPr>
        <w:t xml:space="preserve">     </w:t>
      </w:r>
      <w:r w:rsidR="00AF3D03" w:rsidRPr="007B3C3D">
        <w:rPr>
          <w:sz w:val="27"/>
          <w:szCs w:val="27"/>
        </w:rPr>
        <w:tab/>
        <w:t xml:space="preserve"> Н.Б. Сурдина</w:t>
      </w:r>
    </w:p>
    <w:p w14:paraId="5FE7E737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</w:p>
    <w:p w14:paraId="5E9E15DA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7777777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Лелоюр</w:t>
      </w:r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794FA9BC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02F958D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3C88E644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6AF68057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DA67654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46163D92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5E44E7B3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147999D1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180EADF6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06347157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24ECC836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2AC97C89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0EBB6119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4588C0F1" w14:textId="77777777" w:rsidR="00FB4EAB" w:rsidRPr="00A83190" w:rsidRDefault="00FB4EAB" w:rsidP="002B3F14">
      <w:pPr>
        <w:ind w:left="360"/>
        <w:rPr>
          <w:sz w:val="22"/>
          <w:szCs w:val="22"/>
        </w:rPr>
      </w:pPr>
    </w:p>
    <w:p w14:paraId="2A5EB49E" w14:textId="77777777" w:rsidR="00612AAF" w:rsidRDefault="00576C52" w:rsidP="00022F2A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612AAF">
        <w:rPr>
          <w:sz w:val="22"/>
          <w:szCs w:val="22"/>
        </w:rPr>
        <w:t>1</w:t>
      </w:r>
    </w:p>
    <w:p w14:paraId="0E43EDCA" w14:textId="77777777" w:rsidR="00022F2A" w:rsidRPr="00EE0C6F" w:rsidRDefault="00022F2A" w:rsidP="00022F2A">
      <w:pPr>
        <w:pStyle w:val="a5"/>
        <w:jc w:val="right"/>
        <w:rPr>
          <w:sz w:val="22"/>
          <w:szCs w:val="22"/>
        </w:rPr>
      </w:pPr>
      <w:bookmarkStart w:id="4" w:name="_Hlk122939331"/>
      <w:r w:rsidRPr="00EE0C6F">
        <w:rPr>
          <w:sz w:val="22"/>
          <w:szCs w:val="22"/>
        </w:rPr>
        <w:t xml:space="preserve">к Решению </w:t>
      </w:r>
      <w:r w:rsidR="006C76FE">
        <w:rPr>
          <w:sz w:val="22"/>
          <w:szCs w:val="22"/>
        </w:rPr>
        <w:t>тридцатой</w:t>
      </w:r>
      <w:r w:rsidR="00EE0C6F">
        <w:rPr>
          <w:sz w:val="22"/>
          <w:szCs w:val="22"/>
        </w:rPr>
        <w:t xml:space="preserve"> сессии</w:t>
      </w:r>
    </w:p>
    <w:p w14:paraId="5F06106F" w14:textId="77777777" w:rsidR="00022F2A" w:rsidRPr="00EE0C6F" w:rsidRDefault="00022F2A" w:rsidP="00022F2A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06B1590E" w14:textId="77777777" w:rsidR="00022F2A" w:rsidRPr="00EE0C6F" w:rsidRDefault="00022F2A" w:rsidP="00022F2A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5CB222AF" w14:textId="2A744247" w:rsidR="00022F2A" w:rsidRPr="00EE0C6F" w:rsidRDefault="006C76FE" w:rsidP="00022F2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23</w:t>
      </w:r>
      <w:r w:rsidR="00064251">
        <w:rPr>
          <w:sz w:val="22"/>
          <w:szCs w:val="22"/>
        </w:rPr>
        <w:t>.12</w:t>
      </w:r>
      <w:r w:rsidR="00627AD0">
        <w:rPr>
          <w:sz w:val="22"/>
          <w:szCs w:val="22"/>
        </w:rPr>
        <w:t>.202</w:t>
      </w:r>
      <w:r w:rsidR="004A3A64">
        <w:rPr>
          <w:sz w:val="22"/>
          <w:szCs w:val="22"/>
        </w:rPr>
        <w:t>2</w:t>
      </w:r>
      <w:r w:rsidR="00F801F2"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  <w:bookmarkEnd w:id="4"/>
    </w:p>
    <w:p w14:paraId="38E9810C" w14:textId="77777777" w:rsidR="00576C52" w:rsidRPr="00A83190" w:rsidRDefault="00576C52" w:rsidP="0069232E">
      <w:pPr>
        <w:pStyle w:val="a5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</w:t>
      </w:r>
      <w:r w:rsidR="00282252">
        <w:rPr>
          <w:b/>
          <w:sz w:val="22"/>
          <w:szCs w:val="22"/>
        </w:rPr>
        <w:t xml:space="preserve">темы Российской Федерации на </w:t>
      </w:r>
      <w:r w:rsidR="00EC7122">
        <w:rPr>
          <w:b/>
          <w:sz w:val="22"/>
          <w:szCs w:val="22"/>
        </w:rPr>
        <w:t>2023</w:t>
      </w:r>
      <w:r w:rsidRPr="00A83190">
        <w:rPr>
          <w:b/>
          <w:sz w:val="22"/>
          <w:szCs w:val="22"/>
        </w:rPr>
        <w:t xml:space="preserve"> год</w:t>
      </w:r>
    </w:p>
    <w:p w14:paraId="71086B4B" w14:textId="77777777" w:rsidR="00576C52" w:rsidRPr="00A83190" w:rsidRDefault="00576C52" w:rsidP="0069232E">
      <w:pPr>
        <w:pStyle w:val="a5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 xml:space="preserve"> и на плановый период 20</w:t>
      </w:r>
      <w:r w:rsidR="00282252">
        <w:rPr>
          <w:b/>
          <w:sz w:val="22"/>
          <w:szCs w:val="22"/>
        </w:rPr>
        <w:t>2</w:t>
      </w:r>
      <w:r w:rsidR="00AD0063">
        <w:rPr>
          <w:b/>
          <w:sz w:val="22"/>
          <w:szCs w:val="22"/>
        </w:rPr>
        <w:t>4</w:t>
      </w:r>
      <w:r w:rsidRPr="00A83190">
        <w:rPr>
          <w:b/>
          <w:sz w:val="22"/>
          <w:szCs w:val="22"/>
        </w:rPr>
        <w:t xml:space="preserve"> и 20</w:t>
      </w:r>
      <w:r w:rsidR="00275ED2" w:rsidRPr="00A83190">
        <w:rPr>
          <w:b/>
          <w:sz w:val="22"/>
          <w:szCs w:val="22"/>
        </w:rPr>
        <w:t>2</w:t>
      </w:r>
      <w:r w:rsidR="00AD0063">
        <w:rPr>
          <w:b/>
          <w:sz w:val="22"/>
          <w:szCs w:val="22"/>
        </w:rPr>
        <w:t>5</w:t>
      </w:r>
      <w:r w:rsidRPr="00A83190">
        <w:rPr>
          <w:b/>
          <w:sz w:val="22"/>
          <w:szCs w:val="22"/>
        </w:rPr>
        <w:t xml:space="preserve"> годов</w:t>
      </w:r>
    </w:p>
    <w:p w14:paraId="6B091674" w14:textId="77777777" w:rsidR="00576C52" w:rsidRPr="00A83190" w:rsidRDefault="00576C52" w:rsidP="00A21C16">
      <w:pPr>
        <w:pStyle w:val="a5"/>
        <w:jc w:val="right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Таблица 1</w:t>
      </w:r>
    </w:p>
    <w:p w14:paraId="56AF43DE" w14:textId="77777777" w:rsidR="00576C52" w:rsidRPr="00A83190" w:rsidRDefault="00576C52" w:rsidP="0069232E">
      <w:pPr>
        <w:pStyle w:val="a5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  <w:r w:rsidR="00EE0C6F">
        <w:rPr>
          <w:b/>
          <w:sz w:val="22"/>
          <w:szCs w:val="22"/>
        </w:rPr>
        <w:t xml:space="preserve"> </w:t>
      </w:r>
    </w:p>
    <w:p w14:paraId="1CCB92DD" w14:textId="77777777" w:rsidR="00576C52" w:rsidRPr="00A83190" w:rsidRDefault="00576C52" w:rsidP="0069232E">
      <w:pPr>
        <w:pStyle w:val="a5"/>
        <w:jc w:val="right"/>
        <w:rPr>
          <w:sz w:val="22"/>
          <w:szCs w:val="22"/>
        </w:rPr>
      </w:pPr>
      <w:r w:rsidRPr="00A83190">
        <w:rPr>
          <w:sz w:val="22"/>
          <w:szCs w:val="22"/>
        </w:rPr>
        <w:t>(тыс.руб.)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  <w:gridCol w:w="850"/>
      </w:tblGrid>
      <w:tr w:rsidR="00576C52" w:rsidRPr="00A83190" w14:paraId="18D1FE87" w14:textId="77777777" w:rsidTr="00DF4EBF">
        <w:tc>
          <w:tcPr>
            <w:tcW w:w="9493" w:type="dxa"/>
          </w:tcPr>
          <w:p w14:paraId="48CDDB63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850" w:type="dxa"/>
          </w:tcPr>
          <w:p w14:paraId="1C663A29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Норма</w:t>
            </w:r>
            <w:r w:rsidR="00A6745F">
              <w:rPr>
                <w:sz w:val="22"/>
                <w:szCs w:val="22"/>
              </w:rPr>
              <w:t xml:space="preserve"> </w:t>
            </w:r>
            <w:proofErr w:type="spellStart"/>
            <w:r w:rsidRPr="00A83190">
              <w:rPr>
                <w:sz w:val="22"/>
                <w:szCs w:val="22"/>
              </w:rPr>
              <w:t>тивы</w:t>
            </w:r>
            <w:proofErr w:type="spellEnd"/>
            <w:r w:rsidRPr="00A83190"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lastRenderedPageBreak/>
              <w:t>отчислений</w:t>
            </w:r>
          </w:p>
        </w:tc>
      </w:tr>
      <w:tr w:rsidR="00576C52" w:rsidRPr="00A83190" w14:paraId="648BF90D" w14:textId="77777777" w:rsidTr="00DF4EBF">
        <w:tc>
          <w:tcPr>
            <w:tcW w:w="10343" w:type="dxa"/>
            <w:gridSpan w:val="2"/>
          </w:tcPr>
          <w:p w14:paraId="4B1E4D65" w14:textId="77777777"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lastRenderedPageBreak/>
              <w:t>Доходы от использования имущества, находящегося в муниципальной собственности</w:t>
            </w:r>
          </w:p>
        </w:tc>
      </w:tr>
      <w:tr w:rsidR="00576C52" w:rsidRPr="00A83190" w14:paraId="7ED600C8" w14:textId="77777777" w:rsidTr="00DF4EBF">
        <w:tc>
          <w:tcPr>
            <w:tcW w:w="9493" w:type="dxa"/>
          </w:tcPr>
          <w:p w14:paraId="68DE4DFF" w14:textId="77777777" w:rsidR="00576C52" w:rsidRPr="00A83190" w:rsidRDefault="00BA382D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33632D84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3D79899A" w14:textId="77777777" w:rsidTr="00DF4EBF">
        <w:tc>
          <w:tcPr>
            <w:tcW w:w="9493" w:type="dxa"/>
          </w:tcPr>
          <w:p w14:paraId="72E90512" w14:textId="77777777" w:rsidR="00576C52" w:rsidRPr="00A83190" w:rsidRDefault="00576C5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F42382" w:rsidRPr="00A83190">
              <w:rPr>
                <w:sz w:val="22"/>
                <w:szCs w:val="22"/>
              </w:rPr>
              <w:t xml:space="preserve">городскими </w:t>
            </w:r>
            <w:r w:rsidRPr="00A83190">
              <w:rPr>
                <w:sz w:val="22"/>
                <w:szCs w:val="22"/>
              </w:rPr>
              <w:t>поселениями</w:t>
            </w:r>
          </w:p>
        </w:tc>
        <w:tc>
          <w:tcPr>
            <w:tcW w:w="850" w:type="dxa"/>
          </w:tcPr>
          <w:p w14:paraId="70746CA9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6F44EB68" w14:textId="77777777" w:rsidTr="00DF4EBF">
        <w:tc>
          <w:tcPr>
            <w:tcW w:w="9493" w:type="dxa"/>
          </w:tcPr>
          <w:p w14:paraId="7AA0BCAC" w14:textId="77777777" w:rsidR="00576C52" w:rsidRPr="00A83190" w:rsidRDefault="00BA382D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037309A0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50%</w:t>
            </w:r>
          </w:p>
        </w:tc>
      </w:tr>
      <w:tr w:rsidR="00576C52" w:rsidRPr="00A83190" w14:paraId="4291046F" w14:textId="77777777" w:rsidTr="00DF4EBF">
        <w:tc>
          <w:tcPr>
            <w:tcW w:w="10343" w:type="dxa"/>
            <w:gridSpan w:val="2"/>
          </w:tcPr>
          <w:p w14:paraId="4207DC08" w14:textId="77777777"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</w:tr>
      <w:tr w:rsidR="00576C52" w:rsidRPr="00A83190" w14:paraId="61452EF6" w14:textId="77777777" w:rsidTr="00DF4EBF">
        <w:tc>
          <w:tcPr>
            <w:tcW w:w="9493" w:type="dxa"/>
          </w:tcPr>
          <w:p w14:paraId="5063F4E2" w14:textId="77777777" w:rsidR="00576C52" w:rsidRPr="00A83190" w:rsidRDefault="00F4238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0" w:type="dxa"/>
          </w:tcPr>
          <w:p w14:paraId="25B664C9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2361473C" w14:textId="77777777" w:rsidTr="00DF4EBF">
        <w:tc>
          <w:tcPr>
            <w:tcW w:w="10343" w:type="dxa"/>
            <w:gridSpan w:val="2"/>
          </w:tcPr>
          <w:p w14:paraId="36277932" w14:textId="77777777"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576C52" w:rsidRPr="00A83190" w14:paraId="111B6503" w14:textId="77777777" w:rsidTr="00DF4EBF">
        <w:tc>
          <w:tcPr>
            <w:tcW w:w="9493" w:type="dxa"/>
          </w:tcPr>
          <w:p w14:paraId="65F69AFE" w14:textId="77777777" w:rsidR="00576C52" w:rsidRPr="00A83190" w:rsidRDefault="007925F3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</w:t>
            </w:r>
          </w:p>
        </w:tc>
        <w:tc>
          <w:tcPr>
            <w:tcW w:w="850" w:type="dxa"/>
          </w:tcPr>
          <w:p w14:paraId="40A4E614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772B9172" w14:textId="77777777" w:rsidTr="00DF4EBF">
        <w:tc>
          <w:tcPr>
            <w:tcW w:w="9493" w:type="dxa"/>
          </w:tcPr>
          <w:p w14:paraId="62FECC1A" w14:textId="77777777" w:rsidR="00576C52" w:rsidRPr="00A83190" w:rsidRDefault="00576C52" w:rsidP="0055161D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реализации имущества муниципальных унитарных предприятий, созданных </w:t>
            </w:r>
            <w:r w:rsidR="007925F3" w:rsidRPr="00A83190">
              <w:rPr>
                <w:sz w:val="22"/>
                <w:szCs w:val="22"/>
              </w:rPr>
              <w:t xml:space="preserve">городскими </w:t>
            </w:r>
            <w:r w:rsidRPr="00A83190">
              <w:rPr>
                <w:sz w:val="22"/>
                <w:szCs w:val="22"/>
              </w:rPr>
              <w:t>поселениями, 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14:paraId="63E8DB22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3A0AE56E" w14:textId="77777777" w:rsidTr="00DF4EBF">
        <w:tc>
          <w:tcPr>
            <w:tcW w:w="9493" w:type="dxa"/>
          </w:tcPr>
          <w:p w14:paraId="5D77CA68" w14:textId="77777777" w:rsidR="00576C52" w:rsidRPr="00A83190" w:rsidRDefault="00576C52" w:rsidP="007925F3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</w:t>
            </w:r>
            <w:r w:rsidR="007925F3" w:rsidRPr="00A83190">
              <w:rPr>
                <w:sz w:val="22"/>
                <w:szCs w:val="22"/>
              </w:rPr>
              <w:t>й</w:t>
            </w:r>
            <w:r w:rsidRPr="00A83190">
              <w:rPr>
                <w:sz w:val="22"/>
                <w:szCs w:val="22"/>
              </w:rPr>
              <w:t>, 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14:paraId="579CEBB2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2DB72EEB" w14:textId="77777777" w:rsidTr="00DF4EBF">
        <w:tc>
          <w:tcPr>
            <w:tcW w:w="9493" w:type="dxa"/>
          </w:tcPr>
          <w:p w14:paraId="4F1077AA" w14:textId="77777777" w:rsidR="00576C52" w:rsidRPr="00A83190" w:rsidRDefault="00576C52" w:rsidP="0055161D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7925F3" w:rsidRPr="00A83190">
              <w:rPr>
                <w:sz w:val="22"/>
                <w:szCs w:val="22"/>
              </w:rPr>
              <w:t xml:space="preserve">городского </w:t>
            </w:r>
            <w:r w:rsidRPr="00A83190">
              <w:rPr>
                <w:sz w:val="22"/>
                <w:szCs w:val="22"/>
              </w:rPr>
              <w:t>поселения, 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14:paraId="45CB9245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3E4C81B0" w14:textId="77777777" w:rsidTr="00DF4EBF">
        <w:tc>
          <w:tcPr>
            <w:tcW w:w="9493" w:type="dxa"/>
          </w:tcPr>
          <w:p w14:paraId="678FBCA5" w14:textId="77777777" w:rsidR="00576C52" w:rsidRPr="00A83190" w:rsidRDefault="00576C52" w:rsidP="0055161D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  <w:r w:rsidR="007925F3" w:rsidRPr="00A83190">
              <w:rPr>
                <w:sz w:val="22"/>
                <w:szCs w:val="22"/>
              </w:rPr>
              <w:t xml:space="preserve"> и которые расположены в границах городских поселений</w:t>
            </w:r>
          </w:p>
        </w:tc>
        <w:tc>
          <w:tcPr>
            <w:tcW w:w="850" w:type="dxa"/>
          </w:tcPr>
          <w:p w14:paraId="1044E687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50%</w:t>
            </w:r>
          </w:p>
        </w:tc>
      </w:tr>
      <w:tr w:rsidR="00576C52" w:rsidRPr="00A83190" w14:paraId="10243031" w14:textId="77777777" w:rsidTr="00DF4EBF">
        <w:tc>
          <w:tcPr>
            <w:tcW w:w="9493" w:type="dxa"/>
          </w:tcPr>
          <w:p w14:paraId="18182311" w14:textId="77777777" w:rsidR="00576C52" w:rsidRPr="00A83190" w:rsidRDefault="007925F3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</w:tcPr>
          <w:p w14:paraId="71060CC1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2095D08D" w14:textId="77777777" w:rsidTr="00DF4EBF">
        <w:trPr>
          <w:trHeight w:val="325"/>
        </w:trPr>
        <w:tc>
          <w:tcPr>
            <w:tcW w:w="10343" w:type="dxa"/>
            <w:gridSpan w:val="2"/>
          </w:tcPr>
          <w:p w14:paraId="575986D0" w14:textId="77777777"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576C52" w:rsidRPr="00A83190" w14:paraId="221D137D" w14:textId="77777777" w:rsidTr="00DF4EBF">
        <w:tc>
          <w:tcPr>
            <w:tcW w:w="9493" w:type="dxa"/>
          </w:tcPr>
          <w:p w14:paraId="2E6E75C9" w14:textId="77777777" w:rsidR="00576C52" w:rsidRPr="00A83190" w:rsidRDefault="00576C52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 муниципального образования </w:t>
            </w:r>
          </w:p>
        </w:tc>
        <w:tc>
          <w:tcPr>
            <w:tcW w:w="850" w:type="dxa"/>
          </w:tcPr>
          <w:p w14:paraId="5EA95B36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4B403963" w14:textId="77777777" w:rsidTr="00DF4EBF">
        <w:tc>
          <w:tcPr>
            <w:tcW w:w="9493" w:type="dxa"/>
          </w:tcPr>
          <w:p w14:paraId="50817954" w14:textId="77777777" w:rsidR="00576C52" w:rsidRPr="00A83190" w:rsidRDefault="007925F3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850" w:type="dxa"/>
          </w:tcPr>
          <w:p w14:paraId="121859F8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2866CAE8" w14:textId="77777777" w:rsidTr="00DF4EBF">
        <w:tc>
          <w:tcPr>
            <w:tcW w:w="9493" w:type="dxa"/>
          </w:tcPr>
          <w:p w14:paraId="79E670F0" w14:textId="77777777" w:rsidR="00576C52" w:rsidRPr="00A83190" w:rsidRDefault="00576C52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бюджета муниципального образования</w:t>
            </w:r>
          </w:p>
        </w:tc>
        <w:tc>
          <w:tcPr>
            <w:tcW w:w="850" w:type="dxa"/>
          </w:tcPr>
          <w:p w14:paraId="1887AF8F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9918CB" w:rsidRPr="00A83190" w14:paraId="0C68E690" w14:textId="77777777" w:rsidTr="00DF4EBF">
        <w:tc>
          <w:tcPr>
            <w:tcW w:w="9493" w:type="dxa"/>
          </w:tcPr>
          <w:p w14:paraId="0A82E47A" w14:textId="77777777" w:rsidR="009918CB" w:rsidRPr="00A83190" w:rsidRDefault="009918CB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50" w:type="dxa"/>
          </w:tcPr>
          <w:p w14:paraId="5A83C6A7" w14:textId="77777777" w:rsidR="009918CB" w:rsidRPr="00A83190" w:rsidRDefault="009918CB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57DD71D9" w14:textId="77777777" w:rsidTr="00DF4EBF">
        <w:tc>
          <w:tcPr>
            <w:tcW w:w="10343" w:type="dxa"/>
            <w:gridSpan w:val="2"/>
          </w:tcPr>
          <w:p w14:paraId="2F61D963" w14:textId="77777777"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576C52" w:rsidRPr="00A83190" w14:paraId="78A08052" w14:textId="77777777" w:rsidTr="00DF4EBF">
        <w:tc>
          <w:tcPr>
            <w:tcW w:w="9493" w:type="dxa"/>
          </w:tcPr>
          <w:p w14:paraId="6565653A" w14:textId="77777777" w:rsidR="00576C52" w:rsidRPr="00A83190" w:rsidRDefault="00576C52" w:rsidP="00C439B0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Невыясненные поступления, зачисляемые в бюджеты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поселений</w:t>
            </w:r>
          </w:p>
        </w:tc>
        <w:tc>
          <w:tcPr>
            <w:tcW w:w="850" w:type="dxa"/>
          </w:tcPr>
          <w:p w14:paraId="7DE94246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2E29C30C" w14:textId="77777777" w:rsidTr="00DF4EBF">
        <w:tc>
          <w:tcPr>
            <w:tcW w:w="9493" w:type="dxa"/>
          </w:tcPr>
          <w:p w14:paraId="4067C499" w14:textId="77777777" w:rsidR="00576C52" w:rsidRPr="00A83190" w:rsidRDefault="00576C52" w:rsidP="00C439B0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Прочие неналоговые доходы бюджетов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поселений</w:t>
            </w:r>
          </w:p>
        </w:tc>
        <w:tc>
          <w:tcPr>
            <w:tcW w:w="850" w:type="dxa"/>
          </w:tcPr>
          <w:p w14:paraId="67EDF054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284A8343" w14:textId="77777777" w:rsidTr="00DF4EBF">
        <w:tc>
          <w:tcPr>
            <w:tcW w:w="9493" w:type="dxa"/>
          </w:tcPr>
          <w:p w14:paraId="132C78DB" w14:textId="77777777" w:rsidR="00576C52" w:rsidRPr="00A83190" w:rsidRDefault="00576C52" w:rsidP="00C439B0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безвозмездные перечисления в бюджеты</w:t>
            </w:r>
            <w:r w:rsidR="007925F3" w:rsidRPr="00A83190">
              <w:rPr>
                <w:sz w:val="22"/>
                <w:szCs w:val="22"/>
              </w:rPr>
              <w:t xml:space="preserve"> </w:t>
            </w:r>
            <w:proofErr w:type="gramStart"/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 xml:space="preserve"> поселений</w:t>
            </w:r>
            <w:proofErr w:type="gramEnd"/>
          </w:p>
        </w:tc>
        <w:tc>
          <w:tcPr>
            <w:tcW w:w="850" w:type="dxa"/>
          </w:tcPr>
          <w:p w14:paraId="2C2526B4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</w:tbl>
    <w:p w14:paraId="4D9A59D6" w14:textId="77777777" w:rsidR="00576C52" w:rsidRPr="00A83190" w:rsidRDefault="00576C52" w:rsidP="0069232E">
      <w:pPr>
        <w:jc w:val="right"/>
        <w:rPr>
          <w:sz w:val="22"/>
          <w:szCs w:val="22"/>
        </w:rPr>
      </w:pPr>
    </w:p>
    <w:p w14:paraId="35753EEF" w14:textId="77777777" w:rsidR="00576C52" w:rsidRPr="00A83190" w:rsidRDefault="00576C52" w:rsidP="00717527">
      <w:pPr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Неустановленные бюджетным законодательством Российской Федерацией нормативы распределения доходов между бюджетами бюджетной системы Российской Федерации в части безвозмездных поступлений</w:t>
      </w:r>
    </w:p>
    <w:p w14:paraId="6DFC28A5" w14:textId="77777777" w:rsidR="00576C52" w:rsidRPr="00A83190" w:rsidRDefault="00576C52" w:rsidP="0069232E">
      <w:pPr>
        <w:jc w:val="right"/>
        <w:rPr>
          <w:sz w:val="22"/>
          <w:szCs w:val="22"/>
        </w:rPr>
      </w:pPr>
      <w:r w:rsidRPr="00A83190">
        <w:rPr>
          <w:sz w:val="22"/>
          <w:szCs w:val="22"/>
        </w:rPr>
        <w:t xml:space="preserve"> Таблица 2</w:t>
      </w:r>
    </w:p>
    <w:p w14:paraId="7DB02944" w14:textId="77777777" w:rsidR="00FA0B21" w:rsidRDefault="00576C52" w:rsidP="00FA0B21">
      <w:pPr>
        <w:jc w:val="center"/>
        <w:rPr>
          <w:sz w:val="22"/>
          <w:szCs w:val="22"/>
        </w:rPr>
      </w:pPr>
      <w:r w:rsidRPr="00A83190">
        <w:rPr>
          <w:sz w:val="22"/>
          <w:szCs w:val="22"/>
        </w:rPr>
        <w:t xml:space="preserve">Неустановленные бюджетным законодательством Российской Федерации нормативы распределения </w:t>
      </w:r>
    </w:p>
    <w:p w14:paraId="6A2C021F" w14:textId="77777777" w:rsidR="00576C52" w:rsidRPr="00A83190" w:rsidRDefault="00576C52" w:rsidP="00FA0B21">
      <w:pPr>
        <w:jc w:val="center"/>
        <w:rPr>
          <w:sz w:val="22"/>
          <w:szCs w:val="22"/>
        </w:rPr>
      </w:pPr>
      <w:r w:rsidRPr="00A83190">
        <w:rPr>
          <w:sz w:val="22"/>
          <w:szCs w:val="22"/>
        </w:rPr>
        <w:t xml:space="preserve">доходов между бюджетами бюджетной системы Российской Федерации в части безвозмездных поступлений </w:t>
      </w:r>
      <w:proofErr w:type="gramStart"/>
      <w:r w:rsidRPr="00A83190">
        <w:rPr>
          <w:sz w:val="22"/>
          <w:szCs w:val="22"/>
        </w:rPr>
        <w:t xml:space="preserve">из </w:t>
      </w:r>
      <w:r w:rsidR="00EE0C6F">
        <w:rPr>
          <w:sz w:val="22"/>
          <w:szCs w:val="22"/>
        </w:rPr>
        <w:t xml:space="preserve"> </w:t>
      </w:r>
      <w:r w:rsidRPr="00A83190">
        <w:rPr>
          <w:sz w:val="22"/>
          <w:szCs w:val="22"/>
        </w:rPr>
        <w:t>бюджет</w:t>
      </w:r>
      <w:r w:rsidR="00EE0C6F">
        <w:rPr>
          <w:sz w:val="22"/>
          <w:szCs w:val="22"/>
        </w:rPr>
        <w:t>ов</w:t>
      </w:r>
      <w:proofErr w:type="gramEnd"/>
      <w:r w:rsidR="00EE0C6F">
        <w:rPr>
          <w:sz w:val="22"/>
          <w:szCs w:val="22"/>
        </w:rPr>
        <w:t xml:space="preserve"> других уровней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1417"/>
      </w:tblGrid>
      <w:tr w:rsidR="00576C52" w:rsidRPr="00A83190" w14:paraId="4FF29D7E" w14:textId="77777777" w:rsidTr="00DF4EBF">
        <w:tc>
          <w:tcPr>
            <w:tcW w:w="8784" w:type="dxa"/>
          </w:tcPr>
          <w:p w14:paraId="355A592C" w14:textId="77777777" w:rsidR="00576C52" w:rsidRPr="00A83190" w:rsidRDefault="00576C52" w:rsidP="00EF2645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Наименование видов доходов</w:t>
            </w:r>
          </w:p>
        </w:tc>
        <w:tc>
          <w:tcPr>
            <w:tcW w:w="1417" w:type="dxa"/>
          </w:tcPr>
          <w:p w14:paraId="661BB4C4" w14:textId="77777777" w:rsidR="00576C52" w:rsidRPr="00A83190" w:rsidRDefault="00576C52" w:rsidP="00896568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Нормативы отчислений, %</w:t>
            </w:r>
          </w:p>
        </w:tc>
      </w:tr>
      <w:tr w:rsidR="00576C52" w:rsidRPr="00A83190" w14:paraId="7875C607" w14:textId="77777777" w:rsidTr="00DF4EBF">
        <w:tc>
          <w:tcPr>
            <w:tcW w:w="8784" w:type="dxa"/>
          </w:tcPr>
          <w:p w14:paraId="2990BFE5" w14:textId="77777777" w:rsidR="00576C52" w:rsidRPr="00A83190" w:rsidRDefault="00576C52" w:rsidP="00E9571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311E74DB" w14:textId="77777777" w:rsidR="00576C52" w:rsidRPr="00A83190" w:rsidRDefault="00576C52" w:rsidP="00E9571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</w:t>
            </w:r>
          </w:p>
        </w:tc>
      </w:tr>
      <w:tr w:rsidR="007925F3" w:rsidRPr="00A83190" w14:paraId="5753AF1E" w14:textId="77777777" w:rsidTr="00DF4EBF">
        <w:tc>
          <w:tcPr>
            <w:tcW w:w="8784" w:type="dxa"/>
            <w:vAlign w:val="bottom"/>
          </w:tcPr>
          <w:p w14:paraId="593AFDE4" w14:textId="77777777" w:rsidR="007925F3" w:rsidRPr="00A83190" w:rsidRDefault="007925F3" w:rsidP="008361D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</w:tcPr>
          <w:p w14:paraId="472AFDB4" w14:textId="77777777" w:rsidR="007925F3" w:rsidRPr="00A83190" w:rsidRDefault="007925F3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2761AB" w:rsidRPr="00A83190" w14:paraId="1D542D45" w14:textId="77777777" w:rsidTr="00DF4EBF">
        <w:tc>
          <w:tcPr>
            <w:tcW w:w="8784" w:type="dxa"/>
          </w:tcPr>
          <w:p w14:paraId="4071EBBD" w14:textId="77777777" w:rsidR="002761AB" w:rsidRPr="00A83190" w:rsidRDefault="00275ED2" w:rsidP="00AA4C55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 за счет средств бюджетов </w:t>
            </w:r>
          </w:p>
        </w:tc>
        <w:tc>
          <w:tcPr>
            <w:tcW w:w="1417" w:type="dxa"/>
          </w:tcPr>
          <w:p w14:paraId="6D6D8354" w14:textId="77777777" w:rsidR="002761AB" w:rsidRPr="00A83190" w:rsidRDefault="002761AB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14:paraId="55AE68DE" w14:textId="77777777" w:rsidTr="00DF4EBF">
        <w:tc>
          <w:tcPr>
            <w:tcW w:w="8784" w:type="dxa"/>
          </w:tcPr>
          <w:p w14:paraId="41597E5E" w14:textId="77777777" w:rsidR="00576C52" w:rsidRPr="00A83190" w:rsidRDefault="00576C52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Субвенции бюджетам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14:paraId="2151AEDF" w14:textId="77777777"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275ED2" w:rsidRPr="00A83190" w14:paraId="34B2C132" w14:textId="77777777" w:rsidTr="00DF4EBF">
        <w:tc>
          <w:tcPr>
            <w:tcW w:w="8784" w:type="dxa"/>
          </w:tcPr>
          <w:p w14:paraId="1EF9EDE8" w14:textId="77777777" w:rsidR="00275ED2" w:rsidRPr="00A83190" w:rsidRDefault="00275ED2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14:paraId="7528AE47" w14:textId="77777777" w:rsidR="00275ED2" w:rsidRPr="00A83190" w:rsidRDefault="00275ED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14:paraId="757C0276" w14:textId="77777777" w:rsidTr="00DF4EBF">
        <w:tc>
          <w:tcPr>
            <w:tcW w:w="8784" w:type="dxa"/>
          </w:tcPr>
          <w:p w14:paraId="48AA681D" w14:textId="77777777" w:rsidR="00576C52" w:rsidRPr="00A83190" w:rsidRDefault="00576C52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субсидии бюджетам</w:t>
            </w:r>
            <w:r w:rsidR="007925F3" w:rsidRPr="00A83190">
              <w:rPr>
                <w:sz w:val="22"/>
                <w:szCs w:val="22"/>
              </w:rPr>
              <w:t xml:space="preserve"> </w:t>
            </w:r>
            <w:proofErr w:type="gramStart"/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 xml:space="preserve"> поселений</w:t>
            </w:r>
            <w:proofErr w:type="gramEnd"/>
          </w:p>
        </w:tc>
        <w:tc>
          <w:tcPr>
            <w:tcW w:w="1417" w:type="dxa"/>
          </w:tcPr>
          <w:p w14:paraId="4C690F47" w14:textId="77777777"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14:paraId="74100F05" w14:textId="77777777" w:rsidTr="00DF4EBF">
        <w:tc>
          <w:tcPr>
            <w:tcW w:w="8784" w:type="dxa"/>
          </w:tcPr>
          <w:p w14:paraId="317769BF" w14:textId="77777777" w:rsidR="00576C52" w:rsidRPr="00A83190" w:rsidRDefault="00C4686A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</w:t>
            </w:r>
            <w:r w:rsidR="00576C52" w:rsidRPr="00A83190">
              <w:rPr>
                <w:sz w:val="22"/>
                <w:szCs w:val="22"/>
              </w:rPr>
              <w:t xml:space="preserve"> межбюджетные трансферты, передаваемые бюджетам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="00576C52" w:rsidRPr="00A83190">
              <w:rPr>
                <w:sz w:val="22"/>
                <w:szCs w:val="22"/>
              </w:rPr>
              <w:t>поселений</w:t>
            </w:r>
          </w:p>
        </w:tc>
        <w:tc>
          <w:tcPr>
            <w:tcW w:w="1417" w:type="dxa"/>
          </w:tcPr>
          <w:p w14:paraId="4D20880C" w14:textId="77777777"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14:paraId="61E8ACB2" w14:textId="77777777" w:rsidTr="00DF4EBF">
        <w:tc>
          <w:tcPr>
            <w:tcW w:w="8784" w:type="dxa"/>
          </w:tcPr>
          <w:p w14:paraId="271D2AC7" w14:textId="77777777" w:rsidR="00576C52" w:rsidRPr="00A83190" w:rsidRDefault="00C4686A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</w:tcPr>
          <w:p w14:paraId="24FEE6CA" w14:textId="77777777"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</w:tbl>
    <w:p w14:paraId="36361649" w14:textId="77777777" w:rsidR="00576C52" w:rsidRDefault="00576C52" w:rsidP="0014624B">
      <w:pPr>
        <w:rPr>
          <w:b/>
          <w:sz w:val="22"/>
          <w:szCs w:val="22"/>
        </w:rPr>
      </w:pPr>
    </w:p>
    <w:p w14:paraId="5401BE64" w14:textId="77777777" w:rsidR="0074343C" w:rsidRPr="00A83190" w:rsidRDefault="0074343C" w:rsidP="0014624B">
      <w:pPr>
        <w:rPr>
          <w:b/>
          <w:sz w:val="22"/>
          <w:szCs w:val="22"/>
        </w:rPr>
      </w:pPr>
    </w:p>
    <w:p w14:paraId="61F1F44B" w14:textId="77777777" w:rsidR="004D07B1" w:rsidRDefault="004D07B1" w:rsidP="004D07B1">
      <w:pPr>
        <w:jc w:val="right"/>
        <w:rPr>
          <w:sz w:val="22"/>
          <w:szCs w:val="22"/>
        </w:rPr>
      </w:pPr>
    </w:p>
    <w:p w14:paraId="1A35C5A7" w14:textId="77777777" w:rsidR="004D07B1" w:rsidRDefault="004D07B1" w:rsidP="004D07B1">
      <w:pPr>
        <w:jc w:val="right"/>
        <w:rPr>
          <w:sz w:val="22"/>
          <w:szCs w:val="22"/>
        </w:rPr>
      </w:pPr>
    </w:p>
    <w:p w14:paraId="1BEC5A6E" w14:textId="77777777" w:rsidR="004D07B1" w:rsidRDefault="004D07B1" w:rsidP="004D07B1">
      <w:pPr>
        <w:jc w:val="right"/>
        <w:rPr>
          <w:sz w:val="22"/>
          <w:szCs w:val="22"/>
        </w:rPr>
      </w:pPr>
    </w:p>
    <w:p w14:paraId="555601BB" w14:textId="77777777" w:rsidR="004D07B1" w:rsidRDefault="004D07B1" w:rsidP="004D07B1">
      <w:pPr>
        <w:jc w:val="right"/>
        <w:rPr>
          <w:sz w:val="22"/>
          <w:szCs w:val="22"/>
        </w:rPr>
      </w:pPr>
    </w:p>
    <w:p w14:paraId="5F8D3F9E" w14:textId="77777777" w:rsidR="004D07B1" w:rsidRDefault="004D07B1" w:rsidP="004D07B1">
      <w:pPr>
        <w:jc w:val="right"/>
        <w:rPr>
          <w:sz w:val="22"/>
          <w:szCs w:val="22"/>
        </w:rPr>
      </w:pPr>
    </w:p>
    <w:p w14:paraId="48CE84B0" w14:textId="77777777" w:rsidR="004D07B1" w:rsidRDefault="004D07B1" w:rsidP="004D07B1">
      <w:pPr>
        <w:jc w:val="right"/>
        <w:rPr>
          <w:sz w:val="22"/>
          <w:szCs w:val="22"/>
        </w:rPr>
      </w:pPr>
    </w:p>
    <w:p w14:paraId="35C52A2E" w14:textId="77777777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AD0063">
        <w:rPr>
          <w:sz w:val="22"/>
          <w:szCs w:val="22"/>
        </w:rPr>
        <w:t>2</w:t>
      </w:r>
    </w:p>
    <w:p w14:paraId="67F0032C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тридцатой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6B1E7993" w:rsidR="002666B0" w:rsidRDefault="006C76FE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23.12.202</w:t>
      </w:r>
      <w:r w:rsidR="004A3A64">
        <w:rPr>
          <w:sz w:val="22"/>
          <w:szCs w:val="22"/>
        </w:rPr>
        <w:t>2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039AEEBB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p w14:paraId="69C52943" w14:textId="77777777" w:rsidR="008E0C2C" w:rsidRDefault="008E0C2C" w:rsidP="008E0C2C">
      <w:pPr>
        <w:pStyle w:val="a5"/>
        <w:jc w:val="center"/>
        <w:rPr>
          <w:sz w:val="22"/>
          <w:szCs w:val="22"/>
        </w:rPr>
      </w:pPr>
      <w:r w:rsidRPr="008E0C2C">
        <w:rPr>
          <w:sz w:val="22"/>
          <w:szCs w:val="22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</w:t>
      </w:r>
      <w:proofErr w:type="gramStart"/>
      <w:r w:rsidRPr="008E0C2C">
        <w:rPr>
          <w:sz w:val="22"/>
          <w:szCs w:val="22"/>
        </w:rPr>
        <w:t xml:space="preserve">на  </w:t>
      </w:r>
      <w:r w:rsidR="00EC7122">
        <w:rPr>
          <w:sz w:val="22"/>
          <w:szCs w:val="22"/>
        </w:rPr>
        <w:t>2023</w:t>
      </w:r>
      <w:proofErr w:type="gramEnd"/>
      <w:r w:rsidR="00351F07">
        <w:rPr>
          <w:sz w:val="22"/>
          <w:szCs w:val="22"/>
        </w:rPr>
        <w:t>,202</w:t>
      </w:r>
      <w:r w:rsidR="00AD0063">
        <w:rPr>
          <w:sz w:val="22"/>
          <w:szCs w:val="22"/>
        </w:rPr>
        <w:t>4</w:t>
      </w:r>
      <w:r w:rsidR="00351F07">
        <w:rPr>
          <w:sz w:val="22"/>
          <w:szCs w:val="22"/>
        </w:rPr>
        <w:t>-202</w:t>
      </w:r>
      <w:r w:rsidR="00AD0063">
        <w:rPr>
          <w:sz w:val="22"/>
          <w:szCs w:val="22"/>
        </w:rPr>
        <w:t>5</w:t>
      </w:r>
      <w:r w:rsidRPr="008E0C2C">
        <w:rPr>
          <w:sz w:val="22"/>
          <w:szCs w:val="22"/>
        </w:rPr>
        <w:t xml:space="preserve">  год</w:t>
      </w:r>
      <w:r w:rsidR="00351F07">
        <w:rPr>
          <w:sz w:val="22"/>
          <w:szCs w:val="22"/>
        </w:rPr>
        <w:t>а</w:t>
      </w:r>
    </w:p>
    <w:p w14:paraId="4BCCEB6C" w14:textId="77777777" w:rsidR="008E0C2C" w:rsidRDefault="008E0C2C" w:rsidP="008E0C2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p w14:paraId="0F706049" w14:textId="77777777" w:rsidR="00AE3731" w:rsidRPr="008E0C2C" w:rsidRDefault="00AE3731" w:rsidP="008E0C2C">
      <w:pPr>
        <w:pStyle w:val="a5"/>
        <w:jc w:val="right"/>
        <w:rPr>
          <w:sz w:val="22"/>
          <w:szCs w:val="22"/>
        </w:rPr>
      </w:pPr>
    </w:p>
    <w:tbl>
      <w:tblPr>
        <w:tblW w:w="10632" w:type="dxa"/>
        <w:tblInd w:w="-147" w:type="dxa"/>
        <w:tblLook w:val="04A0" w:firstRow="1" w:lastRow="0" w:firstColumn="1" w:lastColumn="0" w:noHBand="0" w:noVBand="1"/>
      </w:tblPr>
      <w:tblGrid>
        <w:gridCol w:w="3828"/>
        <w:gridCol w:w="740"/>
        <w:gridCol w:w="620"/>
        <w:gridCol w:w="1475"/>
        <w:gridCol w:w="640"/>
        <w:gridCol w:w="1103"/>
        <w:gridCol w:w="1092"/>
        <w:gridCol w:w="1134"/>
      </w:tblGrid>
      <w:tr w:rsidR="006C76FE" w:rsidRPr="006C76FE" w14:paraId="646853F6" w14:textId="77777777" w:rsidTr="006C76FE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A800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E462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86E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ПР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6CD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45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ВР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D920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Сумма</w:t>
            </w:r>
          </w:p>
        </w:tc>
      </w:tr>
      <w:tr w:rsidR="006C76FE" w:rsidRPr="006C76FE" w14:paraId="035F685A" w14:textId="77777777" w:rsidTr="006C76FE">
        <w:trPr>
          <w:trHeight w:val="32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69E567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925C83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3DAFD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250E1A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CE64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AF1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2023 год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A4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B5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2025 год</w:t>
            </w:r>
          </w:p>
        </w:tc>
      </w:tr>
      <w:tr w:rsidR="006C76FE" w:rsidRPr="006C76FE" w14:paraId="75AAF4CA" w14:textId="77777777" w:rsidTr="006C76FE">
        <w:trPr>
          <w:trHeight w:val="32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2FA31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B51E2B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530E8B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61C9CF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BF7A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646B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2014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9CD8" w14:textId="77777777" w:rsidR="006C76FE" w:rsidRPr="006C76FE" w:rsidRDefault="006C76FE" w:rsidP="006C76FE">
            <w:pPr>
              <w:rPr>
                <w:sz w:val="20"/>
              </w:rPr>
            </w:pPr>
          </w:p>
        </w:tc>
      </w:tr>
      <w:tr w:rsidR="006C76FE" w:rsidRPr="006C76FE" w14:paraId="22C6C9B0" w14:textId="77777777" w:rsidTr="006C76FE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DDFEC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220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157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652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75F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54A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19 440,4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E69C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18 595,5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FDF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18 595,5</w:t>
            </w:r>
          </w:p>
        </w:tc>
      </w:tr>
      <w:tr w:rsidR="006C76FE" w:rsidRPr="006C76FE" w14:paraId="009A4175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43530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93A8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D01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D38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F0E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C33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C5E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469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</w:tr>
      <w:tr w:rsidR="006C76FE" w:rsidRPr="006C76FE" w14:paraId="0619B61C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DE6F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36EA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9DF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F2A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0BE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F7E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93D1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BC4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</w:tr>
      <w:tr w:rsidR="006C76FE" w:rsidRPr="006C76FE" w14:paraId="4B90C58C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C055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E60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7BB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0328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83B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B8E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636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B54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</w:tr>
      <w:tr w:rsidR="006C76FE" w:rsidRPr="006C76FE" w14:paraId="32355984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76F8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E4C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BD1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C1AA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902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CC7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ABAF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3F0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</w:tr>
      <w:tr w:rsidR="006C76FE" w:rsidRPr="006C76FE" w14:paraId="461845EF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7E75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3761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FBC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C1BC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34E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85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F06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921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</w:tr>
      <w:tr w:rsidR="006C76FE" w:rsidRPr="006C76FE" w14:paraId="7183C7EC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FC9E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161D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FE9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3C7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29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319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F193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FB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</w:tr>
      <w:tr w:rsidR="006C76FE" w:rsidRPr="006C76FE" w14:paraId="20056929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9A90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5B0B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CB3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5587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20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DE1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47D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C60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</w:tr>
      <w:tr w:rsidR="006C76FE" w:rsidRPr="006C76FE" w14:paraId="14754C2A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01E5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8BE4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9F5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3FA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C9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48D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81A5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E76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</w:tr>
      <w:tr w:rsidR="006C76FE" w:rsidRPr="006C76FE" w14:paraId="47BECF33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7908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018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958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457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AFE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19E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E521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2B8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</w:tr>
      <w:tr w:rsidR="006C76FE" w:rsidRPr="006C76FE" w14:paraId="012727BC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FC17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390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244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5DE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38A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23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D2E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BA6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</w:tr>
      <w:tr w:rsidR="006C76FE" w:rsidRPr="006C76FE" w14:paraId="137C1411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BFA9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93B8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E36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420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15A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A55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13 874,6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62C1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DA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13 529,7</w:t>
            </w:r>
          </w:p>
        </w:tc>
      </w:tr>
      <w:tr w:rsidR="006C76FE" w:rsidRPr="006C76FE" w14:paraId="38225DED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A7A3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3FA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17C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1CC5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FA8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8C6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13 874,6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001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66C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13 529,7</w:t>
            </w:r>
          </w:p>
        </w:tc>
      </w:tr>
      <w:tr w:rsidR="006C76FE" w:rsidRPr="006C76FE" w14:paraId="6EEA9F7C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A215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008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498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FF3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4FC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5AD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13 874,5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E948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848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13 529,6</w:t>
            </w:r>
          </w:p>
        </w:tc>
      </w:tr>
      <w:tr w:rsidR="006C76FE" w:rsidRPr="006C76FE" w14:paraId="34A44E9A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553D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C88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AF9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378E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782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3CC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45D6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503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</w:tr>
      <w:tr w:rsidR="006C76FE" w:rsidRPr="006C76FE" w14:paraId="35E0F000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84BE1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B9B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D6E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6C6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60A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8BF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078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B79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</w:tr>
      <w:tr w:rsidR="006C76FE" w:rsidRPr="006C76FE" w14:paraId="544176B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4092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6FF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48A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792F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45E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1E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2 670,8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652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2 325,9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3D2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2 325,9</w:t>
            </w:r>
          </w:p>
        </w:tc>
      </w:tr>
      <w:tr w:rsidR="006C76FE" w:rsidRPr="006C76FE" w14:paraId="34528574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3E0A8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843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181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BFA0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8F3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867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2 670,8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906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2 325,9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AC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2 325,9</w:t>
            </w:r>
          </w:p>
        </w:tc>
      </w:tr>
      <w:tr w:rsidR="006C76FE" w:rsidRPr="006C76FE" w14:paraId="789E1DF1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68676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1361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907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D2D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38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108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6F5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6EA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</w:tr>
      <w:tr w:rsidR="006C76FE" w:rsidRPr="006C76FE" w14:paraId="5B347770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F95B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892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123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A275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208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DE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BE0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14D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</w:tr>
      <w:tr w:rsidR="006C76FE" w:rsidRPr="006C76FE" w14:paraId="41DD96EC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6DCC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0970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03F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E54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F12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DBA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92F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7FD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0,1</w:t>
            </w:r>
          </w:p>
        </w:tc>
      </w:tr>
      <w:tr w:rsidR="006C76FE" w:rsidRPr="006C76FE" w14:paraId="41EEC4BA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3AA55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6D7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98B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CA10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7F5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CE3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07C4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DE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</w:tr>
      <w:tr w:rsidR="006C76FE" w:rsidRPr="006C76FE" w14:paraId="0C1EC59E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DD8A7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D6AA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5A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7FE5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C11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C65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E741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353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</w:tr>
      <w:tr w:rsidR="006C76FE" w:rsidRPr="006C76FE" w14:paraId="30DE2596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0062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ED0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EE1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CDBE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E39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50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10F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32F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</w:tr>
      <w:tr w:rsidR="006C76FE" w:rsidRPr="006C76FE" w14:paraId="04C8BD21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4C3C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C24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8DE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EA0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F15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93A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9A4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8F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</w:tr>
      <w:tr w:rsidR="006C76FE" w:rsidRPr="006C76FE" w14:paraId="7713EEDE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C6133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9C9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6BF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0E9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911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53C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087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34F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</w:tr>
      <w:tr w:rsidR="006C76FE" w:rsidRPr="006C76FE" w14:paraId="5ABAD9F5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FBB6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42E1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90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370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14A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8BE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D2E6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021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</w:tr>
      <w:tr w:rsidR="006C76FE" w:rsidRPr="006C76FE" w14:paraId="2E49C90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8640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E43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0E1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740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0B0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021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6C6D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D15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</w:tr>
      <w:tr w:rsidR="006C76FE" w:rsidRPr="006C76FE" w14:paraId="6A52B946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1E3E3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6D3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59C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2103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C6C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B41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1955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2E2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</w:tr>
      <w:tr w:rsidR="006C76FE" w:rsidRPr="006C76FE" w14:paraId="7EFD282D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93F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C176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3AC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3CE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953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CE9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995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AAC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</w:tr>
      <w:tr w:rsidR="006C76FE" w:rsidRPr="006C76FE" w14:paraId="0FAA38B9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B3EE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2E2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B99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399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236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007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2F2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3F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</w:tr>
      <w:tr w:rsidR="006C76FE" w:rsidRPr="006C76FE" w14:paraId="7E92F084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ECCC7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B14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D97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EA0E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266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8E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E7E0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448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1 000,0</w:t>
            </w:r>
          </w:p>
        </w:tc>
      </w:tr>
      <w:tr w:rsidR="006C76FE" w:rsidRPr="006C76FE" w14:paraId="2B28A6F7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1F35C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1F08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532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B14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80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0F4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670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B5F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1 000,0</w:t>
            </w:r>
          </w:p>
        </w:tc>
      </w:tr>
      <w:tr w:rsidR="006C76FE" w:rsidRPr="006C76FE" w14:paraId="6766CD02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A0A4D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0B2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E50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0B6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170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78B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A4E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E48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</w:tr>
      <w:tr w:rsidR="006C76FE" w:rsidRPr="006C76FE" w14:paraId="2532345D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3A7E1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C60F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CCA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47E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96C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F27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224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964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</w:tr>
      <w:tr w:rsidR="006C76FE" w:rsidRPr="006C76FE" w14:paraId="5F900CC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F8F7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A8D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828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4863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201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9F2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570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AD0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</w:tr>
      <w:tr w:rsidR="006C76FE" w:rsidRPr="006C76FE" w14:paraId="79509A94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73EA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C73E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29F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507E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151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B85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E40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21D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</w:tr>
      <w:tr w:rsidR="006C76FE" w:rsidRPr="006C76FE" w14:paraId="0A248F87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7146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92C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EB4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C61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F18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456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1529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0EB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</w:tr>
      <w:tr w:rsidR="006C76FE" w:rsidRPr="006C76FE" w14:paraId="66D52BF6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2F53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7AF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988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F08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3CF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B17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1 038,2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A3E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EE9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1 130,3</w:t>
            </w:r>
          </w:p>
        </w:tc>
      </w:tr>
      <w:tr w:rsidR="006C76FE" w:rsidRPr="006C76FE" w14:paraId="1E4F3783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4680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8222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CF7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E2E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3CC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E3C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1 038,2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E282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5E8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1 130,3</w:t>
            </w:r>
          </w:p>
        </w:tc>
      </w:tr>
      <w:tr w:rsidR="006C76FE" w:rsidRPr="006C76FE" w14:paraId="3B5753A2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1679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0053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D8E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739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AD7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A15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1 038,2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5A6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17A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1 130,3</w:t>
            </w:r>
          </w:p>
        </w:tc>
      </w:tr>
      <w:tr w:rsidR="006C76FE" w:rsidRPr="006C76FE" w14:paraId="4706216B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0524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70B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D66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16C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6C0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DD5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1 038,2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BB89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B0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1 130,3</w:t>
            </w:r>
          </w:p>
        </w:tc>
      </w:tr>
      <w:tr w:rsidR="006C76FE" w:rsidRPr="006C76FE" w14:paraId="4853E721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CD06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4B52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2F1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5E0C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8D0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79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895,2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A18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E50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987,3</w:t>
            </w:r>
          </w:p>
        </w:tc>
      </w:tr>
      <w:tr w:rsidR="006C76FE" w:rsidRPr="006C76FE" w14:paraId="2D37530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6AFA2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C11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E7D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5A4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1A5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D04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895,2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3141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C04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987,3</w:t>
            </w:r>
          </w:p>
        </w:tc>
      </w:tr>
      <w:tr w:rsidR="006C76FE" w:rsidRPr="006C76FE" w14:paraId="0764C84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93671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736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4E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BDA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AFE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897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4B7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AE4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</w:tr>
      <w:tr w:rsidR="006C76FE" w:rsidRPr="006C76FE" w14:paraId="25D425FF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3C20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8556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FA6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2A4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248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6D5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EC7C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8AE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</w:tr>
      <w:tr w:rsidR="006C76FE" w:rsidRPr="006C76FE" w14:paraId="5FBDA7A3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277F5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0E76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BF8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3496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012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0D9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419F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57E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</w:tr>
      <w:tr w:rsidR="006C76FE" w:rsidRPr="006C76FE" w14:paraId="156DC20C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50D2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65F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AC4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4F4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19B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F01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7C38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E0B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3822825C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9F99D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B8C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763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5C2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DA4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F6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0DA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AF5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69961CD6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FD08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7AF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6C1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4A38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C28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FBD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C9B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035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3F44B826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D1DE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FF5F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0A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6A8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2D5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2A1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72C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D52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3A8F3475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9685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9A7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98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BD29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0BA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D7D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1D1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D31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6A31B914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C463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AFE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EC3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EBAF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55A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988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836B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982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45EA3426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614D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AA7D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C93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5CC6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71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1D6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29A7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7FF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1E82178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F7FD4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C2A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5EC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5FD9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8F1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F08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20B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285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3274A709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D56E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CDD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81C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D875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D83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99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794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6C7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7A43CC0D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8D8A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BEA4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E32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18FC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ABD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570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E9F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29C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1377215B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8177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91D1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55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7CF3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117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751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E1E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4B3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2ABD6240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74A64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DD03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D1C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1AC8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FD8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044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2EDC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E60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3FAECD3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F049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F2E4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07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8296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6C6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06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800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6B2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250F583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3BD7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CCE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D29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3D88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701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03B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308A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DCB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4D937ACB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79DE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818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8F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668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64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90A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48F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8C8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0112B5EE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AAB9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5A4A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C07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07A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09A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3B0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19 325,8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DEE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67 997,4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151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68 984,3</w:t>
            </w:r>
          </w:p>
        </w:tc>
      </w:tr>
      <w:tr w:rsidR="006C76FE" w:rsidRPr="006C76FE" w14:paraId="5030E53D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A2E5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D43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484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BAC4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B7E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9EF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11 775,2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650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60 206,2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C9C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60 255,0</w:t>
            </w:r>
          </w:p>
        </w:tc>
      </w:tr>
      <w:tr w:rsidR="006C76FE" w:rsidRPr="006C76FE" w14:paraId="3794CB46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7234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78D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D1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E06B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43E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530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11 775,2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35E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60 206,2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2E3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60 255,0</w:t>
            </w:r>
          </w:p>
        </w:tc>
      </w:tr>
      <w:tr w:rsidR="006C76FE" w:rsidRPr="006C76FE" w14:paraId="78AD41D8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7076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5005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13B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8AC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ACF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7F6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123,7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8A66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D4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30084FD0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4065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F4D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F4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E6CA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C0B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375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123,7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734E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91C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704DBAFF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AA8F7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0F3B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2B4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C3D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FDC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79A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123,7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1A7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F0B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1FB1BEEE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BBCC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E6B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201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62C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5F4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2C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11 465,0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AD5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58 977,3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A30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59 290,9</w:t>
            </w:r>
          </w:p>
        </w:tc>
      </w:tr>
      <w:tr w:rsidR="006C76FE" w:rsidRPr="006C76FE" w14:paraId="73E4D69D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67EF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013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1E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7ABE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FA4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702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11 465,0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797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58 977,3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960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59 290,9</w:t>
            </w:r>
          </w:p>
        </w:tc>
      </w:tr>
      <w:tr w:rsidR="006C76FE" w:rsidRPr="006C76FE" w14:paraId="06E934B7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A49F6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41ED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C19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CE7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C0E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41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11 465,0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CB2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58 977,3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6B9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59 290,9</w:t>
            </w:r>
          </w:p>
        </w:tc>
      </w:tr>
      <w:tr w:rsidR="006C76FE" w:rsidRPr="006C76FE" w14:paraId="40E330F4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7F951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4720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CCC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73A9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</w:t>
            </w:r>
            <w:proofErr w:type="gramStart"/>
            <w:r w:rsidRPr="006C76FE">
              <w:rPr>
                <w:b/>
                <w:bCs/>
                <w:sz w:val="20"/>
              </w:rPr>
              <w:t>00.S</w:t>
            </w:r>
            <w:proofErr w:type="gramEnd"/>
            <w:r w:rsidRPr="006C76FE">
              <w:rPr>
                <w:b/>
                <w:bCs/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A67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2DD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186,4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B90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0D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964,1</w:t>
            </w:r>
          </w:p>
        </w:tc>
      </w:tr>
      <w:tr w:rsidR="006C76FE" w:rsidRPr="006C76FE" w14:paraId="17919B00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9D59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49AC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038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F3AD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7B2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8FF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186,4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843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267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964,1</w:t>
            </w:r>
          </w:p>
        </w:tc>
      </w:tr>
      <w:tr w:rsidR="006C76FE" w:rsidRPr="006C76FE" w14:paraId="2D940CA2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3FFB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78C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42B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7007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9A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2C6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186,4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A07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94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964,1</w:t>
            </w:r>
          </w:p>
        </w:tc>
      </w:tr>
      <w:tr w:rsidR="006C76FE" w:rsidRPr="006C76FE" w14:paraId="4B587AC8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56CC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FF6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700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3881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0EF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150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6FE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D4E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</w:tr>
      <w:tr w:rsidR="006C76FE" w:rsidRPr="006C76FE" w14:paraId="07C6E081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B34D5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6919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3C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764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99D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FC4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4A3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7F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</w:tr>
      <w:tr w:rsidR="006C76FE" w:rsidRPr="006C76FE" w14:paraId="46C8288E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F6590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481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664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E85A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7F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63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EFA8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9A0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</w:tr>
      <w:tr w:rsidR="006C76FE" w:rsidRPr="006C76FE" w14:paraId="2E93D14B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8AEE6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62D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3E7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918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E5A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F1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EF2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05B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</w:tr>
      <w:tr w:rsidR="006C76FE" w:rsidRPr="006C76FE" w14:paraId="4330C17B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0F58C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EAC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C15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0B8B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491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318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2B06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422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</w:tr>
      <w:tr w:rsidR="006C76FE" w:rsidRPr="006C76FE" w14:paraId="6C5550FC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B6F30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66A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8CF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D516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A1C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F0D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6 800,6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102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4EA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8 129,3</w:t>
            </w:r>
          </w:p>
        </w:tc>
      </w:tr>
      <w:tr w:rsidR="006C76FE" w:rsidRPr="006C76FE" w14:paraId="51915A73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0C35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BAB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F89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C1F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30A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C13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6 800,6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542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E0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8 129,3</w:t>
            </w:r>
          </w:p>
        </w:tc>
      </w:tr>
      <w:tr w:rsidR="006C76FE" w:rsidRPr="006C76FE" w14:paraId="07851A69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7CD4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403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5D9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612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A89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111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6 800,6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429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7CE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8 129,3</w:t>
            </w:r>
          </w:p>
        </w:tc>
      </w:tr>
      <w:tr w:rsidR="006C76FE" w:rsidRPr="006C76FE" w14:paraId="11CDB652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2F0FC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3BEE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FD9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A06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F2A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AD7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6 800,6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8872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7 191,2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6DC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8 129,3</w:t>
            </w:r>
          </w:p>
        </w:tc>
      </w:tr>
      <w:tr w:rsidR="006C76FE" w:rsidRPr="006C76FE" w14:paraId="425FE425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83185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8AF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02C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F02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C9C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C22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6 800,6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BDFC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7 191,2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042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8 129,3</w:t>
            </w:r>
          </w:p>
        </w:tc>
      </w:tr>
      <w:tr w:rsidR="006C76FE" w:rsidRPr="006C76FE" w14:paraId="19AE7E14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03E13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488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278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66B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B5E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371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84 618,2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D8E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41 055,2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D93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29 886,2</w:t>
            </w:r>
          </w:p>
        </w:tc>
      </w:tr>
      <w:tr w:rsidR="006C76FE" w:rsidRPr="006C76FE" w14:paraId="214CF7EE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7851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A2D5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E00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B8C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23C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445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762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7B8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</w:tr>
      <w:tr w:rsidR="006C76FE" w:rsidRPr="006C76FE" w14:paraId="0D5389C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026CD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D48E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D71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2DF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9DA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78A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F4A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EE9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</w:tr>
      <w:tr w:rsidR="006C76FE" w:rsidRPr="006C76FE" w14:paraId="4CCC76A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9464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9C10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11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CD4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226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2B1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A3C1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FD1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</w:tr>
      <w:tr w:rsidR="006C76FE" w:rsidRPr="006C76FE" w14:paraId="2575216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0B9B6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15B2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A1F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772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4D3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116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18E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AE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587,5</w:t>
            </w:r>
          </w:p>
        </w:tc>
      </w:tr>
      <w:tr w:rsidR="006C76FE" w:rsidRPr="006C76FE" w14:paraId="0315B087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F22F8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409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9E3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9B6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F9D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3F0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65D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783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587,5</w:t>
            </w:r>
          </w:p>
        </w:tc>
      </w:tr>
      <w:tr w:rsidR="006C76FE" w:rsidRPr="006C76FE" w14:paraId="228BC265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1E1E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C02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286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0D9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545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932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E07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1B2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</w:tr>
      <w:tr w:rsidR="006C76FE" w:rsidRPr="006C76FE" w14:paraId="17101D25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D5B68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7FE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493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62D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402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F4C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639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86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</w:tr>
      <w:tr w:rsidR="006C76FE" w:rsidRPr="006C76FE" w14:paraId="7392CEA4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AD0F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0246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102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A3B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E3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3D3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6 041,5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550F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3 299,5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43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3 352,1</w:t>
            </w:r>
          </w:p>
        </w:tc>
      </w:tr>
      <w:tr w:rsidR="006C76FE" w:rsidRPr="006C76FE" w14:paraId="3B28EAD1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E7039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244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B55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AE7D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CCE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147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6 041,5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4ACF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3 299,5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6A5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3 352,1</w:t>
            </w:r>
          </w:p>
        </w:tc>
      </w:tr>
      <w:tr w:rsidR="006C76FE" w:rsidRPr="006C76FE" w14:paraId="4D20315E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531F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82A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59A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5CBC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A46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E63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3 584,1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C90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1 697,2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3E2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1 749,8</w:t>
            </w:r>
          </w:p>
        </w:tc>
      </w:tr>
      <w:tr w:rsidR="006C76FE" w:rsidRPr="006C76FE" w14:paraId="597FC56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2C81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747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F05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F28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E6D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656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3 543,6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523F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1 656,7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798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1 709,3</w:t>
            </w:r>
          </w:p>
        </w:tc>
      </w:tr>
      <w:tr w:rsidR="006C76FE" w:rsidRPr="006C76FE" w14:paraId="15D8618D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4AB0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2F92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0D9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AF2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0A1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EC0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3 543,6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8FA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1 656,7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E1B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1 709,3</w:t>
            </w:r>
          </w:p>
        </w:tc>
      </w:tr>
      <w:tr w:rsidR="006C76FE" w:rsidRPr="006C76FE" w14:paraId="08EF0117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329A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A85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F66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ACF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FCE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6DC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644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C53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</w:tr>
      <w:tr w:rsidR="006C76FE" w:rsidRPr="006C76FE" w14:paraId="60D45B3F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9799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B66F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A69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A8D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573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5AB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8C0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8E5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</w:tr>
      <w:tr w:rsidR="006C76FE" w:rsidRPr="006C76FE" w14:paraId="2963880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D7034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5F7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691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492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83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4FE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DD3D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BC2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0A73BF11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6362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9610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72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6222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BE4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E6B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7E6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9E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6AA21AEB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59D7C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5B4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028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42D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DA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04F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939C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CE1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005093EE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F8C93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D01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249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2252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10A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51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1 966,0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2C3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B8F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1 575,0</w:t>
            </w:r>
          </w:p>
        </w:tc>
      </w:tr>
      <w:tr w:rsidR="006C76FE" w:rsidRPr="006C76FE" w14:paraId="292A292A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7CDC8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2D9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3AC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736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573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851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1 966,0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5CC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480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1 575,0</w:t>
            </w:r>
          </w:p>
        </w:tc>
      </w:tr>
      <w:tr w:rsidR="006C76FE" w:rsidRPr="006C76FE" w14:paraId="03BAF4BB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9EF32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412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70C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7D4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96A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D6B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1 966,0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5DD3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390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1 575,0</w:t>
            </w:r>
          </w:p>
        </w:tc>
      </w:tr>
      <w:tr w:rsidR="006C76FE" w:rsidRPr="006C76FE" w14:paraId="58400EE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B5C3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58E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CB1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136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</w:t>
            </w:r>
            <w:proofErr w:type="gramStart"/>
            <w:r w:rsidRPr="006C76FE">
              <w:rPr>
                <w:b/>
                <w:bCs/>
                <w:sz w:val="20"/>
              </w:rPr>
              <w:t>00.S</w:t>
            </w:r>
            <w:proofErr w:type="gramEnd"/>
            <w:r w:rsidRPr="006C76FE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5A8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5CC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854E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D92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27,2</w:t>
            </w:r>
          </w:p>
        </w:tc>
      </w:tr>
      <w:tr w:rsidR="006C76FE" w:rsidRPr="006C76FE" w14:paraId="0D0E1293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858B6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F8B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399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C0D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76D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9FD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D12D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6EC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27,2</w:t>
            </w:r>
          </w:p>
        </w:tc>
      </w:tr>
      <w:tr w:rsidR="006C76FE" w:rsidRPr="006C76FE" w14:paraId="7AF4A051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B3BCF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789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EE0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3417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FBB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F11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C20B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233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27,2</w:t>
            </w:r>
          </w:p>
        </w:tc>
      </w:tr>
      <w:tr w:rsidR="006C76FE" w:rsidRPr="006C76FE" w14:paraId="77399C4E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7365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lastRenderedPageBreak/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D803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0C6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3B5A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043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395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36 492,1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1D7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37 148,3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598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25 926,6</w:t>
            </w:r>
          </w:p>
        </w:tc>
      </w:tr>
      <w:tr w:rsidR="006C76FE" w:rsidRPr="006C76FE" w14:paraId="4F34310E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E5DBC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EE9D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956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D274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915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4ED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36 492,1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4E7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37 148,3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2C8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25 926,6</w:t>
            </w:r>
          </w:p>
        </w:tc>
      </w:tr>
      <w:tr w:rsidR="006C76FE" w:rsidRPr="006C76FE" w14:paraId="2A383558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ACE63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C7FC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0BD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39A8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782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F42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5 267,7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D49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1BB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5 000,0</w:t>
            </w:r>
          </w:p>
        </w:tc>
      </w:tr>
      <w:tr w:rsidR="006C76FE" w:rsidRPr="006C76FE" w14:paraId="51E7BC3B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34B55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D7F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1A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9B1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99C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4B1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5 267,7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0D5D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CE0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5 000,0</w:t>
            </w:r>
          </w:p>
        </w:tc>
      </w:tr>
      <w:tr w:rsidR="006C76FE" w:rsidRPr="006C76FE" w14:paraId="3023A752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D0D88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CFC0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D91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D9F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CDE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8D8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5 267,7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5859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229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5 000,0</w:t>
            </w:r>
          </w:p>
        </w:tc>
      </w:tr>
      <w:tr w:rsidR="006C76FE" w:rsidRPr="006C76FE" w14:paraId="670E2778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6B6CD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B14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1D0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46C4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3FC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5FD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54D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021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</w:tr>
      <w:tr w:rsidR="006C76FE" w:rsidRPr="006C76FE" w14:paraId="715A084B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D0E42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CC1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B7E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E8E3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6D5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586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514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76F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</w:tr>
      <w:tr w:rsidR="006C76FE" w:rsidRPr="006C76FE" w14:paraId="707E9A51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D1D5C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C0C7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0ED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E62F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5AA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85B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5F31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380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</w:tr>
      <w:tr w:rsidR="006C76FE" w:rsidRPr="006C76FE" w14:paraId="0AB08A27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3089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69B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4C2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565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AC3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749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1 605,5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06E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2 340,1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2A5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2 990,1</w:t>
            </w:r>
          </w:p>
        </w:tc>
      </w:tr>
      <w:tr w:rsidR="006C76FE" w:rsidRPr="006C76FE" w14:paraId="51B3CC4A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0AA46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10A6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75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6EB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99C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1FF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466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F16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2 200,0</w:t>
            </w:r>
          </w:p>
        </w:tc>
      </w:tr>
      <w:tr w:rsidR="006C76FE" w:rsidRPr="006C76FE" w14:paraId="28BD0110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124D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88B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1C3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0DA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E7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7C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91C1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EB5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2 200,0</w:t>
            </w:r>
          </w:p>
        </w:tc>
      </w:tr>
      <w:tr w:rsidR="006C76FE" w:rsidRPr="006C76FE" w14:paraId="079F72D9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E981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2C3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BB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1867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5C4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686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811,5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62B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761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790,1</w:t>
            </w:r>
          </w:p>
        </w:tc>
      </w:tr>
      <w:tr w:rsidR="006C76FE" w:rsidRPr="006C76FE" w14:paraId="1E7562AB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5AE4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C6DA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7E6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63FA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151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771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811,5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F7AE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9F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790,1</w:t>
            </w:r>
          </w:p>
        </w:tc>
      </w:tr>
      <w:tr w:rsidR="006C76FE" w:rsidRPr="006C76FE" w14:paraId="79EB0A3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70979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3282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EE5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F30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CCD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80D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17 741,5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C5C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17 148,4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E91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17 148,4</w:t>
            </w:r>
          </w:p>
        </w:tc>
      </w:tr>
      <w:tr w:rsidR="006C76FE" w:rsidRPr="006C76FE" w14:paraId="627690E0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3F1A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9FE9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A54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53C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430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E9B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00D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755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</w:tr>
      <w:tr w:rsidR="006C76FE" w:rsidRPr="006C76FE" w14:paraId="1F9186C6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0CE6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ADD8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0A3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CF5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79D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337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B6C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5DE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</w:tr>
      <w:tr w:rsidR="006C76FE" w:rsidRPr="006C76FE" w14:paraId="06F5AED3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C117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6597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31A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A9A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666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52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7 202,6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AFF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6 609,5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B02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6 609,5</w:t>
            </w:r>
          </w:p>
        </w:tc>
      </w:tr>
      <w:tr w:rsidR="006C76FE" w:rsidRPr="006C76FE" w14:paraId="08183163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0824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2F5C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885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C3C6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19D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D4D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7 202,6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DAE6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6 609,5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4F6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6 609,5</w:t>
            </w:r>
          </w:p>
        </w:tc>
      </w:tr>
      <w:tr w:rsidR="006C76FE" w:rsidRPr="006C76FE" w14:paraId="69B1DDD7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B45F5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9B2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D8A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C473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42C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783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274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88A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</w:tr>
      <w:tr w:rsidR="006C76FE" w:rsidRPr="006C76FE" w14:paraId="6DA924D3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8618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BC3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054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A42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4B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DEC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977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C27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</w:tr>
      <w:tr w:rsidR="006C76FE" w:rsidRPr="006C76FE" w14:paraId="70AAAF93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6B6A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E6C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81F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BA02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B87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348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DDB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108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5F4DE06B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E99A1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9FD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BEB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19C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94D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337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3D54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494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362B0CFE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753B8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946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30F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CD72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F80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B34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0CF1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25E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225A9407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E477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855E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74A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E5D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</w:t>
            </w:r>
            <w:proofErr w:type="gramStart"/>
            <w:r w:rsidRPr="006C76FE">
              <w:rPr>
                <w:b/>
                <w:bCs/>
                <w:sz w:val="20"/>
              </w:rPr>
              <w:t>00.S</w:t>
            </w:r>
            <w:proofErr w:type="gramEnd"/>
            <w:r w:rsidRPr="006C76FE">
              <w:rPr>
                <w:b/>
                <w:bCs/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5C0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DE2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F3D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096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023F7B83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DA1B2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0D24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B28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FC7F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3FE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589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39E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0A5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32C4A602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20F61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DE5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D7B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D5ED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7CB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D9D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DB8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FD7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5F00AD42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1642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990F200000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C2CA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89A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02E0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</w:t>
            </w:r>
            <w:proofErr w:type="gramStart"/>
            <w:r w:rsidRPr="006C76FE">
              <w:rPr>
                <w:b/>
                <w:bCs/>
                <w:sz w:val="20"/>
              </w:rPr>
              <w:t>0.F</w:t>
            </w:r>
            <w:proofErr w:type="gramEnd"/>
            <w:r w:rsidRPr="006C76FE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925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FE9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10 971,3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427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DE5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488,1</w:t>
            </w:r>
          </w:p>
        </w:tc>
      </w:tr>
      <w:tr w:rsidR="006C76FE" w:rsidRPr="006C76FE" w14:paraId="47C9593B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3AE5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38F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25A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FD55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</w:t>
            </w:r>
            <w:proofErr w:type="gramStart"/>
            <w:r w:rsidRPr="006C76FE">
              <w:rPr>
                <w:b/>
                <w:bCs/>
                <w:sz w:val="20"/>
              </w:rPr>
              <w:t>0.F</w:t>
            </w:r>
            <w:proofErr w:type="gramEnd"/>
            <w:r w:rsidRPr="006C76FE">
              <w:rPr>
                <w:b/>
                <w:bCs/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BE9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084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10 971,3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AE2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C5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488,1</w:t>
            </w:r>
          </w:p>
        </w:tc>
      </w:tr>
      <w:tr w:rsidR="006C76FE" w:rsidRPr="006C76FE" w14:paraId="7C5B1AE1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10C1F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AB30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B4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7AC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</w:t>
            </w:r>
            <w:proofErr w:type="gramStart"/>
            <w:r w:rsidRPr="006C76FE">
              <w:rPr>
                <w:sz w:val="20"/>
              </w:rPr>
              <w:t>0.F</w:t>
            </w:r>
            <w:proofErr w:type="gramEnd"/>
            <w:r w:rsidRPr="006C76FE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36A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8E9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10 971,3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8F10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650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488,1</w:t>
            </w:r>
          </w:p>
        </w:tc>
      </w:tr>
      <w:tr w:rsidR="006C76FE" w:rsidRPr="006C76FE" w14:paraId="2BD4E2CC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3194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EB10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743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D322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</w:t>
            </w:r>
            <w:proofErr w:type="gramStart"/>
            <w:r w:rsidRPr="006C76FE">
              <w:rPr>
                <w:sz w:val="20"/>
              </w:rPr>
              <w:t>0.F</w:t>
            </w:r>
            <w:proofErr w:type="gramEnd"/>
            <w:r w:rsidRPr="006C76FE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0FB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974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10 971,3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916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12 359,8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C86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488,1</w:t>
            </w:r>
          </w:p>
        </w:tc>
      </w:tr>
      <w:tr w:rsidR="006C76FE" w:rsidRPr="006C76FE" w14:paraId="5FC2C249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D7B9C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DEC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AC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755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562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70E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41 379,6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C700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CC4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55FF6456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46135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1FD4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650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0F7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06D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6D2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41 379,6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70C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1C3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20FA4E6F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928D5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5B4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96B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1497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38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DE9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39 310,6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54A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DE7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7307BCA1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FB6D1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362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97C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CCC6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B74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F90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39 310,6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B5F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D3E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15CD2405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C59A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74E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607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797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E2A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060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39 310,6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113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E49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12332C43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B8FA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40B6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79A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4E8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</w:t>
            </w:r>
            <w:proofErr w:type="gramStart"/>
            <w:r w:rsidRPr="006C76FE">
              <w:rPr>
                <w:b/>
                <w:bCs/>
                <w:sz w:val="20"/>
              </w:rPr>
              <w:t>00.S</w:t>
            </w:r>
            <w:proofErr w:type="gramEnd"/>
            <w:r w:rsidRPr="006C76FE">
              <w:rPr>
                <w:b/>
                <w:bCs/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FD0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2F5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2 069,0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CEE9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98C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0B2B3C84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5BB6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B5E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6EA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AB8F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C41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F48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2 069,0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C0F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F9C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7CF27CB6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D3DE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090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502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C70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09A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ACB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2 069,0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3256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AA7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1D54CF77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74341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C1F9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550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CA21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2E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997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7 306,9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E41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23F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</w:tr>
      <w:tr w:rsidR="006C76FE" w:rsidRPr="006C76FE" w14:paraId="1187C7AE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7D10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1B9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71D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97E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24A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23E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7 306,9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590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D13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</w:tr>
      <w:tr w:rsidR="006C76FE" w:rsidRPr="006C76FE" w14:paraId="484F9B4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4277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BD8F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BE3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3F0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5FC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A2B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7 306,9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2F6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817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</w:tr>
      <w:tr w:rsidR="006C76FE" w:rsidRPr="006C76FE" w14:paraId="3BB18DF9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4E5F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proofErr w:type="spellStart"/>
            <w:r w:rsidRPr="006C76FE">
              <w:rPr>
                <w:b/>
                <w:bCs/>
                <w:sz w:val="20"/>
              </w:rPr>
              <w:t>Мероприяти</w:t>
            </w:r>
            <w:proofErr w:type="spellEnd"/>
            <w:r w:rsidRPr="006C76FE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6C76FE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6C76FE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C8D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11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AF4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E7A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B55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7 306,9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E584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44B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</w:tr>
      <w:tr w:rsidR="006C76FE" w:rsidRPr="006C76FE" w14:paraId="36274759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06878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835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2A0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2A1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003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BAE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455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625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</w:tr>
      <w:tr w:rsidR="006C76FE" w:rsidRPr="006C76FE" w14:paraId="63BE7BE4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8ED8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D703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F65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77E8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F47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3BC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2B36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6C0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</w:tr>
      <w:tr w:rsidR="006C76FE" w:rsidRPr="006C76FE" w14:paraId="250FF00F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3BAA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BCCC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54F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78C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079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2C9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1 795,7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526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612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1 335,7</w:t>
            </w:r>
          </w:p>
        </w:tc>
      </w:tr>
      <w:tr w:rsidR="006C76FE" w:rsidRPr="006C76FE" w14:paraId="267F2777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92F96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79E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D98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EE45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C47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D1C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1 795,7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CB2D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98C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1 335,7</w:t>
            </w:r>
          </w:p>
        </w:tc>
      </w:tr>
      <w:tr w:rsidR="006C76FE" w:rsidRPr="006C76FE" w14:paraId="2A22745A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9C3A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3CE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61C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3C13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73F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3AD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65D3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9C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</w:tr>
      <w:tr w:rsidR="006C76FE" w:rsidRPr="006C76FE" w14:paraId="652C6116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65A3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0C32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A09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8A0E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DF9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3D0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36F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AFF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</w:tr>
      <w:tr w:rsidR="006C76FE" w:rsidRPr="006C76FE" w14:paraId="27C612BD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583A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5E6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33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ECAA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0D1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C31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CD2E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B79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</w:tr>
      <w:tr w:rsidR="006C76FE" w:rsidRPr="006C76FE" w14:paraId="39A083E2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9A710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AF8C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21E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426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5F0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CD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4AD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2AE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</w:tr>
      <w:tr w:rsidR="006C76FE" w:rsidRPr="006C76FE" w14:paraId="351E54E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0562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38C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2A9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21C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7BD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1D2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B3B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36F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</w:tr>
      <w:tr w:rsidR="006C76FE" w:rsidRPr="006C76FE" w14:paraId="077A1B74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C2484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1CCC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76B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24B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8ED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ACB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923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287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</w:tr>
      <w:tr w:rsidR="006C76FE" w:rsidRPr="006C76FE" w14:paraId="665631AC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BF506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D6C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490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99EF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2D6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2FF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3F4E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E17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</w:tr>
      <w:tr w:rsidR="006C76FE" w:rsidRPr="006C76FE" w14:paraId="3C02E2BA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C75D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28C1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D19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8ED5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DC8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310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EA2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B6F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C37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</w:tr>
      <w:tr w:rsidR="006C76FE" w:rsidRPr="006C76FE" w14:paraId="225B24DF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0CC3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7413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59C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513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62F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B23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1EEA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136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1 200,0</w:t>
            </w:r>
          </w:p>
        </w:tc>
      </w:tr>
      <w:tr w:rsidR="006C76FE" w:rsidRPr="006C76FE" w14:paraId="4520ACB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2394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D4B4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E1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1627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605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473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D48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5CA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1 200,0</w:t>
            </w:r>
          </w:p>
        </w:tc>
      </w:tr>
      <w:tr w:rsidR="006C76FE" w:rsidRPr="006C76FE" w14:paraId="13D4729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EC2D9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5B48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8E7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489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D53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E74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1E35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269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1 200,0</w:t>
            </w:r>
          </w:p>
        </w:tc>
      </w:tr>
      <w:tr w:rsidR="006C76FE" w:rsidRPr="006C76FE" w14:paraId="7C0BE136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C7E0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C438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D86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8D4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127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57F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AA0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756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1 200,0</w:t>
            </w:r>
          </w:p>
        </w:tc>
      </w:tr>
      <w:tr w:rsidR="006C76FE" w:rsidRPr="006C76FE" w14:paraId="7F7B61EE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BD62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0BB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01B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9611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6AE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700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0F4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C0DC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9C4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1 200,0</w:t>
            </w:r>
          </w:p>
        </w:tc>
      </w:tr>
      <w:tr w:rsidR="006C76FE" w:rsidRPr="006C76FE" w14:paraId="40F88902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8E292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BF4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B2A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AE0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F19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730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571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004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75B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1 200,0</w:t>
            </w:r>
          </w:p>
        </w:tc>
      </w:tr>
      <w:tr w:rsidR="006C76FE" w:rsidRPr="006C76FE" w14:paraId="6BED10A6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CF82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D5A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0C5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EBF8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4D1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6E8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EF35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BA6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3 099,3</w:t>
            </w:r>
          </w:p>
        </w:tc>
      </w:tr>
      <w:tr w:rsidR="006C76FE" w:rsidRPr="006C76FE" w14:paraId="446524ED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4A25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4F57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AF5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5E71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22B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680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7C9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35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3 099,3</w:t>
            </w:r>
          </w:p>
        </w:tc>
      </w:tr>
      <w:tr w:rsidR="006C76FE" w:rsidRPr="006C76FE" w14:paraId="674FBB1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6788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CA7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98D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46D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BFE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507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DC4E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70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3 099,3</w:t>
            </w:r>
          </w:p>
        </w:tc>
      </w:tr>
      <w:tr w:rsidR="006C76FE" w:rsidRPr="006C76FE" w14:paraId="415398CC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8F1E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57D5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81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60D4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F9A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DFD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38F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419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3 099,3</w:t>
            </w:r>
          </w:p>
        </w:tc>
      </w:tr>
      <w:tr w:rsidR="006C76FE" w:rsidRPr="006C76FE" w14:paraId="1FD487D1" w14:textId="77777777" w:rsidTr="006C76F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99A82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990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433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8F7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CDC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C9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42D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C77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CAC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3 099,3</w:t>
            </w:r>
          </w:p>
        </w:tc>
      </w:tr>
      <w:tr w:rsidR="006C76FE" w:rsidRPr="006C76FE" w14:paraId="68F52FBF" w14:textId="77777777" w:rsidTr="006C76FE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B2E00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7E0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DB8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9C5B3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728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048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 xml:space="preserve">133 740,2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8F0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 xml:space="preserve">138 873,4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F34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 xml:space="preserve">130 692,3 </w:t>
            </w:r>
          </w:p>
        </w:tc>
      </w:tr>
    </w:tbl>
    <w:p w14:paraId="2135AD7F" w14:textId="77777777" w:rsidR="008E0C2C" w:rsidRDefault="008E0C2C" w:rsidP="004D07B1">
      <w:pPr>
        <w:pStyle w:val="a5"/>
        <w:jc w:val="right"/>
        <w:rPr>
          <w:sz w:val="22"/>
          <w:szCs w:val="22"/>
        </w:rPr>
      </w:pPr>
    </w:p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p w14:paraId="74CC1FDD" w14:textId="77777777" w:rsidR="00576C52" w:rsidRPr="00E86C07" w:rsidRDefault="00576C52" w:rsidP="00A20BDD">
      <w:pPr>
        <w:pStyle w:val="a5"/>
        <w:jc w:val="left"/>
        <w:rPr>
          <w:b/>
          <w:sz w:val="24"/>
          <w:szCs w:val="24"/>
        </w:rPr>
      </w:pPr>
    </w:p>
    <w:p w14:paraId="55EF62C3" w14:textId="77777777" w:rsidR="00AA65E3" w:rsidRDefault="00AA65E3" w:rsidP="000D444C">
      <w:pPr>
        <w:jc w:val="right"/>
        <w:rPr>
          <w:b/>
          <w:sz w:val="22"/>
          <w:szCs w:val="22"/>
        </w:rPr>
      </w:pPr>
    </w:p>
    <w:p w14:paraId="5BACA7E2" w14:textId="77777777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A5711B">
        <w:rPr>
          <w:sz w:val="22"/>
          <w:szCs w:val="22"/>
        </w:rPr>
        <w:t>3</w:t>
      </w:r>
    </w:p>
    <w:p w14:paraId="09B1692A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тридцатой сессии</w:t>
      </w:r>
    </w:p>
    <w:p w14:paraId="761C1E7C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2FCA7E06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lastRenderedPageBreak/>
        <w:t>рабочего посёлка Колывань</w:t>
      </w:r>
    </w:p>
    <w:p w14:paraId="06517324" w14:textId="0B2ADF16" w:rsidR="006C76FE" w:rsidRDefault="006C76FE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23.12.202</w:t>
      </w:r>
      <w:r w:rsidR="004A3A64">
        <w:rPr>
          <w:sz w:val="22"/>
          <w:szCs w:val="22"/>
        </w:rPr>
        <w:t>2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7DBAE013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</w:p>
    <w:p w14:paraId="05333B5B" w14:textId="77777777" w:rsidR="005C7A41" w:rsidRPr="00A83190" w:rsidRDefault="005C7A41" w:rsidP="00B2587E">
      <w:pPr>
        <w:pStyle w:val="a5"/>
        <w:jc w:val="right"/>
        <w:rPr>
          <w:b/>
          <w:sz w:val="22"/>
          <w:szCs w:val="22"/>
        </w:rPr>
      </w:pPr>
    </w:p>
    <w:p w14:paraId="1978CEAE" w14:textId="77777777" w:rsidR="00576C52" w:rsidRDefault="00DF6429" w:rsidP="00DF6429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 БЮДЖЕТА МУНИЦИПАЛЬНОГО ОБРАЗОВАНИЯ РАБОЧИЙ ПОСЕЛОК КОЛЫВАНЬ КОЛЫВАНСКОГО РАЙ</w:t>
      </w:r>
      <w:r w:rsidR="00047AAE">
        <w:rPr>
          <w:b/>
          <w:bCs/>
          <w:sz w:val="22"/>
          <w:szCs w:val="22"/>
        </w:rPr>
        <w:t xml:space="preserve">ОНА НОВОСИБИРСКОЙ ОБЛАСТИ НА </w:t>
      </w:r>
      <w:r w:rsidR="00EC7122">
        <w:rPr>
          <w:b/>
          <w:bCs/>
          <w:sz w:val="22"/>
          <w:szCs w:val="22"/>
        </w:rPr>
        <w:t>2023</w:t>
      </w:r>
      <w:r w:rsidRPr="00A6745F">
        <w:rPr>
          <w:b/>
          <w:bCs/>
          <w:sz w:val="22"/>
          <w:szCs w:val="22"/>
        </w:rPr>
        <w:t xml:space="preserve"> ГОД И ПЛАНОВЫЙ ПЕРИОД 20</w:t>
      </w:r>
      <w:r w:rsidR="00047AAE">
        <w:rPr>
          <w:b/>
          <w:bCs/>
          <w:sz w:val="22"/>
          <w:szCs w:val="22"/>
        </w:rPr>
        <w:t>2</w:t>
      </w:r>
      <w:r w:rsidR="00A5711B">
        <w:rPr>
          <w:b/>
          <w:bCs/>
          <w:sz w:val="22"/>
          <w:szCs w:val="22"/>
        </w:rPr>
        <w:t>4</w:t>
      </w:r>
      <w:r w:rsidRPr="00A6745F">
        <w:rPr>
          <w:b/>
          <w:bCs/>
          <w:sz w:val="22"/>
          <w:szCs w:val="22"/>
        </w:rPr>
        <w:t xml:space="preserve"> И 20</w:t>
      </w:r>
      <w:r w:rsidR="00506F07" w:rsidRPr="00A6745F">
        <w:rPr>
          <w:b/>
          <w:bCs/>
          <w:sz w:val="22"/>
          <w:szCs w:val="22"/>
        </w:rPr>
        <w:t>2</w:t>
      </w:r>
      <w:r w:rsidR="00A5711B">
        <w:rPr>
          <w:b/>
          <w:bCs/>
          <w:sz w:val="22"/>
          <w:szCs w:val="22"/>
        </w:rPr>
        <w:t>5</w:t>
      </w:r>
      <w:r w:rsidRPr="00A6745F">
        <w:rPr>
          <w:b/>
          <w:bCs/>
          <w:sz w:val="22"/>
          <w:szCs w:val="22"/>
        </w:rPr>
        <w:t xml:space="preserve"> ГОДОВ</w:t>
      </w:r>
    </w:p>
    <w:p w14:paraId="4A9D9AAA" w14:textId="77777777" w:rsidR="00A5711B" w:rsidRPr="00A6745F" w:rsidRDefault="00A5711B" w:rsidP="00DF6429">
      <w:pPr>
        <w:pStyle w:val="a5"/>
        <w:jc w:val="center"/>
        <w:rPr>
          <w:b/>
          <w:bCs/>
          <w:sz w:val="22"/>
          <w:szCs w:val="22"/>
        </w:rPr>
      </w:pPr>
    </w:p>
    <w:p w14:paraId="1B43411B" w14:textId="77777777" w:rsidR="009039B2" w:rsidRDefault="00A51D59" w:rsidP="00A6745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>
        <w:rPr>
          <w:b/>
          <w:bCs/>
          <w:sz w:val="22"/>
          <w:szCs w:val="22"/>
        </w:rPr>
        <w:t xml:space="preserve">она Новосибирской области на </w:t>
      </w:r>
      <w:r w:rsidR="00EC7122">
        <w:rPr>
          <w:b/>
          <w:bCs/>
          <w:sz w:val="22"/>
          <w:szCs w:val="22"/>
        </w:rPr>
        <w:t>2023</w:t>
      </w:r>
      <w:r w:rsidR="00351F07">
        <w:rPr>
          <w:b/>
          <w:bCs/>
          <w:sz w:val="22"/>
          <w:szCs w:val="22"/>
        </w:rPr>
        <w:t>-202</w:t>
      </w:r>
      <w:r w:rsidR="00A5711B">
        <w:rPr>
          <w:b/>
          <w:bCs/>
          <w:sz w:val="22"/>
          <w:szCs w:val="22"/>
        </w:rPr>
        <w:t>5</w:t>
      </w:r>
      <w:r w:rsidR="00351F07">
        <w:rPr>
          <w:b/>
          <w:bCs/>
          <w:sz w:val="22"/>
          <w:szCs w:val="22"/>
        </w:rPr>
        <w:t xml:space="preserve"> </w:t>
      </w:r>
      <w:r w:rsidR="00A6745F" w:rsidRPr="00A6745F">
        <w:rPr>
          <w:b/>
          <w:bCs/>
          <w:sz w:val="22"/>
          <w:szCs w:val="22"/>
        </w:rPr>
        <w:t>год</w:t>
      </w:r>
      <w:r w:rsidR="00351F07">
        <w:rPr>
          <w:b/>
          <w:bCs/>
          <w:sz w:val="22"/>
          <w:szCs w:val="22"/>
        </w:rPr>
        <w:t>ов</w:t>
      </w:r>
    </w:p>
    <w:p w14:paraId="7E255803" w14:textId="77777777" w:rsidR="00B0445C" w:rsidRDefault="00B0445C" w:rsidP="00B0445C">
      <w:pPr>
        <w:pStyle w:val="a5"/>
        <w:jc w:val="right"/>
        <w:rPr>
          <w:b/>
          <w:bCs/>
          <w:sz w:val="22"/>
          <w:szCs w:val="22"/>
        </w:rPr>
      </w:pPr>
      <w:r w:rsidRPr="00B0445C">
        <w:rPr>
          <w:bCs/>
          <w:sz w:val="22"/>
          <w:szCs w:val="22"/>
        </w:rPr>
        <w:t>Тыс.руб</w:t>
      </w:r>
      <w:r>
        <w:rPr>
          <w:b/>
          <w:bCs/>
          <w:sz w:val="22"/>
          <w:szCs w:val="22"/>
        </w:rPr>
        <w:t>.</w:t>
      </w:r>
    </w:p>
    <w:p w14:paraId="79AE558F" w14:textId="77777777"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14:paraId="30155380" w14:textId="77777777"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tbl>
      <w:tblPr>
        <w:tblW w:w="11199" w:type="dxa"/>
        <w:tblInd w:w="-431" w:type="dxa"/>
        <w:tblLook w:val="04A0" w:firstRow="1" w:lastRow="0" w:firstColumn="1" w:lastColumn="0" w:noHBand="0" w:noVBand="1"/>
      </w:tblPr>
      <w:tblGrid>
        <w:gridCol w:w="3828"/>
        <w:gridCol w:w="692"/>
        <w:gridCol w:w="470"/>
        <w:gridCol w:w="620"/>
        <w:gridCol w:w="1389"/>
        <w:gridCol w:w="640"/>
        <w:gridCol w:w="1213"/>
        <w:gridCol w:w="1077"/>
        <w:gridCol w:w="1270"/>
      </w:tblGrid>
      <w:tr w:rsidR="006C76FE" w:rsidRPr="006C76FE" w14:paraId="7A9B5C16" w14:textId="77777777" w:rsidTr="006C76FE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1156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5B0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D50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BA2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E00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3EE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ВР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A24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2023 год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12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Сумма</w:t>
            </w:r>
          </w:p>
        </w:tc>
      </w:tr>
      <w:tr w:rsidR="006C76FE" w:rsidRPr="006C76FE" w14:paraId="7A410702" w14:textId="77777777" w:rsidTr="006C76FE">
        <w:trPr>
          <w:trHeight w:val="3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28BDAA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00FE64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C4826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D8C387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D1F746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FB1D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7AB4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505D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2024 год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04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2025 год</w:t>
            </w:r>
          </w:p>
        </w:tc>
      </w:tr>
      <w:tr w:rsidR="006C76FE" w:rsidRPr="006C76FE" w14:paraId="2BD0AC18" w14:textId="77777777" w:rsidTr="006C76FE">
        <w:trPr>
          <w:trHeight w:val="32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B6C8CC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41F155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D41EB2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AA842D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9DB9AA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B0C2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E204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D85746" w14:textId="77777777" w:rsidR="006C76FE" w:rsidRPr="006C76FE" w:rsidRDefault="006C76FE" w:rsidP="006C76FE">
            <w:pPr>
              <w:rPr>
                <w:sz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C52A" w14:textId="77777777" w:rsidR="006C76FE" w:rsidRPr="006C76FE" w:rsidRDefault="006C76FE" w:rsidP="006C76FE">
            <w:pPr>
              <w:rPr>
                <w:sz w:val="20"/>
              </w:rPr>
            </w:pPr>
          </w:p>
        </w:tc>
      </w:tr>
      <w:tr w:rsidR="006C76FE" w:rsidRPr="006C76FE" w14:paraId="6430A23B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6F004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Администрация р.п.Колывань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C31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7F0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E284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371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142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92E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133 740,2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4AD9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138 873,4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557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130 692,3</w:t>
            </w:r>
          </w:p>
        </w:tc>
      </w:tr>
      <w:tr w:rsidR="006C76FE" w:rsidRPr="006C76FE" w14:paraId="3BC60B95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C9B0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372F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D71E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66E8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BD85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2F2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9228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19 440,4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E0E1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18 595,5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CD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18 595,5</w:t>
            </w:r>
          </w:p>
        </w:tc>
      </w:tr>
      <w:tr w:rsidR="006C76FE" w:rsidRPr="006C76FE" w14:paraId="441E4943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7300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D27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8E91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3B4C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4B4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6DC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B2C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A179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1A1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</w:tr>
      <w:tr w:rsidR="006C76FE" w:rsidRPr="006C76FE" w14:paraId="1F01BB8B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D65C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813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47AE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C206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2D3B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39A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E50A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EAE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0CB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</w:tr>
      <w:tr w:rsidR="006C76FE" w:rsidRPr="006C76FE" w14:paraId="3A1B1C76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483C9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08A0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86A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A92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77B2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866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BAD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98E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05D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1 525,3</w:t>
            </w:r>
          </w:p>
        </w:tc>
      </w:tr>
      <w:tr w:rsidR="006C76FE" w:rsidRPr="006C76FE" w14:paraId="6037C9EC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FA652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C6E4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A4F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C043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39A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76D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89CB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0584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0F6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</w:tr>
      <w:tr w:rsidR="006C76FE" w:rsidRPr="006C76FE" w14:paraId="57D97502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A503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3C33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402A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6579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526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769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60B1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7C5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13E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1 525,3</w:t>
            </w:r>
          </w:p>
        </w:tc>
      </w:tr>
      <w:tr w:rsidR="006C76FE" w:rsidRPr="006C76FE" w14:paraId="1A5E9B88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AC3BD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06B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2B19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95A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C5D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D71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6FA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663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B64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</w:tr>
      <w:tr w:rsidR="006C76FE" w:rsidRPr="006C76FE" w14:paraId="650E53D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161A3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6AA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6A9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58E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D8B2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E0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E4A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D94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57A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</w:tr>
      <w:tr w:rsidR="006C76FE" w:rsidRPr="006C76FE" w14:paraId="63CB99A9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33A3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4B6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F51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9BA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E19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E66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0A5A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E64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761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1 386,5</w:t>
            </w:r>
          </w:p>
        </w:tc>
      </w:tr>
      <w:tr w:rsidR="006C76FE" w:rsidRPr="006C76FE" w14:paraId="7B4068F5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2C25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295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C3E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A372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19CC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ED3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220B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DBD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1A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</w:tr>
      <w:tr w:rsidR="006C76FE" w:rsidRPr="006C76FE" w14:paraId="4F897B10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773A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39E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BB4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42A2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A73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8D0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E06E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BF4A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CF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1 386,5</w:t>
            </w:r>
          </w:p>
        </w:tc>
      </w:tr>
      <w:tr w:rsidR="006C76FE" w:rsidRPr="006C76FE" w14:paraId="5B5CC734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2EDE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D8FA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161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83AD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5EC5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EC8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7850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13 874,6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688E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9A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13 529,7</w:t>
            </w:r>
          </w:p>
        </w:tc>
      </w:tr>
      <w:tr w:rsidR="006C76FE" w:rsidRPr="006C76FE" w14:paraId="03AB9CFA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30C0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39B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D305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56EE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C44D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1AC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943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13 874,6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EDE1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CED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13 529,7</w:t>
            </w:r>
          </w:p>
        </w:tc>
      </w:tr>
      <w:tr w:rsidR="006C76FE" w:rsidRPr="006C76FE" w14:paraId="422F21EF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1C82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ABB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3BD3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94C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D60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C40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8D87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13 874,5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8B2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026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13 529,6</w:t>
            </w:r>
          </w:p>
        </w:tc>
      </w:tr>
      <w:tr w:rsidR="006C76FE" w:rsidRPr="006C76FE" w14:paraId="2C84905A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59DD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5676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83A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475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612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C8A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E33A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C74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78D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</w:tr>
      <w:tr w:rsidR="006C76FE" w:rsidRPr="006C76FE" w14:paraId="51AF22F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28D0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536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D0C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BF1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2E0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41D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C97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603E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649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11 201,2</w:t>
            </w:r>
          </w:p>
        </w:tc>
      </w:tr>
      <w:tr w:rsidR="006C76FE" w:rsidRPr="006C76FE" w14:paraId="074F68C1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CFCC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333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F445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724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6024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557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3462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2 670,8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6D9F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2 325,9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175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2 325,9</w:t>
            </w:r>
          </w:p>
        </w:tc>
      </w:tr>
      <w:tr w:rsidR="006C76FE" w:rsidRPr="006C76FE" w14:paraId="739C9E50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25E0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EE1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6B6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41F9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F2B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BC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C23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2 670,8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3CFB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2 325,9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4C3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2 325,9</w:t>
            </w:r>
          </w:p>
        </w:tc>
      </w:tr>
      <w:tr w:rsidR="006C76FE" w:rsidRPr="006C76FE" w14:paraId="053EFF51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2561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103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C46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1924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5B43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769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4C20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DA6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C88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</w:tr>
      <w:tr w:rsidR="006C76FE" w:rsidRPr="006C76FE" w14:paraId="4ECCA7FE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582F7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34F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DB0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FDA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90F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138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9727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A320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F43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2,5</w:t>
            </w:r>
          </w:p>
        </w:tc>
      </w:tr>
      <w:tr w:rsidR="006C76FE" w:rsidRPr="006C76FE" w14:paraId="5C666D32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5A154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AD62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575D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DE3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D78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E69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814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4764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54C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0,1</w:t>
            </w:r>
          </w:p>
        </w:tc>
      </w:tr>
      <w:tr w:rsidR="006C76FE" w:rsidRPr="006C76FE" w14:paraId="6BFD4ACF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8109F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8E7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118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EE4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5D1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835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072B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266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3FB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</w:tr>
      <w:tr w:rsidR="006C76FE" w:rsidRPr="006C76FE" w14:paraId="45194C37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BE6A6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C6D7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04C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605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123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D62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E67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561F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D9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0,1</w:t>
            </w:r>
          </w:p>
        </w:tc>
      </w:tr>
      <w:tr w:rsidR="006C76FE" w:rsidRPr="006C76FE" w14:paraId="1FE526E9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DAC3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48E0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A5B1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8CE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E2D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542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955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8D1A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98D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</w:tr>
      <w:tr w:rsidR="006C76FE" w:rsidRPr="006C76FE" w14:paraId="1BA6A43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27D34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157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A34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FE7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EDD2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685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EA7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9F6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95D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</w:tr>
      <w:tr w:rsidR="006C76FE" w:rsidRPr="006C76FE" w14:paraId="72299164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655F3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3D2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780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9E5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3F64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BBA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3EB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F9C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4F2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703,9</w:t>
            </w:r>
          </w:p>
        </w:tc>
      </w:tr>
      <w:tr w:rsidR="006C76FE" w:rsidRPr="006C76FE" w14:paraId="69BF5E13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A8E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993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DA16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B38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03F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880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D583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D665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A17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</w:tr>
      <w:tr w:rsidR="006C76FE" w:rsidRPr="006C76FE" w14:paraId="7900E59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8F00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BA7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7A42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0363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DC17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BD1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BA1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56E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9F6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703,9</w:t>
            </w:r>
          </w:p>
        </w:tc>
      </w:tr>
      <w:tr w:rsidR="006C76FE" w:rsidRPr="006C76FE" w14:paraId="1F1E5C56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4D46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774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200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97F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8AC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39B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2865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77A9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B57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</w:tr>
      <w:tr w:rsidR="006C76FE" w:rsidRPr="006C76FE" w14:paraId="29898E8B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91021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A75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91D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FD5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8FD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1C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FF3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05AA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281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</w:tr>
      <w:tr w:rsidR="006C76FE" w:rsidRPr="006C76FE" w14:paraId="1E6B1092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E325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E87F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26CA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E909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CA5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A71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6F9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034E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F0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1 000,0</w:t>
            </w:r>
          </w:p>
        </w:tc>
      </w:tr>
      <w:tr w:rsidR="006C76FE" w:rsidRPr="006C76FE" w14:paraId="067CF09B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782A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B79A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349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B43C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38CA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D7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D278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16A9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E2F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1 000,0</w:t>
            </w:r>
          </w:p>
        </w:tc>
      </w:tr>
      <w:tr w:rsidR="006C76FE" w:rsidRPr="006C76FE" w14:paraId="5DCF8591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719B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340A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4FE9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049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4892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039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8E6C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725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DB0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1 000,0</w:t>
            </w:r>
          </w:p>
        </w:tc>
      </w:tr>
      <w:tr w:rsidR="006C76FE" w:rsidRPr="006C76FE" w14:paraId="61B93C5B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3E65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693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C26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294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A766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906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8CB3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86E4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C5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</w:tr>
      <w:tr w:rsidR="006C76FE" w:rsidRPr="006C76FE" w14:paraId="46FF1F42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D52B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B004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C72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262A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F91D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96A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5AF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B9F3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449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</w:tr>
      <w:tr w:rsidR="006C76FE" w:rsidRPr="006C76FE" w14:paraId="22B694CB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F0EF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E6B2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1AB4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BE0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7111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7D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AC9D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E680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531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450,0</w:t>
            </w:r>
          </w:p>
        </w:tc>
      </w:tr>
      <w:tr w:rsidR="006C76FE" w:rsidRPr="006C76FE" w14:paraId="4F52C91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702F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9C8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6B4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409B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73B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FD1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8CA4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5CF7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5D8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</w:tr>
      <w:tr w:rsidR="006C76FE" w:rsidRPr="006C76FE" w14:paraId="1842082F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902D2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041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8D8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12D7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BA8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783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547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20D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48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450,0</w:t>
            </w:r>
          </w:p>
        </w:tc>
      </w:tr>
      <w:tr w:rsidR="006C76FE" w:rsidRPr="006C76FE" w14:paraId="6A7ED887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0A4E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03B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50F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BFE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80B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F19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589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1 038,2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7DA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1 087,5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BB8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1 130,3</w:t>
            </w:r>
          </w:p>
        </w:tc>
      </w:tr>
      <w:tr w:rsidR="006C76FE" w:rsidRPr="006C76FE" w14:paraId="176F1FF7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597C0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B590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FE7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F96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3DB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3FA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040B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1 038,2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F6BC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1 087,5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373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1 130,3</w:t>
            </w:r>
          </w:p>
        </w:tc>
      </w:tr>
      <w:tr w:rsidR="006C76FE" w:rsidRPr="006C76FE" w14:paraId="5B43F1E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A0380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04E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96BE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E5FD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189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65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01C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1 038,2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20E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1 087,5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660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1 130,3</w:t>
            </w:r>
          </w:p>
        </w:tc>
      </w:tr>
      <w:tr w:rsidR="006C76FE" w:rsidRPr="006C76FE" w14:paraId="35630D01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449B1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E12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A0E9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F1DF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C3A8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468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AD7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1 038,2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7A05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1 087,5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1C5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1 130,3</w:t>
            </w:r>
          </w:p>
        </w:tc>
      </w:tr>
      <w:tr w:rsidR="006C76FE" w:rsidRPr="006C76FE" w14:paraId="2EF56387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6A47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956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C6F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8B17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64F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350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738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895,2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E4EF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944,5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82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987,3</w:t>
            </w:r>
          </w:p>
        </w:tc>
      </w:tr>
      <w:tr w:rsidR="006C76FE" w:rsidRPr="006C76FE" w14:paraId="421E14C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80E35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CAC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8DE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BD4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04A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075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161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895,2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9D59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944,5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C14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987,3</w:t>
            </w:r>
          </w:p>
        </w:tc>
      </w:tr>
      <w:tr w:rsidR="006C76FE" w:rsidRPr="006C76FE" w14:paraId="482EAA79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F8EB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422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77B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34A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5CC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7A1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5E5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9EA4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3BC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</w:tr>
      <w:tr w:rsidR="006C76FE" w:rsidRPr="006C76FE" w14:paraId="14C8047C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EB8A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DB5B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A39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0B29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049C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725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868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177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1A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143,0</w:t>
            </w:r>
          </w:p>
        </w:tc>
      </w:tr>
      <w:tr w:rsidR="006C76FE" w:rsidRPr="006C76FE" w14:paraId="73F3842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0CA15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7AF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5E4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4EE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67E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332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C2D4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2417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DE1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</w:tr>
      <w:tr w:rsidR="006C76FE" w:rsidRPr="006C76FE" w14:paraId="56B76DE2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1BDE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634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1114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CE1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CA38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0A9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3F6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BB48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666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316CBAC3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F699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B4A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A1D2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2B0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B22D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DC5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B29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16BE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577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1FF95A32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5A3B5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61A9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EEE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B505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D2F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CC7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7AF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6D7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1AE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552AD860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600F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EC9A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C17E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4D1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14D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546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6BF6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669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E9E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3C0A16B1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BCC5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A196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DD71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26B0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7A6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D9D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38A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0906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6D3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4109E90A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563F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92A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C4E9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0A21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450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EC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D99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D52D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EBE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6EA75BE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E029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6528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6ED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F71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03C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C6E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57A8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8B1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456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59CD07FE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DBBC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AB6A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E4FA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A6D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528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0FB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6818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3F6E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41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2630A8FC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8829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13E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45DF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591A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204C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B81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903D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49BB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315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66F58ADB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F8A1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247B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EE6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7C4B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2EF3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A3B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66B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6B9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712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08390DA8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CE9C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4AC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022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F19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93F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173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54F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AEDA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17C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38B31BEB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D976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6658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1790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C057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618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38F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A19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5F93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DCD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0E518BC2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2CAD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D0E2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927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82D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3509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2A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E19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989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EBE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100,0</w:t>
            </w:r>
          </w:p>
        </w:tc>
      </w:tr>
      <w:tr w:rsidR="006C76FE" w:rsidRPr="006C76FE" w14:paraId="42BDE926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B439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58A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626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90B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6A14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469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1814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9F8E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B96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430E1A97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63D0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F464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CF6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C84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F385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293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1BB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BDA7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883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100,0</w:t>
            </w:r>
          </w:p>
        </w:tc>
      </w:tr>
      <w:tr w:rsidR="006C76FE" w:rsidRPr="006C76FE" w14:paraId="439F56AC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EFBA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A207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C88C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793A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6BD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131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8E48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19 325,8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39EA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67 997,4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7E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68 984,3</w:t>
            </w:r>
          </w:p>
        </w:tc>
      </w:tr>
      <w:tr w:rsidR="006C76FE" w:rsidRPr="006C76FE" w14:paraId="5BD591D9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CDF1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6A68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85F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28D4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9F2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58E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AFE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11 775,2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C88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60 206,2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787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60 255,0</w:t>
            </w:r>
          </w:p>
        </w:tc>
      </w:tr>
      <w:tr w:rsidR="006C76FE" w:rsidRPr="006C76FE" w14:paraId="5C708359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90E25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072E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4595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2CA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4CD4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B32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B12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11 775,2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D80F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60 206,2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DAE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60 255,0</w:t>
            </w:r>
          </w:p>
        </w:tc>
      </w:tr>
      <w:tr w:rsidR="006C76FE" w:rsidRPr="006C76FE" w14:paraId="613AC759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BDD0C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C0EE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327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1FAA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A455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F97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7488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123,7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5BF7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269,9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944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5C169242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E8896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A18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2C8D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17C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C28A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14F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2B3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123,7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8C54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269,9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08E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052B56D2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5CFF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C08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D30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690C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3A8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EA4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82C7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123,7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FBCA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269,9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B0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0D0C1F08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E7740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1BE9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9C01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D0E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DF22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DA9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B82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11 465,0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ECA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58 977,3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3C4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59 290,9</w:t>
            </w:r>
          </w:p>
        </w:tc>
      </w:tr>
      <w:tr w:rsidR="006C76FE" w:rsidRPr="006C76FE" w14:paraId="0E9775C7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F2D35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FFA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E7D3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94D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66D8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90F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FAB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11 465,0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3438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58 977,3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42C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59 290,9</w:t>
            </w:r>
          </w:p>
        </w:tc>
      </w:tr>
      <w:tr w:rsidR="006C76FE" w:rsidRPr="006C76FE" w14:paraId="30636DD6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E0558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FE7B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872A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519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1C8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EE2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7E8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11 465,0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3B10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58 977,3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302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59 290,9</w:t>
            </w:r>
          </w:p>
        </w:tc>
      </w:tr>
      <w:tr w:rsidR="006C76FE" w:rsidRPr="006C76FE" w14:paraId="2FCFAACC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97585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lastRenderedPageBreak/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53C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82E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821A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ED01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</w:t>
            </w:r>
            <w:proofErr w:type="gramStart"/>
            <w:r w:rsidRPr="006C76FE">
              <w:rPr>
                <w:b/>
                <w:bCs/>
                <w:sz w:val="20"/>
              </w:rPr>
              <w:t>00.S</w:t>
            </w:r>
            <w:proofErr w:type="gramEnd"/>
            <w:r w:rsidRPr="006C76FE">
              <w:rPr>
                <w:b/>
                <w:bCs/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E6F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031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186,4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985F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959,0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0E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964,1</w:t>
            </w:r>
          </w:p>
        </w:tc>
      </w:tr>
      <w:tr w:rsidR="006C76FE" w:rsidRPr="006C76FE" w14:paraId="7D387ED3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81E8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6F9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0D23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6F9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1491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1C3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1552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186,4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CE02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959,0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03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964,1</w:t>
            </w:r>
          </w:p>
        </w:tc>
      </w:tr>
      <w:tr w:rsidR="006C76FE" w:rsidRPr="006C76FE" w14:paraId="7098547D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65B8F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3875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C015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BC7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2AF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A6B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8C6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186,4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536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959,0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D6F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964,1</w:t>
            </w:r>
          </w:p>
        </w:tc>
      </w:tr>
      <w:tr w:rsidR="006C76FE" w:rsidRPr="006C76FE" w14:paraId="4BED8E79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E4289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56D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499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B2D5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D8A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057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9A6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9B09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9A2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</w:tr>
      <w:tr w:rsidR="006C76FE" w:rsidRPr="006C76FE" w14:paraId="6D9713FC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F916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B16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90A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BC38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87F2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2A6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6BF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DD0C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1BC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</w:tr>
      <w:tr w:rsidR="006C76FE" w:rsidRPr="006C76FE" w14:paraId="225701C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69133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25A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10A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A8FF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B50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986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462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98A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80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</w:tr>
      <w:tr w:rsidR="006C76FE" w:rsidRPr="006C76FE" w14:paraId="564528B6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C0755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2322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E55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0342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146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C2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5379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2BAD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27F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</w:tr>
      <w:tr w:rsidR="006C76FE" w:rsidRPr="006C76FE" w14:paraId="727363B8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7C33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9849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DD7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BF53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A3B0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80D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6974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750,0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5D96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C1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</w:tr>
      <w:tr w:rsidR="006C76FE" w:rsidRPr="006C76FE" w14:paraId="4BD60B16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58E7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588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F39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9D9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F19B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8C3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7C3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6 800,6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DF5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7 191,2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DD4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8 129,3</w:t>
            </w:r>
          </w:p>
        </w:tc>
      </w:tr>
      <w:tr w:rsidR="006C76FE" w:rsidRPr="006C76FE" w14:paraId="5BBE363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42A39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C7B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816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3AA1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179F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BF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B4AD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6 800,6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35FF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7 191,2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621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8 129,3</w:t>
            </w:r>
          </w:p>
        </w:tc>
      </w:tr>
      <w:tr w:rsidR="006C76FE" w:rsidRPr="006C76FE" w14:paraId="383BCE1B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2D3B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F75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E632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D99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E95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C81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2E77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6 800,6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649D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7 191,2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E0B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8 129,3</w:t>
            </w:r>
          </w:p>
        </w:tc>
      </w:tr>
      <w:tr w:rsidR="006C76FE" w:rsidRPr="006C76FE" w14:paraId="7CF84FD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EC4F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610F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4BAA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96F0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7CD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7F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19ED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6 800,6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65D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7 191,2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69A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8 129,3</w:t>
            </w:r>
          </w:p>
        </w:tc>
      </w:tr>
      <w:tr w:rsidR="006C76FE" w:rsidRPr="006C76FE" w14:paraId="1EE0E7C1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B9D9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A2DA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5700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7DA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C6A0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59C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C27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6 800,6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E332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7 191,2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BDF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8 129,3</w:t>
            </w:r>
          </w:p>
        </w:tc>
      </w:tr>
      <w:tr w:rsidR="006C76FE" w:rsidRPr="006C76FE" w14:paraId="74936D93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798F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7BB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437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A0F7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0BBD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54D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5EA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84 618,2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D61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41 055,2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8E7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29 886,2</w:t>
            </w:r>
          </w:p>
        </w:tc>
      </w:tr>
      <w:tr w:rsidR="006C76FE" w:rsidRPr="006C76FE" w14:paraId="231079D5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F893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0546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2E78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214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A9F5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C50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BA1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2F4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29E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</w:tr>
      <w:tr w:rsidR="006C76FE" w:rsidRPr="006C76FE" w14:paraId="16FEDB5A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E9E0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F8A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C93F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D27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A8BA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360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7DA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6C0E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A93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</w:tr>
      <w:tr w:rsidR="006C76FE" w:rsidRPr="006C76FE" w14:paraId="0ABBA31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1CCA8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5356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D96B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BC0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63E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B5C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DF9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705,0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BD6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5F8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607,5</w:t>
            </w:r>
          </w:p>
        </w:tc>
      </w:tr>
      <w:tr w:rsidR="006C76FE" w:rsidRPr="006C76FE" w14:paraId="3E714DD3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C9148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E4E8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3C9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BC1C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91C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AE9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E57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685,0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134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587,5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E5A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587,5</w:t>
            </w:r>
          </w:p>
        </w:tc>
      </w:tr>
      <w:tr w:rsidR="006C76FE" w:rsidRPr="006C76FE" w14:paraId="6448C119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371C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3FE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565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423E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060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9A4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7E2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685,0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D127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587,5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0BD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587,5</w:t>
            </w:r>
          </w:p>
        </w:tc>
      </w:tr>
      <w:tr w:rsidR="006C76FE" w:rsidRPr="006C76FE" w14:paraId="62CCC36C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4D58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0F9D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D2D0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5EC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CE1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FB0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94D7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DFB6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FC6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</w:tr>
      <w:tr w:rsidR="006C76FE" w:rsidRPr="006C76FE" w14:paraId="73AE13F8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1F56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145B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C65A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BDC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BE6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4F3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B598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959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CF7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20,0</w:t>
            </w:r>
          </w:p>
        </w:tc>
      </w:tr>
      <w:tr w:rsidR="006C76FE" w:rsidRPr="006C76FE" w14:paraId="36F61563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10814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D23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5D1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2491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AD11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CF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C4D3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6 041,5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115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3 299,5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5F2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3 352,1</w:t>
            </w:r>
          </w:p>
        </w:tc>
      </w:tr>
      <w:tr w:rsidR="006C76FE" w:rsidRPr="006C76FE" w14:paraId="647E15EF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F55F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179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9F1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65D9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2355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44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170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6 041,5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FC0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3 299,5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561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3 352,1</w:t>
            </w:r>
          </w:p>
        </w:tc>
      </w:tr>
      <w:tr w:rsidR="006C76FE" w:rsidRPr="006C76FE" w14:paraId="1F11DBCD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C60A4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4663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48B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D3EB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09C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073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4B71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3 584,1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FAD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1 697,2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21B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1 749,8</w:t>
            </w:r>
          </w:p>
        </w:tc>
      </w:tr>
      <w:tr w:rsidR="006C76FE" w:rsidRPr="006C76FE" w14:paraId="308E34AC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A0B4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FB1C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328D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468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95AA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755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96F6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3 543,6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A20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1 656,7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DDC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1 709,3</w:t>
            </w:r>
          </w:p>
        </w:tc>
      </w:tr>
      <w:tr w:rsidR="006C76FE" w:rsidRPr="006C76FE" w14:paraId="3AD2F0FE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77D5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E1D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413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865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7E2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1B8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95F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3 543,6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D35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1 656,7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896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1 709,3</w:t>
            </w:r>
          </w:p>
        </w:tc>
      </w:tr>
      <w:tr w:rsidR="006C76FE" w:rsidRPr="006C76FE" w14:paraId="235E84A9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4044F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21D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187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03B2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A920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D85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CB49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E27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97A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</w:tr>
      <w:tr w:rsidR="006C76FE" w:rsidRPr="006C76FE" w14:paraId="75783BE7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41AA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ED7D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8AC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6EFA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5FF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6A3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A84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8B8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594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40,5</w:t>
            </w:r>
          </w:p>
        </w:tc>
      </w:tr>
      <w:tr w:rsidR="006C76FE" w:rsidRPr="006C76FE" w14:paraId="6317B8A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F0CD3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B08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FF58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DE4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E70B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AA7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C28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457,4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DE6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42B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1671253F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3CBC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E3A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B2D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EA4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274B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482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FE8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457,4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7578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079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71210C40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E8FE5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0BE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C49E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EF9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740B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73E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630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457,4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1D1A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A4C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7F83E06F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FDD6D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60E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9AF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EB2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B61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884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5A42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1 966,0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6FAA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1 575,0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CE8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1 575,0</w:t>
            </w:r>
          </w:p>
        </w:tc>
      </w:tr>
      <w:tr w:rsidR="006C76FE" w:rsidRPr="006C76FE" w14:paraId="0E1599E9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5FDA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EF4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10B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426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4D6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D51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B23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1 966,0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5E65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1 575,0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6E1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1 575,0</w:t>
            </w:r>
          </w:p>
        </w:tc>
      </w:tr>
      <w:tr w:rsidR="006C76FE" w:rsidRPr="006C76FE" w14:paraId="0042BF0E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E2C6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9499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590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D40F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1CCC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872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B3D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1 966,0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F11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1 575,0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926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1 575,0</w:t>
            </w:r>
          </w:p>
        </w:tc>
      </w:tr>
      <w:tr w:rsidR="006C76FE" w:rsidRPr="006C76FE" w14:paraId="667C11FE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81C75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879F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C93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2ACE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F72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</w:t>
            </w:r>
            <w:proofErr w:type="gramStart"/>
            <w:r w:rsidRPr="006C76FE">
              <w:rPr>
                <w:b/>
                <w:bCs/>
                <w:sz w:val="20"/>
              </w:rPr>
              <w:t>00.S</w:t>
            </w:r>
            <w:proofErr w:type="gramEnd"/>
            <w:r w:rsidRPr="006C76FE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F1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CCC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72D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27,2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53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27,2</w:t>
            </w:r>
          </w:p>
        </w:tc>
      </w:tr>
      <w:tr w:rsidR="006C76FE" w:rsidRPr="006C76FE" w14:paraId="11B8A7FD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B2D8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FE8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C8F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C03C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63B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CBE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484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9FDC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27,2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2B3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27,2</w:t>
            </w:r>
          </w:p>
        </w:tc>
      </w:tr>
      <w:tr w:rsidR="006C76FE" w:rsidRPr="006C76FE" w14:paraId="325D98E5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14191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3B6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CD5A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5AF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17F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F41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E72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D59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27,2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65C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27,2</w:t>
            </w:r>
          </w:p>
        </w:tc>
      </w:tr>
      <w:tr w:rsidR="006C76FE" w:rsidRPr="006C76FE" w14:paraId="279F30C6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F65B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E76E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1A3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B20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A98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EC0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399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36 492,1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7164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37 148,3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1D2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25 926,6</w:t>
            </w:r>
          </w:p>
        </w:tc>
      </w:tr>
      <w:tr w:rsidR="006C76FE" w:rsidRPr="006C76FE" w14:paraId="0AED1902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EE53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C14D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78BB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B3A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4AF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660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366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36 492,1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CB96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37 148,3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95E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25 926,6</w:t>
            </w:r>
          </w:p>
        </w:tc>
      </w:tr>
      <w:tr w:rsidR="006C76FE" w:rsidRPr="006C76FE" w14:paraId="2E048916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518A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779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C9DA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9AEF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93D2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CBD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AE16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5 267,7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092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5 000,0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505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5 000,0</w:t>
            </w:r>
          </w:p>
        </w:tc>
      </w:tr>
      <w:tr w:rsidR="006C76FE" w:rsidRPr="006C76FE" w14:paraId="01C028D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BD5A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B39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6550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9286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044C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1B3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671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5 267,7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FA8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5 000,0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F69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5 000,0</w:t>
            </w:r>
          </w:p>
        </w:tc>
      </w:tr>
      <w:tr w:rsidR="006C76FE" w:rsidRPr="006C76FE" w14:paraId="2BE1BBF9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B85D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B4D4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F523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CF4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E0D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555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CCDC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5 267,7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B12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5 000,0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AEB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5 000,0</w:t>
            </w:r>
          </w:p>
        </w:tc>
      </w:tr>
      <w:tr w:rsidR="006C76FE" w:rsidRPr="006C76FE" w14:paraId="3AA2DF6D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509A4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855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A126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9FB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B5A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90E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606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87B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17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300,0</w:t>
            </w:r>
          </w:p>
        </w:tc>
      </w:tr>
      <w:tr w:rsidR="006C76FE" w:rsidRPr="006C76FE" w14:paraId="3D1F7969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224B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7BC0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24D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262D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6575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E6B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F91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C62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DE1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</w:tr>
      <w:tr w:rsidR="006C76FE" w:rsidRPr="006C76FE" w14:paraId="1BA9121A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18A4F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3E3D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8CC1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09B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5AE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E0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44E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A13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926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300,0</w:t>
            </w:r>
          </w:p>
        </w:tc>
      </w:tr>
      <w:tr w:rsidR="006C76FE" w:rsidRPr="006C76FE" w14:paraId="1CC3A18D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83341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32D3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A605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966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2BD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931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5D2F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1 605,5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200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2 340,1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AC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2 990,1</w:t>
            </w:r>
          </w:p>
        </w:tc>
      </w:tr>
      <w:tr w:rsidR="006C76FE" w:rsidRPr="006C76FE" w14:paraId="14112D2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96CF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62A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2699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AB5E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1412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2DA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DB66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CA4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1 550,0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5A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2 200,0</w:t>
            </w:r>
          </w:p>
        </w:tc>
      </w:tr>
      <w:tr w:rsidR="006C76FE" w:rsidRPr="006C76FE" w14:paraId="7DC50604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DFBF2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7576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878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E9C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66A0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65D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B3C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794,0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42FE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1 550,0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B37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2 200,0</w:t>
            </w:r>
          </w:p>
        </w:tc>
      </w:tr>
      <w:tr w:rsidR="006C76FE" w:rsidRPr="006C76FE" w14:paraId="2C7A7C2E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B83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C246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E022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420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E90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2C5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6A7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811,5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5D3F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790,1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782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790,1</w:t>
            </w:r>
          </w:p>
        </w:tc>
      </w:tr>
      <w:tr w:rsidR="006C76FE" w:rsidRPr="006C76FE" w14:paraId="73CD915F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AC3A7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0E0C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A0C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457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D4A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9A8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1008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811,5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EAEDD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790,1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0A2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790,1</w:t>
            </w:r>
          </w:p>
        </w:tc>
      </w:tr>
      <w:tr w:rsidR="006C76FE" w:rsidRPr="006C76FE" w14:paraId="136E2B5C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ED87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C0F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E59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1F6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48F7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724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2A7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17 741,5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364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17 148,4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600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17 148,4</w:t>
            </w:r>
          </w:p>
        </w:tc>
      </w:tr>
      <w:tr w:rsidR="006C76FE" w:rsidRPr="006C76FE" w14:paraId="6FD9BF36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21AD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CDA0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577F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144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AD84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083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1F8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CFC6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AEC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</w:tr>
      <w:tr w:rsidR="006C76FE" w:rsidRPr="006C76FE" w14:paraId="48AB9C33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9804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728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37C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908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97C1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F59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721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3DE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23A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10 529,0</w:t>
            </w:r>
          </w:p>
        </w:tc>
      </w:tr>
      <w:tr w:rsidR="006C76FE" w:rsidRPr="006C76FE" w14:paraId="1D623ADA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419A7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926A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F92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821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860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3E2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E03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7 202,6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B41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6 609,5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9CF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6 609,5</w:t>
            </w:r>
          </w:p>
        </w:tc>
      </w:tr>
      <w:tr w:rsidR="006C76FE" w:rsidRPr="006C76FE" w14:paraId="6A9D209D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885C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1E3B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A51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282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ABD2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7D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749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7 202,6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FBE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6 609,5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C37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6 609,5</w:t>
            </w:r>
          </w:p>
        </w:tc>
      </w:tr>
      <w:tr w:rsidR="006C76FE" w:rsidRPr="006C76FE" w14:paraId="20959EBC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92152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0B0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B76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E7E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A2C1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42C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812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45E2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E5B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</w:tr>
      <w:tr w:rsidR="006C76FE" w:rsidRPr="006C76FE" w14:paraId="15DAC337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7527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58B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6AD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3AE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DC7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F44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332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EB74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597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10,0</w:t>
            </w:r>
          </w:p>
        </w:tc>
      </w:tr>
      <w:tr w:rsidR="006C76FE" w:rsidRPr="006C76FE" w14:paraId="38352289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FCE4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381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6953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FDB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FA7F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D81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17A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B3C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4C5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7EF91F46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AAA7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DEF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4D6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073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2958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5AD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A371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105D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E8D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39498F16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1AFD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3F59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9E6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CB3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39E8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8F4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A986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600,0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6A1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348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337E5487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2FE61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C2B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49B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882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4E5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</w:t>
            </w:r>
            <w:proofErr w:type="gramStart"/>
            <w:r w:rsidRPr="006C76FE">
              <w:rPr>
                <w:b/>
                <w:bCs/>
                <w:sz w:val="20"/>
              </w:rPr>
              <w:t>00.S</w:t>
            </w:r>
            <w:proofErr w:type="gramEnd"/>
            <w:r w:rsidRPr="006C76FE">
              <w:rPr>
                <w:b/>
                <w:bCs/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1C3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8E9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05FE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A5A3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4525B0EA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D919E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8145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050E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645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F726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1C4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C75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F06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82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123DE9D0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0CBEF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C823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D460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B17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CDE6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E98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58B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6,1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ACA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9CD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67EFD7F7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F7905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990F200000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B85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CCE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71D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9DF8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</w:t>
            </w:r>
            <w:proofErr w:type="gramStart"/>
            <w:r w:rsidRPr="006C76FE">
              <w:rPr>
                <w:b/>
                <w:bCs/>
                <w:sz w:val="20"/>
              </w:rPr>
              <w:t>0.F</w:t>
            </w:r>
            <w:proofErr w:type="gramEnd"/>
            <w:r w:rsidRPr="006C76FE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6F4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6DC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10 971,3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795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12 359,8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5AC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488,1</w:t>
            </w:r>
          </w:p>
        </w:tc>
      </w:tr>
      <w:tr w:rsidR="006C76FE" w:rsidRPr="006C76FE" w14:paraId="24B6ECFE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CFDBD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F21C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00C0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A46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1521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</w:t>
            </w:r>
            <w:proofErr w:type="gramStart"/>
            <w:r w:rsidRPr="006C76FE">
              <w:rPr>
                <w:b/>
                <w:bCs/>
                <w:sz w:val="20"/>
              </w:rPr>
              <w:t>0.F</w:t>
            </w:r>
            <w:proofErr w:type="gramEnd"/>
            <w:r w:rsidRPr="006C76FE">
              <w:rPr>
                <w:b/>
                <w:bCs/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D3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C7E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10 971,3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5C05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12 359,8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794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488,1</w:t>
            </w:r>
          </w:p>
        </w:tc>
      </w:tr>
      <w:tr w:rsidR="006C76FE" w:rsidRPr="006C76FE" w14:paraId="0217987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E8F56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D9F8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A3E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E49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B71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</w:t>
            </w:r>
            <w:proofErr w:type="gramStart"/>
            <w:r w:rsidRPr="006C76FE">
              <w:rPr>
                <w:sz w:val="20"/>
              </w:rPr>
              <w:t>0.F</w:t>
            </w:r>
            <w:proofErr w:type="gramEnd"/>
            <w:r w:rsidRPr="006C76FE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003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F25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10 971,3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3F8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12 359,8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150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488,1</w:t>
            </w:r>
          </w:p>
        </w:tc>
      </w:tr>
      <w:tr w:rsidR="006C76FE" w:rsidRPr="006C76FE" w14:paraId="0F62292D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0EEDC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861C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5FA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0DC5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1AD3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</w:t>
            </w:r>
            <w:proofErr w:type="gramStart"/>
            <w:r w:rsidRPr="006C76FE">
              <w:rPr>
                <w:sz w:val="20"/>
              </w:rPr>
              <w:t>0.F</w:t>
            </w:r>
            <w:proofErr w:type="gramEnd"/>
            <w:r w:rsidRPr="006C76FE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753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28F5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10 971,3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22C2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12 359,8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113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488,1</w:t>
            </w:r>
          </w:p>
        </w:tc>
      </w:tr>
      <w:tr w:rsidR="006C76FE" w:rsidRPr="006C76FE" w14:paraId="2FBDE8CF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24DD5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BDD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DCA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2D7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018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77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308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41 379,6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4324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F24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57133BDA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92491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A09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8EF5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2781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70C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B13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B9D0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41 379,6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37CF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F9C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2505FB44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BF2C3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lastRenderedPageBreak/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CF12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C4C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9B45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DBC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0C1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72A3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39 310,6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C513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33E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207FCFD8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53651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C0B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B90C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5A7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1735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21A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FB5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39 310,6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A26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126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4000BA9A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55FB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CD6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134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83D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2FEE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99.0.00.70550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293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04D7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39 310,6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F0E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8E9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56259DC9" w14:textId="77777777" w:rsidTr="006C76FE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382E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2CE4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FA61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3EB0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D64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</w:t>
            </w:r>
            <w:proofErr w:type="gramStart"/>
            <w:r w:rsidRPr="006C76FE">
              <w:rPr>
                <w:b/>
                <w:bCs/>
                <w:sz w:val="20"/>
              </w:rPr>
              <w:t>00.S</w:t>
            </w:r>
            <w:proofErr w:type="gramEnd"/>
            <w:r w:rsidRPr="006C76FE">
              <w:rPr>
                <w:b/>
                <w:bCs/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D82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2595C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2 069,0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0EA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6D5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</w:tr>
      <w:tr w:rsidR="006C76FE" w:rsidRPr="006C76FE" w14:paraId="740122FC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31988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77DB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F243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E4B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F03D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44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AA0E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2 069,0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0D25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66F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2D2687F3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80BEA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FF47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7168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7A9F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0EED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</w:t>
            </w:r>
            <w:proofErr w:type="gramStart"/>
            <w:r w:rsidRPr="006C76FE">
              <w:rPr>
                <w:sz w:val="20"/>
              </w:rPr>
              <w:t>00.S</w:t>
            </w:r>
            <w:proofErr w:type="gramEnd"/>
            <w:r w:rsidRPr="006C76FE">
              <w:rPr>
                <w:sz w:val="20"/>
              </w:rPr>
              <w:t>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236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410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8E2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2 069,0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DA9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834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</w:tr>
      <w:tr w:rsidR="006C76FE" w:rsidRPr="006C76FE" w14:paraId="3EB79BBC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A357E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EFC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65AD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11D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3FF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D9C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A6D5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7 306,9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E92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D76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</w:tr>
      <w:tr w:rsidR="006C76FE" w:rsidRPr="006C76FE" w14:paraId="73AE1E97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E500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17A2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1BC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BEF9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900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EA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0E5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7 306,9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DEE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101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</w:tr>
      <w:tr w:rsidR="006C76FE" w:rsidRPr="006C76FE" w14:paraId="12293D39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877B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D6C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09EE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C10F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43A1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A929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7647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7 306,9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543C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056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</w:tr>
      <w:tr w:rsidR="006C76FE" w:rsidRPr="006C76FE" w14:paraId="52510DCA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E6529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proofErr w:type="spellStart"/>
            <w:r w:rsidRPr="006C76FE">
              <w:rPr>
                <w:b/>
                <w:bCs/>
                <w:sz w:val="20"/>
              </w:rPr>
              <w:t>Мероприяти</w:t>
            </w:r>
            <w:proofErr w:type="spellEnd"/>
            <w:r w:rsidRPr="006C76FE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6C76FE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6C76FE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AB3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18B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820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BE1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F10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07A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7 306,9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E85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147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6 846,9</w:t>
            </w:r>
          </w:p>
        </w:tc>
      </w:tr>
      <w:tr w:rsidR="006C76FE" w:rsidRPr="006C76FE" w14:paraId="08E62C6E" w14:textId="77777777" w:rsidTr="006C76F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AD6F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F69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5E7D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9A94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76F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C5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CB33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056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95B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</w:tr>
      <w:tr w:rsidR="006C76FE" w:rsidRPr="006C76FE" w14:paraId="34CBBFBF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32C1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01833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10D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B721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A3A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40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5F2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E95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221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5 471,2</w:t>
            </w:r>
          </w:p>
        </w:tc>
      </w:tr>
      <w:tr w:rsidR="006C76FE" w:rsidRPr="006C76FE" w14:paraId="7A394467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7D1BD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00D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B5FB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FC5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B3E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13F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8127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1 795,7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93A4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1 335,7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372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1 335,7</w:t>
            </w:r>
          </w:p>
        </w:tc>
      </w:tr>
      <w:tr w:rsidR="006C76FE" w:rsidRPr="006C76FE" w14:paraId="6B4F0518" w14:textId="77777777" w:rsidTr="006C76FE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22BF1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6E3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915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CD70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D72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60FE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B7F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1 795,7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EB8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1 335,7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8D1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1 335,7</w:t>
            </w:r>
          </w:p>
        </w:tc>
      </w:tr>
      <w:tr w:rsidR="006C76FE" w:rsidRPr="006C76FE" w14:paraId="37B5C5C7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3641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31E9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8F9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A74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6DC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C92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D72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C1E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2A8A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</w:tr>
      <w:tr w:rsidR="006C76FE" w:rsidRPr="006C76FE" w14:paraId="1C89E47F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12E5F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CC8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E2A1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455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29C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08EA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FC22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9D57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10B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40,0</w:t>
            </w:r>
          </w:p>
        </w:tc>
      </w:tr>
      <w:tr w:rsidR="006C76FE" w:rsidRPr="006C76FE" w14:paraId="723F1671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F8F7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F8BF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645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115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EA1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F94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D85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6360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DCD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</w:tr>
      <w:tr w:rsidR="006C76FE" w:rsidRPr="006C76FE" w14:paraId="3F396CD3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CF44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DC3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939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62B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F68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0EF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5AC6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3492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06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</w:tr>
      <w:tr w:rsidR="006C76FE" w:rsidRPr="006C76FE" w14:paraId="0E977E75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0AE5A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620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75EC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B816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5F4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276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5BC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E3F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4C8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</w:tr>
      <w:tr w:rsidR="006C76FE" w:rsidRPr="006C76FE" w14:paraId="74EAEC0A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B16C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F36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4A3A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842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5AC6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C16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9E28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234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02F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649,9</w:t>
            </w:r>
          </w:p>
        </w:tc>
      </w:tr>
      <w:tr w:rsidR="006C76FE" w:rsidRPr="006C76FE" w14:paraId="2CFCB0DE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E4220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BC7A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24A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9319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FA77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9DD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E76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E0A2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A9FB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</w:tr>
      <w:tr w:rsidR="006C76FE" w:rsidRPr="006C76FE" w14:paraId="1DC5A7BF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9EE57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7A8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FC2F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A50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ECE4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A5D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310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91A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932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C3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649,9</w:t>
            </w:r>
          </w:p>
        </w:tc>
      </w:tr>
      <w:tr w:rsidR="006C76FE" w:rsidRPr="006C76FE" w14:paraId="03DA8D76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10E59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03C8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085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C58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0A74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3E5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813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1 061,0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8FCD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846,6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A639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1 200,0</w:t>
            </w:r>
          </w:p>
        </w:tc>
      </w:tr>
      <w:tr w:rsidR="006C76FE" w:rsidRPr="006C76FE" w14:paraId="69C7AA10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1968B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58EC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5041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B71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85B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4BD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C58B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1 061,0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35E5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846,6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C40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1 200,0</w:t>
            </w:r>
          </w:p>
        </w:tc>
      </w:tr>
      <w:tr w:rsidR="006C76FE" w:rsidRPr="006C76FE" w14:paraId="31E9331B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41522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93B8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EAF9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2309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ABF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8C9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0625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1 061,0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6A75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846,6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602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1 200,0</w:t>
            </w:r>
          </w:p>
        </w:tc>
      </w:tr>
      <w:tr w:rsidR="006C76FE" w:rsidRPr="006C76FE" w14:paraId="700F76BB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A5259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5FB5E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399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13A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81B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B68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90E3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1 061,0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43904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846,6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5DD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1 200,0</w:t>
            </w:r>
          </w:p>
        </w:tc>
      </w:tr>
      <w:tr w:rsidR="006C76FE" w:rsidRPr="006C76FE" w14:paraId="24BA8F88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ACDA9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8B4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B4C0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0757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5184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37A2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700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EECEF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1 061,0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77AC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846,6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DC13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1 200,0</w:t>
            </w:r>
          </w:p>
        </w:tc>
      </w:tr>
      <w:tr w:rsidR="006C76FE" w:rsidRPr="006C76FE" w14:paraId="159603E4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12AF3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7E4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D2C25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391E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64E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898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730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0957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1 061,0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31AD9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846,6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D325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1 200,0</w:t>
            </w:r>
          </w:p>
        </w:tc>
      </w:tr>
      <w:tr w:rsidR="006C76FE" w:rsidRPr="006C76FE" w14:paraId="446C0BF5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00650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05A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8A24D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1427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EE2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9FB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C00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943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1 494,5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087A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3 099,3</w:t>
            </w:r>
          </w:p>
        </w:tc>
      </w:tr>
      <w:tr w:rsidR="006C76FE" w:rsidRPr="006C76FE" w14:paraId="4C2CF439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39577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9B97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BFB45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357AF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79F21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8490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5E6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48A4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1 494,5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9F6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3 099,3</w:t>
            </w:r>
          </w:p>
        </w:tc>
      </w:tr>
      <w:tr w:rsidR="006C76FE" w:rsidRPr="006C76FE" w14:paraId="56B90142" w14:textId="77777777" w:rsidTr="006C76F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21116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665CA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BC654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7D73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D8536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39B2" w14:textId="77777777" w:rsidR="006C76FE" w:rsidRPr="006C76FE" w:rsidRDefault="006C76FE" w:rsidP="006C76FE">
            <w:pPr>
              <w:jc w:val="center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E034E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B687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1 494,5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53A0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3 099,3</w:t>
            </w:r>
          </w:p>
        </w:tc>
      </w:tr>
      <w:tr w:rsidR="006C76FE" w:rsidRPr="006C76FE" w14:paraId="753BE3A8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21C8B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B2A0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6B76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3E59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A3D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4758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BA36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68C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1 494,5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F38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3 099,3</w:t>
            </w:r>
          </w:p>
        </w:tc>
      </w:tr>
      <w:tr w:rsidR="006C76FE" w:rsidRPr="006C76FE" w14:paraId="62B2DFFD" w14:textId="77777777" w:rsidTr="006C76F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9ACB4" w14:textId="77777777" w:rsidR="006C76FE" w:rsidRPr="006C76FE" w:rsidRDefault="006C76FE" w:rsidP="006C76FE">
            <w:pPr>
              <w:rPr>
                <w:sz w:val="20"/>
              </w:rPr>
            </w:pPr>
            <w:r w:rsidRPr="006C76FE">
              <w:rPr>
                <w:sz w:val="20"/>
              </w:rPr>
              <w:t>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34DB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89A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FB7AF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69861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98FC" w14:textId="77777777" w:rsidR="006C76FE" w:rsidRPr="006C76FE" w:rsidRDefault="006C76FE" w:rsidP="006C76FE">
            <w:pPr>
              <w:jc w:val="center"/>
              <w:rPr>
                <w:sz w:val="20"/>
              </w:rPr>
            </w:pPr>
            <w:r w:rsidRPr="006C76FE">
              <w:rPr>
                <w:sz w:val="20"/>
              </w:rPr>
              <w:t>990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A390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7EA4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1 494,5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3451" w14:textId="77777777" w:rsidR="006C76FE" w:rsidRPr="006C76FE" w:rsidRDefault="006C76FE" w:rsidP="006C76FE">
            <w:pPr>
              <w:jc w:val="right"/>
              <w:rPr>
                <w:sz w:val="20"/>
              </w:rPr>
            </w:pPr>
            <w:r w:rsidRPr="006C76FE">
              <w:rPr>
                <w:sz w:val="20"/>
              </w:rPr>
              <w:t>3 099,3</w:t>
            </w:r>
          </w:p>
        </w:tc>
      </w:tr>
      <w:tr w:rsidR="006C76FE" w:rsidRPr="006C76FE" w14:paraId="5C3B95D2" w14:textId="77777777" w:rsidTr="006C76FE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7E194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971F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36E7C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5CF1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477D9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681B1" w14:textId="77777777" w:rsidR="006C76FE" w:rsidRPr="006C76FE" w:rsidRDefault="006C76FE" w:rsidP="006C76FE">
            <w:pPr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A568B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 xml:space="preserve">133 740,2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D40F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 xml:space="preserve">138 873,4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1AD1" w14:textId="77777777" w:rsidR="006C76FE" w:rsidRPr="006C76FE" w:rsidRDefault="006C76FE" w:rsidP="006C76FE">
            <w:pPr>
              <w:jc w:val="right"/>
              <w:rPr>
                <w:b/>
                <w:bCs/>
                <w:sz w:val="20"/>
              </w:rPr>
            </w:pPr>
            <w:r w:rsidRPr="006C76FE">
              <w:rPr>
                <w:b/>
                <w:bCs/>
                <w:sz w:val="20"/>
              </w:rPr>
              <w:t xml:space="preserve">130 692,3 </w:t>
            </w:r>
          </w:p>
        </w:tc>
      </w:tr>
    </w:tbl>
    <w:p w14:paraId="74EF8795" w14:textId="77777777"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14:paraId="2431475B" w14:textId="77777777" w:rsidR="002666B0" w:rsidRPr="00A6745F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14:paraId="118B3B03" w14:textId="77777777" w:rsidR="00453DB5" w:rsidRPr="00EE0C6F" w:rsidRDefault="00EE0C6F" w:rsidP="00A51D59">
      <w:pPr>
        <w:pStyle w:val="a5"/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</w:t>
      </w:r>
    </w:p>
    <w:p w14:paraId="2563AA79" w14:textId="77777777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                    Приложение №</w:t>
      </w:r>
      <w:r>
        <w:rPr>
          <w:bCs/>
          <w:sz w:val="22"/>
          <w:szCs w:val="22"/>
        </w:rPr>
        <w:t xml:space="preserve"> </w:t>
      </w:r>
      <w:r w:rsidR="00A5711B">
        <w:rPr>
          <w:bCs/>
          <w:sz w:val="22"/>
          <w:szCs w:val="22"/>
        </w:rPr>
        <w:t>4</w:t>
      </w:r>
    </w:p>
    <w:p w14:paraId="7B8FA943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 Решению</w:t>
      </w:r>
      <w:r w:rsidR="006C76FE">
        <w:rPr>
          <w:sz w:val="22"/>
          <w:szCs w:val="22"/>
        </w:rPr>
        <w:t xml:space="preserve"> </w:t>
      </w:r>
      <w:proofErr w:type="gramStart"/>
      <w:r w:rsidR="006C76FE">
        <w:rPr>
          <w:sz w:val="22"/>
          <w:szCs w:val="22"/>
        </w:rPr>
        <w:t xml:space="preserve">тридцатой </w:t>
      </w:r>
      <w:r w:rsidR="00EE0C6F">
        <w:rPr>
          <w:sz w:val="22"/>
          <w:szCs w:val="22"/>
        </w:rPr>
        <w:t xml:space="preserve"> сессии</w:t>
      </w:r>
      <w:proofErr w:type="gramEnd"/>
    </w:p>
    <w:p w14:paraId="515D7037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08A6D802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03B97908" w14:textId="06BD0B03" w:rsidR="00B2587E" w:rsidRDefault="006C76FE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23</w:t>
      </w:r>
      <w:r w:rsidR="0056444C">
        <w:rPr>
          <w:sz w:val="22"/>
          <w:szCs w:val="22"/>
        </w:rPr>
        <w:t>.12</w:t>
      </w:r>
      <w:r w:rsidR="00CD2BB5">
        <w:rPr>
          <w:sz w:val="22"/>
          <w:szCs w:val="22"/>
        </w:rPr>
        <w:t>.202</w:t>
      </w:r>
      <w:r w:rsidR="00A5711B">
        <w:rPr>
          <w:sz w:val="22"/>
          <w:szCs w:val="22"/>
        </w:rPr>
        <w:t>2</w:t>
      </w:r>
      <w:r w:rsidR="00F801F2"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7D64D323" w14:textId="77777777" w:rsidR="00A546B5" w:rsidRPr="00A546B5" w:rsidRDefault="00A546B5" w:rsidP="00A546B5">
      <w:pPr>
        <w:jc w:val="center"/>
        <w:rPr>
          <w:b/>
          <w:bCs/>
          <w:sz w:val="24"/>
          <w:szCs w:val="24"/>
        </w:rPr>
      </w:pPr>
      <w:r w:rsidRPr="00A546B5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 и </w:t>
      </w:r>
      <w:proofErr w:type="spellStart"/>
      <w:r w:rsidRPr="00A546B5">
        <w:rPr>
          <w:b/>
          <w:bCs/>
          <w:sz w:val="24"/>
          <w:szCs w:val="24"/>
        </w:rPr>
        <w:t>непрогамным</w:t>
      </w:r>
      <w:proofErr w:type="spellEnd"/>
      <w:r w:rsidRPr="00A546B5">
        <w:rPr>
          <w:b/>
          <w:bCs/>
          <w:sz w:val="24"/>
          <w:szCs w:val="24"/>
        </w:rPr>
        <w:t xml:space="preserve"> направлениям деятельности) </w:t>
      </w:r>
      <w:proofErr w:type="spellStart"/>
      <w:r w:rsidRPr="00A546B5">
        <w:rPr>
          <w:b/>
          <w:bCs/>
          <w:sz w:val="24"/>
          <w:szCs w:val="24"/>
        </w:rPr>
        <w:t>группап</w:t>
      </w:r>
      <w:proofErr w:type="spellEnd"/>
      <w:r w:rsidRPr="00A546B5">
        <w:rPr>
          <w:b/>
          <w:bCs/>
          <w:sz w:val="24"/>
          <w:szCs w:val="24"/>
        </w:rPr>
        <w:t xml:space="preserve"> и подгруппам видов расходов на </w:t>
      </w:r>
      <w:r w:rsidR="00EC7122">
        <w:rPr>
          <w:b/>
          <w:bCs/>
          <w:sz w:val="24"/>
          <w:szCs w:val="24"/>
        </w:rPr>
        <w:t>2023</w:t>
      </w:r>
      <w:r w:rsidRPr="00A546B5">
        <w:rPr>
          <w:b/>
          <w:bCs/>
          <w:sz w:val="24"/>
          <w:szCs w:val="24"/>
        </w:rPr>
        <w:t xml:space="preserve"> год и плановый период 202</w:t>
      </w:r>
      <w:r w:rsidR="00A5711B">
        <w:rPr>
          <w:b/>
          <w:bCs/>
          <w:sz w:val="24"/>
          <w:szCs w:val="24"/>
        </w:rPr>
        <w:t>4</w:t>
      </w:r>
      <w:r w:rsidRPr="00A546B5">
        <w:rPr>
          <w:b/>
          <w:bCs/>
          <w:sz w:val="24"/>
          <w:szCs w:val="24"/>
        </w:rPr>
        <w:t xml:space="preserve"> и 202</w:t>
      </w:r>
      <w:r w:rsidR="00A5711B">
        <w:rPr>
          <w:b/>
          <w:bCs/>
          <w:sz w:val="24"/>
          <w:szCs w:val="24"/>
        </w:rPr>
        <w:t>5</w:t>
      </w:r>
      <w:r w:rsidRPr="00A546B5">
        <w:rPr>
          <w:b/>
          <w:bCs/>
          <w:sz w:val="24"/>
          <w:szCs w:val="24"/>
        </w:rPr>
        <w:t xml:space="preserve"> годов</w:t>
      </w:r>
    </w:p>
    <w:p w14:paraId="2004DE80" w14:textId="77777777" w:rsidR="00A546B5" w:rsidRDefault="00A546B5" w:rsidP="00B2587E">
      <w:pPr>
        <w:pStyle w:val="a5"/>
        <w:jc w:val="right"/>
        <w:rPr>
          <w:sz w:val="22"/>
          <w:szCs w:val="22"/>
        </w:rPr>
      </w:pPr>
    </w:p>
    <w:p w14:paraId="75D8A6D8" w14:textId="77777777" w:rsidR="00E77B0A" w:rsidRDefault="00E77B0A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10632" w:type="dxa"/>
        <w:tblInd w:w="-289" w:type="dxa"/>
        <w:tblLook w:val="04A0" w:firstRow="1" w:lastRow="0" w:firstColumn="1" w:lastColumn="0" w:noHBand="0" w:noVBand="1"/>
      </w:tblPr>
      <w:tblGrid>
        <w:gridCol w:w="3402"/>
        <w:gridCol w:w="1880"/>
        <w:gridCol w:w="666"/>
        <w:gridCol w:w="740"/>
        <w:gridCol w:w="620"/>
        <w:gridCol w:w="1056"/>
        <w:gridCol w:w="1134"/>
        <w:gridCol w:w="1134"/>
      </w:tblGrid>
      <w:tr w:rsidR="007D45C4" w:rsidRPr="007D45C4" w14:paraId="3BB04D1F" w14:textId="77777777" w:rsidTr="007D45C4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59E3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D4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ЦСР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06C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579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BD4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ПР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C5E0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Сумма</w:t>
            </w:r>
          </w:p>
        </w:tc>
      </w:tr>
      <w:tr w:rsidR="007D45C4" w:rsidRPr="007D45C4" w14:paraId="6D629439" w14:textId="77777777" w:rsidTr="007D45C4">
        <w:trPr>
          <w:trHeight w:val="3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8B6D88" w14:textId="77777777" w:rsidR="007D45C4" w:rsidRPr="007D45C4" w:rsidRDefault="007D45C4" w:rsidP="007D45C4">
            <w:pPr>
              <w:rPr>
                <w:sz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015B" w14:textId="77777777" w:rsidR="007D45C4" w:rsidRPr="007D45C4" w:rsidRDefault="007D45C4" w:rsidP="007D45C4">
            <w:pPr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B8C7" w14:textId="77777777" w:rsidR="007D45C4" w:rsidRPr="007D45C4" w:rsidRDefault="007D45C4" w:rsidP="007D45C4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9763" w14:textId="77777777" w:rsidR="007D45C4" w:rsidRPr="007D45C4" w:rsidRDefault="007D45C4" w:rsidP="007D45C4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A852" w14:textId="77777777" w:rsidR="007D45C4" w:rsidRPr="007D45C4" w:rsidRDefault="007D45C4" w:rsidP="007D45C4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5FA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777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B5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2025 год</w:t>
            </w:r>
          </w:p>
        </w:tc>
      </w:tr>
      <w:tr w:rsidR="007D45C4" w:rsidRPr="007D45C4" w14:paraId="42D2EE59" w14:textId="77777777" w:rsidTr="007D45C4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D4850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C1DC6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F006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861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A2BB0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643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133740,2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ED9D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138873,4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F7E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130692,3</w:t>
            </w:r>
          </w:p>
        </w:tc>
      </w:tr>
      <w:tr w:rsidR="007D45C4" w:rsidRPr="007D45C4" w14:paraId="6FAFD28A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EA38D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900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1C2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073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DE35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3AC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D5E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270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0EE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3099,3</w:t>
            </w:r>
          </w:p>
        </w:tc>
      </w:tr>
      <w:tr w:rsidR="007D45C4" w:rsidRPr="007D45C4" w14:paraId="2DF42067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CE66D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990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CBD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2A8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64D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C95C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DE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50D7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1494,5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5FE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3099,3</w:t>
            </w:r>
          </w:p>
        </w:tc>
      </w:tr>
      <w:tr w:rsidR="007D45C4" w:rsidRPr="007D45C4" w14:paraId="5E4B3089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BDB53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9B2B4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97C0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142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D0F2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C283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8D2F7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0A1F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1386,5</w:t>
            </w:r>
          </w:p>
        </w:tc>
      </w:tr>
      <w:tr w:rsidR="007D45C4" w:rsidRPr="007D45C4" w14:paraId="5E900CD7" w14:textId="77777777" w:rsidTr="007D45C4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1D98E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3D1A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99.0.00.04110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24C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692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F605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64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1386,5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FA4A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BD7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1386,5</w:t>
            </w:r>
          </w:p>
        </w:tc>
      </w:tr>
      <w:tr w:rsidR="007D45C4" w:rsidRPr="007D45C4" w14:paraId="4BC4EF85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97E0E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5B2C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99.0.00.04110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8785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ECCE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84FA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86C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1386,5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12FF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6AE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1386,5</w:t>
            </w:r>
          </w:p>
        </w:tc>
      </w:tr>
      <w:tr w:rsidR="007D45C4" w:rsidRPr="007D45C4" w14:paraId="5079358C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5B108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7972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AF5B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3FE9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ABA1B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49B7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2DC41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7D3C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1525,3</w:t>
            </w:r>
          </w:p>
        </w:tc>
      </w:tr>
      <w:tr w:rsidR="007D45C4" w:rsidRPr="007D45C4" w14:paraId="4F7B164F" w14:textId="77777777" w:rsidTr="007D45C4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81207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6C0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78C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262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FD1C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B17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8EE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ECA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1525,3</w:t>
            </w:r>
          </w:p>
        </w:tc>
      </w:tr>
      <w:tr w:rsidR="007D45C4" w:rsidRPr="007D45C4" w14:paraId="10C168B2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3C085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D96C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BEF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A4F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3BE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9C4F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58C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324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1525,3</w:t>
            </w:r>
          </w:p>
        </w:tc>
      </w:tr>
      <w:tr w:rsidR="007D45C4" w:rsidRPr="007D45C4" w14:paraId="4A1DA582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A303B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930C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5155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FA33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06BF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C84E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13874,5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2450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13529,6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F1F3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13529,6</w:t>
            </w:r>
          </w:p>
        </w:tc>
      </w:tr>
      <w:tr w:rsidR="007D45C4" w:rsidRPr="007D45C4" w14:paraId="3FAFD096" w14:textId="77777777" w:rsidTr="007D45C4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348D6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270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D6B4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596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9C3F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B46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11201,2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9D4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11201,2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241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11201,2</w:t>
            </w:r>
          </w:p>
        </w:tc>
      </w:tr>
      <w:tr w:rsidR="007D45C4" w:rsidRPr="007D45C4" w14:paraId="624FCFC8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1EDEC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1520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869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0333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9A5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37B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11201,2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07878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11201,2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594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11201,2</w:t>
            </w:r>
          </w:p>
        </w:tc>
      </w:tr>
      <w:tr w:rsidR="007D45C4" w:rsidRPr="007D45C4" w14:paraId="725AE982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32784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FB01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36AF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ACB2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D5E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F71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D87C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2325,9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7CE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2325,9</w:t>
            </w:r>
          </w:p>
        </w:tc>
      </w:tr>
      <w:tr w:rsidR="007D45C4" w:rsidRPr="007D45C4" w14:paraId="2DF95F61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D0B87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F1B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D1B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3652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D52A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B7D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391C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2325,9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A31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2325,9</w:t>
            </w:r>
          </w:p>
        </w:tc>
      </w:tr>
      <w:tr w:rsidR="007D45C4" w:rsidRPr="007D45C4" w14:paraId="03B82038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CE4A7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C16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1AA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662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351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8E2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E72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B3B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2,5</w:t>
            </w:r>
          </w:p>
        </w:tc>
      </w:tr>
      <w:tr w:rsidR="007D45C4" w:rsidRPr="007D45C4" w14:paraId="7A4923DB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8ADD1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1063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8B26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7F9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AC45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9EA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592A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378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2,5</w:t>
            </w:r>
          </w:p>
        </w:tc>
      </w:tr>
      <w:tr w:rsidR="007D45C4" w:rsidRPr="007D45C4" w14:paraId="0D5E447D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17A26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EBBA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B3C4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27DE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5DF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CEC7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752B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DA65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703,9</w:t>
            </w:r>
          </w:p>
        </w:tc>
      </w:tr>
      <w:tr w:rsidR="007D45C4" w:rsidRPr="007D45C4" w14:paraId="17B49798" w14:textId="77777777" w:rsidTr="007D45C4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6232F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AF9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E2FD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42A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3302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0B1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DFF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27E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703,9</w:t>
            </w:r>
          </w:p>
        </w:tc>
      </w:tr>
      <w:tr w:rsidR="007D45C4" w:rsidRPr="007D45C4" w14:paraId="1596C62A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87192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9AF3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1EF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4838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5D84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6,0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3BF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401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A6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703,9</w:t>
            </w:r>
          </w:p>
        </w:tc>
      </w:tr>
      <w:tr w:rsidR="007D45C4" w:rsidRPr="007D45C4" w14:paraId="1A6273A7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CFD71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BD2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B761A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987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D37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7730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E490C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3EAD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1000,0</w:t>
            </w:r>
          </w:p>
        </w:tc>
      </w:tr>
      <w:tr w:rsidR="007D45C4" w:rsidRPr="007D45C4" w14:paraId="5C0D637E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B8A6F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AA1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8E5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1827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F2A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18A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6C80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F2F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1000,0</w:t>
            </w:r>
          </w:p>
        </w:tc>
      </w:tr>
      <w:tr w:rsidR="007D45C4" w:rsidRPr="007D45C4" w14:paraId="7759A04A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ED096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Резервные средства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4CEF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276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B1C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CF7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11,0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26E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475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88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1000,0</w:t>
            </w:r>
          </w:p>
        </w:tc>
      </w:tr>
      <w:tr w:rsidR="007D45C4" w:rsidRPr="007D45C4" w14:paraId="2AA51902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74180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8A6D6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49B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8DEFE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B25B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1F1A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24AD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E0D5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450,0</w:t>
            </w:r>
          </w:p>
        </w:tc>
      </w:tr>
      <w:tr w:rsidR="007D45C4" w:rsidRPr="007D45C4" w14:paraId="354F8F87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D1C19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B1A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BA4A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8184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7F01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D18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688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1B9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450,0</w:t>
            </w:r>
          </w:p>
        </w:tc>
      </w:tr>
      <w:tr w:rsidR="007D45C4" w:rsidRPr="007D45C4" w14:paraId="6E8A0C13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20ACE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55B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99.0.00.10090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6B90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2AE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7B9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AB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731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BCB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450,0</w:t>
            </w:r>
          </w:p>
        </w:tc>
      </w:tr>
      <w:tr w:rsidR="007D45C4" w:rsidRPr="007D45C4" w14:paraId="19429A12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E334F" w14:textId="262E14CD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lastRenderedPageBreak/>
              <w:t>Мероприяти</w:t>
            </w:r>
            <w:r w:rsidR="004A3A64">
              <w:rPr>
                <w:b/>
                <w:bCs/>
                <w:sz w:val="20"/>
              </w:rPr>
              <w:t>я</w:t>
            </w:r>
            <w:r w:rsidRPr="007D45C4">
              <w:rPr>
                <w:b/>
                <w:bCs/>
                <w:sz w:val="20"/>
              </w:rPr>
              <w:t>, на обеспечение деятельности подведомст</w:t>
            </w:r>
            <w:r w:rsidR="004A3A64">
              <w:rPr>
                <w:b/>
                <w:bCs/>
                <w:sz w:val="20"/>
              </w:rPr>
              <w:t>в</w:t>
            </w:r>
            <w:r w:rsidRPr="007D45C4">
              <w:rPr>
                <w:b/>
                <w:bCs/>
                <w:sz w:val="20"/>
              </w:rPr>
              <w:t>енных учреждений культуры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21A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209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1424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965D5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5866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7306,9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0077C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6846,9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165D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6846,9</w:t>
            </w:r>
          </w:p>
        </w:tc>
      </w:tr>
      <w:tr w:rsidR="007D45C4" w:rsidRPr="007D45C4" w14:paraId="3151C822" w14:textId="77777777" w:rsidTr="007D45C4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D656E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F77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E29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3A63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742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BC0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5471,2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8F5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EAC8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5471,2</w:t>
            </w:r>
          </w:p>
        </w:tc>
      </w:tr>
      <w:tr w:rsidR="007D45C4" w:rsidRPr="007D45C4" w14:paraId="4CAEF727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79326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4E7A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6E8A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139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B2E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90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5471,2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A8B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4B0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5471,2</w:t>
            </w:r>
          </w:p>
        </w:tc>
      </w:tr>
      <w:tr w:rsidR="007D45C4" w:rsidRPr="007D45C4" w14:paraId="27CBF433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C6211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0A4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396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2F0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477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2F8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B6E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1335,7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1DC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1335,7</w:t>
            </w:r>
          </w:p>
        </w:tc>
      </w:tr>
      <w:tr w:rsidR="007D45C4" w:rsidRPr="007D45C4" w14:paraId="27403A93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4213E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C23C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BA5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A46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90E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26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811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1335,7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DF4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1335,7</w:t>
            </w:r>
          </w:p>
        </w:tc>
      </w:tr>
      <w:tr w:rsidR="007D45C4" w:rsidRPr="007D45C4" w14:paraId="42F7D379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3F171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664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612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BE6F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7A57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7B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0578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773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40,0</w:t>
            </w:r>
          </w:p>
        </w:tc>
      </w:tr>
      <w:tr w:rsidR="007D45C4" w:rsidRPr="007D45C4" w14:paraId="29C6E17F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895E9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BD40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99.0.00.10110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1D5D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E6B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97C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7F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939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4D5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40,0</w:t>
            </w:r>
          </w:p>
        </w:tc>
      </w:tr>
      <w:tr w:rsidR="007D45C4" w:rsidRPr="007D45C4" w14:paraId="00CB4CFA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59084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E774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D1C44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22F5A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5095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4982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7E7DA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7821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607,5</w:t>
            </w:r>
          </w:p>
        </w:tc>
      </w:tr>
      <w:tr w:rsidR="007D45C4" w:rsidRPr="007D45C4" w14:paraId="70D477DA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4D523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149A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99.0.00.11000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44C6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3BF6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347F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64F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AEF5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AF2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587,5</w:t>
            </w:r>
          </w:p>
        </w:tc>
      </w:tr>
      <w:tr w:rsidR="007D45C4" w:rsidRPr="007D45C4" w14:paraId="24646F46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6D17F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FACC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99.0.00.11000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5597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032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79C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127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5D4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9ABF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587,5</w:t>
            </w:r>
          </w:p>
        </w:tc>
      </w:tr>
      <w:tr w:rsidR="007D45C4" w:rsidRPr="007D45C4" w14:paraId="24F8C77C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D9AC2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E58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99.0.00.11000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F8EA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19D2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AE6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FD0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AF96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4BB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20,0</w:t>
            </w:r>
          </w:p>
        </w:tc>
      </w:tr>
      <w:tr w:rsidR="007D45C4" w:rsidRPr="007D45C4" w14:paraId="73C86580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99A43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01B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99.0.00.11000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893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FF7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604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75A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DE3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C7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20,0</w:t>
            </w:r>
          </w:p>
        </w:tc>
      </w:tr>
      <w:tr w:rsidR="007D45C4" w:rsidRPr="007D45C4" w14:paraId="4F3D9AAB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ACFE4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64959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CE45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1F7A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999C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CD1D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AA67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F53A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100,0</w:t>
            </w:r>
          </w:p>
        </w:tc>
      </w:tr>
      <w:tr w:rsidR="007D45C4" w:rsidRPr="007D45C4" w14:paraId="5877670B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381D8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8E84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99.0.00.11010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3B71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4029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144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E08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803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9A2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</w:tr>
      <w:tr w:rsidR="007D45C4" w:rsidRPr="007D45C4" w14:paraId="6CEE9304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901C3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57DD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99.0.00.11010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7F7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DFD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9905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7E7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B8668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2D8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</w:tr>
      <w:tr w:rsidR="007D45C4" w:rsidRPr="007D45C4" w14:paraId="209AC047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AE289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72C4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CB09C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F743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8DB9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B784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1D78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4842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100,0</w:t>
            </w:r>
          </w:p>
        </w:tc>
      </w:tr>
      <w:tr w:rsidR="007D45C4" w:rsidRPr="007D45C4" w14:paraId="2AC8798C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F3563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0FC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99.0.00.11020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90B1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897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435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3C4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1C1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EC28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</w:tr>
      <w:tr w:rsidR="007D45C4" w:rsidRPr="007D45C4" w14:paraId="32CAD2B3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BC07B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199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99.0.00.11020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30D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A7B2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847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14,0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9B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B13F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EA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</w:tr>
      <w:tr w:rsidR="007D45C4" w:rsidRPr="007D45C4" w14:paraId="24F756A5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1DFF1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DBE5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8B4A2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69FE4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BD2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4EE6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A871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DD8E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100,0</w:t>
            </w:r>
          </w:p>
        </w:tc>
      </w:tr>
      <w:tr w:rsidR="007D45C4" w:rsidRPr="007D45C4" w14:paraId="50E22677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3CB69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625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99.0.00.11060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C23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5F34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889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D41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937A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B05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</w:tr>
      <w:tr w:rsidR="007D45C4" w:rsidRPr="007D45C4" w14:paraId="0671A17E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A7ECC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213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99.0.00.11060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05C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9EE0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302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3FC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15ED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F68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</w:tr>
      <w:tr w:rsidR="007D45C4" w:rsidRPr="007D45C4" w14:paraId="3AFA6CBC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D0955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E250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E822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74EB9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D80B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C063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87E1D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0ACF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600,0</w:t>
            </w:r>
          </w:p>
        </w:tc>
      </w:tr>
      <w:tr w:rsidR="007D45C4" w:rsidRPr="007D45C4" w14:paraId="4E4DD1B9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A315A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4275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99.0.00.12030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6A9D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B0D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3EF9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585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6CB1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188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600,0</w:t>
            </w:r>
          </w:p>
        </w:tc>
      </w:tr>
      <w:tr w:rsidR="007D45C4" w:rsidRPr="007D45C4" w14:paraId="77773573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37D47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C2D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99.0.00.12030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3A45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845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58BD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A49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83B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643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600,0</w:t>
            </w:r>
          </w:p>
        </w:tc>
      </w:tr>
      <w:tr w:rsidR="007D45C4" w:rsidRPr="007D45C4" w14:paraId="559A5ADF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A6CF2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569B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583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222FF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59BDB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6EB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8E5B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7191,2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E963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8129,3</w:t>
            </w:r>
          </w:p>
        </w:tc>
      </w:tr>
      <w:tr w:rsidR="007D45C4" w:rsidRPr="007D45C4" w14:paraId="12B9BFC6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D0A09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6B9C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99.0.00.12050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1340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91C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EB2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7CE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6B1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9F9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8129,3</w:t>
            </w:r>
          </w:p>
        </w:tc>
      </w:tr>
      <w:tr w:rsidR="007D45C4" w:rsidRPr="007D45C4" w14:paraId="02F07E10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EC6D3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79D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99.0.00.12050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602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A37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0EA4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0AF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9A4E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554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8129,3</w:t>
            </w:r>
          </w:p>
        </w:tc>
      </w:tr>
      <w:tr w:rsidR="007D45C4" w:rsidRPr="007D45C4" w14:paraId="1BE1FB1B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0CE81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088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EF7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B2E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5E9E3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A7B9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3584,1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3128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1697,2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BA46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1749,8</w:t>
            </w:r>
          </w:p>
        </w:tc>
      </w:tr>
      <w:tr w:rsidR="007D45C4" w:rsidRPr="007D45C4" w14:paraId="6A06DF1C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AEF09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F6E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99.0.00.14000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AC1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0D2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B80D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318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6F3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1656,7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B8D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1709,3</w:t>
            </w:r>
          </w:p>
        </w:tc>
      </w:tr>
      <w:tr w:rsidR="007D45C4" w:rsidRPr="007D45C4" w14:paraId="4479992E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A1382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B300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99.0.00.14000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5EA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AAD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3F4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BD2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CF8C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1656,7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DD0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1709,3</w:t>
            </w:r>
          </w:p>
        </w:tc>
      </w:tr>
      <w:tr w:rsidR="007D45C4" w:rsidRPr="007D45C4" w14:paraId="3E7676CF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65DAB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287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99.0.00.14000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16D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850B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D2A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22E8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615D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BB9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40,5</w:t>
            </w:r>
          </w:p>
        </w:tc>
      </w:tr>
      <w:tr w:rsidR="007D45C4" w:rsidRPr="007D45C4" w14:paraId="22D51341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8ACDA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163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99.0.00.14000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035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3110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FF22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DB78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7CD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DDE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40,5</w:t>
            </w:r>
          </w:p>
        </w:tc>
      </w:tr>
      <w:tr w:rsidR="007D45C4" w:rsidRPr="007D45C4" w14:paraId="2324DE9D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075C2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88D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7EA2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1FC5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A09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541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8FCF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BD96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</w:tr>
      <w:tr w:rsidR="007D45C4" w:rsidRPr="007D45C4" w14:paraId="359ADBA2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CEC93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9E7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99.0.00.14030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232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66C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C12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F61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1A7C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15F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6DD8D86C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89817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73B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99.0.00.14030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E04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422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F3F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445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8FE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6F2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09D864C9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39C59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D893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E5BDE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0CAA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DEBB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60E8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5267,7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08E3A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4120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5000,0</w:t>
            </w:r>
          </w:p>
        </w:tc>
      </w:tr>
      <w:tr w:rsidR="007D45C4" w:rsidRPr="007D45C4" w14:paraId="1F896B4D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F25BF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E91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666A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E122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A4B9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A968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C94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CF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5000,0</w:t>
            </w:r>
          </w:p>
        </w:tc>
      </w:tr>
      <w:tr w:rsidR="007D45C4" w:rsidRPr="007D45C4" w14:paraId="3E3D9142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62BF5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13EA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699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65BB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85CD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296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356B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7FB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5000,0</w:t>
            </w:r>
          </w:p>
        </w:tc>
      </w:tr>
      <w:tr w:rsidR="007D45C4" w:rsidRPr="007D45C4" w14:paraId="7A9C3B20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A5B87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63FFB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564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B05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FB0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03A7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0704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0D48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300,0</w:t>
            </w:r>
          </w:p>
        </w:tc>
      </w:tr>
      <w:tr w:rsidR="007D45C4" w:rsidRPr="007D45C4" w14:paraId="2EF437E4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52EC3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DDA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68A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64E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CFC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B61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B3E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2CA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300,0</w:t>
            </w:r>
          </w:p>
        </w:tc>
      </w:tr>
      <w:tr w:rsidR="007D45C4" w:rsidRPr="007D45C4" w14:paraId="0E5F5FAE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0F506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4E72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CCA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C552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B5FE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1D9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5A0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005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300,0</w:t>
            </w:r>
          </w:p>
        </w:tc>
      </w:tr>
      <w:tr w:rsidR="007D45C4" w:rsidRPr="007D45C4" w14:paraId="0CC5CE77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647A9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1A1A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E2D16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966F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FA77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6E69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CA16A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2340,1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2F3C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2990,1</w:t>
            </w:r>
          </w:p>
        </w:tc>
      </w:tr>
      <w:tr w:rsidR="007D45C4" w:rsidRPr="007D45C4" w14:paraId="7001E325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E7184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5A27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698B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9E3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444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64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9C31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0C2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2200,0</w:t>
            </w:r>
          </w:p>
        </w:tc>
      </w:tr>
      <w:tr w:rsidR="007D45C4" w:rsidRPr="007D45C4" w14:paraId="1C08D591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3FE60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26D2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9D6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0290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386C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5CD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175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4FA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2200,0</w:t>
            </w:r>
          </w:p>
        </w:tc>
      </w:tr>
      <w:tr w:rsidR="007D45C4" w:rsidRPr="007D45C4" w14:paraId="62F0C1FC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5DBBE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C71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7B2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616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8748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486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0D0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AFAF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790,1</w:t>
            </w:r>
          </w:p>
        </w:tc>
      </w:tr>
      <w:tr w:rsidR="007D45C4" w:rsidRPr="007D45C4" w14:paraId="5D3B5DD4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ED2AA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8FB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002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2B94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BC1F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4E3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2E2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B72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790,1</w:t>
            </w:r>
          </w:p>
        </w:tc>
      </w:tr>
      <w:tr w:rsidR="007D45C4" w:rsidRPr="007D45C4" w14:paraId="44D00024" w14:textId="77777777" w:rsidTr="007D45C4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B7CFC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A9C4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6BFE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B40F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738B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A25E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C831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C3B0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</w:tr>
      <w:tr w:rsidR="007D45C4" w:rsidRPr="007D45C4" w14:paraId="50F31C75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250AC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D06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7A8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2E1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805E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099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7D92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355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549AE7B5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78F05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Бюджетные инвестиции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6767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99.0.00.15041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C00F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E952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C7ED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6,0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B6A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A304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F6E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3886A23A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80004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57D90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A434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1CC7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2FFD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DD8E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17741,5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737E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17148,4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9A0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17148,4</w:t>
            </w:r>
          </w:p>
        </w:tc>
      </w:tr>
      <w:tr w:rsidR="007D45C4" w:rsidRPr="007D45C4" w14:paraId="3F3A2B7F" w14:textId="77777777" w:rsidTr="007D45C4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A6044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D85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279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CF9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6470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488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AA96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7A4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10529,0</w:t>
            </w:r>
          </w:p>
        </w:tc>
      </w:tr>
      <w:tr w:rsidR="007D45C4" w:rsidRPr="007D45C4" w14:paraId="52B825A1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36CF9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4B0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F25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6A5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914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2C6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576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8D7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10529,0</w:t>
            </w:r>
          </w:p>
        </w:tc>
      </w:tr>
      <w:tr w:rsidR="007D45C4" w:rsidRPr="007D45C4" w14:paraId="2970DB4A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87BCF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2AAB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D5E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7A0A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B831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8B7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E45F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6609,5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F69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6609,5</w:t>
            </w:r>
          </w:p>
        </w:tc>
      </w:tr>
      <w:tr w:rsidR="007D45C4" w:rsidRPr="007D45C4" w14:paraId="5922698C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96BCA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104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633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EC4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3B9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8A2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7202,6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4283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6609,5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110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6609,5</w:t>
            </w:r>
          </w:p>
        </w:tc>
      </w:tr>
      <w:tr w:rsidR="007D45C4" w:rsidRPr="007D45C4" w14:paraId="355A8640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8138D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2CD1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275B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0A0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6D2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BE7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D00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F08F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10,0</w:t>
            </w:r>
          </w:p>
        </w:tc>
      </w:tr>
      <w:tr w:rsidR="007D45C4" w:rsidRPr="007D45C4" w14:paraId="30DDAD48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D1918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915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99.0.00.15050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D9D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7EA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9579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C31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2B41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26A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10,0</w:t>
            </w:r>
          </w:p>
        </w:tc>
      </w:tr>
      <w:tr w:rsidR="007D45C4" w:rsidRPr="007D45C4" w14:paraId="4791AD15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D5EE0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D884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AC0A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F31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FC1B2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A082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862B5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9E89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649,9</w:t>
            </w:r>
          </w:p>
        </w:tc>
      </w:tr>
      <w:tr w:rsidR="007D45C4" w:rsidRPr="007D45C4" w14:paraId="1D9A6B4C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9EB20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051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99.0.00.17100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19D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E386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CB8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8FC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926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294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649,9</w:t>
            </w:r>
          </w:p>
        </w:tc>
      </w:tr>
      <w:tr w:rsidR="007D45C4" w:rsidRPr="007D45C4" w14:paraId="4EF73FAB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2FD6E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12EF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99.0.00.17100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48B6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5EDE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482D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8C3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E7F8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680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649,9</w:t>
            </w:r>
          </w:p>
        </w:tc>
      </w:tr>
      <w:tr w:rsidR="007D45C4" w:rsidRPr="007D45C4" w14:paraId="679F6859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25C82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3DBD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4ACA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5B30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215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1B4F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7B57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846,6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AA0C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1200,0</w:t>
            </w:r>
          </w:p>
        </w:tc>
      </w:tr>
      <w:tr w:rsidR="007D45C4" w:rsidRPr="007D45C4" w14:paraId="40C79C6B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2FDF0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4D7B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99.0.00.19100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3BD0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700,0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943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25C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F95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370D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846,6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CED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1200,0</w:t>
            </w:r>
          </w:p>
        </w:tc>
      </w:tr>
      <w:tr w:rsidR="007D45C4" w:rsidRPr="007D45C4" w14:paraId="257BC709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882F2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4621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99.0.00.19100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06F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730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B055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13,0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7F65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B35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BF8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846,6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D33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1200,0</w:t>
            </w:r>
          </w:p>
        </w:tc>
      </w:tr>
      <w:tr w:rsidR="007D45C4" w:rsidRPr="007D45C4" w14:paraId="440C9CD0" w14:textId="77777777" w:rsidTr="007D45C4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5BA5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8555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F72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74E0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89D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0BF7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D214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0D1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1130,3</w:t>
            </w:r>
          </w:p>
        </w:tc>
      </w:tr>
      <w:tr w:rsidR="007D45C4" w:rsidRPr="007D45C4" w14:paraId="0333F20A" w14:textId="77777777" w:rsidTr="007D45C4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8BE11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583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99.0.00.51180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C94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1CE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C22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008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E56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944,5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ABD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987,3</w:t>
            </w:r>
          </w:p>
        </w:tc>
      </w:tr>
      <w:tr w:rsidR="007D45C4" w:rsidRPr="007D45C4" w14:paraId="2A05B274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9184F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951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99.0.00.51180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3B1E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DF86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FC52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A642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903F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944,5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502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987,3</w:t>
            </w:r>
          </w:p>
        </w:tc>
      </w:tr>
      <w:tr w:rsidR="007D45C4" w:rsidRPr="007D45C4" w14:paraId="15D4A428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BD964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FB59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99.0.00.51180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5F05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12F8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977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B3F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DA40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DC48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143,0</w:t>
            </w:r>
          </w:p>
        </w:tc>
      </w:tr>
      <w:tr w:rsidR="007D45C4" w:rsidRPr="007D45C4" w14:paraId="005A41AE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A4F9A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7BD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99.0.00.51180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7F07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0439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F39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B0E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F923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FFC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143,0</w:t>
            </w:r>
          </w:p>
        </w:tc>
      </w:tr>
      <w:tr w:rsidR="007D45C4" w:rsidRPr="007D45C4" w14:paraId="6C7CC4D6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65A66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6B8A6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68602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BC10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9AA3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3D7A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63822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1669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0,1</w:t>
            </w:r>
          </w:p>
        </w:tc>
      </w:tr>
      <w:tr w:rsidR="007D45C4" w:rsidRPr="007D45C4" w14:paraId="4AE34F3A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827FA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25A6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99.0.00.70190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28D7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AC21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93D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BAD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A820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275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0,1</w:t>
            </w:r>
          </w:p>
        </w:tc>
      </w:tr>
      <w:tr w:rsidR="007D45C4" w:rsidRPr="007D45C4" w14:paraId="0754B519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34721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C756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99.0.00.70190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0E5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021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1,0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134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873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6B70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3E0F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0,1</w:t>
            </w:r>
          </w:p>
        </w:tc>
      </w:tr>
      <w:tr w:rsidR="007D45C4" w:rsidRPr="007D45C4" w14:paraId="0D8B7A28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425EB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F9E29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530E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F07E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D24A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236B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A519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9921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1575,0</w:t>
            </w:r>
          </w:p>
        </w:tc>
      </w:tr>
      <w:tr w:rsidR="007D45C4" w:rsidRPr="007D45C4" w14:paraId="7CA3AAF4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A0B0D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6C63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99.0.00.70470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00E2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C52B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D770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B42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7AD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083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1575,0</w:t>
            </w:r>
          </w:p>
        </w:tc>
      </w:tr>
      <w:tr w:rsidR="007D45C4" w:rsidRPr="007D45C4" w14:paraId="724395E5" w14:textId="77777777" w:rsidTr="007D45C4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24595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4312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99.0.00.70470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999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F9B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912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B34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49D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920C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1575,0</w:t>
            </w:r>
          </w:p>
        </w:tc>
      </w:tr>
      <w:tr w:rsidR="007D45C4" w:rsidRPr="007D45C4" w14:paraId="5DECF7A1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A7398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15C5E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16D4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ACCB5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1C43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0E61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39310,6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897D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99D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</w:tr>
      <w:tr w:rsidR="007D45C4" w:rsidRPr="007D45C4" w14:paraId="45108CAC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4D565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71D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99.0.00.70550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F90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07D1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161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C99F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39310,6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8FD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CBA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62E150C8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16A45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Бюджетные инвестиции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987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99.0.00.70550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8D9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49A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1628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BCE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39310,6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93AF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744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0BBBAABB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50110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BF0C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BE920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B728C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63D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EA8D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182F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B1BF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</w:tr>
      <w:tr w:rsidR="007D45C4" w:rsidRPr="007D45C4" w14:paraId="18646C86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18035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0348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99.0.00.70600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705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B9A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7260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0B3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6F6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F1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763D8AC9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40D5F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D44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99.0.00.70600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38D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195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45B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388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432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F23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7A2262B9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23A8E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D250B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2C71A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FB73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73DC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9ED8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11465,0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6EE0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58977,3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803C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59290,9</w:t>
            </w:r>
          </w:p>
        </w:tc>
      </w:tr>
      <w:tr w:rsidR="007D45C4" w:rsidRPr="007D45C4" w14:paraId="3DA4E15D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246C0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EAD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99.0.00.70870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D678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C62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4197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CCC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11465,0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92948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58977,3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A43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59290,9</w:t>
            </w:r>
          </w:p>
        </w:tc>
      </w:tr>
      <w:tr w:rsidR="007D45C4" w:rsidRPr="007D45C4" w14:paraId="0E68E65D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68679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Бюджетные инвестиции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1BA0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99.0.00.70870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8CB9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23C6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3C87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6,0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FB3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11465,0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AFDC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58977,3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160E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59290,9</w:t>
            </w:r>
          </w:p>
        </w:tc>
      </w:tr>
      <w:tr w:rsidR="007D45C4" w:rsidRPr="007D45C4" w14:paraId="2489C01B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A3801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5D5F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</w:t>
            </w:r>
            <w:proofErr w:type="gramStart"/>
            <w:r w:rsidRPr="007D45C4">
              <w:rPr>
                <w:b/>
                <w:bCs/>
                <w:sz w:val="20"/>
              </w:rPr>
              <w:t>00.S</w:t>
            </w:r>
            <w:proofErr w:type="gramEnd"/>
            <w:r w:rsidRPr="007D45C4">
              <w:rPr>
                <w:b/>
                <w:bCs/>
                <w:sz w:val="20"/>
              </w:rPr>
              <w:t>0470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EBA3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9BC28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32C1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095B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FA978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5064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27,2</w:t>
            </w:r>
          </w:p>
        </w:tc>
      </w:tr>
      <w:tr w:rsidR="007D45C4" w:rsidRPr="007D45C4" w14:paraId="5BAD5588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B92FD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2E32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</w:t>
            </w:r>
            <w:proofErr w:type="gramStart"/>
            <w:r w:rsidRPr="007D45C4">
              <w:rPr>
                <w:sz w:val="20"/>
              </w:rPr>
              <w:t>00.S</w:t>
            </w:r>
            <w:proofErr w:type="gramEnd"/>
            <w:r w:rsidRPr="007D45C4">
              <w:rPr>
                <w:sz w:val="20"/>
              </w:rPr>
              <w:t>0470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2B6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255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ADA6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03D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98E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C6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27,2</w:t>
            </w:r>
          </w:p>
        </w:tc>
      </w:tr>
      <w:tr w:rsidR="007D45C4" w:rsidRPr="007D45C4" w14:paraId="5447A466" w14:textId="77777777" w:rsidTr="007D45C4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72743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9FB8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</w:t>
            </w:r>
            <w:proofErr w:type="gramStart"/>
            <w:r w:rsidRPr="007D45C4">
              <w:rPr>
                <w:sz w:val="20"/>
              </w:rPr>
              <w:t>00.S</w:t>
            </w:r>
            <w:proofErr w:type="gramEnd"/>
            <w:r w:rsidRPr="007D45C4">
              <w:rPr>
                <w:sz w:val="20"/>
              </w:rPr>
              <w:t>0470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40B4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10EA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B625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CA94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D511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3B4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27,2</w:t>
            </w:r>
          </w:p>
        </w:tc>
      </w:tr>
      <w:tr w:rsidR="007D45C4" w:rsidRPr="007D45C4" w14:paraId="3F1DB5E3" w14:textId="77777777" w:rsidTr="007D45C4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AD131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83379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</w:t>
            </w:r>
            <w:proofErr w:type="gramStart"/>
            <w:r w:rsidRPr="007D45C4">
              <w:rPr>
                <w:b/>
                <w:bCs/>
                <w:sz w:val="20"/>
              </w:rPr>
              <w:t>00.S</w:t>
            </w:r>
            <w:proofErr w:type="gramEnd"/>
            <w:r w:rsidRPr="007D45C4">
              <w:rPr>
                <w:b/>
                <w:bCs/>
                <w:sz w:val="20"/>
              </w:rPr>
              <w:t>0550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674C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AD3E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0D2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2F51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2069,0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2A91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C4FC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</w:tr>
      <w:tr w:rsidR="007D45C4" w:rsidRPr="007D45C4" w14:paraId="1EF6FAC2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7A419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3CBA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</w:t>
            </w:r>
            <w:proofErr w:type="gramStart"/>
            <w:r w:rsidRPr="007D45C4">
              <w:rPr>
                <w:sz w:val="20"/>
              </w:rPr>
              <w:t>00.S</w:t>
            </w:r>
            <w:proofErr w:type="gramEnd"/>
            <w:r w:rsidRPr="007D45C4">
              <w:rPr>
                <w:sz w:val="20"/>
              </w:rPr>
              <w:t>0550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B04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C14E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B4AA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7C8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FFB0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E91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397112AB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EA631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Бюджетные инвестиции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A64B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</w:t>
            </w:r>
            <w:proofErr w:type="gramStart"/>
            <w:r w:rsidRPr="007D45C4">
              <w:rPr>
                <w:sz w:val="20"/>
              </w:rPr>
              <w:t>00.S</w:t>
            </w:r>
            <w:proofErr w:type="gramEnd"/>
            <w:r w:rsidRPr="007D45C4">
              <w:rPr>
                <w:sz w:val="20"/>
              </w:rPr>
              <w:t>0550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96A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59E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610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7A3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2069,0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39C4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B1B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6D9C32F9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600AA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4BBB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</w:t>
            </w:r>
            <w:proofErr w:type="gramStart"/>
            <w:r w:rsidRPr="007D45C4">
              <w:rPr>
                <w:b/>
                <w:bCs/>
                <w:sz w:val="20"/>
              </w:rPr>
              <w:t>00.S</w:t>
            </w:r>
            <w:proofErr w:type="gramEnd"/>
            <w:r w:rsidRPr="007D45C4">
              <w:rPr>
                <w:b/>
                <w:bCs/>
                <w:sz w:val="20"/>
              </w:rPr>
              <w:t>0600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13D6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B67D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0804C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C7DC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4478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B20B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</w:tr>
      <w:tr w:rsidR="007D45C4" w:rsidRPr="007D45C4" w14:paraId="55A7443E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C78A4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CDA8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</w:t>
            </w:r>
            <w:proofErr w:type="gramStart"/>
            <w:r w:rsidRPr="007D45C4">
              <w:rPr>
                <w:sz w:val="20"/>
              </w:rPr>
              <w:t>00.S</w:t>
            </w:r>
            <w:proofErr w:type="gramEnd"/>
            <w:r w:rsidRPr="007D45C4">
              <w:rPr>
                <w:sz w:val="20"/>
              </w:rPr>
              <w:t>0600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9758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336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BAB5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90F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0E93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275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1A218FC3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1E03C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40BE1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</w:t>
            </w:r>
            <w:proofErr w:type="gramStart"/>
            <w:r w:rsidRPr="007D45C4">
              <w:rPr>
                <w:sz w:val="20"/>
              </w:rPr>
              <w:t>00.S</w:t>
            </w:r>
            <w:proofErr w:type="gramEnd"/>
            <w:r w:rsidRPr="007D45C4">
              <w:rPr>
                <w:sz w:val="20"/>
              </w:rPr>
              <w:t>0600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856B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02B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BB35F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0047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898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8CF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</w:tr>
      <w:tr w:rsidR="007D45C4" w:rsidRPr="007D45C4" w14:paraId="7672EFC2" w14:textId="77777777" w:rsidTr="007D45C4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4EFE1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33B85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99.0.</w:t>
            </w:r>
            <w:proofErr w:type="gramStart"/>
            <w:r w:rsidRPr="007D45C4">
              <w:rPr>
                <w:b/>
                <w:bCs/>
                <w:sz w:val="20"/>
              </w:rPr>
              <w:t>00.S</w:t>
            </w:r>
            <w:proofErr w:type="gramEnd"/>
            <w:r w:rsidRPr="007D45C4">
              <w:rPr>
                <w:b/>
                <w:bCs/>
                <w:sz w:val="20"/>
              </w:rPr>
              <w:t>0870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1A4F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1CFE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2360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F152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D894A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C60E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964,1</w:t>
            </w:r>
          </w:p>
        </w:tc>
      </w:tr>
      <w:tr w:rsidR="007D45C4" w:rsidRPr="007D45C4" w14:paraId="0EE877F1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4DC2A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064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</w:t>
            </w:r>
            <w:proofErr w:type="gramStart"/>
            <w:r w:rsidRPr="007D45C4">
              <w:rPr>
                <w:sz w:val="20"/>
              </w:rPr>
              <w:t>00.S</w:t>
            </w:r>
            <w:proofErr w:type="gramEnd"/>
            <w:r w:rsidRPr="007D45C4">
              <w:rPr>
                <w:sz w:val="20"/>
              </w:rPr>
              <w:t>0870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D060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3DE3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FBF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0DE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CC75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877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964,1</w:t>
            </w:r>
          </w:p>
        </w:tc>
      </w:tr>
      <w:tr w:rsidR="007D45C4" w:rsidRPr="007D45C4" w14:paraId="0BAEDC3C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E0E81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Бюджетные инвестиции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15F2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99.0.</w:t>
            </w:r>
            <w:proofErr w:type="gramStart"/>
            <w:r w:rsidRPr="007D45C4">
              <w:rPr>
                <w:sz w:val="20"/>
              </w:rPr>
              <w:t>00.S</w:t>
            </w:r>
            <w:proofErr w:type="gramEnd"/>
            <w:r w:rsidRPr="007D45C4">
              <w:rPr>
                <w:sz w:val="20"/>
              </w:rPr>
              <w:t>0870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CFC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466E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4,0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EB49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6,0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B6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7AA06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9D7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964,1</w:t>
            </w:r>
          </w:p>
        </w:tc>
      </w:tr>
      <w:tr w:rsidR="007D45C4" w:rsidRPr="007D45C4" w14:paraId="37682A5A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397A7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990F200000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DC1CE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</w:t>
            </w:r>
            <w:proofErr w:type="gramStart"/>
            <w:r w:rsidRPr="007D45C4">
              <w:rPr>
                <w:b/>
                <w:bCs/>
                <w:sz w:val="20"/>
              </w:rPr>
              <w:t>0.F</w:t>
            </w:r>
            <w:proofErr w:type="gramEnd"/>
            <w:r w:rsidRPr="007D45C4">
              <w:rPr>
                <w:b/>
                <w:bCs/>
                <w:sz w:val="20"/>
              </w:rPr>
              <w:t>2.00000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B10A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47EC3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C62C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5CD3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FF880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12359,8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0510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488,1</w:t>
            </w:r>
          </w:p>
        </w:tc>
      </w:tr>
      <w:tr w:rsidR="007D45C4" w:rsidRPr="007D45C4" w14:paraId="257760E2" w14:textId="77777777" w:rsidTr="007D45C4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D9C22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B8B3C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99.</w:t>
            </w:r>
            <w:proofErr w:type="gramStart"/>
            <w:r w:rsidRPr="007D45C4">
              <w:rPr>
                <w:b/>
                <w:bCs/>
                <w:sz w:val="20"/>
              </w:rPr>
              <w:t>0.F</w:t>
            </w:r>
            <w:proofErr w:type="gramEnd"/>
            <w:r w:rsidRPr="007D45C4">
              <w:rPr>
                <w:b/>
                <w:bCs/>
                <w:sz w:val="20"/>
              </w:rPr>
              <w:t>2.55552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95032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64803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55742" w14:textId="77777777" w:rsidR="007D45C4" w:rsidRPr="007D45C4" w:rsidRDefault="007D45C4" w:rsidP="007D45C4">
            <w:pPr>
              <w:jc w:val="center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5358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10971,3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450A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12359,8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63F4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488,1</w:t>
            </w:r>
          </w:p>
        </w:tc>
      </w:tr>
      <w:tr w:rsidR="007D45C4" w:rsidRPr="007D45C4" w14:paraId="6A55A249" w14:textId="77777777" w:rsidTr="007D45C4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C7E63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965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</w:t>
            </w:r>
            <w:proofErr w:type="gramStart"/>
            <w:r w:rsidRPr="007D45C4">
              <w:rPr>
                <w:sz w:val="20"/>
              </w:rPr>
              <w:t>0.F</w:t>
            </w:r>
            <w:proofErr w:type="gramEnd"/>
            <w:r w:rsidRPr="007D45C4">
              <w:rPr>
                <w:sz w:val="20"/>
              </w:rPr>
              <w:t>2.55552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B974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8608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5DA83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CC4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67159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12359,8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5931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488,1</w:t>
            </w:r>
          </w:p>
        </w:tc>
      </w:tr>
      <w:tr w:rsidR="007D45C4" w:rsidRPr="007D45C4" w14:paraId="416C6895" w14:textId="77777777" w:rsidTr="007D45C4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FC387" w14:textId="77777777" w:rsidR="007D45C4" w:rsidRPr="007D45C4" w:rsidRDefault="007D45C4" w:rsidP="007D45C4">
            <w:pPr>
              <w:rPr>
                <w:sz w:val="20"/>
              </w:rPr>
            </w:pPr>
            <w:r w:rsidRPr="007D45C4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CF94C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99.</w:t>
            </w:r>
            <w:proofErr w:type="gramStart"/>
            <w:r w:rsidRPr="007D45C4">
              <w:rPr>
                <w:sz w:val="20"/>
              </w:rPr>
              <w:t>0.F</w:t>
            </w:r>
            <w:proofErr w:type="gramEnd"/>
            <w:r w:rsidRPr="007D45C4">
              <w:rPr>
                <w:sz w:val="20"/>
              </w:rPr>
              <w:t>2.55552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497C7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F657D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5,0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4F16" w14:textId="77777777" w:rsidR="007D45C4" w:rsidRPr="007D45C4" w:rsidRDefault="007D45C4" w:rsidP="007D45C4">
            <w:pPr>
              <w:jc w:val="center"/>
              <w:rPr>
                <w:sz w:val="20"/>
              </w:rPr>
            </w:pPr>
            <w:r w:rsidRPr="007D45C4">
              <w:rPr>
                <w:sz w:val="20"/>
              </w:rPr>
              <w:t>3,0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07BD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10971,3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A42B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12359,8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DC8A" w14:textId="77777777" w:rsidR="007D45C4" w:rsidRPr="007D45C4" w:rsidRDefault="007D45C4" w:rsidP="007D45C4">
            <w:pPr>
              <w:jc w:val="right"/>
              <w:rPr>
                <w:sz w:val="20"/>
              </w:rPr>
            </w:pPr>
            <w:r w:rsidRPr="007D45C4">
              <w:rPr>
                <w:sz w:val="20"/>
              </w:rPr>
              <w:t>488,1</w:t>
            </w:r>
          </w:p>
        </w:tc>
      </w:tr>
      <w:tr w:rsidR="007D45C4" w:rsidRPr="007D45C4" w14:paraId="1CF52528" w14:textId="77777777" w:rsidTr="007D45C4">
        <w:trPr>
          <w:trHeight w:val="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FCC9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100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0000000000000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68B8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2BC5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DEA4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449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133740,2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B2E5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138873,4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9DA8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130692,3</w:t>
            </w:r>
          </w:p>
        </w:tc>
      </w:tr>
      <w:tr w:rsidR="007D45C4" w:rsidRPr="007D45C4" w14:paraId="44193264" w14:textId="77777777" w:rsidTr="007D45C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21F6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736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B8F9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7CE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EA2A" w14:textId="77777777" w:rsidR="007D45C4" w:rsidRPr="007D45C4" w:rsidRDefault="007D45C4" w:rsidP="007D45C4">
            <w:pPr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2D2A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133740,2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69FAA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138873,4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1CE3" w14:textId="77777777" w:rsidR="007D45C4" w:rsidRPr="007D45C4" w:rsidRDefault="007D45C4" w:rsidP="007D45C4">
            <w:pPr>
              <w:jc w:val="right"/>
              <w:rPr>
                <w:b/>
                <w:bCs/>
                <w:sz w:val="20"/>
              </w:rPr>
            </w:pPr>
            <w:r w:rsidRPr="007D45C4">
              <w:rPr>
                <w:b/>
                <w:bCs/>
                <w:sz w:val="20"/>
              </w:rPr>
              <w:t>130692,3</w:t>
            </w:r>
          </w:p>
        </w:tc>
      </w:tr>
    </w:tbl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p w14:paraId="7578455C" w14:textId="77777777" w:rsidR="003425CD" w:rsidRDefault="003425CD" w:rsidP="00EF1096">
      <w:pPr>
        <w:pStyle w:val="a5"/>
        <w:rPr>
          <w:b/>
          <w:bCs/>
          <w:szCs w:val="28"/>
        </w:rPr>
      </w:pPr>
    </w:p>
    <w:p w14:paraId="2209CF63" w14:textId="77777777" w:rsidR="00117832" w:rsidRPr="00A6745F" w:rsidRDefault="00117832" w:rsidP="00117832">
      <w:pPr>
        <w:pStyle w:val="a5"/>
        <w:jc w:val="left"/>
        <w:rPr>
          <w:b/>
          <w:sz w:val="22"/>
          <w:szCs w:val="22"/>
        </w:rPr>
      </w:pPr>
    </w:p>
    <w:p w14:paraId="6D65D145" w14:textId="77777777" w:rsidR="00117832" w:rsidRDefault="00117832" w:rsidP="00EF1096">
      <w:pPr>
        <w:pStyle w:val="a5"/>
        <w:rPr>
          <w:b/>
          <w:bCs/>
          <w:szCs w:val="28"/>
        </w:rPr>
      </w:pPr>
    </w:p>
    <w:p w14:paraId="761A28C4" w14:textId="77777777" w:rsidR="00576C52" w:rsidRPr="000F70BE" w:rsidRDefault="00D471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A5711B">
        <w:rPr>
          <w:sz w:val="22"/>
          <w:szCs w:val="22"/>
        </w:rPr>
        <w:t>5</w:t>
      </w:r>
    </w:p>
    <w:p w14:paraId="649AEC33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bookmarkStart w:id="5" w:name="_Hlk91520428"/>
      <w:r w:rsidRPr="00EE0C6F">
        <w:rPr>
          <w:sz w:val="22"/>
          <w:szCs w:val="22"/>
        </w:rPr>
        <w:t>к Решению</w:t>
      </w:r>
      <w:r w:rsidR="00F24E93">
        <w:rPr>
          <w:sz w:val="22"/>
          <w:szCs w:val="22"/>
        </w:rPr>
        <w:t xml:space="preserve"> тридцатой</w:t>
      </w:r>
      <w:r w:rsidR="00EE0C6F">
        <w:rPr>
          <w:sz w:val="22"/>
          <w:szCs w:val="22"/>
        </w:rPr>
        <w:t xml:space="preserve"> сесси</w:t>
      </w:r>
      <w:r w:rsidR="00EF7ECE">
        <w:rPr>
          <w:sz w:val="22"/>
          <w:szCs w:val="22"/>
        </w:rPr>
        <w:t>и</w:t>
      </w:r>
    </w:p>
    <w:p w14:paraId="26644A41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0815E67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E0F7780" w14:textId="1D5C3886" w:rsidR="00B2587E" w:rsidRPr="00EE0C6F" w:rsidRDefault="00F24E93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23</w:t>
      </w:r>
      <w:r w:rsidR="00852C46">
        <w:rPr>
          <w:sz w:val="22"/>
          <w:szCs w:val="22"/>
        </w:rPr>
        <w:t>.12</w:t>
      </w:r>
      <w:r w:rsidR="00A546B5">
        <w:rPr>
          <w:sz w:val="22"/>
          <w:szCs w:val="22"/>
        </w:rPr>
        <w:t>.202</w:t>
      </w:r>
      <w:r w:rsidR="00A5711B">
        <w:rPr>
          <w:sz w:val="22"/>
          <w:szCs w:val="22"/>
        </w:rPr>
        <w:t>2</w:t>
      </w:r>
      <w:r w:rsidR="00F801F2" w:rsidRPr="00EE0C6F">
        <w:rPr>
          <w:sz w:val="22"/>
          <w:szCs w:val="22"/>
        </w:rPr>
        <w:t xml:space="preserve"> №</w:t>
      </w:r>
      <w:r w:rsidR="00852C46">
        <w:rPr>
          <w:sz w:val="22"/>
          <w:szCs w:val="22"/>
        </w:rPr>
        <w:t>1</w:t>
      </w:r>
    </w:p>
    <w:bookmarkEnd w:id="5"/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7777777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2023</w:t>
      </w:r>
      <w:r w:rsidR="00A5711B">
        <w:rPr>
          <w:b/>
          <w:sz w:val="22"/>
          <w:szCs w:val="22"/>
        </w:rPr>
        <w:t>- 2025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77777777" w:rsidR="00576C52" w:rsidRPr="00EF1096" w:rsidRDefault="00576C52" w:rsidP="00993F73">
      <w:pPr>
        <w:pStyle w:val="a5"/>
        <w:jc w:val="right"/>
        <w:rPr>
          <w:b/>
          <w:sz w:val="22"/>
          <w:szCs w:val="22"/>
        </w:rPr>
      </w:pPr>
      <w:proofErr w:type="spellStart"/>
      <w:proofErr w:type="gramStart"/>
      <w:r w:rsidRPr="00EF1096">
        <w:rPr>
          <w:b/>
          <w:sz w:val="22"/>
          <w:szCs w:val="22"/>
        </w:rPr>
        <w:t>тыс.рублей</w:t>
      </w:r>
      <w:proofErr w:type="spellEnd"/>
      <w:proofErr w:type="gramEnd"/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A5711B" w:rsidRPr="00EF1096" w14:paraId="4F1D48BC" w14:textId="77777777" w:rsidTr="00A5711B">
        <w:tc>
          <w:tcPr>
            <w:tcW w:w="2007" w:type="dxa"/>
          </w:tcPr>
          <w:p w14:paraId="065A8C60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5AC80455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465B1954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75" w:type="dxa"/>
          </w:tcPr>
          <w:p w14:paraId="2FE78D4C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75" w:type="dxa"/>
          </w:tcPr>
          <w:p w14:paraId="61247805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5711B" w:rsidRPr="00EF1096" w14:paraId="62B70985" w14:textId="77777777" w:rsidTr="00A5711B">
        <w:tc>
          <w:tcPr>
            <w:tcW w:w="2007" w:type="dxa"/>
          </w:tcPr>
          <w:p w14:paraId="317C23DF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0278F8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69" w:type="dxa"/>
          </w:tcPr>
          <w:p w14:paraId="75D2F255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8A78E82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F12E3B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5711B" w:rsidRPr="00EF1096" w14:paraId="72878255" w14:textId="77777777" w:rsidTr="00A5711B">
        <w:tc>
          <w:tcPr>
            <w:tcW w:w="2007" w:type="dxa"/>
          </w:tcPr>
          <w:p w14:paraId="22F520F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30FD6710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4679C6B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5E872E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18D3DC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E148B" w:rsidRPr="00EF1096" w14:paraId="4CFBE569" w14:textId="77777777" w:rsidTr="00A5711B">
        <w:tc>
          <w:tcPr>
            <w:tcW w:w="2007" w:type="dxa"/>
          </w:tcPr>
          <w:p w14:paraId="539FF9ED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3B43ED76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37F9A514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7F3EC89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26A2C212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EE148B" w:rsidRPr="00EF1096" w14:paraId="77EBEDD9" w14:textId="77777777" w:rsidTr="00A5711B">
        <w:tc>
          <w:tcPr>
            <w:tcW w:w="2007" w:type="dxa"/>
          </w:tcPr>
          <w:p w14:paraId="769CC1CF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76C42C24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5EDE4A5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0D7407B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CD163BC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7F72BFE4" w14:textId="77777777" w:rsidTr="00A5711B">
        <w:tc>
          <w:tcPr>
            <w:tcW w:w="2007" w:type="dxa"/>
          </w:tcPr>
          <w:p w14:paraId="311093C5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6401C2C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329B5BA9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D1841C8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6A051E5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2F251DAD" w14:textId="77777777" w:rsidTr="00A5711B">
        <w:tc>
          <w:tcPr>
            <w:tcW w:w="2007" w:type="dxa"/>
          </w:tcPr>
          <w:p w14:paraId="703877D9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415AC0E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51A86977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4E2CF80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C3F3019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C780F9A" w14:textId="77777777" w:rsidTr="00A5711B">
        <w:tc>
          <w:tcPr>
            <w:tcW w:w="2007" w:type="dxa"/>
          </w:tcPr>
          <w:p w14:paraId="3DF0539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47C35DE2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2CF59061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3B0949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840EC9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3DC0921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FB0D87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E6D26D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4E945C33" w14:textId="77777777" w:rsidTr="00A5711B">
        <w:tc>
          <w:tcPr>
            <w:tcW w:w="2007" w:type="dxa"/>
          </w:tcPr>
          <w:p w14:paraId="44FB4656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76C61E5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2986EC4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8238FF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756388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51C3E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3D2D559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FB30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ADBC0D0" w14:textId="77777777" w:rsidTr="00A5711B">
        <w:tc>
          <w:tcPr>
            <w:tcW w:w="2007" w:type="dxa"/>
          </w:tcPr>
          <w:p w14:paraId="2CA1FB0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5D270D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E2ECA6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417CC7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00B3B5B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09F0FB43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CE3EDB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235E0C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AACA208" w14:textId="77777777" w:rsidTr="00A5711B">
        <w:tc>
          <w:tcPr>
            <w:tcW w:w="2007" w:type="dxa"/>
          </w:tcPr>
          <w:p w14:paraId="7B80A5DA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1167A88A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50B971D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5518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4062455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D96224D" w14:textId="77777777" w:rsidTr="00A5711B">
        <w:tc>
          <w:tcPr>
            <w:tcW w:w="2007" w:type="dxa"/>
          </w:tcPr>
          <w:p w14:paraId="1BD0B58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30D0740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7FFF9AC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21A20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F4ED03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643C052D" w14:textId="77777777" w:rsidTr="00A5711B">
        <w:tc>
          <w:tcPr>
            <w:tcW w:w="2007" w:type="dxa"/>
          </w:tcPr>
          <w:p w14:paraId="53AE9B7E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>01 05 00 00 00 0000 000</w:t>
            </w:r>
          </w:p>
        </w:tc>
        <w:tc>
          <w:tcPr>
            <w:tcW w:w="4139" w:type="dxa"/>
          </w:tcPr>
          <w:p w14:paraId="6C90217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7060B34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8C9F3DF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69D867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3D9C49D3" w14:textId="77777777" w:rsidTr="00A5711B">
        <w:tc>
          <w:tcPr>
            <w:tcW w:w="2007" w:type="dxa"/>
          </w:tcPr>
          <w:p w14:paraId="6D9F84E8" w14:textId="77777777" w:rsidR="00A5711B" w:rsidRPr="006E3A9B" w:rsidRDefault="00A5711B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1BBAB843" w14:textId="77777777" w:rsidR="00A5711B" w:rsidRPr="006E3A9B" w:rsidRDefault="00A5711B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653B9F1B" w14:textId="77777777" w:rsidR="00A5711B" w:rsidRDefault="00A5711B" w:rsidP="00A374C9">
            <w:pPr>
              <w:jc w:val="center"/>
            </w:pPr>
            <w:r w:rsidRPr="005F20CE">
              <w:rPr>
                <w:sz w:val="18"/>
                <w:szCs w:val="18"/>
              </w:rPr>
              <w:t>-</w:t>
            </w:r>
            <w:r w:rsidR="00E77B0A" w:rsidRPr="00E77B0A">
              <w:rPr>
                <w:sz w:val="18"/>
                <w:szCs w:val="18"/>
              </w:rPr>
              <w:t xml:space="preserve">133 </w:t>
            </w:r>
            <w:r w:rsidR="00F24E93">
              <w:rPr>
                <w:sz w:val="18"/>
                <w:szCs w:val="18"/>
              </w:rPr>
              <w:t>740</w:t>
            </w:r>
            <w:r w:rsidR="00E77B0A" w:rsidRPr="00E77B0A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3B53B490" w14:textId="77777777" w:rsidR="00A5711B" w:rsidRPr="005F20CE" w:rsidRDefault="00A5711B" w:rsidP="00A3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E7F75"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1542C56B" w14:textId="77777777" w:rsidR="00A5711B" w:rsidRPr="005F20CE" w:rsidRDefault="00A5711B" w:rsidP="00A3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E7F75">
              <w:rPr>
                <w:sz w:val="18"/>
                <w:szCs w:val="18"/>
              </w:rPr>
              <w:t>130692,3</w:t>
            </w:r>
          </w:p>
        </w:tc>
      </w:tr>
      <w:tr w:rsidR="00E77B0A" w:rsidRPr="00EF1096" w14:paraId="315C9EAE" w14:textId="77777777" w:rsidTr="00A5711B">
        <w:tc>
          <w:tcPr>
            <w:tcW w:w="2007" w:type="dxa"/>
          </w:tcPr>
          <w:p w14:paraId="2FC90715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4E218BE4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78008CCE" w14:textId="77777777" w:rsidR="00E77B0A" w:rsidRDefault="00E77B0A" w:rsidP="00E77B0A">
            <w:pPr>
              <w:jc w:val="center"/>
            </w:pPr>
            <w:r w:rsidRPr="00CC7AC3">
              <w:rPr>
                <w:sz w:val="18"/>
                <w:szCs w:val="18"/>
              </w:rPr>
              <w:t xml:space="preserve">-133 </w:t>
            </w:r>
            <w:r w:rsidR="00F24E93">
              <w:rPr>
                <w:sz w:val="18"/>
                <w:szCs w:val="18"/>
              </w:rPr>
              <w:t>740</w:t>
            </w:r>
            <w:r w:rsidRPr="00CC7AC3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4826B904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-127191,7</w:t>
            </w:r>
          </w:p>
        </w:tc>
        <w:tc>
          <w:tcPr>
            <w:tcW w:w="1375" w:type="dxa"/>
          </w:tcPr>
          <w:p w14:paraId="1094A3CD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-130692,3</w:t>
            </w:r>
          </w:p>
        </w:tc>
      </w:tr>
      <w:tr w:rsidR="00E77B0A" w:rsidRPr="00EF1096" w14:paraId="26E4992D" w14:textId="77777777" w:rsidTr="00A5711B">
        <w:tc>
          <w:tcPr>
            <w:tcW w:w="2007" w:type="dxa"/>
          </w:tcPr>
          <w:p w14:paraId="49403D52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407D50E6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229566CA" w14:textId="77777777" w:rsidR="00E77B0A" w:rsidRDefault="00E77B0A" w:rsidP="00E77B0A">
            <w:pPr>
              <w:jc w:val="center"/>
            </w:pPr>
            <w:r w:rsidRPr="00CC7AC3">
              <w:rPr>
                <w:sz w:val="18"/>
                <w:szCs w:val="18"/>
              </w:rPr>
              <w:t xml:space="preserve">-133 </w:t>
            </w:r>
            <w:r w:rsidR="00F24E93">
              <w:rPr>
                <w:sz w:val="18"/>
                <w:szCs w:val="18"/>
              </w:rPr>
              <w:t>740</w:t>
            </w:r>
            <w:r w:rsidRPr="00CC7AC3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5895280D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-127191,7</w:t>
            </w:r>
          </w:p>
        </w:tc>
        <w:tc>
          <w:tcPr>
            <w:tcW w:w="1375" w:type="dxa"/>
          </w:tcPr>
          <w:p w14:paraId="6D2E5E4D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-130692,3</w:t>
            </w:r>
          </w:p>
        </w:tc>
      </w:tr>
      <w:tr w:rsidR="00E77B0A" w:rsidRPr="00EF1096" w14:paraId="10CB5D3A" w14:textId="77777777" w:rsidTr="00A5711B">
        <w:tc>
          <w:tcPr>
            <w:tcW w:w="2007" w:type="dxa"/>
          </w:tcPr>
          <w:p w14:paraId="2AD507B9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49961CC6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1EDAA63B" w14:textId="77777777" w:rsidR="00E77B0A" w:rsidRDefault="00E77B0A" w:rsidP="00E77B0A">
            <w:pPr>
              <w:jc w:val="center"/>
            </w:pPr>
            <w:r w:rsidRPr="00CC7AC3">
              <w:rPr>
                <w:sz w:val="18"/>
                <w:szCs w:val="18"/>
              </w:rPr>
              <w:t xml:space="preserve">-133 </w:t>
            </w:r>
            <w:r w:rsidR="00F24E93">
              <w:rPr>
                <w:sz w:val="18"/>
                <w:szCs w:val="18"/>
              </w:rPr>
              <w:t>740</w:t>
            </w:r>
            <w:r w:rsidRPr="00CC7AC3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4527F828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-127191,7</w:t>
            </w:r>
          </w:p>
        </w:tc>
        <w:tc>
          <w:tcPr>
            <w:tcW w:w="1375" w:type="dxa"/>
          </w:tcPr>
          <w:p w14:paraId="2967DE64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-130692,3</w:t>
            </w:r>
          </w:p>
        </w:tc>
      </w:tr>
      <w:tr w:rsidR="00E77B0A" w:rsidRPr="00EF1096" w14:paraId="5A7218A7" w14:textId="77777777" w:rsidTr="00A5711B">
        <w:tc>
          <w:tcPr>
            <w:tcW w:w="2007" w:type="dxa"/>
          </w:tcPr>
          <w:p w14:paraId="64C424B4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53C0F4CA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2C7BDCB3" w14:textId="77777777" w:rsidR="00E77B0A" w:rsidRDefault="00E77B0A" w:rsidP="00E77B0A">
            <w:pPr>
              <w:jc w:val="center"/>
            </w:pPr>
            <w:r w:rsidRPr="0069023F">
              <w:rPr>
                <w:sz w:val="18"/>
                <w:szCs w:val="18"/>
              </w:rPr>
              <w:t xml:space="preserve">133 </w:t>
            </w:r>
            <w:r w:rsidR="00F24E93">
              <w:rPr>
                <w:sz w:val="18"/>
                <w:szCs w:val="18"/>
              </w:rPr>
              <w:t>740</w:t>
            </w:r>
            <w:r w:rsidRPr="0069023F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26CE8769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5C2D8C74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  <w:tr w:rsidR="00E77B0A" w:rsidRPr="00EF1096" w14:paraId="01951127" w14:textId="77777777" w:rsidTr="00A5711B">
        <w:tc>
          <w:tcPr>
            <w:tcW w:w="2007" w:type="dxa"/>
          </w:tcPr>
          <w:p w14:paraId="6628A8B1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40DC68F7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62B39D53" w14:textId="77777777" w:rsidR="00E77B0A" w:rsidRDefault="00E77B0A" w:rsidP="00E77B0A">
            <w:pPr>
              <w:jc w:val="center"/>
            </w:pPr>
            <w:r w:rsidRPr="0069023F">
              <w:rPr>
                <w:sz w:val="18"/>
                <w:szCs w:val="18"/>
              </w:rPr>
              <w:t xml:space="preserve">133 </w:t>
            </w:r>
            <w:r w:rsidR="00F24E93">
              <w:rPr>
                <w:sz w:val="18"/>
                <w:szCs w:val="18"/>
              </w:rPr>
              <w:t>740</w:t>
            </w:r>
            <w:r w:rsidRPr="0069023F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1FA771F0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75CAD688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  <w:tr w:rsidR="00E77B0A" w:rsidRPr="00EF1096" w14:paraId="77E17581" w14:textId="77777777" w:rsidTr="00A5711B">
        <w:tc>
          <w:tcPr>
            <w:tcW w:w="2007" w:type="dxa"/>
          </w:tcPr>
          <w:p w14:paraId="4EBFAE74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2A947534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1C6121C3" w14:textId="77777777" w:rsidR="00E77B0A" w:rsidRDefault="00E77B0A" w:rsidP="00E77B0A">
            <w:pPr>
              <w:jc w:val="center"/>
            </w:pPr>
            <w:r w:rsidRPr="0069023F">
              <w:rPr>
                <w:sz w:val="18"/>
                <w:szCs w:val="18"/>
              </w:rPr>
              <w:t xml:space="preserve">133 </w:t>
            </w:r>
            <w:r w:rsidR="00F24E93">
              <w:rPr>
                <w:sz w:val="18"/>
                <w:szCs w:val="18"/>
              </w:rPr>
              <w:t>740</w:t>
            </w:r>
            <w:r w:rsidRPr="0069023F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5558EF75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4FE74F7E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  <w:tr w:rsidR="00E77B0A" w:rsidRPr="00EF1096" w14:paraId="66FE3987" w14:textId="77777777" w:rsidTr="00A5711B">
        <w:tc>
          <w:tcPr>
            <w:tcW w:w="2007" w:type="dxa"/>
          </w:tcPr>
          <w:p w14:paraId="1F65C2D0" w14:textId="77777777" w:rsidR="00E77B0A" w:rsidRPr="006E3A9B" w:rsidRDefault="00E77B0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1DEF5D3D" w14:textId="77777777" w:rsidR="00E77B0A" w:rsidRPr="006E3A9B" w:rsidRDefault="00E77B0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02D89F11" w14:textId="77777777" w:rsidR="00E77B0A" w:rsidRDefault="00E77B0A" w:rsidP="00E77B0A">
            <w:pPr>
              <w:jc w:val="center"/>
            </w:pPr>
            <w:r w:rsidRPr="0069023F">
              <w:rPr>
                <w:sz w:val="18"/>
                <w:szCs w:val="18"/>
              </w:rPr>
              <w:t xml:space="preserve">133 </w:t>
            </w:r>
            <w:r w:rsidR="00F24E93">
              <w:rPr>
                <w:sz w:val="18"/>
                <w:szCs w:val="18"/>
              </w:rPr>
              <w:t>740</w:t>
            </w:r>
            <w:r w:rsidRPr="0069023F">
              <w:rPr>
                <w:sz w:val="18"/>
                <w:szCs w:val="18"/>
              </w:rPr>
              <w:t>,2</w:t>
            </w:r>
          </w:p>
        </w:tc>
        <w:tc>
          <w:tcPr>
            <w:tcW w:w="1375" w:type="dxa"/>
          </w:tcPr>
          <w:p w14:paraId="4B5B019A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127191,7</w:t>
            </w:r>
          </w:p>
        </w:tc>
        <w:tc>
          <w:tcPr>
            <w:tcW w:w="1375" w:type="dxa"/>
          </w:tcPr>
          <w:p w14:paraId="7D595426" w14:textId="77777777" w:rsidR="00E77B0A" w:rsidRPr="005F20CE" w:rsidRDefault="00E77B0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130692,3</w:t>
            </w:r>
          </w:p>
        </w:tc>
      </w:tr>
    </w:tbl>
    <w:p w14:paraId="41F1D678" w14:textId="77777777"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75BD9F0B" w14:textId="77777777" w:rsidR="00F477B2" w:rsidRPr="00EF1096" w:rsidRDefault="00F477B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p w14:paraId="2CF95F28" w14:textId="77777777" w:rsidR="00577913" w:rsidRDefault="00577913" w:rsidP="006E4819">
      <w:pPr>
        <w:pStyle w:val="a5"/>
        <w:jc w:val="right"/>
        <w:rPr>
          <w:sz w:val="22"/>
          <w:szCs w:val="22"/>
        </w:rPr>
      </w:pPr>
    </w:p>
    <w:p w14:paraId="75C44411" w14:textId="77777777" w:rsidR="00576C52" w:rsidRPr="006E4819" w:rsidRDefault="00576C52" w:rsidP="006E4819">
      <w:pPr>
        <w:pStyle w:val="a5"/>
        <w:jc w:val="right"/>
        <w:rPr>
          <w:sz w:val="22"/>
          <w:szCs w:val="22"/>
        </w:rPr>
      </w:pPr>
      <w:r w:rsidRPr="006E4819">
        <w:rPr>
          <w:sz w:val="22"/>
          <w:szCs w:val="22"/>
        </w:rPr>
        <w:t xml:space="preserve">Приложение № </w:t>
      </w:r>
      <w:r w:rsidR="00577913">
        <w:rPr>
          <w:sz w:val="22"/>
          <w:szCs w:val="22"/>
        </w:rPr>
        <w:t>6</w:t>
      </w:r>
    </w:p>
    <w:p w14:paraId="05742568" w14:textId="77777777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тридцатой сессии</w:t>
      </w:r>
    </w:p>
    <w:p w14:paraId="53CBC98B" w14:textId="77777777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4BFFAD44" w14:textId="77777777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AA6E664" w14:textId="75F13CA0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23.12.2022</w:t>
      </w:r>
      <w:r w:rsidRPr="00EE0C6F">
        <w:rPr>
          <w:sz w:val="22"/>
          <w:szCs w:val="22"/>
        </w:rPr>
        <w:t>. №</w:t>
      </w:r>
      <w:r>
        <w:rPr>
          <w:sz w:val="22"/>
          <w:szCs w:val="22"/>
        </w:rPr>
        <w:t>1</w:t>
      </w:r>
    </w:p>
    <w:p w14:paraId="5FE15840" w14:textId="77777777" w:rsidR="00576C52" w:rsidRPr="00EF1096" w:rsidRDefault="00576C52" w:rsidP="00AF1C2F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Программа муниципальных внутренних заимствований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2023</w:t>
      </w:r>
      <w:r w:rsidR="00E14307" w:rsidRPr="00EF1096">
        <w:rPr>
          <w:b/>
          <w:sz w:val="22"/>
          <w:szCs w:val="22"/>
        </w:rPr>
        <w:t xml:space="preserve"> </w:t>
      </w:r>
      <w:r w:rsidRPr="00EF1096">
        <w:rPr>
          <w:b/>
          <w:sz w:val="22"/>
          <w:szCs w:val="22"/>
        </w:rPr>
        <w:t>год</w:t>
      </w:r>
    </w:p>
    <w:p w14:paraId="63038BDB" w14:textId="77777777" w:rsidR="00576C52" w:rsidRPr="00EF1096" w:rsidRDefault="00576C52" w:rsidP="00A36227">
      <w:pPr>
        <w:pStyle w:val="a5"/>
        <w:jc w:val="right"/>
        <w:rPr>
          <w:b/>
          <w:sz w:val="22"/>
          <w:szCs w:val="22"/>
        </w:rPr>
      </w:pPr>
      <w:proofErr w:type="spellStart"/>
      <w:proofErr w:type="gramStart"/>
      <w:r w:rsidRPr="00EF1096">
        <w:rPr>
          <w:sz w:val="22"/>
          <w:szCs w:val="22"/>
        </w:rPr>
        <w:t>тыс.рублей</w:t>
      </w:r>
      <w:proofErr w:type="spellEnd"/>
      <w:proofErr w:type="gramEnd"/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884"/>
        <w:gridCol w:w="2108"/>
      </w:tblGrid>
      <w:tr w:rsidR="00576C52" w:rsidRPr="00EF1096" w14:paraId="2F4BB6B1" w14:textId="77777777" w:rsidTr="00F921BE">
        <w:tc>
          <w:tcPr>
            <w:tcW w:w="6374" w:type="dxa"/>
          </w:tcPr>
          <w:p w14:paraId="1A192D06" w14:textId="77777777"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</w:tcPr>
          <w:p w14:paraId="52E0F833" w14:textId="77777777"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Объем привлечения</w:t>
            </w:r>
          </w:p>
        </w:tc>
        <w:tc>
          <w:tcPr>
            <w:tcW w:w="2108" w:type="dxa"/>
          </w:tcPr>
          <w:p w14:paraId="1B9E9F23" w14:textId="77777777"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Объем средств, направляемых на погашение</w:t>
            </w:r>
          </w:p>
        </w:tc>
      </w:tr>
      <w:tr w:rsidR="00576C52" w:rsidRPr="00EF1096" w14:paraId="0E3AC616" w14:textId="77777777" w:rsidTr="00F921BE">
        <w:tc>
          <w:tcPr>
            <w:tcW w:w="6374" w:type="dxa"/>
          </w:tcPr>
          <w:p w14:paraId="06AC67E4" w14:textId="77777777" w:rsidR="00576C52" w:rsidRPr="00EF1096" w:rsidRDefault="00576C52" w:rsidP="00E95717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 xml:space="preserve">Муниципальные внутренние </w:t>
            </w:r>
            <w:proofErr w:type="gramStart"/>
            <w:r w:rsidRPr="00EF1096">
              <w:rPr>
                <w:b/>
                <w:sz w:val="22"/>
                <w:szCs w:val="22"/>
              </w:rPr>
              <w:t>заимствования,  в</w:t>
            </w:r>
            <w:proofErr w:type="gramEnd"/>
            <w:r w:rsidRPr="00EF1096">
              <w:rPr>
                <w:b/>
                <w:sz w:val="22"/>
                <w:szCs w:val="22"/>
              </w:rPr>
              <w:t xml:space="preserve"> том числе:</w:t>
            </w:r>
          </w:p>
        </w:tc>
        <w:tc>
          <w:tcPr>
            <w:tcW w:w="1884" w:type="dxa"/>
          </w:tcPr>
          <w:p w14:paraId="1F1A4329" w14:textId="77777777" w:rsidR="00576C52" w:rsidRPr="00EF1096" w:rsidRDefault="00576C52" w:rsidP="00935EE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0</w:t>
            </w:r>
            <w:r w:rsidR="00E14307" w:rsidRPr="00EF109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108" w:type="dxa"/>
          </w:tcPr>
          <w:p w14:paraId="4D8F519D" w14:textId="77777777" w:rsidR="00576C52" w:rsidRPr="00EF1096" w:rsidRDefault="00576C52" w:rsidP="00935EE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0,0</w:t>
            </w:r>
          </w:p>
        </w:tc>
      </w:tr>
      <w:tr w:rsidR="00576C52" w:rsidRPr="00EF1096" w14:paraId="61D6E411" w14:textId="77777777" w:rsidTr="00F921BE">
        <w:tc>
          <w:tcPr>
            <w:tcW w:w="6374" w:type="dxa"/>
          </w:tcPr>
          <w:p w14:paraId="7FCDE97E" w14:textId="77777777" w:rsidR="00576C52" w:rsidRPr="00EF1096" w:rsidRDefault="00576C52" w:rsidP="00047B5F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884" w:type="dxa"/>
          </w:tcPr>
          <w:p w14:paraId="19838D1F" w14:textId="77777777" w:rsidR="00576C52" w:rsidRPr="00EF1096" w:rsidRDefault="00576C52" w:rsidP="00935EE8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E14307" w:rsidRPr="00EF1096">
              <w:rPr>
                <w:sz w:val="22"/>
                <w:szCs w:val="22"/>
              </w:rPr>
              <w:t>,0</w:t>
            </w:r>
          </w:p>
        </w:tc>
        <w:tc>
          <w:tcPr>
            <w:tcW w:w="2108" w:type="dxa"/>
          </w:tcPr>
          <w:p w14:paraId="66C9ABF6" w14:textId="77777777" w:rsidR="00576C52" w:rsidRPr="00EF1096" w:rsidRDefault="00576C52" w:rsidP="00935EE8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0,0</w:t>
            </w:r>
          </w:p>
        </w:tc>
      </w:tr>
      <w:tr w:rsidR="00576C52" w:rsidRPr="00EF1096" w14:paraId="1444263C" w14:textId="77777777" w:rsidTr="00F921BE">
        <w:tc>
          <w:tcPr>
            <w:tcW w:w="6374" w:type="dxa"/>
          </w:tcPr>
          <w:p w14:paraId="0BF84901" w14:textId="77777777" w:rsidR="00576C52" w:rsidRPr="00EF1096" w:rsidRDefault="00576C52" w:rsidP="00047B5F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84" w:type="dxa"/>
          </w:tcPr>
          <w:p w14:paraId="4F156342" w14:textId="77777777" w:rsidR="00576C52" w:rsidRPr="00EF1096" w:rsidRDefault="00576C52" w:rsidP="00935EE8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E14307" w:rsidRPr="00EF1096">
              <w:rPr>
                <w:sz w:val="22"/>
                <w:szCs w:val="22"/>
              </w:rPr>
              <w:t>,0</w:t>
            </w:r>
          </w:p>
        </w:tc>
        <w:tc>
          <w:tcPr>
            <w:tcW w:w="2108" w:type="dxa"/>
          </w:tcPr>
          <w:p w14:paraId="028DC827" w14:textId="77777777" w:rsidR="00576C52" w:rsidRPr="00EF1096" w:rsidRDefault="00576C52" w:rsidP="00935EE8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E14307" w:rsidRPr="00EF1096">
              <w:rPr>
                <w:sz w:val="22"/>
                <w:szCs w:val="22"/>
              </w:rPr>
              <w:t>,0</w:t>
            </w:r>
          </w:p>
        </w:tc>
      </w:tr>
    </w:tbl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p w14:paraId="3F60F700" w14:textId="77777777" w:rsidR="00576C52" w:rsidRPr="00EF1096" w:rsidRDefault="00576C52" w:rsidP="00276562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t>Таблица 2</w:t>
      </w:r>
    </w:p>
    <w:p w14:paraId="05F089D4" w14:textId="77777777" w:rsidR="00576C52" w:rsidRPr="00EF1096" w:rsidRDefault="00576C52" w:rsidP="00276562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Программа муниципальных внутренних заимствований муниципального образования рабочего поселка Колывань на 20</w:t>
      </w:r>
      <w:r w:rsidR="00EF73EB">
        <w:rPr>
          <w:b/>
          <w:sz w:val="22"/>
          <w:szCs w:val="22"/>
        </w:rPr>
        <w:t>2</w:t>
      </w:r>
      <w:r w:rsidR="00844BCC">
        <w:rPr>
          <w:b/>
          <w:sz w:val="22"/>
          <w:szCs w:val="22"/>
        </w:rPr>
        <w:t>4</w:t>
      </w:r>
      <w:r w:rsidR="009D4474" w:rsidRPr="00EF1096">
        <w:rPr>
          <w:b/>
          <w:sz w:val="22"/>
          <w:szCs w:val="22"/>
        </w:rPr>
        <w:t>-20</w:t>
      </w:r>
      <w:r w:rsidR="00E14307" w:rsidRPr="00EF1096">
        <w:rPr>
          <w:b/>
          <w:sz w:val="22"/>
          <w:szCs w:val="22"/>
        </w:rPr>
        <w:t>2</w:t>
      </w:r>
      <w:r w:rsidR="00844BCC">
        <w:rPr>
          <w:b/>
          <w:sz w:val="22"/>
          <w:szCs w:val="22"/>
        </w:rPr>
        <w:t>5</w:t>
      </w:r>
      <w:r w:rsidRPr="00EF1096">
        <w:rPr>
          <w:b/>
          <w:sz w:val="22"/>
          <w:szCs w:val="22"/>
        </w:rPr>
        <w:t xml:space="preserve"> годы</w:t>
      </w:r>
    </w:p>
    <w:p w14:paraId="77E440C9" w14:textId="77777777" w:rsidR="00576C52" w:rsidRPr="00EF1096" w:rsidRDefault="00576C52" w:rsidP="00276562">
      <w:pPr>
        <w:pStyle w:val="a5"/>
        <w:jc w:val="right"/>
        <w:rPr>
          <w:b/>
          <w:sz w:val="22"/>
          <w:szCs w:val="22"/>
        </w:rPr>
      </w:pPr>
      <w:proofErr w:type="spellStart"/>
      <w:r w:rsidRPr="00EF1096">
        <w:rPr>
          <w:sz w:val="22"/>
          <w:szCs w:val="22"/>
        </w:rPr>
        <w:t>тыс.руб</w:t>
      </w:r>
      <w:r w:rsidR="00AA4C55" w:rsidRPr="00EF1096">
        <w:rPr>
          <w:sz w:val="22"/>
          <w:szCs w:val="22"/>
        </w:rPr>
        <w:t>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984"/>
        <w:gridCol w:w="1577"/>
      </w:tblGrid>
      <w:tr w:rsidR="00576C52" w:rsidRPr="00EF1096" w14:paraId="625C1F15" w14:textId="77777777" w:rsidTr="00F921BE">
        <w:tc>
          <w:tcPr>
            <w:tcW w:w="6516" w:type="dxa"/>
          </w:tcPr>
          <w:p w14:paraId="0A9656C2" w14:textId="77777777"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Муниципальные внутренние заимствования</w:t>
            </w:r>
          </w:p>
        </w:tc>
        <w:tc>
          <w:tcPr>
            <w:tcW w:w="1984" w:type="dxa"/>
          </w:tcPr>
          <w:p w14:paraId="448B0E25" w14:textId="77777777" w:rsidR="00576C52" w:rsidRPr="00935EE8" w:rsidRDefault="00576C52" w:rsidP="00D4710B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Объ</w:t>
            </w:r>
            <w:r w:rsidR="00EF73EB">
              <w:rPr>
                <w:b/>
                <w:sz w:val="20"/>
              </w:rPr>
              <w:t>ем привлечения (погашения) в 202</w:t>
            </w:r>
            <w:r w:rsidR="00844BCC">
              <w:rPr>
                <w:b/>
                <w:sz w:val="20"/>
              </w:rPr>
              <w:t>4</w:t>
            </w:r>
            <w:r w:rsidRPr="00935EE8">
              <w:rPr>
                <w:b/>
                <w:sz w:val="20"/>
              </w:rPr>
              <w:t>году</w:t>
            </w:r>
          </w:p>
        </w:tc>
        <w:tc>
          <w:tcPr>
            <w:tcW w:w="1577" w:type="dxa"/>
          </w:tcPr>
          <w:p w14:paraId="25AA67BA" w14:textId="77777777"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Объем привлечения</w:t>
            </w:r>
          </w:p>
          <w:p w14:paraId="155A0C96" w14:textId="77777777"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(погашения)</w:t>
            </w:r>
          </w:p>
          <w:p w14:paraId="3AA18AF1" w14:textId="77777777" w:rsidR="00576C52" w:rsidRPr="00935EE8" w:rsidRDefault="00576C52" w:rsidP="006E4819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 xml:space="preserve">  в 20</w:t>
            </w:r>
            <w:r w:rsidR="00EF73EB">
              <w:rPr>
                <w:b/>
                <w:sz w:val="20"/>
              </w:rPr>
              <w:t>2</w:t>
            </w:r>
            <w:r w:rsidR="00844BCC">
              <w:rPr>
                <w:b/>
                <w:sz w:val="20"/>
              </w:rPr>
              <w:t>5</w:t>
            </w:r>
            <w:r w:rsidRPr="00935EE8">
              <w:rPr>
                <w:b/>
                <w:sz w:val="20"/>
              </w:rPr>
              <w:t xml:space="preserve"> году</w:t>
            </w:r>
          </w:p>
        </w:tc>
      </w:tr>
      <w:tr w:rsidR="00576C52" w:rsidRPr="00EF1096" w14:paraId="31FC4C63" w14:textId="77777777" w:rsidTr="00F921BE">
        <w:tc>
          <w:tcPr>
            <w:tcW w:w="6516" w:type="dxa"/>
          </w:tcPr>
          <w:p w14:paraId="0321592D" w14:textId="77777777" w:rsidR="00576C52" w:rsidRPr="00EF1096" w:rsidRDefault="00576C52" w:rsidP="00E95717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1.Привлечение заимствований</w:t>
            </w:r>
          </w:p>
        </w:tc>
        <w:tc>
          <w:tcPr>
            <w:tcW w:w="1984" w:type="dxa"/>
          </w:tcPr>
          <w:p w14:paraId="3166C015" w14:textId="77777777" w:rsidR="00576C52" w:rsidRPr="00EF1096" w:rsidRDefault="00742735" w:rsidP="0000381D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</w:t>
            </w:r>
            <w:r w:rsidR="00D4710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77" w:type="dxa"/>
          </w:tcPr>
          <w:p w14:paraId="4DE3A9F7" w14:textId="77777777" w:rsidR="00576C52" w:rsidRPr="00EF1096" w:rsidRDefault="00576C52" w:rsidP="0000381D">
            <w:pPr>
              <w:pStyle w:val="a5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0</w:t>
            </w:r>
            <w:r w:rsidR="00D4710B">
              <w:rPr>
                <w:b/>
                <w:sz w:val="22"/>
                <w:szCs w:val="22"/>
              </w:rPr>
              <w:t>,0</w:t>
            </w:r>
          </w:p>
        </w:tc>
      </w:tr>
      <w:tr w:rsidR="00576C52" w:rsidRPr="00EF1096" w14:paraId="1D9D9B3C" w14:textId="77777777" w:rsidTr="00F921BE">
        <w:tc>
          <w:tcPr>
            <w:tcW w:w="6516" w:type="dxa"/>
          </w:tcPr>
          <w:p w14:paraId="370B3BC5" w14:textId="77777777"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984" w:type="dxa"/>
          </w:tcPr>
          <w:p w14:paraId="4500CB2F" w14:textId="77777777" w:rsidR="00576C52" w:rsidRPr="00EF1096" w:rsidRDefault="00742735" w:rsidP="00EC383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1577" w:type="dxa"/>
          </w:tcPr>
          <w:p w14:paraId="4A7FA304" w14:textId="77777777" w:rsidR="00576C52" w:rsidRPr="00EF1096" w:rsidRDefault="00742735" w:rsidP="00EC383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76C52" w:rsidRPr="00EF1096" w14:paraId="002769D7" w14:textId="77777777" w:rsidTr="00F921BE">
        <w:tc>
          <w:tcPr>
            <w:tcW w:w="6516" w:type="dxa"/>
          </w:tcPr>
          <w:p w14:paraId="42590AEA" w14:textId="77777777"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14:paraId="6D047CBC" w14:textId="77777777"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D4710B">
              <w:rPr>
                <w:sz w:val="22"/>
                <w:szCs w:val="22"/>
              </w:rPr>
              <w:t>,0</w:t>
            </w:r>
          </w:p>
        </w:tc>
        <w:tc>
          <w:tcPr>
            <w:tcW w:w="1577" w:type="dxa"/>
          </w:tcPr>
          <w:p w14:paraId="60322E4F" w14:textId="77777777"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D4710B">
              <w:rPr>
                <w:sz w:val="22"/>
                <w:szCs w:val="22"/>
              </w:rPr>
              <w:t>,0</w:t>
            </w:r>
          </w:p>
        </w:tc>
      </w:tr>
      <w:tr w:rsidR="00576C52" w:rsidRPr="00EF1096" w14:paraId="46CD03CA" w14:textId="77777777" w:rsidTr="00F921BE">
        <w:tc>
          <w:tcPr>
            <w:tcW w:w="6516" w:type="dxa"/>
          </w:tcPr>
          <w:p w14:paraId="0314081E" w14:textId="77777777" w:rsidR="00576C52" w:rsidRPr="00EF1096" w:rsidRDefault="00576C52" w:rsidP="00E95717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1.Погашение заимствований</w:t>
            </w:r>
          </w:p>
        </w:tc>
        <w:tc>
          <w:tcPr>
            <w:tcW w:w="1984" w:type="dxa"/>
          </w:tcPr>
          <w:p w14:paraId="3288246B" w14:textId="77777777" w:rsidR="00576C52" w:rsidRPr="00EF1096" w:rsidRDefault="00742735" w:rsidP="00D4710B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</w:t>
            </w:r>
            <w:r w:rsidR="00D4710B">
              <w:rPr>
                <w:b/>
                <w:sz w:val="22"/>
                <w:szCs w:val="22"/>
              </w:rPr>
              <w:t>0</w:t>
            </w:r>
            <w:r w:rsidR="00AA5529" w:rsidRPr="00EF109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77" w:type="dxa"/>
          </w:tcPr>
          <w:p w14:paraId="2BE9E398" w14:textId="77777777" w:rsidR="00576C52" w:rsidRPr="00EF1096" w:rsidRDefault="00D4710B" w:rsidP="00EC3834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576C52" w:rsidRPr="00EF1096" w14:paraId="2BBC35B0" w14:textId="77777777" w:rsidTr="00F921BE">
        <w:tc>
          <w:tcPr>
            <w:tcW w:w="6516" w:type="dxa"/>
          </w:tcPr>
          <w:p w14:paraId="42173C1B" w14:textId="77777777"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984" w:type="dxa"/>
          </w:tcPr>
          <w:p w14:paraId="1069A031" w14:textId="77777777" w:rsidR="00576C52" w:rsidRPr="00EF1096" w:rsidRDefault="00742735" w:rsidP="00EC383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  <w:r w:rsidR="00AA5529" w:rsidRPr="00EF1096">
              <w:rPr>
                <w:sz w:val="22"/>
                <w:szCs w:val="22"/>
              </w:rPr>
              <w:t>,0</w:t>
            </w:r>
          </w:p>
        </w:tc>
        <w:tc>
          <w:tcPr>
            <w:tcW w:w="1577" w:type="dxa"/>
          </w:tcPr>
          <w:p w14:paraId="3F333D1C" w14:textId="77777777" w:rsidR="00576C52" w:rsidRPr="00EF1096" w:rsidRDefault="00E94C98" w:rsidP="006E481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4710B">
              <w:rPr>
                <w:sz w:val="22"/>
                <w:szCs w:val="22"/>
              </w:rPr>
              <w:t>,0</w:t>
            </w:r>
          </w:p>
        </w:tc>
      </w:tr>
      <w:tr w:rsidR="00576C52" w:rsidRPr="00EF1096" w14:paraId="33DD1D36" w14:textId="77777777" w:rsidTr="00F921BE">
        <w:tc>
          <w:tcPr>
            <w:tcW w:w="6516" w:type="dxa"/>
          </w:tcPr>
          <w:p w14:paraId="6E646498" w14:textId="77777777"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14:paraId="1C741C3F" w14:textId="77777777"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D4710B">
              <w:rPr>
                <w:sz w:val="22"/>
                <w:szCs w:val="22"/>
              </w:rPr>
              <w:t>,0</w:t>
            </w:r>
          </w:p>
        </w:tc>
        <w:tc>
          <w:tcPr>
            <w:tcW w:w="1577" w:type="dxa"/>
          </w:tcPr>
          <w:p w14:paraId="2D6C6EA3" w14:textId="77777777"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D4710B">
              <w:rPr>
                <w:sz w:val="22"/>
                <w:szCs w:val="22"/>
              </w:rPr>
              <w:t>,0</w:t>
            </w:r>
          </w:p>
        </w:tc>
      </w:tr>
    </w:tbl>
    <w:p w14:paraId="44B66AB9" w14:textId="77777777" w:rsidR="00576C52" w:rsidRPr="00EF1096" w:rsidRDefault="00576C52" w:rsidP="00AF1C2F">
      <w:pPr>
        <w:pStyle w:val="a5"/>
        <w:jc w:val="center"/>
        <w:rPr>
          <w:b/>
          <w:sz w:val="22"/>
          <w:szCs w:val="22"/>
          <w:lang w:val="en-US"/>
        </w:rPr>
      </w:pPr>
    </w:p>
    <w:p w14:paraId="25290756" w14:textId="77777777" w:rsidR="00576C52" w:rsidRPr="006E4819" w:rsidRDefault="00576C52" w:rsidP="006E4819">
      <w:pPr>
        <w:pStyle w:val="a5"/>
        <w:jc w:val="right"/>
        <w:rPr>
          <w:sz w:val="22"/>
          <w:szCs w:val="22"/>
        </w:rPr>
      </w:pPr>
      <w:r w:rsidRPr="006E4819">
        <w:rPr>
          <w:sz w:val="22"/>
          <w:szCs w:val="22"/>
        </w:rPr>
        <w:t xml:space="preserve">Приложение № </w:t>
      </w:r>
      <w:r w:rsidR="00844BCC">
        <w:rPr>
          <w:sz w:val="22"/>
          <w:szCs w:val="22"/>
        </w:rPr>
        <w:t>7</w:t>
      </w:r>
    </w:p>
    <w:p w14:paraId="320B36B3" w14:textId="77777777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тридцатой сессии</w:t>
      </w:r>
    </w:p>
    <w:p w14:paraId="733E3D4D" w14:textId="77777777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35C2AFBB" w14:textId="77777777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08DC5D0C" w14:textId="42AFBF0F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23.12.2022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>1</w:t>
      </w:r>
    </w:p>
    <w:p w14:paraId="08EA4D1C" w14:textId="77777777" w:rsidR="00576C52" w:rsidRPr="00EF1096" w:rsidRDefault="00576C52" w:rsidP="00B224EB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Перечень публичных нормативных обязательств, подлежащих исполнению за счет средств бюджета муниципального образования р.п. Колывань</w:t>
      </w:r>
    </w:p>
    <w:p w14:paraId="1F9CE40B" w14:textId="77777777" w:rsidR="00576C52" w:rsidRPr="00EF1096" w:rsidRDefault="00576C52" w:rsidP="00B224EB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t>Таблица 1</w:t>
      </w:r>
    </w:p>
    <w:p w14:paraId="60E54EAA" w14:textId="77777777" w:rsidR="00576C52" w:rsidRPr="00EF1096" w:rsidRDefault="00576C52" w:rsidP="00B224EB">
      <w:pPr>
        <w:pStyle w:val="a5"/>
        <w:jc w:val="center"/>
        <w:rPr>
          <w:sz w:val="22"/>
          <w:szCs w:val="22"/>
        </w:rPr>
      </w:pPr>
      <w:r w:rsidRPr="00EF1096">
        <w:rPr>
          <w:sz w:val="22"/>
          <w:szCs w:val="22"/>
        </w:rPr>
        <w:t>Перечень публичных нормативных обязательств, подлежащих исполнению за счет средств бюджета муниципального образования р.п. Колывань</w:t>
      </w:r>
    </w:p>
    <w:p w14:paraId="5807B356" w14:textId="77777777" w:rsidR="00576C52" w:rsidRPr="00EF1096" w:rsidRDefault="00EF73EB" w:rsidP="00B224EB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EC7122">
        <w:rPr>
          <w:sz w:val="22"/>
          <w:szCs w:val="22"/>
        </w:rPr>
        <w:t>2023</w:t>
      </w:r>
      <w:r w:rsidR="00576C52" w:rsidRPr="00EF1096">
        <w:rPr>
          <w:sz w:val="22"/>
          <w:szCs w:val="22"/>
        </w:rPr>
        <w:t>год</w:t>
      </w:r>
    </w:p>
    <w:p w14:paraId="3A77D371" w14:textId="77777777" w:rsidR="00576C52" w:rsidRPr="00EF1096" w:rsidRDefault="00576C52" w:rsidP="00B224EB">
      <w:pPr>
        <w:pStyle w:val="a5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442"/>
      </w:tblGrid>
      <w:tr w:rsidR="00576C52" w:rsidRPr="00EF1096" w14:paraId="5FEC4D7C" w14:textId="77777777" w:rsidTr="0052281A">
        <w:tc>
          <w:tcPr>
            <w:tcW w:w="3708" w:type="dxa"/>
          </w:tcPr>
          <w:p w14:paraId="21F770CB" w14:textId="77777777"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20" w:type="dxa"/>
          </w:tcPr>
          <w:p w14:paraId="2CAECDF3" w14:textId="77777777"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42" w:type="dxa"/>
          </w:tcPr>
          <w:p w14:paraId="491FB194" w14:textId="77777777"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Сумма, тыс.руб.</w:t>
            </w:r>
          </w:p>
        </w:tc>
      </w:tr>
      <w:tr w:rsidR="00576C52" w:rsidRPr="00EF1096" w14:paraId="797FD22F" w14:textId="77777777" w:rsidTr="0052281A">
        <w:tc>
          <w:tcPr>
            <w:tcW w:w="3708" w:type="dxa"/>
          </w:tcPr>
          <w:p w14:paraId="07657C45" w14:textId="77777777" w:rsidR="00576C52" w:rsidRPr="00EF1096" w:rsidRDefault="00576C52" w:rsidP="00E95717">
            <w:pPr>
              <w:pStyle w:val="a5"/>
              <w:jc w:val="left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3420" w:type="dxa"/>
          </w:tcPr>
          <w:p w14:paraId="5B5D1DF5" w14:textId="77777777" w:rsidR="00576C52" w:rsidRPr="00EF1096" w:rsidRDefault="00576C52" w:rsidP="002E1D7B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013 10 01 99.0.</w:t>
            </w:r>
            <w:r w:rsidR="009D4474" w:rsidRPr="00EF1096">
              <w:rPr>
                <w:sz w:val="22"/>
                <w:szCs w:val="22"/>
              </w:rPr>
              <w:t>00.</w:t>
            </w:r>
            <w:r w:rsidRPr="00EF1096">
              <w:rPr>
                <w:sz w:val="22"/>
                <w:szCs w:val="22"/>
              </w:rPr>
              <w:t>1710</w:t>
            </w:r>
            <w:r w:rsidR="00550613" w:rsidRPr="00EF1096">
              <w:rPr>
                <w:sz w:val="22"/>
                <w:szCs w:val="22"/>
              </w:rPr>
              <w:t>0</w:t>
            </w:r>
            <w:r w:rsidR="009D4474" w:rsidRPr="00EF1096">
              <w:rPr>
                <w:sz w:val="22"/>
                <w:szCs w:val="22"/>
              </w:rPr>
              <w:t>.</w:t>
            </w:r>
            <w:r w:rsidR="002E1D7B" w:rsidRPr="00EF1096">
              <w:rPr>
                <w:sz w:val="22"/>
                <w:szCs w:val="22"/>
              </w:rPr>
              <w:t xml:space="preserve"> </w:t>
            </w:r>
            <w:r w:rsidRPr="00EF1096">
              <w:rPr>
                <w:sz w:val="22"/>
                <w:szCs w:val="22"/>
              </w:rPr>
              <w:t>313</w:t>
            </w:r>
          </w:p>
        </w:tc>
        <w:tc>
          <w:tcPr>
            <w:tcW w:w="2442" w:type="dxa"/>
          </w:tcPr>
          <w:p w14:paraId="1E53375E" w14:textId="77777777" w:rsidR="00576C52" w:rsidRPr="00EF1096" w:rsidRDefault="00844BCC" w:rsidP="00E1430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649,9</w:t>
            </w:r>
          </w:p>
        </w:tc>
      </w:tr>
    </w:tbl>
    <w:p w14:paraId="37AF4864" w14:textId="77777777" w:rsidR="00576C52" w:rsidRPr="00EF1096" w:rsidRDefault="00576C52" w:rsidP="00B224EB">
      <w:pPr>
        <w:pStyle w:val="a5"/>
        <w:jc w:val="right"/>
        <w:rPr>
          <w:sz w:val="22"/>
          <w:szCs w:val="22"/>
        </w:rPr>
      </w:pPr>
    </w:p>
    <w:p w14:paraId="5A78ECC8" w14:textId="77777777" w:rsidR="00576C52" w:rsidRPr="00EF1096" w:rsidRDefault="00576C52" w:rsidP="00B224EB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t>Таблица 2</w:t>
      </w:r>
    </w:p>
    <w:p w14:paraId="6C20A74B" w14:textId="77777777" w:rsidR="00576C52" w:rsidRPr="00EF1096" w:rsidRDefault="00576C52" w:rsidP="00B224EB">
      <w:pPr>
        <w:pStyle w:val="a5"/>
        <w:jc w:val="center"/>
        <w:rPr>
          <w:sz w:val="22"/>
          <w:szCs w:val="22"/>
        </w:rPr>
      </w:pPr>
      <w:r w:rsidRPr="00EF1096">
        <w:rPr>
          <w:sz w:val="22"/>
          <w:szCs w:val="22"/>
        </w:rPr>
        <w:t>Перечень публичных нормативных обязательств, подлежащих исполнению за счет средств бюджета муниципального образования р.п. Колывань</w:t>
      </w:r>
    </w:p>
    <w:p w14:paraId="3BBEE501" w14:textId="77777777" w:rsidR="00576C52" w:rsidRPr="00EF1096" w:rsidRDefault="00576C52" w:rsidP="00B224EB">
      <w:pPr>
        <w:pStyle w:val="a5"/>
        <w:jc w:val="center"/>
        <w:rPr>
          <w:sz w:val="22"/>
          <w:szCs w:val="22"/>
        </w:rPr>
      </w:pPr>
      <w:r w:rsidRPr="00EF1096">
        <w:rPr>
          <w:sz w:val="22"/>
          <w:szCs w:val="22"/>
        </w:rPr>
        <w:t>на 20</w:t>
      </w:r>
      <w:r w:rsidR="00EF73EB">
        <w:rPr>
          <w:sz w:val="22"/>
          <w:szCs w:val="22"/>
        </w:rPr>
        <w:t>2</w:t>
      </w:r>
      <w:r w:rsidR="00F921BE">
        <w:rPr>
          <w:sz w:val="22"/>
          <w:szCs w:val="22"/>
        </w:rPr>
        <w:t>3</w:t>
      </w:r>
      <w:r w:rsidRPr="00EF1096">
        <w:rPr>
          <w:sz w:val="22"/>
          <w:szCs w:val="22"/>
        </w:rPr>
        <w:t xml:space="preserve"> и 20</w:t>
      </w:r>
      <w:r w:rsidR="00E14307" w:rsidRPr="00EF1096">
        <w:rPr>
          <w:sz w:val="22"/>
          <w:szCs w:val="22"/>
        </w:rPr>
        <w:t>2</w:t>
      </w:r>
      <w:r w:rsidR="00F921BE">
        <w:rPr>
          <w:sz w:val="22"/>
          <w:szCs w:val="22"/>
        </w:rPr>
        <w:t>4</w:t>
      </w:r>
      <w:r w:rsidRPr="00EF1096">
        <w:rPr>
          <w:sz w:val="22"/>
          <w:szCs w:val="22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40"/>
        <w:gridCol w:w="1260"/>
        <w:gridCol w:w="1362"/>
      </w:tblGrid>
      <w:tr w:rsidR="00576C52" w:rsidRPr="00EF1096" w14:paraId="18FBF6D1" w14:textId="77777777" w:rsidTr="00E95717">
        <w:trPr>
          <w:trHeight w:val="315"/>
        </w:trPr>
        <w:tc>
          <w:tcPr>
            <w:tcW w:w="3708" w:type="dxa"/>
            <w:vMerge w:val="restart"/>
          </w:tcPr>
          <w:p w14:paraId="25641B7A" w14:textId="77777777"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40" w:type="dxa"/>
            <w:vMerge w:val="restart"/>
          </w:tcPr>
          <w:p w14:paraId="0C7ECF12" w14:textId="77777777"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22" w:type="dxa"/>
            <w:gridSpan w:val="2"/>
          </w:tcPr>
          <w:p w14:paraId="77DA9E68" w14:textId="77777777"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Сумма, тыс.руб.</w:t>
            </w:r>
          </w:p>
        </w:tc>
      </w:tr>
      <w:tr w:rsidR="00576C52" w:rsidRPr="00EF1096" w14:paraId="56AAF37E" w14:textId="77777777" w:rsidTr="00E95717">
        <w:trPr>
          <w:trHeight w:val="315"/>
        </w:trPr>
        <w:tc>
          <w:tcPr>
            <w:tcW w:w="3708" w:type="dxa"/>
            <w:vMerge/>
          </w:tcPr>
          <w:p w14:paraId="15386D4C" w14:textId="77777777"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14:paraId="30C5A705" w14:textId="77777777"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9A53D50" w14:textId="77777777" w:rsidR="00576C52" w:rsidRPr="00EF1096" w:rsidRDefault="00576C52" w:rsidP="00D4710B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20</w:t>
            </w:r>
            <w:r w:rsidR="00EF73EB">
              <w:rPr>
                <w:sz w:val="22"/>
                <w:szCs w:val="22"/>
              </w:rPr>
              <w:t>2</w:t>
            </w:r>
            <w:r w:rsidR="00844BCC">
              <w:rPr>
                <w:sz w:val="22"/>
                <w:szCs w:val="22"/>
              </w:rPr>
              <w:t>4</w:t>
            </w:r>
            <w:r w:rsidRPr="00EF109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62" w:type="dxa"/>
          </w:tcPr>
          <w:p w14:paraId="432DFF61" w14:textId="77777777" w:rsidR="00576C52" w:rsidRPr="00EF1096" w:rsidRDefault="00576C52" w:rsidP="00D4710B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20</w:t>
            </w:r>
            <w:r w:rsidR="00E14307" w:rsidRPr="00EF1096">
              <w:rPr>
                <w:sz w:val="22"/>
                <w:szCs w:val="22"/>
              </w:rPr>
              <w:t>2</w:t>
            </w:r>
            <w:r w:rsidR="00844BCC">
              <w:rPr>
                <w:sz w:val="22"/>
                <w:szCs w:val="22"/>
              </w:rPr>
              <w:t>5</w:t>
            </w:r>
            <w:r w:rsidRPr="00EF1096">
              <w:rPr>
                <w:sz w:val="22"/>
                <w:szCs w:val="22"/>
              </w:rPr>
              <w:t xml:space="preserve"> год</w:t>
            </w:r>
          </w:p>
        </w:tc>
      </w:tr>
      <w:tr w:rsidR="00E14307" w:rsidRPr="00EF1096" w14:paraId="32F4DE9D" w14:textId="77777777" w:rsidTr="00E95717">
        <w:tc>
          <w:tcPr>
            <w:tcW w:w="3708" w:type="dxa"/>
          </w:tcPr>
          <w:p w14:paraId="774C1F02" w14:textId="77777777" w:rsidR="00E14307" w:rsidRPr="00EF1096" w:rsidRDefault="00E14307" w:rsidP="00E14307">
            <w:pPr>
              <w:pStyle w:val="a5"/>
              <w:jc w:val="left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3240" w:type="dxa"/>
          </w:tcPr>
          <w:p w14:paraId="3E4E81B1" w14:textId="77777777" w:rsidR="00E14307" w:rsidRPr="00EF1096" w:rsidRDefault="00E14307" w:rsidP="00E1430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013 10 01 99.0.00.17100.313</w:t>
            </w:r>
          </w:p>
        </w:tc>
        <w:tc>
          <w:tcPr>
            <w:tcW w:w="1260" w:type="dxa"/>
          </w:tcPr>
          <w:p w14:paraId="64D247C7" w14:textId="77777777" w:rsidR="00E14307" w:rsidRPr="00EF1096" w:rsidRDefault="00844BCC" w:rsidP="00F9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649,9</w:t>
            </w:r>
          </w:p>
        </w:tc>
        <w:tc>
          <w:tcPr>
            <w:tcW w:w="1362" w:type="dxa"/>
          </w:tcPr>
          <w:p w14:paraId="72188D62" w14:textId="77777777" w:rsidR="00E14307" w:rsidRPr="00EF1096" w:rsidRDefault="00844BCC" w:rsidP="00F9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649,9</w:t>
            </w:r>
          </w:p>
        </w:tc>
      </w:tr>
    </w:tbl>
    <w:p w14:paraId="770D0A2B" w14:textId="77777777" w:rsidR="00576C52" w:rsidRPr="00EF1096" w:rsidRDefault="00576C52" w:rsidP="00D4710B">
      <w:pPr>
        <w:pStyle w:val="a5"/>
        <w:rPr>
          <w:sz w:val="22"/>
          <w:szCs w:val="22"/>
        </w:rPr>
      </w:pPr>
    </w:p>
    <w:sectPr w:rsidR="00576C52" w:rsidRPr="00EF1096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9FC38" w14:textId="77777777" w:rsidR="00DC2327" w:rsidRDefault="00DC2327">
      <w:r>
        <w:separator/>
      </w:r>
    </w:p>
  </w:endnote>
  <w:endnote w:type="continuationSeparator" w:id="0">
    <w:p w14:paraId="594FE5A8" w14:textId="77777777" w:rsidR="00DC2327" w:rsidRDefault="00DC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E800" w14:textId="77777777" w:rsidR="004A3A64" w:rsidRDefault="004A3A64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4A3A64" w:rsidRDefault="004A3A64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311255"/>
      <w:docPartObj>
        <w:docPartGallery w:val="Page Numbers (Bottom of Page)"/>
        <w:docPartUnique/>
      </w:docPartObj>
    </w:sdtPr>
    <w:sdtContent>
      <w:p w14:paraId="53767479" w14:textId="77777777" w:rsidR="004A3A64" w:rsidRDefault="004A3A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025F3514" w14:textId="77777777" w:rsidR="004A3A64" w:rsidRDefault="004A3A64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BD6A" w14:textId="77777777" w:rsidR="004A3A64" w:rsidRDefault="004A3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C400E" w14:textId="77777777" w:rsidR="00DC2327" w:rsidRDefault="00DC2327">
      <w:r>
        <w:separator/>
      </w:r>
    </w:p>
  </w:footnote>
  <w:footnote w:type="continuationSeparator" w:id="0">
    <w:p w14:paraId="5BCE9AC8" w14:textId="77777777" w:rsidR="00DC2327" w:rsidRDefault="00DC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04A3" w14:textId="77777777" w:rsidR="004A3A64" w:rsidRDefault="004A3A6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A0BD" w14:textId="77777777" w:rsidR="004A3A64" w:rsidRDefault="004A3A6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98FE" w14:textId="77777777" w:rsidR="004A3A64" w:rsidRDefault="004A3A6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1890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3157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317D"/>
    <w:rsid w:val="000D3834"/>
    <w:rsid w:val="000D444C"/>
    <w:rsid w:val="000D4BB8"/>
    <w:rsid w:val="000D5FED"/>
    <w:rsid w:val="000D6374"/>
    <w:rsid w:val="000D6AFA"/>
    <w:rsid w:val="000D6E46"/>
    <w:rsid w:val="000E0A38"/>
    <w:rsid w:val="000E12BB"/>
    <w:rsid w:val="000E1C4E"/>
    <w:rsid w:val="000E307F"/>
    <w:rsid w:val="000E3EB0"/>
    <w:rsid w:val="000E421B"/>
    <w:rsid w:val="000E59AE"/>
    <w:rsid w:val="000E59B0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3D22"/>
    <w:rsid w:val="0010472B"/>
    <w:rsid w:val="00104F36"/>
    <w:rsid w:val="00106DAF"/>
    <w:rsid w:val="00110CDB"/>
    <w:rsid w:val="001127D0"/>
    <w:rsid w:val="00112A66"/>
    <w:rsid w:val="00112AB4"/>
    <w:rsid w:val="001165F1"/>
    <w:rsid w:val="00117832"/>
    <w:rsid w:val="00117C32"/>
    <w:rsid w:val="00117D1E"/>
    <w:rsid w:val="001210AE"/>
    <w:rsid w:val="001235D9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C8A"/>
    <w:rsid w:val="00165F9A"/>
    <w:rsid w:val="00166FF1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B6D99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10C31"/>
    <w:rsid w:val="002110B6"/>
    <w:rsid w:val="00211291"/>
    <w:rsid w:val="00211E0E"/>
    <w:rsid w:val="00214C82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3EC5"/>
    <w:rsid w:val="00334C72"/>
    <w:rsid w:val="00334F9A"/>
    <w:rsid w:val="0033540C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537"/>
    <w:rsid w:val="003517E4"/>
    <w:rsid w:val="00351F07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4EC"/>
    <w:rsid w:val="003829E4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24A"/>
    <w:rsid w:val="003C27BF"/>
    <w:rsid w:val="003C2A01"/>
    <w:rsid w:val="003C3D92"/>
    <w:rsid w:val="003C5239"/>
    <w:rsid w:val="003C54FA"/>
    <w:rsid w:val="003C5DD5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1409"/>
    <w:rsid w:val="00421896"/>
    <w:rsid w:val="0042195B"/>
    <w:rsid w:val="00422845"/>
    <w:rsid w:val="00423917"/>
    <w:rsid w:val="00425C30"/>
    <w:rsid w:val="004277B6"/>
    <w:rsid w:val="00430BA3"/>
    <w:rsid w:val="00431917"/>
    <w:rsid w:val="004343D4"/>
    <w:rsid w:val="004352C2"/>
    <w:rsid w:val="004361E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1236"/>
    <w:rsid w:val="0047128C"/>
    <w:rsid w:val="004714C6"/>
    <w:rsid w:val="0047263A"/>
    <w:rsid w:val="00472DB0"/>
    <w:rsid w:val="0047339E"/>
    <w:rsid w:val="00475B13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243C"/>
    <w:rsid w:val="004F470A"/>
    <w:rsid w:val="004F56B0"/>
    <w:rsid w:val="004F5A20"/>
    <w:rsid w:val="00500ADF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4F5D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21CF"/>
    <w:rsid w:val="00563707"/>
    <w:rsid w:val="0056444C"/>
    <w:rsid w:val="00564B67"/>
    <w:rsid w:val="00564D48"/>
    <w:rsid w:val="00566A5F"/>
    <w:rsid w:val="00567251"/>
    <w:rsid w:val="00567843"/>
    <w:rsid w:val="00567C88"/>
    <w:rsid w:val="005701EF"/>
    <w:rsid w:val="0057298A"/>
    <w:rsid w:val="005731ED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5164"/>
    <w:rsid w:val="005D55F0"/>
    <w:rsid w:val="005D77D5"/>
    <w:rsid w:val="005E1AEA"/>
    <w:rsid w:val="005E2EBC"/>
    <w:rsid w:val="005E3D21"/>
    <w:rsid w:val="005E3FCF"/>
    <w:rsid w:val="005E4302"/>
    <w:rsid w:val="005E5477"/>
    <w:rsid w:val="005E671E"/>
    <w:rsid w:val="005E7F75"/>
    <w:rsid w:val="005F11C5"/>
    <w:rsid w:val="005F4AAD"/>
    <w:rsid w:val="005F7896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2AAF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4748"/>
    <w:rsid w:val="00666D59"/>
    <w:rsid w:val="00673357"/>
    <w:rsid w:val="00673DFF"/>
    <w:rsid w:val="00674CE3"/>
    <w:rsid w:val="0067557D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76FE"/>
    <w:rsid w:val="006C7711"/>
    <w:rsid w:val="006C771F"/>
    <w:rsid w:val="006D01F4"/>
    <w:rsid w:val="006D0A44"/>
    <w:rsid w:val="006D2652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83F"/>
    <w:rsid w:val="00702C22"/>
    <w:rsid w:val="00702F6E"/>
    <w:rsid w:val="00710366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1AFE"/>
    <w:rsid w:val="00751C52"/>
    <w:rsid w:val="0075276E"/>
    <w:rsid w:val="007531AC"/>
    <w:rsid w:val="00753FB8"/>
    <w:rsid w:val="007565D5"/>
    <w:rsid w:val="00756937"/>
    <w:rsid w:val="007609CF"/>
    <w:rsid w:val="00761BF0"/>
    <w:rsid w:val="00761CBC"/>
    <w:rsid w:val="007623C2"/>
    <w:rsid w:val="00762A2B"/>
    <w:rsid w:val="00767A2A"/>
    <w:rsid w:val="00771621"/>
    <w:rsid w:val="00771ED2"/>
    <w:rsid w:val="0077723A"/>
    <w:rsid w:val="0078066D"/>
    <w:rsid w:val="007825B2"/>
    <w:rsid w:val="0078373F"/>
    <w:rsid w:val="00783782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14B9"/>
    <w:rsid w:val="007D45C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A1948"/>
    <w:rsid w:val="008A2224"/>
    <w:rsid w:val="008A2954"/>
    <w:rsid w:val="008A29D1"/>
    <w:rsid w:val="008A37F2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E58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3CE8"/>
    <w:rsid w:val="00974D9C"/>
    <w:rsid w:val="00975001"/>
    <w:rsid w:val="009758A2"/>
    <w:rsid w:val="00976C76"/>
    <w:rsid w:val="00977A9F"/>
    <w:rsid w:val="00977C27"/>
    <w:rsid w:val="00977F5A"/>
    <w:rsid w:val="009825CA"/>
    <w:rsid w:val="00982FFF"/>
    <w:rsid w:val="009836C4"/>
    <w:rsid w:val="0098649C"/>
    <w:rsid w:val="00986E88"/>
    <w:rsid w:val="00987260"/>
    <w:rsid w:val="009918CB"/>
    <w:rsid w:val="00993F73"/>
    <w:rsid w:val="00995154"/>
    <w:rsid w:val="0099529C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388"/>
    <w:rsid w:val="009C1F6D"/>
    <w:rsid w:val="009C5436"/>
    <w:rsid w:val="009C57FD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C9C"/>
    <w:rsid w:val="009F4E6D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7E5E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D39"/>
    <w:rsid w:val="00A5711B"/>
    <w:rsid w:val="00A6007B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96FF7"/>
    <w:rsid w:val="00AA1BB4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063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712A"/>
    <w:rsid w:val="00AE7B84"/>
    <w:rsid w:val="00AF07A6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AF6656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751D"/>
    <w:rsid w:val="00B60D79"/>
    <w:rsid w:val="00B6166A"/>
    <w:rsid w:val="00B622DB"/>
    <w:rsid w:val="00B62323"/>
    <w:rsid w:val="00B62E7D"/>
    <w:rsid w:val="00B6337E"/>
    <w:rsid w:val="00B6489B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3AC2"/>
    <w:rsid w:val="00C03C13"/>
    <w:rsid w:val="00C04A02"/>
    <w:rsid w:val="00C1052E"/>
    <w:rsid w:val="00C10A19"/>
    <w:rsid w:val="00C10A46"/>
    <w:rsid w:val="00C1196E"/>
    <w:rsid w:val="00C13B83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04D0"/>
    <w:rsid w:val="00C31D71"/>
    <w:rsid w:val="00C32A2A"/>
    <w:rsid w:val="00C34F69"/>
    <w:rsid w:val="00C3543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811DA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70F7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64A7"/>
    <w:rsid w:val="00D704E0"/>
    <w:rsid w:val="00D7072A"/>
    <w:rsid w:val="00D737EA"/>
    <w:rsid w:val="00D75534"/>
    <w:rsid w:val="00D777A4"/>
    <w:rsid w:val="00D77F8F"/>
    <w:rsid w:val="00D80C4B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8C7"/>
    <w:rsid w:val="00DD1259"/>
    <w:rsid w:val="00DD2CE2"/>
    <w:rsid w:val="00DD3EAF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5D2D"/>
    <w:rsid w:val="00E474CB"/>
    <w:rsid w:val="00E51840"/>
    <w:rsid w:val="00E528AD"/>
    <w:rsid w:val="00E52DAE"/>
    <w:rsid w:val="00E533C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5E5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EBC"/>
    <w:rsid w:val="00ED320E"/>
    <w:rsid w:val="00ED556E"/>
    <w:rsid w:val="00ED602E"/>
    <w:rsid w:val="00EE0C6F"/>
    <w:rsid w:val="00EE148B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E93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77B2"/>
    <w:rsid w:val="00F507A1"/>
    <w:rsid w:val="00F510AD"/>
    <w:rsid w:val="00F51607"/>
    <w:rsid w:val="00F53111"/>
    <w:rsid w:val="00F551B3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3E36"/>
    <w:rsid w:val="00F96FDF"/>
    <w:rsid w:val="00F97F5C"/>
    <w:rsid w:val="00FA0B21"/>
    <w:rsid w:val="00FB18AA"/>
    <w:rsid w:val="00FB2BF5"/>
    <w:rsid w:val="00FB337D"/>
    <w:rsid w:val="00FB4EAB"/>
    <w:rsid w:val="00FB506B"/>
    <w:rsid w:val="00FB55B1"/>
    <w:rsid w:val="00FB5BF3"/>
    <w:rsid w:val="00FB6701"/>
    <w:rsid w:val="00FB6EBE"/>
    <w:rsid w:val="00FC0835"/>
    <w:rsid w:val="00FC1D27"/>
    <w:rsid w:val="00FC2573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F29255FB-7B31-4471-81B1-7ABBC95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602D8-029C-4072-9303-2B52D6D6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13067</Words>
  <Characters>74484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18</cp:revision>
  <cp:lastPrinted>2022-11-16T05:24:00Z</cp:lastPrinted>
  <dcterms:created xsi:type="dcterms:W3CDTF">2022-12-21T06:55:00Z</dcterms:created>
  <dcterms:modified xsi:type="dcterms:W3CDTF">2022-12-27T03:42:00Z</dcterms:modified>
</cp:coreProperties>
</file>