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E7C4" w14:textId="4901342C" w:rsidR="00A30A79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 xml:space="preserve">    </w:t>
      </w:r>
      <w:r w:rsidR="00FD483B" w:rsidRPr="00C95D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14:paraId="53A1F848" w14:textId="1E1955BD" w:rsidR="001C09DD" w:rsidRPr="00C95D03" w:rsidRDefault="00182BC6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CFAEABB" wp14:editId="510BF52E">
            <wp:extent cx="485775" cy="582930"/>
            <wp:effectExtent l="0" t="0" r="9525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45" cy="60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9DD" w:rsidRPr="00C95D03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14:paraId="07BED733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>СОВЕТ ДЕПУТАТОВ</w:t>
      </w:r>
    </w:p>
    <w:p w14:paraId="3F52685D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>РАБОЧЕГО ПОСЕЛКА КОЛЫВАНЬ</w:t>
      </w:r>
    </w:p>
    <w:p w14:paraId="577A9166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 xml:space="preserve"> КОЛЫВАНСКОГО РАЙОНА</w:t>
      </w:r>
    </w:p>
    <w:p w14:paraId="1428D930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>НОВОСИБИРСКОЙ ОБЛАСТИ</w:t>
      </w:r>
    </w:p>
    <w:p w14:paraId="7E20C5D3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>(</w:t>
      </w:r>
      <w:proofErr w:type="gramStart"/>
      <w:r w:rsidRPr="00C95D03">
        <w:rPr>
          <w:rFonts w:ascii="Times New Roman" w:hAnsi="Times New Roman"/>
          <w:sz w:val="20"/>
          <w:szCs w:val="20"/>
        </w:rPr>
        <w:t>шестого  созыва</w:t>
      </w:r>
      <w:proofErr w:type="gramEnd"/>
      <w:r w:rsidRPr="00C95D03">
        <w:rPr>
          <w:rFonts w:ascii="Times New Roman" w:hAnsi="Times New Roman"/>
          <w:sz w:val="20"/>
          <w:szCs w:val="20"/>
        </w:rPr>
        <w:t>)</w:t>
      </w:r>
    </w:p>
    <w:p w14:paraId="4A52231E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14:paraId="4C1A0C4A" w14:textId="77777777" w:rsidR="001C09DD" w:rsidRPr="00C95D03" w:rsidRDefault="001C09DD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>РЕШЕНИЕ</w:t>
      </w:r>
    </w:p>
    <w:p w14:paraId="1E565D49" w14:textId="03C4AC90" w:rsidR="001C09DD" w:rsidRPr="00C95D03" w:rsidRDefault="008F34BF" w:rsidP="001C09DD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 xml:space="preserve">внеочередной двадцать девятой </w:t>
      </w:r>
      <w:r w:rsidR="001C09DD" w:rsidRPr="00C95D03">
        <w:rPr>
          <w:rFonts w:ascii="Times New Roman" w:hAnsi="Times New Roman"/>
          <w:sz w:val="20"/>
          <w:szCs w:val="20"/>
        </w:rPr>
        <w:t>сессии</w:t>
      </w:r>
    </w:p>
    <w:p w14:paraId="72456A4C" w14:textId="77777777" w:rsidR="001C09DD" w:rsidRPr="00C95D03" w:rsidRDefault="001C09DD" w:rsidP="001C09DD">
      <w:pPr>
        <w:pStyle w:val="a5"/>
        <w:rPr>
          <w:rFonts w:ascii="Times New Roman" w:hAnsi="Times New Roman"/>
          <w:sz w:val="20"/>
          <w:szCs w:val="20"/>
        </w:rPr>
      </w:pPr>
    </w:p>
    <w:p w14:paraId="6C0BC8F6" w14:textId="0E56D756" w:rsidR="001C09DD" w:rsidRPr="00C95D03" w:rsidRDefault="00182BC6" w:rsidP="001C09DD">
      <w:pPr>
        <w:pStyle w:val="a5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>13</w:t>
      </w:r>
      <w:r w:rsidR="00DF1FA9" w:rsidRPr="00C95D03">
        <w:rPr>
          <w:rFonts w:ascii="Times New Roman" w:hAnsi="Times New Roman"/>
          <w:sz w:val="20"/>
          <w:szCs w:val="20"/>
        </w:rPr>
        <w:t>.</w:t>
      </w:r>
      <w:r w:rsidRPr="00C95D03">
        <w:rPr>
          <w:rFonts w:ascii="Times New Roman" w:hAnsi="Times New Roman"/>
          <w:sz w:val="20"/>
          <w:szCs w:val="20"/>
        </w:rPr>
        <w:t>12</w:t>
      </w:r>
      <w:r w:rsidR="00DF1FA9" w:rsidRPr="00C95D03">
        <w:rPr>
          <w:rFonts w:ascii="Times New Roman" w:hAnsi="Times New Roman"/>
          <w:sz w:val="20"/>
          <w:szCs w:val="20"/>
        </w:rPr>
        <w:t>.</w:t>
      </w:r>
      <w:r w:rsidRPr="00C95D03">
        <w:rPr>
          <w:rFonts w:ascii="Times New Roman" w:hAnsi="Times New Roman"/>
          <w:sz w:val="20"/>
          <w:szCs w:val="20"/>
        </w:rPr>
        <w:t>2022</w:t>
      </w:r>
      <w:r w:rsidR="001C09DD" w:rsidRPr="00C95D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№ </w:t>
      </w:r>
      <w:r w:rsidRPr="00C95D03">
        <w:rPr>
          <w:rFonts w:ascii="Times New Roman" w:hAnsi="Times New Roman"/>
          <w:sz w:val="20"/>
          <w:szCs w:val="20"/>
        </w:rPr>
        <w:t>3</w:t>
      </w:r>
    </w:p>
    <w:p w14:paraId="3BF1A174" w14:textId="4B322B01" w:rsidR="00CC42EB" w:rsidRPr="00C95D03" w:rsidRDefault="00CC42EB" w:rsidP="00182B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 xml:space="preserve">О прекращении полномочий избирательной комиссии </w:t>
      </w:r>
      <w:r w:rsidR="008C7875" w:rsidRPr="00C95D03">
        <w:rPr>
          <w:rFonts w:ascii="Times New Roman" w:hAnsi="Times New Roman"/>
          <w:sz w:val="20"/>
          <w:szCs w:val="20"/>
        </w:rPr>
        <w:t>муниципального образования рабочего поселка Колывань</w:t>
      </w:r>
      <w:r w:rsidRPr="00C95D03">
        <w:rPr>
          <w:rFonts w:ascii="Times New Roman" w:hAnsi="Times New Roman"/>
          <w:sz w:val="20"/>
          <w:szCs w:val="20"/>
        </w:rPr>
        <w:t xml:space="preserve"> Колыванского района Новосибирской области</w:t>
      </w:r>
    </w:p>
    <w:p w14:paraId="02A467F8" w14:textId="09DCBDF1" w:rsidR="00CC42EB" w:rsidRPr="00C95D03" w:rsidRDefault="00CC42EB" w:rsidP="00CC42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C95D03">
        <w:rPr>
          <w:rFonts w:ascii="Times New Roman" w:hAnsi="Times New Roman"/>
          <w:color w:val="000000" w:themeColor="text1"/>
          <w:sz w:val="20"/>
          <w:szCs w:val="20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C95D03">
        <w:rPr>
          <w:rFonts w:ascii="Times New Roman" w:hAnsi="Times New Roman"/>
          <w:sz w:val="20"/>
          <w:szCs w:val="20"/>
        </w:rPr>
        <w:t xml:space="preserve"> Совет депутатов рабочего поселка Колывань Колыванского района Новосибирской области</w:t>
      </w:r>
    </w:p>
    <w:p w14:paraId="783534EF" w14:textId="77777777" w:rsidR="00CC42EB" w:rsidRPr="00C95D03" w:rsidRDefault="00CC42EB" w:rsidP="00CC4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D03">
        <w:rPr>
          <w:rFonts w:ascii="Times New Roman" w:hAnsi="Times New Roman"/>
          <w:sz w:val="20"/>
          <w:szCs w:val="20"/>
        </w:rPr>
        <w:t xml:space="preserve">          РЕШИЛ:</w:t>
      </w:r>
    </w:p>
    <w:p w14:paraId="2C3CBC99" w14:textId="5086C275" w:rsidR="00CC42EB" w:rsidRPr="00C95D03" w:rsidRDefault="00CC42EB" w:rsidP="008F34BF">
      <w:pPr>
        <w:pStyle w:val="a9"/>
        <w:numPr>
          <w:ilvl w:val="0"/>
          <w:numId w:val="7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95D03">
        <w:rPr>
          <w:rFonts w:ascii="Times New Roman" w:hAnsi="Times New Roman" w:cs="Times New Roman"/>
          <w:sz w:val="20"/>
          <w:szCs w:val="20"/>
        </w:rPr>
        <w:t>Прекратить полномочия избирательной комиссии муниципального образования рабочего поселка Колывань Колыванского района Новосибирской области.</w:t>
      </w:r>
    </w:p>
    <w:p w14:paraId="5347D687" w14:textId="4A10EF45" w:rsidR="00642AD1" w:rsidRPr="00C95D03" w:rsidRDefault="00CC42EB" w:rsidP="008F3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D03"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642AD1" w:rsidRPr="00C95D03">
        <w:rPr>
          <w:rFonts w:ascii="Times New Roman" w:hAnsi="Times New Roman" w:cs="Times New Roman"/>
          <w:spacing w:val="2"/>
          <w:sz w:val="20"/>
          <w:szCs w:val="20"/>
        </w:rPr>
        <w:t xml:space="preserve">2. </w:t>
      </w:r>
      <w:r w:rsidR="00642AD1" w:rsidRPr="00C95D03">
        <w:rPr>
          <w:rFonts w:ascii="Times New Roman" w:hAnsi="Times New Roman" w:cs="Times New Roman"/>
          <w:sz w:val="20"/>
          <w:szCs w:val="20"/>
        </w:rPr>
        <w:t xml:space="preserve">Направить решение Главе рабочего поселка </w:t>
      </w:r>
      <w:r w:rsidR="008C7875" w:rsidRPr="00C95D03">
        <w:rPr>
          <w:rFonts w:ascii="Times New Roman" w:hAnsi="Times New Roman" w:cs="Times New Roman"/>
          <w:sz w:val="20"/>
          <w:szCs w:val="20"/>
        </w:rPr>
        <w:t xml:space="preserve">Колывань </w:t>
      </w:r>
      <w:r w:rsidR="00642AD1" w:rsidRPr="00C95D03">
        <w:rPr>
          <w:rFonts w:ascii="Times New Roman" w:hAnsi="Times New Roman" w:cs="Times New Roman"/>
          <w:sz w:val="20"/>
          <w:szCs w:val="20"/>
        </w:rPr>
        <w:t xml:space="preserve">Колыванского района Новосибирской области для подписания и опубликования. </w:t>
      </w:r>
    </w:p>
    <w:p w14:paraId="05FDDB47" w14:textId="2B1CBA80" w:rsidR="00642AD1" w:rsidRPr="00C95D03" w:rsidRDefault="00642AD1" w:rsidP="008F34B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95D03">
        <w:rPr>
          <w:rFonts w:ascii="Times New Roman" w:hAnsi="Times New Roman" w:cs="Times New Roman"/>
          <w:sz w:val="20"/>
          <w:szCs w:val="20"/>
        </w:rPr>
        <w:t xml:space="preserve"> </w:t>
      </w:r>
      <w:r w:rsidR="00CC42EB" w:rsidRPr="00C95D0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95D03">
        <w:rPr>
          <w:rFonts w:ascii="Times New Roman" w:hAnsi="Times New Roman" w:cs="Times New Roman"/>
          <w:sz w:val="20"/>
          <w:szCs w:val="20"/>
        </w:rPr>
        <w:t xml:space="preserve">3. Опубликовать настоящее решение в периодическом печатном издании «Муниципальный вестник», а также разместить его на официальном сайте администрации рабочего поселка Колывань Колыванского района Новосибирской области </w:t>
      </w:r>
      <w:r w:rsidRPr="00C95D03">
        <w:rPr>
          <w:rFonts w:ascii="Times New Roman" w:hAnsi="Times New Roman" w:cs="Times New Roman"/>
          <w:kern w:val="3"/>
          <w:sz w:val="20"/>
          <w:szCs w:val="20"/>
          <w:lang w:bidi="hi-IN"/>
        </w:rPr>
        <w:t>в сети Интернет.</w:t>
      </w:r>
    </w:p>
    <w:p w14:paraId="7FD54BDE" w14:textId="4D8FF2BE" w:rsidR="00182BC6" w:rsidRPr="00C95D03" w:rsidRDefault="00CC42EB" w:rsidP="00182BC6">
      <w:pPr>
        <w:pStyle w:val="a5"/>
        <w:jc w:val="both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42AD1" w:rsidRPr="00C95D03">
        <w:rPr>
          <w:rFonts w:ascii="Times New Roman" w:hAnsi="Times New Roman" w:cs="Times New Roman"/>
          <w:sz w:val="20"/>
          <w:szCs w:val="20"/>
        </w:rPr>
        <w:t xml:space="preserve">4. </w:t>
      </w:r>
      <w:r w:rsidRPr="00C95D03">
        <w:rPr>
          <w:rFonts w:ascii="Times New Roman" w:hAnsi="Times New Roman" w:cs="Times New Roman"/>
          <w:sz w:val="20"/>
          <w:szCs w:val="20"/>
        </w:rPr>
        <w:t>Настоящее решение вступает в силу с момента его принятия.</w:t>
      </w:r>
      <w:r w:rsidR="00182BC6" w:rsidRPr="00C95D0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8A39292" w14:textId="77777777" w:rsidR="00182BC6" w:rsidRPr="00C95D03" w:rsidRDefault="00182BC6" w:rsidP="00182BC6">
      <w:pPr>
        <w:pStyle w:val="a5"/>
        <w:jc w:val="both"/>
        <w:rPr>
          <w:rFonts w:ascii="Times New Roman" w:eastAsia="Times New Roman" w:hAnsi="Times New Roman"/>
          <w:sz w:val="20"/>
          <w:szCs w:val="20"/>
        </w:rPr>
      </w:pPr>
    </w:p>
    <w:p w14:paraId="78080632" w14:textId="266054D7" w:rsidR="005D70A6" w:rsidRPr="00C95D03" w:rsidRDefault="00642AD1" w:rsidP="00182BC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 xml:space="preserve">Глава </w:t>
      </w:r>
      <w:r w:rsidR="002670FD" w:rsidRPr="00C95D03">
        <w:rPr>
          <w:rFonts w:ascii="Times New Roman" w:eastAsia="Times New Roman" w:hAnsi="Times New Roman"/>
          <w:sz w:val="20"/>
          <w:szCs w:val="20"/>
        </w:rPr>
        <w:t xml:space="preserve">рабочего </w:t>
      </w:r>
      <w:proofErr w:type="gramStart"/>
      <w:r w:rsidR="002670FD" w:rsidRPr="00C95D03">
        <w:rPr>
          <w:rFonts w:ascii="Times New Roman" w:eastAsia="Times New Roman" w:hAnsi="Times New Roman"/>
          <w:sz w:val="20"/>
          <w:szCs w:val="20"/>
        </w:rPr>
        <w:t xml:space="preserve">поселка </w:t>
      </w:r>
      <w:r w:rsidRPr="00C95D03">
        <w:rPr>
          <w:rFonts w:ascii="Times New Roman" w:eastAsia="Times New Roman" w:hAnsi="Times New Roman"/>
          <w:sz w:val="20"/>
          <w:szCs w:val="20"/>
        </w:rPr>
        <w:t xml:space="preserve"> Колывань</w:t>
      </w:r>
      <w:proofErr w:type="gramEnd"/>
      <w:r w:rsidRPr="00C95D0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</w:t>
      </w:r>
    </w:p>
    <w:p w14:paraId="4833FD87" w14:textId="77777777" w:rsidR="005D70A6" w:rsidRPr="00C95D03" w:rsidRDefault="005D70A6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6F050BB5" w14:textId="090EC118" w:rsidR="00642AD1" w:rsidRPr="00C95D03" w:rsidRDefault="005D70A6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="00642AD1" w:rsidRPr="00C95D03">
        <w:rPr>
          <w:rFonts w:ascii="Times New Roman" w:eastAsia="Times New Roman" w:hAnsi="Times New Roman"/>
          <w:sz w:val="20"/>
          <w:szCs w:val="20"/>
        </w:rPr>
        <w:t xml:space="preserve">        </w:t>
      </w:r>
      <w:r w:rsidR="002670FD" w:rsidRPr="00C95D0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Н.Б.Сурдина</w:t>
      </w:r>
    </w:p>
    <w:p w14:paraId="6B2654CD" w14:textId="77777777" w:rsidR="00182BC6" w:rsidRPr="00C95D03" w:rsidRDefault="008F34BF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F9F06E8" w14:textId="163ADC69" w:rsidR="00642AD1" w:rsidRPr="00C95D03" w:rsidRDefault="008F34BF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>Заместитель п</w:t>
      </w:r>
      <w:r w:rsidR="00642AD1" w:rsidRPr="00C95D03">
        <w:rPr>
          <w:rFonts w:ascii="Times New Roman" w:eastAsia="Times New Roman" w:hAnsi="Times New Roman"/>
          <w:sz w:val="20"/>
          <w:szCs w:val="20"/>
        </w:rPr>
        <w:t>редседател</w:t>
      </w:r>
      <w:r w:rsidRPr="00C95D03">
        <w:rPr>
          <w:rFonts w:ascii="Times New Roman" w:eastAsia="Times New Roman" w:hAnsi="Times New Roman"/>
          <w:sz w:val="20"/>
          <w:szCs w:val="20"/>
        </w:rPr>
        <w:t>я</w:t>
      </w:r>
      <w:r w:rsidR="00642AD1" w:rsidRPr="00C95D0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8B858" w14:textId="6A4BBD8E" w:rsidR="00642AD1" w:rsidRPr="00C95D03" w:rsidRDefault="00642AD1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 xml:space="preserve">Совета депутатов р.п. Колывань                                       </w:t>
      </w:r>
    </w:p>
    <w:p w14:paraId="52209396" w14:textId="77777777" w:rsidR="005D70A6" w:rsidRPr="00C95D03" w:rsidRDefault="005D70A6" w:rsidP="005D70A6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>Колыванского района</w:t>
      </w:r>
    </w:p>
    <w:p w14:paraId="46CABA35" w14:textId="1CE15711" w:rsidR="005D70A6" w:rsidRPr="00C95D03" w:rsidRDefault="005D70A6" w:rsidP="005D70A6">
      <w:pPr>
        <w:pStyle w:val="a5"/>
        <w:rPr>
          <w:rFonts w:ascii="Times New Roman" w:eastAsia="Times New Roman" w:hAnsi="Times New Roman"/>
          <w:sz w:val="20"/>
          <w:szCs w:val="20"/>
        </w:rPr>
      </w:pPr>
      <w:r w:rsidRPr="00C95D03">
        <w:rPr>
          <w:rFonts w:ascii="Times New Roman" w:eastAsia="Times New Roman" w:hAnsi="Times New Roman"/>
          <w:sz w:val="20"/>
          <w:szCs w:val="20"/>
        </w:rPr>
        <w:t xml:space="preserve">Новосибирской области        </w:t>
      </w:r>
      <w:r w:rsidR="002670FD" w:rsidRPr="00C95D0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</w:t>
      </w:r>
      <w:r w:rsidR="008F34BF" w:rsidRPr="00C95D03">
        <w:rPr>
          <w:rFonts w:ascii="Times New Roman" w:eastAsia="Times New Roman" w:hAnsi="Times New Roman"/>
          <w:sz w:val="20"/>
          <w:szCs w:val="20"/>
        </w:rPr>
        <w:t>С.В. Курицкая</w:t>
      </w:r>
    </w:p>
    <w:p w14:paraId="54801E8B" w14:textId="77777777" w:rsidR="005D70A6" w:rsidRPr="00C95D03" w:rsidRDefault="005D70A6" w:rsidP="00642AD1">
      <w:pPr>
        <w:pStyle w:val="a5"/>
        <w:rPr>
          <w:rFonts w:ascii="Times New Roman" w:eastAsia="Times New Roman" w:hAnsi="Times New Roman"/>
          <w:sz w:val="20"/>
          <w:szCs w:val="20"/>
        </w:rPr>
      </w:pPr>
    </w:p>
    <w:p w14:paraId="4F24B513" w14:textId="77777777" w:rsidR="00642AD1" w:rsidRPr="00C95D03" w:rsidRDefault="00642AD1" w:rsidP="00642AD1">
      <w:pPr>
        <w:pStyle w:val="a5"/>
        <w:rPr>
          <w:rFonts w:ascii="Times New Roman" w:hAnsi="Times New Roman"/>
          <w:sz w:val="20"/>
          <w:szCs w:val="20"/>
        </w:rPr>
      </w:pPr>
    </w:p>
    <w:p w14:paraId="37E6A773" w14:textId="77777777" w:rsidR="00874783" w:rsidRPr="00C95D03" w:rsidRDefault="00874783" w:rsidP="0087478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5D0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874783" w:rsidRPr="00C9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7CF5"/>
    <w:multiLevelType w:val="hybridMultilevel"/>
    <w:tmpl w:val="C962396C"/>
    <w:lvl w:ilvl="0" w:tplc="670A511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C177EC"/>
    <w:multiLevelType w:val="hybridMultilevel"/>
    <w:tmpl w:val="D60E5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FB31AB"/>
    <w:multiLevelType w:val="multilevel"/>
    <w:tmpl w:val="440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126AB"/>
    <w:multiLevelType w:val="hybridMultilevel"/>
    <w:tmpl w:val="C962396C"/>
    <w:lvl w:ilvl="0" w:tplc="670A511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9C0238"/>
    <w:multiLevelType w:val="multilevel"/>
    <w:tmpl w:val="A022E1F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A46797"/>
    <w:multiLevelType w:val="multilevel"/>
    <w:tmpl w:val="C4DEF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E48A0"/>
    <w:multiLevelType w:val="multilevel"/>
    <w:tmpl w:val="C444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B608E"/>
    <w:multiLevelType w:val="multilevel"/>
    <w:tmpl w:val="E2849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F1"/>
    <w:rsid w:val="00001384"/>
    <w:rsid w:val="00012EF9"/>
    <w:rsid w:val="0007321C"/>
    <w:rsid w:val="00081688"/>
    <w:rsid w:val="000D20F1"/>
    <w:rsid w:val="000F0B5F"/>
    <w:rsid w:val="00101F80"/>
    <w:rsid w:val="00101FC9"/>
    <w:rsid w:val="00182BC6"/>
    <w:rsid w:val="001B36FD"/>
    <w:rsid w:val="001C09DD"/>
    <w:rsid w:val="001E3F82"/>
    <w:rsid w:val="0025789A"/>
    <w:rsid w:val="002670FD"/>
    <w:rsid w:val="00291507"/>
    <w:rsid w:val="00314DD0"/>
    <w:rsid w:val="00331A3C"/>
    <w:rsid w:val="00372303"/>
    <w:rsid w:val="003A61B1"/>
    <w:rsid w:val="003B5ED6"/>
    <w:rsid w:val="00485504"/>
    <w:rsid w:val="004C43C6"/>
    <w:rsid w:val="005D70A6"/>
    <w:rsid w:val="00642AD1"/>
    <w:rsid w:val="007023FD"/>
    <w:rsid w:val="007047FB"/>
    <w:rsid w:val="00754A17"/>
    <w:rsid w:val="00817E70"/>
    <w:rsid w:val="00847B24"/>
    <w:rsid w:val="00874783"/>
    <w:rsid w:val="008C7875"/>
    <w:rsid w:val="008F34BF"/>
    <w:rsid w:val="0092483F"/>
    <w:rsid w:val="00936B4D"/>
    <w:rsid w:val="00972A15"/>
    <w:rsid w:val="00A10F34"/>
    <w:rsid w:val="00A30A79"/>
    <w:rsid w:val="00A44E20"/>
    <w:rsid w:val="00A457C4"/>
    <w:rsid w:val="00C07C67"/>
    <w:rsid w:val="00C1725F"/>
    <w:rsid w:val="00C21763"/>
    <w:rsid w:val="00C312E6"/>
    <w:rsid w:val="00C95D03"/>
    <w:rsid w:val="00CB3E0C"/>
    <w:rsid w:val="00CC42EB"/>
    <w:rsid w:val="00CD0E47"/>
    <w:rsid w:val="00D61D5C"/>
    <w:rsid w:val="00DB5362"/>
    <w:rsid w:val="00DD72D0"/>
    <w:rsid w:val="00DF1FA9"/>
    <w:rsid w:val="00E16574"/>
    <w:rsid w:val="00E8124A"/>
    <w:rsid w:val="00EA185F"/>
    <w:rsid w:val="00EB1FE0"/>
    <w:rsid w:val="00F43593"/>
    <w:rsid w:val="00F66899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7325"/>
  <w15:chartTrackingRefBased/>
  <w15:docId w15:val="{A2041DE0-4210-4A36-B480-181A1E7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3FD"/>
    <w:rPr>
      <w:b/>
      <w:bCs/>
    </w:rPr>
  </w:style>
  <w:style w:type="paragraph" w:styleId="a5">
    <w:name w:val="No Spacing"/>
    <w:uiPriority w:val="1"/>
    <w:qFormat/>
    <w:rsid w:val="001C09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F3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2AD1"/>
    <w:rPr>
      <w:color w:val="0000FF"/>
      <w:u w:val="single"/>
    </w:rPr>
  </w:style>
  <w:style w:type="paragraph" w:customStyle="1" w:styleId="ConsPlusTitle">
    <w:name w:val="ConsPlusTitle"/>
    <w:rsid w:val="00642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D483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">
    <w:name w:val="Заголовок №4_"/>
    <w:basedOn w:val="a0"/>
    <w:link w:val="40"/>
    <w:rsid w:val="00FD483B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"/>
    <w:rsid w:val="00FD483B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483B"/>
    <w:pPr>
      <w:widowControl w:val="0"/>
      <w:shd w:val="clear" w:color="auto" w:fill="FFFFFF"/>
      <w:spacing w:after="0" w:line="298" w:lineRule="exact"/>
      <w:ind w:hanging="28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0">
    <w:name w:val="Заголовок №4"/>
    <w:basedOn w:val="a"/>
    <w:link w:val="4"/>
    <w:rsid w:val="00FD483B"/>
    <w:pPr>
      <w:widowControl w:val="0"/>
      <w:shd w:val="clear" w:color="auto" w:fill="FFFFFF"/>
      <w:spacing w:before="120" w:after="120" w:line="0" w:lineRule="atLeast"/>
      <w:jc w:val="both"/>
      <w:outlineLvl w:val="3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styleId="a9">
    <w:name w:val="List Paragraph"/>
    <w:basedOn w:val="a"/>
    <w:uiPriority w:val="34"/>
    <w:qFormat/>
    <w:rsid w:val="00FD48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B3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36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Exact">
    <w:name w:val="Заголовок №2 (2) Exact"/>
    <w:basedOn w:val="a0"/>
    <w:link w:val="22"/>
    <w:rsid w:val="005D70A6"/>
    <w:rPr>
      <w:rFonts w:ascii="Microsoft Sans Serif" w:eastAsia="Microsoft Sans Serif" w:hAnsi="Microsoft Sans Serif" w:cs="Microsoft Sans Serif"/>
      <w:sz w:val="52"/>
      <w:szCs w:val="52"/>
      <w:shd w:val="clear" w:color="auto" w:fill="FFFFFF"/>
    </w:rPr>
  </w:style>
  <w:style w:type="character" w:customStyle="1" w:styleId="3Exact">
    <w:name w:val="Заголовок №3 Exact"/>
    <w:basedOn w:val="a0"/>
    <w:link w:val="3"/>
    <w:rsid w:val="005D70A6"/>
    <w:rPr>
      <w:rFonts w:ascii="Microsoft Sans Serif" w:eastAsia="Microsoft Sans Serif" w:hAnsi="Microsoft Sans Serif" w:cs="Microsoft Sans Serif"/>
      <w:sz w:val="52"/>
      <w:szCs w:val="52"/>
      <w:shd w:val="clear" w:color="auto" w:fill="FFFFFF"/>
    </w:rPr>
  </w:style>
  <w:style w:type="paragraph" w:customStyle="1" w:styleId="22">
    <w:name w:val="Заголовок №2 (2)"/>
    <w:basedOn w:val="a"/>
    <w:link w:val="22Exact"/>
    <w:rsid w:val="005D70A6"/>
    <w:pPr>
      <w:widowControl w:val="0"/>
      <w:shd w:val="clear" w:color="auto" w:fill="FFFFFF"/>
      <w:spacing w:after="0" w:line="0" w:lineRule="atLeast"/>
      <w:outlineLvl w:val="1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customStyle="1" w:styleId="3">
    <w:name w:val="Заголовок №3"/>
    <w:basedOn w:val="a"/>
    <w:link w:val="3Exact"/>
    <w:rsid w:val="005D70A6"/>
    <w:pPr>
      <w:widowControl w:val="0"/>
      <w:shd w:val="clear" w:color="auto" w:fill="FFFFFF"/>
      <w:spacing w:after="0" w:line="0" w:lineRule="atLeast"/>
      <w:outlineLvl w:val="2"/>
    </w:pPr>
    <w:rPr>
      <w:rFonts w:ascii="Microsoft Sans Serif" w:eastAsia="Microsoft Sans Serif" w:hAnsi="Microsoft Sans Serif" w:cs="Microsoft Sans Seri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2022-12-02T06:58:00Z</cp:lastPrinted>
  <dcterms:created xsi:type="dcterms:W3CDTF">2021-08-03T08:57:00Z</dcterms:created>
  <dcterms:modified xsi:type="dcterms:W3CDTF">2022-12-13T09:26:00Z</dcterms:modified>
</cp:coreProperties>
</file>