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B5C7" w14:textId="77777777" w:rsidR="0031015C" w:rsidRDefault="0031015C" w:rsidP="0031015C">
      <w:pPr>
        <w:ind w:left="720"/>
        <w:jc w:val="both"/>
        <w:rPr>
          <w:sz w:val="28"/>
          <w:szCs w:val="28"/>
        </w:rPr>
      </w:pPr>
    </w:p>
    <w:p w14:paraId="646D8A34" w14:textId="41F571F6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3DD6C983" wp14:editId="67444AC6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BD0D8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</w:p>
    <w:p w14:paraId="3267D426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54427BF0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159980A1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3CE85D2E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394B8C7F" w14:textId="77777777" w:rsidR="0031015C" w:rsidRPr="00AD5332" w:rsidRDefault="0031015C" w:rsidP="0031015C">
      <w:pPr>
        <w:rPr>
          <w:b/>
          <w:sz w:val="28"/>
          <w:szCs w:val="28"/>
        </w:rPr>
      </w:pPr>
    </w:p>
    <w:p w14:paraId="2259B55C" w14:textId="77777777" w:rsidR="0031015C" w:rsidRPr="00AD5332" w:rsidRDefault="0031015C" w:rsidP="0031015C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668F605D" w14:textId="77777777" w:rsidR="0031015C" w:rsidRPr="00AD5332" w:rsidRDefault="0031015C" w:rsidP="0031015C">
      <w:pPr>
        <w:rPr>
          <w:sz w:val="28"/>
          <w:szCs w:val="28"/>
        </w:rPr>
      </w:pPr>
    </w:p>
    <w:p w14:paraId="2570B6BD" w14:textId="77777777" w:rsidR="0031015C" w:rsidRPr="00AD5332" w:rsidRDefault="0031015C" w:rsidP="0031015C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701F3A2A" w14:textId="77777777" w:rsidR="0031015C" w:rsidRPr="00AD5332" w:rsidRDefault="0031015C" w:rsidP="0031015C">
      <w:pPr>
        <w:rPr>
          <w:sz w:val="28"/>
          <w:szCs w:val="28"/>
        </w:rPr>
      </w:pPr>
    </w:p>
    <w:p w14:paraId="79073E5D" w14:textId="77777777" w:rsidR="0031015C" w:rsidRPr="00AD5332" w:rsidRDefault="0031015C" w:rsidP="0031015C">
      <w:pPr>
        <w:ind w:left="720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№104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25F05F36" w14:textId="77777777" w:rsidR="0031015C" w:rsidRPr="00AD5332" w:rsidRDefault="0031015C" w:rsidP="0031015C">
      <w:pPr>
        <w:ind w:left="720"/>
        <w:rPr>
          <w:sz w:val="28"/>
          <w:szCs w:val="28"/>
        </w:rPr>
      </w:pPr>
    </w:p>
    <w:p w14:paraId="118163FA" w14:textId="77777777" w:rsidR="0031015C" w:rsidRPr="002F644D" w:rsidRDefault="0031015C" w:rsidP="0031015C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О созыве </w:t>
      </w:r>
      <w:r>
        <w:rPr>
          <w:sz w:val="28"/>
          <w:szCs w:val="28"/>
        </w:rPr>
        <w:t>внеочередной тридцать второй</w:t>
      </w:r>
      <w:r w:rsidRPr="002F644D">
        <w:rPr>
          <w:sz w:val="28"/>
          <w:szCs w:val="28"/>
        </w:rPr>
        <w:t xml:space="preserve"> сессии</w:t>
      </w:r>
    </w:p>
    <w:p w14:paraId="2BE51AA1" w14:textId="77777777" w:rsidR="0031015C" w:rsidRPr="002F644D" w:rsidRDefault="0031015C" w:rsidP="0031015C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0F3B5DCB" w14:textId="77777777" w:rsidR="0031015C" w:rsidRPr="002F644D" w:rsidRDefault="0031015C" w:rsidP="0031015C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7389FD46" w14:textId="77777777" w:rsidR="0031015C" w:rsidRPr="002F644D" w:rsidRDefault="0031015C" w:rsidP="0031015C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шестого созыва</w:t>
      </w:r>
    </w:p>
    <w:p w14:paraId="0FC6600B" w14:textId="77777777" w:rsidR="0031015C" w:rsidRDefault="0031015C" w:rsidP="0031015C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</w:t>
      </w:r>
    </w:p>
    <w:p w14:paraId="485F31FB" w14:textId="77777777" w:rsidR="0031015C" w:rsidRPr="002F644D" w:rsidRDefault="0031015C" w:rsidP="0031015C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Созвать </w:t>
      </w:r>
      <w:r>
        <w:rPr>
          <w:sz w:val="28"/>
          <w:szCs w:val="28"/>
        </w:rPr>
        <w:t>внеочередную тридцать вторую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21 февраля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9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070D3591" w14:textId="77777777" w:rsidR="0031015C" w:rsidRDefault="0031015C" w:rsidP="0031015C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>й</w:t>
      </w:r>
      <w:r w:rsidRPr="002F644D">
        <w:rPr>
          <w:sz w:val="28"/>
          <w:szCs w:val="28"/>
        </w:rPr>
        <w:t xml:space="preserve"> вопрос:</w:t>
      </w:r>
    </w:p>
    <w:p w14:paraId="20CCA4D0" w14:textId="77777777" w:rsidR="0031015C" w:rsidRDefault="0031015C" w:rsidP="003101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7EED">
        <w:rPr>
          <w:sz w:val="28"/>
          <w:szCs w:val="28"/>
        </w:rPr>
        <w:t xml:space="preserve"> </w:t>
      </w:r>
      <w:r w:rsidRPr="00890FA4">
        <w:rPr>
          <w:sz w:val="28"/>
          <w:szCs w:val="28"/>
        </w:rPr>
        <w:t>О внесении изменений в решение сессии от 2</w:t>
      </w:r>
      <w:r>
        <w:rPr>
          <w:sz w:val="28"/>
          <w:szCs w:val="28"/>
        </w:rPr>
        <w:t>3</w:t>
      </w:r>
      <w:r w:rsidRPr="00890FA4">
        <w:rPr>
          <w:sz w:val="28"/>
          <w:szCs w:val="28"/>
        </w:rPr>
        <w:t>.12.</w:t>
      </w:r>
      <w:r>
        <w:rPr>
          <w:sz w:val="28"/>
          <w:szCs w:val="28"/>
        </w:rPr>
        <w:t xml:space="preserve"> </w:t>
      </w:r>
      <w:r w:rsidRPr="00890FA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proofErr w:type="gramStart"/>
      <w:r w:rsidRPr="00890FA4">
        <w:rPr>
          <w:sz w:val="28"/>
          <w:szCs w:val="28"/>
        </w:rPr>
        <w:t>г  №</w:t>
      </w:r>
      <w:proofErr w:type="gramEnd"/>
      <w:r w:rsidRPr="00890FA4">
        <w:rPr>
          <w:sz w:val="28"/>
          <w:szCs w:val="28"/>
        </w:rPr>
        <w:t>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8"/>
          <w:szCs w:val="28"/>
        </w:rPr>
        <w:t>3</w:t>
      </w:r>
      <w:r w:rsidRPr="00890FA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90FA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90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годов»( с изменениями, внесенными от 27.01.2023 №1).</w:t>
      </w:r>
    </w:p>
    <w:p w14:paraId="65DB8EAF" w14:textId="77777777" w:rsidR="0031015C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3F1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6F43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Сурдина Н.Б. – Глава рабочего поселка Колывань.</w:t>
      </w:r>
    </w:p>
    <w:p w14:paraId="32FDC896" w14:textId="77777777" w:rsidR="0031015C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04E361" w14:textId="77777777" w:rsidR="0031015C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93E59E" w14:textId="77777777" w:rsidR="0031015C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DCAF05" w14:textId="77777777" w:rsidR="0031015C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333DBD" w14:textId="77777777" w:rsidR="0031015C" w:rsidRPr="008D0BFA" w:rsidRDefault="0031015C" w:rsidP="0031015C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10D45D4C" w14:textId="77777777" w:rsidR="0031015C" w:rsidRDefault="0031015C" w:rsidP="0031015C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3E0BD3B9" w14:textId="77777777" w:rsidR="0031015C" w:rsidRPr="008D0BFA" w:rsidRDefault="0031015C" w:rsidP="0031015C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20E474CE" w14:textId="77777777" w:rsidR="001A4F6F" w:rsidRDefault="001A4F6F"/>
    <w:sectPr w:rsidR="001A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5"/>
    <w:rsid w:val="001A4F6F"/>
    <w:rsid w:val="0031015C"/>
    <w:rsid w:val="006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93FB-C8D2-4367-A463-748045B9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01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2023-02-16T08:49:00Z</dcterms:created>
  <dcterms:modified xsi:type="dcterms:W3CDTF">2023-02-16T08:50:00Z</dcterms:modified>
</cp:coreProperties>
</file>