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5ACF6" w14:textId="77777777" w:rsidR="00AF3D03" w:rsidRDefault="005B35F4" w:rsidP="006045AD">
      <w:pPr>
        <w:pStyle w:val="a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</w:t>
      </w:r>
    </w:p>
    <w:p w14:paraId="7A690113" w14:textId="5A9B8CA0" w:rsidR="00903539" w:rsidRPr="008A2224" w:rsidRDefault="006045AD" w:rsidP="006045AD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</w:t>
      </w:r>
    </w:p>
    <w:p w14:paraId="295B4073" w14:textId="77777777" w:rsidR="00AF3D03" w:rsidRDefault="00AF3D03" w:rsidP="00AF3D03">
      <w:pPr>
        <w:pStyle w:val="a5"/>
        <w:jc w:val="center"/>
        <w:rPr>
          <w:b/>
          <w:sz w:val="22"/>
          <w:szCs w:val="22"/>
        </w:rPr>
      </w:pPr>
    </w:p>
    <w:p w14:paraId="2CC440A3" w14:textId="63779A09"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7FF08447" w14:textId="7E5D2D7F" w:rsidR="00AF3D03" w:rsidRDefault="004D7B1B" w:rsidP="005B35F4">
      <w:pPr>
        <w:pStyle w:val="a5"/>
        <w:jc w:val="center"/>
        <w:rPr>
          <w:b/>
          <w:sz w:val="22"/>
          <w:szCs w:val="22"/>
        </w:rPr>
      </w:pPr>
      <w:r w:rsidRPr="00935EE8"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4A4C0B5B" wp14:editId="57A7665C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476250" cy="571500"/>
            <wp:effectExtent l="0" t="0" r="0" b="0"/>
            <wp:wrapNone/>
            <wp:docPr id="1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0F9A8B" w14:textId="093E6E4D"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76A89EFC" w14:textId="77777777" w:rsidR="00AF3D03" w:rsidRPr="00A83190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3DE8173E" w14:textId="77777777"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0BD07C5E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СОВЕТ ДЕПУТАТОВ</w:t>
      </w:r>
    </w:p>
    <w:p w14:paraId="583FE9A1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РАБОЧЕГО ПОСЕЛКА КОЛЫВАНЬ</w:t>
      </w:r>
    </w:p>
    <w:p w14:paraId="26F2AA45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КОЛЫВАНСКОГО РАЙОНА</w:t>
      </w:r>
    </w:p>
    <w:p w14:paraId="467AD84E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НОВОСИБИРСКОЙ ОБЛАСТИ</w:t>
      </w:r>
    </w:p>
    <w:p w14:paraId="71C90DDC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(</w:t>
      </w:r>
      <w:r w:rsidR="00BB22B4">
        <w:rPr>
          <w:b/>
          <w:szCs w:val="28"/>
        </w:rPr>
        <w:t>шестого созыва</w:t>
      </w:r>
      <w:r w:rsidRPr="008A2224">
        <w:rPr>
          <w:b/>
          <w:szCs w:val="28"/>
        </w:rPr>
        <w:t>)</w:t>
      </w:r>
    </w:p>
    <w:p w14:paraId="4925B5D8" w14:textId="77777777" w:rsidR="00AF3D03" w:rsidRPr="008A2224" w:rsidRDefault="00AF3D03" w:rsidP="004D7B1B">
      <w:pPr>
        <w:jc w:val="center"/>
        <w:rPr>
          <w:b/>
          <w:szCs w:val="28"/>
        </w:rPr>
      </w:pPr>
    </w:p>
    <w:p w14:paraId="46BE024D" w14:textId="7D0752C8" w:rsidR="005B35F4" w:rsidRDefault="00AF3D03" w:rsidP="004D7B1B">
      <w:pPr>
        <w:jc w:val="center"/>
        <w:rPr>
          <w:b/>
          <w:szCs w:val="28"/>
        </w:rPr>
      </w:pPr>
      <w:r w:rsidRPr="008A2224">
        <w:rPr>
          <w:b/>
          <w:szCs w:val="28"/>
        </w:rPr>
        <w:t>РЕШЕНИЕ</w:t>
      </w:r>
    </w:p>
    <w:p w14:paraId="026B0DDB" w14:textId="63DFF938" w:rsidR="00AF3D03" w:rsidRPr="00903539" w:rsidRDefault="00296860" w:rsidP="004D7B1B">
      <w:pPr>
        <w:jc w:val="center"/>
        <w:rPr>
          <w:szCs w:val="28"/>
        </w:rPr>
      </w:pPr>
      <w:r>
        <w:rPr>
          <w:szCs w:val="28"/>
        </w:rPr>
        <w:t xml:space="preserve">внеочередной </w:t>
      </w:r>
      <w:r w:rsidR="006C76FE">
        <w:rPr>
          <w:szCs w:val="28"/>
        </w:rPr>
        <w:t>тридцат</w:t>
      </w:r>
      <w:r w:rsidR="006045AD">
        <w:rPr>
          <w:szCs w:val="28"/>
        </w:rPr>
        <w:t xml:space="preserve">ь </w:t>
      </w:r>
      <w:r>
        <w:rPr>
          <w:szCs w:val="28"/>
        </w:rPr>
        <w:t>второй</w:t>
      </w:r>
      <w:r w:rsidR="00903539" w:rsidRPr="00903539">
        <w:rPr>
          <w:szCs w:val="28"/>
        </w:rPr>
        <w:t xml:space="preserve"> сессии</w:t>
      </w:r>
    </w:p>
    <w:p w14:paraId="5FFF41C7" w14:textId="77777777" w:rsidR="00BB22B4" w:rsidRPr="00903539" w:rsidRDefault="00BB22B4" w:rsidP="004D7B1B">
      <w:pPr>
        <w:jc w:val="center"/>
        <w:rPr>
          <w:szCs w:val="28"/>
        </w:rPr>
      </w:pPr>
    </w:p>
    <w:p w14:paraId="5E8B6A7A" w14:textId="77777777" w:rsidR="00EB1737" w:rsidRDefault="00F551B3" w:rsidP="00F551B3">
      <w:pPr>
        <w:jc w:val="both"/>
        <w:rPr>
          <w:sz w:val="27"/>
          <w:szCs w:val="27"/>
        </w:rPr>
      </w:pPr>
      <w:r w:rsidRPr="007B3C3D">
        <w:rPr>
          <w:sz w:val="27"/>
          <w:szCs w:val="27"/>
        </w:rPr>
        <w:t xml:space="preserve">   </w:t>
      </w:r>
    </w:p>
    <w:p w14:paraId="2580AC7A" w14:textId="77777777" w:rsidR="00EB1737" w:rsidRDefault="00F551B3" w:rsidP="00F551B3">
      <w:pPr>
        <w:jc w:val="both"/>
        <w:rPr>
          <w:sz w:val="27"/>
          <w:szCs w:val="27"/>
        </w:rPr>
      </w:pPr>
      <w:r w:rsidRPr="007B3C3D">
        <w:rPr>
          <w:sz w:val="27"/>
          <w:szCs w:val="27"/>
        </w:rPr>
        <w:t xml:space="preserve">   </w:t>
      </w:r>
    </w:p>
    <w:p w14:paraId="54659C36" w14:textId="5052A484" w:rsidR="00F551B3" w:rsidRPr="007B3C3D" w:rsidRDefault="006C76FE" w:rsidP="00F551B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3871F9">
        <w:rPr>
          <w:sz w:val="27"/>
          <w:szCs w:val="27"/>
        </w:rPr>
        <w:t>21</w:t>
      </w:r>
      <w:r w:rsidR="008D2A6F" w:rsidRPr="007B3C3D">
        <w:rPr>
          <w:sz w:val="27"/>
          <w:szCs w:val="27"/>
        </w:rPr>
        <w:t>.</w:t>
      </w:r>
      <w:r w:rsidR="009C5E83">
        <w:rPr>
          <w:sz w:val="27"/>
          <w:szCs w:val="27"/>
        </w:rPr>
        <w:t>0</w:t>
      </w:r>
      <w:r w:rsidR="003871F9">
        <w:rPr>
          <w:sz w:val="27"/>
          <w:szCs w:val="27"/>
        </w:rPr>
        <w:t>2</w:t>
      </w:r>
      <w:r w:rsidR="008D2A6F" w:rsidRPr="007B3C3D">
        <w:rPr>
          <w:sz w:val="27"/>
          <w:szCs w:val="27"/>
        </w:rPr>
        <w:t>.</w:t>
      </w:r>
      <w:r w:rsidR="00EC7122">
        <w:rPr>
          <w:sz w:val="27"/>
          <w:szCs w:val="27"/>
        </w:rPr>
        <w:t>202</w:t>
      </w:r>
      <w:r w:rsidR="009C5E83">
        <w:rPr>
          <w:sz w:val="27"/>
          <w:szCs w:val="27"/>
        </w:rPr>
        <w:t>3</w:t>
      </w:r>
      <w:r w:rsidR="00BB22B4" w:rsidRPr="007B3C3D">
        <w:rPr>
          <w:sz w:val="27"/>
          <w:szCs w:val="27"/>
        </w:rPr>
        <w:t xml:space="preserve"> </w:t>
      </w:r>
      <w:r w:rsidR="00AF3D03" w:rsidRPr="007B3C3D">
        <w:rPr>
          <w:sz w:val="27"/>
          <w:szCs w:val="27"/>
        </w:rPr>
        <w:tab/>
        <w:t xml:space="preserve">                                  </w:t>
      </w:r>
      <w:r w:rsidR="00F551B3" w:rsidRPr="007B3C3D">
        <w:rPr>
          <w:sz w:val="27"/>
          <w:szCs w:val="27"/>
        </w:rPr>
        <w:t xml:space="preserve">                                                     № </w:t>
      </w:r>
      <w:r w:rsidR="003871F9">
        <w:rPr>
          <w:sz w:val="27"/>
          <w:szCs w:val="27"/>
        </w:rPr>
        <w:t>1</w:t>
      </w:r>
    </w:p>
    <w:p w14:paraId="3A77FF95" w14:textId="77777777" w:rsidR="00112CF7" w:rsidRDefault="00112CF7" w:rsidP="009C5E83">
      <w:pPr>
        <w:ind w:firstLine="708"/>
        <w:jc w:val="both"/>
        <w:rPr>
          <w:sz w:val="27"/>
          <w:szCs w:val="27"/>
        </w:rPr>
      </w:pPr>
    </w:p>
    <w:p w14:paraId="71B119C9" w14:textId="77777777" w:rsidR="00112CF7" w:rsidRDefault="009C5E83" w:rsidP="004D7B1B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 xml:space="preserve">О внесении изменений в решение сессии </w:t>
      </w:r>
      <w:r w:rsidR="00112CF7">
        <w:rPr>
          <w:sz w:val="27"/>
          <w:szCs w:val="27"/>
        </w:rPr>
        <w:t xml:space="preserve">Совета депутатов </w:t>
      </w:r>
    </w:p>
    <w:p w14:paraId="57823CDB" w14:textId="0B2E9CA2" w:rsidR="009C5E83" w:rsidRPr="009C5E83" w:rsidRDefault="009C5E83" w:rsidP="004D7B1B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>от 2</w:t>
      </w:r>
      <w:r>
        <w:rPr>
          <w:sz w:val="27"/>
          <w:szCs w:val="27"/>
        </w:rPr>
        <w:t>3</w:t>
      </w:r>
      <w:r w:rsidRPr="009C5E83">
        <w:rPr>
          <w:sz w:val="27"/>
          <w:szCs w:val="27"/>
        </w:rPr>
        <w:t>.12.202</w:t>
      </w:r>
      <w:r>
        <w:rPr>
          <w:sz w:val="27"/>
          <w:szCs w:val="27"/>
        </w:rPr>
        <w:t>2</w:t>
      </w:r>
      <w:r w:rsidRPr="009C5E83">
        <w:rPr>
          <w:sz w:val="27"/>
          <w:szCs w:val="27"/>
        </w:rPr>
        <w:t>г № 1</w:t>
      </w:r>
      <w:r w:rsidR="00112CF7">
        <w:rPr>
          <w:sz w:val="27"/>
          <w:szCs w:val="27"/>
        </w:rPr>
        <w:t xml:space="preserve"> </w:t>
      </w:r>
      <w:r w:rsidRPr="009C5E83">
        <w:rPr>
          <w:sz w:val="27"/>
          <w:szCs w:val="27"/>
        </w:rPr>
        <w:t xml:space="preserve">«О бюджете муниципального образования рабочий </w:t>
      </w:r>
    </w:p>
    <w:p w14:paraId="3A657719" w14:textId="77777777" w:rsidR="009C5E83" w:rsidRPr="009C5E83" w:rsidRDefault="009C5E83" w:rsidP="004D7B1B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 xml:space="preserve">поселок Колывань Колыванского района Новосибирской области </w:t>
      </w:r>
    </w:p>
    <w:p w14:paraId="4B029B73" w14:textId="77777777" w:rsidR="004D7B1B" w:rsidRDefault="009C5E83" w:rsidP="004D7B1B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>на 202</w:t>
      </w:r>
      <w:r>
        <w:rPr>
          <w:sz w:val="27"/>
          <w:szCs w:val="27"/>
        </w:rPr>
        <w:t>3</w:t>
      </w:r>
      <w:r w:rsidRPr="009C5E83">
        <w:rPr>
          <w:sz w:val="27"/>
          <w:szCs w:val="27"/>
        </w:rPr>
        <w:t xml:space="preserve"> год и на плановый период 202</w:t>
      </w:r>
      <w:r>
        <w:rPr>
          <w:sz w:val="27"/>
          <w:szCs w:val="27"/>
        </w:rPr>
        <w:t>4</w:t>
      </w:r>
      <w:r w:rsidRPr="009C5E83">
        <w:rPr>
          <w:sz w:val="27"/>
          <w:szCs w:val="27"/>
        </w:rPr>
        <w:t xml:space="preserve"> и 202</w:t>
      </w:r>
      <w:r>
        <w:rPr>
          <w:sz w:val="27"/>
          <w:szCs w:val="27"/>
        </w:rPr>
        <w:t>5</w:t>
      </w:r>
      <w:r w:rsidRPr="009C5E83">
        <w:rPr>
          <w:sz w:val="27"/>
          <w:szCs w:val="27"/>
        </w:rPr>
        <w:t xml:space="preserve"> годов</w:t>
      </w:r>
      <w:r w:rsidR="004D7B1B">
        <w:rPr>
          <w:sz w:val="27"/>
          <w:szCs w:val="27"/>
        </w:rPr>
        <w:t>»</w:t>
      </w:r>
      <w:r w:rsidR="00296860">
        <w:rPr>
          <w:sz w:val="27"/>
          <w:szCs w:val="27"/>
        </w:rPr>
        <w:t>,</w:t>
      </w:r>
      <w:r w:rsidR="000A0DD1" w:rsidRPr="000A0DD1">
        <w:t xml:space="preserve"> </w:t>
      </w:r>
      <w:r w:rsidR="004D7B1B">
        <w:t>(</w:t>
      </w:r>
      <w:r w:rsidR="000A0DD1" w:rsidRPr="000A0DD1">
        <w:rPr>
          <w:sz w:val="27"/>
          <w:szCs w:val="27"/>
        </w:rPr>
        <w:t xml:space="preserve">с изменениями внесенными </w:t>
      </w:r>
    </w:p>
    <w:p w14:paraId="3E12636B" w14:textId="0C999F72" w:rsidR="004D7B1B" w:rsidRDefault="004D7B1B" w:rsidP="004D7B1B">
      <w:pPr>
        <w:ind w:firstLine="708"/>
        <w:rPr>
          <w:sz w:val="27"/>
          <w:szCs w:val="27"/>
        </w:rPr>
      </w:pPr>
      <w:r>
        <w:rPr>
          <w:sz w:val="27"/>
          <w:szCs w:val="27"/>
        </w:rPr>
        <w:t>от 27.01.2023г. №1).</w:t>
      </w:r>
    </w:p>
    <w:p w14:paraId="627CD523" w14:textId="77777777" w:rsidR="004D7B1B" w:rsidRPr="007B3C3D" w:rsidRDefault="004D7B1B" w:rsidP="004D7B1B">
      <w:pPr>
        <w:ind w:firstLine="708"/>
        <w:jc w:val="both"/>
        <w:rPr>
          <w:sz w:val="27"/>
          <w:szCs w:val="27"/>
        </w:rPr>
      </w:pPr>
    </w:p>
    <w:p w14:paraId="5172463C" w14:textId="12AE7D1E" w:rsidR="00EB1737" w:rsidRPr="007B3C3D" w:rsidRDefault="000A0DD1" w:rsidP="004D7B1B">
      <w:pPr>
        <w:ind w:firstLine="708"/>
        <w:rPr>
          <w:sz w:val="27"/>
          <w:szCs w:val="27"/>
        </w:rPr>
      </w:pPr>
      <w:r w:rsidRPr="000A0DD1">
        <w:rPr>
          <w:sz w:val="27"/>
          <w:szCs w:val="27"/>
        </w:rPr>
        <w:t xml:space="preserve">  </w:t>
      </w:r>
      <w:r w:rsidR="005E74C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4D7B1B">
        <w:rPr>
          <w:sz w:val="27"/>
          <w:szCs w:val="27"/>
        </w:rPr>
        <w:t xml:space="preserve">         </w:t>
      </w:r>
    </w:p>
    <w:p w14:paraId="27FD3DC5" w14:textId="118CA849" w:rsidR="00AF3D03" w:rsidRPr="007B3C3D" w:rsidRDefault="00AF3D03" w:rsidP="00AF3D03">
      <w:pPr>
        <w:ind w:firstLine="708"/>
        <w:jc w:val="both"/>
        <w:rPr>
          <w:sz w:val="27"/>
          <w:szCs w:val="27"/>
        </w:rPr>
      </w:pPr>
      <w:r w:rsidRPr="007B3C3D">
        <w:rPr>
          <w:sz w:val="27"/>
          <w:szCs w:val="27"/>
        </w:rPr>
        <w:t>В соответствии с Бюджетным кодексом Российской Федерации,  Федеральным законом от 06.10.2003 года № 131 –ФЗ «Об общих принципах организации местного самоуправления в Российской Федерации», Законом Новосибирской области</w:t>
      </w:r>
      <w:r w:rsidR="000058BD">
        <w:rPr>
          <w:sz w:val="27"/>
          <w:szCs w:val="27"/>
        </w:rPr>
        <w:t xml:space="preserve"> </w:t>
      </w:r>
      <w:r w:rsidR="000058BD" w:rsidRPr="000058BD">
        <w:rPr>
          <w:sz w:val="27"/>
          <w:szCs w:val="27"/>
        </w:rPr>
        <w:t>от 23.12.2022 № 307 -ОЗ</w:t>
      </w:r>
      <w:r w:rsidRPr="007B3C3D">
        <w:rPr>
          <w:sz w:val="27"/>
          <w:szCs w:val="27"/>
        </w:rPr>
        <w:t xml:space="preserve"> «Об областном бюджете Новосибирской области на </w:t>
      </w:r>
      <w:r w:rsidRPr="000D6E46">
        <w:rPr>
          <w:sz w:val="27"/>
          <w:szCs w:val="27"/>
        </w:rPr>
        <w:t>20</w:t>
      </w:r>
      <w:r w:rsidR="00803A00" w:rsidRPr="000D6E46">
        <w:rPr>
          <w:sz w:val="27"/>
          <w:szCs w:val="27"/>
        </w:rPr>
        <w:t>2</w:t>
      </w:r>
      <w:r w:rsidR="00EC7122" w:rsidRPr="000D6E46">
        <w:rPr>
          <w:sz w:val="27"/>
          <w:szCs w:val="27"/>
        </w:rPr>
        <w:t>3</w:t>
      </w:r>
      <w:r w:rsidRPr="007B3C3D">
        <w:rPr>
          <w:sz w:val="27"/>
          <w:szCs w:val="27"/>
        </w:rPr>
        <w:t xml:space="preserve"> год и на плановый период 202</w:t>
      </w:r>
      <w:r w:rsidR="00EC7122">
        <w:rPr>
          <w:sz w:val="27"/>
          <w:szCs w:val="27"/>
        </w:rPr>
        <w:t xml:space="preserve">4 </w:t>
      </w:r>
      <w:r w:rsidRPr="007B3C3D">
        <w:rPr>
          <w:sz w:val="27"/>
          <w:szCs w:val="27"/>
        </w:rPr>
        <w:t>и 202</w:t>
      </w:r>
      <w:r w:rsidR="00EC7122">
        <w:rPr>
          <w:sz w:val="27"/>
          <w:szCs w:val="27"/>
        </w:rPr>
        <w:t>5</w:t>
      </w:r>
      <w:r w:rsidR="005B35F4" w:rsidRPr="007B3C3D">
        <w:rPr>
          <w:sz w:val="27"/>
          <w:szCs w:val="27"/>
        </w:rPr>
        <w:t xml:space="preserve"> </w:t>
      </w:r>
      <w:r w:rsidRPr="007B3C3D">
        <w:rPr>
          <w:sz w:val="27"/>
          <w:szCs w:val="27"/>
        </w:rPr>
        <w:t>годов», Законом Новосибирской области</w:t>
      </w:r>
      <w:r w:rsidR="000058BD">
        <w:rPr>
          <w:sz w:val="27"/>
          <w:szCs w:val="27"/>
        </w:rPr>
        <w:t xml:space="preserve"> №</w:t>
      </w:r>
      <w:r w:rsidR="000058BD" w:rsidRPr="000058BD">
        <w:rPr>
          <w:sz w:val="27"/>
          <w:szCs w:val="27"/>
        </w:rPr>
        <w:t>112 -ОЗ от 07.11.2011</w:t>
      </w:r>
      <w:r w:rsidRPr="007B3C3D">
        <w:rPr>
          <w:sz w:val="27"/>
          <w:szCs w:val="27"/>
        </w:rPr>
        <w:t xml:space="preserve">  «О бюджетном процессе  в Новосибирской области», Положением  «О бюджетном процессе в муниципальном образовании рабочий поселок Колывань Колыванского района Новосибирской области»</w:t>
      </w:r>
      <w:r w:rsidR="00A9551B">
        <w:rPr>
          <w:sz w:val="27"/>
          <w:szCs w:val="27"/>
        </w:rPr>
        <w:t xml:space="preserve"> от 21.04.2022</w:t>
      </w:r>
      <w:r w:rsidR="004D7B1B">
        <w:rPr>
          <w:sz w:val="27"/>
          <w:szCs w:val="27"/>
        </w:rPr>
        <w:t xml:space="preserve"> г. №2</w:t>
      </w:r>
      <w:r w:rsidRPr="007B3C3D">
        <w:rPr>
          <w:sz w:val="27"/>
          <w:szCs w:val="27"/>
        </w:rPr>
        <w:t>, в соответствии с Уставом рабочего поселка Колывань Колыванского района Новосибирской области</w:t>
      </w:r>
      <w:r w:rsidR="00A9551B">
        <w:rPr>
          <w:sz w:val="27"/>
          <w:szCs w:val="27"/>
        </w:rPr>
        <w:t xml:space="preserve"> от 14.10.2008 № </w:t>
      </w:r>
      <w:r w:rsidR="004D7B1B">
        <w:rPr>
          <w:sz w:val="27"/>
          <w:szCs w:val="27"/>
        </w:rPr>
        <w:t>5</w:t>
      </w:r>
      <w:r w:rsidRPr="007B3C3D">
        <w:rPr>
          <w:sz w:val="27"/>
          <w:szCs w:val="27"/>
        </w:rPr>
        <w:t>,  Совет депутатов</w:t>
      </w:r>
    </w:p>
    <w:p w14:paraId="39377D77" w14:textId="7FAFD14B" w:rsidR="00AF3D03" w:rsidRDefault="00AF3D03" w:rsidP="00AF3D03">
      <w:pPr>
        <w:jc w:val="both"/>
        <w:rPr>
          <w:sz w:val="27"/>
          <w:szCs w:val="27"/>
        </w:rPr>
      </w:pPr>
      <w:r w:rsidRPr="007B3C3D">
        <w:rPr>
          <w:sz w:val="27"/>
          <w:szCs w:val="27"/>
        </w:rPr>
        <w:t>РЕШИЛ:</w:t>
      </w:r>
    </w:p>
    <w:p w14:paraId="16FD1BB1" w14:textId="5C20A8EC" w:rsidR="009C5E83" w:rsidRPr="007B3C3D" w:rsidRDefault="009C5E83" w:rsidP="00AF3D0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1.</w:t>
      </w:r>
      <w:r w:rsidRPr="009C5E83">
        <w:rPr>
          <w:sz w:val="27"/>
          <w:szCs w:val="27"/>
        </w:rPr>
        <w:t>Внести следующие изменения в решение сессии от 2</w:t>
      </w:r>
      <w:r>
        <w:rPr>
          <w:sz w:val="27"/>
          <w:szCs w:val="27"/>
        </w:rPr>
        <w:t>3</w:t>
      </w:r>
      <w:r w:rsidRPr="009C5E83">
        <w:rPr>
          <w:sz w:val="27"/>
          <w:szCs w:val="27"/>
        </w:rPr>
        <w:t>.12.202</w:t>
      </w:r>
      <w:r>
        <w:rPr>
          <w:sz w:val="27"/>
          <w:szCs w:val="27"/>
        </w:rPr>
        <w:t>2</w:t>
      </w:r>
      <w:r w:rsidR="00A9551B">
        <w:rPr>
          <w:sz w:val="27"/>
          <w:szCs w:val="27"/>
        </w:rPr>
        <w:t xml:space="preserve"> </w:t>
      </w:r>
      <w:r w:rsidRPr="009C5E83">
        <w:rPr>
          <w:sz w:val="27"/>
          <w:szCs w:val="27"/>
        </w:rPr>
        <w:t>г № 1 «О бюджете муниципального образования рабочий поселок Колывань Колыванского района Новосибирской области на 202</w:t>
      </w:r>
      <w:r>
        <w:rPr>
          <w:sz w:val="27"/>
          <w:szCs w:val="27"/>
        </w:rPr>
        <w:t>3</w:t>
      </w:r>
      <w:r w:rsidRPr="009C5E83">
        <w:rPr>
          <w:sz w:val="27"/>
          <w:szCs w:val="27"/>
        </w:rPr>
        <w:t>год и на плановый период 202</w:t>
      </w:r>
      <w:r>
        <w:rPr>
          <w:sz w:val="27"/>
          <w:szCs w:val="27"/>
        </w:rPr>
        <w:t>4</w:t>
      </w:r>
      <w:r w:rsidRPr="009C5E83">
        <w:rPr>
          <w:sz w:val="27"/>
          <w:szCs w:val="27"/>
        </w:rPr>
        <w:t xml:space="preserve"> и 202</w:t>
      </w:r>
      <w:r>
        <w:rPr>
          <w:sz w:val="27"/>
          <w:szCs w:val="27"/>
        </w:rPr>
        <w:t>5</w:t>
      </w:r>
      <w:r w:rsidRPr="009C5E83">
        <w:rPr>
          <w:sz w:val="27"/>
          <w:szCs w:val="27"/>
        </w:rPr>
        <w:t xml:space="preserve"> годов», далее «решение»</w:t>
      </w:r>
      <w:r w:rsidR="004D7B1B">
        <w:rPr>
          <w:sz w:val="27"/>
          <w:szCs w:val="27"/>
        </w:rPr>
        <w:t>.</w:t>
      </w:r>
    </w:p>
    <w:p w14:paraId="49A00442" w14:textId="29A80ACF" w:rsidR="0030591A" w:rsidRDefault="00E533E0" w:rsidP="00E533E0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9C5E83" w:rsidRPr="009C5E83">
        <w:rPr>
          <w:sz w:val="27"/>
          <w:szCs w:val="27"/>
        </w:rPr>
        <w:t>1.1</w:t>
      </w:r>
      <w:r>
        <w:rPr>
          <w:sz w:val="27"/>
          <w:szCs w:val="27"/>
        </w:rPr>
        <w:t>.</w:t>
      </w:r>
      <w:r w:rsidR="009C5E83" w:rsidRPr="009C5E83">
        <w:rPr>
          <w:sz w:val="27"/>
          <w:szCs w:val="27"/>
        </w:rPr>
        <w:t xml:space="preserve">  п</w:t>
      </w:r>
      <w:r w:rsidR="00B92B3B">
        <w:rPr>
          <w:sz w:val="27"/>
          <w:szCs w:val="27"/>
        </w:rPr>
        <w:t>ункт</w:t>
      </w:r>
      <w:r w:rsidR="00B56942">
        <w:rPr>
          <w:sz w:val="27"/>
          <w:szCs w:val="27"/>
        </w:rPr>
        <w:t xml:space="preserve">  </w:t>
      </w:r>
      <w:r w:rsidR="009C5E83" w:rsidRPr="009C5E83">
        <w:rPr>
          <w:sz w:val="27"/>
          <w:szCs w:val="27"/>
        </w:rPr>
        <w:t>1.1</w:t>
      </w:r>
      <w:r w:rsidR="00B92B3B">
        <w:rPr>
          <w:sz w:val="27"/>
          <w:szCs w:val="27"/>
        </w:rPr>
        <w:t xml:space="preserve"> </w:t>
      </w:r>
      <w:r w:rsidR="00A9551B">
        <w:rPr>
          <w:sz w:val="27"/>
          <w:szCs w:val="27"/>
        </w:rPr>
        <w:t>статьи 1</w:t>
      </w:r>
      <w:r w:rsidR="00B92B3B">
        <w:rPr>
          <w:sz w:val="27"/>
          <w:szCs w:val="27"/>
        </w:rPr>
        <w:t>решения</w:t>
      </w:r>
      <w:r w:rsidR="009C5E83" w:rsidRPr="009C5E83">
        <w:rPr>
          <w:sz w:val="27"/>
          <w:szCs w:val="27"/>
        </w:rPr>
        <w:t xml:space="preserve"> </w:t>
      </w:r>
      <w:bookmarkStart w:id="0" w:name="_Hlk87892939"/>
      <w:r w:rsidR="0030591A">
        <w:rPr>
          <w:sz w:val="27"/>
          <w:szCs w:val="27"/>
        </w:rPr>
        <w:t>изложить в следующей редакции «</w:t>
      </w:r>
      <w:r w:rsidR="000058BD">
        <w:rPr>
          <w:sz w:val="27"/>
          <w:szCs w:val="27"/>
        </w:rPr>
        <w:t xml:space="preserve">1.1.Прогнозный </w:t>
      </w:r>
      <w:r w:rsidR="0030591A" w:rsidRPr="007B3C3D">
        <w:rPr>
          <w:sz w:val="27"/>
          <w:szCs w:val="27"/>
        </w:rPr>
        <w:t xml:space="preserve">общий объем доходов бюджета муниципального образования р.п. Колывань в сумме </w:t>
      </w:r>
      <w:r w:rsidR="0030591A" w:rsidRPr="000A0DD1">
        <w:rPr>
          <w:b/>
          <w:sz w:val="27"/>
          <w:szCs w:val="27"/>
        </w:rPr>
        <w:t>164</w:t>
      </w:r>
      <w:r w:rsidR="000A0DD1">
        <w:rPr>
          <w:b/>
          <w:sz w:val="27"/>
          <w:szCs w:val="27"/>
        </w:rPr>
        <w:t xml:space="preserve"> </w:t>
      </w:r>
      <w:r w:rsidR="0030591A" w:rsidRPr="000A0DD1">
        <w:rPr>
          <w:b/>
          <w:sz w:val="27"/>
          <w:szCs w:val="27"/>
        </w:rPr>
        <w:t>728,4</w:t>
      </w:r>
      <w:r w:rsidR="0030591A" w:rsidRPr="007B3C3D">
        <w:rPr>
          <w:b/>
          <w:sz w:val="27"/>
          <w:szCs w:val="27"/>
        </w:rPr>
        <w:t xml:space="preserve"> тыс.руб</w:t>
      </w:r>
      <w:r w:rsidR="0030591A" w:rsidRPr="007B3C3D">
        <w:rPr>
          <w:sz w:val="27"/>
          <w:szCs w:val="27"/>
        </w:rPr>
        <w:t xml:space="preserve">., в том числе общий объем </w:t>
      </w:r>
      <w:r w:rsidR="0030591A" w:rsidRPr="006E25D6">
        <w:rPr>
          <w:sz w:val="27"/>
          <w:szCs w:val="27"/>
        </w:rPr>
        <w:t>безвозмездных поступлений, получаемых из других бюджетов бюджетной системы Российской</w:t>
      </w:r>
      <w:r w:rsidR="0030591A" w:rsidRPr="007B3C3D">
        <w:rPr>
          <w:sz w:val="27"/>
          <w:szCs w:val="27"/>
        </w:rPr>
        <w:t xml:space="preserve"> Федерации, в сумме  </w:t>
      </w:r>
      <w:r w:rsidR="000A0DD1">
        <w:rPr>
          <w:b/>
          <w:sz w:val="27"/>
          <w:szCs w:val="27"/>
        </w:rPr>
        <w:t>113 717,4</w:t>
      </w:r>
      <w:r w:rsidR="0030591A" w:rsidRPr="007B3C3D">
        <w:rPr>
          <w:b/>
          <w:sz w:val="27"/>
          <w:szCs w:val="27"/>
        </w:rPr>
        <w:t xml:space="preserve"> тыс. </w:t>
      </w:r>
      <w:r w:rsidR="0030591A" w:rsidRPr="007B3C3D">
        <w:rPr>
          <w:b/>
          <w:sz w:val="27"/>
          <w:szCs w:val="27"/>
        </w:rPr>
        <w:lastRenderedPageBreak/>
        <w:t>руб</w:t>
      </w:r>
      <w:r w:rsidR="0030591A" w:rsidRPr="007B3C3D">
        <w:rPr>
          <w:sz w:val="27"/>
          <w:szCs w:val="27"/>
        </w:rPr>
        <w:t>.</w:t>
      </w:r>
      <w:r w:rsidR="0030591A">
        <w:rPr>
          <w:sz w:val="27"/>
          <w:szCs w:val="27"/>
        </w:rPr>
        <w:t xml:space="preserve">, в том числе дотация 18025,1тыс.руб., субсидий </w:t>
      </w:r>
      <w:r w:rsidR="000A0DD1">
        <w:rPr>
          <w:sz w:val="27"/>
          <w:szCs w:val="27"/>
        </w:rPr>
        <w:t>93654,0</w:t>
      </w:r>
      <w:r w:rsidR="0030591A">
        <w:rPr>
          <w:sz w:val="27"/>
          <w:szCs w:val="27"/>
        </w:rPr>
        <w:t xml:space="preserve"> тыс.руб., субвенций 1038,3 тыс.руб.</w:t>
      </w:r>
      <w:r w:rsidR="000A0DD1">
        <w:rPr>
          <w:sz w:val="27"/>
          <w:szCs w:val="27"/>
        </w:rPr>
        <w:t>, иные межбюджетные трансферты 1000,00 тыс.руб.»</w:t>
      </w:r>
    </w:p>
    <w:p w14:paraId="54AB7034" w14:textId="40C0309F" w:rsidR="00E533E0" w:rsidRPr="00B92B3B" w:rsidRDefault="00C43759" w:rsidP="000A0DD1">
      <w:pPr>
        <w:jc w:val="both"/>
        <w:rPr>
          <w:sz w:val="27"/>
          <w:szCs w:val="27"/>
        </w:rPr>
      </w:pPr>
      <w:r w:rsidRPr="007B3C3D">
        <w:rPr>
          <w:sz w:val="27"/>
          <w:szCs w:val="27"/>
        </w:rPr>
        <w:t xml:space="preserve"> </w:t>
      </w:r>
    </w:p>
    <w:p w14:paraId="5EA631CC" w14:textId="77777777" w:rsidR="000058BD" w:rsidRDefault="00B56942" w:rsidP="00E533E0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1.2. </w:t>
      </w:r>
      <w:r w:rsidR="00D84A9B">
        <w:rPr>
          <w:sz w:val="27"/>
          <w:szCs w:val="27"/>
        </w:rPr>
        <w:t>в пункте 1.2</w:t>
      </w:r>
      <w:r w:rsidR="000058BD">
        <w:rPr>
          <w:sz w:val="27"/>
          <w:szCs w:val="27"/>
        </w:rPr>
        <w:t xml:space="preserve"> </w:t>
      </w:r>
      <w:r w:rsidR="000058BD" w:rsidRPr="000058BD">
        <w:rPr>
          <w:sz w:val="27"/>
          <w:szCs w:val="27"/>
        </w:rPr>
        <w:t>статьи 1</w:t>
      </w:r>
      <w:r w:rsidR="00D84A9B">
        <w:rPr>
          <w:sz w:val="27"/>
          <w:szCs w:val="27"/>
        </w:rPr>
        <w:t xml:space="preserve"> решения </w:t>
      </w:r>
      <w:r w:rsidR="004362DD">
        <w:rPr>
          <w:sz w:val="27"/>
          <w:szCs w:val="27"/>
        </w:rPr>
        <w:t xml:space="preserve">цифры «139778,61008» тыс.руб. заменить на </w:t>
      </w:r>
    </w:p>
    <w:p w14:paraId="6549BE61" w14:textId="28D137E7" w:rsidR="00B56942" w:rsidRPr="004362DD" w:rsidRDefault="004362DD" w:rsidP="00E533E0">
      <w:pPr>
        <w:jc w:val="both"/>
        <w:rPr>
          <w:b/>
          <w:sz w:val="27"/>
          <w:szCs w:val="27"/>
        </w:rPr>
      </w:pPr>
      <w:r>
        <w:rPr>
          <w:sz w:val="27"/>
          <w:szCs w:val="27"/>
        </w:rPr>
        <w:t>«</w:t>
      </w:r>
      <w:r>
        <w:rPr>
          <w:b/>
          <w:sz w:val="27"/>
          <w:szCs w:val="27"/>
        </w:rPr>
        <w:t>170295,22653».</w:t>
      </w:r>
    </w:p>
    <w:p w14:paraId="39680A8C" w14:textId="669A1E98" w:rsidR="00E533E0" w:rsidRDefault="00E533E0" w:rsidP="00E533E0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1.</w:t>
      </w:r>
      <w:r w:rsidR="00B56942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. Приложение 2 считать приложением 1.</w:t>
      </w:r>
    </w:p>
    <w:p w14:paraId="3F339FCB" w14:textId="0F74FC72" w:rsidR="00E533E0" w:rsidRDefault="00E533E0" w:rsidP="00E533E0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1.</w:t>
      </w:r>
      <w:r w:rsidR="00B56942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. Приложение 3 считать приложением 2.</w:t>
      </w:r>
    </w:p>
    <w:p w14:paraId="7C838287" w14:textId="6809244E" w:rsidR="00E533E0" w:rsidRDefault="00E533E0" w:rsidP="00E533E0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1.</w:t>
      </w:r>
      <w:r w:rsidR="00B56942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. Приложение 4 считать приложением 3.</w:t>
      </w:r>
    </w:p>
    <w:p w14:paraId="08B0D104" w14:textId="7C34E06C" w:rsidR="008D4614" w:rsidRDefault="00E533E0" w:rsidP="00E533E0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1.</w:t>
      </w:r>
      <w:r w:rsidR="00B56942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 xml:space="preserve">. Приложение 5 считать приложением 4. </w:t>
      </w:r>
    </w:p>
    <w:p w14:paraId="5303BE16" w14:textId="40C81D0D" w:rsidR="00D31989" w:rsidRDefault="00A605D2" w:rsidP="00976AB4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2. Предоставить субсидию </w:t>
      </w:r>
      <w:r w:rsidR="00976AB4" w:rsidRPr="00976AB4">
        <w:rPr>
          <w:color w:val="000000"/>
          <w:sz w:val="27"/>
          <w:szCs w:val="27"/>
        </w:rPr>
        <w:t xml:space="preserve">на реализацию мероприятий по организации функционирования систем жизнеобеспечения </w:t>
      </w:r>
      <w:r w:rsidR="00D31989">
        <w:rPr>
          <w:color w:val="000000"/>
          <w:sz w:val="27"/>
          <w:szCs w:val="27"/>
        </w:rPr>
        <w:t>-</w:t>
      </w:r>
      <w:r w:rsidR="00976AB4" w:rsidRPr="00976AB4">
        <w:rPr>
          <w:color w:val="000000"/>
          <w:sz w:val="27"/>
          <w:szCs w:val="27"/>
        </w:rPr>
        <w:t xml:space="preserve"> </w:t>
      </w:r>
      <w:r w:rsidR="00976AB4">
        <w:rPr>
          <w:color w:val="000000"/>
          <w:sz w:val="27"/>
          <w:szCs w:val="27"/>
        </w:rPr>
        <w:t>п</w:t>
      </w:r>
      <w:r w:rsidR="00976AB4" w:rsidRPr="00976AB4">
        <w:rPr>
          <w:color w:val="000000"/>
          <w:sz w:val="27"/>
          <w:szCs w:val="27"/>
        </w:rPr>
        <w:t xml:space="preserve">огашение  задолженности за </w:t>
      </w:r>
      <w:r w:rsidR="00976AB4">
        <w:rPr>
          <w:color w:val="000000"/>
          <w:sz w:val="27"/>
          <w:szCs w:val="27"/>
        </w:rPr>
        <w:t>п</w:t>
      </w:r>
      <w:r w:rsidR="00976AB4" w:rsidRPr="00976AB4">
        <w:rPr>
          <w:color w:val="000000"/>
          <w:sz w:val="27"/>
          <w:szCs w:val="27"/>
        </w:rPr>
        <w:t>отребленные ТЭР (уголь,</w:t>
      </w:r>
      <w:r w:rsidR="003871F9">
        <w:rPr>
          <w:color w:val="000000"/>
          <w:sz w:val="27"/>
          <w:szCs w:val="27"/>
        </w:rPr>
        <w:t xml:space="preserve"> </w:t>
      </w:r>
      <w:r w:rsidR="00976AB4" w:rsidRPr="00976AB4">
        <w:rPr>
          <w:color w:val="000000"/>
          <w:sz w:val="27"/>
          <w:szCs w:val="27"/>
        </w:rPr>
        <w:t>газ,</w:t>
      </w:r>
      <w:r w:rsidR="003871F9">
        <w:rPr>
          <w:color w:val="000000"/>
          <w:sz w:val="27"/>
          <w:szCs w:val="27"/>
        </w:rPr>
        <w:t xml:space="preserve"> </w:t>
      </w:r>
      <w:r w:rsidR="00976AB4" w:rsidRPr="00976AB4">
        <w:rPr>
          <w:color w:val="000000"/>
          <w:sz w:val="27"/>
          <w:szCs w:val="27"/>
        </w:rPr>
        <w:t>э/эн)</w:t>
      </w:r>
      <w:r w:rsidR="00D31989">
        <w:rPr>
          <w:color w:val="000000"/>
          <w:sz w:val="27"/>
          <w:szCs w:val="27"/>
        </w:rPr>
        <w:t>:</w:t>
      </w:r>
      <w:r w:rsidR="00976AB4" w:rsidRPr="00976AB4">
        <w:rPr>
          <w:color w:val="000000"/>
          <w:sz w:val="27"/>
          <w:szCs w:val="27"/>
        </w:rPr>
        <w:t xml:space="preserve"> </w:t>
      </w:r>
    </w:p>
    <w:p w14:paraId="3C6967BC" w14:textId="0B30D644" w:rsidR="00D31989" w:rsidRDefault="00976AB4" w:rsidP="00976AB4">
      <w:pPr>
        <w:jc w:val="both"/>
        <w:rPr>
          <w:color w:val="000000"/>
          <w:sz w:val="27"/>
          <w:szCs w:val="27"/>
        </w:rPr>
      </w:pPr>
      <w:r w:rsidRPr="00976AB4">
        <w:rPr>
          <w:color w:val="000000"/>
          <w:sz w:val="27"/>
          <w:szCs w:val="27"/>
        </w:rPr>
        <w:t xml:space="preserve">МУП р.п.Колывань «Комхоз» </w:t>
      </w:r>
      <w:r w:rsidR="00D31989">
        <w:rPr>
          <w:color w:val="000000"/>
          <w:sz w:val="27"/>
          <w:szCs w:val="27"/>
        </w:rPr>
        <w:t xml:space="preserve">- </w:t>
      </w:r>
      <w:r w:rsidRPr="00976AB4">
        <w:rPr>
          <w:color w:val="000000"/>
          <w:sz w:val="27"/>
          <w:szCs w:val="27"/>
        </w:rPr>
        <w:t xml:space="preserve"> </w:t>
      </w:r>
      <w:r w:rsidR="000C15C7">
        <w:rPr>
          <w:color w:val="000000"/>
          <w:sz w:val="27"/>
          <w:szCs w:val="27"/>
        </w:rPr>
        <w:t>506</w:t>
      </w:r>
      <w:r w:rsidR="00524230">
        <w:rPr>
          <w:color w:val="000000"/>
          <w:sz w:val="27"/>
          <w:szCs w:val="27"/>
        </w:rPr>
        <w:t xml:space="preserve"> </w:t>
      </w:r>
      <w:r w:rsidR="000C15C7">
        <w:rPr>
          <w:color w:val="000000"/>
          <w:sz w:val="27"/>
          <w:szCs w:val="27"/>
        </w:rPr>
        <w:t>621,95</w:t>
      </w:r>
      <w:r w:rsidRPr="00976AB4">
        <w:rPr>
          <w:color w:val="000000"/>
          <w:sz w:val="27"/>
          <w:szCs w:val="27"/>
        </w:rPr>
        <w:t xml:space="preserve"> руб.;</w:t>
      </w:r>
      <w:r w:rsidR="00524230">
        <w:rPr>
          <w:color w:val="000000"/>
          <w:sz w:val="27"/>
          <w:szCs w:val="27"/>
        </w:rPr>
        <w:t xml:space="preserve"> </w:t>
      </w:r>
      <w:r w:rsidRPr="00976AB4">
        <w:rPr>
          <w:color w:val="000000"/>
          <w:sz w:val="27"/>
          <w:szCs w:val="27"/>
        </w:rPr>
        <w:t xml:space="preserve"> </w:t>
      </w:r>
    </w:p>
    <w:p w14:paraId="5B7E4195" w14:textId="32BD75EF" w:rsidR="00976AB4" w:rsidRPr="00976AB4" w:rsidRDefault="00976AB4" w:rsidP="00976AB4">
      <w:pPr>
        <w:jc w:val="both"/>
        <w:rPr>
          <w:color w:val="000000"/>
          <w:sz w:val="27"/>
          <w:szCs w:val="27"/>
        </w:rPr>
      </w:pPr>
      <w:r w:rsidRPr="00976AB4">
        <w:rPr>
          <w:color w:val="000000"/>
          <w:sz w:val="27"/>
          <w:szCs w:val="27"/>
        </w:rPr>
        <w:t xml:space="preserve">МУП ЖКХ р.п.Колывань  - </w:t>
      </w:r>
      <w:r w:rsidR="00524230">
        <w:rPr>
          <w:color w:val="000000"/>
          <w:sz w:val="27"/>
          <w:szCs w:val="27"/>
        </w:rPr>
        <w:t>2 618 974,76</w:t>
      </w:r>
      <w:r>
        <w:rPr>
          <w:color w:val="000000"/>
          <w:sz w:val="27"/>
          <w:szCs w:val="27"/>
        </w:rPr>
        <w:t xml:space="preserve"> руб.</w:t>
      </w:r>
      <w:r w:rsidRPr="00976AB4">
        <w:rPr>
          <w:color w:val="000000"/>
          <w:sz w:val="27"/>
          <w:szCs w:val="27"/>
        </w:rPr>
        <w:t>;</w:t>
      </w:r>
    </w:p>
    <w:p w14:paraId="13927E95" w14:textId="2962151D" w:rsidR="00A605D2" w:rsidRDefault="00976AB4" w:rsidP="00976AB4">
      <w:pPr>
        <w:jc w:val="both"/>
        <w:rPr>
          <w:color w:val="000000"/>
          <w:sz w:val="27"/>
          <w:szCs w:val="27"/>
        </w:rPr>
      </w:pPr>
      <w:r w:rsidRPr="00976AB4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>иб</w:t>
      </w:r>
      <w:r w:rsidRPr="00976AB4">
        <w:rPr>
          <w:color w:val="000000"/>
          <w:sz w:val="27"/>
          <w:szCs w:val="27"/>
        </w:rPr>
        <w:t xml:space="preserve">ТЭК </w:t>
      </w:r>
      <w:r w:rsidR="00524230">
        <w:rPr>
          <w:color w:val="000000"/>
          <w:sz w:val="27"/>
          <w:szCs w:val="27"/>
        </w:rPr>
        <w:t xml:space="preserve"> – </w:t>
      </w:r>
      <w:r>
        <w:rPr>
          <w:color w:val="000000"/>
          <w:sz w:val="27"/>
          <w:szCs w:val="27"/>
        </w:rPr>
        <w:t>3</w:t>
      </w:r>
      <w:r w:rsidR="00524230"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4</w:t>
      </w:r>
      <w:r w:rsidR="00524230">
        <w:rPr>
          <w:color w:val="000000"/>
          <w:sz w:val="27"/>
          <w:szCs w:val="27"/>
        </w:rPr>
        <w:t xml:space="preserve">74 539,26 </w:t>
      </w:r>
      <w:r w:rsidRPr="00976AB4">
        <w:rPr>
          <w:color w:val="000000"/>
          <w:sz w:val="27"/>
          <w:szCs w:val="27"/>
        </w:rPr>
        <w:t>руб.</w:t>
      </w:r>
      <w:r w:rsidR="00A605D2">
        <w:rPr>
          <w:color w:val="000000"/>
          <w:sz w:val="27"/>
          <w:szCs w:val="27"/>
        </w:rPr>
        <w:t xml:space="preserve"> </w:t>
      </w:r>
    </w:p>
    <w:p w14:paraId="39163AD1" w14:textId="08E25363" w:rsidR="000E76C8" w:rsidRPr="006045AD" w:rsidRDefault="008D4614" w:rsidP="004362DD">
      <w:pPr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  <w:bookmarkEnd w:id="0"/>
      <w:r w:rsidR="00392349">
        <w:rPr>
          <w:color w:val="000000"/>
          <w:sz w:val="27"/>
          <w:szCs w:val="27"/>
        </w:rPr>
        <w:t>3</w:t>
      </w:r>
      <w:r w:rsidR="00AF3D03" w:rsidRPr="006045AD">
        <w:rPr>
          <w:sz w:val="27"/>
          <w:szCs w:val="27"/>
        </w:rPr>
        <w:t>. Направить решение Главе рабочего поселка Колывань для подписания</w:t>
      </w:r>
      <w:r w:rsidR="000E76C8" w:rsidRPr="006045AD">
        <w:rPr>
          <w:sz w:val="27"/>
          <w:szCs w:val="27"/>
        </w:rPr>
        <w:t>.</w:t>
      </w:r>
    </w:p>
    <w:p w14:paraId="24DB4064" w14:textId="081E3459" w:rsidR="00AF3D03" w:rsidRPr="006045AD" w:rsidRDefault="004362DD" w:rsidP="000E76C8">
      <w:pPr>
        <w:tabs>
          <w:tab w:val="left" w:pos="7170"/>
        </w:tabs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392349">
        <w:rPr>
          <w:sz w:val="27"/>
          <w:szCs w:val="27"/>
        </w:rPr>
        <w:t>4</w:t>
      </w:r>
      <w:r w:rsidR="00AF3D03" w:rsidRPr="006045AD">
        <w:rPr>
          <w:sz w:val="27"/>
          <w:szCs w:val="27"/>
        </w:rPr>
        <w:t>. Опубликовать настоящее Решение в периодическом печатном издании рабочего поселка Колывань Колыванского района Новосибирской области «Муниципальный Вестник» и разместить его на официальном сайте администрации рабочего поселка Колывань Колыванского района Новосибирской области www.admkolyvan.</w:t>
      </w:r>
      <w:proofErr w:type="spellStart"/>
      <w:r w:rsidR="00995154" w:rsidRPr="006045AD">
        <w:rPr>
          <w:sz w:val="27"/>
          <w:szCs w:val="27"/>
          <w:lang w:val="en-US"/>
        </w:rPr>
        <w:t>nso</w:t>
      </w:r>
      <w:proofErr w:type="spellEnd"/>
      <w:r w:rsidR="00995154" w:rsidRPr="006045AD">
        <w:rPr>
          <w:sz w:val="27"/>
          <w:szCs w:val="27"/>
        </w:rPr>
        <w:t>.</w:t>
      </w:r>
      <w:proofErr w:type="spellStart"/>
      <w:r w:rsidR="00AF3D03" w:rsidRPr="006045AD">
        <w:rPr>
          <w:sz w:val="27"/>
          <w:szCs w:val="27"/>
        </w:rPr>
        <w:t>ru</w:t>
      </w:r>
      <w:proofErr w:type="spellEnd"/>
      <w:r w:rsidR="00AF3D03" w:rsidRPr="006045AD">
        <w:rPr>
          <w:sz w:val="27"/>
          <w:szCs w:val="27"/>
        </w:rPr>
        <w:t xml:space="preserve"> в сети интернет.</w:t>
      </w:r>
    </w:p>
    <w:p w14:paraId="0A41F55A" w14:textId="4911EFDF" w:rsidR="00AF3D03" w:rsidRPr="006045AD" w:rsidRDefault="006045AD" w:rsidP="000E76C8">
      <w:pPr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392349">
        <w:rPr>
          <w:sz w:val="27"/>
          <w:szCs w:val="27"/>
        </w:rPr>
        <w:t>5</w:t>
      </w:r>
      <w:r w:rsidR="00AF3D03" w:rsidRPr="006045AD">
        <w:rPr>
          <w:sz w:val="27"/>
          <w:szCs w:val="27"/>
        </w:rPr>
        <w:t xml:space="preserve">.  Решение вступает в силу с </w:t>
      </w:r>
      <w:r w:rsidRPr="006045AD">
        <w:rPr>
          <w:sz w:val="27"/>
          <w:szCs w:val="27"/>
        </w:rPr>
        <w:t>момента опубликования данного ре</w:t>
      </w:r>
      <w:r>
        <w:rPr>
          <w:sz w:val="27"/>
          <w:szCs w:val="27"/>
        </w:rPr>
        <w:t>ш</w:t>
      </w:r>
      <w:r w:rsidRPr="006045AD">
        <w:rPr>
          <w:sz w:val="27"/>
          <w:szCs w:val="27"/>
        </w:rPr>
        <w:t>ения.</w:t>
      </w:r>
    </w:p>
    <w:p w14:paraId="1F6E39F1" w14:textId="468A98A5" w:rsidR="00AF3D03" w:rsidRPr="007B3C3D" w:rsidRDefault="006045AD" w:rsidP="000E76C8">
      <w:pPr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392349">
        <w:rPr>
          <w:sz w:val="27"/>
          <w:szCs w:val="27"/>
        </w:rPr>
        <w:t>6</w:t>
      </w:r>
      <w:r w:rsidRPr="006045AD">
        <w:rPr>
          <w:sz w:val="27"/>
          <w:szCs w:val="27"/>
        </w:rPr>
        <w:t>.</w:t>
      </w:r>
      <w:r w:rsidR="00F13559">
        <w:rPr>
          <w:sz w:val="27"/>
          <w:szCs w:val="27"/>
        </w:rPr>
        <w:t xml:space="preserve"> </w:t>
      </w:r>
      <w:r w:rsidR="00AF3D03" w:rsidRPr="006045AD">
        <w:rPr>
          <w:sz w:val="27"/>
          <w:szCs w:val="27"/>
        </w:rPr>
        <w:t>Контроль за исполнением</w:t>
      </w:r>
      <w:r w:rsidR="00AF3D03" w:rsidRPr="007B3C3D">
        <w:rPr>
          <w:sz w:val="27"/>
          <w:szCs w:val="27"/>
        </w:rPr>
        <w:t xml:space="preserve"> настоящего решения возложить на постоянную депутатскую комиссию по бюджетной и финансовой политике</w:t>
      </w:r>
      <w:r w:rsidR="00F13559">
        <w:rPr>
          <w:sz w:val="27"/>
          <w:szCs w:val="27"/>
        </w:rPr>
        <w:t xml:space="preserve"> </w:t>
      </w:r>
      <w:r w:rsidR="00F13559" w:rsidRPr="00E3502B">
        <w:rPr>
          <w:sz w:val="24"/>
          <w:szCs w:val="24"/>
        </w:rPr>
        <w:t>(Киселева Н.С.).</w:t>
      </w:r>
    </w:p>
    <w:p w14:paraId="62B18786" w14:textId="77777777" w:rsidR="00AF3D03" w:rsidRDefault="00AF3D03" w:rsidP="00EB1737">
      <w:pPr>
        <w:tabs>
          <w:tab w:val="left" w:pos="7170"/>
        </w:tabs>
        <w:spacing w:line="276" w:lineRule="auto"/>
        <w:jc w:val="both"/>
        <w:rPr>
          <w:sz w:val="27"/>
          <w:szCs w:val="27"/>
        </w:rPr>
      </w:pPr>
    </w:p>
    <w:p w14:paraId="4FA909A1" w14:textId="77777777" w:rsidR="00EB1737" w:rsidRDefault="00EB1737" w:rsidP="00AF3D03">
      <w:pPr>
        <w:tabs>
          <w:tab w:val="left" w:pos="7170"/>
        </w:tabs>
        <w:jc w:val="both"/>
        <w:rPr>
          <w:sz w:val="27"/>
          <w:szCs w:val="27"/>
        </w:rPr>
      </w:pPr>
    </w:p>
    <w:p w14:paraId="22E3392F" w14:textId="77777777" w:rsidR="00EB1737" w:rsidRDefault="00EB1737" w:rsidP="00AF3D03">
      <w:pPr>
        <w:tabs>
          <w:tab w:val="left" w:pos="7170"/>
        </w:tabs>
        <w:jc w:val="both"/>
        <w:rPr>
          <w:sz w:val="27"/>
          <w:szCs w:val="27"/>
        </w:rPr>
      </w:pPr>
    </w:p>
    <w:p w14:paraId="021595CC" w14:textId="77777777" w:rsidR="00EB1737" w:rsidRPr="007B3C3D" w:rsidRDefault="00EB1737" w:rsidP="00AF3D03">
      <w:pPr>
        <w:tabs>
          <w:tab w:val="left" w:pos="7170"/>
        </w:tabs>
        <w:jc w:val="both"/>
        <w:rPr>
          <w:sz w:val="27"/>
          <w:szCs w:val="27"/>
        </w:rPr>
      </w:pPr>
    </w:p>
    <w:p w14:paraId="11205ECC" w14:textId="77777777" w:rsidR="00AF3D03" w:rsidRPr="007B3C3D" w:rsidRDefault="00AF3D03" w:rsidP="00AF3D03">
      <w:pPr>
        <w:tabs>
          <w:tab w:val="left" w:pos="7170"/>
        </w:tabs>
        <w:jc w:val="both"/>
        <w:rPr>
          <w:sz w:val="27"/>
          <w:szCs w:val="27"/>
        </w:rPr>
      </w:pPr>
    </w:p>
    <w:p w14:paraId="21E1679E" w14:textId="77777777" w:rsidR="00AF3D03" w:rsidRPr="007B3C3D" w:rsidRDefault="00AF3D03" w:rsidP="00AF3D03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 xml:space="preserve">Глава                                                                               </w:t>
      </w:r>
    </w:p>
    <w:p w14:paraId="5F50E905" w14:textId="77777777" w:rsidR="008A2224" w:rsidRPr="007B3C3D" w:rsidRDefault="00AF3D03" w:rsidP="00AF3D03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>рабочего поселка Колывань</w:t>
      </w:r>
    </w:p>
    <w:p w14:paraId="3E084FBD" w14:textId="77777777" w:rsidR="00AF3D03" w:rsidRPr="007B3C3D" w:rsidRDefault="008A2224" w:rsidP="00AF3D03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>Колыванского района Новосибирской области</w:t>
      </w:r>
      <w:r w:rsidR="00AF3D03" w:rsidRPr="007B3C3D">
        <w:rPr>
          <w:sz w:val="27"/>
          <w:szCs w:val="27"/>
        </w:rPr>
        <w:t xml:space="preserve">     </w:t>
      </w:r>
      <w:r w:rsidR="00AF3D03" w:rsidRPr="007B3C3D">
        <w:rPr>
          <w:sz w:val="27"/>
          <w:szCs w:val="27"/>
        </w:rPr>
        <w:tab/>
        <w:t xml:space="preserve"> Н.Б. Сурдина</w:t>
      </w:r>
    </w:p>
    <w:p w14:paraId="5FE7E737" w14:textId="77777777" w:rsidR="00AF3D03" w:rsidRPr="007B3C3D" w:rsidRDefault="00AF3D03" w:rsidP="00AF3D03">
      <w:pPr>
        <w:tabs>
          <w:tab w:val="left" w:pos="7170"/>
        </w:tabs>
        <w:rPr>
          <w:sz w:val="27"/>
          <w:szCs w:val="27"/>
        </w:rPr>
      </w:pPr>
    </w:p>
    <w:p w14:paraId="5E9E15DA" w14:textId="77777777" w:rsidR="00AF3D03" w:rsidRPr="007B3C3D" w:rsidRDefault="00AF3D03" w:rsidP="00AF3D03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 xml:space="preserve">Председатель Совета депутатов                                                                                                                                       </w:t>
      </w:r>
    </w:p>
    <w:p w14:paraId="71B9231C" w14:textId="77777777" w:rsidR="008A2224" w:rsidRPr="007B3C3D" w:rsidRDefault="00AF3D03" w:rsidP="00AF3D03">
      <w:pPr>
        <w:pStyle w:val="a5"/>
        <w:jc w:val="left"/>
        <w:rPr>
          <w:sz w:val="27"/>
          <w:szCs w:val="27"/>
        </w:rPr>
      </w:pPr>
      <w:r w:rsidRPr="007B3C3D">
        <w:rPr>
          <w:sz w:val="27"/>
          <w:szCs w:val="27"/>
        </w:rPr>
        <w:t>рабочего п</w:t>
      </w:r>
      <w:r w:rsidR="008A2224" w:rsidRPr="007B3C3D">
        <w:rPr>
          <w:sz w:val="27"/>
          <w:szCs w:val="27"/>
        </w:rPr>
        <w:t>оселка Колывань</w:t>
      </w:r>
      <w:r w:rsidR="008A2224" w:rsidRPr="007B3C3D">
        <w:rPr>
          <w:sz w:val="27"/>
          <w:szCs w:val="27"/>
        </w:rPr>
        <w:tab/>
        <w:t>Колыванского</w:t>
      </w:r>
    </w:p>
    <w:p w14:paraId="6684DDFC" w14:textId="77777777" w:rsidR="00AF3D03" w:rsidRPr="007B3C3D" w:rsidRDefault="008A2224" w:rsidP="00AF3D03">
      <w:pPr>
        <w:pStyle w:val="a5"/>
        <w:jc w:val="left"/>
        <w:rPr>
          <w:sz w:val="27"/>
          <w:szCs w:val="27"/>
        </w:rPr>
      </w:pPr>
      <w:r w:rsidRPr="007B3C3D">
        <w:rPr>
          <w:sz w:val="27"/>
          <w:szCs w:val="27"/>
        </w:rPr>
        <w:t>района Новосибирской области</w:t>
      </w:r>
      <w:r w:rsidRPr="007B3C3D">
        <w:rPr>
          <w:sz w:val="27"/>
          <w:szCs w:val="27"/>
        </w:rPr>
        <w:tab/>
      </w:r>
      <w:r w:rsidRPr="007B3C3D">
        <w:rPr>
          <w:sz w:val="27"/>
          <w:szCs w:val="27"/>
        </w:rPr>
        <w:tab/>
      </w:r>
      <w:r w:rsidRPr="007B3C3D">
        <w:rPr>
          <w:sz w:val="27"/>
          <w:szCs w:val="27"/>
        </w:rPr>
        <w:tab/>
        <w:t xml:space="preserve">     </w:t>
      </w:r>
      <w:r w:rsidR="00AF3D03" w:rsidRPr="007B3C3D">
        <w:rPr>
          <w:sz w:val="27"/>
          <w:szCs w:val="27"/>
        </w:rPr>
        <w:t xml:space="preserve">                  Н.З. Лелоюр</w:t>
      </w:r>
    </w:p>
    <w:p w14:paraId="1244ED48" w14:textId="77777777" w:rsidR="00EE474D" w:rsidRDefault="00EE474D" w:rsidP="00F2528A">
      <w:pPr>
        <w:pStyle w:val="a5"/>
        <w:jc w:val="right"/>
        <w:rPr>
          <w:sz w:val="22"/>
          <w:szCs w:val="22"/>
        </w:rPr>
      </w:pPr>
    </w:p>
    <w:p w14:paraId="794FA9BC" w14:textId="77777777" w:rsidR="00EE474D" w:rsidRDefault="00EE474D" w:rsidP="00F2528A">
      <w:pPr>
        <w:pStyle w:val="a5"/>
        <w:jc w:val="right"/>
        <w:rPr>
          <w:sz w:val="22"/>
          <w:szCs w:val="22"/>
        </w:rPr>
      </w:pPr>
    </w:p>
    <w:p w14:paraId="002F958D" w14:textId="77777777" w:rsidR="00EE474D" w:rsidRDefault="00EE474D" w:rsidP="00F2528A">
      <w:pPr>
        <w:pStyle w:val="a5"/>
        <w:jc w:val="right"/>
        <w:rPr>
          <w:sz w:val="22"/>
          <w:szCs w:val="22"/>
        </w:rPr>
      </w:pPr>
    </w:p>
    <w:p w14:paraId="3C88E644" w14:textId="77777777" w:rsidR="00EE474D" w:rsidRDefault="00EE474D" w:rsidP="00F2528A">
      <w:pPr>
        <w:pStyle w:val="a5"/>
        <w:jc w:val="right"/>
        <w:rPr>
          <w:sz w:val="22"/>
          <w:szCs w:val="22"/>
        </w:rPr>
      </w:pPr>
    </w:p>
    <w:p w14:paraId="6AF68057" w14:textId="77777777" w:rsidR="00EE474D" w:rsidRDefault="00EE474D" w:rsidP="00F2528A">
      <w:pPr>
        <w:pStyle w:val="a5"/>
        <w:jc w:val="right"/>
        <w:rPr>
          <w:sz w:val="22"/>
          <w:szCs w:val="22"/>
        </w:rPr>
      </w:pPr>
    </w:p>
    <w:p w14:paraId="0DA67654" w14:textId="77777777" w:rsidR="00EE474D" w:rsidRDefault="00EE474D" w:rsidP="00F2528A">
      <w:pPr>
        <w:pStyle w:val="a5"/>
        <w:jc w:val="right"/>
        <w:rPr>
          <w:sz w:val="22"/>
          <w:szCs w:val="22"/>
        </w:rPr>
      </w:pPr>
    </w:p>
    <w:p w14:paraId="46163D92" w14:textId="77777777" w:rsidR="00EB1737" w:rsidRDefault="00EB1737" w:rsidP="00F2528A">
      <w:pPr>
        <w:pStyle w:val="a5"/>
        <w:jc w:val="right"/>
        <w:rPr>
          <w:sz w:val="22"/>
          <w:szCs w:val="22"/>
        </w:rPr>
      </w:pPr>
    </w:p>
    <w:p w14:paraId="5E44E7B3" w14:textId="77777777" w:rsidR="00EB1737" w:rsidRDefault="00EB1737" w:rsidP="00F2528A">
      <w:pPr>
        <w:pStyle w:val="a5"/>
        <w:jc w:val="right"/>
        <w:rPr>
          <w:sz w:val="22"/>
          <w:szCs w:val="22"/>
        </w:rPr>
      </w:pPr>
    </w:p>
    <w:p w14:paraId="5CB222AF" w14:textId="74E842D2" w:rsidR="00022F2A" w:rsidRPr="00EE0C6F" w:rsidRDefault="00022F2A" w:rsidP="00022F2A">
      <w:pPr>
        <w:pStyle w:val="a5"/>
        <w:jc w:val="right"/>
        <w:rPr>
          <w:sz w:val="22"/>
          <w:szCs w:val="22"/>
        </w:rPr>
      </w:pPr>
    </w:p>
    <w:p w14:paraId="10F86BDE" w14:textId="77777777" w:rsidR="00D726EC" w:rsidRDefault="00D726EC" w:rsidP="004D07B1">
      <w:pPr>
        <w:jc w:val="right"/>
        <w:rPr>
          <w:sz w:val="22"/>
          <w:szCs w:val="22"/>
        </w:rPr>
      </w:pPr>
    </w:p>
    <w:p w14:paraId="660B9B8E" w14:textId="77777777" w:rsidR="00D726EC" w:rsidRDefault="00D726EC" w:rsidP="004D7B1B">
      <w:pPr>
        <w:rPr>
          <w:sz w:val="22"/>
          <w:szCs w:val="22"/>
        </w:rPr>
      </w:pPr>
    </w:p>
    <w:p w14:paraId="479D8057" w14:textId="77777777" w:rsidR="00D726EC" w:rsidRDefault="00D726EC" w:rsidP="003871F9">
      <w:pPr>
        <w:rPr>
          <w:sz w:val="22"/>
          <w:szCs w:val="22"/>
        </w:rPr>
      </w:pPr>
    </w:p>
    <w:p w14:paraId="4BF98E40" w14:textId="77777777" w:rsidR="00D726EC" w:rsidRDefault="00D726EC" w:rsidP="004D07B1">
      <w:pPr>
        <w:jc w:val="right"/>
        <w:rPr>
          <w:sz w:val="22"/>
          <w:szCs w:val="22"/>
        </w:rPr>
      </w:pPr>
    </w:p>
    <w:p w14:paraId="35C52A2E" w14:textId="00515A15" w:rsidR="00576C52" w:rsidRPr="004D07B1" w:rsidRDefault="00576C52" w:rsidP="004D07B1">
      <w:pPr>
        <w:jc w:val="right"/>
        <w:rPr>
          <w:sz w:val="22"/>
          <w:szCs w:val="22"/>
        </w:rPr>
      </w:pPr>
      <w:r w:rsidRPr="004D07B1">
        <w:rPr>
          <w:sz w:val="22"/>
          <w:szCs w:val="22"/>
        </w:rPr>
        <w:t xml:space="preserve">Приложение № </w:t>
      </w:r>
      <w:r w:rsidR="003D0088">
        <w:rPr>
          <w:sz w:val="22"/>
          <w:szCs w:val="22"/>
        </w:rPr>
        <w:t>1</w:t>
      </w:r>
    </w:p>
    <w:p w14:paraId="67F0032C" w14:textId="303A88B5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 w:rsidR="004362DD">
        <w:rPr>
          <w:sz w:val="22"/>
          <w:szCs w:val="22"/>
        </w:rPr>
        <w:t xml:space="preserve">внеочередной </w:t>
      </w:r>
      <w:r w:rsidR="00A84B6A">
        <w:rPr>
          <w:sz w:val="22"/>
          <w:szCs w:val="22"/>
        </w:rPr>
        <w:t xml:space="preserve">тридцать </w:t>
      </w:r>
      <w:r w:rsidR="004362DD">
        <w:rPr>
          <w:sz w:val="22"/>
          <w:szCs w:val="22"/>
        </w:rPr>
        <w:t>второй</w:t>
      </w:r>
      <w:r>
        <w:rPr>
          <w:sz w:val="22"/>
          <w:szCs w:val="22"/>
        </w:rPr>
        <w:t xml:space="preserve"> сессии</w:t>
      </w:r>
    </w:p>
    <w:p w14:paraId="7DB68E5D" w14:textId="77777777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5F808EC1" w14:textId="77777777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61F15D73" w14:textId="65DFF732" w:rsidR="002666B0" w:rsidRDefault="003871F9" w:rsidP="006C76FE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21</w:t>
      </w:r>
      <w:r w:rsidR="004362DD">
        <w:rPr>
          <w:sz w:val="22"/>
          <w:szCs w:val="22"/>
        </w:rPr>
        <w:t>.0</w:t>
      </w:r>
      <w:r>
        <w:rPr>
          <w:sz w:val="22"/>
          <w:szCs w:val="22"/>
        </w:rPr>
        <w:t>2</w:t>
      </w:r>
      <w:r w:rsidR="004362DD">
        <w:rPr>
          <w:sz w:val="22"/>
          <w:szCs w:val="22"/>
        </w:rPr>
        <w:t>.</w:t>
      </w:r>
      <w:r w:rsidR="006C76FE">
        <w:rPr>
          <w:sz w:val="22"/>
          <w:szCs w:val="22"/>
        </w:rPr>
        <w:t>202</w:t>
      </w:r>
      <w:r w:rsidR="003D0088">
        <w:rPr>
          <w:sz w:val="22"/>
          <w:szCs w:val="22"/>
        </w:rPr>
        <w:t>3</w:t>
      </w:r>
      <w:r w:rsidR="006C76FE" w:rsidRPr="00EE0C6F">
        <w:rPr>
          <w:sz w:val="22"/>
          <w:szCs w:val="22"/>
        </w:rPr>
        <w:t xml:space="preserve"> №</w:t>
      </w:r>
      <w:r w:rsidR="004362DD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</w:p>
    <w:p w14:paraId="039AEEBB" w14:textId="77777777" w:rsidR="002666B0" w:rsidRDefault="002666B0" w:rsidP="004D07B1">
      <w:pPr>
        <w:pStyle w:val="a5"/>
        <w:jc w:val="right"/>
        <w:rPr>
          <w:sz w:val="22"/>
          <w:szCs w:val="22"/>
        </w:rPr>
      </w:pPr>
    </w:p>
    <w:p w14:paraId="69C52943" w14:textId="77777777" w:rsidR="008E0C2C" w:rsidRDefault="008E0C2C" w:rsidP="008E0C2C">
      <w:pPr>
        <w:pStyle w:val="a5"/>
        <w:jc w:val="center"/>
        <w:rPr>
          <w:sz w:val="22"/>
          <w:szCs w:val="22"/>
        </w:rPr>
      </w:pPr>
      <w:r w:rsidRPr="008E0C2C">
        <w:rPr>
          <w:sz w:val="22"/>
          <w:szCs w:val="22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</w:t>
      </w:r>
      <w:proofErr w:type="gramStart"/>
      <w:r w:rsidRPr="008E0C2C">
        <w:rPr>
          <w:sz w:val="22"/>
          <w:szCs w:val="22"/>
        </w:rPr>
        <w:t xml:space="preserve">на  </w:t>
      </w:r>
      <w:r w:rsidR="00EC7122">
        <w:rPr>
          <w:sz w:val="22"/>
          <w:szCs w:val="22"/>
        </w:rPr>
        <w:t>2023</w:t>
      </w:r>
      <w:proofErr w:type="gramEnd"/>
      <w:r w:rsidR="00351F07">
        <w:rPr>
          <w:sz w:val="22"/>
          <w:szCs w:val="22"/>
        </w:rPr>
        <w:t>,202</w:t>
      </w:r>
      <w:r w:rsidR="00AD0063">
        <w:rPr>
          <w:sz w:val="22"/>
          <w:szCs w:val="22"/>
        </w:rPr>
        <w:t>4</w:t>
      </w:r>
      <w:r w:rsidR="00351F07">
        <w:rPr>
          <w:sz w:val="22"/>
          <w:szCs w:val="22"/>
        </w:rPr>
        <w:t>-202</w:t>
      </w:r>
      <w:r w:rsidR="00AD0063">
        <w:rPr>
          <w:sz w:val="22"/>
          <w:szCs w:val="22"/>
        </w:rPr>
        <w:t>5</w:t>
      </w:r>
      <w:r w:rsidRPr="008E0C2C">
        <w:rPr>
          <w:sz w:val="22"/>
          <w:szCs w:val="22"/>
        </w:rPr>
        <w:t xml:space="preserve">  год</w:t>
      </w:r>
      <w:r w:rsidR="00351F07">
        <w:rPr>
          <w:sz w:val="22"/>
          <w:szCs w:val="22"/>
        </w:rPr>
        <w:t>а</w:t>
      </w:r>
    </w:p>
    <w:p w14:paraId="4BCCEB6C" w14:textId="77777777" w:rsidR="008E0C2C" w:rsidRDefault="008E0C2C" w:rsidP="008E0C2C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тыс.руб.</w:t>
      </w:r>
    </w:p>
    <w:tbl>
      <w:tblPr>
        <w:tblW w:w="10612" w:type="dxa"/>
        <w:tblInd w:w="-5" w:type="dxa"/>
        <w:tblLook w:val="04A0" w:firstRow="1" w:lastRow="0" w:firstColumn="1" w:lastColumn="0" w:noHBand="0" w:noVBand="1"/>
      </w:tblPr>
      <w:tblGrid>
        <w:gridCol w:w="3261"/>
        <w:gridCol w:w="740"/>
        <w:gridCol w:w="620"/>
        <w:gridCol w:w="1700"/>
        <w:gridCol w:w="640"/>
        <w:gridCol w:w="1119"/>
        <w:gridCol w:w="1280"/>
        <w:gridCol w:w="1240"/>
        <w:gridCol w:w="12"/>
      </w:tblGrid>
      <w:tr w:rsidR="004362DD" w:rsidRPr="004362DD" w14:paraId="2FAD6F60" w14:textId="77777777" w:rsidTr="004362DD">
        <w:trPr>
          <w:trHeight w:val="37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75B51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Наименование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6EB4C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D9747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ПР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17961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3803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ВР</w:t>
            </w:r>
          </w:p>
        </w:tc>
        <w:tc>
          <w:tcPr>
            <w:tcW w:w="3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3804A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Сумма</w:t>
            </w:r>
          </w:p>
        </w:tc>
      </w:tr>
      <w:tr w:rsidR="004362DD" w:rsidRPr="004362DD" w14:paraId="7EFAD686" w14:textId="77777777" w:rsidTr="004362DD">
        <w:trPr>
          <w:gridAfter w:val="1"/>
          <w:wAfter w:w="12" w:type="dxa"/>
          <w:trHeight w:val="32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967D35" w14:textId="77777777" w:rsidR="004362DD" w:rsidRPr="004362DD" w:rsidRDefault="004362DD" w:rsidP="004362DD">
            <w:pPr>
              <w:rPr>
                <w:sz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4E3118" w14:textId="77777777" w:rsidR="004362DD" w:rsidRPr="004362DD" w:rsidRDefault="004362DD" w:rsidP="004362DD">
            <w:pPr>
              <w:rPr>
                <w:sz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BE5391" w14:textId="77777777" w:rsidR="004362DD" w:rsidRPr="004362DD" w:rsidRDefault="004362DD" w:rsidP="004362DD">
            <w:pPr>
              <w:rPr>
                <w:sz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98A018" w14:textId="77777777" w:rsidR="004362DD" w:rsidRPr="004362DD" w:rsidRDefault="004362DD" w:rsidP="004362DD">
            <w:pPr>
              <w:rPr>
                <w:sz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77F5" w14:textId="77777777" w:rsidR="004362DD" w:rsidRPr="004362DD" w:rsidRDefault="004362DD" w:rsidP="004362DD">
            <w:pPr>
              <w:rPr>
                <w:sz w:val="20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D789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2023 год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5AF6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2024 год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986A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2025 год</w:t>
            </w:r>
          </w:p>
        </w:tc>
      </w:tr>
      <w:tr w:rsidR="004362DD" w:rsidRPr="004362DD" w14:paraId="7EAC6575" w14:textId="77777777" w:rsidTr="004362DD">
        <w:trPr>
          <w:gridAfter w:val="1"/>
          <w:wAfter w:w="12" w:type="dxa"/>
          <w:trHeight w:val="32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04BF79" w14:textId="77777777" w:rsidR="004362DD" w:rsidRPr="004362DD" w:rsidRDefault="004362DD" w:rsidP="004362DD">
            <w:pPr>
              <w:rPr>
                <w:sz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327B44" w14:textId="77777777" w:rsidR="004362DD" w:rsidRPr="004362DD" w:rsidRDefault="004362DD" w:rsidP="004362DD">
            <w:pPr>
              <w:rPr>
                <w:sz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AFD8B6" w14:textId="77777777" w:rsidR="004362DD" w:rsidRPr="004362DD" w:rsidRDefault="004362DD" w:rsidP="004362DD">
            <w:pPr>
              <w:rPr>
                <w:sz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19A55F" w14:textId="77777777" w:rsidR="004362DD" w:rsidRPr="004362DD" w:rsidRDefault="004362DD" w:rsidP="004362DD">
            <w:pPr>
              <w:rPr>
                <w:sz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EC87" w14:textId="77777777" w:rsidR="004362DD" w:rsidRPr="004362DD" w:rsidRDefault="004362DD" w:rsidP="004362DD">
            <w:pPr>
              <w:rPr>
                <w:sz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C7AC" w14:textId="77777777" w:rsidR="004362DD" w:rsidRPr="004362DD" w:rsidRDefault="004362DD" w:rsidP="004362DD">
            <w:pPr>
              <w:rPr>
                <w:sz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AFAD" w14:textId="77777777" w:rsidR="004362DD" w:rsidRPr="004362DD" w:rsidRDefault="004362DD" w:rsidP="004362DD">
            <w:pPr>
              <w:rPr>
                <w:sz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387C5" w14:textId="77777777" w:rsidR="004362DD" w:rsidRPr="004362DD" w:rsidRDefault="004362DD" w:rsidP="004362DD">
            <w:pPr>
              <w:rPr>
                <w:sz w:val="20"/>
              </w:rPr>
            </w:pPr>
          </w:p>
        </w:tc>
      </w:tr>
      <w:tr w:rsidR="004362DD" w:rsidRPr="004362DD" w14:paraId="31495228" w14:textId="77777777" w:rsidTr="004362DD">
        <w:trPr>
          <w:gridAfter w:val="1"/>
          <w:wAfter w:w="12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D31FD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393C0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E240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F7F3F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9776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6236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19 440.4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06B02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18 595.5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312C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18 595.5</w:t>
            </w:r>
          </w:p>
        </w:tc>
      </w:tr>
      <w:tr w:rsidR="004362DD" w:rsidRPr="004362DD" w14:paraId="2C045C5C" w14:textId="77777777" w:rsidTr="004362DD">
        <w:trPr>
          <w:gridAfter w:val="1"/>
          <w:wAfter w:w="12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194F5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C5F55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220A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08B2A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8036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42B3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1 525.3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1B7E0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1 525.3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E6F7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1 525.3</w:t>
            </w:r>
          </w:p>
        </w:tc>
      </w:tr>
      <w:tr w:rsidR="004362DD" w:rsidRPr="004362DD" w14:paraId="4AD8E4B6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80BF7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FD4B4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CC4B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D16FE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B52A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CA27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1 525.3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0FA7E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1 525.3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9E70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1 525.3</w:t>
            </w:r>
          </w:p>
        </w:tc>
      </w:tr>
      <w:tr w:rsidR="004362DD" w:rsidRPr="004362DD" w14:paraId="3847DE69" w14:textId="77777777" w:rsidTr="004362DD">
        <w:trPr>
          <w:gridAfter w:val="1"/>
          <w:wAfter w:w="12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CAF287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73221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1D65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3537B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5A77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7DB0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1 525.3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7CFCF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1 525.3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103D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1 525.3</w:t>
            </w:r>
          </w:p>
        </w:tc>
      </w:tr>
      <w:tr w:rsidR="004362DD" w:rsidRPr="004362DD" w14:paraId="5285D6CA" w14:textId="77777777" w:rsidTr="004362DD">
        <w:trPr>
          <w:gridAfter w:val="1"/>
          <w:wAfter w:w="12" w:type="dxa"/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2C2B5A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E0EF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DE02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DBA82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E784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8812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1 525.3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F0190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1 525.3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E826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1 525.3</w:t>
            </w:r>
          </w:p>
        </w:tc>
      </w:tr>
      <w:tr w:rsidR="004362DD" w:rsidRPr="004362DD" w14:paraId="5D1BF05D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8DED2E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0E9D6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6E6A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3B0C6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74B9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120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9A0D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1 525.3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DAB16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1 525.3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0D9D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1 525.3</w:t>
            </w:r>
          </w:p>
        </w:tc>
      </w:tr>
      <w:tr w:rsidR="004362DD" w:rsidRPr="004362DD" w14:paraId="331FF664" w14:textId="77777777" w:rsidTr="004362DD">
        <w:trPr>
          <w:gridAfter w:val="1"/>
          <w:wAfter w:w="12" w:type="dxa"/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116B3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08E9E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2914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0AA66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E57E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F5D5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1 386.5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0A4F4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1 386.5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DD71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1 386.5</w:t>
            </w:r>
          </w:p>
        </w:tc>
      </w:tr>
      <w:tr w:rsidR="004362DD" w:rsidRPr="004362DD" w14:paraId="3141CED7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3C38F6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21F04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BACA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6A528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DE33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2F3B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1 386.5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FC911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1 386.5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7AD4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1 386.5</w:t>
            </w:r>
          </w:p>
        </w:tc>
      </w:tr>
      <w:tr w:rsidR="004362DD" w:rsidRPr="004362DD" w14:paraId="0B351785" w14:textId="77777777" w:rsidTr="004362DD">
        <w:trPr>
          <w:gridAfter w:val="1"/>
          <w:wAfter w:w="12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A8CDF2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18D77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CBD2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41CF8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1C3A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B782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1 386.5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FD949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1 386.5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7E18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1 386.5</w:t>
            </w:r>
          </w:p>
        </w:tc>
      </w:tr>
      <w:tr w:rsidR="004362DD" w:rsidRPr="004362DD" w14:paraId="73D7DFBF" w14:textId="77777777" w:rsidTr="004362DD">
        <w:trPr>
          <w:gridAfter w:val="1"/>
          <w:wAfter w:w="12" w:type="dxa"/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3F0A8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41E5E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E4F9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602CC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F385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23FC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1 386.5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D5F41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1 386.5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F8E2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1 386.5</w:t>
            </w:r>
          </w:p>
        </w:tc>
      </w:tr>
      <w:tr w:rsidR="004362DD" w:rsidRPr="004362DD" w14:paraId="3E1B89BA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FA716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9C4D7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61BD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F969C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9764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120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C46C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1 386.5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16610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1 386.5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2CFD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1 386.5</w:t>
            </w:r>
          </w:p>
        </w:tc>
      </w:tr>
      <w:tr w:rsidR="004362DD" w:rsidRPr="004362DD" w14:paraId="57FBC164" w14:textId="77777777" w:rsidTr="004362DD">
        <w:trPr>
          <w:gridAfter w:val="1"/>
          <w:wAfter w:w="12" w:type="dxa"/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7F77AB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E9F74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1827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38967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0A5C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5260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13 874.6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9F662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13 529.7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C859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13 529.7</w:t>
            </w:r>
          </w:p>
        </w:tc>
      </w:tr>
      <w:tr w:rsidR="004362DD" w:rsidRPr="004362DD" w14:paraId="4966F1CA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3708F8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004AA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96E5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C9E51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5C12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05CB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13 874.6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1FBC3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13 529.7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3877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13 529.7</w:t>
            </w:r>
          </w:p>
        </w:tc>
      </w:tr>
      <w:tr w:rsidR="004362DD" w:rsidRPr="004362DD" w14:paraId="070EA174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6B3F1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1EB0F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755E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A6599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7F3E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2D24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13 874.5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E79B8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13 529.6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782A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13 529.6</w:t>
            </w:r>
          </w:p>
        </w:tc>
      </w:tr>
      <w:tr w:rsidR="004362DD" w:rsidRPr="004362DD" w14:paraId="3498C675" w14:textId="77777777" w:rsidTr="004362DD">
        <w:trPr>
          <w:gridAfter w:val="1"/>
          <w:wAfter w:w="12" w:type="dxa"/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548979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AD8D9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DA45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B4FF3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F0AC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D6B2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11 201.2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826D5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11 201.2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8DBF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11 201.2</w:t>
            </w:r>
          </w:p>
        </w:tc>
      </w:tr>
      <w:tr w:rsidR="004362DD" w:rsidRPr="004362DD" w14:paraId="2EAC5928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0249E6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9DCC3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075F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29BE1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F4CE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120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7C85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11 201.2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3D38E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11 201.2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D53D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11 201.2</w:t>
            </w:r>
          </w:p>
        </w:tc>
      </w:tr>
      <w:tr w:rsidR="004362DD" w:rsidRPr="004362DD" w14:paraId="38B86A99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E51EC3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9E068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A6C9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53EEA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854E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C333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2 650.8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E4868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2 325.9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7F31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2 325.9</w:t>
            </w:r>
          </w:p>
        </w:tc>
      </w:tr>
      <w:tr w:rsidR="004362DD" w:rsidRPr="004362DD" w14:paraId="0E836732" w14:textId="77777777" w:rsidTr="004362DD">
        <w:trPr>
          <w:gridAfter w:val="1"/>
          <w:wAfter w:w="12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E2ED3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713D2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177D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D2BA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0BE0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7634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2 650.8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57CF5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2 325.9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BB91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2 325.9</w:t>
            </w:r>
          </w:p>
        </w:tc>
      </w:tr>
      <w:tr w:rsidR="004362DD" w:rsidRPr="004362DD" w14:paraId="158C006D" w14:textId="77777777" w:rsidTr="004362DD">
        <w:trPr>
          <w:gridAfter w:val="1"/>
          <w:wAfter w:w="12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1AA182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2E8D8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8089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EC7FC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DB92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800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65C1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22.5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A5E4D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2.5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8ADC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2.5</w:t>
            </w:r>
          </w:p>
        </w:tc>
      </w:tr>
      <w:tr w:rsidR="004362DD" w:rsidRPr="004362DD" w14:paraId="2EEB1F3D" w14:textId="77777777" w:rsidTr="004362DD">
        <w:trPr>
          <w:gridAfter w:val="1"/>
          <w:wAfter w:w="12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91BA8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6CF81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48AD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7F343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FFB9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850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2064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22.5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D8167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2.5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4DE6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2.5</w:t>
            </w:r>
          </w:p>
        </w:tc>
      </w:tr>
      <w:tr w:rsidR="004362DD" w:rsidRPr="004362DD" w14:paraId="1B84ED8D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A20DC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B5D28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9B14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7160C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A4A6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496D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F9B43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0.1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29D0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0.1</w:t>
            </w:r>
          </w:p>
        </w:tc>
      </w:tr>
      <w:tr w:rsidR="004362DD" w:rsidRPr="004362DD" w14:paraId="39EE7CF0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9FDA8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50228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7021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A7349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946E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22CA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F8FA1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CAB6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0.1</w:t>
            </w:r>
          </w:p>
        </w:tc>
      </w:tr>
      <w:tr w:rsidR="004362DD" w:rsidRPr="004362DD" w14:paraId="4C7DBD74" w14:textId="77777777" w:rsidTr="004362DD">
        <w:trPr>
          <w:gridAfter w:val="1"/>
          <w:wAfter w:w="12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BCE58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7C090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2FCE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D9CFE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AE17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7ED3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12FA8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130E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0.1</w:t>
            </w:r>
          </w:p>
        </w:tc>
      </w:tr>
      <w:tr w:rsidR="004362DD" w:rsidRPr="004362DD" w14:paraId="7DCF9BE4" w14:textId="77777777" w:rsidTr="004362DD">
        <w:trPr>
          <w:gridAfter w:val="1"/>
          <w:wAfter w:w="12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9DBEB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67281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982D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1E3F8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710A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8591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703.9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4EC1B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703.9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BF3F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703.9</w:t>
            </w:r>
          </w:p>
        </w:tc>
      </w:tr>
      <w:tr w:rsidR="004362DD" w:rsidRPr="004362DD" w14:paraId="41D27F59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9C6906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5D3F0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5FF9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EBFBB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2E77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7AA6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703.9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30FF8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703.9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5285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703.9</w:t>
            </w:r>
          </w:p>
        </w:tc>
      </w:tr>
      <w:tr w:rsidR="004362DD" w:rsidRPr="004362DD" w14:paraId="5A7ACAA9" w14:textId="77777777" w:rsidTr="004362DD">
        <w:trPr>
          <w:gridAfter w:val="1"/>
          <w:wAfter w:w="12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C5AAA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F03BA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B37D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88FBD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0A84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6762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703.9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1F724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703.9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E011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703.9</w:t>
            </w:r>
          </w:p>
        </w:tc>
      </w:tr>
      <w:tr w:rsidR="004362DD" w:rsidRPr="004362DD" w14:paraId="48515425" w14:textId="77777777" w:rsidTr="004362DD">
        <w:trPr>
          <w:gridAfter w:val="1"/>
          <w:wAfter w:w="12" w:type="dxa"/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BD911C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49F3D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A640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FBCD8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6AE8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2837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703.9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9890A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703.9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3447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703.9</w:t>
            </w:r>
          </w:p>
        </w:tc>
      </w:tr>
      <w:tr w:rsidR="004362DD" w:rsidRPr="004362DD" w14:paraId="151E7B90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15ECCD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A5AC0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4F58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8A367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AEB7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120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658B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703.9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C4EC6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703.9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F47F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703.9</w:t>
            </w:r>
          </w:p>
        </w:tc>
      </w:tr>
      <w:tr w:rsidR="004362DD" w:rsidRPr="004362DD" w14:paraId="5B8223CF" w14:textId="77777777" w:rsidTr="004362DD">
        <w:trPr>
          <w:gridAfter w:val="1"/>
          <w:wAfter w:w="12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770B78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FD15C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9D4C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25596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2167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31F3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1 500.0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926B2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1 000.0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5867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1 000.0</w:t>
            </w:r>
          </w:p>
        </w:tc>
      </w:tr>
      <w:tr w:rsidR="004362DD" w:rsidRPr="004362DD" w14:paraId="18635AF1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A4A57A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CF4AB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F234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28392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20E0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0AFC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1 500.0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26F0B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1 000.0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B876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1 000.0</w:t>
            </w:r>
          </w:p>
        </w:tc>
      </w:tr>
      <w:tr w:rsidR="004362DD" w:rsidRPr="004362DD" w14:paraId="4EC6D4A6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47B62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Резервный фонд администрации муцниципальных образований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E4268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6786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E4E0D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48C6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BE1A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1 500.0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AD40C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1 000.0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99B7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1 000.0</w:t>
            </w:r>
          </w:p>
        </w:tc>
      </w:tr>
      <w:tr w:rsidR="004362DD" w:rsidRPr="004362DD" w14:paraId="6C0EE546" w14:textId="77777777" w:rsidTr="004362DD">
        <w:trPr>
          <w:gridAfter w:val="1"/>
          <w:wAfter w:w="12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8D5F9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579FC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B228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07ACD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F540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800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4581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1 500.0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B5AF9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1 000.0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FF0F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1 000.0</w:t>
            </w:r>
          </w:p>
        </w:tc>
      </w:tr>
      <w:tr w:rsidR="004362DD" w:rsidRPr="004362DD" w14:paraId="52AA91CF" w14:textId="77777777" w:rsidTr="004362DD">
        <w:trPr>
          <w:gridAfter w:val="1"/>
          <w:wAfter w:w="12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E8DF7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906FD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CB9D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90641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9247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870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7D26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1 500.0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ECCA1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1 000.0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34AC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1 000.0</w:t>
            </w:r>
          </w:p>
        </w:tc>
      </w:tr>
      <w:tr w:rsidR="004362DD" w:rsidRPr="004362DD" w14:paraId="40F092B7" w14:textId="77777777" w:rsidTr="004362DD">
        <w:trPr>
          <w:gridAfter w:val="1"/>
          <w:wAfter w:w="12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A89E8B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72D5D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0DCB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209BF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DEE4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D05B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450.0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912E5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450.0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9AE1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450.0</w:t>
            </w:r>
          </w:p>
        </w:tc>
      </w:tr>
      <w:tr w:rsidR="004362DD" w:rsidRPr="004362DD" w14:paraId="4747A2D0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95351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E2649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B2E2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E6563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6646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6712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450.0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2D6A3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450.0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EE6D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450.0</w:t>
            </w:r>
          </w:p>
        </w:tc>
      </w:tr>
      <w:tr w:rsidR="004362DD" w:rsidRPr="004362DD" w14:paraId="1BA47B82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DEFE3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Расходы на прочие закупки товаров работ и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8A7A3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FFB0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4FD39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37F7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EAC7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450.0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9AB70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450.0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A4AD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450.0</w:t>
            </w:r>
          </w:p>
        </w:tc>
      </w:tr>
      <w:tr w:rsidR="004362DD" w:rsidRPr="004362DD" w14:paraId="4F33DAA4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2EB0B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FBD0B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23BD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BF435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7A55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E9FE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450.0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E8A51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450.0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257C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450.0</w:t>
            </w:r>
          </w:p>
        </w:tc>
      </w:tr>
      <w:tr w:rsidR="004362DD" w:rsidRPr="004362DD" w14:paraId="6D48853C" w14:textId="77777777" w:rsidTr="004362DD">
        <w:trPr>
          <w:gridAfter w:val="1"/>
          <w:wAfter w:w="12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7A231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5F8C3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04D7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78832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A2B5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CA9B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450.0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F4F69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450.0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4457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450.0</w:t>
            </w:r>
          </w:p>
        </w:tc>
      </w:tr>
      <w:tr w:rsidR="004362DD" w:rsidRPr="004362DD" w14:paraId="5F4E8CBD" w14:textId="77777777" w:rsidTr="004362DD">
        <w:trPr>
          <w:gridAfter w:val="1"/>
          <w:wAfter w:w="12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2C4184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A1C06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FF6D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0CBFF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AF7C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E438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1 038.2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5E65A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1 087.5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D267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1 130.3</w:t>
            </w:r>
          </w:p>
        </w:tc>
      </w:tr>
      <w:tr w:rsidR="004362DD" w:rsidRPr="004362DD" w14:paraId="268EEE8B" w14:textId="77777777" w:rsidTr="004362DD">
        <w:trPr>
          <w:gridAfter w:val="1"/>
          <w:wAfter w:w="12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7A07E6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DE935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6A3F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0E47B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0440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BC42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1 038.2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FDB83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1 087.5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F886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1 130.3</w:t>
            </w:r>
          </w:p>
        </w:tc>
      </w:tr>
      <w:tr w:rsidR="004362DD" w:rsidRPr="004362DD" w14:paraId="638AE37C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2175F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77F49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0350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AEE33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0812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89CF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1 038.2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699EC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1 087.5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D6C3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1 130.3</w:t>
            </w:r>
          </w:p>
        </w:tc>
      </w:tr>
      <w:tr w:rsidR="004362DD" w:rsidRPr="004362DD" w14:paraId="06DE9EEF" w14:textId="77777777" w:rsidTr="004362DD">
        <w:trPr>
          <w:gridAfter w:val="1"/>
          <w:wAfter w:w="12" w:type="dxa"/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5F46C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EAE0C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E1E5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1D85E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879B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3014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1 038.2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A6953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1 087.5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6AF3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1 130.3</w:t>
            </w:r>
          </w:p>
        </w:tc>
      </w:tr>
      <w:tr w:rsidR="004362DD" w:rsidRPr="004362DD" w14:paraId="579274E3" w14:textId="77777777" w:rsidTr="004362DD">
        <w:trPr>
          <w:gridAfter w:val="1"/>
          <w:wAfter w:w="12" w:type="dxa"/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83E236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9EB9C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B023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22134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B6B6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3078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923.5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648F5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944.5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9EEA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987.3</w:t>
            </w:r>
          </w:p>
        </w:tc>
      </w:tr>
      <w:tr w:rsidR="004362DD" w:rsidRPr="004362DD" w14:paraId="7A2BAB15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B084D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A31A9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095E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44758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DFE5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120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47BB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923.5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7AE5E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944.5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3965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987.3</w:t>
            </w:r>
          </w:p>
        </w:tc>
      </w:tr>
      <w:tr w:rsidR="004362DD" w:rsidRPr="004362DD" w14:paraId="5580D24A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F4B32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4C610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01E4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87CDD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1FFF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6143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114.7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B2933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143.0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458B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143.0</w:t>
            </w:r>
          </w:p>
        </w:tc>
      </w:tr>
      <w:tr w:rsidR="004362DD" w:rsidRPr="004362DD" w14:paraId="79216509" w14:textId="77777777" w:rsidTr="004362DD">
        <w:trPr>
          <w:gridAfter w:val="1"/>
          <w:wAfter w:w="12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105732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DEBBC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6B95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0F656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3ED3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E89D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114.7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59F36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143.0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A73B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143.0</w:t>
            </w:r>
          </w:p>
        </w:tc>
      </w:tr>
      <w:tr w:rsidR="004362DD" w:rsidRPr="004362DD" w14:paraId="12381368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2E0BF9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E131E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4090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9A5E9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AE12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9486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300.0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6A410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300.0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A2F2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300.0</w:t>
            </w:r>
          </w:p>
        </w:tc>
      </w:tr>
      <w:tr w:rsidR="004362DD" w:rsidRPr="004362DD" w14:paraId="2BDA9DC7" w14:textId="77777777" w:rsidTr="004362DD">
        <w:trPr>
          <w:gridAfter w:val="1"/>
          <w:wAfter w:w="12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4D2911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Гражданская оборона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D3211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7530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AA96D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7F29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0317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466DE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100.0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2080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100.0</w:t>
            </w:r>
          </w:p>
        </w:tc>
      </w:tr>
      <w:tr w:rsidR="004362DD" w:rsidRPr="004362DD" w14:paraId="07C39021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E39582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BA199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50B7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C1FB3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D7BE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52F7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09763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100.0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79A6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100.0</w:t>
            </w:r>
          </w:p>
        </w:tc>
      </w:tr>
      <w:tr w:rsidR="004362DD" w:rsidRPr="004362DD" w14:paraId="0E0627FD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CE5A7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Предупреждение и ликвидация чрезвычайных ситуаций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32330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DB74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4C416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5CC2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2D02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D77DA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100.0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9CAB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100.0</w:t>
            </w:r>
          </w:p>
        </w:tc>
      </w:tr>
      <w:tr w:rsidR="004362DD" w:rsidRPr="004362DD" w14:paraId="55E97EA1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8BC8D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62412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9EE2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5FD80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D039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E170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F7183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100.0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70AC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100.0</w:t>
            </w:r>
          </w:p>
        </w:tc>
      </w:tr>
      <w:tr w:rsidR="004362DD" w:rsidRPr="004362DD" w14:paraId="7E8558CD" w14:textId="77777777" w:rsidTr="004362DD">
        <w:trPr>
          <w:gridAfter w:val="1"/>
          <w:wAfter w:w="12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BC1F9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D6558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AC6C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481B4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A165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72B6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993DA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100.0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BC9A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100.0</w:t>
            </w:r>
          </w:p>
        </w:tc>
      </w:tr>
      <w:tr w:rsidR="004362DD" w:rsidRPr="004362DD" w14:paraId="2052A7A5" w14:textId="77777777" w:rsidTr="004362DD">
        <w:trPr>
          <w:gridAfter w:val="1"/>
          <w:wAfter w:w="12" w:type="dxa"/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ACB026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E8F6C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1879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4A590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435B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BCD3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C980F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100.0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5423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100.0</w:t>
            </w:r>
          </w:p>
        </w:tc>
      </w:tr>
      <w:tr w:rsidR="004362DD" w:rsidRPr="004362DD" w14:paraId="01154C60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F6321F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D8630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9863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FC33D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DA9E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C8FA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6CFAC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100.0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E3CF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100.0</w:t>
            </w:r>
          </w:p>
        </w:tc>
      </w:tr>
      <w:tr w:rsidR="004362DD" w:rsidRPr="004362DD" w14:paraId="373BE799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FBFFD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520D5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5B24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A4872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2B7C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0771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15A43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100.0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7882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100.0</w:t>
            </w:r>
          </w:p>
        </w:tc>
      </w:tr>
      <w:tr w:rsidR="004362DD" w:rsidRPr="004362DD" w14:paraId="54328E02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30A04B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20A34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4620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546A4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D5B9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F35F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76333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100.0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4D48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100.0</w:t>
            </w:r>
          </w:p>
        </w:tc>
      </w:tr>
      <w:tr w:rsidR="004362DD" w:rsidRPr="004362DD" w14:paraId="1989A61C" w14:textId="77777777" w:rsidTr="004362DD">
        <w:trPr>
          <w:gridAfter w:val="1"/>
          <w:wAfter w:w="12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ECE2D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859F5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DC07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8D216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4BCA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6E42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AA6B5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100.0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213C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100.0</w:t>
            </w:r>
          </w:p>
        </w:tc>
      </w:tr>
      <w:tr w:rsidR="004362DD" w:rsidRPr="004362DD" w14:paraId="31242FF2" w14:textId="77777777" w:rsidTr="004362DD">
        <w:trPr>
          <w:gridAfter w:val="1"/>
          <w:wAfter w:w="12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63333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6F9C0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2CDD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E0CB4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16E2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8622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2C2BB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100.0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6DDA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100.0</w:t>
            </w:r>
          </w:p>
        </w:tc>
      </w:tr>
      <w:tr w:rsidR="004362DD" w:rsidRPr="004362DD" w14:paraId="6AF01C90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501208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0A2D0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BA3D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F843D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D5FA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AC09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DDBC5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100.0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C9D8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100.0</w:t>
            </w:r>
          </w:p>
        </w:tc>
      </w:tr>
      <w:tr w:rsidR="004362DD" w:rsidRPr="004362DD" w14:paraId="4832D7B7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4A9E4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640C2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1D68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7EAD5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D53A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08FC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A6937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100.0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2944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100.0</w:t>
            </w:r>
          </w:p>
        </w:tc>
      </w:tr>
      <w:tr w:rsidR="004362DD" w:rsidRPr="004362DD" w14:paraId="086E941D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A624B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9B6C8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E0D5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F44D7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B071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ABB3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0EB43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100.0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3F49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100.0</w:t>
            </w:r>
          </w:p>
        </w:tc>
      </w:tr>
      <w:tr w:rsidR="004362DD" w:rsidRPr="004362DD" w14:paraId="42B36E62" w14:textId="77777777" w:rsidTr="004362DD">
        <w:trPr>
          <w:gridAfter w:val="1"/>
          <w:wAfter w:w="12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34BFAE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A30F5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EA10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45775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EFB4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C22E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126DE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100.0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E96A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100.0</w:t>
            </w:r>
          </w:p>
        </w:tc>
      </w:tr>
      <w:tr w:rsidR="004362DD" w:rsidRPr="004362DD" w14:paraId="0AD578F8" w14:textId="77777777" w:rsidTr="004362DD">
        <w:trPr>
          <w:gridAfter w:val="1"/>
          <w:wAfter w:w="12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9E8E93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08999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9782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049D7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A15C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21C2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45 697.9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FF96D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67 997.4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9E4C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68 984.3</w:t>
            </w:r>
          </w:p>
        </w:tc>
      </w:tr>
      <w:tr w:rsidR="004362DD" w:rsidRPr="004362DD" w14:paraId="1CDA8A46" w14:textId="77777777" w:rsidTr="004362DD">
        <w:trPr>
          <w:gridAfter w:val="1"/>
          <w:wAfter w:w="12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E6DC7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Водное хозяйство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6412A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A1E1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5025E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8A85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D6E6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11 775.2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F1371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60 206.2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A061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60 255.0</w:t>
            </w:r>
          </w:p>
        </w:tc>
      </w:tr>
      <w:tr w:rsidR="004362DD" w:rsidRPr="004362DD" w14:paraId="59ECE314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75B87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EF114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7E75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72173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1589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2407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11 775.2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0F2AB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60 206.2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4099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60 255.0</w:t>
            </w:r>
          </w:p>
        </w:tc>
      </w:tr>
      <w:tr w:rsidR="004362DD" w:rsidRPr="004362DD" w14:paraId="527CB1D6" w14:textId="77777777" w:rsidTr="004362DD">
        <w:trPr>
          <w:gridAfter w:val="1"/>
          <w:wAfter w:w="12" w:type="dxa"/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D06AA0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lastRenderedPageBreak/>
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77FB3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CE5E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BCBE9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99.0.00.15041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625D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76E1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123.7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98190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269.9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3365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0.0</w:t>
            </w:r>
          </w:p>
        </w:tc>
      </w:tr>
      <w:tr w:rsidR="004362DD" w:rsidRPr="004362DD" w14:paraId="20D3E8B0" w14:textId="77777777" w:rsidTr="004362DD">
        <w:trPr>
          <w:gridAfter w:val="1"/>
          <w:wAfter w:w="12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F3A3C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9BAF6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1474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BA2FA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99.0.00.15041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F575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400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82E4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123.7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A2232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269.9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A8F1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0.0</w:t>
            </w:r>
          </w:p>
        </w:tc>
      </w:tr>
      <w:tr w:rsidR="004362DD" w:rsidRPr="004362DD" w14:paraId="6293E4C3" w14:textId="77777777" w:rsidTr="004362DD">
        <w:trPr>
          <w:gridAfter w:val="1"/>
          <w:wAfter w:w="12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92782F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Бюджетные инвестиции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99185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6B43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FE246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99.0.00.15041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77B7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410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6A9D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123.7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7FFA5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269.9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4B64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0.0</w:t>
            </w:r>
          </w:p>
        </w:tc>
      </w:tr>
      <w:tr w:rsidR="004362DD" w:rsidRPr="004362DD" w14:paraId="1B842743" w14:textId="77777777" w:rsidTr="004362DD">
        <w:trPr>
          <w:gridAfter w:val="1"/>
          <w:wAfter w:w="12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BBF7D6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FB544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DA75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E6B95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0BFE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F973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11 465.0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87317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58 977.3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09AF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59 290.9</w:t>
            </w:r>
          </w:p>
        </w:tc>
      </w:tr>
      <w:tr w:rsidR="004362DD" w:rsidRPr="004362DD" w14:paraId="08DAD7F6" w14:textId="77777777" w:rsidTr="004362DD">
        <w:trPr>
          <w:gridAfter w:val="1"/>
          <w:wAfter w:w="12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E30105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AF8D5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B8F4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C3D9C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62C2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400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AB8E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11 465.0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B42D3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58 977.3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6322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59 290.9</w:t>
            </w:r>
          </w:p>
        </w:tc>
      </w:tr>
      <w:tr w:rsidR="004362DD" w:rsidRPr="004362DD" w14:paraId="16D89443" w14:textId="77777777" w:rsidTr="004362DD">
        <w:trPr>
          <w:gridAfter w:val="1"/>
          <w:wAfter w:w="12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9BAC38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Бюджетные инвестиции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AAE7E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02ED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DE7D5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B6E3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410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FA82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11 465.0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6111D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58 977.3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4EBD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59 290.9</w:t>
            </w:r>
          </w:p>
        </w:tc>
      </w:tr>
      <w:tr w:rsidR="004362DD" w:rsidRPr="004362DD" w14:paraId="114E59DA" w14:textId="77777777" w:rsidTr="004362DD">
        <w:trPr>
          <w:gridAfter w:val="1"/>
          <w:wAfter w:w="12" w:type="dxa"/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BC7B86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Софинансирование к субсидии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B8B77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0829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FBBA7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99.0.</w:t>
            </w:r>
            <w:proofErr w:type="gramStart"/>
            <w:r w:rsidRPr="004362DD">
              <w:rPr>
                <w:b/>
                <w:bCs/>
                <w:sz w:val="20"/>
              </w:rPr>
              <w:t>00.S</w:t>
            </w:r>
            <w:proofErr w:type="gramEnd"/>
            <w:r w:rsidRPr="004362DD">
              <w:rPr>
                <w:b/>
                <w:bCs/>
                <w:sz w:val="20"/>
              </w:rPr>
              <w:t>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B655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AB5B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186.4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B78AE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959.0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9502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964.1</w:t>
            </w:r>
          </w:p>
        </w:tc>
      </w:tr>
      <w:tr w:rsidR="004362DD" w:rsidRPr="004362DD" w14:paraId="524F4E17" w14:textId="77777777" w:rsidTr="004362DD">
        <w:trPr>
          <w:gridAfter w:val="1"/>
          <w:wAfter w:w="12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D9B7CC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CB80C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5AE8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5591C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</w:t>
            </w:r>
            <w:proofErr w:type="gramStart"/>
            <w:r w:rsidRPr="004362DD">
              <w:rPr>
                <w:sz w:val="20"/>
              </w:rPr>
              <w:t>00.S</w:t>
            </w:r>
            <w:proofErr w:type="gramEnd"/>
            <w:r w:rsidRPr="004362DD">
              <w:rPr>
                <w:sz w:val="20"/>
              </w:rPr>
              <w:t>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776A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400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FB19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186.4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29C89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959.0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254A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964.1</w:t>
            </w:r>
          </w:p>
        </w:tc>
      </w:tr>
      <w:tr w:rsidR="004362DD" w:rsidRPr="004362DD" w14:paraId="7CAC5F30" w14:textId="77777777" w:rsidTr="004362DD">
        <w:trPr>
          <w:gridAfter w:val="1"/>
          <w:wAfter w:w="12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73A9C3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Бюджетные инвестиции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47CC6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9717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81B0E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</w:t>
            </w:r>
            <w:proofErr w:type="gramStart"/>
            <w:r w:rsidRPr="004362DD">
              <w:rPr>
                <w:sz w:val="20"/>
              </w:rPr>
              <w:t>00.S</w:t>
            </w:r>
            <w:proofErr w:type="gramEnd"/>
            <w:r w:rsidRPr="004362DD">
              <w:rPr>
                <w:sz w:val="20"/>
              </w:rPr>
              <w:t>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CFCA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410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3AD7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186.4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04EBB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959.0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22E5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964.1</w:t>
            </w:r>
          </w:p>
        </w:tc>
      </w:tr>
      <w:tr w:rsidR="004362DD" w:rsidRPr="004362DD" w14:paraId="14A45D7D" w14:textId="77777777" w:rsidTr="004362DD">
        <w:trPr>
          <w:gridAfter w:val="1"/>
          <w:wAfter w:w="12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CCB6E2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Транспорт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10571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BE4F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392BA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9BA0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097D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750.0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BDB5F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600.0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B8FB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600.0</w:t>
            </w:r>
          </w:p>
        </w:tc>
      </w:tr>
      <w:tr w:rsidR="004362DD" w:rsidRPr="004362DD" w14:paraId="6B982162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A331E5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DDB7C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EDDB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6A651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32A6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075B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750.0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A3469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600.0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477C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600.0</w:t>
            </w:r>
          </w:p>
        </w:tc>
      </w:tr>
      <w:tr w:rsidR="004362DD" w:rsidRPr="004362DD" w14:paraId="0B51AFDE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5956D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254EE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229B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93667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D9B2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638E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750.0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C37AB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600.0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8958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600.0</w:t>
            </w:r>
          </w:p>
        </w:tc>
      </w:tr>
      <w:tr w:rsidR="004362DD" w:rsidRPr="004362DD" w14:paraId="0367578F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48248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6EB90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99E6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7FB4D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7E48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6AAC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750.0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E0C24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600.0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C21B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600.0</w:t>
            </w:r>
          </w:p>
        </w:tc>
      </w:tr>
      <w:tr w:rsidR="004362DD" w:rsidRPr="004362DD" w14:paraId="664A5562" w14:textId="77777777" w:rsidTr="004362DD">
        <w:trPr>
          <w:gridAfter w:val="1"/>
          <w:wAfter w:w="12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96C2F2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18804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F3F1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A5360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2FCB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2EC7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750.0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24C54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600.0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09A8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600.0</w:t>
            </w:r>
          </w:p>
        </w:tc>
      </w:tr>
      <w:tr w:rsidR="004362DD" w:rsidRPr="004362DD" w14:paraId="5B701B1E" w14:textId="77777777" w:rsidTr="004362DD">
        <w:trPr>
          <w:gridAfter w:val="1"/>
          <w:wAfter w:w="12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A8B42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D4A14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B8B6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DD09F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2793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0024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33 172.8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23D0C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7 191.2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B248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8 129.3</w:t>
            </w:r>
          </w:p>
        </w:tc>
      </w:tr>
      <w:tr w:rsidR="004362DD" w:rsidRPr="004362DD" w14:paraId="7CA6FBB0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CD391E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53154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400D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01914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CC64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CDAE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33 172.8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64C46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7 191.2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FEE2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8 129.3</w:t>
            </w:r>
          </w:p>
        </w:tc>
      </w:tr>
      <w:tr w:rsidR="004362DD" w:rsidRPr="004362DD" w14:paraId="0C694C76" w14:textId="77777777" w:rsidTr="004362DD">
        <w:trPr>
          <w:gridAfter w:val="1"/>
          <w:wAfter w:w="12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29C1B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B7361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1339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C5A62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3200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0005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9 918.1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0875F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7 191.2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3342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8 129.3</w:t>
            </w:r>
          </w:p>
        </w:tc>
      </w:tr>
      <w:tr w:rsidR="004362DD" w:rsidRPr="004362DD" w14:paraId="22AF7F38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A70A68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712D2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D05E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B63F7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CEF3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2069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9 918.1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E37B5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7 191.2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F33E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8 129.3</w:t>
            </w:r>
          </w:p>
        </w:tc>
      </w:tr>
      <w:tr w:rsidR="004362DD" w:rsidRPr="004362DD" w14:paraId="3BCAA312" w14:textId="77777777" w:rsidTr="004362DD">
        <w:trPr>
          <w:gridAfter w:val="1"/>
          <w:wAfter w:w="12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B05E30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A1EEC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0226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C5169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E84F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FD42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9 918.1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FAFA9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7 191.2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A257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8 129.3</w:t>
            </w:r>
          </w:p>
        </w:tc>
      </w:tr>
      <w:tr w:rsidR="004362DD" w:rsidRPr="004362DD" w14:paraId="145DFE67" w14:textId="77777777" w:rsidTr="004362DD">
        <w:trPr>
          <w:gridAfter w:val="1"/>
          <w:wAfter w:w="12" w:type="dxa"/>
          <w:trHeight w:val="25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DEBD9B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lastRenderedPageBreak/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CDBDE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B774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9B4E1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107A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F229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23 022.1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FE092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F411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0.0</w:t>
            </w:r>
          </w:p>
        </w:tc>
      </w:tr>
      <w:tr w:rsidR="004362DD" w:rsidRPr="004362DD" w14:paraId="0B3F2B20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5812B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940F7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FE67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57183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7BFE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8B19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23 022.1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23764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D42A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0.0</w:t>
            </w:r>
          </w:p>
        </w:tc>
      </w:tr>
      <w:tr w:rsidR="004362DD" w:rsidRPr="004362DD" w14:paraId="1FAA1EED" w14:textId="77777777" w:rsidTr="004362DD">
        <w:trPr>
          <w:gridAfter w:val="1"/>
          <w:wAfter w:w="12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661244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7718E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0690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4A211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6BA0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9FEE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23 022.1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76040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5B95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0.0</w:t>
            </w:r>
          </w:p>
        </w:tc>
      </w:tr>
      <w:tr w:rsidR="004362DD" w:rsidRPr="004362DD" w14:paraId="6CCCF271" w14:textId="77777777" w:rsidTr="004362DD">
        <w:trPr>
          <w:gridAfter w:val="1"/>
          <w:wAfter w:w="12" w:type="dxa"/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11BA0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 xml:space="preserve">Софинансирование на реализацию мероприятий </w:t>
            </w:r>
            <w:proofErr w:type="spellStart"/>
            <w:r w:rsidRPr="004362DD">
              <w:rPr>
                <w:b/>
                <w:bCs/>
                <w:sz w:val="20"/>
              </w:rPr>
              <w:t>гос</w:t>
            </w:r>
            <w:proofErr w:type="spellEnd"/>
            <w:r w:rsidRPr="004362DD">
              <w:rPr>
                <w:b/>
                <w:bCs/>
                <w:sz w:val="20"/>
              </w:rPr>
              <w:t xml:space="preserve"> программы НСО "Развитие автомобильных дорог регион, межмуниципального и местного значения в НСО"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DA56F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8B23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68246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99.0.</w:t>
            </w:r>
            <w:proofErr w:type="gramStart"/>
            <w:r w:rsidRPr="004362DD">
              <w:rPr>
                <w:b/>
                <w:bCs/>
                <w:sz w:val="20"/>
              </w:rPr>
              <w:t>00.S</w:t>
            </w:r>
            <w:proofErr w:type="gramEnd"/>
            <w:r w:rsidRPr="004362DD">
              <w:rPr>
                <w:b/>
                <w:bCs/>
                <w:sz w:val="20"/>
              </w:rPr>
              <w:t>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98FD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E892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232.5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BE788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129D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0.0</w:t>
            </w:r>
          </w:p>
        </w:tc>
      </w:tr>
      <w:tr w:rsidR="004362DD" w:rsidRPr="004362DD" w14:paraId="10AA345D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DB7FD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81DC8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5653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B91BC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</w:t>
            </w:r>
            <w:proofErr w:type="gramStart"/>
            <w:r w:rsidRPr="004362DD">
              <w:rPr>
                <w:sz w:val="20"/>
              </w:rPr>
              <w:t>00.S</w:t>
            </w:r>
            <w:proofErr w:type="gramEnd"/>
            <w:r w:rsidRPr="004362DD">
              <w:rPr>
                <w:sz w:val="20"/>
              </w:rPr>
              <w:t>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9C36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7EF5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232.5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677D0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353D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0.0</w:t>
            </w:r>
          </w:p>
        </w:tc>
      </w:tr>
      <w:tr w:rsidR="004362DD" w:rsidRPr="004362DD" w14:paraId="41CF4FA2" w14:textId="77777777" w:rsidTr="004362DD">
        <w:trPr>
          <w:gridAfter w:val="1"/>
          <w:wAfter w:w="12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78709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44766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F9E2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6273E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</w:t>
            </w:r>
            <w:proofErr w:type="gramStart"/>
            <w:r w:rsidRPr="004362DD">
              <w:rPr>
                <w:sz w:val="20"/>
              </w:rPr>
              <w:t>00.S</w:t>
            </w:r>
            <w:proofErr w:type="gramEnd"/>
            <w:r w:rsidRPr="004362DD">
              <w:rPr>
                <w:sz w:val="20"/>
              </w:rPr>
              <w:t>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750D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538F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232.5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954A4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DA31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0.0</w:t>
            </w:r>
          </w:p>
        </w:tc>
      </w:tr>
      <w:tr w:rsidR="004362DD" w:rsidRPr="004362DD" w14:paraId="70E5EC99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2EDEC8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56BD6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A7AB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B0412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DBCF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9A06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94 751.0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99B8B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40 896.0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E249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29 405.9</w:t>
            </w:r>
          </w:p>
        </w:tc>
      </w:tr>
      <w:tr w:rsidR="004362DD" w:rsidRPr="004362DD" w14:paraId="475B51E5" w14:textId="77777777" w:rsidTr="004362DD">
        <w:trPr>
          <w:gridAfter w:val="1"/>
          <w:wAfter w:w="12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2A0DE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24515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07B4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14C65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ADE2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A638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549.4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09A7F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607.5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C00B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607.5</w:t>
            </w:r>
          </w:p>
        </w:tc>
      </w:tr>
      <w:tr w:rsidR="004362DD" w:rsidRPr="004362DD" w14:paraId="3A310EBE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618740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E598C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2BA6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D4656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3293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095E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549.4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13E6E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607.5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CF49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607.5</w:t>
            </w:r>
          </w:p>
        </w:tc>
      </w:tr>
      <w:tr w:rsidR="004362DD" w:rsidRPr="004362DD" w14:paraId="119DF8E5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F6618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Расходы на мероприятия в области жилищного хозяйства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C5CBD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BD70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6586A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B578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AA11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549.4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9101D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607.5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FC62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607.5</w:t>
            </w:r>
          </w:p>
        </w:tc>
      </w:tr>
      <w:tr w:rsidR="004362DD" w:rsidRPr="004362DD" w14:paraId="38EBD6A1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232FE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B3740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918E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3BF71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1722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5F53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529.4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DC32D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587.5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6EE3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587.5</w:t>
            </w:r>
          </w:p>
        </w:tc>
      </w:tr>
      <w:tr w:rsidR="004362DD" w:rsidRPr="004362DD" w14:paraId="0ECB1181" w14:textId="77777777" w:rsidTr="004362DD">
        <w:trPr>
          <w:gridAfter w:val="1"/>
          <w:wAfter w:w="12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95A200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4A6B9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0769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218D1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E351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68A7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529.4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29A6D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587.5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ED36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587.5</w:t>
            </w:r>
          </w:p>
        </w:tc>
      </w:tr>
      <w:tr w:rsidR="004362DD" w:rsidRPr="004362DD" w14:paraId="08C0824F" w14:textId="77777777" w:rsidTr="004362DD">
        <w:trPr>
          <w:gridAfter w:val="1"/>
          <w:wAfter w:w="12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B3005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E0575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4AF3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C000D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E045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800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7FF9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20.0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C432E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20.0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1FBD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20.0</w:t>
            </w:r>
          </w:p>
        </w:tc>
      </w:tr>
      <w:tr w:rsidR="004362DD" w:rsidRPr="004362DD" w14:paraId="568ED01D" w14:textId="77777777" w:rsidTr="004362DD">
        <w:trPr>
          <w:gridAfter w:val="1"/>
          <w:wAfter w:w="12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3D2B6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76AEF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0BFE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EFFD0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C82D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850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1241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20.0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D3263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20.0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D3A8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20.0</w:t>
            </w:r>
          </w:p>
        </w:tc>
      </w:tr>
      <w:tr w:rsidR="004362DD" w:rsidRPr="004362DD" w14:paraId="333AA7D4" w14:textId="77777777" w:rsidTr="004362DD">
        <w:trPr>
          <w:gridAfter w:val="1"/>
          <w:wAfter w:w="12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D2BA95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CBC00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059F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57264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20B2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399C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13 650.7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7F38F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3 140.3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7F47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3 359.9</w:t>
            </w:r>
          </w:p>
        </w:tc>
      </w:tr>
      <w:tr w:rsidR="004362DD" w:rsidRPr="004362DD" w14:paraId="61166192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452C1B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9FB93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024E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64441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23E4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B71A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13 650.7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308AF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3 140.3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E9CD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3 359.9</w:t>
            </w:r>
          </w:p>
        </w:tc>
      </w:tr>
      <w:tr w:rsidR="004362DD" w:rsidRPr="004362DD" w14:paraId="68670C99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A00DF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034E4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EC6A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F7355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28AA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0915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3 499.7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21FE6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1 538.0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C061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1 757.7</w:t>
            </w:r>
          </w:p>
        </w:tc>
      </w:tr>
      <w:tr w:rsidR="004362DD" w:rsidRPr="004362DD" w14:paraId="2B378E30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5B2EBC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CC461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8E29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89B53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B6A9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66BC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2 959.2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0FF01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1 497.5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B8DC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1 717.1</w:t>
            </w:r>
          </w:p>
        </w:tc>
      </w:tr>
      <w:tr w:rsidR="004362DD" w:rsidRPr="004362DD" w14:paraId="5863E94F" w14:textId="77777777" w:rsidTr="004362DD">
        <w:trPr>
          <w:gridAfter w:val="1"/>
          <w:wAfter w:w="12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69F1B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29637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99CA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DC41C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250A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B352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2 959.2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21D97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1 497.5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0AAA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1 717.1</w:t>
            </w:r>
          </w:p>
        </w:tc>
      </w:tr>
      <w:tr w:rsidR="004362DD" w:rsidRPr="004362DD" w14:paraId="778A844E" w14:textId="77777777" w:rsidTr="004362DD">
        <w:trPr>
          <w:gridAfter w:val="1"/>
          <w:wAfter w:w="12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FA5578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D80F0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2E56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66718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D2FD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800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3ADB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540.5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2C2A5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40.5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FAAD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40.5</w:t>
            </w:r>
          </w:p>
        </w:tc>
      </w:tr>
      <w:tr w:rsidR="004362DD" w:rsidRPr="004362DD" w14:paraId="17997B27" w14:textId="77777777" w:rsidTr="004362DD">
        <w:trPr>
          <w:gridAfter w:val="1"/>
          <w:wAfter w:w="12" w:type="dxa"/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28CCA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FDCF4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3FA1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1C5CD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19CB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810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7628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500.0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1CE92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A26A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0.0</w:t>
            </w:r>
          </w:p>
        </w:tc>
      </w:tr>
      <w:tr w:rsidR="004362DD" w:rsidRPr="004362DD" w14:paraId="0C7325DF" w14:textId="77777777" w:rsidTr="004362DD">
        <w:trPr>
          <w:gridAfter w:val="1"/>
          <w:wAfter w:w="12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1634F2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A2771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F9E3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A3928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7624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850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2F46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40.5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6755C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40.5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1798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40.5</w:t>
            </w:r>
          </w:p>
        </w:tc>
      </w:tr>
      <w:tr w:rsidR="004362DD" w:rsidRPr="004362DD" w14:paraId="10D3E605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809508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23683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1AED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FE00B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0034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AE9F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1 550.8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6DA89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8C45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0.0</w:t>
            </w:r>
          </w:p>
        </w:tc>
      </w:tr>
      <w:tr w:rsidR="004362DD" w:rsidRPr="004362DD" w14:paraId="7EAED737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2C1513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149C7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22E6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F8F99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A359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3ABE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805.0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94159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C143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0.0</w:t>
            </w:r>
          </w:p>
        </w:tc>
      </w:tr>
      <w:tr w:rsidR="004362DD" w:rsidRPr="004362DD" w14:paraId="4BB01F1F" w14:textId="77777777" w:rsidTr="004362DD">
        <w:trPr>
          <w:gridAfter w:val="1"/>
          <w:wAfter w:w="12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835BCF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5CD5F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7FB0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37C65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1977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BDDA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805.0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122F3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7414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0.0</w:t>
            </w:r>
          </w:p>
        </w:tc>
      </w:tr>
      <w:tr w:rsidR="004362DD" w:rsidRPr="004362DD" w14:paraId="0D568925" w14:textId="77777777" w:rsidTr="004362DD">
        <w:trPr>
          <w:gridAfter w:val="1"/>
          <w:wAfter w:w="12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A6D761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18C64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9E3C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A4FB2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28B7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800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F881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745.8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848CC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B570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0.0</w:t>
            </w:r>
          </w:p>
        </w:tc>
      </w:tr>
      <w:tr w:rsidR="004362DD" w:rsidRPr="004362DD" w14:paraId="60D1F20C" w14:textId="77777777" w:rsidTr="004362DD">
        <w:trPr>
          <w:gridAfter w:val="1"/>
          <w:wAfter w:w="12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D802DE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Исполнение судебных актов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2E1DB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54EA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9845A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4764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830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80E0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745.8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ED809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8FC3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0.0</w:t>
            </w:r>
          </w:p>
        </w:tc>
      </w:tr>
      <w:tr w:rsidR="004362DD" w:rsidRPr="004362DD" w14:paraId="2F28C61B" w14:textId="77777777" w:rsidTr="004362DD">
        <w:trPr>
          <w:gridAfter w:val="1"/>
          <w:wAfter w:w="12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3F97C3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Снабжение населения топливом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E1923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32F3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A68F2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EF7F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9DF8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1 966.0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13433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1 575.0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3ACD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1 575.0</w:t>
            </w:r>
          </w:p>
        </w:tc>
      </w:tr>
      <w:tr w:rsidR="004362DD" w:rsidRPr="004362DD" w14:paraId="2B75E9AD" w14:textId="77777777" w:rsidTr="004362DD">
        <w:trPr>
          <w:gridAfter w:val="1"/>
          <w:wAfter w:w="12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44C88F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EEC1E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1064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2AFD5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609B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800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1F88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1 966.0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17CBF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1 575.0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8B25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1 575.0</w:t>
            </w:r>
          </w:p>
        </w:tc>
      </w:tr>
      <w:tr w:rsidR="004362DD" w:rsidRPr="004362DD" w14:paraId="776977F3" w14:textId="77777777" w:rsidTr="004362DD">
        <w:trPr>
          <w:gridAfter w:val="1"/>
          <w:wAfter w:w="12" w:type="dxa"/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926684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3B989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7F9B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9380C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FCEC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810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DE66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1 966.0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6C1DA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1 575.0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9706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1 575.0</w:t>
            </w:r>
          </w:p>
        </w:tc>
      </w:tr>
      <w:tr w:rsidR="004362DD" w:rsidRPr="004362DD" w14:paraId="42FE8979" w14:textId="77777777" w:rsidTr="004362DD">
        <w:trPr>
          <w:gridAfter w:val="1"/>
          <w:wAfter w:w="12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2B9D04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3601F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4B8C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DFBDF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74D3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A230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6 494.5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4D59D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E17F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0.0</w:t>
            </w:r>
          </w:p>
        </w:tc>
      </w:tr>
      <w:tr w:rsidR="004362DD" w:rsidRPr="004362DD" w14:paraId="19AD082D" w14:textId="77777777" w:rsidTr="004362DD">
        <w:trPr>
          <w:gridAfter w:val="1"/>
          <w:wAfter w:w="12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CB39C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33A8B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BC4B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93BE6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B84D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800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4254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6 494.5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F80FC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0FC0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0.0</w:t>
            </w:r>
          </w:p>
        </w:tc>
      </w:tr>
      <w:tr w:rsidR="004362DD" w:rsidRPr="004362DD" w14:paraId="5F11EA31" w14:textId="77777777" w:rsidTr="004362DD">
        <w:trPr>
          <w:gridAfter w:val="1"/>
          <w:wAfter w:w="12" w:type="dxa"/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1F6E82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F21A2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045E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64CAF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BACD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810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3385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6 494.5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C687C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1791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0.0</w:t>
            </w:r>
          </w:p>
        </w:tc>
      </w:tr>
      <w:tr w:rsidR="004362DD" w:rsidRPr="004362DD" w14:paraId="1FCCF261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5255CE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Софинансирование мероприятий по снабжению населения топливом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2B146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CAC8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B3A44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99.0.</w:t>
            </w:r>
            <w:proofErr w:type="gramStart"/>
            <w:r w:rsidRPr="004362DD">
              <w:rPr>
                <w:b/>
                <w:bCs/>
                <w:sz w:val="20"/>
              </w:rPr>
              <w:t>00.S</w:t>
            </w:r>
            <w:proofErr w:type="gramEnd"/>
            <w:r w:rsidRPr="004362DD">
              <w:rPr>
                <w:b/>
                <w:bCs/>
                <w:sz w:val="20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13DA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612C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34.0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999B2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27.2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0ACB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27.2</w:t>
            </w:r>
          </w:p>
        </w:tc>
      </w:tr>
      <w:tr w:rsidR="004362DD" w:rsidRPr="004362DD" w14:paraId="0287E746" w14:textId="77777777" w:rsidTr="004362DD">
        <w:trPr>
          <w:gridAfter w:val="1"/>
          <w:wAfter w:w="12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B248B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5AFE7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0EBA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3DF4C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</w:t>
            </w:r>
            <w:proofErr w:type="gramStart"/>
            <w:r w:rsidRPr="004362DD">
              <w:rPr>
                <w:sz w:val="20"/>
              </w:rPr>
              <w:t>00.S</w:t>
            </w:r>
            <w:proofErr w:type="gramEnd"/>
            <w:r w:rsidRPr="004362DD">
              <w:rPr>
                <w:sz w:val="20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2565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800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9C22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34.0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7BBB7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27.2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1C85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27.2</w:t>
            </w:r>
          </w:p>
        </w:tc>
      </w:tr>
      <w:tr w:rsidR="004362DD" w:rsidRPr="004362DD" w14:paraId="36A70898" w14:textId="77777777" w:rsidTr="004362DD">
        <w:trPr>
          <w:gridAfter w:val="1"/>
          <w:wAfter w:w="12" w:type="dxa"/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C00A73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DA318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7481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0802F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</w:t>
            </w:r>
            <w:proofErr w:type="gramStart"/>
            <w:r w:rsidRPr="004362DD">
              <w:rPr>
                <w:sz w:val="20"/>
              </w:rPr>
              <w:t>00.S</w:t>
            </w:r>
            <w:proofErr w:type="gramEnd"/>
            <w:r w:rsidRPr="004362DD">
              <w:rPr>
                <w:sz w:val="20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66B6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810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3393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34.0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677FA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27.2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8909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27.2</w:t>
            </w:r>
          </w:p>
        </w:tc>
      </w:tr>
      <w:tr w:rsidR="004362DD" w:rsidRPr="004362DD" w14:paraId="3371D303" w14:textId="77777777" w:rsidTr="004362DD">
        <w:trPr>
          <w:gridAfter w:val="1"/>
          <w:wAfter w:w="12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17F78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lastRenderedPageBreak/>
              <w:t>Софинансирование мероприятий по организации функционирования систем тепло-, водоснабжения населения и водоотведения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3E6AC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4AA5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D8703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99.0.</w:t>
            </w:r>
            <w:proofErr w:type="gramStart"/>
            <w:r w:rsidRPr="004362DD">
              <w:rPr>
                <w:b/>
                <w:bCs/>
                <w:sz w:val="20"/>
              </w:rPr>
              <w:t>00.S</w:t>
            </w:r>
            <w:proofErr w:type="gramEnd"/>
            <w:r w:rsidRPr="004362DD">
              <w:rPr>
                <w:b/>
                <w:bCs/>
                <w:sz w:val="20"/>
              </w:rPr>
              <w:t>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6DA9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B1A0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105.6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34108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BE0E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0.0</w:t>
            </w:r>
          </w:p>
        </w:tc>
      </w:tr>
      <w:tr w:rsidR="004362DD" w:rsidRPr="004362DD" w14:paraId="2F54D9BC" w14:textId="77777777" w:rsidTr="004362DD">
        <w:trPr>
          <w:gridAfter w:val="1"/>
          <w:wAfter w:w="12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8EF36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DAB48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B9A2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E327A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</w:t>
            </w:r>
            <w:proofErr w:type="gramStart"/>
            <w:r w:rsidRPr="004362DD">
              <w:rPr>
                <w:sz w:val="20"/>
              </w:rPr>
              <w:t>00.S</w:t>
            </w:r>
            <w:proofErr w:type="gramEnd"/>
            <w:r w:rsidRPr="004362DD">
              <w:rPr>
                <w:sz w:val="20"/>
              </w:rPr>
              <w:t>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35C1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800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193C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105.6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EF0D5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F3A6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0.0</w:t>
            </w:r>
          </w:p>
        </w:tc>
      </w:tr>
      <w:tr w:rsidR="004362DD" w:rsidRPr="004362DD" w14:paraId="3B06B9AD" w14:textId="77777777" w:rsidTr="004362DD">
        <w:trPr>
          <w:gridAfter w:val="1"/>
          <w:wAfter w:w="12" w:type="dxa"/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1BE23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83170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5EAC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59CD1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</w:t>
            </w:r>
            <w:proofErr w:type="gramStart"/>
            <w:r w:rsidRPr="004362DD">
              <w:rPr>
                <w:sz w:val="20"/>
              </w:rPr>
              <w:t>00.S</w:t>
            </w:r>
            <w:proofErr w:type="gramEnd"/>
            <w:r w:rsidRPr="004362DD">
              <w:rPr>
                <w:sz w:val="20"/>
              </w:rPr>
              <w:t>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B779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810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639E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105.6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E62E4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8B09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0.0</w:t>
            </w:r>
          </w:p>
        </w:tc>
      </w:tr>
      <w:tr w:rsidR="004362DD" w:rsidRPr="004362DD" w14:paraId="180F985E" w14:textId="77777777" w:rsidTr="004362DD">
        <w:trPr>
          <w:gridAfter w:val="1"/>
          <w:wAfter w:w="12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E00C9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0D7D2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3AA1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9F3D4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CE7B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FC94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40 601.2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2A6EF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37 148.3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119E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25 438.5</w:t>
            </w:r>
          </w:p>
        </w:tc>
      </w:tr>
      <w:tr w:rsidR="004362DD" w:rsidRPr="004362DD" w14:paraId="150DD780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5509F1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B3A71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DD5D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20A3B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6447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F8BF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40 601.2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18216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37 148.3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89DD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25 438.5</w:t>
            </w:r>
          </w:p>
        </w:tc>
      </w:tr>
      <w:tr w:rsidR="004362DD" w:rsidRPr="004362DD" w14:paraId="1D14BA72" w14:textId="77777777" w:rsidTr="004362DD">
        <w:trPr>
          <w:gridAfter w:val="1"/>
          <w:wAfter w:w="12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1118D9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Уличное освещение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32462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9E7D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807EA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6211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F9A6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5 606.8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0161E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5 000.0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5B4F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5 000.0</w:t>
            </w:r>
          </w:p>
        </w:tc>
      </w:tr>
      <w:tr w:rsidR="004362DD" w:rsidRPr="004362DD" w14:paraId="49057ABB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416B99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9B1A9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7B83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BFF46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DA21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D239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5 367.7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58AF5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5 000.0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9FF7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5 000.0</w:t>
            </w:r>
          </w:p>
        </w:tc>
      </w:tr>
      <w:tr w:rsidR="004362DD" w:rsidRPr="004362DD" w14:paraId="03A95D17" w14:textId="77777777" w:rsidTr="004362DD">
        <w:trPr>
          <w:gridAfter w:val="1"/>
          <w:wAfter w:w="12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423405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286B8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380E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E4A9F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B849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B28B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5 367.7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9593C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5 000.0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2B5C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5 000.0</w:t>
            </w:r>
          </w:p>
        </w:tc>
      </w:tr>
      <w:tr w:rsidR="004362DD" w:rsidRPr="004362DD" w14:paraId="383AFE20" w14:textId="77777777" w:rsidTr="004362DD">
        <w:trPr>
          <w:gridAfter w:val="1"/>
          <w:wAfter w:w="12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4E7CA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CFF36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7163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5DAB4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E90E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800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AABB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239.1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2B050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A184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0.0</w:t>
            </w:r>
          </w:p>
        </w:tc>
      </w:tr>
      <w:tr w:rsidR="004362DD" w:rsidRPr="004362DD" w14:paraId="4A9D72BB" w14:textId="77777777" w:rsidTr="004362DD">
        <w:trPr>
          <w:gridAfter w:val="1"/>
          <w:wAfter w:w="12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3DBCE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Исполнение судебных актов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440EE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D528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D528C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97BC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830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B6BA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7.6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7D696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15B3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0.0</w:t>
            </w:r>
          </w:p>
        </w:tc>
      </w:tr>
      <w:tr w:rsidR="004362DD" w:rsidRPr="004362DD" w14:paraId="69A9B692" w14:textId="77777777" w:rsidTr="004362DD">
        <w:trPr>
          <w:gridAfter w:val="1"/>
          <w:wAfter w:w="12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74FC5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BF841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BE97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F6CC4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60BC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850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FBB7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231.5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07937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15BD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0.0</w:t>
            </w:r>
          </w:p>
        </w:tc>
      </w:tr>
      <w:tr w:rsidR="004362DD" w:rsidRPr="004362DD" w14:paraId="36721A12" w14:textId="77777777" w:rsidTr="004362DD">
        <w:trPr>
          <w:gridAfter w:val="1"/>
          <w:wAfter w:w="12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CDE0BF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Содержание мест захоронения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3D3D5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610D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22549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3B36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4A5B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300.0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24053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300.0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A3FD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300.0</w:t>
            </w:r>
          </w:p>
        </w:tc>
      </w:tr>
      <w:tr w:rsidR="004362DD" w:rsidRPr="004362DD" w14:paraId="3CB687E3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EF370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DF3CB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7FFF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13DE3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2F2A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4849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300.0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7CCD3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300.0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65E3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300.0</w:t>
            </w:r>
          </w:p>
        </w:tc>
      </w:tr>
      <w:tr w:rsidR="004362DD" w:rsidRPr="004362DD" w14:paraId="5E849AA4" w14:textId="77777777" w:rsidTr="004362DD">
        <w:trPr>
          <w:gridAfter w:val="1"/>
          <w:wAfter w:w="12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87E1D0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EB3F1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F40D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465D8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087A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17A5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300.0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6014A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300.0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4088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300.0</w:t>
            </w:r>
          </w:p>
        </w:tc>
      </w:tr>
      <w:tr w:rsidR="004362DD" w:rsidRPr="004362DD" w14:paraId="7DF73502" w14:textId="77777777" w:rsidTr="004362DD">
        <w:trPr>
          <w:gridAfter w:val="1"/>
          <w:wAfter w:w="12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D5B86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CE446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F491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C6625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82DD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47EE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3 455.5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841D1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2 340.1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A5ED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2 990.1</w:t>
            </w:r>
          </w:p>
        </w:tc>
      </w:tr>
      <w:tr w:rsidR="004362DD" w:rsidRPr="004362DD" w14:paraId="17FC0373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98B9C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D9924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E021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B3AF6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DB90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083D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2 644.0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5FFB2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1 550.0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5350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2 200.0</w:t>
            </w:r>
          </w:p>
        </w:tc>
      </w:tr>
      <w:tr w:rsidR="004362DD" w:rsidRPr="004362DD" w14:paraId="25A091A7" w14:textId="77777777" w:rsidTr="004362DD">
        <w:trPr>
          <w:gridAfter w:val="1"/>
          <w:wAfter w:w="12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1D0F05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60E28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D81E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4CA98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FEF0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0F3C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2 644.0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E46AA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1 550.0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C7BD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2 200.0</w:t>
            </w:r>
          </w:p>
        </w:tc>
      </w:tr>
      <w:tr w:rsidR="004362DD" w:rsidRPr="004362DD" w14:paraId="561F43E0" w14:textId="77777777" w:rsidTr="004362DD">
        <w:trPr>
          <w:gridAfter w:val="1"/>
          <w:wAfter w:w="12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06E0A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A3C37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E7DD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FF9FB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CCD9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800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A9A7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811.5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93939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790.1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F31C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790.1</w:t>
            </w:r>
          </w:p>
        </w:tc>
      </w:tr>
      <w:tr w:rsidR="004362DD" w:rsidRPr="004362DD" w14:paraId="119274AF" w14:textId="77777777" w:rsidTr="004362DD">
        <w:trPr>
          <w:gridAfter w:val="1"/>
          <w:wAfter w:w="12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BC5E4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36352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E9B2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3589B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37C2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850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D448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811.5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AC0F2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790.1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E83D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790.1</w:t>
            </w:r>
          </w:p>
        </w:tc>
      </w:tr>
      <w:tr w:rsidR="004362DD" w:rsidRPr="004362DD" w14:paraId="12BAEA75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930F41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МКУ "Услуги благоустройства" р.п. Колывань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CF480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9BB5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E33FD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4474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0449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19 661.5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93ED0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17 148.4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6052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17 148.4</w:t>
            </w:r>
          </w:p>
        </w:tc>
      </w:tr>
      <w:tr w:rsidR="004362DD" w:rsidRPr="004362DD" w14:paraId="06C5528E" w14:textId="77777777" w:rsidTr="004362DD">
        <w:trPr>
          <w:gridAfter w:val="1"/>
          <w:wAfter w:w="12" w:type="dxa"/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1349E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362DD">
              <w:rPr>
                <w:sz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C4806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lastRenderedPageBreak/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D19E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D6028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BC7D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FF13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10 529.0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33274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10 529.0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489C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10 529.0</w:t>
            </w:r>
          </w:p>
        </w:tc>
      </w:tr>
      <w:tr w:rsidR="004362DD" w:rsidRPr="004362DD" w14:paraId="21FD1561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FCC8CF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08205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C4F8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93F0D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B137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110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3623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10 529.0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CCE89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10 529.0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0DE0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10 529.0</w:t>
            </w:r>
          </w:p>
        </w:tc>
      </w:tr>
      <w:tr w:rsidR="004362DD" w:rsidRPr="004362DD" w14:paraId="4ED68566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9FD43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5B0B5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E087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A6D8A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2072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A309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9 122.5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16025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6 609.5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370B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6 609.5</w:t>
            </w:r>
          </w:p>
        </w:tc>
      </w:tr>
      <w:tr w:rsidR="004362DD" w:rsidRPr="004362DD" w14:paraId="5388FE33" w14:textId="77777777" w:rsidTr="004362DD">
        <w:trPr>
          <w:gridAfter w:val="1"/>
          <w:wAfter w:w="12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8832F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D4F7C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FE60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15070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AEEF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BCEC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9 122.5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2891F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6 609.5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2682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6 609.5</w:t>
            </w:r>
          </w:p>
        </w:tc>
      </w:tr>
      <w:tr w:rsidR="004362DD" w:rsidRPr="004362DD" w14:paraId="75251D2B" w14:textId="77777777" w:rsidTr="004362DD">
        <w:trPr>
          <w:gridAfter w:val="1"/>
          <w:wAfter w:w="12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CD47A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02004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0F2B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7DD08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51D9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800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D8C8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860AC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959B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10.0</w:t>
            </w:r>
          </w:p>
        </w:tc>
      </w:tr>
      <w:tr w:rsidR="004362DD" w:rsidRPr="004362DD" w14:paraId="45A2E3B5" w14:textId="77777777" w:rsidTr="004362DD">
        <w:trPr>
          <w:gridAfter w:val="1"/>
          <w:wAfter w:w="12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CEDDD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DF8D9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7433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69A6D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0F87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850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9644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8A204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6246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10.0</w:t>
            </w:r>
          </w:p>
        </w:tc>
      </w:tr>
      <w:tr w:rsidR="004362DD" w:rsidRPr="004362DD" w14:paraId="423E8978" w14:textId="77777777" w:rsidTr="004362DD">
        <w:trPr>
          <w:gridAfter w:val="1"/>
          <w:wAfter w:w="12" w:type="dxa"/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066D26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Реализация мероприятий в рамках государственной программы Новосибирской области " Развитие институтов региональной политики Новосибирской области на 2016-2021 годы"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60ED7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253F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5C53E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AFD1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CC07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600.0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CFFFB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3F6A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0.0</w:t>
            </w:r>
          </w:p>
        </w:tc>
      </w:tr>
      <w:tr w:rsidR="004362DD" w:rsidRPr="004362DD" w14:paraId="2CEE2D6A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2C90C4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A96AD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6535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E6D8F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CF7A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74EE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600.0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BA0CE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F094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0.0</w:t>
            </w:r>
          </w:p>
        </w:tc>
      </w:tr>
      <w:tr w:rsidR="004362DD" w:rsidRPr="004362DD" w14:paraId="1D97E2B5" w14:textId="77777777" w:rsidTr="004362DD">
        <w:trPr>
          <w:gridAfter w:val="1"/>
          <w:wAfter w:w="12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511892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86371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CE0E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CA70E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B83A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5161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600.0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FB494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7066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0.0</w:t>
            </w:r>
          </w:p>
        </w:tc>
      </w:tr>
      <w:tr w:rsidR="004362DD" w:rsidRPr="004362DD" w14:paraId="0D38CECF" w14:textId="77777777" w:rsidTr="004362DD">
        <w:trPr>
          <w:gridAfter w:val="1"/>
          <w:wAfter w:w="12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0F193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Реализация социально значимых проектов в сфере развития общественной инфраструктуры, софинансирование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07A9A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5CDB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32184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99.0.</w:t>
            </w:r>
            <w:proofErr w:type="gramStart"/>
            <w:r w:rsidRPr="004362DD">
              <w:rPr>
                <w:b/>
                <w:bCs/>
                <w:sz w:val="20"/>
              </w:rPr>
              <w:t>00.S</w:t>
            </w:r>
            <w:proofErr w:type="gramEnd"/>
            <w:r w:rsidRPr="004362DD">
              <w:rPr>
                <w:b/>
                <w:bCs/>
                <w:sz w:val="20"/>
              </w:rPr>
              <w:t>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8444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1132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6.1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4ABF8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05C9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0.0</w:t>
            </w:r>
          </w:p>
        </w:tc>
      </w:tr>
      <w:tr w:rsidR="004362DD" w:rsidRPr="004362DD" w14:paraId="3E3F99A8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2860F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DC364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BA47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025D0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</w:t>
            </w:r>
            <w:proofErr w:type="gramStart"/>
            <w:r w:rsidRPr="004362DD">
              <w:rPr>
                <w:sz w:val="20"/>
              </w:rPr>
              <w:t>00.S</w:t>
            </w:r>
            <w:proofErr w:type="gramEnd"/>
            <w:r w:rsidRPr="004362DD">
              <w:rPr>
                <w:sz w:val="20"/>
              </w:rPr>
              <w:t>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6552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BC93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6.1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D3FAC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9561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0.0</w:t>
            </w:r>
          </w:p>
        </w:tc>
      </w:tr>
      <w:tr w:rsidR="004362DD" w:rsidRPr="004362DD" w14:paraId="3EF62540" w14:textId="77777777" w:rsidTr="004362DD">
        <w:trPr>
          <w:gridAfter w:val="1"/>
          <w:wAfter w:w="12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F69FB1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92517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AA64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5794C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</w:t>
            </w:r>
            <w:proofErr w:type="gramStart"/>
            <w:r w:rsidRPr="004362DD">
              <w:rPr>
                <w:sz w:val="20"/>
              </w:rPr>
              <w:t>00.S</w:t>
            </w:r>
            <w:proofErr w:type="gramEnd"/>
            <w:r w:rsidRPr="004362DD">
              <w:rPr>
                <w:sz w:val="20"/>
              </w:rPr>
              <w:t>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3093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5AAE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6.1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AB8FA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1AA5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0.0</w:t>
            </w:r>
          </w:p>
        </w:tc>
      </w:tr>
      <w:tr w:rsidR="004362DD" w:rsidRPr="004362DD" w14:paraId="0A3E44CE" w14:textId="77777777" w:rsidTr="004362DD">
        <w:trPr>
          <w:gridAfter w:val="1"/>
          <w:wAfter w:w="12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FE517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990F200000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458DC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978F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02629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99.</w:t>
            </w:r>
            <w:proofErr w:type="gramStart"/>
            <w:r w:rsidRPr="004362DD">
              <w:rPr>
                <w:b/>
                <w:bCs/>
                <w:sz w:val="20"/>
              </w:rPr>
              <w:t>0.F</w:t>
            </w:r>
            <w:proofErr w:type="gramEnd"/>
            <w:r w:rsidRPr="004362DD">
              <w:rPr>
                <w:b/>
                <w:bCs/>
                <w:sz w:val="20"/>
              </w:rPr>
              <w:t>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CB3C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9C8E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10 971.3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3D2AB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12 359.8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D738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0.0</w:t>
            </w:r>
          </w:p>
        </w:tc>
      </w:tr>
      <w:tr w:rsidR="004362DD" w:rsidRPr="004362DD" w14:paraId="4FE05EAF" w14:textId="77777777" w:rsidTr="004362DD">
        <w:trPr>
          <w:gridAfter w:val="1"/>
          <w:wAfter w:w="12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254ED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Формирование современной городской среды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0C384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7A5D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832B4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99.</w:t>
            </w:r>
            <w:proofErr w:type="gramStart"/>
            <w:r w:rsidRPr="004362DD">
              <w:rPr>
                <w:b/>
                <w:bCs/>
                <w:sz w:val="20"/>
              </w:rPr>
              <w:t>0.F</w:t>
            </w:r>
            <w:proofErr w:type="gramEnd"/>
            <w:r w:rsidRPr="004362DD">
              <w:rPr>
                <w:b/>
                <w:bCs/>
                <w:sz w:val="20"/>
              </w:rPr>
              <w:t>2.55550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F30A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A3B1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10 971.3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1AE12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12 359.8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AA2D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0.0</w:t>
            </w:r>
          </w:p>
        </w:tc>
      </w:tr>
      <w:tr w:rsidR="004362DD" w:rsidRPr="004362DD" w14:paraId="576C5E93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9D2D59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19E00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4AC8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C99E6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</w:t>
            </w:r>
            <w:proofErr w:type="gramStart"/>
            <w:r w:rsidRPr="004362DD">
              <w:rPr>
                <w:sz w:val="20"/>
              </w:rPr>
              <w:t>0.F</w:t>
            </w:r>
            <w:proofErr w:type="gramEnd"/>
            <w:r w:rsidRPr="004362DD">
              <w:rPr>
                <w:sz w:val="20"/>
              </w:rPr>
              <w:t>2.55550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CBB7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3067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10 971.3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9C241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12 359.8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DB22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0.0</w:t>
            </w:r>
          </w:p>
        </w:tc>
      </w:tr>
      <w:tr w:rsidR="004362DD" w:rsidRPr="004362DD" w14:paraId="35EBF952" w14:textId="77777777" w:rsidTr="004362DD">
        <w:trPr>
          <w:gridAfter w:val="1"/>
          <w:wAfter w:w="12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50238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30FDC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4BF5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2B22D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</w:t>
            </w:r>
            <w:proofErr w:type="gramStart"/>
            <w:r w:rsidRPr="004362DD">
              <w:rPr>
                <w:sz w:val="20"/>
              </w:rPr>
              <w:t>0.F</w:t>
            </w:r>
            <w:proofErr w:type="gramEnd"/>
            <w:r w:rsidRPr="004362DD">
              <w:rPr>
                <w:sz w:val="20"/>
              </w:rPr>
              <w:t>2.55550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165C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68C3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10 971.3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7FA88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12 359.8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D6ED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0.0</w:t>
            </w:r>
          </w:p>
        </w:tc>
      </w:tr>
      <w:tr w:rsidR="004362DD" w:rsidRPr="004362DD" w14:paraId="63156F28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8939C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392D4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899C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0012A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6A6B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739E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39 949.8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47234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0DD4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0.0</w:t>
            </w:r>
          </w:p>
        </w:tc>
      </w:tr>
      <w:tr w:rsidR="004362DD" w:rsidRPr="004362DD" w14:paraId="3962AA76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563603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2DAD2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79F1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FC940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66A8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FCAB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39 949.8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80A75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F847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0.0</w:t>
            </w:r>
          </w:p>
        </w:tc>
      </w:tr>
      <w:tr w:rsidR="004362DD" w:rsidRPr="004362DD" w14:paraId="6CE0784F" w14:textId="77777777" w:rsidTr="004362DD">
        <w:trPr>
          <w:gridAfter w:val="1"/>
          <w:wAfter w:w="12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25593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lastRenderedPageBreak/>
              <w:t>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9A0AD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D021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E868A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99.0.00.70550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1C0C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CFE0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39 310.6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FA436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6B4E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0.0</w:t>
            </w:r>
          </w:p>
        </w:tc>
      </w:tr>
      <w:tr w:rsidR="004362DD" w:rsidRPr="004362DD" w14:paraId="39EA39EE" w14:textId="77777777" w:rsidTr="004362DD">
        <w:trPr>
          <w:gridAfter w:val="1"/>
          <w:wAfter w:w="12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45AE4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FE81E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BA84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817D7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99.0.00.70550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94A7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400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CD1E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39 310.6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FDAE2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C18E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0.0</w:t>
            </w:r>
          </w:p>
        </w:tc>
      </w:tr>
      <w:tr w:rsidR="004362DD" w:rsidRPr="004362DD" w14:paraId="687A9B72" w14:textId="77777777" w:rsidTr="004362DD">
        <w:trPr>
          <w:gridAfter w:val="1"/>
          <w:wAfter w:w="12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D3507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Бюджетные инвестиции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83805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CF90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CA68C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99.0.00.70550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1D88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410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A7A0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39 310.6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E67F5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231B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0.0</w:t>
            </w:r>
          </w:p>
        </w:tc>
      </w:tr>
      <w:tr w:rsidR="004362DD" w:rsidRPr="004362DD" w14:paraId="6EE49A32" w14:textId="77777777" w:rsidTr="004362DD">
        <w:trPr>
          <w:gridAfter w:val="1"/>
          <w:wAfter w:w="12" w:type="dxa"/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A600C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Софинансирование к субсидии на 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37AF6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F799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78651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99.0.</w:t>
            </w:r>
            <w:proofErr w:type="gramStart"/>
            <w:r w:rsidRPr="004362DD">
              <w:rPr>
                <w:b/>
                <w:bCs/>
                <w:sz w:val="20"/>
              </w:rPr>
              <w:t>00.S</w:t>
            </w:r>
            <w:proofErr w:type="gramEnd"/>
            <w:r w:rsidRPr="004362DD">
              <w:rPr>
                <w:b/>
                <w:bCs/>
                <w:sz w:val="20"/>
              </w:rPr>
              <w:t>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B42F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31FB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639.2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B7240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FC0F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0.0</w:t>
            </w:r>
          </w:p>
        </w:tc>
      </w:tr>
      <w:tr w:rsidR="004362DD" w:rsidRPr="004362DD" w14:paraId="068F5BDF" w14:textId="77777777" w:rsidTr="004362DD">
        <w:trPr>
          <w:gridAfter w:val="1"/>
          <w:wAfter w:w="12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C6CB2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2BE4F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A7C6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05748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</w:t>
            </w:r>
            <w:proofErr w:type="gramStart"/>
            <w:r w:rsidRPr="004362DD">
              <w:rPr>
                <w:sz w:val="20"/>
              </w:rPr>
              <w:t>00.S</w:t>
            </w:r>
            <w:proofErr w:type="gramEnd"/>
            <w:r w:rsidRPr="004362DD">
              <w:rPr>
                <w:sz w:val="20"/>
              </w:rPr>
              <w:t>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44D7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400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C44D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639.2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9696F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884A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0.0</w:t>
            </w:r>
          </w:p>
        </w:tc>
      </w:tr>
      <w:tr w:rsidR="004362DD" w:rsidRPr="004362DD" w14:paraId="6C92CACA" w14:textId="77777777" w:rsidTr="004362DD">
        <w:trPr>
          <w:gridAfter w:val="1"/>
          <w:wAfter w:w="12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43D72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Бюджетные инвестиции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62A89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A7BB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1823C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</w:t>
            </w:r>
            <w:proofErr w:type="gramStart"/>
            <w:r w:rsidRPr="004362DD">
              <w:rPr>
                <w:sz w:val="20"/>
              </w:rPr>
              <w:t>00.S</w:t>
            </w:r>
            <w:proofErr w:type="gramEnd"/>
            <w:r w:rsidRPr="004362DD">
              <w:rPr>
                <w:sz w:val="20"/>
              </w:rPr>
              <w:t>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EE58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410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88CC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639.2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5EA59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5C6E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0.0</w:t>
            </w:r>
          </w:p>
        </w:tc>
      </w:tr>
      <w:tr w:rsidR="004362DD" w:rsidRPr="004362DD" w14:paraId="05CB079B" w14:textId="77777777" w:rsidTr="004362DD">
        <w:trPr>
          <w:gridAfter w:val="1"/>
          <w:wAfter w:w="12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A97A0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7B2DC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84AE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FCA20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E8F8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54EC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7 356.9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5D1FB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6 846.9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4168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6 846.9</w:t>
            </w:r>
          </w:p>
        </w:tc>
      </w:tr>
      <w:tr w:rsidR="004362DD" w:rsidRPr="004362DD" w14:paraId="60B6A55D" w14:textId="77777777" w:rsidTr="004362DD">
        <w:trPr>
          <w:gridAfter w:val="1"/>
          <w:wAfter w:w="12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EF6A19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62209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B520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537DC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C558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9351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7 356.9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F55CE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6 846.9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8F56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6 846.9</w:t>
            </w:r>
          </w:p>
        </w:tc>
      </w:tr>
      <w:tr w:rsidR="004362DD" w:rsidRPr="004362DD" w14:paraId="25BEA5F3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F2D9CB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A27FF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4704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A3513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04D4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F437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7 356.9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18220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6 846.9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DC8C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6 846.9</w:t>
            </w:r>
          </w:p>
        </w:tc>
      </w:tr>
      <w:tr w:rsidR="004362DD" w:rsidRPr="004362DD" w14:paraId="061C6E3B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F132DF" w14:textId="67F1B171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Мероприяти</w:t>
            </w:r>
            <w:r w:rsidR="00294BF3">
              <w:rPr>
                <w:b/>
                <w:bCs/>
                <w:sz w:val="20"/>
              </w:rPr>
              <w:t>я</w:t>
            </w:r>
            <w:r w:rsidRPr="004362DD">
              <w:rPr>
                <w:b/>
                <w:bCs/>
                <w:sz w:val="20"/>
              </w:rPr>
              <w:t>, на обеспечение деятельности подведомст</w:t>
            </w:r>
            <w:r w:rsidR="00294BF3">
              <w:rPr>
                <w:b/>
                <w:bCs/>
                <w:sz w:val="20"/>
              </w:rPr>
              <w:t>в</w:t>
            </w:r>
            <w:r w:rsidRPr="004362DD">
              <w:rPr>
                <w:b/>
                <w:bCs/>
                <w:sz w:val="20"/>
              </w:rPr>
              <w:t>енных учреждений культуры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95573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FEB6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B4F1B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811E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5295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7 356.9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1138B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6 846.9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873F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6 846.9</w:t>
            </w:r>
          </w:p>
        </w:tc>
      </w:tr>
      <w:tr w:rsidR="004362DD" w:rsidRPr="004362DD" w14:paraId="6D7E6B66" w14:textId="77777777" w:rsidTr="004362DD">
        <w:trPr>
          <w:gridAfter w:val="1"/>
          <w:wAfter w:w="12" w:type="dxa"/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D87F5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5702A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AA8A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73B35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6C1B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362E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5 471.2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A4B8B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5 471.2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DC41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5 471.2</w:t>
            </w:r>
          </w:p>
        </w:tc>
      </w:tr>
      <w:tr w:rsidR="004362DD" w:rsidRPr="004362DD" w14:paraId="7AC4353C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B1454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7AE83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A2D1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913DA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69A3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110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6B15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5 471.2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8C871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5 471.2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594A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5 471.2</w:t>
            </w:r>
          </w:p>
        </w:tc>
      </w:tr>
      <w:tr w:rsidR="004362DD" w:rsidRPr="004362DD" w14:paraId="7A155F13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3B3854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CE054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F358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2687C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3E01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87D9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1 845.7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A87B8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1 335.7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694B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1 335.7</w:t>
            </w:r>
          </w:p>
        </w:tc>
      </w:tr>
      <w:tr w:rsidR="004362DD" w:rsidRPr="004362DD" w14:paraId="7692443B" w14:textId="77777777" w:rsidTr="004362DD">
        <w:trPr>
          <w:gridAfter w:val="1"/>
          <w:wAfter w:w="12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ED4D6C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FE2E7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9A60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F2248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C9A0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ABB6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1 845.7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12705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1 335.7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A7F6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1 335.7</w:t>
            </w:r>
          </w:p>
        </w:tc>
      </w:tr>
      <w:tr w:rsidR="004362DD" w:rsidRPr="004362DD" w14:paraId="2C80E285" w14:textId="77777777" w:rsidTr="004362DD">
        <w:trPr>
          <w:gridAfter w:val="1"/>
          <w:wAfter w:w="12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5090A7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A5560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FD45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61F27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F8E7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800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98AD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40.0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FE7C2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40.0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DF2E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40.0</w:t>
            </w:r>
          </w:p>
        </w:tc>
      </w:tr>
      <w:tr w:rsidR="004362DD" w:rsidRPr="004362DD" w14:paraId="5268B948" w14:textId="77777777" w:rsidTr="004362DD">
        <w:trPr>
          <w:gridAfter w:val="1"/>
          <w:wAfter w:w="12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ED710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D7D59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6E77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0885F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86BD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850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05E2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40.0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08772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40.0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D9D0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40.0</w:t>
            </w:r>
          </w:p>
        </w:tc>
      </w:tr>
      <w:tr w:rsidR="004362DD" w:rsidRPr="004362DD" w14:paraId="56B324F5" w14:textId="77777777" w:rsidTr="004362DD">
        <w:trPr>
          <w:gridAfter w:val="1"/>
          <w:wAfter w:w="12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98EC41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C3F13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7DFE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A34B1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45B7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5F09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649.9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1C925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649.9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4112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649.9</w:t>
            </w:r>
          </w:p>
        </w:tc>
      </w:tr>
      <w:tr w:rsidR="004362DD" w:rsidRPr="004362DD" w14:paraId="0CBA5132" w14:textId="77777777" w:rsidTr="004362DD">
        <w:trPr>
          <w:gridAfter w:val="1"/>
          <w:wAfter w:w="12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DA78B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13F7D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5688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D7B1E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1453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99AF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649.9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D86C6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649.9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1640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649.9</w:t>
            </w:r>
          </w:p>
        </w:tc>
      </w:tr>
      <w:tr w:rsidR="004362DD" w:rsidRPr="004362DD" w14:paraId="322BCC20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C9AAA0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3B68E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5E25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B9552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4980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7DC2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649.9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12F2E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649.9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B7ED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649.9</w:t>
            </w:r>
          </w:p>
        </w:tc>
      </w:tr>
      <w:tr w:rsidR="004362DD" w:rsidRPr="004362DD" w14:paraId="07DB46D9" w14:textId="77777777" w:rsidTr="004362DD">
        <w:trPr>
          <w:gridAfter w:val="1"/>
          <w:wAfter w:w="12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2B6F9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Доплаты к пенсиям муниципальных служащих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25601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659D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91E9C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3A24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2708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649.9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54156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649.9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5B81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649.9</w:t>
            </w:r>
          </w:p>
        </w:tc>
      </w:tr>
      <w:tr w:rsidR="004362DD" w:rsidRPr="004362DD" w14:paraId="645246C0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9A44A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059DC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48DC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BD4BF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7F66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300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47FD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649.9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FB03F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649.9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139D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649.9</w:t>
            </w:r>
          </w:p>
        </w:tc>
      </w:tr>
      <w:tr w:rsidR="004362DD" w:rsidRPr="004362DD" w14:paraId="49BA51CA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710FFD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F2763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EFF0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F7E0A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13C9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310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CACD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649.9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310EF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649.9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8169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649.9</w:t>
            </w:r>
          </w:p>
        </w:tc>
      </w:tr>
      <w:tr w:rsidR="004362DD" w:rsidRPr="004362DD" w14:paraId="1EEA22FD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E09883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7A32B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90B2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AE1F7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B0BF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7E6E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1 061.0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72324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1 005.8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0C8B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1 200.0</w:t>
            </w:r>
          </w:p>
        </w:tc>
      </w:tr>
      <w:tr w:rsidR="004362DD" w:rsidRPr="004362DD" w14:paraId="1D167F5D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4D0C5E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03E6E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B1FE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42150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C1D8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55C1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1 061.0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9C898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1 005.8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563F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1 200.0</w:t>
            </w:r>
          </w:p>
        </w:tc>
      </w:tr>
      <w:tr w:rsidR="004362DD" w:rsidRPr="004362DD" w14:paraId="691AEC58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0C969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B8495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0DE4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3B26E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EE32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AB89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1 061.0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78987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1 005.8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C2F4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1 200.0</w:t>
            </w:r>
          </w:p>
        </w:tc>
      </w:tr>
      <w:tr w:rsidR="004362DD" w:rsidRPr="004362DD" w14:paraId="3D9BAA99" w14:textId="77777777" w:rsidTr="004362DD">
        <w:trPr>
          <w:gridAfter w:val="1"/>
          <w:wAfter w:w="12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9E6C7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Обслуживание муниципального долга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72EF8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AF4B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EA9DC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400E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1879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1 061.0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4CD6B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1 005.8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7EA1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1 200.0</w:t>
            </w:r>
          </w:p>
        </w:tc>
      </w:tr>
      <w:tr w:rsidR="004362DD" w:rsidRPr="004362DD" w14:paraId="5B9C5357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EC8DB2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49E88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C270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A2645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E7FA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700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4387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1 061.0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5667C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1 005.8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9817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1 200.0</w:t>
            </w:r>
          </w:p>
        </w:tc>
      </w:tr>
      <w:tr w:rsidR="004362DD" w:rsidRPr="004362DD" w14:paraId="79E1CB1E" w14:textId="77777777" w:rsidTr="004362DD">
        <w:trPr>
          <w:gridAfter w:val="1"/>
          <w:wAfter w:w="12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361829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Обслуживание муниципального долга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9916C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9C5F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7D4EF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A84B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730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2C6C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1 061.0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609A6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1 005.8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D3B0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1 200.0</w:t>
            </w:r>
          </w:p>
        </w:tc>
      </w:tr>
      <w:tr w:rsidR="004362DD" w:rsidRPr="004362DD" w14:paraId="2B9A1560" w14:textId="77777777" w:rsidTr="004362DD">
        <w:trPr>
          <w:gridAfter w:val="1"/>
          <w:wAfter w:w="12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3A4957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C69CB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6CC3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02A6B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F97A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966A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912DC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1 494.5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5E28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3 099.3</w:t>
            </w:r>
          </w:p>
        </w:tc>
      </w:tr>
      <w:tr w:rsidR="004362DD" w:rsidRPr="004362DD" w14:paraId="44433E04" w14:textId="77777777" w:rsidTr="004362DD">
        <w:trPr>
          <w:gridAfter w:val="1"/>
          <w:wAfter w:w="12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2CC7B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Условно утвержденные расходы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B64E6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99B5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7798B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733C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7EF2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DBB97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1 494.5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7A1B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3 099.3</w:t>
            </w:r>
          </w:p>
        </w:tc>
      </w:tr>
      <w:tr w:rsidR="004362DD" w:rsidRPr="004362DD" w14:paraId="2B34A975" w14:textId="77777777" w:rsidTr="004362DD">
        <w:trPr>
          <w:gridAfter w:val="1"/>
          <w:wAfter w:w="12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F01FB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BF4EA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A313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009A8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78AD" w14:textId="77777777" w:rsidR="004362DD" w:rsidRPr="004362DD" w:rsidRDefault="004362DD" w:rsidP="004362DD">
            <w:pPr>
              <w:jc w:val="center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6E6B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9FC86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1 494.5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920D" w14:textId="7777777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3 099.3</w:t>
            </w:r>
          </w:p>
        </w:tc>
      </w:tr>
      <w:tr w:rsidR="004362DD" w:rsidRPr="004362DD" w14:paraId="07A1C2CC" w14:textId="77777777" w:rsidTr="004362DD">
        <w:trPr>
          <w:gridAfter w:val="1"/>
          <w:wAfter w:w="12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55B1D7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900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451C2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5259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F620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02A4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1F54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F9384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1 494.5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D2B1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3 099.3</w:t>
            </w:r>
          </w:p>
        </w:tc>
      </w:tr>
      <w:tr w:rsidR="004362DD" w:rsidRPr="004362DD" w14:paraId="45A66472" w14:textId="77777777" w:rsidTr="004362DD">
        <w:trPr>
          <w:gridAfter w:val="1"/>
          <w:wAfter w:w="12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BAAE33" w14:textId="77777777" w:rsidR="004362DD" w:rsidRPr="004362DD" w:rsidRDefault="004362DD" w:rsidP="004362DD">
            <w:pPr>
              <w:rPr>
                <w:sz w:val="20"/>
              </w:rPr>
            </w:pPr>
            <w:r w:rsidRPr="004362DD">
              <w:rPr>
                <w:sz w:val="20"/>
              </w:rPr>
              <w:t>990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9CD2C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C103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97A7D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E48C" w14:textId="77777777" w:rsidR="004362DD" w:rsidRPr="004362DD" w:rsidRDefault="004362DD" w:rsidP="004362DD">
            <w:pPr>
              <w:jc w:val="center"/>
              <w:rPr>
                <w:sz w:val="20"/>
              </w:rPr>
            </w:pPr>
            <w:r w:rsidRPr="004362DD">
              <w:rPr>
                <w:sz w:val="20"/>
              </w:rPr>
              <w:t>990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D895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97A36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1 494.5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384A" w14:textId="77777777" w:rsidR="004362DD" w:rsidRPr="004362DD" w:rsidRDefault="004362DD" w:rsidP="004362DD">
            <w:pPr>
              <w:jc w:val="right"/>
              <w:rPr>
                <w:sz w:val="20"/>
              </w:rPr>
            </w:pPr>
            <w:r w:rsidRPr="004362DD">
              <w:rPr>
                <w:sz w:val="20"/>
              </w:rPr>
              <w:t>3 099.3</w:t>
            </w:r>
          </w:p>
        </w:tc>
      </w:tr>
      <w:tr w:rsidR="004362DD" w:rsidRPr="004362DD" w14:paraId="333DFC94" w14:textId="77777777" w:rsidTr="004362DD">
        <w:trPr>
          <w:gridAfter w:val="1"/>
          <w:wAfter w:w="1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8431B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3268C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A8420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BB377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AF08" w14:textId="77777777" w:rsidR="004362DD" w:rsidRPr="004362DD" w:rsidRDefault="004362DD" w:rsidP="004362DD">
            <w:pPr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6E5D" w14:textId="605A8633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170</w:t>
            </w:r>
            <w:r w:rsidR="000D2A1C">
              <w:rPr>
                <w:b/>
                <w:bCs/>
                <w:sz w:val="20"/>
              </w:rPr>
              <w:t> </w:t>
            </w:r>
            <w:r w:rsidRPr="004362DD">
              <w:rPr>
                <w:b/>
                <w:bCs/>
                <w:sz w:val="20"/>
              </w:rPr>
              <w:t>295</w:t>
            </w:r>
            <w:r w:rsidR="000D2A1C">
              <w:rPr>
                <w:b/>
                <w:bCs/>
                <w:sz w:val="20"/>
              </w:rPr>
              <w:t>,</w:t>
            </w:r>
            <w:r w:rsidRPr="004362DD">
              <w:rPr>
                <w:b/>
                <w:bCs/>
                <w:sz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1E949" w14:textId="048A0E97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138</w:t>
            </w:r>
            <w:r w:rsidR="000D2A1C">
              <w:rPr>
                <w:b/>
                <w:bCs/>
                <w:sz w:val="20"/>
              </w:rPr>
              <w:t> </w:t>
            </w:r>
            <w:r w:rsidRPr="004362DD">
              <w:rPr>
                <w:b/>
                <w:bCs/>
                <w:sz w:val="20"/>
              </w:rPr>
              <w:t>873</w:t>
            </w:r>
            <w:r w:rsidR="000D2A1C">
              <w:rPr>
                <w:b/>
                <w:bCs/>
                <w:sz w:val="20"/>
              </w:rPr>
              <w:t>,</w:t>
            </w:r>
            <w:r w:rsidRPr="004362DD">
              <w:rPr>
                <w:b/>
                <w:bCs/>
                <w:sz w:val="20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66F8" w14:textId="55F705CE" w:rsidR="004362DD" w:rsidRPr="004362DD" w:rsidRDefault="004362DD" w:rsidP="004362DD">
            <w:pPr>
              <w:jc w:val="right"/>
              <w:rPr>
                <w:b/>
                <w:bCs/>
                <w:sz w:val="20"/>
              </w:rPr>
            </w:pPr>
            <w:r w:rsidRPr="004362DD">
              <w:rPr>
                <w:b/>
                <w:bCs/>
                <w:sz w:val="20"/>
              </w:rPr>
              <w:t>130</w:t>
            </w:r>
            <w:r w:rsidR="000D2A1C">
              <w:rPr>
                <w:b/>
                <w:bCs/>
                <w:sz w:val="20"/>
              </w:rPr>
              <w:t> </w:t>
            </w:r>
            <w:r w:rsidRPr="004362DD">
              <w:rPr>
                <w:b/>
                <w:bCs/>
                <w:sz w:val="20"/>
              </w:rPr>
              <w:t>212</w:t>
            </w:r>
            <w:r w:rsidR="000D2A1C">
              <w:rPr>
                <w:b/>
                <w:bCs/>
                <w:sz w:val="20"/>
              </w:rPr>
              <w:t>,</w:t>
            </w:r>
            <w:r w:rsidRPr="004362DD">
              <w:rPr>
                <w:b/>
                <w:bCs/>
                <w:sz w:val="20"/>
              </w:rPr>
              <w:t>0</w:t>
            </w:r>
          </w:p>
        </w:tc>
      </w:tr>
    </w:tbl>
    <w:p w14:paraId="234DA553" w14:textId="77777777" w:rsidR="002666B0" w:rsidRDefault="002666B0" w:rsidP="004D07B1">
      <w:pPr>
        <w:pStyle w:val="a5"/>
        <w:jc w:val="right"/>
        <w:rPr>
          <w:sz w:val="22"/>
          <w:szCs w:val="22"/>
        </w:rPr>
      </w:pPr>
    </w:p>
    <w:p w14:paraId="74CC1FDD" w14:textId="77777777" w:rsidR="00576C52" w:rsidRPr="00E86C07" w:rsidRDefault="00576C52" w:rsidP="00A20BDD">
      <w:pPr>
        <w:pStyle w:val="a5"/>
        <w:jc w:val="left"/>
        <w:rPr>
          <w:b/>
          <w:sz w:val="24"/>
          <w:szCs w:val="24"/>
        </w:rPr>
      </w:pPr>
    </w:p>
    <w:p w14:paraId="55EF62C3" w14:textId="77777777" w:rsidR="00AA65E3" w:rsidRDefault="00AA65E3" w:rsidP="000D444C">
      <w:pPr>
        <w:jc w:val="right"/>
        <w:rPr>
          <w:b/>
          <w:sz w:val="22"/>
          <w:szCs w:val="22"/>
        </w:rPr>
      </w:pPr>
    </w:p>
    <w:p w14:paraId="5BACA7E2" w14:textId="3E03C8C7" w:rsidR="00576C52" w:rsidRPr="00453DB5" w:rsidRDefault="00576C52" w:rsidP="00453DB5">
      <w:pPr>
        <w:jc w:val="right"/>
        <w:rPr>
          <w:sz w:val="22"/>
          <w:szCs w:val="22"/>
        </w:rPr>
      </w:pPr>
      <w:r w:rsidRPr="00453DB5">
        <w:rPr>
          <w:sz w:val="22"/>
          <w:szCs w:val="22"/>
        </w:rPr>
        <w:t xml:space="preserve">Приложение № </w:t>
      </w:r>
      <w:r w:rsidR="003D0088">
        <w:rPr>
          <w:sz w:val="22"/>
          <w:szCs w:val="22"/>
        </w:rPr>
        <w:t>2</w:t>
      </w:r>
    </w:p>
    <w:p w14:paraId="09B1692A" w14:textId="663C6421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 w:rsidR="000D2A1C">
        <w:rPr>
          <w:sz w:val="22"/>
          <w:szCs w:val="22"/>
        </w:rPr>
        <w:t xml:space="preserve">внеочередной </w:t>
      </w:r>
      <w:r w:rsidR="00A84B6A">
        <w:rPr>
          <w:sz w:val="22"/>
          <w:szCs w:val="22"/>
        </w:rPr>
        <w:t xml:space="preserve">тридцать </w:t>
      </w:r>
      <w:r w:rsidR="000D2A1C">
        <w:rPr>
          <w:sz w:val="22"/>
          <w:szCs w:val="22"/>
        </w:rPr>
        <w:t>второй</w:t>
      </w:r>
      <w:r>
        <w:rPr>
          <w:sz w:val="22"/>
          <w:szCs w:val="22"/>
        </w:rPr>
        <w:t xml:space="preserve"> сессии</w:t>
      </w:r>
    </w:p>
    <w:p w14:paraId="761C1E7C" w14:textId="77777777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2FCA7E06" w14:textId="77777777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06517324" w14:textId="1DBCAD96" w:rsidR="006C76FE" w:rsidRDefault="003871F9" w:rsidP="006C76FE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21</w:t>
      </w:r>
      <w:r w:rsidR="000D2A1C">
        <w:rPr>
          <w:sz w:val="22"/>
          <w:szCs w:val="22"/>
        </w:rPr>
        <w:t>.0</w:t>
      </w:r>
      <w:r>
        <w:rPr>
          <w:sz w:val="22"/>
          <w:szCs w:val="22"/>
        </w:rPr>
        <w:t>2</w:t>
      </w:r>
      <w:r w:rsidR="000D2A1C">
        <w:rPr>
          <w:sz w:val="22"/>
          <w:szCs w:val="22"/>
        </w:rPr>
        <w:t>.</w:t>
      </w:r>
      <w:r w:rsidR="006C76FE">
        <w:rPr>
          <w:sz w:val="22"/>
          <w:szCs w:val="22"/>
        </w:rPr>
        <w:t>202</w:t>
      </w:r>
      <w:r w:rsidR="003D0088">
        <w:rPr>
          <w:sz w:val="22"/>
          <w:szCs w:val="22"/>
        </w:rPr>
        <w:t>3</w:t>
      </w:r>
      <w:r w:rsidR="006C76FE" w:rsidRPr="00EE0C6F">
        <w:rPr>
          <w:sz w:val="22"/>
          <w:szCs w:val="22"/>
        </w:rPr>
        <w:t xml:space="preserve"> №</w:t>
      </w:r>
      <w:r w:rsidR="006C76FE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</w:p>
    <w:p w14:paraId="7DBAE013" w14:textId="77777777" w:rsidR="00B2587E" w:rsidRPr="00EE0C6F" w:rsidRDefault="00B2587E" w:rsidP="00B2587E">
      <w:pPr>
        <w:pStyle w:val="a5"/>
        <w:jc w:val="right"/>
        <w:rPr>
          <w:sz w:val="22"/>
          <w:szCs w:val="22"/>
        </w:rPr>
      </w:pPr>
    </w:p>
    <w:p w14:paraId="05333B5B" w14:textId="77777777" w:rsidR="005C7A41" w:rsidRPr="00A83190" w:rsidRDefault="005C7A41" w:rsidP="00B2587E">
      <w:pPr>
        <w:pStyle w:val="a5"/>
        <w:jc w:val="right"/>
        <w:rPr>
          <w:b/>
          <w:sz w:val="22"/>
          <w:szCs w:val="22"/>
        </w:rPr>
      </w:pPr>
    </w:p>
    <w:p w14:paraId="1B43411B" w14:textId="77777777" w:rsidR="009039B2" w:rsidRDefault="00A51D59" w:rsidP="00A6745F">
      <w:pPr>
        <w:pStyle w:val="a5"/>
        <w:jc w:val="center"/>
        <w:rPr>
          <w:b/>
          <w:bCs/>
          <w:sz w:val="22"/>
          <w:szCs w:val="22"/>
        </w:rPr>
      </w:pPr>
      <w:r w:rsidRPr="00A6745F">
        <w:rPr>
          <w:b/>
          <w:bCs/>
          <w:sz w:val="22"/>
          <w:szCs w:val="22"/>
        </w:rPr>
        <w:t>Ведомственная структура расходов бюджета муниципального образования рабочий поселок Колывань Колыванского рай</w:t>
      </w:r>
      <w:r w:rsidR="00047AAE">
        <w:rPr>
          <w:b/>
          <w:bCs/>
          <w:sz w:val="22"/>
          <w:szCs w:val="22"/>
        </w:rPr>
        <w:t xml:space="preserve">она Новосибирской области на </w:t>
      </w:r>
      <w:r w:rsidR="00EC7122">
        <w:rPr>
          <w:b/>
          <w:bCs/>
          <w:sz w:val="22"/>
          <w:szCs w:val="22"/>
        </w:rPr>
        <w:t>2023</w:t>
      </w:r>
      <w:r w:rsidR="00351F07">
        <w:rPr>
          <w:b/>
          <w:bCs/>
          <w:sz w:val="22"/>
          <w:szCs w:val="22"/>
        </w:rPr>
        <w:t>-202</w:t>
      </w:r>
      <w:r w:rsidR="00A5711B">
        <w:rPr>
          <w:b/>
          <w:bCs/>
          <w:sz w:val="22"/>
          <w:szCs w:val="22"/>
        </w:rPr>
        <w:t>5</w:t>
      </w:r>
      <w:r w:rsidR="00351F07">
        <w:rPr>
          <w:b/>
          <w:bCs/>
          <w:sz w:val="22"/>
          <w:szCs w:val="22"/>
        </w:rPr>
        <w:t xml:space="preserve"> </w:t>
      </w:r>
      <w:r w:rsidR="00A6745F" w:rsidRPr="00A6745F">
        <w:rPr>
          <w:b/>
          <w:bCs/>
          <w:sz w:val="22"/>
          <w:szCs w:val="22"/>
        </w:rPr>
        <w:t>год</w:t>
      </w:r>
      <w:r w:rsidR="00351F07">
        <w:rPr>
          <w:b/>
          <w:bCs/>
          <w:sz w:val="22"/>
          <w:szCs w:val="22"/>
        </w:rPr>
        <w:t>ов</w:t>
      </w:r>
    </w:p>
    <w:p w14:paraId="7E255803" w14:textId="7E03EC6A" w:rsidR="00B0445C" w:rsidRDefault="00B0445C" w:rsidP="00B0445C">
      <w:pPr>
        <w:pStyle w:val="a5"/>
        <w:jc w:val="right"/>
        <w:rPr>
          <w:b/>
          <w:bCs/>
          <w:sz w:val="22"/>
          <w:szCs w:val="22"/>
        </w:rPr>
      </w:pPr>
      <w:r w:rsidRPr="00B0445C">
        <w:rPr>
          <w:bCs/>
          <w:sz w:val="22"/>
          <w:szCs w:val="22"/>
        </w:rPr>
        <w:t>Тыс.руб</w:t>
      </w:r>
      <w:r>
        <w:rPr>
          <w:b/>
          <w:bCs/>
          <w:sz w:val="22"/>
          <w:szCs w:val="22"/>
        </w:rPr>
        <w:t>.</w:t>
      </w:r>
    </w:p>
    <w:p w14:paraId="77919305" w14:textId="77777777" w:rsidR="008A7002" w:rsidRDefault="008A7002" w:rsidP="00B0445C">
      <w:pPr>
        <w:pStyle w:val="a5"/>
        <w:jc w:val="right"/>
        <w:rPr>
          <w:b/>
          <w:bCs/>
          <w:sz w:val="22"/>
          <w:szCs w:val="22"/>
        </w:rPr>
      </w:pPr>
    </w:p>
    <w:tbl>
      <w:tblPr>
        <w:tblW w:w="11057" w:type="dxa"/>
        <w:tblInd w:w="-289" w:type="dxa"/>
        <w:tblLook w:val="04A0" w:firstRow="1" w:lastRow="0" w:firstColumn="1" w:lastColumn="0" w:noHBand="0" w:noVBand="1"/>
      </w:tblPr>
      <w:tblGrid>
        <w:gridCol w:w="3393"/>
        <w:gridCol w:w="718"/>
        <w:gridCol w:w="738"/>
        <w:gridCol w:w="619"/>
        <w:gridCol w:w="1461"/>
        <w:gridCol w:w="639"/>
        <w:gridCol w:w="1058"/>
        <w:gridCol w:w="1164"/>
        <w:gridCol w:w="1267"/>
      </w:tblGrid>
      <w:tr w:rsidR="000D2A1C" w:rsidRPr="000D2A1C" w14:paraId="6DFDAF71" w14:textId="77777777" w:rsidTr="000D2A1C">
        <w:trPr>
          <w:trHeight w:val="375"/>
        </w:trPr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3ECC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Наименование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FF6DE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ГРБС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E9BA8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РЗ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6634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ПР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BA6B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ЦСР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662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ВР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0908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2023 год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5A3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Сумма</w:t>
            </w:r>
          </w:p>
        </w:tc>
      </w:tr>
      <w:tr w:rsidR="000D2A1C" w:rsidRPr="000D2A1C" w14:paraId="1D1CD168" w14:textId="77777777" w:rsidTr="000D2A1C">
        <w:trPr>
          <w:trHeight w:val="360"/>
        </w:trPr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407C7C" w14:textId="77777777" w:rsidR="000D2A1C" w:rsidRPr="000D2A1C" w:rsidRDefault="000D2A1C" w:rsidP="000D2A1C">
            <w:pPr>
              <w:rPr>
                <w:sz w:val="20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F47365" w14:textId="77777777" w:rsidR="000D2A1C" w:rsidRPr="000D2A1C" w:rsidRDefault="000D2A1C" w:rsidP="000D2A1C">
            <w:pPr>
              <w:rPr>
                <w:sz w:val="20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FBB511" w14:textId="77777777" w:rsidR="000D2A1C" w:rsidRPr="000D2A1C" w:rsidRDefault="000D2A1C" w:rsidP="000D2A1C">
            <w:pPr>
              <w:rPr>
                <w:sz w:val="20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5E430A" w14:textId="77777777" w:rsidR="000D2A1C" w:rsidRPr="000D2A1C" w:rsidRDefault="000D2A1C" w:rsidP="000D2A1C">
            <w:pPr>
              <w:rPr>
                <w:sz w:val="20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3EA5C3" w14:textId="77777777" w:rsidR="000D2A1C" w:rsidRPr="000D2A1C" w:rsidRDefault="000D2A1C" w:rsidP="000D2A1C">
            <w:pPr>
              <w:rPr>
                <w:sz w:val="20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D620" w14:textId="77777777" w:rsidR="000D2A1C" w:rsidRPr="000D2A1C" w:rsidRDefault="000D2A1C" w:rsidP="000D2A1C">
            <w:pPr>
              <w:rPr>
                <w:sz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4A84" w14:textId="77777777" w:rsidR="000D2A1C" w:rsidRPr="000D2A1C" w:rsidRDefault="000D2A1C" w:rsidP="000D2A1C">
            <w:pPr>
              <w:rPr>
                <w:sz w:val="20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5F68F8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2024 год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C2B8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2025 год</w:t>
            </w:r>
          </w:p>
        </w:tc>
      </w:tr>
      <w:tr w:rsidR="000D2A1C" w:rsidRPr="000D2A1C" w14:paraId="1B76F4CC" w14:textId="77777777" w:rsidTr="000D2A1C">
        <w:trPr>
          <w:trHeight w:val="322"/>
        </w:trPr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9A3DF9" w14:textId="77777777" w:rsidR="000D2A1C" w:rsidRPr="000D2A1C" w:rsidRDefault="000D2A1C" w:rsidP="000D2A1C">
            <w:pPr>
              <w:rPr>
                <w:sz w:val="20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486654" w14:textId="77777777" w:rsidR="000D2A1C" w:rsidRPr="000D2A1C" w:rsidRDefault="000D2A1C" w:rsidP="000D2A1C">
            <w:pPr>
              <w:rPr>
                <w:sz w:val="20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8A7B82" w14:textId="77777777" w:rsidR="000D2A1C" w:rsidRPr="000D2A1C" w:rsidRDefault="000D2A1C" w:rsidP="000D2A1C">
            <w:pPr>
              <w:rPr>
                <w:sz w:val="20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B0FFA5" w14:textId="77777777" w:rsidR="000D2A1C" w:rsidRPr="000D2A1C" w:rsidRDefault="000D2A1C" w:rsidP="000D2A1C">
            <w:pPr>
              <w:rPr>
                <w:sz w:val="20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4C397A" w14:textId="77777777" w:rsidR="000D2A1C" w:rsidRPr="000D2A1C" w:rsidRDefault="000D2A1C" w:rsidP="000D2A1C">
            <w:pPr>
              <w:rPr>
                <w:sz w:val="20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E3AC" w14:textId="77777777" w:rsidR="000D2A1C" w:rsidRPr="000D2A1C" w:rsidRDefault="000D2A1C" w:rsidP="000D2A1C">
            <w:pPr>
              <w:rPr>
                <w:sz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C1BF8" w14:textId="77777777" w:rsidR="000D2A1C" w:rsidRPr="000D2A1C" w:rsidRDefault="000D2A1C" w:rsidP="000D2A1C">
            <w:pPr>
              <w:rPr>
                <w:sz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09D4CE" w14:textId="77777777" w:rsidR="000D2A1C" w:rsidRPr="000D2A1C" w:rsidRDefault="000D2A1C" w:rsidP="000D2A1C">
            <w:pPr>
              <w:rPr>
                <w:sz w:val="20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5C944" w14:textId="77777777" w:rsidR="000D2A1C" w:rsidRPr="000D2A1C" w:rsidRDefault="000D2A1C" w:rsidP="000D2A1C">
            <w:pPr>
              <w:rPr>
                <w:sz w:val="20"/>
              </w:rPr>
            </w:pPr>
          </w:p>
        </w:tc>
      </w:tr>
      <w:tr w:rsidR="000D2A1C" w:rsidRPr="000D2A1C" w14:paraId="17C75407" w14:textId="77777777" w:rsidTr="000D2A1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99E756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Администрация р.п.Колывань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CB50B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A48EE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C9572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E1F17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85C1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71322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170 295.2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5C6E8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138 873.4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9E08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130 212.0</w:t>
            </w:r>
          </w:p>
        </w:tc>
      </w:tr>
      <w:tr w:rsidR="000D2A1C" w:rsidRPr="000D2A1C" w14:paraId="47B19BF8" w14:textId="77777777" w:rsidTr="000D2A1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F5015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010AA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C3E32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AE87E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60BED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815B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33602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19 440.4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BBC2D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18 595.5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CED5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18 595.5</w:t>
            </w:r>
          </w:p>
        </w:tc>
      </w:tr>
      <w:tr w:rsidR="000D2A1C" w:rsidRPr="000D2A1C" w14:paraId="0A3D172E" w14:textId="77777777" w:rsidTr="000D2A1C">
        <w:trPr>
          <w:trHeight w:val="87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B943BA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7E6BF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C25B9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FF942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A24A8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060A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D92A4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1 525.3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F4B5D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1 525.3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E197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1 525.3</w:t>
            </w:r>
          </w:p>
        </w:tc>
      </w:tr>
      <w:tr w:rsidR="000D2A1C" w:rsidRPr="000D2A1C" w14:paraId="0640342F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AEF176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22D16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86A14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A46DF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DCF67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5599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28462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1 525.3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D671D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1 525.3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9044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1 525.3</w:t>
            </w:r>
          </w:p>
        </w:tc>
      </w:tr>
      <w:tr w:rsidR="000D2A1C" w:rsidRPr="000D2A1C" w14:paraId="4C5E5AA5" w14:textId="77777777" w:rsidTr="000D2A1C">
        <w:trPr>
          <w:trHeight w:val="87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1E9A61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57AFD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C3080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D6A40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20B96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99.0.00.10010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80E3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466FF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1 525.3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01902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1 525.3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296E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1 525.3</w:t>
            </w:r>
          </w:p>
        </w:tc>
      </w:tr>
      <w:tr w:rsidR="000D2A1C" w:rsidRPr="000D2A1C" w14:paraId="1EEFCDD4" w14:textId="77777777" w:rsidTr="000D2A1C">
        <w:trPr>
          <w:trHeight w:val="144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8452E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2DC5D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CAFC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056E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2040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99.0.00.10010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57E8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657B2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1 525.3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EF73F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1 525.3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EC7A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1 525.3</w:t>
            </w:r>
          </w:p>
        </w:tc>
      </w:tr>
      <w:tr w:rsidR="000D2A1C" w:rsidRPr="000D2A1C" w14:paraId="64350DC1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B7F8C2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F13E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B4E4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6A69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22D3F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99.0.00.10010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B8DB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683C6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1 525.3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A1114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1 525.3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1769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1 525.3</w:t>
            </w:r>
          </w:p>
        </w:tc>
      </w:tr>
      <w:tr w:rsidR="000D2A1C" w:rsidRPr="000D2A1C" w14:paraId="683B7C66" w14:textId="77777777" w:rsidTr="000D2A1C">
        <w:trPr>
          <w:trHeight w:val="115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5D93A1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5849F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D8846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1CE54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551BE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CF25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0B893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1 386.5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5BC17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1 386.5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8C48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1 386.5</w:t>
            </w:r>
          </w:p>
        </w:tc>
      </w:tr>
      <w:tr w:rsidR="000D2A1C" w:rsidRPr="000D2A1C" w14:paraId="06512749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203184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87456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3E9D9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F052B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62C92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B0BC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0F205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1 386.5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1557F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1 386.5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E55D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1 386.5</w:t>
            </w:r>
          </w:p>
        </w:tc>
      </w:tr>
      <w:tr w:rsidR="000D2A1C" w:rsidRPr="000D2A1C" w14:paraId="069CC357" w14:textId="77777777" w:rsidTr="000D2A1C">
        <w:trPr>
          <w:trHeight w:val="87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CD0CA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2DB34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0439D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EC343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5CA64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99.0.00.04110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2B48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3318A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1 386.5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04071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1 386.5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0991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1 386.5</w:t>
            </w:r>
          </w:p>
        </w:tc>
      </w:tr>
      <w:tr w:rsidR="000D2A1C" w:rsidRPr="000D2A1C" w14:paraId="2471E429" w14:textId="77777777" w:rsidTr="000D2A1C">
        <w:trPr>
          <w:trHeight w:val="144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FE94E8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359E1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BDF2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CFA3E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8E7E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99.0.00.04110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586B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DCFFE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1 386.5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13C48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1 386.5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7D68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1 386.5</w:t>
            </w:r>
          </w:p>
        </w:tc>
      </w:tr>
      <w:tr w:rsidR="000D2A1C" w:rsidRPr="000D2A1C" w14:paraId="66BC3FD7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AC998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497C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E57D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C0088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D5B2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99.0.00.04110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3A8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5A9A1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1 386.5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97C19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1 386.5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B986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1 386.5</w:t>
            </w:r>
          </w:p>
        </w:tc>
      </w:tr>
      <w:tr w:rsidR="000D2A1C" w:rsidRPr="000D2A1C" w14:paraId="452A542F" w14:textId="77777777" w:rsidTr="000D2A1C">
        <w:trPr>
          <w:trHeight w:val="144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EA062D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BDBD7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DABBC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222F7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04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42522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8D87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F3768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13 874.6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D4F93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13 529.7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761E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13 529.7</w:t>
            </w:r>
          </w:p>
        </w:tc>
      </w:tr>
      <w:tr w:rsidR="000D2A1C" w:rsidRPr="000D2A1C" w14:paraId="60E1B128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EC7AFA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66B84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75E41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7990A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04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6DBAA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EA16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24C51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13 874.6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6C938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13 529.7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44AF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13 529.7</w:t>
            </w:r>
          </w:p>
        </w:tc>
      </w:tr>
      <w:tr w:rsidR="000D2A1C" w:rsidRPr="000D2A1C" w14:paraId="6E87ACC4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564597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88794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5E473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9E5A5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04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BE1ED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99.0.00.10030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2C05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09D5F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13 874.5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23262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13 529.6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B085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13 529.6</w:t>
            </w:r>
          </w:p>
        </w:tc>
      </w:tr>
      <w:tr w:rsidR="000D2A1C" w:rsidRPr="000D2A1C" w14:paraId="6018BDE7" w14:textId="77777777" w:rsidTr="000D2A1C">
        <w:trPr>
          <w:trHeight w:val="144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BBBDC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2CD0E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1354E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6B30C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04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FB8A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99.0.00.10030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1B6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47A30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11 201.2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0649E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11 201.2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F1CA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11 201.2</w:t>
            </w:r>
          </w:p>
        </w:tc>
      </w:tr>
      <w:tr w:rsidR="000D2A1C" w:rsidRPr="000D2A1C" w14:paraId="7A45E323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A39EF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D58B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07A7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6B385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04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1C71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99.0.00.10030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912C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40F17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11 201.2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3B17C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11 201.2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AA81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11 201.2</w:t>
            </w:r>
          </w:p>
        </w:tc>
      </w:tr>
      <w:tr w:rsidR="000D2A1C" w:rsidRPr="000D2A1C" w14:paraId="5EBCD859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27B278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6901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1BA4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461C1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04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6FDC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99.0.00.10030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C53C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577FF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2 650.8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94C61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2 325.9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D771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2 325.9</w:t>
            </w:r>
          </w:p>
        </w:tc>
      </w:tr>
      <w:tr w:rsidR="000D2A1C" w:rsidRPr="000D2A1C" w14:paraId="17777831" w14:textId="77777777" w:rsidTr="000D2A1C">
        <w:trPr>
          <w:trHeight w:val="87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4C76B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31BB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B8FD4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9890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04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A1F7F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99.0.00.10030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F1B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434F4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2 650.8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03A1A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2 325.9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B987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2 325.9</w:t>
            </w:r>
          </w:p>
        </w:tc>
      </w:tr>
      <w:tr w:rsidR="000D2A1C" w:rsidRPr="000D2A1C" w14:paraId="69B2C8E0" w14:textId="77777777" w:rsidTr="000D2A1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4AA4EC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бюджетные ассигнования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5E99F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0443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5C87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04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7AEC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99.0.00.10030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01AD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22D93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22.5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B5789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2.5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1BA2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2.5</w:t>
            </w:r>
          </w:p>
        </w:tc>
      </w:tr>
      <w:tr w:rsidR="000D2A1C" w:rsidRPr="000D2A1C" w14:paraId="1A0AD475" w14:textId="77777777" w:rsidTr="000D2A1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12DF8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D287C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6E90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66C0F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04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C7654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99.0.00.10030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7085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850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D8FD6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22.5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3BF56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2.5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21BA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2.5</w:t>
            </w:r>
          </w:p>
        </w:tc>
      </w:tr>
      <w:tr w:rsidR="000D2A1C" w:rsidRPr="000D2A1C" w14:paraId="019509BD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8557F5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C2879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974F6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8D463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04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8BDB1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99.0.00.70190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2683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C490D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0.1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B7348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0.1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58C9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0.1</w:t>
            </w:r>
          </w:p>
        </w:tc>
      </w:tr>
      <w:tr w:rsidR="000D2A1C" w:rsidRPr="000D2A1C" w14:paraId="00CC7CD3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A34EBB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0492F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4489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0E13B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04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D664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99.0.00.70190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B2F1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58D88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0.1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38D46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0.1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7B5E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0.1</w:t>
            </w:r>
          </w:p>
        </w:tc>
      </w:tr>
      <w:tr w:rsidR="000D2A1C" w:rsidRPr="000D2A1C" w14:paraId="23E0DFEF" w14:textId="77777777" w:rsidTr="000D2A1C">
        <w:trPr>
          <w:trHeight w:val="87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DD5C8E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48C61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A2D8B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2123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04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10D2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99.0.00.70190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C78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DFDAE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0.1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9E27D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0.1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ACEE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0.1</w:t>
            </w:r>
          </w:p>
        </w:tc>
      </w:tr>
      <w:tr w:rsidR="000D2A1C" w:rsidRPr="000D2A1C" w14:paraId="39474EC4" w14:textId="77777777" w:rsidTr="000D2A1C">
        <w:trPr>
          <w:trHeight w:val="87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FB9384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6F191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E0D83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91928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6E0B5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5D0A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927F2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703.9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E2431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703.9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24E6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703.9</w:t>
            </w:r>
          </w:p>
        </w:tc>
      </w:tr>
      <w:tr w:rsidR="000D2A1C" w:rsidRPr="000D2A1C" w14:paraId="13A52D13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58C6B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8CF33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1816A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E8797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47BA7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A0AA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88248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703.9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AECE8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703.9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57BA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703.9</w:t>
            </w:r>
          </w:p>
        </w:tc>
      </w:tr>
      <w:tr w:rsidR="000D2A1C" w:rsidRPr="000D2A1C" w14:paraId="239D0CAE" w14:textId="77777777" w:rsidTr="000D2A1C">
        <w:trPr>
          <w:trHeight w:val="87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BEF5B6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52FB8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46F33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ACAB3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F0056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99.0.00.10041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856A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6E065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703.9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B2E99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703.9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8E5B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703.9</w:t>
            </w:r>
          </w:p>
        </w:tc>
      </w:tr>
      <w:tr w:rsidR="000D2A1C" w:rsidRPr="000D2A1C" w14:paraId="72C98BF5" w14:textId="77777777" w:rsidTr="000D2A1C">
        <w:trPr>
          <w:trHeight w:val="144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FC3DF6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1DC8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64944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572D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3AAB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99.0.00.10041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73E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2A3CE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703.9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2F5AB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703.9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872C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703.9</w:t>
            </w:r>
          </w:p>
        </w:tc>
      </w:tr>
      <w:tr w:rsidR="000D2A1C" w:rsidRPr="000D2A1C" w14:paraId="16FB30AB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0B2233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BE374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1CCAE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60CA5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0033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99.0.00.10041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1BFC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95A53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703.9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B22CE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703.9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0DF5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703.9</w:t>
            </w:r>
          </w:p>
        </w:tc>
      </w:tr>
      <w:tr w:rsidR="000D2A1C" w:rsidRPr="000D2A1C" w14:paraId="1DA7CA5E" w14:textId="77777777" w:rsidTr="000D2A1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6E098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30434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528B1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6D40F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22169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8A72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3EDF6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1 500.0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CD933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1 000.0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4368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1 000.0</w:t>
            </w:r>
          </w:p>
        </w:tc>
      </w:tr>
      <w:tr w:rsidR="000D2A1C" w:rsidRPr="000D2A1C" w14:paraId="076EF13C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0B4CF8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4913F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4FED8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17FF5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6AB88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257F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E4F9A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1 500.0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0B850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1 000.0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A829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1 000.0</w:t>
            </w:r>
          </w:p>
        </w:tc>
      </w:tr>
      <w:tr w:rsidR="000D2A1C" w:rsidRPr="000D2A1C" w14:paraId="327FC37B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293116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Резервный фонд администрации муцниципальных образований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CEBDD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15314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CFF48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A3EE7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99.0.00.10080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0446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CE20D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1 500.0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8C080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1 000.0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B5AF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1 000.0</w:t>
            </w:r>
          </w:p>
        </w:tc>
      </w:tr>
      <w:tr w:rsidR="000D2A1C" w:rsidRPr="000D2A1C" w14:paraId="334D74ED" w14:textId="77777777" w:rsidTr="000D2A1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7B1568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бюджетные ассигнования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11AD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E63D8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93DD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11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66248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99.0.00.10080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43B1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2A77A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1 500.0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FECC8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1 000.0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78FE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1 000.0</w:t>
            </w:r>
          </w:p>
        </w:tc>
      </w:tr>
      <w:tr w:rsidR="000D2A1C" w:rsidRPr="000D2A1C" w14:paraId="02D9FEA7" w14:textId="77777777" w:rsidTr="000D2A1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B7AF8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Резервные средства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951E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74A7B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1226F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11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2B651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99.0.00.10080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31E5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870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BEA52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1 500.0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9143F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1 000.0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812A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1 000.0</w:t>
            </w:r>
          </w:p>
        </w:tc>
      </w:tr>
      <w:tr w:rsidR="000D2A1C" w:rsidRPr="000D2A1C" w14:paraId="3CA45136" w14:textId="77777777" w:rsidTr="000D2A1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B10B5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CA089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77BC3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3A223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FD855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F087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A0EA2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450.0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04168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450.0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037B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450.0</w:t>
            </w:r>
          </w:p>
        </w:tc>
      </w:tr>
      <w:tr w:rsidR="000D2A1C" w:rsidRPr="000D2A1C" w14:paraId="04FB42A1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C620E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A79F7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5F27C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4859F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6E0EE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DED5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45916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450.0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A7451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450.0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FA4E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450.0</w:t>
            </w:r>
          </w:p>
        </w:tc>
      </w:tr>
      <w:tr w:rsidR="000D2A1C" w:rsidRPr="000D2A1C" w14:paraId="3F59D566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37C81F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Расходы на прочие закупки товаров работ и услуг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5187E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95B55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1C99C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037B8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99.0.00.10090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63B6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C1D1B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450.0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53C12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450.0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5F46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450.0</w:t>
            </w:r>
          </w:p>
        </w:tc>
      </w:tr>
      <w:tr w:rsidR="000D2A1C" w:rsidRPr="000D2A1C" w14:paraId="08E220A2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5C8324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FFB2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309C5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A950C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13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4B5F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99.0.00.10090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9EF1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F7810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450.0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DE909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450.0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D556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450.0</w:t>
            </w:r>
          </w:p>
        </w:tc>
      </w:tr>
      <w:tr w:rsidR="000D2A1C" w:rsidRPr="000D2A1C" w14:paraId="299EAEBB" w14:textId="77777777" w:rsidTr="000D2A1C">
        <w:trPr>
          <w:trHeight w:val="87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A98E7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8BCA5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9E0E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5EB64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13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41D45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99.0.00.10090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8D8C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A2304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450.0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E28F2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450.0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933F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450.0</w:t>
            </w:r>
          </w:p>
        </w:tc>
      </w:tr>
      <w:tr w:rsidR="000D2A1C" w:rsidRPr="000D2A1C" w14:paraId="57A65866" w14:textId="77777777" w:rsidTr="000D2A1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2036A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9DE4A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17C1F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02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396C9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CA1F2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7D61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FE27C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1 038.2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0666B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1 087.5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F9A0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1 130.3</w:t>
            </w:r>
          </w:p>
        </w:tc>
      </w:tr>
      <w:tr w:rsidR="000D2A1C" w:rsidRPr="000D2A1C" w14:paraId="3503D90B" w14:textId="77777777" w:rsidTr="000D2A1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9A22D7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74727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19416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02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ADFA4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273A4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24FB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6992F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1 038.2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F7E6A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1 087.5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4FEB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1 130.3</w:t>
            </w:r>
          </w:p>
        </w:tc>
      </w:tr>
      <w:tr w:rsidR="000D2A1C" w:rsidRPr="000D2A1C" w14:paraId="20651BEC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AA3955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676E0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B591A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02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5F94F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A34BF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768C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EE008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1 038.2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56074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1 087.5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4245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1 130.3</w:t>
            </w:r>
          </w:p>
        </w:tc>
      </w:tr>
      <w:tr w:rsidR="000D2A1C" w:rsidRPr="000D2A1C" w14:paraId="5F7E92C3" w14:textId="77777777" w:rsidTr="000D2A1C">
        <w:trPr>
          <w:trHeight w:val="115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ECF1D1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5CAE5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5A994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02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76C4E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2C880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99.0.00.51180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9A04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B31D1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1 038.2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2F8C4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1 087.5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48E0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1 130.3</w:t>
            </w:r>
          </w:p>
        </w:tc>
      </w:tr>
      <w:tr w:rsidR="000D2A1C" w:rsidRPr="000D2A1C" w14:paraId="44250E44" w14:textId="77777777" w:rsidTr="000D2A1C">
        <w:trPr>
          <w:trHeight w:val="144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1376E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842B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43275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02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09364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3119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99.0.00.51180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779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89645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923.5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9AF6F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944.5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EB0D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987.3</w:t>
            </w:r>
          </w:p>
        </w:tc>
      </w:tr>
      <w:tr w:rsidR="000D2A1C" w:rsidRPr="000D2A1C" w14:paraId="74955163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A1178D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155B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11621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02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ADDFB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2D8E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99.0.00.51180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CCE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D134A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923.5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9AF1D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944.5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ABF9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987.3</w:t>
            </w:r>
          </w:p>
        </w:tc>
      </w:tr>
      <w:tr w:rsidR="000D2A1C" w:rsidRPr="000D2A1C" w14:paraId="5281AB0C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02C51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0E1E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69FB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02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A696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97AAB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99.0.00.51180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B015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71E27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114.7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C6FD9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143.0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9BB9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143.0</w:t>
            </w:r>
          </w:p>
        </w:tc>
      </w:tr>
      <w:tr w:rsidR="000D2A1C" w:rsidRPr="000D2A1C" w14:paraId="72E68A51" w14:textId="77777777" w:rsidTr="000D2A1C">
        <w:trPr>
          <w:trHeight w:val="87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BD6F5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25404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DDD3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02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C76ED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B23D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99.0.00.51180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A18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59B85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114.7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C0600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143.0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E8D2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143.0</w:t>
            </w:r>
          </w:p>
        </w:tc>
      </w:tr>
      <w:tr w:rsidR="000D2A1C" w:rsidRPr="000D2A1C" w14:paraId="45285EE0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5530F3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3A6EF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7CB56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03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051AD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A0C81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5C3F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5BD3F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300.0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9E3FE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300.0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5368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300.0</w:t>
            </w:r>
          </w:p>
        </w:tc>
      </w:tr>
      <w:tr w:rsidR="000D2A1C" w:rsidRPr="000D2A1C" w14:paraId="3D9093CD" w14:textId="77777777" w:rsidTr="000D2A1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C83A8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Гражданская оборона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38B11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AC624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03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05168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09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FE635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80F5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2FAAA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100.0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7266D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100.0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CED5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100.0</w:t>
            </w:r>
          </w:p>
        </w:tc>
      </w:tr>
      <w:tr w:rsidR="000D2A1C" w:rsidRPr="000D2A1C" w14:paraId="7ECD0B0A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82F1D1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3D0AB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8FFC5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03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905A1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09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9BBE5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01D4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5005A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100.0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B4A79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100.0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CC43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100.0</w:t>
            </w:r>
          </w:p>
        </w:tc>
      </w:tr>
      <w:tr w:rsidR="000D2A1C" w:rsidRPr="000D2A1C" w14:paraId="3FA65764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D83A2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Предупреждение и ликвидация чрезвычайных ситуаций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FA136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879C6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03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45CA6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09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31D3B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99.0.00.11010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1A81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697F0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100.0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F9A32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100.0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38FE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100.0</w:t>
            </w:r>
          </w:p>
        </w:tc>
      </w:tr>
      <w:tr w:rsidR="000D2A1C" w:rsidRPr="000D2A1C" w14:paraId="01B364B3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737F7A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E579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327D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03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BC00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09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3192B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99.0.00.11010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8925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F3A77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100.0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2C1F9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1FA8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100.0</w:t>
            </w:r>
          </w:p>
        </w:tc>
      </w:tr>
      <w:tr w:rsidR="000D2A1C" w:rsidRPr="000D2A1C" w14:paraId="6EBCA276" w14:textId="77777777" w:rsidTr="000D2A1C">
        <w:trPr>
          <w:trHeight w:val="87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AD375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F24B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F8E7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03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84D5C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09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C80C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99.0.00.11010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977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3E6AE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100.0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58671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5FBC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100.0</w:t>
            </w:r>
          </w:p>
        </w:tc>
      </w:tr>
      <w:tr w:rsidR="000D2A1C" w:rsidRPr="000D2A1C" w14:paraId="2DEFF98B" w14:textId="77777777" w:rsidTr="000D2A1C">
        <w:trPr>
          <w:trHeight w:val="115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169C0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2BF59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36F95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03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C6E17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81C5C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AB26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68D59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100.0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9602F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100.0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9E2C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100.0</w:t>
            </w:r>
          </w:p>
        </w:tc>
      </w:tr>
      <w:tr w:rsidR="000D2A1C" w:rsidRPr="000D2A1C" w14:paraId="409B3644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51CBD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C774B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96304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03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88A82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69963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1DB0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AE804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100.0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3BDB2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100.0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F9C8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100.0</w:t>
            </w:r>
          </w:p>
        </w:tc>
      </w:tr>
      <w:tr w:rsidR="000D2A1C" w:rsidRPr="000D2A1C" w14:paraId="446E79E6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D998F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8C808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EC6E2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03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075D6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5733F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99.0.00.11060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364B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69F35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100.0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6846D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100.0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3114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100.0</w:t>
            </w:r>
          </w:p>
        </w:tc>
      </w:tr>
      <w:tr w:rsidR="000D2A1C" w:rsidRPr="000D2A1C" w14:paraId="0A64CB29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4737C8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3DB9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BBA7F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03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E6C0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35D3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99.0.00.11060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55C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599FC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100.0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166B0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3771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100.0</w:t>
            </w:r>
          </w:p>
        </w:tc>
      </w:tr>
      <w:tr w:rsidR="000D2A1C" w:rsidRPr="000D2A1C" w14:paraId="75AAF084" w14:textId="77777777" w:rsidTr="000D2A1C">
        <w:trPr>
          <w:trHeight w:val="87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2A6F4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BCE4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592B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03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A92A1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81901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99.0.00.11060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389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B0099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100.0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2B2F7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8F37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100.0</w:t>
            </w:r>
          </w:p>
        </w:tc>
      </w:tr>
      <w:tr w:rsidR="000D2A1C" w:rsidRPr="000D2A1C" w14:paraId="4B002574" w14:textId="77777777" w:rsidTr="000D2A1C">
        <w:trPr>
          <w:trHeight w:val="87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D9F95B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FE635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F6A68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03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1C1AA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14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F8534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F727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77626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100.0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C679E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100.0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141B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100.0</w:t>
            </w:r>
          </w:p>
        </w:tc>
      </w:tr>
      <w:tr w:rsidR="000D2A1C" w:rsidRPr="000D2A1C" w14:paraId="189179BB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99E38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7A456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8307D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03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8FC90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14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DC8ED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F0CF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FFE55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100.0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CC124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100.0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801C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100.0</w:t>
            </w:r>
          </w:p>
        </w:tc>
      </w:tr>
      <w:tr w:rsidR="000D2A1C" w:rsidRPr="000D2A1C" w14:paraId="4A79FE79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F7C052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lastRenderedPageBreak/>
              <w:t>Мероприятия по предупреждению терроризма и экстремизма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9C4E7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3DE2E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03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F8C1D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14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F02AF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99.0.00.11020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DEB9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B2F4F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100.0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2A3D9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100.0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6D83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100.0</w:t>
            </w:r>
          </w:p>
        </w:tc>
      </w:tr>
      <w:tr w:rsidR="000D2A1C" w:rsidRPr="000D2A1C" w14:paraId="2FA53728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245786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E9B4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7C65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03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0BF64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14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B134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99.0.00.11020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79BC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0E1F7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100.0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96AD7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9718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100.0</w:t>
            </w:r>
          </w:p>
        </w:tc>
      </w:tr>
      <w:tr w:rsidR="000D2A1C" w:rsidRPr="000D2A1C" w14:paraId="631D3C7F" w14:textId="77777777" w:rsidTr="000D2A1C">
        <w:trPr>
          <w:trHeight w:val="87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41BF49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457D8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ACAEB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03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75DDB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14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8752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99.0.00.11020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FD6F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161DE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100.0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4539F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C9AA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100.0</w:t>
            </w:r>
          </w:p>
        </w:tc>
      </w:tr>
      <w:tr w:rsidR="000D2A1C" w:rsidRPr="000D2A1C" w14:paraId="028B94E1" w14:textId="77777777" w:rsidTr="000D2A1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6C7C0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9F501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902B4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04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976F9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62885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25AB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B0987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45 697.9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97C46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67 997.4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6990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68 984.3</w:t>
            </w:r>
          </w:p>
        </w:tc>
      </w:tr>
      <w:tr w:rsidR="000D2A1C" w:rsidRPr="000D2A1C" w14:paraId="2E22095E" w14:textId="77777777" w:rsidTr="000D2A1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DB2DDE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Водное хозяйство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B64FB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DDF07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04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1F453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6D364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88DB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7181F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11 775.2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51995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60 206.2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2511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60 255.0</w:t>
            </w:r>
          </w:p>
        </w:tc>
      </w:tr>
      <w:tr w:rsidR="000D2A1C" w:rsidRPr="000D2A1C" w14:paraId="3DF12223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CE2F4A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9296A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680FB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04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EDCE1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C56FE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0B09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E6464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11 775.2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DF736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60 206.2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DD3C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60 255.0</w:t>
            </w:r>
          </w:p>
        </w:tc>
      </w:tr>
      <w:tr w:rsidR="000D2A1C" w:rsidRPr="000D2A1C" w14:paraId="1C4F5AD1" w14:textId="77777777" w:rsidTr="000D2A1C">
        <w:trPr>
          <w:trHeight w:val="144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B75C4C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CC9AB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17AD7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04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25C26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61A0A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99.0.00.15041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AB41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3AA3E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123.7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6C6E4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269.9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05C7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0.0</w:t>
            </w:r>
          </w:p>
        </w:tc>
      </w:tr>
      <w:tr w:rsidR="000D2A1C" w:rsidRPr="000D2A1C" w14:paraId="5B840726" w14:textId="77777777" w:rsidTr="000D2A1C">
        <w:trPr>
          <w:trHeight w:val="87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5BCE42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474A4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BC065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04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0D69B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5D21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99.0.00.15041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ED9B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030D1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123.7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DB623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269.9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526D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</w:tr>
      <w:tr w:rsidR="000D2A1C" w:rsidRPr="000D2A1C" w14:paraId="6C8B0FB5" w14:textId="77777777" w:rsidTr="000D2A1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1317B1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Бюджетные инвестиции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0C7CE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DEFE4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04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8F7A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1F5B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99.0.00.15041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8031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EA44E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123.7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20946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269.9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7A1A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</w:tr>
      <w:tr w:rsidR="000D2A1C" w:rsidRPr="000D2A1C" w14:paraId="2C338116" w14:textId="77777777" w:rsidTr="000D2A1C">
        <w:trPr>
          <w:trHeight w:val="87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E691E9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85491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0E5A5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04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68970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37041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99.0.00.70870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4487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FE3DB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11 465.0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52937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58 977.3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08F5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59 290.9</w:t>
            </w:r>
          </w:p>
        </w:tc>
      </w:tr>
      <w:tr w:rsidR="000D2A1C" w:rsidRPr="000D2A1C" w14:paraId="59C5221B" w14:textId="77777777" w:rsidTr="000D2A1C">
        <w:trPr>
          <w:trHeight w:val="87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EBF9EA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F6671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9CE2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04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569A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234AF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99.0.00.70870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E655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00CAB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11 465.0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2C207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58 977.3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7271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59 290.9</w:t>
            </w:r>
          </w:p>
        </w:tc>
      </w:tr>
      <w:tr w:rsidR="000D2A1C" w:rsidRPr="000D2A1C" w14:paraId="0F5561E7" w14:textId="77777777" w:rsidTr="000D2A1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BA4377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Бюджетные инвестиции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B2E61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F2CB5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04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3040E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F60EE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99.0.00.70870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6E1E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B3EB3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11 465.0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15603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58 977.3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63AA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59 290.9</w:t>
            </w:r>
          </w:p>
        </w:tc>
      </w:tr>
      <w:tr w:rsidR="000D2A1C" w:rsidRPr="000D2A1C" w14:paraId="2FC319EF" w14:textId="77777777" w:rsidTr="000D2A1C">
        <w:trPr>
          <w:trHeight w:val="115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99908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Софинансирование к субсидии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0B7FF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FA7A5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04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F6870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68880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</w:t>
            </w:r>
            <w:proofErr w:type="gramStart"/>
            <w:r w:rsidRPr="000D2A1C">
              <w:rPr>
                <w:b/>
                <w:bCs/>
                <w:sz w:val="20"/>
              </w:rPr>
              <w:t>00.S</w:t>
            </w:r>
            <w:proofErr w:type="gramEnd"/>
            <w:r w:rsidRPr="000D2A1C">
              <w:rPr>
                <w:b/>
                <w:bCs/>
                <w:sz w:val="20"/>
              </w:rPr>
              <w:t>0870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5B10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53001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186.4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F833D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959.0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6BB6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964.1</w:t>
            </w:r>
          </w:p>
        </w:tc>
      </w:tr>
      <w:tr w:rsidR="000D2A1C" w:rsidRPr="000D2A1C" w14:paraId="7B5D4375" w14:textId="77777777" w:rsidTr="000D2A1C">
        <w:trPr>
          <w:trHeight w:val="87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C6A01E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984E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B6774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04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CC46D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86A0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</w:t>
            </w:r>
            <w:proofErr w:type="gramStart"/>
            <w:r w:rsidRPr="000D2A1C">
              <w:rPr>
                <w:sz w:val="20"/>
              </w:rPr>
              <w:t>00.S</w:t>
            </w:r>
            <w:proofErr w:type="gramEnd"/>
            <w:r w:rsidRPr="000D2A1C">
              <w:rPr>
                <w:sz w:val="20"/>
              </w:rPr>
              <w:t>0870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85FB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8B631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186.4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23EA1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959.0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959B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964.1</w:t>
            </w:r>
          </w:p>
        </w:tc>
      </w:tr>
      <w:tr w:rsidR="000D2A1C" w:rsidRPr="000D2A1C" w14:paraId="0CCF2623" w14:textId="77777777" w:rsidTr="000D2A1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1CBC6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Бюджетные инвестиции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356E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9ABF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04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6161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A4C84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</w:t>
            </w:r>
            <w:proofErr w:type="gramStart"/>
            <w:r w:rsidRPr="000D2A1C">
              <w:rPr>
                <w:sz w:val="20"/>
              </w:rPr>
              <w:t>00.S</w:t>
            </w:r>
            <w:proofErr w:type="gramEnd"/>
            <w:r w:rsidRPr="000D2A1C">
              <w:rPr>
                <w:sz w:val="20"/>
              </w:rPr>
              <w:t>0870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4DF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A4A7C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186.4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848A5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959.0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B45C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964.1</w:t>
            </w:r>
          </w:p>
        </w:tc>
      </w:tr>
      <w:tr w:rsidR="000D2A1C" w:rsidRPr="000D2A1C" w14:paraId="2A9B58BE" w14:textId="77777777" w:rsidTr="000D2A1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6B1CF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Транспорт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0024D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53558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04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C34A1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08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BDF27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ACC3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CAD9F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750.0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DA579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600.0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DE56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600.0</w:t>
            </w:r>
          </w:p>
        </w:tc>
      </w:tr>
      <w:tr w:rsidR="000D2A1C" w:rsidRPr="000D2A1C" w14:paraId="41E28F66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A84026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1C473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A5707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04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98CEC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08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00A6F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0FD9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5FBA2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750.0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33CCF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600.0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AB90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600.0</w:t>
            </w:r>
          </w:p>
        </w:tc>
      </w:tr>
      <w:tr w:rsidR="000D2A1C" w:rsidRPr="000D2A1C" w14:paraId="3A2A1B51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41EF6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49437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6DB72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04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D799C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08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F1D4E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99.0.00.12030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05B1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B0E4C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750.0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05FE4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600.0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75FC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600.0</w:t>
            </w:r>
          </w:p>
        </w:tc>
      </w:tr>
      <w:tr w:rsidR="000D2A1C" w:rsidRPr="000D2A1C" w14:paraId="3B507931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6B2F0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B8A1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D533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04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E7465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08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4137E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99.0.00.12030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A99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286AE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750.0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59AFA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600.0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3385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600.0</w:t>
            </w:r>
          </w:p>
        </w:tc>
      </w:tr>
      <w:tr w:rsidR="000D2A1C" w:rsidRPr="000D2A1C" w14:paraId="59461073" w14:textId="77777777" w:rsidTr="000D2A1C">
        <w:trPr>
          <w:trHeight w:val="87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61AA7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947F1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9C92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04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5FC5D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08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F3B8C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99.0.00.12030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59CD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DF58B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750.0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1E13D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600.0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B1DC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600.0</w:t>
            </w:r>
          </w:p>
        </w:tc>
      </w:tr>
      <w:tr w:rsidR="000D2A1C" w:rsidRPr="000D2A1C" w14:paraId="777A3D53" w14:textId="77777777" w:rsidTr="000D2A1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F1E936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CA9DD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D56D4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04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8F129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09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88C2F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BC31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E8AD3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33 172.8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0B790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7 191.2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F357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8 129.3</w:t>
            </w:r>
          </w:p>
        </w:tc>
      </w:tr>
      <w:tr w:rsidR="000D2A1C" w:rsidRPr="000D2A1C" w14:paraId="3F627246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F8893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726C6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75CB0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04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B8EDA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09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3FC8A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0E93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81DE7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33 172.8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01489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7 191.2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C215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8 129.3</w:t>
            </w:r>
          </w:p>
        </w:tc>
      </w:tr>
      <w:tr w:rsidR="000D2A1C" w:rsidRPr="000D2A1C" w14:paraId="6A7B54A3" w14:textId="77777777" w:rsidTr="000D2A1C">
        <w:trPr>
          <w:trHeight w:val="87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6CEAE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3CE96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9477B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04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7FE3F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09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17215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99.0.00.12050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6D23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1CBEE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9 918.1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938CF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7 191.2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44C1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8 129.3</w:t>
            </w:r>
          </w:p>
        </w:tc>
      </w:tr>
      <w:tr w:rsidR="000D2A1C" w:rsidRPr="000D2A1C" w14:paraId="200EE122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6AD7B8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273E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5386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04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1152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09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4E491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99.0.00.12050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441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E607B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9 918.1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809A8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7 191.2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23A2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8 129.3</w:t>
            </w:r>
          </w:p>
        </w:tc>
      </w:tr>
      <w:tr w:rsidR="000D2A1C" w:rsidRPr="000D2A1C" w14:paraId="4E851880" w14:textId="77777777" w:rsidTr="000D2A1C">
        <w:trPr>
          <w:trHeight w:val="87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DFA2AD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0B21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C33AE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04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77D9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09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8F7F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99.0.00.12050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CC4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2517A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9 918.1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C8A11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7 191.2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725C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8 129.3</w:t>
            </w:r>
          </w:p>
        </w:tc>
      </w:tr>
      <w:tr w:rsidR="000D2A1C" w:rsidRPr="000D2A1C" w14:paraId="19AA7B3E" w14:textId="77777777" w:rsidTr="000D2A1C">
        <w:trPr>
          <w:trHeight w:val="258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09C19C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57915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2D453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04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848BF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09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BA400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99.0.00.70760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5AF5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1435E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23 022.1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2493D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65B3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0.0</w:t>
            </w:r>
          </w:p>
        </w:tc>
      </w:tr>
      <w:tr w:rsidR="000D2A1C" w:rsidRPr="000D2A1C" w14:paraId="0A8E0FA9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6ACB3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C2B3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1BA5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04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55BDD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09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20E18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99.0.00.70760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7C44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33CD4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23 022.1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1823B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FCF6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</w:tr>
      <w:tr w:rsidR="000D2A1C" w:rsidRPr="000D2A1C" w14:paraId="2B43D639" w14:textId="77777777" w:rsidTr="000D2A1C">
        <w:trPr>
          <w:trHeight w:val="87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B72E8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3DDB5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D682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04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0B21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09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D4971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99.0.00.70760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3E28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850A8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23 022.1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B2BD9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168D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</w:tr>
      <w:tr w:rsidR="000D2A1C" w:rsidRPr="000D2A1C" w14:paraId="44CACDEA" w14:textId="77777777" w:rsidTr="000D2A1C">
        <w:trPr>
          <w:trHeight w:val="144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E089E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 xml:space="preserve">Софинансирование на реализацию мероприятий </w:t>
            </w:r>
            <w:proofErr w:type="spellStart"/>
            <w:r w:rsidRPr="000D2A1C">
              <w:rPr>
                <w:b/>
                <w:bCs/>
                <w:sz w:val="20"/>
              </w:rPr>
              <w:t>гос</w:t>
            </w:r>
            <w:proofErr w:type="spellEnd"/>
            <w:r w:rsidRPr="000D2A1C">
              <w:rPr>
                <w:b/>
                <w:bCs/>
                <w:sz w:val="20"/>
              </w:rPr>
              <w:t xml:space="preserve"> программы НСО "Развитие автомобильных дорог регион, межмуниципального и местного значения в НСО"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D9347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7EAA0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04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0E22D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09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1C153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</w:t>
            </w:r>
            <w:proofErr w:type="gramStart"/>
            <w:r w:rsidRPr="000D2A1C">
              <w:rPr>
                <w:b/>
                <w:bCs/>
                <w:sz w:val="20"/>
              </w:rPr>
              <w:t>00.S</w:t>
            </w:r>
            <w:proofErr w:type="gramEnd"/>
            <w:r w:rsidRPr="000D2A1C">
              <w:rPr>
                <w:b/>
                <w:bCs/>
                <w:sz w:val="20"/>
              </w:rPr>
              <w:t>0760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5310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95259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232.5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8E963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58A1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0.0</w:t>
            </w:r>
          </w:p>
        </w:tc>
      </w:tr>
      <w:tr w:rsidR="000D2A1C" w:rsidRPr="000D2A1C" w14:paraId="16D84617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A510A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3CDF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154B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04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B13F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09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8F83E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</w:t>
            </w:r>
            <w:proofErr w:type="gramStart"/>
            <w:r w:rsidRPr="000D2A1C">
              <w:rPr>
                <w:sz w:val="20"/>
              </w:rPr>
              <w:t>00.S</w:t>
            </w:r>
            <w:proofErr w:type="gramEnd"/>
            <w:r w:rsidRPr="000D2A1C">
              <w:rPr>
                <w:sz w:val="20"/>
              </w:rPr>
              <w:t>0760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2761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BB1AB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232.5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BC9A9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1863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</w:tr>
      <w:tr w:rsidR="000D2A1C" w:rsidRPr="000D2A1C" w14:paraId="3BDE62FC" w14:textId="77777777" w:rsidTr="000D2A1C">
        <w:trPr>
          <w:trHeight w:val="87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0595B5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D00D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5376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04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A72D5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09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4331E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</w:t>
            </w:r>
            <w:proofErr w:type="gramStart"/>
            <w:r w:rsidRPr="000D2A1C">
              <w:rPr>
                <w:sz w:val="20"/>
              </w:rPr>
              <w:t>00.S</w:t>
            </w:r>
            <w:proofErr w:type="gramEnd"/>
            <w:r w:rsidRPr="000D2A1C">
              <w:rPr>
                <w:sz w:val="20"/>
              </w:rPr>
              <w:t>0760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C24B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F7A28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232.5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E323E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229B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</w:tr>
      <w:tr w:rsidR="000D2A1C" w:rsidRPr="000D2A1C" w14:paraId="5DE64265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82CBF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97500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A6421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02BBF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AE547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92B0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A1EC3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94 751.0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AFAD9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40 896.0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5921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29 405.9</w:t>
            </w:r>
          </w:p>
        </w:tc>
      </w:tr>
      <w:tr w:rsidR="000D2A1C" w:rsidRPr="000D2A1C" w14:paraId="070DF6E9" w14:textId="77777777" w:rsidTr="000D2A1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8DFCD3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90638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04479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F9D49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1F6BA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050C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5A880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549.4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E1C2E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607.5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D6D8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607.5</w:t>
            </w:r>
          </w:p>
        </w:tc>
      </w:tr>
      <w:tr w:rsidR="000D2A1C" w:rsidRPr="000D2A1C" w14:paraId="73AD1649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60556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79306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044C4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AE926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F1764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4731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52A45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549.4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3827E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607.5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E50D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607.5</w:t>
            </w:r>
          </w:p>
        </w:tc>
      </w:tr>
      <w:tr w:rsidR="000D2A1C" w:rsidRPr="000D2A1C" w14:paraId="45306933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CE462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Расходы на мероприятия в области жилищного хозяйства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252CE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F5C17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C9B20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7DA04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99.0.00.11000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988D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055E8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549.4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C6258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607.5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CB99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607.5</w:t>
            </w:r>
          </w:p>
        </w:tc>
      </w:tr>
      <w:tr w:rsidR="000D2A1C" w:rsidRPr="000D2A1C" w14:paraId="7B7E2BE0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0A157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A824F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60CB4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246D5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43384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99.0.00.11000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3C8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2C38F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529.4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4FC3F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587.5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D8AD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587.5</w:t>
            </w:r>
          </w:p>
        </w:tc>
      </w:tr>
      <w:tr w:rsidR="000D2A1C" w:rsidRPr="000D2A1C" w14:paraId="66FD860F" w14:textId="77777777" w:rsidTr="000D2A1C">
        <w:trPr>
          <w:trHeight w:val="87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663812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1E295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E3204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18CA8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DF4A1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99.0.00.11000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9808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B590D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529.4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42229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587.5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61F2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587.5</w:t>
            </w:r>
          </w:p>
        </w:tc>
      </w:tr>
      <w:tr w:rsidR="000D2A1C" w:rsidRPr="000D2A1C" w14:paraId="0D440F96" w14:textId="77777777" w:rsidTr="000D2A1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0CE51D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бюджетные ассигнования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E4015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D487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1A0BE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09CF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99.0.00.11000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E848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5D452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20.0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F102C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65A4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20.0</w:t>
            </w:r>
          </w:p>
        </w:tc>
      </w:tr>
      <w:tr w:rsidR="000D2A1C" w:rsidRPr="000D2A1C" w14:paraId="31447E82" w14:textId="77777777" w:rsidTr="000D2A1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69A27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4878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0638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79DFE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4F298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99.0.00.11000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521D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850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9F269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20.0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571BF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90CA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20.0</w:t>
            </w:r>
          </w:p>
        </w:tc>
      </w:tr>
      <w:tr w:rsidR="000D2A1C" w:rsidRPr="000D2A1C" w14:paraId="5FAD2DBE" w14:textId="77777777" w:rsidTr="000D2A1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614FF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05754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2D914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EAA84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030B0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CC9E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EACD4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13 650.7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91C48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3 140.3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B2C6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3 359.9</w:t>
            </w:r>
          </w:p>
        </w:tc>
      </w:tr>
      <w:tr w:rsidR="000D2A1C" w:rsidRPr="000D2A1C" w14:paraId="132A1EE1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0CDBC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15481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39CF9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9DA92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2CBE8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7E51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BA6CB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13 650.7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A8A85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3 140.3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E2D1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3 359.9</w:t>
            </w:r>
          </w:p>
        </w:tc>
      </w:tr>
      <w:tr w:rsidR="000D2A1C" w:rsidRPr="000D2A1C" w14:paraId="6879820A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EF64FF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25A82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71F31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47F34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0D705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99.0.00.14000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8839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7CF66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3 499.7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C239E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1 538.0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3AA4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1 757.7</w:t>
            </w:r>
          </w:p>
        </w:tc>
      </w:tr>
      <w:tr w:rsidR="000D2A1C" w:rsidRPr="000D2A1C" w14:paraId="0AF849F1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E9905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1110F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847C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6D3F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EA4C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99.0.00.14000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AF1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E4A7F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2 959.2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C99A4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1 497.5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0890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1 717.1</w:t>
            </w:r>
          </w:p>
        </w:tc>
      </w:tr>
      <w:tr w:rsidR="000D2A1C" w:rsidRPr="000D2A1C" w14:paraId="4250ABD8" w14:textId="77777777" w:rsidTr="000D2A1C">
        <w:trPr>
          <w:trHeight w:val="87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95CEB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E905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3517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8F42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A9525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99.0.00.14000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694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BDBE0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2 959.2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F0FB9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1 497.5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F39E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1 717.1</w:t>
            </w:r>
          </w:p>
        </w:tc>
      </w:tr>
      <w:tr w:rsidR="000D2A1C" w:rsidRPr="000D2A1C" w14:paraId="0183B17E" w14:textId="77777777" w:rsidTr="000D2A1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D6732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бюджетные ассигнования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CA7F4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41DB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5132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BB96B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99.0.00.14000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354F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AF6C9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540.5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A43C1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40.5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0893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40.5</w:t>
            </w:r>
          </w:p>
        </w:tc>
      </w:tr>
      <w:tr w:rsidR="000D2A1C" w:rsidRPr="000D2A1C" w14:paraId="1D2813B4" w14:textId="77777777" w:rsidTr="000D2A1C">
        <w:trPr>
          <w:trHeight w:val="115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CEA31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1353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3550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2187E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27048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99.0.00.14000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358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810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343F2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500.0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26998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950E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</w:tr>
      <w:tr w:rsidR="000D2A1C" w:rsidRPr="000D2A1C" w14:paraId="7017DBF4" w14:textId="77777777" w:rsidTr="000D2A1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88B42A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4659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9D30D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29655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DF10E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99.0.00.14000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6614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850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9C563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40.5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642AD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40.5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CD47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40.5</w:t>
            </w:r>
          </w:p>
        </w:tc>
      </w:tr>
      <w:tr w:rsidR="000D2A1C" w:rsidRPr="000D2A1C" w14:paraId="01153EB2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5E2490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D8B24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FD453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12B60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9D6B1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99.0.00.14030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35D1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373E2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1 550.8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18098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F262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0.0</w:t>
            </w:r>
          </w:p>
        </w:tc>
      </w:tr>
      <w:tr w:rsidR="000D2A1C" w:rsidRPr="000D2A1C" w14:paraId="6C01AEE3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2E2C5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2761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85B34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FC71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5ED3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99.0.00.14030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165F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9079D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805.0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5E85A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A820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</w:tr>
      <w:tr w:rsidR="000D2A1C" w:rsidRPr="000D2A1C" w14:paraId="5F11954C" w14:textId="77777777" w:rsidTr="000D2A1C">
        <w:trPr>
          <w:trHeight w:val="87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F1D73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9764E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C6AA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433C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2379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99.0.00.14030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C35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0F95A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805.0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AE65C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2A24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</w:tr>
      <w:tr w:rsidR="000D2A1C" w:rsidRPr="000D2A1C" w14:paraId="43562BD5" w14:textId="77777777" w:rsidTr="000D2A1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965F1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бюджетные ассигнования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8A684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8F93C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E401F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ED07B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99.0.00.14030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FC2F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7A0DE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745.8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33FFC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907F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</w:tr>
      <w:tr w:rsidR="000D2A1C" w:rsidRPr="000D2A1C" w14:paraId="206E75BF" w14:textId="77777777" w:rsidTr="000D2A1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C6018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Исполнение судебных актов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F7121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3D4DB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9B58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6631F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99.0.00.14030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7CFF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830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90937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745.8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3873A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ACD7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</w:tr>
      <w:tr w:rsidR="000D2A1C" w:rsidRPr="000D2A1C" w14:paraId="58E55600" w14:textId="77777777" w:rsidTr="000D2A1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7D85C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Снабжение населения топливом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40F32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7DFD6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2D316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8AB44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99.0.00.70470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12FC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85219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1 966.0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24900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1 575.0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3627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1 575.0</w:t>
            </w:r>
          </w:p>
        </w:tc>
      </w:tr>
      <w:tr w:rsidR="000D2A1C" w:rsidRPr="000D2A1C" w14:paraId="365F7B81" w14:textId="77777777" w:rsidTr="000D2A1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21240D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бюджетные ассигнования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0EFB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86BEF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19BB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FD144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99.0.00.70470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D50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73CCA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1 966.0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3EF6B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1 575.0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B423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1 575.0</w:t>
            </w:r>
          </w:p>
        </w:tc>
      </w:tr>
      <w:tr w:rsidR="000D2A1C" w:rsidRPr="000D2A1C" w14:paraId="1E894CFF" w14:textId="77777777" w:rsidTr="000D2A1C">
        <w:trPr>
          <w:trHeight w:val="115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1E712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A63E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7378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A597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6E3C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99.0.00.70470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0FF4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810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9C222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1 966.0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9588F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1 575.0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475B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1 575.0</w:t>
            </w:r>
          </w:p>
        </w:tc>
      </w:tr>
      <w:tr w:rsidR="000D2A1C" w:rsidRPr="000D2A1C" w14:paraId="39B10ECB" w14:textId="77777777" w:rsidTr="000D2A1C">
        <w:trPr>
          <w:trHeight w:val="87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5B8B6F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0EF07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EA0E2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EC091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E3292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99.0.00.70490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F837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CFC1E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6 494.5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0F632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BA33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0.0</w:t>
            </w:r>
          </w:p>
        </w:tc>
      </w:tr>
      <w:tr w:rsidR="000D2A1C" w:rsidRPr="000D2A1C" w14:paraId="3F601F3A" w14:textId="77777777" w:rsidTr="000D2A1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15A89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бюджетные ассигнования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B1CF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3692D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6D2B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DA724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99.0.00.70490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FDFF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A0B63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6 494.5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3903C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1B47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</w:tr>
      <w:tr w:rsidR="000D2A1C" w:rsidRPr="000D2A1C" w14:paraId="76F0D4ED" w14:textId="77777777" w:rsidTr="000D2A1C">
        <w:trPr>
          <w:trHeight w:val="115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9AC2E5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3A85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D6FE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A3B8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93D6C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99.0.00.70490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1A4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810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9C933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6 494.5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897B6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EBBE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</w:tr>
      <w:tr w:rsidR="000D2A1C" w:rsidRPr="000D2A1C" w14:paraId="1A806EA2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58083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lastRenderedPageBreak/>
              <w:t>Софинансирование мероприятий по снабжению населения топливом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FD12C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84593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1E1E9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46264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</w:t>
            </w:r>
            <w:proofErr w:type="gramStart"/>
            <w:r w:rsidRPr="000D2A1C">
              <w:rPr>
                <w:b/>
                <w:bCs/>
                <w:sz w:val="20"/>
              </w:rPr>
              <w:t>00.S</w:t>
            </w:r>
            <w:proofErr w:type="gramEnd"/>
            <w:r w:rsidRPr="000D2A1C">
              <w:rPr>
                <w:b/>
                <w:bCs/>
                <w:sz w:val="20"/>
              </w:rPr>
              <w:t>0470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5964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51A9C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34.0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A9EE0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27.2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C6CC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27.2</w:t>
            </w:r>
          </w:p>
        </w:tc>
      </w:tr>
      <w:tr w:rsidR="000D2A1C" w:rsidRPr="000D2A1C" w14:paraId="7150AE11" w14:textId="77777777" w:rsidTr="000D2A1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20ED41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бюджетные ассигнования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ABD7E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44D5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6B4EE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7D12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</w:t>
            </w:r>
            <w:proofErr w:type="gramStart"/>
            <w:r w:rsidRPr="000D2A1C">
              <w:rPr>
                <w:sz w:val="20"/>
              </w:rPr>
              <w:t>00.S</w:t>
            </w:r>
            <w:proofErr w:type="gramEnd"/>
            <w:r w:rsidRPr="000D2A1C">
              <w:rPr>
                <w:sz w:val="20"/>
              </w:rPr>
              <w:t>0470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6B9C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FFA1D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34.0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B1E73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27.2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FB9D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27.2</w:t>
            </w:r>
          </w:p>
        </w:tc>
      </w:tr>
      <w:tr w:rsidR="000D2A1C" w:rsidRPr="000D2A1C" w14:paraId="722989EF" w14:textId="77777777" w:rsidTr="000D2A1C">
        <w:trPr>
          <w:trHeight w:val="115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2C214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C5581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90058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EF89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2F99E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</w:t>
            </w:r>
            <w:proofErr w:type="gramStart"/>
            <w:r w:rsidRPr="000D2A1C">
              <w:rPr>
                <w:sz w:val="20"/>
              </w:rPr>
              <w:t>00.S</w:t>
            </w:r>
            <w:proofErr w:type="gramEnd"/>
            <w:r w:rsidRPr="000D2A1C">
              <w:rPr>
                <w:sz w:val="20"/>
              </w:rPr>
              <w:t>0470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F08C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810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F1602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34.0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C1AD3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27.2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F129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27.2</w:t>
            </w:r>
          </w:p>
        </w:tc>
      </w:tr>
      <w:tr w:rsidR="000D2A1C" w:rsidRPr="000D2A1C" w14:paraId="2B91E8B8" w14:textId="77777777" w:rsidTr="000D2A1C">
        <w:trPr>
          <w:trHeight w:val="87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D8013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Софинансирование мероприятий по организации функционирования систем тепло-, водоснабжения населения и водоотведения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72242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A1126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0AA1C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ABCB5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</w:t>
            </w:r>
            <w:proofErr w:type="gramStart"/>
            <w:r w:rsidRPr="000D2A1C">
              <w:rPr>
                <w:b/>
                <w:bCs/>
                <w:sz w:val="20"/>
              </w:rPr>
              <w:t>00.S</w:t>
            </w:r>
            <w:proofErr w:type="gramEnd"/>
            <w:r w:rsidRPr="000D2A1C">
              <w:rPr>
                <w:b/>
                <w:bCs/>
                <w:sz w:val="20"/>
              </w:rPr>
              <w:t>0490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18A2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BF77E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105.6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251E6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B613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0.0</w:t>
            </w:r>
          </w:p>
        </w:tc>
      </w:tr>
      <w:tr w:rsidR="000D2A1C" w:rsidRPr="000D2A1C" w14:paraId="09D26191" w14:textId="77777777" w:rsidTr="000D2A1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9B164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бюджетные ассигнования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6F4EF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F6A1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5B22B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11634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</w:t>
            </w:r>
            <w:proofErr w:type="gramStart"/>
            <w:r w:rsidRPr="000D2A1C">
              <w:rPr>
                <w:sz w:val="20"/>
              </w:rPr>
              <w:t>00.S</w:t>
            </w:r>
            <w:proofErr w:type="gramEnd"/>
            <w:r w:rsidRPr="000D2A1C">
              <w:rPr>
                <w:sz w:val="20"/>
              </w:rPr>
              <w:t>0490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A90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A26D2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105.6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FFF63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3C2C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</w:tr>
      <w:tr w:rsidR="000D2A1C" w:rsidRPr="000D2A1C" w14:paraId="6B79E086" w14:textId="77777777" w:rsidTr="000D2A1C">
        <w:trPr>
          <w:trHeight w:val="115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5BBA2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C2C6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FB971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9F80D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DAF9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</w:t>
            </w:r>
            <w:proofErr w:type="gramStart"/>
            <w:r w:rsidRPr="000D2A1C">
              <w:rPr>
                <w:sz w:val="20"/>
              </w:rPr>
              <w:t>00.S</w:t>
            </w:r>
            <w:proofErr w:type="gramEnd"/>
            <w:r w:rsidRPr="000D2A1C">
              <w:rPr>
                <w:sz w:val="20"/>
              </w:rPr>
              <w:t>0490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F56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810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4ECB4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105.6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97F57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3786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</w:tr>
      <w:tr w:rsidR="000D2A1C" w:rsidRPr="000D2A1C" w14:paraId="3839B473" w14:textId="77777777" w:rsidTr="000D2A1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77482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D7492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DDA9B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856C9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614C3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826F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3D76F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40 601.2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C8183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37 148.3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3D4F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25 438.5</w:t>
            </w:r>
          </w:p>
        </w:tc>
      </w:tr>
      <w:tr w:rsidR="000D2A1C" w:rsidRPr="000D2A1C" w14:paraId="5497288D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C74D3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A7C58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136EE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4FEC8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F32F2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4429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D8EFF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40 601.2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385A8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37 148.3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60A3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25 438.5</w:t>
            </w:r>
          </w:p>
        </w:tc>
      </w:tr>
      <w:tr w:rsidR="000D2A1C" w:rsidRPr="000D2A1C" w14:paraId="4E53DDE7" w14:textId="77777777" w:rsidTr="000D2A1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B932C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Уличное освещение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9D2AD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432EE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2A682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A9F18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99.0.00.15010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3BB4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D3618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5 606.8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0F80E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5 000.0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19EA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5 000.0</w:t>
            </w:r>
          </w:p>
        </w:tc>
      </w:tr>
      <w:tr w:rsidR="000D2A1C" w:rsidRPr="000D2A1C" w14:paraId="001C8CB0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4D418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942C8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3D6FD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B7AB4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F409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99.0.00.15010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4AE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F515E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5 367.7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147A3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5 000.0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EC71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5 000.0</w:t>
            </w:r>
          </w:p>
        </w:tc>
      </w:tr>
      <w:tr w:rsidR="000D2A1C" w:rsidRPr="000D2A1C" w14:paraId="1678123B" w14:textId="77777777" w:rsidTr="000D2A1C">
        <w:trPr>
          <w:trHeight w:val="87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DE30C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C3C85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A978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3EE6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D055C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99.0.00.15010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798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936F6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5 367.7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E40D4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5 000.0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C71B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5 000.0</w:t>
            </w:r>
          </w:p>
        </w:tc>
      </w:tr>
      <w:tr w:rsidR="000D2A1C" w:rsidRPr="000D2A1C" w14:paraId="0B3DA86F" w14:textId="77777777" w:rsidTr="000D2A1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0167C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бюджетные ассигнования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B5D9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2AC85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1406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0CAAB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99.0.00.15010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E9BF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3263F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239.1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EFAE7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5CB7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</w:tr>
      <w:tr w:rsidR="000D2A1C" w:rsidRPr="000D2A1C" w14:paraId="516B5FCF" w14:textId="77777777" w:rsidTr="000D2A1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35688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Исполнение судебных актов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B7FB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E6C6F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2D4EF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FC345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99.0.00.15010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FDDD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830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1F248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7.6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89CAE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A7F5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</w:tr>
      <w:tr w:rsidR="000D2A1C" w:rsidRPr="000D2A1C" w14:paraId="1FCF8DDB" w14:textId="77777777" w:rsidTr="000D2A1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476124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66CDC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AF20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4335C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3466F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99.0.00.15010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ED64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850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CB95E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231.5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03327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1723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</w:tr>
      <w:tr w:rsidR="000D2A1C" w:rsidRPr="000D2A1C" w14:paraId="0EFD35C7" w14:textId="77777777" w:rsidTr="000D2A1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81D303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Содержание мест захоронения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90CBB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A387A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5724B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E7625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99.0.00.15030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4D8B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6C11C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300.0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B336D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300.0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B7EF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300.0</w:t>
            </w:r>
          </w:p>
        </w:tc>
      </w:tr>
      <w:tr w:rsidR="000D2A1C" w:rsidRPr="000D2A1C" w14:paraId="63FF74D5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4C0C7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44F9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DF74D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4F53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08B0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99.0.00.15030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BCDE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77521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300.0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53CB8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300.0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2E7E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300.0</w:t>
            </w:r>
          </w:p>
        </w:tc>
      </w:tr>
      <w:tr w:rsidR="000D2A1C" w:rsidRPr="000D2A1C" w14:paraId="1F1E9E50" w14:textId="77777777" w:rsidTr="000D2A1C">
        <w:trPr>
          <w:trHeight w:val="87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320025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C7371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5946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A67BD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AAC54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99.0.00.15030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F738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5FDFA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300.0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D4977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300.0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5EEE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300.0</w:t>
            </w:r>
          </w:p>
        </w:tc>
      </w:tr>
      <w:tr w:rsidR="000D2A1C" w:rsidRPr="000D2A1C" w14:paraId="2F8E476F" w14:textId="77777777" w:rsidTr="000D2A1C">
        <w:trPr>
          <w:trHeight w:val="87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AC3255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3EDD4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796BC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E9764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2C327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99.0.00.15040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7142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6AC64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3 455.5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07A1A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2 340.1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285C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2 990.1</w:t>
            </w:r>
          </w:p>
        </w:tc>
      </w:tr>
      <w:tr w:rsidR="000D2A1C" w:rsidRPr="000D2A1C" w14:paraId="112CBD31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574A64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D825F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F382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9F68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3621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99.0.00.15040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36BE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BF2D0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2 644.0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EDC98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1 550.0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948E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2 200.0</w:t>
            </w:r>
          </w:p>
        </w:tc>
      </w:tr>
      <w:tr w:rsidR="000D2A1C" w:rsidRPr="000D2A1C" w14:paraId="7A78E656" w14:textId="77777777" w:rsidTr="000D2A1C">
        <w:trPr>
          <w:trHeight w:val="87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2BDB7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5092B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DA1D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6B29C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EEE0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99.0.00.15040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56FD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BF6A9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2 644.0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28790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1 550.0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74CE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2 200.0</w:t>
            </w:r>
          </w:p>
        </w:tc>
      </w:tr>
      <w:tr w:rsidR="000D2A1C" w:rsidRPr="000D2A1C" w14:paraId="5CA2C462" w14:textId="77777777" w:rsidTr="000D2A1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979D7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бюджетные ассигнования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3E5AD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EFD0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D036E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9544C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99.0.00.15040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D06F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01095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811.5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9114C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790.1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8367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790.1</w:t>
            </w:r>
          </w:p>
        </w:tc>
      </w:tr>
      <w:tr w:rsidR="000D2A1C" w:rsidRPr="000D2A1C" w14:paraId="11578EB1" w14:textId="77777777" w:rsidTr="000D2A1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4C5C1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37B5E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0A18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1DD3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F3ACE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99.0.00.15040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A57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850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A8C4B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811.5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5103B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790.1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925C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790.1</w:t>
            </w:r>
          </w:p>
        </w:tc>
      </w:tr>
      <w:tr w:rsidR="000D2A1C" w:rsidRPr="000D2A1C" w14:paraId="50A45616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09E9C6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lastRenderedPageBreak/>
              <w:t>МКУ "Услуги благоустройства" р.п. Колывань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A4A18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9232E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778DA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40535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99.0.00.15050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9D11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E74B5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19 661.5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0344C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17 148.4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1AB4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17 148.4</w:t>
            </w:r>
          </w:p>
        </w:tc>
      </w:tr>
      <w:tr w:rsidR="000D2A1C" w:rsidRPr="000D2A1C" w14:paraId="19E3EB6C" w14:textId="77777777" w:rsidTr="000D2A1C">
        <w:trPr>
          <w:trHeight w:val="144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77D02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3889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C2B5F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8DAE4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22E9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99.0.00.15050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9DC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E0BF2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10 529.0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D0F0A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10 529.0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E174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10 529.0</w:t>
            </w:r>
          </w:p>
        </w:tc>
      </w:tr>
      <w:tr w:rsidR="000D2A1C" w:rsidRPr="000D2A1C" w14:paraId="71D873E9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B3E43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07ABD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17BCE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74AD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E7B5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99.0.00.15050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6CE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6ABC8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10 529.0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912C4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10 529.0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AD77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10 529.0</w:t>
            </w:r>
          </w:p>
        </w:tc>
      </w:tr>
      <w:tr w:rsidR="000D2A1C" w:rsidRPr="000D2A1C" w14:paraId="27B48F5E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E3AF01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D687F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E8D4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EBF0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3280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99.0.00.15050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DFD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E7379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9 122.5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0D049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6 609.5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4680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6 609.5</w:t>
            </w:r>
          </w:p>
        </w:tc>
      </w:tr>
      <w:tr w:rsidR="000D2A1C" w:rsidRPr="000D2A1C" w14:paraId="0BA28993" w14:textId="77777777" w:rsidTr="000D2A1C">
        <w:trPr>
          <w:trHeight w:val="87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CCE15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AD9AB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D270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EE9F8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2B24D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99.0.00.15050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FA55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657DC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9 122.5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5699E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6 609.5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8BF2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6 609.5</w:t>
            </w:r>
          </w:p>
        </w:tc>
      </w:tr>
      <w:tr w:rsidR="000D2A1C" w:rsidRPr="000D2A1C" w14:paraId="19843481" w14:textId="77777777" w:rsidTr="000D2A1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48AE4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бюджетные ассигнования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13965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3DF8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370BE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93165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99.0.00.15050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B9A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6D37F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C7FD6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0046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10.0</w:t>
            </w:r>
          </w:p>
        </w:tc>
      </w:tr>
      <w:tr w:rsidR="000D2A1C" w:rsidRPr="000D2A1C" w14:paraId="4301390C" w14:textId="77777777" w:rsidTr="000D2A1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EFFBE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615C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E79F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8D5B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A913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99.0.00.15050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A684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850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10C1D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A9F9B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ECE0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10.0</w:t>
            </w:r>
          </w:p>
        </w:tc>
      </w:tr>
      <w:tr w:rsidR="000D2A1C" w:rsidRPr="000D2A1C" w14:paraId="6E9C9B23" w14:textId="77777777" w:rsidTr="000D2A1C">
        <w:trPr>
          <w:trHeight w:val="144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65BE0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Реализация мероприятий в рамках государственной программы Новосибирской области " Развитие институтов региональной политики Новосибирской области на 2016-2021 годы"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F640A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D87F0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4AD6C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DDAA9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99.0.00.70370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4861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799E9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600.0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87655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69EE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0.0</w:t>
            </w:r>
          </w:p>
        </w:tc>
      </w:tr>
      <w:tr w:rsidR="000D2A1C" w:rsidRPr="000D2A1C" w14:paraId="2B115243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F87917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A261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35BA8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FEAB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C282C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99.0.00.70370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1AF1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C6C3D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600.0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12E16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D83C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</w:tr>
      <w:tr w:rsidR="000D2A1C" w:rsidRPr="000D2A1C" w14:paraId="2FEE5EB9" w14:textId="77777777" w:rsidTr="000D2A1C">
        <w:trPr>
          <w:trHeight w:val="87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8D8D5C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4E508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318E1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E59B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388C8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99.0.00.70370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4451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07ADE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600.0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66D43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A2A4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</w:tr>
      <w:tr w:rsidR="000D2A1C" w:rsidRPr="000D2A1C" w14:paraId="371247A3" w14:textId="77777777" w:rsidTr="000D2A1C">
        <w:trPr>
          <w:trHeight w:val="87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B49D52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Реализация социально значимых проектов в сфере развития общественной инфраструктуры, софинансирование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442E2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6A7C0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E4DCF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BEEF7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</w:t>
            </w:r>
            <w:proofErr w:type="gramStart"/>
            <w:r w:rsidRPr="000D2A1C">
              <w:rPr>
                <w:b/>
                <w:bCs/>
                <w:sz w:val="20"/>
              </w:rPr>
              <w:t>00.S</w:t>
            </w:r>
            <w:proofErr w:type="gramEnd"/>
            <w:r w:rsidRPr="000D2A1C">
              <w:rPr>
                <w:b/>
                <w:bCs/>
                <w:sz w:val="20"/>
              </w:rPr>
              <w:t>0370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61BB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12144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6.1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621D9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23C7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0.0</w:t>
            </w:r>
          </w:p>
        </w:tc>
      </w:tr>
      <w:tr w:rsidR="000D2A1C" w:rsidRPr="000D2A1C" w14:paraId="2B542E67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2FBFD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9EAE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4AEFF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A771B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8140F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</w:t>
            </w:r>
            <w:proofErr w:type="gramStart"/>
            <w:r w:rsidRPr="000D2A1C">
              <w:rPr>
                <w:sz w:val="20"/>
              </w:rPr>
              <w:t>00.S</w:t>
            </w:r>
            <w:proofErr w:type="gramEnd"/>
            <w:r w:rsidRPr="000D2A1C">
              <w:rPr>
                <w:sz w:val="20"/>
              </w:rPr>
              <w:t>0370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67B5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53F94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6.1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4ECC7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6A3B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</w:tr>
      <w:tr w:rsidR="000D2A1C" w:rsidRPr="000D2A1C" w14:paraId="04A4950B" w14:textId="77777777" w:rsidTr="000D2A1C">
        <w:trPr>
          <w:trHeight w:val="87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84FE82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499F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28EC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CA5DC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3D7E5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</w:t>
            </w:r>
            <w:proofErr w:type="gramStart"/>
            <w:r w:rsidRPr="000D2A1C">
              <w:rPr>
                <w:sz w:val="20"/>
              </w:rPr>
              <w:t>00.S</w:t>
            </w:r>
            <w:proofErr w:type="gramEnd"/>
            <w:r w:rsidRPr="000D2A1C">
              <w:rPr>
                <w:sz w:val="20"/>
              </w:rPr>
              <w:t>0370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200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01426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6.1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1BAAA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E2D2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</w:tr>
      <w:tr w:rsidR="000D2A1C" w:rsidRPr="000D2A1C" w14:paraId="4EF5033E" w14:textId="77777777" w:rsidTr="000D2A1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67920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990F200000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187F4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998DA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98450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5D5D7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</w:t>
            </w:r>
            <w:proofErr w:type="gramStart"/>
            <w:r w:rsidRPr="000D2A1C">
              <w:rPr>
                <w:b/>
                <w:bCs/>
                <w:sz w:val="20"/>
              </w:rPr>
              <w:t>0.F</w:t>
            </w:r>
            <w:proofErr w:type="gramEnd"/>
            <w:r w:rsidRPr="000D2A1C">
              <w:rPr>
                <w:b/>
                <w:bCs/>
                <w:sz w:val="20"/>
              </w:rPr>
              <w:t>2.00000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7EB4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ECB48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10 971.3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967CA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12 359.8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9A08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0.0</w:t>
            </w:r>
          </w:p>
        </w:tc>
      </w:tr>
      <w:tr w:rsidR="000D2A1C" w:rsidRPr="000D2A1C" w14:paraId="1664939A" w14:textId="77777777" w:rsidTr="000D2A1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8A2F4D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Формирование современной городской среды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56547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B397E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99BC5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9BE49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</w:t>
            </w:r>
            <w:proofErr w:type="gramStart"/>
            <w:r w:rsidRPr="000D2A1C">
              <w:rPr>
                <w:b/>
                <w:bCs/>
                <w:sz w:val="20"/>
              </w:rPr>
              <w:t>0.F</w:t>
            </w:r>
            <w:proofErr w:type="gramEnd"/>
            <w:r w:rsidRPr="000D2A1C">
              <w:rPr>
                <w:b/>
                <w:bCs/>
                <w:sz w:val="20"/>
              </w:rPr>
              <w:t>2.55550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0209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8F580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10 971.3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F0E5C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12 359.8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B7C4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0.0</w:t>
            </w:r>
          </w:p>
        </w:tc>
      </w:tr>
      <w:tr w:rsidR="000D2A1C" w:rsidRPr="000D2A1C" w14:paraId="188608B1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F33AB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DEDD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AB004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F71E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18CB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</w:t>
            </w:r>
            <w:proofErr w:type="gramStart"/>
            <w:r w:rsidRPr="000D2A1C">
              <w:rPr>
                <w:sz w:val="20"/>
              </w:rPr>
              <w:t>0.F</w:t>
            </w:r>
            <w:proofErr w:type="gramEnd"/>
            <w:r w:rsidRPr="000D2A1C">
              <w:rPr>
                <w:sz w:val="20"/>
              </w:rPr>
              <w:t>2.55550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8A7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EDB9B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10 971.3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B98E2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12 359.8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EC31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</w:tr>
      <w:tr w:rsidR="000D2A1C" w:rsidRPr="000D2A1C" w14:paraId="2401B27A" w14:textId="77777777" w:rsidTr="000D2A1C">
        <w:trPr>
          <w:trHeight w:val="87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082F90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5892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C1901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801DF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C9EEE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</w:t>
            </w:r>
            <w:proofErr w:type="gramStart"/>
            <w:r w:rsidRPr="000D2A1C">
              <w:rPr>
                <w:sz w:val="20"/>
              </w:rPr>
              <w:t>0.F</w:t>
            </w:r>
            <w:proofErr w:type="gramEnd"/>
            <w:r w:rsidRPr="000D2A1C">
              <w:rPr>
                <w:sz w:val="20"/>
              </w:rPr>
              <w:t>2.55550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DEE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9714E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10 971.3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C7CF3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12 359.8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5848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</w:tr>
      <w:tr w:rsidR="000D2A1C" w:rsidRPr="000D2A1C" w14:paraId="3AEEC7AB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28B095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B4228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5E674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6B586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05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EB729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85CC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ABE26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39 949.8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D85E1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ECEB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0.0</w:t>
            </w:r>
          </w:p>
        </w:tc>
      </w:tr>
      <w:tr w:rsidR="000D2A1C" w:rsidRPr="000D2A1C" w14:paraId="1DAD6A33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6EABDB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3EE5D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C3EBA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F3059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05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EAACF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B74C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387E4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39 949.8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13941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3D2B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0.0</w:t>
            </w:r>
          </w:p>
        </w:tc>
      </w:tr>
      <w:tr w:rsidR="000D2A1C" w:rsidRPr="000D2A1C" w14:paraId="3A8A46C3" w14:textId="77777777" w:rsidTr="000D2A1C">
        <w:trPr>
          <w:trHeight w:val="87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FD642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lastRenderedPageBreak/>
              <w:t>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B7080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7C621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89B7B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05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1A011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99.0.00.70550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72AF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A7A7E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39 310.6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A023A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255E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0.0</w:t>
            </w:r>
          </w:p>
        </w:tc>
      </w:tr>
      <w:tr w:rsidR="000D2A1C" w:rsidRPr="000D2A1C" w14:paraId="08A309C5" w14:textId="77777777" w:rsidTr="000D2A1C">
        <w:trPr>
          <w:trHeight w:val="87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988D8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3B6C8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8219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CD54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DD1B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99.0.00.70550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2EAC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26A7B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39 310.6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BBD0A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DFA2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</w:tr>
      <w:tr w:rsidR="000D2A1C" w:rsidRPr="000D2A1C" w14:paraId="4A2F523B" w14:textId="77777777" w:rsidTr="000D2A1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BA7BB7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Бюджетные инвестиции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921AE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DCFF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0736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7F821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99.0.00.70550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EF4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6D9E7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39 310.6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23B99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3DC3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</w:tr>
      <w:tr w:rsidR="000D2A1C" w:rsidRPr="000D2A1C" w14:paraId="0858960E" w14:textId="77777777" w:rsidTr="000D2A1C">
        <w:trPr>
          <w:trHeight w:val="115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28CF5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Софинансирование к субсидии на 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65F96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DA307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443D3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05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AA7EF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</w:t>
            </w:r>
            <w:proofErr w:type="gramStart"/>
            <w:r w:rsidRPr="000D2A1C">
              <w:rPr>
                <w:b/>
                <w:bCs/>
                <w:sz w:val="20"/>
              </w:rPr>
              <w:t>00.S</w:t>
            </w:r>
            <w:proofErr w:type="gramEnd"/>
            <w:r w:rsidRPr="000D2A1C">
              <w:rPr>
                <w:b/>
                <w:bCs/>
                <w:sz w:val="20"/>
              </w:rPr>
              <w:t>0550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2ABB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91688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639.2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24E00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33BD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0.0</w:t>
            </w:r>
          </w:p>
        </w:tc>
      </w:tr>
      <w:tr w:rsidR="000D2A1C" w:rsidRPr="000D2A1C" w14:paraId="34360334" w14:textId="77777777" w:rsidTr="000D2A1C">
        <w:trPr>
          <w:trHeight w:val="87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159FF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66D5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D9D6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CBA3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F834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</w:t>
            </w:r>
            <w:proofErr w:type="gramStart"/>
            <w:r w:rsidRPr="000D2A1C">
              <w:rPr>
                <w:sz w:val="20"/>
              </w:rPr>
              <w:t>00.S</w:t>
            </w:r>
            <w:proofErr w:type="gramEnd"/>
            <w:r w:rsidRPr="000D2A1C">
              <w:rPr>
                <w:sz w:val="20"/>
              </w:rPr>
              <w:t>0550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0B5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BEC90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639.2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F0FA0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599F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</w:tr>
      <w:tr w:rsidR="000D2A1C" w:rsidRPr="000D2A1C" w14:paraId="6999A240" w14:textId="77777777" w:rsidTr="000D2A1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59E96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Бюджетные инвестиции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198E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41A3C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F1F6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38CD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</w:t>
            </w:r>
            <w:proofErr w:type="gramStart"/>
            <w:r w:rsidRPr="000D2A1C">
              <w:rPr>
                <w:sz w:val="20"/>
              </w:rPr>
              <w:t>00.S</w:t>
            </w:r>
            <w:proofErr w:type="gramEnd"/>
            <w:r w:rsidRPr="000D2A1C">
              <w:rPr>
                <w:sz w:val="20"/>
              </w:rPr>
              <w:t>0550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6A8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95180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639.2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86588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D791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</w:tr>
      <w:tr w:rsidR="000D2A1C" w:rsidRPr="000D2A1C" w14:paraId="013DA9EB" w14:textId="77777777" w:rsidTr="000D2A1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26384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098DD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5554B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08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5CD3A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EFFA4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FAB1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B100B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7 356.9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37B98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6 846.9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4AF7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6 846.9</w:t>
            </w:r>
          </w:p>
        </w:tc>
      </w:tr>
      <w:tr w:rsidR="000D2A1C" w:rsidRPr="000D2A1C" w14:paraId="412700EB" w14:textId="77777777" w:rsidTr="000D2A1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C5B16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F361C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B8A52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08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61D77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5487A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6009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332CD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7 356.9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0D424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6 846.9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319B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6 846.9</w:t>
            </w:r>
          </w:p>
        </w:tc>
      </w:tr>
      <w:tr w:rsidR="000D2A1C" w:rsidRPr="000D2A1C" w14:paraId="6A3664CC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B09B8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0A33A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29135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08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96D61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5F4E2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695B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68713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7 356.9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8B487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6 846.9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7A9C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6 846.9</w:t>
            </w:r>
          </w:p>
        </w:tc>
      </w:tr>
      <w:tr w:rsidR="000D2A1C" w:rsidRPr="000D2A1C" w14:paraId="7B69D417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5D3CE" w14:textId="3E136A72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Мероприяти</w:t>
            </w:r>
            <w:r w:rsidR="00294BF3">
              <w:rPr>
                <w:b/>
                <w:bCs/>
                <w:sz w:val="20"/>
              </w:rPr>
              <w:t>я</w:t>
            </w:r>
            <w:r w:rsidRPr="000D2A1C">
              <w:rPr>
                <w:b/>
                <w:bCs/>
                <w:sz w:val="20"/>
              </w:rPr>
              <w:t>, на обеспечение деятельности подведомст</w:t>
            </w:r>
            <w:r w:rsidR="00294BF3">
              <w:rPr>
                <w:b/>
                <w:bCs/>
                <w:sz w:val="20"/>
              </w:rPr>
              <w:t>в</w:t>
            </w:r>
            <w:r w:rsidRPr="000D2A1C">
              <w:rPr>
                <w:b/>
                <w:bCs/>
                <w:sz w:val="20"/>
              </w:rPr>
              <w:t>енных учреждений культуры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B5CAE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F46B2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08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7D915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FB9DF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99.0.00.10110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5F2C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21FE8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7 356.9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EEA1E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6 846.9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246A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6 846.9</w:t>
            </w:r>
          </w:p>
        </w:tc>
      </w:tr>
      <w:tr w:rsidR="000D2A1C" w:rsidRPr="000D2A1C" w14:paraId="3013DF8E" w14:textId="77777777" w:rsidTr="000D2A1C">
        <w:trPr>
          <w:trHeight w:val="144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A718A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2864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67F7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08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546CF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A44CC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99.0.00.10110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188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FEBC1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5 471.2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4167E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5 471.2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AF46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5 471.2</w:t>
            </w:r>
          </w:p>
        </w:tc>
      </w:tr>
      <w:tr w:rsidR="000D2A1C" w:rsidRPr="000D2A1C" w14:paraId="70BD9226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741D3C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247AF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4E9F4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08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00644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D234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99.0.00.10110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A2E5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C1810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5 471.2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3F4CE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5 471.2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5842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5 471.2</w:t>
            </w:r>
          </w:p>
        </w:tc>
      </w:tr>
      <w:tr w:rsidR="000D2A1C" w:rsidRPr="000D2A1C" w14:paraId="56608D3B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9CA228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5B72B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0AFE8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08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9357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4FC6F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99.0.00.10110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FEE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294F8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1 845.7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AD69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1 335.7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5B46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1 335.7</w:t>
            </w:r>
          </w:p>
        </w:tc>
      </w:tr>
      <w:tr w:rsidR="000D2A1C" w:rsidRPr="000D2A1C" w14:paraId="5EDC56DE" w14:textId="77777777" w:rsidTr="000D2A1C">
        <w:trPr>
          <w:trHeight w:val="87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16F390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AC11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D764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08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F582F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6ED8C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99.0.00.10110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F1F8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69654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1 845.7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1E92F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1 335.7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93A7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1 335.7</w:t>
            </w:r>
          </w:p>
        </w:tc>
      </w:tr>
      <w:tr w:rsidR="000D2A1C" w:rsidRPr="000D2A1C" w14:paraId="242B4B6B" w14:textId="77777777" w:rsidTr="000D2A1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D5D63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бюджетные ассигнования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47788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A6AB4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08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C747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D342E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99.0.00.10110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839B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0A24E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40.0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F71BE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40.0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2C9D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40.0</w:t>
            </w:r>
          </w:p>
        </w:tc>
      </w:tr>
      <w:tr w:rsidR="000D2A1C" w:rsidRPr="000D2A1C" w14:paraId="03A58619" w14:textId="77777777" w:rsidTr="000D2A1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F90D2E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B783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00CB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08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53C9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28B54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99.0.00.10110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F5E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850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05C7C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40.0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8A6D1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40.0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4206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40.0</w:t>
            </w:r>
          </w:p>
        </w:tc>
      </w:tr>
      <w:tr w:rsidR="000D2A1C" w:rsidRPr="000D2A1C" w14:paraId="70257111" w14:textId="77777777" w:rsidTr="000D2A1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161D1E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7A591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7A930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23AC8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5C1CF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E0B0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0AC82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649.9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6D8B5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649.9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7DA9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649.9</w:t>
            </w:r>
          </w:p>
        </w:tc>
      </w:tr>
      <w:tr w:rsidR="000D2A1C" w:rsidRPr="000D2A1C" w14:paraId="5E864D12" w14:textId="77777777" w:rsidTr="000D2A1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6F8D9D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8A45D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665F1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1A671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B195C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D63C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F8049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649.9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924BE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649.9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7E04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649.9</w:t>
            </w:r>
          </w:p>
        </w:tc>
      </w:tr>
      <w:tr w:rsidR="000D2A1C" w:rsidRPr="000D2A1C" w14:paraId="025D47BE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47A1C6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61AE6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2A799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45B57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112BE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B97E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11900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649.9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8E327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649.9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13F4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649.9</w:t>
            </w:r>
          </w:p>
        </w:tc>
      </w:tr>
      <w:tr w:rsidR="000D2A1C" w:rsidRPr="000D2A1C" w14:paraId="5302A3E1" w14:textId="77777777" w:rsidTr="000D2A1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5FE2B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Доплаты к пенсиям муниципальных служащих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48FAA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847A6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16B72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3BA79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99.0.00.17100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876E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947C7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649.9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35557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649.9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BF5A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649.9</w:t>
            </w:r>
          </w:p>
        </w:tc>
      </w:tr>
      <w:tr w:rsidR="000D2A1C" w:rsidRPr="000D2A1C" w14:paraId="5644B3FE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5D3D2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BD40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258AD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10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0C4E8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ECCE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99.0.00.17100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89FD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875DD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649.9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EA004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649.9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6F53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649.9</w:t>
            </w:r>
          </w:p>
        </w:tc>
      </w:tr>
      <w:tr w:rsidR="000D2A1C" w:rsidRPr="000D2A1C" w14:paraId="612E88BE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BA0665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4127B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5BE98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10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D92C1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3BF2B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99.0.00.17100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B24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94FF2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649.9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CBE06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649.9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AE1E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649.9</w:t>
            </w:r>
          </w:p>
        </w:tc>
      </w:tr>
      <w:tr w:rsidR="000D2A1C" w:rsidRPr="000D2A1C" w14:paraId="05656CDE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40C4AD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61104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79D13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13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1947B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9FD76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7C58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82C0F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1 061.0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F3176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1 005.8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58ED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1 200.0</w:t>
            </w:r>
          </w:p>
        </w:tc>
      </w:tr>
      <w:tr w:rsidR="000D2A1C" w:rsidRPr="000D2A1C" w14:paraId="224847FB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E424A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1C8DC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34756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13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4768C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4C911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5823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BEAB7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1 061.0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84A91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1 005.8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7F95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1 200.0</w:t>
            </w:r>
          </w:p>
        </w:tc>
      </w:tr>
      <w:tr w:rsidR="000D2A1C" w:rsidRPr="000D2A1C" w14:paraId="199ABE6E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E1B49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994B7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AF81C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13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D3CE2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5ADD3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5E14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80AB7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1 061.0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00C70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1 005.8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E532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1 200.0</w:t>
            </w:r>
          </w:p>
        </w:tc>
      </w:tr>
      <w:tr w:rsidR="000D2A1C" w:rsidRPr="000D2A1C" w14:paraId="4C6420D7" w14:textId="77777777" w:rsidTr="000D2A1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8840D3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Обслуживание муниципального долга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BC7B3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91131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13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5659B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7DF3A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99.0.00.19100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677A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D57A9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1 061.0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8CBE9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1 005.8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5C99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1 200.0</w:t>
            </w:r>
          </w:p>
        </w:tc>
      </w:tr>
      <w:tr w:rsidR="000D2A1C" w:rsidRPr="000D2A1C" w14:paraId="10EDAC9D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4CA7FB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513C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4EA6C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13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21A5C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A0F31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99.0.00.19100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A77D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73456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1 061.0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F9D7C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1 005.8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7A83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1 200.0</w:t>
            </w:r>
          </w:p>
        </w:tc>
      </w:tr>
      <w:tr w:rsidR="000D2A1C" w:rsidRPr="000D2A1C" w14:paraId="150CDD50" w14:textId="77777777" w:rsidTr="000D2A1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03BF48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Обслуживание муниципального долга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DE221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8F5F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13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FCC0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3328F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99.0.00.19100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8845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730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37D43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1 061.0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91DAD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1 005.8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4160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1 200.0</w:t>
            </w:r>
          </w:p>
        </w:tc>
      </w:tr>
      <w:tr w:rsidR="000D2A1C" w:rsidRPr="000D2A1C" w14:paraId="6FE11676" w14:textId="77777777" w:rsidTr="000D2A1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30CF2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9900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47350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87DE8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30FCF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27302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E27A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7387D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EE8E7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1 494.5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C96C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3 099.3</w:t>
            </w:r>
          </w:p>
        </w:tc>
      </w:tr>
      <w:tr w:rsidR="000D2A1C" w:rsidRPr="000D2A1C" w14:paraId="1DF33618" w14:textId="77777777" w:rsidTr="000D2A1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7B217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Условно утвержденные расходы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7F4B1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3306C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57E78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19643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6BEC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EFF91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F5EC8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1 494.5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D0EF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3 099.3</w:t>
            </w:r>
          </w:p>
        </w:tc>
      </w:tr>
      <w:tr w:rsidR="000D2A1C" w:rsidRPr="000D2A1C" w14:paraId="24833093" w14:textId="77777777" w:rsidTr="000D2A1C">
        <w:trPr>
          <w:trHeight w:val="5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F0552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BE305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1148C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E47FA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C2B3E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D93E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1F2C4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B41D7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1 494.5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9985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3 099.3</w:t>
            </w:r>
          </w:p>
        </w:tc>
      </w:tr>
      <w:tr w:rsidR="000D2A1C" w:rsidRPr="000D2A1C" w14:paraId="4E71399D" w14:textId="77777777" w:rsidTr="000D2A1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EB4627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900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F1C55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EE4BD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9E3E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7F19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99.0.00.00000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6F25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390A4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0D83D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1 494.5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9552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3 099.3</w:t>
            </w:r>
          </w:p>
        </w:tc>
      </w:tr>
      <w:tr w:rsidR="000D2A1C" w:rsidRPr="000D2A1C" w14:paraId="67F9FF56" w14:textId="77777777" w:rsidTr="000D2A1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BC192B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990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E7E5C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24CF1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E71E5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44ED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99.0.00.00000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355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B11CA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63B4A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1 494.5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559B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3 099.3</w:t>
            </w:r>
          </w:p>
        </w:tc>
      </w:tr>
      <w:tr w:rsidR="000D2A1C" w:rsidRPr="000D2A1C" w14:paraId="0BAE5895" w14:textId="77777777" w:rsidTr="000D2A1C">
        <w:trPr>
          <w:trHeight w:val="25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572F6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836B6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7BAF6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C36D9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1079C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DD146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24FF6" w14:textId="086A3DDB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170 295.2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24890" w14:textId="47FF5581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138 873.4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9EFE" w14:textId="314EB968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130 212.0</w:t>
            </w:r>
          </w:p>
        </w:tc>
      </w:tr>
    </w:tbl>
    <w:p w14:paraId="79AE558F" w14:textId="77777777" w:rsidR="002666B0" w:rsidRDefault="002666B0" w:rsidP="00A6745F">
      <w:pPr>
        <w:pStyle w:val="a5"/>
        <w:jc w:val="center"/>
        <w:rPr>
          <w:b/>
          <w:bCs/>
          <w:sz w:val="22"/>
          <w:szCs w:val="22"/>
        </w:rPr>
      </w:pPr>
    </w:p>
    <w:p w14:paraId="30155380" w14:textId="77777777" w:rsidR="002666B0" w:rsidRDefault="002666B0" w:rsidP="00A6745F">
      <w:pPr>
        <w:pStyle w:val="a5"/>
        <w:jc w:val="center"/>
        <w:rPr>
          <w:b/>
          <w:bCs/>
          <w:sz w:val="22"/>
          <w:szCs w:val="22"/>
        </w:rPr>
      </w:pPr>
    </w:p>
    <w:p w14:paraId="74EF8795" w14:textId="77777777" w:rsidR="002666B0" w:rsidRDefault="002666B0" w:rsidP="00A6745F">
      <w:pPr>
        <w:pStyle w:val="a5"/>
        <w:jc w:val="center"/>
        <w:rPr>
          <w:b/>
          <w:bCs/>
          <w:sz w:val="22"/>
          <w:szCs w:val="22"/>
        </w:rPr>
      </w:pPr>
    </w:p>
    <w:p w14:paraId="2431475B" w14:textId="77777777" w:rsidR="002666B0" w:rsidRPr="00A6745F" w:rsidRDefault="002666B0" w:rsidP="00A6745F">
      <w:pPr>
        <w:pStyle w:val="a5"/>
        <w:jc w:val="center"/>
        <w:rPr>
          <w:b/>
          <w:bCs/>
          <w:sz w:val="22"/>
          <w:szCs w:val="22"/>
        </w:rPr>
      </w:pPr>
    </w:p>
    <w:p w14:paraId="118B3B03" w14:textId="77777777" w:rsidR="00453DB5" w:rsidRPr="00EE0C6F" w:rsidRDefault="00EE0C6F" w:rsidP="00A51D59">
      <w:pPr>
        <w:pStyle w:val="a5"/>
        <w:jc w:val="center"/>
        <w:rPr>
          <w:bCs/>
          <w:szCs w:val="28"/>
        </w:rPr>
      </w:pPr>
      <w:r>
        <w:rPr>
          <w:b/>
          <w:bCs/>
          <w:szCs w:val="28"/>
        </w:rPr>
        <w:t xml:space="preserve">                                              </w:t>
      </w:r>
    </w:p>
    <w:p w14:paraId="2563AA79" w14:textId="1AA30A22" w:rsidR="00453DB5" w:rsidRPr="00EE0C6F" w:rsidRDefault="00EE0C6F" w:rsidP="00EE0C6F">
      <w:pPr>
        <w:pStyle w:val="a5"/>
        <w:jc w:val="right"/>
        <w:rPr>
          <w:bCs/>
          <w:sz w:val="22"/>
          <w:szCs w:val="22"/>
        </w:rPr>
      </w:pPr>
      <w:r w:rsidRPr="00EE0C6F">
        <w:rPr>
          <w:bCs/>
          <w:sz w:val="22"/>
          <w:szCs w:val="22"/>
        </w:rPr>
        <w:t xml:space="preserve">                                                  Приложение №</w:t>
      </w:r>
      <w:r>
        <w:rPr>
          <w:bCs/>
          <w:sz w:val="22"/>
          <w:szCs w:val="22"/>
        </w:rPr>
        <w:t xml:space="preserve"> </w:t>
      </w:r>
      <w:r w:rsidR="003D0088">
        <w:rPr>
          <w:bCs/>
          <w:sz w:val="22"/>
          <w:szCs w:val="22"/>
        </w:rPr>
        <w:t>3</w:t>
      </w:r>
    </w:p>
    <w:p w14:paraId="7B8FA943" w14:textId="6A5C14D4" w:rsidR="00B2587E" w:rsidRPr="00EE0C6F" w:rsidRDefault="00B2587E" w:rsidP="00B2587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к Решению</w:t>
      </w:r>
      <w:r w:rsidR="006C76FE">
        <w:rPr>
          <w:sz w:val="22"/>
          <w:szCs w:val="22"/>
        </w:rPr>
        <w:t xml:space="preserve"> </w:t>
      </w:r>
      <w:r w:rsidR="000D2A1C">
        <w:rPr>
          <w:sz w:val="22"/>
          <w:szCs w:val="22"/>
        </w:rPr>
        <w:t>внеочер</w:t>
      </w:r>
      <w:r w:rsidR="003871F9">
        <w:rPr>
          <w:sz w:val="22"/>
          <w:szCs w:val="22"/>
        </w:rPr>
        <w:t>е</w:t>
      </w:r>
      <w:r w:rsidR="000D2A1C">
        <w:rPr>
          <w:sz w:val="22"/>
          <w:szCs w:val="22"/>
        </w:rPr>
        <w:t xml:space="preserve">дной </w:t>
      </w:r>
      <w:r w:rsidR="005E410E">
        <w:rPr>
          <w:sz w:val="22"/>
          <w:szCs w:val="22"/>
        </w:rPr>
        <w:t xml:space="preserve">тридцать </w:t>
      </w:r>
      <w:r w:rsidR="000D2A1C">
        <w:rPr>
          <w:sz w:val="22"/>
          <w:szCs w:val="22"/>
        </w:rPr>
        <w:t>второй</w:t>
      </w:r>
      <w:r w:rsidR="006C76FE">
        <w:rPr>
          <w:sz w:val="22"/>
          <w:szCs w:val="22"/>
        </w:rPr>
        <w:t xml:space="preserve"> </w:t>
      </w:r>
      <w:r w:rsidR="00EE0C6F">
        <w:rPr>
          <w:sz w:val="22"/>
          <w:szCs w:val="22"/>
        </w:rPr>
        <w:t xml:space="preserve"> сессии</w:t>
      </w:r>
    </w:p>
    <w:p w14:paraId="515D7037" w14:textId="77777777" w:rsidR="00B2587E" w:rsidRPr="00EE0C6F" w:rsidRDefault="00B2587E" w:rsidP="00B2587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08A6D802" w14:textId="77777777" w:rsidR="00B2587E" w:rsidRPr="00EE0C6F" w:rsidRDefault="00B2587E" w:rsidP="00B2587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03B97908" w14:textId="6BF73EAC" w:rsidR="00B2587E" w:rsidRDefault="003871F9" w:rsidP="00B2587E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21</w:t>
      </w:r>
      <w:r w:rsidR="000D2A1C">
        <w:rPr>
          <w:sz w:val="22"/>
          <w:szCs w:val="22"/>
        </w:rPr>
        <w:t>.0</w:t>
      </w:r>
      <w:r>
        <w:rPr>
          <w:sz w:val="22"/>
          <w:szCs w:val="22"/>
        </w:rPr>
        <w:t>2</w:t>
      </w:r>
      <w:r w:rsidR="000D2A1C">
        <w:rPr>
          <w:sz w:val="22"/>
          <w:szCs w:val="22"/>
        </w:rPr>
        <w:t>.</w:t>
      </w:r>
      <w:r w:rsidR="00CD2BB5">
        <w:rPr>
          <w:sz w:val="22"/>
          <w:szCs w:val="22"/>
        </w:rPr>
        <w:t>202</w:t>
      </w:r>
      <w:r w:rsidR="003D0088">
        <w:rPr>
          <w:sz w:val="22"/>
          <w:szCs w:val="22"/>
        </w:rPr>
        <w:t>3</w:t>
      </w:r>
      <w:r w:rsidR="00F801F2" w:rsidRPr="00EE0C6F">
        <w:rPr>
          <w:sz w:val="22"/>
          <w:szCs w:val="22"/>
        </w:rPr>
        <w:t xml:space="preserve"> №</w:t>
      </w:r>
      <w:r w:rsidR="006C76FE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</w:p>
    <w:p w14:paraId="7D64D323" w14:textId="0C333BD8" w:rsidR="00A546B5" w:rsidRPr="00A546B5" w:rsidRDefault="00A546B5" w:rsidP="00A546B5">
      <w:pPr>
        <w:jc w:val="center"/>
        <w:rPr>
          <w:b/>
          <w:bCs/>
          <w:sz w:val="24"/>
          <w:szCs w:val="24"/>
        </w:rPr>
      </w:pPr>
      <w:r w:rsidRPr="00A546B5">
        <w:rPr>
          <w:b/>
          <w:bCs/>
          <w:sz w:val="24"/>
          <w:szCs w:val="24"/>
        </w:rPr>
        <w:t>Распределение бюджетных ассигнований по целевым статьям (муниципальным программ и непрогам</w:t>
      </w:r>
      <w:r w:rsidR="003871F9">
        <w:rPr>
          <w:b/>
          <w:bCs/>
          <w:sz w:val="24"/>
          <w:szCs w:val="24"/>
        </w:rPr>
        <w:t>м</w:t>
      </w:r>
      <w:r w:rsidRPr="00A546B5">
        <w:rPr>
          <w:b/>
          <w:bCs/>
          <w:sz w:val="24"/>
          <w:szCs w:val="24"/>
        </w:rPr>
        <w:t>ным направлениям деятельности) группа</w:t>
      </w:r>
      <w:r w:rsidR="00294BF3">
        <w:rPr>
          <w:b/>
          <w:bCs/>
          <w:sz w:val="24"/>
          <w:szCs w:val="24"/>
        </w:rPr>
        <w:t>м</w:t>
      </w:r>
      <w:r w:rsidRPr="00A546B5">
        <w:rPr>
          <w:b/>
          <w:bCs/>
          <w:sz w:val="24"/>
          <w:szCs w:val="24"/>
        </w:rPr>
        <w:t xml:space="preserve"> и подгруппам видов расходов на </w:t>
      </w:r>
      <w:r w:rsidR="00EC7122">
        <w:rPr>
          <w:b/>
          <w:bCs/>
          <w:sz w:val="24"/>
          <w:szCs w:val="24"/>
        </w:rPr>
        <w:t>2023</w:t>
      </w:r>
      <w:r w:rsidRPr="00A546B5">
        <w:rPr>
          <w:b/>
          <w:bCs/>
          <w:sz w:val="24"/>
          <w:szCs w:val="24"/>
        </w:rPr>
        <w:t xml:space="preserve"> год и плановый период 202</w:t>
      </w:r>
      <w:r w:rsidR="00A5711B">
        <w:rPr>
          <w:b/>
          <w:bCs/>
          <w:sz w:val="24"/>
          <w:szCs w:val="24"/>
        </w:rPr>
        <w:t>4</w:t>
      </w:r>
      <w:r w:rsidRPr="00A546B5">
        <w:rPr>
          <w:b/>
          <w:bCs/>
          <w:sz w:val="24"/>
          <w:szCs w:val="24"/>
        </w:rPr>
        <w:t xml:space="preserve"> и 202</w:t>
      </w:r>
      <w:r w:rsidR="00A5711B">
        <w:rPr>
          <w:b/>
          <w:bCs/>
          <w:sz w:val="24"/>
          <w:szCs w:val="24"/>
        </w:rPr>
        <w:t>5</w:t>
      </w:r>
      <w:r w:rsidRPr="00A546B5">
        <w:rPr>
          <w:b/>
          <w:bCs/>
          <w:sz w:val="24"/>
          <w:szCs w:val="24"/>
        </w:rPr>
        <w:t xml:space="preserve"> годов</w:t>
      </w:r>
    </w:p>
    <w:p w14:paraId="2004DE80" w14:textId="77777777" w:rsidR="00A546B5" w:rsidRDefault="00A546B5" w:rsidP="00B2587E">
      <w:pPr>
        <w:pStyle w:val="a5"/>
        <w:jc w:val="right"/>
        <w:rPr>
          <w:sz w:val="22"/>
          <w:szCs w:val="22"/>
        </w:rPr>
      </w:pPr>
    </w:p>
    <w:p w14:paraId="75D8A6D8" w14:textId="499A4DB1" w:rsidR="00E77B0A" w:rsidRDefault="00E77B0A" w:rsidP="00B2587E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тыс.руб.</w:t>
      </w:r>
    </w:p>
    <w:tbl>
      <w:tblPr>
        <w:tblW w:w="11098" w:type="dxa"/>
        <w:tblInd w:w="-431" w:type="dxa"/>
        <w:tblLook w:val="04A0" w:firstRow="1" w:lastRow="0" w:firstColumn="1" w:lastColumn="0" w:noHBand="0" w:noVBand="1"/>
      </w:tblPr>
      <w:tblGrid>
        <w:gridCol w:w="3969"/>
        <w:gridCol w:w="1389"/>
        <w:gridCol w:w="640"/>
        <w:gridCol w:w="740"/>
        <w:gridCol w:w="620"/>
        <w:gridCol w:w="1198"/>
        <w:gridCol w:w="1280"/>
        <w:gridCol w:w="1365"/>
        <w:gridCol w:w="9"/>
      </w:tblGrid>
      <w:tr w:rsidR="000D2A1C" w:rsidRPr="000D2A1C" w14:paraId="59BD6CD6" w14:textId="77777777" w:rsidTr="000D2A1C">
        <w:trPr>
          <w:trHeight w:val="37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CB22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Наименование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1A3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BBF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ВР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1871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85AF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ПР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F744D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Сумма</w:t>
            </w:r>
          </w:p>
        </w:tc>
      </w:tr>
      <w:tr w:rsidR="000D2A1C" w:rsidRPr="000D2A1C" w14:paraId="0B6C03FC" w14:textId="77777777" w:rsidTr="000D2A1C">
        <w:trPr>
          <w:gridAfter w:val="1"/>
          <w:wAfter w:w="9" w:type="dxa"/>
          <w:trHeight w:val="36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0536CA" w14:textId="77777777" w:rsidR="000D2A1C" w:rsidRPr="000D2A1C" w:rsidRDefault="000D2A1C" w:rsidP="000D2A1C">
            <w:pPr>
              <w:rPr>
                <w:sz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D68D" w14:textId="77777777" w:rsidR="000D2A1C" w:rsidRPr="000D2A1C" w:rsidRDefault="000D2A1C" w:rsidP="000D2A1C">
            <w:pPr>
              <w:rPr>
                <w:sz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99AB" w14:textId="77777777" w:rsidR="000D2A1C" w:rsidRPr="000D2A1C" w:rsidRDefault="000D2A1C" w:rsidP="000D2A1C">
            <w:pPr>
              <w:rPr>
                <w:sz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02AC" w14:textId="77777777" w:rsidR="000D2A1C" w:rsidRPr="000D2A1C" w:rsidRDefault="000D2A1C" w:rsidP="000D2A1C">
            <w:pPr>
              <w:rPr>
                <w:sz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5A3F" w14:textId="77777777" w:rsidR="000D2A1C" w:rsidRPr="000D2A1C" w:rsidRDefault="000D2A1C" w:rsidP="000D2A1C">
            <w:pPr>
              <w:rPr>
                <w:sz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13F5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2023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553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2024 год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66E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2025 год</w:t>
            </w:r>
          </w:p>
        </w:tc>
      </w:tr>
      <w:tr w:rsidR="000D2A1C" w:rsidRPr="000D2A1C" w14:paraId="3D7EB1FB" w14:textId="77777777" w:rsidTr="000D2A1C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19537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6416F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93317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9C543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14EE5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5979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170 295.2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125DD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138 873.4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74E1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130 212.0</w:t>
            </w:r>
          </w:p>
        </w:tc>
      </w:tr>
      <w:tr w:rsidR="000D2A1C" w:rsidRPr="000D2A1C" w14:paraId="1FC305A7" w14:textId="77777777" w:rsidTr="000D2A1C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EC6A5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900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7875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F5DC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CB6D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E338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135D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2AA67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1 494.5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2688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3 099.3</w:t>
            </w:r>
          </w:p>
        </w:tc>
      </w:tr>
      <w:tr w:rsidR="000D2A1C" w:rsidRPr="000D2A1C" w14:paraId="272E8A06" w14:textId="77777777" w:rsidTr="000D2A1C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BC8DC5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990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7779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3981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ED26B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B3CD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1823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FB402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1 494.5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7A89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3 099.3</w:t>
            </w:r>
          </w:p>
        </w:tc>
      </w:tr>
      <w:tr w:rsidR="000D2A1C" w:rsidRPr="000D2A1C" w14:paraId="75C05BFE" w14:textId="77777777" w:rsidTr="000D2A1C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1E11F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62D0B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ABD1D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5CB43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3BF5B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BCC2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1 386.5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628E2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1 386.5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27BC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1 386.5</w:t>
            </w:r>
          </w:p>
        </w:tc>
      </w:tr>
      <w:tr w:rsidR="000D2A1C" w:rsidRPr="000D2A1C" w14:paraId="51E8A77B" w14:textId="77777777" w:rsidTr="000D2A1C">
        <w:trPr>
          <w:gridAfter w:val="1"/>
          <w:wAfter w:w="9" w:type="dxa"/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96137C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671C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7071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8526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D163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7163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1 386.5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C8CEE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1 386.5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2F25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1 386.5</w:t>
            </w:r>
          </w:p>
        </w:tc>
      </w:tr>
      <w:tr w:rsidR="000D2A1C" w:rsidRPr="000D2A1C" w14:paraId="059DA139" w14:textId="77777777" w:rsidTr="000D2A1C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DF46B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6ABCD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9A5C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96FA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D218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F2EF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1 386.5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3B22F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1 386.5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9C8D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1 386.5</w:t>
            </w:r>
          </w:p>
        </w:tc>
      </w:tr>
      <w:tr w:rsidR="000D2A1C" w:rsidRPr="000D2A1C" w14:paraId="34CEA038" w14:textId="77777777" w:rsidTr="000D2A1C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EAC93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lastRenderedPageBreak/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F44F6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58F1A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F8422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CBBDB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A08B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1 525.3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EC21F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1 525.3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FFFF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1 525.3</w:t>
            </w:r>
          </w:p>
        </w:tc>
      </w:tr>
      <w:tr w:rsidR="000D2A1C" w:rsidRPr="000D2A1C" w14:paraId="761863F8" w14:textId="77777777" w:rsidTr="000D2A1C">
        <w:trPr>
          <w:gridAfter w:val="1"/>
          <w:wAfter w:w="9" w:type="dxa"/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5623A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63BC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F88E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2B58B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B69DD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315B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1 525.3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74360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1 525.3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B97A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1 525.3</w:t>
            </w:r>
          </w:p>
        </w:tc>
      </w:tr>
      <w:tr w:rsidR="000D2A1C" w:rsidRPr="000D2A1C" w14:paraId="07967A5A" w14:textId="77777777" w:rsidTr="000D2A1C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01B74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9FC7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669F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B3C2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FC32B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02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0D09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1 525.3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3D688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1 525.3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E517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1 525.3</w:t>
            </w:r>
          </w:p>
        </w:tc>
      </w:tr>
      <w:tr w:rsidR="000D2A1C" w:rsidRPr="000D2A1C" w14:paraId="413B35EA" w14:textId="77777777" w:rsidTr="000D2A1C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E07DC0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50B49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ED5E0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FAA7F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CA5D9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5C42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13 874.5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73581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13 529.6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746D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13 529.6</w:t>
            </w:r>
          </w:p>
        </w:tc>
      </w:tr>
      <w:tr w:rsidR="000D2A1C" w:rsidRPr="000D2A1C" w14:paraId="2B27DF0E" w14:textId="77777777" w:rsidTr="000D2A1C">
        <w:trPr>
          <w:gridAfter w:val="1"/>
          <w:wAfter w:w="9" w:type="dxa"/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03451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3C6E5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1ECE5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A05C1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B7A8F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7153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11 201.2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D71E5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11 201.2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1185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11 201.2</w:t>
            </w:r>
          </w:p>
        </w:tc>
      </w:tr>
      <w:tr w:rsidR="000D2A1C" w:rsidRPr="000D2A1C" w14:paraId="76A028F5" w14:textId="77777777" w:rsidTr="000D2A1C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A4D75B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68B8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3D99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E5E8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C31A4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04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0B96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11 201.2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E5D5F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11 201.2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E439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11 201.2</w:t>
            </w:r>
          </w:p>
        </w:tc>
      </w:tr>
      <w:tr w:rsidR="000D2A1C" w:rsidRPr="000D2A1C" w14:paraId="2D91E806" w14:textId="77777777" w:rsidTr="000D2A1C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03F6E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E45B1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44BF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383E5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7CC5E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2CBB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2 650.8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8E211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2 325.9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81D0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2 325.9</w:t>
            </w:r>
          </w:p>
        </w:tc>
      </w:tr>
      <w:tr w:rsidR="000D2A1C" w:rsidRPr="000D2A1C" w14:paraId="04D8F0A1" w14:textId="77777777" w:rsidTr="000D2A1C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EF164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F608C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79ED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4AE7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5CC5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04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1FE3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2 650.8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D3216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2 325.9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6209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2 325.9</w:t>
            </w:r>
          </w:p>
        </w:tc>
      </w:tr>
      <w:tr w:rsidR="000D2A1C" w:rsidRPr="000D2A1C" w14:paraId="6CB2DD65" w14:textId="77777777" w:rsidTr="000D2A1C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3FF9F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бюджетные ассигнования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233E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E072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51BBD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600D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45FD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22.5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BE29D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2.5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6380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2.5</w:t>
            </w:r>
          </w:p>
        </w:tc>
      </w:tr>
      <w:tr w:rsidR="000D2A1C" w:rsidRPr="000D2A1C" w14:paraId="1C6D0ED1" w14:textId="77777777" w:rsidTr="000D2A1C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E458DD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1E2C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6245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C157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02834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04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5902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22.5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AA752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2.5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EFE6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2.5</w:t>
            </w:r>
          </w:p>
        </w:tc>
      </w:tr>
      <w:tr w:rsidR="000D2A1C" w:rsidRPr="000D2A1C" w14:paraId="62A2761A" w14:textId="77777777" w:rsidTr="000D2A1C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E2D9D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8A7AB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51779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25A51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FBBB4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BFE9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703.9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F071E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703.9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C996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703.9</w:t>
            </w:r>
          </w:p>
        </w:tc>
      </w:tr>
      <w:tr w:rsidR="000D2A1C" w:rsidRPr="000D2A1C" w14:paraId="61E50789" w14:textId="77777777" w:rsidTr="000D2A1C">
        <w:trPr>
          <w:gridAfter w:val="1"/>
          <w:wAfter w:w="9" w:type="dxa"/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99B1F8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D277F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11A04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FCDFD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E482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4FC4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703.9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ADF01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703.9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0A2C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703.9</w:t>
            </w:r>
          </w:p>
        </w:tc>
      </w:tr>
      <w:tr w:rsidR="000D2A1C" w:rsidRPr="000D2A1C" w14:paraId="39404CBD" w14:textId="77777777" w:rsidTr="000D2A1C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5EEC89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50E7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9157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96A7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566B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06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4E84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703.9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E2354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703.9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0D48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703.9</w:t>
            </w:r>
          </w:p>
        </w:tc>
      </w:tr>
      <w:tr w:rsidR="000D2A1C" w:rsidRPr="000D2A1C" w14:paraId="79A7D205" w14:textId="77777777" w:rsidTr="000D2A1C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CCB05F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Резервный фонд администрации муцниципальных образований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711D1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34895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444D0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09A62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6BA2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1 500.0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0EB03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1 000.0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9EAB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1 000.0</w:t>
            </w:r>
          </w:p>
        </w:tc>
      </w:tr>
      <w:tr w:rsidR="000D2A1C" w:rsidRPr="000D2A1C" w14:paraId="12702F72" w14:textId="77777777" w:rsidTr="000D2A1C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310A18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бюджетные ассигнования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D135D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C85B1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1A5E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6572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2A8A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1 500.0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ED2E3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1 000.0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37BE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1 000.0</w:t>
            </w:r>
          </w:p>
        </w:tc>
      </w:tr>
      <w:tr w:rsidR="000D2A1C" w:rsidRPr="000D2A1C" w14:paraId="6CED08B9" w14:textId="77777777" w:rsidTr="000D2A1C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D8DD76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Резервные средства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4E8C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336AB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870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51B2F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0A47B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11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C453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1 500.0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25C1F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1 000.0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0567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1 000.0</w:t>
            </w:r>
          </w:p>
        </w:tc>
      </w:tr>
      <w:tr w:rsidR="000D2A1C" w:rsidRPr="000D2A1C" w14:paraId="7DA21D0A" w14:textId="77777777" w:rsidTr="000D2A1C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485E9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Расходы на прочие закупки товаров работ и услуг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21A47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6FF71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27062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E53D1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4847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450.0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B8CFC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450.0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5412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450.0</w:t>
            </w:r>
          </w:p>
        </w:tc>
      </w:tr>
      <w:tr w:rsidR="000D2A1C" w:rsidRPr="000D2A1C" w14:paraId="0D605E68" w14:textId="77777777" w:rsidTr="000D2A1C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4102B1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1161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96FBD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0510B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1F35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B42A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450.0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97B76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450.0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2D4B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450.0</w:t>
            </w:r>
          </w:p>
        </w:tc>
      </w:tr>
      <w:tr w:rsidR="000D2A1C" w:rsidRPr="000D2A1C" w14:paraId="31939F39" w14:textId="77777777" w:rsidTr="000D2A1C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126C2F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D2DF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8AC2D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21F9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23374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13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B5F2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450.0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CBF5C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450.0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F9F9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450.0</w:t>
            </w:r>
          </w:p>
        </w:tc>
      </w:tr>
      <w:tr w:rsidR="000D2A1C" w:rsidRPr="000D2A1C" w14:paraId="0CFEF2D5" w14:textId="77777777" w:rsidTr="000D2A1C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0186A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proofErr w:type="spellStart"/>
            <w:r w:rsidRPr="000D2A1C">
              <w:rPr>
                <w:b/>
                <w:bCs/>
                <w:sz w:val="20"/>
              </w:rPr>
              <w:t>Мероприяти</w:t>
            </w:r>
            <w:proofErr w:type="spellEnd"/>
            <w:r w:rsidRPr="000D2A1C">
              <w:rPr>
                <w:b/>
                <w:bCs/>
                <w:sz w:val="20"/>
              </w:rPr>
              <w:t xml:space="preserve">, на обеспечение деятельности </w:t>
            </w:r>
            <w:proofErr w:type="spellStart"/>
            <w:r w:rsidRPr="000D2A1C">
              <w:rPr>
                <w:b/>
                <w:bCs/>
                <w:sz w:val="20"/>
              </w:rPr>
              <w:t>подведомстренных</w:t>
            </w:r>
            <w:proofErr w:type="spellEnd"/>
            <w:r w:rsidRPr="000D2A1C">
              <w:rPr>
                <w:b/>
                <w:bCs/>
                <w:sz w:val="20"/>
              </w:rPr>
              <w:t xml:space="preserve"> учреждений культуры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551A8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A67E1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01861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3FB9B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5641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7 356.9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1D9A6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6 846.9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8D92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6 846.9</w:t>
            </w:r>
          </w:p>
        </w:tc>
      </w:tr>
      <w:tr w:rsidR="000D2A1C" w:rsidRPr="000D2A1C" w14:paraId="6DCED2F5" w14:textId="77777777" w:rsidTr="000D2A1C">
        <w:trPr>
          <w:gridAfter w:val="1"/>
          <w:wAfter w:w="9" w:type="dxa"/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69239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45B11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66428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D2938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34F9E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270E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5 471.2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128F0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5 471.2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6BC2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5 471.2</w:t>
            </w:r>
          </w:p>
        </w:tc>
      </w:tr>
      <w:tr w:rsidR="000D2A1C" w:rsidRPr="000D2A1C" w14:paraId="040ABE85" w14:textId="77777777" w:rsidTr="000D2A1C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FE6FC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D0D4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2BAA1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110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E6C8F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77B0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5D2F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5 471.2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EC344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5 471.2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F6D2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5 471.2</w:t>
            </w:r>
          </w:p>
        </w:tc>
      </w:tr>
      <w:tr w:rsidR="000D2A1C" w:rsidRPr="000D2A1C" w14:paraId="004B2DDF" w14:textId="77777777" w:rsidTr="000D2A1C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B9AE8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27EA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20511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937B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A44F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6C08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1 845.7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14081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1 335.7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6749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1 335.7</w:t>
            </w:r>
          </w:p>
        </w:tc>
      </w:tr>
      <w:tr w:rsidR="000D2A1C" w:rsidRPr="000D2A1C" w14:paraId="0274AA9B" w14:textId="77777777" w:rsidTr="000D2A1C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2B6906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9010C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9E08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6A915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1338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15B7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1 845.7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4EC91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1 335.7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3D69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1 335.7</w:t>
            </w:r>
          </w:p>
        </w:tc>
      </w:tr>
      <w:tr w:rsidR="000D2A1C" w:rsidRPr="000D2A1C" w14:paraId="40B543B3" w14:textId="77777777" w:rsidTr="000D2A1C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1BE65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бюджетные ассигнования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20A7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8B65F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9425E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3BA2E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7317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40.0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E2747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40.0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9440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40.0</w:t>
            </w:r>
          </w:p>
        </w:tc>
      </w:tr>
      <w:tr w:rsidR="000D2A1C" w:rsidRPr="000D2A1C" w14:paraId="2F2EEC98" w14:textId="77777777" w:rsidTr="000D2A1C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F30BD0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8DF9C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75498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4F481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4D5EC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AF80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40.0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CA97F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40.0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71D5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40.0</w:t>
            </w:r>
          </w:p>
        </w:tc>
      </w:tr>
      <w:tr w:rsidR="000D2A1C" w:rsidRPr="000D2A1C" w14:paraId="7D6D6170" w14:textId="77777777" w:rsidTr="000D2A1C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37527E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Расходы на мероприятия в области жилищного хозяйства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48C5C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95E11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A984E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1B1EB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4615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549.4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478EE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607.5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327A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607.5</w:t>
            </w:r>
          </w:p>
        </w:tc>
      </w:tr>
      <w:tr w:rsidR="000D2A1C" w:rsidRPr="000D2A1C" w14:paraId="19E8A39E" w14:textId="77777777" w:rsidTr="000D2A1C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FEDE9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6F6F5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D03BF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5A23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CB3C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C20B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529.4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5F74B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587.5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9CCF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587.5</w:t>
            </w:r>
          </w:p>
        </w:tc>
      </w:tr>
      <w:tr w:rsidR="000D2A1C" w:rsidRPr="000D2A1C" w14:paraId="63497B8F" w14:textId="77777777" w:rsidTr="000D2A1C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9B15A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59214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1CE9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EB7EB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27608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EB92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529.4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811A4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587.5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6CA4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587.5</w:t>
            </w:r>
          </w:p>
        </w:tc>
      </w:tr>
      <w:tr w:rsidR="000D2A1C" w:rsidRPr="000D2A1C" w14:paraId="5711C2F8" w14:textId="77777777" w:rsidTr="000D2A1C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60EB1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бюджетные ассигнования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E6BCE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A669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ECE3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A6E5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252B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9B33F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3C73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20.0</w:t>
            </w:r>
          </w:p>
        </w:tc>
      </w:tr>
      <w:tr w:rsidR="000D2A1C" w:rsidRPr="000D2A1C" w14:paraId="1BEFA062" w14:textId="77777777" w:rsidTr="000D2A1C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190F7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32AA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7F0C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BFCC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CF78B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7181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C2BD2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D57A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20.0</w:t>
            </w:r>
          </w:p>
        </w:tc>
      </w:tr>
      <w:tr w:rsidR="000D2A1C" w:rsidRPr="000D2A1C" w14:paraId="4D79A16C" w14:textId="77777777" w:rsidTr="000D2A1C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89B34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Предупреждение и ликвидация чрезвычайных ситуаций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6FE4B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66C5E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84C48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342FD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E623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29ADD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100.0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FB6F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100.0</w:t>
            </w:r>
          </w:p>
        </w:tc>
      </w:tr>
      <w:tr w:rsidR="000D2A1C" w:rsidRPr="000D2A1C" w14:paraId="1EDDC233" w14:textId="77777777" w:rsidTr="000D2A1C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328CBE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E2D11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3A91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99404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0490D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4B44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75DD8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2846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100.0</w:t>
            </w:r>
          </w:p>
        </w:tc>
      </w:tr>
      <w:tr w:rsidR="000D2A1C" w:rsidRPr="000D2A1C" w14:paraId="7AE0D2CC" w14:textId="77777777" w:rsidTr="000D2A1C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6FDDEB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14D7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5F14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5EDDD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2EC2F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09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AA0D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7B2FA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FD22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100.0</w:t>
            </w:r>
          </w:p>
        </w:tc>
      </w:tr>
      <w:tr w:rsidR="000D2A1C" w:rsidRPr="000D2A1C" w14:paraId="58CC7FD9" w14:textId="77777777" w:rsidTr="000D2A1C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3C6F6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47FBF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57496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69327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83855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BD69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06F9C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100.0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A749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100.0</w:t>
            </w:r>
          </w:p>
        </w:tc>
      </w:tr>
      <w:tr w:rsidR="000D2A1C" w:rsidRPr="000D2A1C" w14:paraId="0CA91F74" w14:textId="77777777" w:rsidTr="000D2A1C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5189FD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786CD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B42C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DEA7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8C21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5402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58301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92A1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100.0</w:t>
            </w:r>
          </w:p>
        </w:tc>
      </w:tr>
      <w:tr w:rsidR="000D2A1C" w:rsidRPr="000D2A1C" w14:paraId="0EA83589" w14:textId="77777777" w:rsidTr="000D2A1C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86D5F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8B33F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15AA4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F2ED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542E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14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6C5C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DFA76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5038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100.0</w:t>
            </w:r>
          </w:p>
        </w:tc>
      </w:tr>
      <w:tr w:rsidR="000D2A1C" w:rsidRPr="000D2A1C" w14:paraId="2583A138" w14:textId="77777777" w:rsidTr="000D2A1C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1A7D4B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58CC0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567D0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C43AC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CDE4D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E805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9DC90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100.0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4480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100.0</w:t>
            </w:r>
          </w:p>
        </w:tc>
      </w:tr>
      <w:tr w:rsidR="000D2A1C" w:rsidRPr="000D2A1C" w14:paraId="3A72DA8F" w14:textId="77777777" w:rsidTr="000D2A1C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C9618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6EBC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F77E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7872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8996B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64D5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2F362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AC54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100.0</w:t>
            </w:r>
          </w:p>
        </w:tc>
      </w:tr>
      <w:tr w:rsidR="000D2A1C" w:rsidRPr="000D2A1C" w14:paraId="0801299A" w14:textId="77777777" w:rsidTr="000D2A1C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77F68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FA25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4544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1EBC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E1B4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10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A725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E1860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DDDD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100.0</w:t>
            </w:r>
          </w:p>
        </w:tc>
      </w:tr>
      <w:tr w:rsidR="000D2A1C" w:rsidRPr="000D2A1C" w14:paraId="16CEDADF" w14:textId="77777777" w:rsidTr="000D2A1C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5A2E8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76D56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A218F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62FF6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ABD65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9B0A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750.0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8B62F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600.0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03F7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600.0</w:t>
            </w:r>
          </w:p>
        </w:tc>
      </w:tr>
      <w:tr w:rsidR="000D2A1C" w:rsidRPr="000D2A1C" w14:paraId="18A978E7" w14:textId="77777777" w:rsidTr="000D2A1C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AF6313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87D0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09CE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02854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7F34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1587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750.0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29AC2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600.0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DF96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600.0</w:t>
            </w:r>
          </w:p>
        </w:tc>
      </w:tr>
      <w:tr w:rsidR="000D2A1C" w:rsidRPr="000D2A1C" w14:paraId="4B150BD5" w14:textId="77777777" w:rsidTr="000D2A1C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8FEFB0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B0E81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81CFD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D039C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0282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08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27A6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750.0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AF015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600.0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3B4E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600.0</w:t>
            </w:r>
          </w:p>
        </w:tc>
      </w:tr>
      <w:tr w:rsidR="000D2A1C" w:rsidRPr="000D2A1C" w14:paraId="7B2EE078" w14:textId="77777777" w:rsidTr="000D2A1C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73C4D2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268FB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243F8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65DC8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88F94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1D5E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9 918.1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8A20C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7 191.2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8CCA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8 129.3</w:t>
            </w:r>
          </w:p>
        </w:tc>
      </w:tr>
      <w:tr w:rsidR="000D2A1C" w:rsidRPr="000D2A1C" w14:paraId="636881F6" w14:textId="77777777" w:rsidTr="000D2A1C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6598C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636BD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EB33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D6A65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772E1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FD30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9 918.1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3FBA8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7 191.2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3CBB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8 129.3</w:t>
            </w:r>
          </w:p>
        </w:tc>
      </w:tr>
      <w:tr w:rsidR="000D2A1C" w:rsidRPr="000D2A1C" w14:paraId="6F687CF7" w14:textId="77777777" w:rsidTr="000D2A1C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EA4C4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3CA58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6755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FC57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68D8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09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D865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9 918.1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D73A2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7 191.2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D8A1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8 129.3</w:t>
            </w:r>
          </w:p>
        </w:tc>
      </w:tr>
      <w:tr w:rsidR="000D2A1C" w:rsidRPr="000D2A1C" w14:paraId="58877346" w14:textId="77777777" w:rsidTr="000D2A1C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8EFFD3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9114E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99409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0E7AD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4997C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0863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3 499.7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B6560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1 538.0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028C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1 757.7</w:t>
            </w:r>
          </w:p>
        </w:tc>
      </w:tr>
      <w:tr w:rsidR="000D2A1C" w:rsidRPr="000D2A1C" w14:paraId="23BBF414" w14:textId="77777777" w:rsidTr="000D2A1C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E2A08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F5A6F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D32E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5EAC8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CDCF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AF32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2 959.2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EE53C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1 497.5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00FE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1 717.1</w:t>
            </w:r>
          </w:p>
        </w:tc>
      </w:tr>
      <w:tr w:rsidR="000D2A1C" w:rsidRPr="000D2A1C" w14:paraId="653A985F" w14:textId="77777777" w:rsidTr="000D2A1C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F7B01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ECA1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C2148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5BF31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4943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02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EA08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2 959.2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FDA4D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1 497.5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6197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1 717.1</w:t>
            </w:r>
          </w:p>
        </w:tc>
      </w:tr>
      <w:tr w:rsidR="000D2A1C" w:rsidRPr="000D2A1C" w14:paraId="381DD7DE" w14:textId="77777777" w:rsidTr="000D2A1C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46F66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бюджетные ассигнования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24B5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0ED5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D3CC8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17DE8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D811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540.5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8D327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40.5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43E1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40.5</w:t>
            </w:r>
          </w:p>
        </w:tc>
      </w:tr>
      <w:tr w:rsidR="000D2A1C" w:rsidRPr="000D2A1C" w14:paraId="752B776F" w14:textId="77777777" w:rsidTr="000D2A1C">
        <w:trPr>
          <w:gridAfter w:val="1"/>
          <w:wAfter w:w="9" w:type="dxa"/>
          <w:trHeight w:val="11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F4446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B2F75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8896D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810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CDFFB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981A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02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3CBD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500.0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6DA4D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AC4B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</w:tr>
      <w:tr w:rsidR="000D2A1C" w:rsidRPr="000D2A1C" w14:paraId="0E6D4FC8" w14:textId="77777777" w:rsidTr="000D2A1C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91D464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DBC7F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5288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FCAEE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90624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02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92AF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40.5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103F1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40.5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E927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40.5</w:t>
            </w:r>
          </w:p>
        </w:tc>
      </w:tr>
      <w:tr w:rsidR="000D2A1C" w:rsidRPr="000D2A1C" w14:paraId="307F9B87" w14:textId="77777777" w:rsidTr="000D2A1C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A55E2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D6CFF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B4312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8F62F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95173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83AB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1 550.8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5F742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8B65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0.0</w:t>
            </w:r>
          </w:p>
        </w:tc>
      </w:tr>
      <w:tr w:rsidR="000D2A1C" w:rsidRPr="000D2A1C" w14:paraId="4AE640AD" w14:textId="77777777" w:rsidTr="000D2A1C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E4B02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051B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B7F9E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BBBB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C79B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A04A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805.0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33609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DA7A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</w:tr>
      <w:tr w:rsidR="000D2A1C" w:rsidRPr="000D2A1C" w14:paraId="6FE9D93E" w14:textId="77777777" w:rsidTr="000D2A1C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C1C30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25A7E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673C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3A71B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E712D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02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B84C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805.0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2F323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29AF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</w:tr>
      <w:tr w:rsidR="000D2A1C" w:rsidRPr="000D2A1C" w14:paraId="10959BE1" w14:textId="77777777" w:rsidTr="000D2A1C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4018FB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бюджетные ассигнования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B3FF5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16DB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A41BE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90E6F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8E45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745.8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DADA7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CF8A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</w:tr>
      <w:tr w:rsidR="000D2A1C" w:rsidRPr="000D2A1C" w14:paraId="09C741DF" w14:textId="77777777" w:rsidTr="000D2A1C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9C9CC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Исполнение судебных актов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F86C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1665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830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F00EC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3533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02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845A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745.8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E57F3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C44A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</w:tr>
      <w:tr w:rsidR="000D2A1C" w:rsidRPr="000D2A1C" w14:paraId="7EDCAFCF" w14:textId="77777777" w:rsidTr="000D2A1C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6CC92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Уличное освещение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2DE99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25A18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6FB46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27AE2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EA65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5 606.8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D0AAC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5 000.0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2434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5 000.0</w:t>
            </w:r>
          </w:p>
        </w:tc>
      </w:tr>
      <w:tr w:rsidR="000D2A1C" w:rsidRPr="000D2A1C" w14:paraId="67D4F07C" w14:textId="77777777" w:rsidTr="000D2A1C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519EFE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D6DC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9871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F893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FEE5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D7B3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5 367.7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AC22D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5 000.0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EB26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5 000.0</w:t>
            </w:r>
          </w:p>
        </w:tc>
      </w:tr>
      <w:tr w:rsidR="000D2A1C" w:rsidRPr="000D2A1C" w14:paraId="4AB12F63" w14:textId="77777777" w:rsidTr="000D2A1C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1AC386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BDCE5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628B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4C12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2083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4881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5 367.7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42F84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5 000.0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ACB4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5 000.0</w:t>
            </w:r>
          </w:p>
        </w:tc>
      </w:tr>
      <w:tr w:rsidR="000D2A1C" w:rsidRPr="000D2A1C" w14:paraId="5FEBE6A3" w14:textId="77777777" w:rsidTr="000D2A1C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73B313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985AB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9B99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12F0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68F6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B370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239.1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BADCD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4A58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</w:tr>
      <w:tr w:rsidR="000D2A1C" w:rsidRPr="000D2A1C" w14:paraId="023A43F3" w14:textId="77777777" w:rsidTr="000D2A1C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BDECB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Исполнение судебных актов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EFAF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DF0A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830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60F3B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33F1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74CF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7.6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5CAB1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C98F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</w:tr>
      <w:tr w:rsidR="000D2A1C" w:rsidRPr="000D2A1C" w14:paraId="52EDF2A1" w14:textId="77777777" w:rsidTr="000D2A1C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4D8251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D2A6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FAAA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1785E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3897D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43FF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231.5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36155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CF99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</w:tr>
      <w:tr w:rsidR="000D2A1C" w:rsidRPr="000D2A1C" w14:paraId="44B9584A" w14:textId="77777777" w:rsidTr="000D2A1C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81E05C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Содержание мест захоронения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8E30B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AEAA0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7B67F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0ECB9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383A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300.0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7DA68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300.0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94F5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300.0</w:t>
            </w:r>
          </w:p>
        </w:tc>
      </w:tr>
      <w:tr w:rsidR="000D2A1C" w:rsidRPr="000D2A1C" w14:paraId="289045D4" w14:textId="77777777" w:rsidTr="000D2A1C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CEE32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AA96F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30D2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C2E2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3E66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2C3A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300.0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C7DFE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300.0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59B5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300.0</w:t>
            </w:r>
          </w:p>
        </w:tc>
      </w:tr>
      <w:tr w:rsidR="000D2A1C" w:rsidRPr="000D2A1C" w14:paraId="3AB8C42E" w14:textId="77777777" w:rsidTr="000D2A1C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39E06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2150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CDCD8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132B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2A38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CCEA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300.0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9D014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300.0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430A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300.0</w:t>
            </w:r>
          </w:p>
        </w:tc>
      </w:tr>
      <w:tr w:rsidR="000D2A1C" w:rsidRPr="000D2A1C" w14:paraId="3AD668CB" w14:textId="77777777" w:rsidTr="000D2A1C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4AE19D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E3A20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89B4A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A5287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CED6A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FCB0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3 455.5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6A51B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2 340.1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ED5A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2 990.1</w:t>
            </w:r>
          </w:p>
        </w:tc>
      </w:tr>
      <w:tr w:rsidR="000D2A1C" w:rsidRPr="000D2A1C" w14:paraId="117C2F7D" w14:textId="77777777" w:rsidTr="000D2A1C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7EF815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00A4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73F0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9C57D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A0CFF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8281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2 644.0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8700C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1 550.0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4664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2 200.0</w:t>
            </w:r>
          </w:p>
        </w:tc>
      </w:tr>
      <w:tr w:rsidR="000D2A1C" w:rsidRPr="000D2A1C" w14:paraId="7A1D7EAB" w14:textId="77777777" w:rsidTr="000D2A1C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369AFC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4A7D1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6B07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D10F5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082A4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75D0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2 644.0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49B29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1 550.0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36BA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2 200.0</w:t>
            </w:r>
          </w:p>
        </w:tc>
      </w:tr>
      <w:tr w:rsidR="000D2A1C" w:rsidRPr="000D2A1C" w14:paraId="67A14968" w14:textId="77777777" w:rsidTr="000D2A1C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1650C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бюджетные ассигнования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E722C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EE2A4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9938F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E9098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E12D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811.5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4398A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790.1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33D4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790.1</w:t>
            </w:r>
          </w:p>
        </w:tc>
      </w:tr>
      <w:tr w:rsidR="000D2A1C" w:rsidRPr="000D2A1C" w14:paraId="0105CB18" w14:textId="77777777" w:rsidTr="000D2A1C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8A06E7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7A9E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CEE0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4AC2E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E438B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F560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811.5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F4176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790.1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20AF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790.1</w:t>
            </w:r>
          </w:p>
        </w:tc>
      </w:tr>
      <w:tr w:rsidR="000D2A1C" w:rsidRPr="000D2A1C" w14:paraId="4235FD3E" w14:textId="77777777" w:rsidTr="000D2A1C">
        <w:trPr>
          <w:gridAfter w:val="1"/>
          <w:wAfter w:w="9" w:type="dxa"/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D1250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4628D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99.0.00.15041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59836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D130F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0C5D9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CD6D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123.7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FC641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269.9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AEF6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0.0</w:t>
            </w:r>
          </w:p>
        </w:tc>
      </w:tr>
      <w:tr w:rsidR="000D2A1C" w:rsidRPr="000D2A1C" w14:paraId="6939F59C" w14:textId="77777777" w:rsidTr="000D2A1C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410054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650F5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99.0.00.15041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CBAE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400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BA32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E4091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E620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123.7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C1F63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269.9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D090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</w:tr>
      <w:tr w:rsidR="000D2A1C" w:rsidRPr="000D2A1C" w14:paraId="397747AD" w14:textId="77777777" w:rsidTr="000D2A1C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903E95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Бюджетные инвестиции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DBCF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99.0.00.15041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6F35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410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1755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F81AB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06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48A6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123.7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5E5BD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269.9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70E9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</w:tr>
      <w:tr w:rsidR="000D2A1C" w:rsidRPr="000D2A1C" w14:paraId="618030ED" w14:textId="77777777" w:rsidTr="000D2A1C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5980F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МКУ "Услуги благоустройства" р.п. Колывань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7339D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408C4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13547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591C0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4BFE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19 661.5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10F90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17 148.4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DB4E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17 148.4</w:t>
            </w:r>
          </w:p>
        </w:tc>
      </w:tr>
      <w:tr w:rsidR="000D2A1C" w:rsidRPr="000D2A1C" w14:paraId="3EC4DA8F" w14:textId="77777777" w:rsidTr="000D2A1C">
        <w:trPr>
          <w:gridAfter w:val="1"/>
          <w:wAfter w:w="9" w:type="dxa"/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1DC07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2A98C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F31C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4A768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72901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FEAE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10 529.0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32198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10 529.0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8988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10 529.0</w:t>
            </w:r>
          </w:p>
        </w:tc>
      </w:tr>
      <w:tr w:rsidR="000D2A1C" w:rsidRPr="000D2A1C" w14:paraId="108B184F" w14:textId="77777777" w:rsidTr="000D2A1C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01639D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7325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2DED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110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BB08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FFD64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B0B4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10 529.0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FDF42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10 529.0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8FBC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10 529.0</w:t>
            </w:r>
          </w:p>
        </w:tc>
      </w:tr>
      <w:tr w:rsidR="000D2A1C" w:rsidRPr="000D2A1C" w14:paraId="75CCDD5B" w14:textId="77777777" w:rsidTr="000D2A1C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304FAA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CF2BE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92F88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112F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1DEDC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5B4A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9 122.5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DF6A8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6 609.5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5D87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6 609.5</w:t>
            </w:r>
          </w:p>
        </w:tc>
      </w:tr>
      <w:tr w:rsidR="000D2A1C" w:rsidRPr="000D2A1C" w14:paraId="6B27F19F" w14:textId="77777777" w:rsidTr="000D2A1C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54D9AE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FB82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8CF78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BE88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3D31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E99B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9 122.5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FA764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6 609.5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7721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6 609.5</w:t>
            </w:r>
          </w:p>
        </w:tc>
      </w:tr>
      <w:tr w:rsidR="000D2A1C" w:rsidRPr="000D2A1C" w14:paraId="08493CEF" w14:textId="77777777" w:rsidTr="000D2A1C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6D4949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бюджетные ассигнования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15E58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D344E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C621C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CBAD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AEE3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9F9B5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53EB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10.0</w:t>
            </w:r>
          </w:p>
        </w:tc>
      </w:tr>
      <w:tr w:rsidR="000D2A1C" w:rsidRPr="000D2A1C" w14:paraId="1F2B08DE" w14:textId="77777777" w:rsidTr="000D2A1C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35923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F9C6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F416D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DED08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B1E1B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AF3F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601FD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3BB8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10.0</w:t>
            </w:r>
          </w:p>
        </w:tc>
      </w:tr>
      <w:tr w:rsidR="000D2A1C" w:rsidRPr="000D2A1C" w14:paraId="2AB4EF65" w14:textId="77777777" w:rsidTr="000D2A1C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FEC69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Доплаты к пенсиям муниципальных служащих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D6817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EFC11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8FD7B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12158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CF4A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649.9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504B4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649.9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376C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649.9</w:t>
            </w:r>
          </w:p>
        </w:tc>
      </w:tr>
      <w:tr w:rsidR="000D2A1C" w:rsidRPr="000D2A1C" w14:paraId="3334EFE9" w14:textId="77777777" w:rsidTr="000D2A1C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0C244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99CF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7B015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300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AF53E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EF64F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03AC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649.9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5D405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649.9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AB71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649.9</w:t>
            </w:r>
          </w:p>
        </w:tc>
      </w:tr>
      <w:tr w:rsidR="000D2A1C" w:rsidRPr="000D2A1C" w14:paraId="3B4D65E0" w14:textId="77777777" w:rsidTr="000D2A1C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E479AA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C3531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168BF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310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C605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80A1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3E0A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649.9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3D5E2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649.9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072F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649.9</w:t>
            </w:r>
          </w:p>
        </w:tc>
      </w:tr>
      <w:tr w:rsidR="000D2A1C" w:rsidRPr="000D2A1C" w14:paraId="3782B999" w14:textId="77777777" w:rsidTr="000D2A1C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4A0703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Обслуживание муниципального долга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BC040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B3FFF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3174B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16340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6146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1 061.0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577CC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1 005.8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9DE3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1 200.0</w:t>
            </w:r>
          </w:p>
        </w:tc>
      </w:tr>
      <w:tr w:rsidR="000D2A1C" w:rsidRPr="000D2A1C" w14:paraId="59821B80" w14:textId="77777777" w:rsidTr="000D2A1C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6FBE6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A6DCF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3947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700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2584B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1F34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20A4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1 061.0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42DB7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1 005.8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7BF5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1 200.0</w:t>
            </w:r>
          </w:p>
        </w:tc>
      </w:tr>
      <w:tr w:rsidR="000D2A1C" w:rsidRPr="000D2A1C" w14:paraId="017D5E93" w14:textId="77777777" w:rsidTr="000D2A1C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65F1DC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Обслуживание муниципального долга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C887F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D487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730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25014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6EE5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B96D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1 061.0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0766C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1 005.8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CF52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1 200.0</w:t>
            </w:r>
          </w:p>
        </w:tc>
      </w:tr>
      <w:tr w:rsidR="000D2A1C" w:rsidRPr="000D2A1C" w14:paraId="7D82681C" w14:textId="77777777" w:rsidTr="000D2A1C">
        <w:trPr>
          <w:gridAfter w:val="1"/>
          <w:wAfter w:w="9" w:type="dxa"/>
          <w:trHeight w:val="11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A1E274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946B1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9F5B4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3C88A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14147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3741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1 038.2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E9932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1 087.5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F22D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1 130.3</w:t>
            </w:r>
          </w:p>
        </w:tc>
      </w:tr>
      <w:tr w:rsidR="000D2A1C" w:rsidRPr="000D2A1C" w14:paraId="3789CA84" w14:textId="77777777" w:rsidTr="000D2A1C">
        <w:trPr>
          <w:gridAfter w:val="1"/>
          <w:wAfter w:w="9" w:type="dxa"/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E0EA1E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242C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7FFB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9F741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F6868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37EC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923.5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F1FEB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944.5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4346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987.3</w:t>
            </w:r>
          </w:p>
        </w:tc>
      </w:tr>
      <w:tr w:rsidR="000D2A1C" w:rsidRPr="000D2A1C" w14:paraId="14EFE9ED" w14:textId="77777777" w:rsidTr="000D2A1C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B0DFC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442D4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4A764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68225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B7E9C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1738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923.5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88328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944.5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57C4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987.3</w:t>
            </w:r>
          </w:p>
        </w:tc>
      </w:tr>
      <w:tr w:rsidR="000D2A1C" w:rsidRPr="000D2A1C" w14:paraId="4B8DA0F1" w14:textId="77777777" w:rsidTr="000D2A1C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DD5E7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3F09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1730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806D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9A7DE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DA6B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114.7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D34DA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143.0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844F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143.0</w:t>
            </w:r>
          </w:p>
        </w:tc>
      </w:tr>
      <w:tr w:rsidR="000D2A1C" w:rsidRPr="000D2A1C" w14:paraId="19138B86" w14:textId="77777777" w:rsidTr="000D2A1C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41A04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6C47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C388F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2C7A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22C4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AA9C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114.7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5D2DA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143.0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C72B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143.0</w:t>
            </w:r>
          </w:p>
        </w:tc>
      </w:tr>
      <w:tr w:rsidR="000D2A1C" w:rsidRPr="000D2A1C" w14:paraId="303C3EE2" w14:textId="77777777" w:rsidTr="000D2A1C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C516C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C697D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79E4D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0CB29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EBFE8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0339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95050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0.1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E626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0.1</w:t>
            </w:r>
          </w:p>
        </w:tc>
      </w:tr>
      <w:tr w:rsidR="000D2A1C" w:rsidRPr="000D2A1C" w14:paraId="55863173" w14:textId="77777777" w:rsidTr="000D2A1C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54057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2141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9589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8BFCD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2C344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B19F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025DF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BD0B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0.1</w:t>
            </w:r>
          </w:p>
        </w:tc>
      </w:tr>
      <w:tr w:rsidR="000D2A1C" w:rsidRPr="000D2A1C" w14:paraId="4CDC2EC8" w14:textId="77777777" w:rsidTr="000D2A1C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23FC8B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C2C5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D3F18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A7ED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0F984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04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F6BA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5F2C6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480E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0.1</w:t>
            </w:r>
          </w:p>
        </w:tc>
      </w:tr>
      <w:tr w:rsidR="000D2A1C" w:rsidRPr="000D2A1C" w14:paraId="178E0AA2" w14:textId="77777777" w:rsidTr="000D2A1C">
        <w:trPr>
          <w:gridAfter w:val="1"/>
          <w:wAfter w:w="9" w:type="dxa"/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FB8580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Реализация мероприятий в рамках государственной программы Новосибирской области " Развитие институтов региональной политики Новосибирской области на 2016-2021 годы"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D46FC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8EFF7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A95F8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830A0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3953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600.0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9FEC4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8856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0.0</w:t>
            </w:r>
          </w:p>
        </w:tc>
      </w:tr>
      <w:tr w:rsidR="000D2A1C" w:rsidRPr="000D2A1C" w14:paraId="3B7E838C" w14:textId="77777777" w:rsidTr="000D2A1C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AB5F4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3337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A018B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A1CDF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255A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BBCF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600.0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DF3B9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0668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</w:tr>
      <w:tr w:rsidR="000D2A1C" w:rsidRPr="000D2A1C" w14:paraId="657451CE" w14:textId="77777777" w:rsidTr="000D2A1C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895B6F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5BFC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A8138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C11F8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A1BA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B73A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600.0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8F2BB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AE6C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</w:tr>
      <w:tr w:rsidR="000D2A1C" w:rsidRPr="000D2A1C" w14:paraId="11D79DB2" w14:textId="77777777" w:rsidTr="000D2A1C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732D3E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Снабжение населения топливом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B8274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8A1AA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EC49B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963F3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1B7E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1 966.0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7B625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1 575.0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8F91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1 575.0</w:t>
            </w:r>
          </w:p>
        </w:tc>
      </w:tr>
      <w:tr w:rsidR="000D2A1C" w:rsidRPr="000D2A1C" w14:paraId="1AEB969D" w14:textId="77777777" w:rsidTr="000D2A1C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97E59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бюджетные ассигнования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0D72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ABD3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912B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EB68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B1DA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1 966.0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FF88D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1 575.0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F28B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1 575.0</w:t>
            </w:r>
          </w:p>
        </w:tc>
      </w:tr>
      <w:tr w:rsidR="000D2A1C" w:rsidRPr="000D2A1C" w14:paraId="6F0D67BB" w14:textId="77777777" w:rsidTr="000D2A1C">
        <w:trPr>
          <w:gridAfter w:val="1"/>
          <w:wAfter w:w="9" w:type="dxa"/>
          <w:trHeight w:val="11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FDCFE3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D22E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1309E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810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2ED6D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B21C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02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8517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1 966.0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DAD3A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1 575.0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7D29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1 575.0</w:t>
            </w:r>
          </w:p>
        </w:tc>
      </w:tr>
      <w:tr w:rsidR="000D2A1C" w:rsidRPr="000D2A1C" w14:paraId="3D0541A7" w14:textId="77777777" w:rsidTr="000D2A1C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5168F7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lastRenderedPageBreak/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4CBA1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4E217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256EA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CF838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5271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6 494.5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66CAE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0875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0.0</w:t>
            </w:r>
          </w:p>
        </w:tc>
      </w:tr>
      <w:tr w:rsidR="000D2A1C" w:rsidRPr="000D2A1C" w14:paraId="6A073A7F" w14:textId="77777777" w:rsidTr="000D2A1C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B472A5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бюджетные ассигнования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EE8A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017CD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DD1BD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4175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B8EC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6 494.5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6138C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A538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</w:tr>
      <w:tr w:rsidR="000D2A1C" w:rsidRPr="000D2A1C" w14:paraId="43015AB6" w14:textId="77777777" w:rsidTr="000D2A1C">
        <w:trPr>
          <w:gridAfter w:val="1"/>
          <w:wAfter w:w="9" w:type="dxa"/>
          <w:trHeight w:val="11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BFC38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7C145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E2E24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810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CC5C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C9E65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02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2B28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6 494.5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58CA7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BB76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</w:tr>
      <w:tr w:rsidR="000D2A1C" w:rsidRPr="000D2A1C" w14:paraId="492A2412" w14:textId="77777777" w:rsidTr="000D2A1C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01BE7A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5174D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99.0.00.70550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BBBA9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B48AB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F8EC7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4D25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39 310.6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D7104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6180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0.0</w:t>
            </w:r>
          </w:p>
        </w:tc>
      </w:tr>
      <w:tr w:rsidR="000D2A1C" w:rsidRPr="000D2A1C" w14:paraId="25C8F53B" w14:textId="77777777" w:rsidTr="000D2A1C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B6A5B2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F91BB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99.0.00.70550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67458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400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A43C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669FB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895E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39 310.6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EA40D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7CCF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</w:tr>
      <w:tr w:rsidR="000D2A1C" w:rsidRPr="000D2A1C" w14:paraId="1B1A8096" w14:textId="77777777" w:rsidTr="000D2A1C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49EB8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Бюджетные инвестиции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9BAD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99.0.00.70550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23E5E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410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FA20C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8709D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111A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39 310.6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DD2A8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6A6C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</w:tr>
      <w:tr w:rsidR="000D2A1C" w:rsidRPr="000D2A1C" w14:paraId="51F88EB3" w14:textId="77777777" w:rsidTr="000D2A1C">
        <w:trPr>
          <w:gridAfter w:val="1"/>
          <w:wAfter w:w="9" w:type="dxa"/>
          <w:trHeight w:val="25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C3BBAE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3DD1A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5EE95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EB68E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E12B2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F77A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23 022.1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5F8BC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100D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0.0</w:t>
            </w:r>
          </w:p>
        </w:tc>
      </w:tr>
      <w:tr w:rsidR="000D2A1C" w:rsidRPr="000D2A1C" w14:paraId="1DD1830A" w14:textId="77777777" w:rsidTr="000D2A1C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8749E9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B442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2D4E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E6D0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84C9F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75BC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23 022.1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17E71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AA64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</w:tr>
      <w:tr w:rsidR="000D2A1C" w:rsidRPr="000D2A1C" w14:paraId="4D221EC8" w14:textId="77777777" w:rsidTr="000D2A1C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9CDFC5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13778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9EB8E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E952E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DE37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09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6F2C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23 022.1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4AE0C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CBA3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</w:tr>
      <w:tr w:rsidR="000D2A1C" w:rsidRPr="000D2A1C" w14:paraId="4728549E" w14:textId="77777777" w:rsidTr="000D2A1C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3AE15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A23C8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BACC9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0820B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9D6D5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8684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11 465.0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C4753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58 977.3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1F08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59 290.9</w:t>
            </w:r>
          </w:p>
        </w:tc>
      </w:tr>
      <w:tr w:rsidR="000D2A1C" w:rsidRPr="000D2A1C" w14:paraId="30941826" w14:textId="77777777" w:rsidTr="000D2A1C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42FBA6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D0FBC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15FA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400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FB15B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3DD8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6C58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11 465.0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73FD1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58 977.3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F237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59 290.9</w:t>
            </w:r>
          </w:p>
        </w:tc>
      </w:tr>
      <w:tr w:rsidR="000D2A1C" w:rsidRPr="000D2A1C" w14:paraId="38D9EDF6" w14:textId="77777777" w:rsidTr="000D2A1C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6F406C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Бюджетные инвестиции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7482D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8B121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410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FFD1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DBE8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06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83C8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11 465.0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36CB7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58 977.3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993F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59 290.9</w:t>
            </w:r>
          </w:p>
        </w:tc>
      </w:tr>
      <w:tr w:rsidR="000D2A1C" w:rsidRPr="000D2A1C" w14:paraId="3CF6C4D3" w14:textId="77777777" w:rsidTr="000D2A1C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8ADBAC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Реализация социально значимых проектов в сфере развития общественной инфраструктуры, софинансирование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A1F24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</w:t>
            </w:r>
            <w:proofErr w:type="gramStart"/>
            <w:r w:rsidRPr="000D2A1C">
              <w:rPr>
                <w:b/>
                <w:bCs/>
                <w:sz w:val="20"/>
              </w:rPr>
              <w:t>00.S</w:t>
            </w:r>
            <w:proofErr w:type="gramEnd"/>
            <w:r w:rsidRPr="000D2A1C">
              <w:rPr>
                <w:b/>
                <w:bCs/>
                <w:sz w:val="20"/>
              </w:rPr>
              <w:t>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970C2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7A3A8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E546D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9EC3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6.1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C450E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F5FC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0.0</w:t>
            </w:r>
          </w:p>
        </w:tc>
      </w:tr>
      <w:tr w:rsidR="000D2A1C" w:rsidRPr="000D2A1C" w14:paraId="5F8A32E6" w14:textId="77777777" w:rsidTr="000D2A1C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E9AB4A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D318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</w:t>
            </w:r>
            <w:proofErr w:type="gramStart"/>
            <w:r w:rsidRPr="000D2A1C">
              <w:rPr>
                <w:sz w:val="20"/>
              </w:rPr>
              <w:t>00.S</w:t>
            </w:r>
            <w:proofErr w:type="gramEnd"/>
            <w:r w:rsidRPr="000D2A1C">
              <w:rPr>
                <w:sz w:val="20"/>
              </w:rPr>
              <w:t>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1638D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506D1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35DA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FF26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6.1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53E14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66F9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</w:tr>
      <w:tr w:rsidR="000D2A1C" w:rsidRPr="000D2A1C" w14:paraId="607B6F8E" w14:textId="77777777" w:rsidTr="000D2A1C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F9697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1146B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</w:t>
            </w:r>
            <w:proofErr w:type="gramStart"/>
            <w:r w:rsidRPr="000D2A1C">
              <w:rPr>
                <w:sz w:val="20"/>
              </w:rPr>
              <w:t>00.S</w:t>
            </w:r>
            <w:proofErr w:type="gramEnd"/>
            <w:r w:rsidRPr="000D2A1C">
              <w:rPr>
                <w:sz w:val="20"/>
              </w:rPr>
              <w:t>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9267C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6462E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F121B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3C8B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6.1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D9D2E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AAC8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</w:tr>
      <w:tr w:rsidR="000D2A1C" w:rsidRPr="000D2A1C" w14:paraId="240D7876" w14:textId="77777777" w:rsidTr="000D2A1C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37D90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Софинансирование мероприятий по снабжению населения топливом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4FB7E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</w:t>
            </w:r>
            <w:proofErr w:type="gramStart"/>
            <w:r w:rsidRPr="000D2A1C">
              <w:rPr>
                <w:b/>
                <w:bCs/>
                <w:sz w:val="20"/>
              </w:rPr>
              <w:t>00.S</w:t>
            </w:r>
            <w:proofErr w:type="gramEnd"/>
            <w:r w:rsidRPr="000D2A1C">
              <w:rPr>
                <w:b/>
                <w:bCs/>
                <w:sz w:val="20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0E61E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8E278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4D9B4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AC80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34.0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689BB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27.2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C5F6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27.2</w:t>
            </w:r>
          </w:p>
        </w:tc>
      </w:tr>
      <w:tr w:rsidR="000D2A1C" w:rsidRPr="000D2A1C" w14:paraId="07CC5685" w14:textId="77777777" w:rsidTr="000D2A1C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D317B7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бюджетные ассигнования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1A0F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</w:t>
            </w:r>
            <w:proofErr w:type="gramStart"/>
            <w:r w:rsidRPr="000D2A1C">
              <w:rPr>
                <w:sz w:val="20"/>
              </w:rPr>
              <w:t>00.S</w:t>
            </w:r>
            <w:proofErr w:type="gramEnd"/>
            <w:r w:rsidRPr="000D2A1C">
              <w:rPr>
                <w:sz w:val="20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8391C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3AECE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5E13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CBCD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34.0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33763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27.2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A87B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27.2</w:t>
            </w:r>
          </w:p>
        </w:tc>
      </w:tr>
      <w:tr w:rsidR="000D2A1C" w:rsidRPr="000D2A1C" w14:paraId="3515386D" w14:textId="77777777" w:rsidTr="000D2A1C">
        <w:trPr>
          <w:gridAfter w:val="1"/>
          <w:wAfter w:w="9" w:type="dxa"/>
          <w:trHeight w:val="11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1FEC01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DCB5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</w:t>
            </w:r>
            <w:proofErr w:type="gramStart"/>
            <w:r w:rsidRPr="000D2A1C">
              <w:rPr>
                <w:sz w:val="20"/>
              </w:rPr>
              <w:t>00.S</w:t>
            </w:r>
            <w:proofErr w:type="gramEnd"/>
            <w:r w:rsidRPr="000D2A1C">
              <w:rPr>
                <w:sz w:val="20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E8E7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810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B439E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DD194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02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D1B1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34.0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22C40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27.2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5F85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27.2</w:t>
            </w:r>
          </w:p>
        </w:tc>
      </w:tr>
      <w:tr w:rsidR="000D2A1C" w:rsidRPr="000D2A1C" w14:paraId="3A36186E" w14:textId="77777777" w:rsidTr="000D2A1C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226F8A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Софинансирование мероприятий по организации функционирования систем тепло-, водоснабжения населения и водоотведения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DAE9D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</w:t>
            </w:r>
            <w:proofErr w:type="gramStart"/>
            <w:r w:rsidRPr="000D2A1C">
              <w:rPr>
                <w:b/>
                <w:bCs/>
                <w:sz w:val="20"/>
              </w:rPr>
              <w:t>00.S</w:t>
            </w:r>
            <w:proofErr w:type="gramEnd"/>
            <w:r w:rsidRPr="000D2A1C">
              <w:rPr>
                <w:b/>
                <w:bCs/>
                <w:sz w:val="20"/>
              </w:rPr>
              <w:t>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0A0B1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1701B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6926D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3889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105.6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1D0E9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5F1F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0.0</w:t>
            </w:r>
          </w:p>
        </w:tc>
      </w:tr>
      <w:tr w:rsidR="000D2A1C" w:rsidRPr="000D2A1C" w14:paraId="7693B6D7" w14:textId="77777777" w:rsidTr="000D2A1C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540AA7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бюджетные ассигнования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9889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</w:t>
            </w:r>
            <w:proofErr w:type="gramStart"/>
            <w:r w:rsidRPr="000D2A1C">
              <w:rPr>
                <w:sz w:val="20"/>
              </w:rPr>
              <w:t>00.S</w:t>
            </w:r>
            <w:proofErr w:type="gramEnd"/>
            <w:r w:rsidRPr="000D2A1C">
              <w:rPr>
                <w:sz w:val="20"/>
              </w:rPr>
              <w:t>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95C6C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B801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DB89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4DB9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105.6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86AC7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3374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</w:tr>
      <w:tr w:rsidR="000D2A1C" w:rsidRPr="000D2A1C" w14:paraId="259C0397" w14:textId="77777777" w:rsidTr="000D2A1C">
        <w:trPr>
          <w:gridAfter w:val="1"/>
          <w:wAfter w:w="9" w:type="dxa"/>
          <w:trHeight w:val="11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DA3DCF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1F0AA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</w:t>
            </w:r>
            <w:proofErr w:type="gramStart"/>
            <w:r w:rsidRPr="000D2A1C">
              <w:rPr>
                <w:sz w:val="20"/>
              </w:rPr>
              <w:t>00.S</w:t>
            </w:r>
            <w:proofErr w:type="gramEnd"/>
            <w:r w:rsidRPr="000D2A1C">
              <w:rPr>
                <w:sz w:val="20"/>
              </w:rPr>
              <w:t>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A61A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810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130D7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B749C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02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499B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105.6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59D58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113B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</w:tr>
      <w:tr w:rsidR="000D2A1C" w:rsidRPr="000D2A1C" w14:paraId="4BF2679C" w14:textId="77777777" w:rsidTr="000D2A1C">
        <w:trPr>
          <w:gridAfter w:val="1"/>
          <w:wAfter w:w="9" w:type="dxa"/>
          <w:trHeight w:val="11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274C5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Софинансирование к субсидии на 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69D42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</w:t>
            </w:r>
            <w:proofErr w:type="gramStart"/>
            <w:r w:rsidRPr="000D2A1C">
              <w:rPr>
                <w:b/>
                <w:bCs/>
                <w:sz w:val="20"/>
              </w:rPr>
              <w:t>00.S</w:t>
            </w:r>
            <w:proofErr w:type="gramEnd"/>
            <w:r w:rsidRPr="000D2A1C">
              <w:rPr>
                <w:b/>
                <w:bCs/>
                <w:sz w:val="20"/>
              </w:rPr>
              <w:t>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BB1D6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235CE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72296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ACFB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639.2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706E0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BC94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0.0</w:t>
            </w:r>
          </w:p>
        </w:tc>
      </w:tr>
      <w:tr w:rsidR="000D2A1C" w:rsidRPr="000D2A1C" w14:paraId="0AF63DE5" w14:textId="77777777" w:rsidTr="000D2A1C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7DB09A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CD11F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</w:t>
            </w:r>
            <w:proofErr w:type="gramStart"/>
            <w:r w:rsidRPr="000D2A1C">
              <w:rPr>
                <w:sz w:val="20"/>
              </w:rPr>
              <w:t>00.S</w:t>
            </w:r>
            <w:proofErr w:type="gramEnd"/>
            <w:r w:rsidRPr="000D2A1C">
              <w:rPr>
                <w:sz w:val="20"/>
              </w:rPr>
              <w:t>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F6F8D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400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72D2B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CA64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116F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639.2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0B8E6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26C5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</w:tr>
      <w:tr w:rsidR="000D2A1C" w:rsidRPr="000D2A1C" w14:paraId="494D2F0C" w14:textId="77777777" w:rsidTr="000D2A1C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12414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Бюджетные инвестиции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1DB58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</w:t>
            </w:r>
            <w:proofErr w:type="gramStart"/>
            <w:r w:rsidRPr="000D2A1C">
              <w:rPr>
                <w:sz w:val="20"/>
              </w:rPr>
              <w:t>00.S</w:t>
            </w:r>
            <w:proofErr w:type="gramEnd"/>
            <w:r w:rsidRPr="000D2A1C">
              <w:rPr>
                <w:sz w:val="20"/>
              </w:rPr>
              <w:t>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8B521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410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99DFC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EB51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5C5D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639.2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53A0C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A52B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</w:tr>
      <w:tr w:rsidR="000D2A1C" w:rsidRPr="000D2A1C" w14:paraId="799FD110" w14:textId="77777777" w:rsidTr="000D2A1C">
        <w:trPr>
          <w:gridAfter w:val="1"/>
          <w:wAfter w:w="9" w:type="dxa"/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2C3B1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 xml:space="preserve">Софинансирование на реализацию мероприятий </w:t>
            </w:r>
            <w:proofErr w:type="spellStart"/>
            <w:r w:rsidRPr="000D2A1C">
              <w:rPr>
                <w:b/>
                <w:bCs/>
                <w:sz w:val="20"/>
              </w:rPr>
              <w:t>гос</w:t>
            </w:r>
            <w:proofErr w:type="spellEnd"/>
            <w:r w:rsidRPr="000D2A1C">
              <w:rPr>
                <w:b/>
                <w:bCs/>
                <w:sz w:val="20"/>
              </w:rPr>
              <w:t xml:space="preserve"> программы НСО "Развитие автомобильных дорог регион, межмуниципального и местного значения в НСО"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A1918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</w:t>
            </w:r>
            <w:proofErr w:type="gramStart"/>
            <w:r w:rsidRPr="000D2A1C">
              <w:rPr>
                <w:b/>
                <w:bCs/>
                <w:sz w:val="20"/>
              </w:rPr>
              <w:t>00.S</w:t>
            </w:r>
            <w:proofErr w:type="gramEnd"/>
            <w:r w:rsidRPr="000D2A1C">
              <w:rPr>
                <w:b/>
                <w:bCs/>
                <w:sz w:val="20"/>
              </w:rPr>
              <w:t>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1859C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F8DFC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6CDFE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741E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232.5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8A3D9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ACE5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0.0</w:t>
            </w:r>
          </w:p>
        </w:tc>
      </w:tr>
      <w:tr w:rsidR="000D2A1C" w:rsidRPr="000D2A1C" w14:paraId="26817745" w14:textId="77777777" w:rsidTr="000D2A1C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44708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5A6E5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</w:t>
            </w:r>
            <w:proofErr w:type="gramStart"/>
            <w:r w:rsidRPr="000D2A1C">
              <w:rPr>
                <w:sz w:val="20"/>
              </w:rPr>
              <w:t>00.S</w:t>
            </w:r>
            <w:proofErr w:type="gramEnd"/>
            <w:r w:rsidRPr="000D2A1C">
              <w:rPr>
                <w:sz w:val="20"/>
              </w:rPr>
              <w:t>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0606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E5B21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ADE6C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C27A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232.5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8BC3B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EB36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</w:tr>
      <w:tr w:rsidR="000D2A1C" w:rsidRPr="000D2A1C" w14:paraId="0C51FCC6" w14:textId="77777777" w:rsidTr="000D2A1C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C96742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B3CF8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</w:t>
            </w:r>
            <w:proofErr w:type="gramStart"/>
            <w:r w:rsidRPr="000D2A1C">
              <w:rPr>
                <w:sz w:val="20"/>
              </w:rPr>
              <w:t>00.S</w:t>
            </w:r>
            <w:proofErr w:type="gramEnd"/>
            <w:r w:rsidRPr="000D2A1C">
              <w:rPr>
                <w:sz w:val="20"/>
              </w:rPr>
              <w:t>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EE8D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62AA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E7618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09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707A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232.5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8D887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9594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</w:tr>
      <w:tr w:rsidR="000D2A1C" w:rsidRPr="000D2A1C" w14:paraId="72ADCD03" w14:textId="77777777" w:rsidTr="000D2A1C">
        <w:trPr>
          <w:gridAfter w:val="1"/>
          <w:wAfter w:w="9" w:type="dxa"/>
          <w:trHeight w:val="11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AFFA4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Софинансирование к субсидии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DFA86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99.0.</w:t>
            </w:r>
            <w:proofErr w:type="gramStart"/>
            <w:r w:rsidRPr="000D2A1C">
              <w:rPr>
                <w:b/>
                <w:bCs/>
                <w:sz w:val="20"/>
              </w:rPr>
              <w:t>00.S</w:t>
            </w:r>
            <w:proofErr w:type="gramEnd"/>
            <w:r w:rsidRPr="000D2A1C">
              <w:rPr>
                <w:b/>
                <w:bCs/>
                <w:sz w:val="20"/>
              </w:rPr>
              <w:t>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0F44A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8C6C6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E7891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15F5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186.4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B5C8D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959.0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7381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964.1</w:t>
            </w:r>
          </w:p>
        </w:tc>
      </w:tr>
      <w:tr w:rsidR="000D2A1C" w:rsidRPr="000D2A1C" w14:paraId="2327FBB6" w14:textId="77777777" w:rsidTr="000D2A1C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9EF24A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1C0A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</w:t>
            </w:r>
            <w:proofErr w:type="gramStart"/>
            <w:r w:rsidRPr="000D2A1C">
              <w:rPr>
                <w:sz w:val="20"/>
              </w:rPr>
              <w:t>00.S</w:t>
            </w:r>
            <w:proofErr w:type="gramEnd"/>
            <w:r w:rsidRPr="000D2A1C">
              <w:rPr>
                <w:sz w:val="20"/>
              </w:rPr>
              <w:t>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869E2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400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2EB2E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502B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6A31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186.4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4C4BA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959.0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CEC3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964.1</w:t>
            </w:r>
          </w:p>
        </w:tc>
      </w:tr>
      <w:tr w:rsidR="000D2A1C" w:rsidRPr="000D2A1C" w14:paraId="5ED12264" w14:textId="77777777" w:rsidTr="000D2A1C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04C09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Бюджетные инвестиции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1C3B8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99.0.</w:t>
            </w:r>
            <w:proofErr w:type="gramStart"/>
            <w:r w:rsidRPr="000D2A1C">
              <w:rPr>
                <w:sz w:val="20"/>
              </w:rPr>
              <w:t>00.S</w:t>
            </w:r>
            <w:proofErr w:type="gramEnd"/>
            <w:r w:rsidRPr="000D2A1C">
              <w:rPr>
                <w:sz w:val="20"/>
              </w:rPr>
              <w:t>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E4A80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410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CF67B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8885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06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C879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186.4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18826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959.0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EA80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964.1</w:t>
            </w:r>
          </w:p>
        </w:tc>
      </w:tr>
      <w:tr w:rsidR="000D2A1C" w:rsidRPr="000D2A1C" w14:paraId="20EC6DC4" w14:textId="77777777" w:rsidTr="000D2A1C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2133C4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990F200000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BAD16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</w:t>
            </w:r>
            <w:proofErr w:type="gramStart"/>
            <w:r w:rsidRPr="000D2A1C">
              <w:rPr>
                <w:b/>
                <w:bCs/>
                <w:sz w:val="20"/>
              </w:rPr>
              <w:t>0.F</w:t>
            </w:r>
            <w:proofErr w:type="gramEnd"/>
            <w:r w:rsidRPr="000D2A1C">
              <w:rPr>
                <w:b/>
                <w:bCs/>
                <w:sz w:val="20"/>
              </w:rPr>
              <w:t>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BF863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4CE2D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65085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AC52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10 971.3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EB3DB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12 359.8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D23F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0.0</w:t>
            </w:r>
          </w:p>
        </w:tc>
      </w:tr>
      <w:tr w:rsidR="000D2A1C" w:rsidRPr="000D2A1C" w14:paraId="3CF80C49" w14:textId="77777777" w:rsidTr="000D2A1C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3BB87E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Формирование современной городской среды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18DC4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99.</w:t>
            </w:r>
            <w:proofErr w:type="gramStart"/>
            <w:r w:rsidRPr="000D2A1C">
              <w:rPr>
                <w:b/>
                <w:bCs/>
                <w:sz w:val="20"/>
              </w:rPr>
              <w:t>0.F</w:t>
            </w:r>
            <w:proofErr w:type="gramEnd"/>
            <w:r w:rsidRPr="000D2A1C">
              <w:rPr>
                <w:b/>
                <w:bCs/>
                <w:sz w:val="20"/>
              </w:rPr>
              <w:t>2.55550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889CB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B18AD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E55DA" w14:textId="77777777" w:rsidR="000D2A1C" w:rsidRPr="000D2A1C" w:rsidRDefault="000D2A1C" w:rsidP="000D2A1C">
            <w:pPr>
              <w:jc w:val="center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5E18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10 971.3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686A6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12 359.8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7687" w14:textId="777777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0.0</w:t>
            </w:r>
          </w:p>
        </w:tc>
      </w:tr>
      <w:tr w:rsidR="000D2A1C" w:rsidRPr="000D2A1C" w14:paraId="46B1FDFD" w14:textId="77777777" w:rsidTr="000D2A1C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FC0E16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512FE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</w:t>
            </w:r>
            <w:proofErr w:type="gramStart"/>
            <w:r w:rsidRPr="000D2A1C">
              <w:rPr>
                <w:sz w:val="20"/>
              </w:rPr>
              <w:t>0.F</w:t>
            </w:r>
            <w:proofErr w:type="gramEnd"/>
            <w:r w:rsidRPr="000D2A1C">
              <w:rPr>
                <w:sz w:val="20"/>
              </w:rPr>
              <w:t>2.55550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69289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059B3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E1041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5A90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10 971.3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9350E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12 359.8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45C3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</w:tr>
      <w:tr w:rsidR="000D2A1C" w:rsidRPr="000D2A1C" w14:paraId="0C644D82" w14:textId="77777777" w:rsidTr="000D2A1C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9BCEF" w14:textId="77777777" w:rsidR="000D2A1C" w:rsidRPr="000D2A1C" w:rsidRDefault="000D2A1C" w:rsidP="000D2A1C">
            <w:pPr>
              <w:rPr>
                <w:sz w:val="20"/>
              </w:rPr>
            </w:pPr>
            <w:r w:rsidRPr="000D2A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1F77D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99.</w:t>
            </w:r>
            <w:proofErr w:type="gramStart"/>
            <w:r w:rsidRPr="000D2A1C">
              <w:rPr>
                <w:sz w:val="20"/>
              </w:rPr>
              <w:t>0.F</w:t>
            </w:r>
            <w:proofErr w:type="gramEnd"/>
            <w:r w:rsidRPr="000D2A1C">
              <w:rPr>
                <w:sz w:val="20"/>
              </w:rPr>
              <w:t>2.55550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04801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7472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14F26" w14:textId="77777777" w:rsidR="000D2A1C" w:rsidRPr="000D2A1C" w:rsidRDefault="000D2A1C" w:rsidP="000D2A1C">
            <w:pPr>
              <w:jc w:val="center"/>
              <w:rPr>
                <w:sz w:val="20"/>
              </w:rPr>
            </w:pPr>
            <w:r w:rsidRPr="000D2A1C">
              <w:rPr>
                <w:sz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568C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10 971.3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3085B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12 359.8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808C" w14:textId="77777777" w:rsidR="000D2A1C" w:rsidRPr="000D2A1C" w:rsidRDefault="000D2A1C" w:rsidP="000D2A1C">
            <w:pPr>
              <w:jc w:val="right"/>
              <w:rPr>
                <w:sz w:val="20"/>
              </w:rPr>
            </w:pPr>
            <w:r w:rsidRPr="000D2A1C">
              <w:rPr>
                <w:sz w:val="20"/>
              </w:rPr>
              <w:t>0.0</w:t>
            </w:r>
          </w:p>
        </w:tc>
      </w:tr>
      <w:tr w:rsidR="000D2A1C" w:rsidRPr="000D2A1C" w14:paraId="4D760EDE" w14:textId="77777777" w:rsidTr="000D2A1C">
        <w:trPr>
          <w:gridAfter w:val="1"/>
          <w:wAfter w:w="9" w:type="dxa"/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140A6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FEA4" w14:textId="77777777" w:rsidR="000D2A1C" w:rsidRPr="000D2A1C" w:rsidRDefault="000D2A1C" w:rsidP="000D2A1C">
            <w:pPr>
              <w:ind w:left="-860" w:firstLine="860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A75B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165E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DD27D" w14:textId="77777777" w:rsidR="000D2A1C" w:rsidRPr="000D2A1C" w:rsidRDefault="000D2A1C" w:rsidP="000D2A1C">
            <w:pPr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E40C" w14:textId="3373F577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170 295.2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963B8" w14:textId="029CAD4D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138 873.4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6F00" w14:textId="4FB118FF" w:rsidR="000D2A1C" w:rsidRPr="000D2A1C" w:rsidRDefault="000D2A1C" w:rsidP="000D2A1C">
            <w:pPr>
              <w:jc w:val="right"/>
              <w:rPr>
                <w:b/>
                <w:bCs/>
                <w:sz w:val="20"/>
              </w:rPr>
            </w:pPr>
            <w:r w:rsidRPr="000D2A1C">
              <w:rPr>
                <w:b/>
                <w:bCs/>
                <w:sz w:val="20"/>
              </w:rPr>
              <w:t>130 212.0</w:t>
            </w:r>
          </w:p>
        </w:tc>
      </w:tr>
    </w:tbl>
    <w:p w14:paraId="3FA3522C" w14:textId="77777777" w:rsidR="008A7002" w:rsidRDefault="008A7002" w:rsidP="00B2587E">
      <w:pPr>
        <w:pStyle w:val="a5"/>
        <w:jc w:val="right"/>
        <w:rPr>
          <w:sz w:val="22"/>
          <w:szCs w:val="22"/>
        </w:rPr>
      </w:pPr>
    </w:p>
    <w:p w14:paraId="15AEFEF9" w14:textId="77777777" w:rsidR="00E77B0A" w:rsidRPr="00EE0C6F" w:rsidRDefault="00E77B0A" w:rsidP="00B2587E">
      <w:pPr>
        <w:pStyle w:val="a5"/>
        <w:jc w:val="right"/>
        <w:rPr>
          <w:sz w:val="22"/>
          <w:szCs w:val="22"/>
        </w:rPr>
      </w:pPr>
    </w:p>
    <w:p w14:paraId="7578455C" w14:textId="77777777" w:rsidR="003425CD" w:rsidRDefault="003425CD" w:rsidP="00EF1096">
      <w:pPr>
        <w:pStyle w:val="a5"/>
        <w:rPr>
          <w:b/>
          <w:bCs/>
          <w:szCs w:val="28"/>
        </w:rPr>
      </w:pPr>
    </w:p>
    <w:p w14:paraId="2209CF63" w14:textId="77777777" w:rsidR="00117832" w:rsidRPr="00A6745F" w:rsidRDefault="00117832" w:rsidP="00117832">
      <w:pPr>
        <w:pStyle w:val="a5"/>
        <w:jc w:val="left"/>
        <w:rPr>
          <w:b/>
          <w:sz w:val="22"/>
          <w:szCs w:val="22"/>
        </w:rPr>
      </w:pPr>
    </w:p>
    <w:p w14:paraId="6D65D145" w14:textId="77777777" w:rsidR="00117832" w:rsidRDefault="00117832" w:rsidP="00EF1096">
      <w:pPr>
        <w:pStyle w:val="a5"/>
        <w:rPr>
          <w:b/>
          <w:bCs/>
          <w:szCs w:val="28"/>
        </w:rPr>
      </w:pPr>
    </w:p>
    <w:p w14:paraId="761A28C4" w14:textId="57728EDC" w:rsidR="00576C52" w:rsidRPr="000F70BE" w:rsidRDefault="00D4710B" w:rsidP="000F70BE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576C52" w:rsidRPr="000F70BE">
        <w:rPr>
          <w:sz w:val="22"/>
          <w:szCs w:val="22"/>
        </w:rPr>
        <w:t xml:space="preserve">риложение № </w:t>
      </w:r>
      <w:r w:rsidR="003D0088">
        <w:rPr>
          <w:sz w:val="22"/>
          <w:szCs w:val="22"/>
        </w:rPr>
        <w:t>4</w:t>
      </w:r>
    </w:p>
    <w:p w14:paraId="649AEC33" w14:textId="32668B71" w:rsidR="00B2587E" w:rsidRPr="00EE0C6F" w:rsidRDefault="00B2587E" w:rsidP="00B2587E">
      <w:pPr>
        <w:pStyle w:val="a5"/>
        <w:jc w:val="right"/>
        <w:rPr>
          <w:sz w:val="22"/>
          <w:szCs w:val="22"/>
        </w:rPr>
      </w:pPr>
      <w:bookmarkStart w:id="1" w:name="_Hlk91520428"/>
      <w:r w:rsidRPr="00EE0C6F">
        <w:rPr>
          <w:sz w:val="22"/>
          <w:szCs w:val="22"/>
        </w:rPr>
        <w:t>к Решению</w:t>
      </w:r>
      <w:r w:rsidR="00F24E93">
        <w:rPr>
          <w:sz w:val="22"/>
          <w:szCs w:val="22"/>
        </w:rPr>
        <w:t xml:space="preserve"> </w:t>
      </w:r>
      <w:r w:rsidR="00B367B0">
        <w:rPr>
          <w:sz w:val="22"/>
          <w:szCs w:val="22"/>
        </w:rPr>
        <w:t xml:space="preserve">внеочередной </w:t>
      </w:r>
      <w:r w:rsidR="005E410E">
        <w:rPr>
          <w:sz w:val="22"/>
          <w:szCs w:val="22"/>
        </w:rPr>
        <w:t xml:space="preserve">тридцать </w:t>
      </w:r>
      <w:r w:rsidR="009B586C">
        <w:rPr>
          <w:sz w:val="22"/>
          <w:szCs w:val="22"/>
        </w:rPr>
        <w:t>второй</w:t>
      </w:r>
      <w:r w:rsidR="00EE0C6F">
        <w:rPr>
          <w:sz w:val="22"/>
          <w:szCs w:val="22"/>
        </w:rPr>
        <w:t xml:space="preserve"> сесси</w:t>
      </w:r>
      <w:r w:rsidR="00EF7ECE">
        <w:rPr>
          <w:sz w:val="22"/>
          <w:szCs w:val="22"/>
        </w:rPr>
        <w:t>и</w:t>
      </w:r>
    </w:p>
    <w:p w14:paraId="26644A41" w14:textId="77777777" w:rsidR="00B2587E" w:rsidRPr="00EE0C6F" w:rsidRDefault="00B2587E" w:rsidP="00B2587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70815E67" w14:textId="77777777" w:rsidR="00B2587E" w:rsidRPr="00EE0C6F" w:rsidRDefault="00B2587E" w:rsidP="00B2587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2E0F7780" w14:textId="1803C866" w:rsidR="00B2587E" w:rsidRPr="00EE0C6F" w:rsidRDefault="003871F9" w:rsidP="00B2587E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2</w:t>
      </w:r>
      <w:r w:rsidR="00294BF3">
        <w:rPr>
          <w:sz w:val="22"/>
          <w:szCs w:val="22"/>
        </w:rPr>
        <w:t>1</w:t>
      </w:r>
      <w:r w:rsidR="00852C46">
        <w:rPr>
          <w:sz w:val="22"/>
          <w:szCs w:val="22"/>
        </w:rPr>
        <w:t>.</w:t>
      </w:r>
      <w:r w:rsidR="003D0088">
        <w:rPr>
          <w:sz w:val="22"/>
          <w:szCs w:val="22"/>
        </w:rPr>
        <w:t>0</w:t>
      </w:r>
      <w:r>
        <w:rPr>
          <w:sz w:val="22"/>
          <w:szCs w:val="22"/>
        </w:rPr>
        <w:t>2</w:t>
      </w:r>
      <w:r w:rsidR="00A546B5">
        <w:rPr>
          <w:sz w:val="22"/>
          <w:szCs w:val="22"/>
        </w:rPr>
        <w:t>.202</w:t>
      </w:r>
      <w:r w:rsidR="003D0088">
        <w:rPr>
          <w:sz w:val="22"/>
          <w:szCs w:val="22"/>
        </w:rPr>
        <w:t>3</w:t>
      </w:r>
      <w:r w:rsidR="00F801F2" w:rsidRPr="00EE0C6F">
        <w:rPr>
          <w:sz w:val="22"/>
          <w:szCs w:val="22"/>
        </w:rPr>
        <w:t xml:space="preserve"> №</w:t>
      </w:r>
      <w:r>
        <w:rPr>
          <w:sz w:val="22"/>
          <w:szCs w:val="22"/>
        </w:rPr>
        <w:t>1</w:t>
      </w:r>
    </w:p>
    <w:bookmarkEnd w:id="1"/>
    <w:p w14:paraId="22683A80" w14:textId="77777777" w:rsidR="00576C52" w:rsidRPr="00EF1096" w:rsidRDefault="00576C52" w:rsidP="002574C9">
      <w:pPr>
        <w:pStyle w:val="a5"/>
        <w:jc w:val="right"/>
        <w:rPr>
          <w:sz w:val="22"/>
          <w:szCs w:val="22"/>
        </w:rPr>
      </w:pPr>
    </w:p>
    <w:p w14:paraId="1399018A" w14:textId="77777777" w:rsidR="00576C52" w:rsidRPr="00EF1096" w:rsidRDefault="00576C52" w:rsidP="0006292D">
      <w:pPr>
        <w:pStyle w:val="a5"/>
        <w:jc w:val="center"/>
        <w:rPr>
          <w:b/>
          <w:sz w:val="22"/>
          <w:szCs w:val="22"/>
        </w:rPr>
      </w:pPr>
      <w:r w:rsidRPr="00EF1096">
        <w:rPr>
          <w:b/>
          <w:sz w:val="22"/>
          <w:szCs w:val="22"/>
        </w:rPr>
        <w:t>Источники финансирования дефицита бюджета муниципального образования</w:t>
      </w:r>
      <w:r w:rsidR="00EF73EB">
        <w:rPr>
          <w:b/>
          <w:sz w:val="22"/>
          <w:szCs w:val="22"/>
        </w:rPr>
        <w:t xml:space="preserve"> рабочий поселок Колывань на </w:t>
      </w:r>
      <w:r w:rsidR="00EC7122">
        <w:rPr>
          <w:b/>
          <w:sz w:val="22"/>
          <w:szCs w:val="22"/>
        </w:rPr>
        <w:t>2023</w:t>
      </w:r>
      <w:r w:rsidR="00A5711B">
        <w:rPr>
          <w:b/>
          <w:sz w:val="22"/>
          <w:szCs w:val="22"/>
        </w:rPr>
        <w:t>- 2025</w:t>
      </w:r>
      <w:r w:rsidRPr="00EF1096">
        <w:rPr>
          <w:b/>
          <w:sz w:val="22"/>
          <w:szCs w:val="22"/>
        </w:rPr>
        <w:t xml:space="preserve"> год</w:t>
      </w:r>
      <w:r w:rsidR="00A5711B">
        <w:rPr>
          <w:b/>
          <w:sz w:val="22"/>
          <w:szCs w:val="22"/>
        </w:rPr>
        <w:t>ов</w:t>
      </w:r>
    </w:p>
    <w:p w14:paraId="6FDCD815" w14:textId="77777777" w:rsidR="00576C52" w:rsidRPr="008A7002" w:rsidRDefault="00576C52" w:rsidP="00993F73">
      <w:pPr>
        <w:pStyle w:val="a5"/>
        <w:jc w:val="right"/>
        <w:rPr>
          <w:sz w:val="22"/>
          <w:szCs w:val="22"/>
        </w:rPr>
      </w:pPr>
      <w:proofErr w:type="spellStart"/>
      <w:proofErr w:type="gramStart"/>
      <w:r w:rsidRPr="008A7002">
        <w:rPr>
          <w:sz w:val="22"/>
          <w:szCs w:val="22"/>
        </w:rPr>
        <w:t>тыс.рублей</w:t>
      </w:r>
      <w:proofErr w:type="spellEnd"/>
      <w:proofErr w:type="gramEnd"/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4139"/>
        <w:gridCol w:w="1469"/>
        <w:gridCol w:w="1375"/>
        <w:gridCol w:w="1375"/>
      </w:tblGrid>
      <w:tr w:rsidR="00A5711B" w:rsidRPr="00EF1096" w14:paraId="4F1D48BC" w14:textId="77777777" w:rsidTr="00A5711B">
        <w:tc>
          <w:tcPr>
            <w:tcW w:w="2007" w:type="dxa"/>
          </w:tcPr>
          <w:p w14:paraId="065A8C60" w14:textId="77777777" w:rsidR="00A5711B" w:rsidRPr="00EF1096" w:rsidRDefault="00A5711B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4139" w:type="dxa"/>
          </w:tcPr>
          <w:p w14:paraId="5AC80455" w14:textId="77777777" w:rsidR="00A5711B" w:rsidRPr="00EF1096" w:rsidRDefault="00A5711B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469" w:type="dxa"/>
          </w:tcPr>
          <w:p w14:paraId="465B1954" w14:textId="77777777" w:rsidR="00A5711B" w:rsidRPr="00EF1096" w:rsidRDefault="003C224A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375" w:type="dxa"/>
          </w:tcPr>
          <w:p w14:paraId="2FE78D4C" w14:textId="77777777" w:rsidR="00A5711B" w:rsidRPr="00EF1096" w:rsidRDefault="003C224A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375" w:type="dxa"/>
          </w:tcPr>
          <w:p w14:paraId="61247805" w14:textId="77777777" w:rsidR="00A5711B" w:rsidRPr="00EF1096" w:rsidRDefault="003C224A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</w:tr>
      <w:tr w:rsidR="00A5711B" w:rsidRPr="00EF1096" w14:paraId="62B70985" w14:textId="77777777" w:rsidTr="00A5711B">
        <w:tc>
          <w:tcPr>
            <w:tcW w:w="2007" w:type="dxa"/>
          </w:tcPr>
          <w:p w14:paraId="317C23DF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01 00 00 00 00 0000 000</w:t>
            </w:r>
          </w:p>
        </w:tc>
        <w:tc>
          <w:tcPr>
            <w:tcW w:w="4139" w:type="dxa"/>
          </w:tcPr>
          <w:p w14:paraId="0278F81C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 xml:space="preserve">Источники внутреннего финансирования дефицита бюджета муниципального образования р.п. Колывань, в том числе: </w:t>
            </w:r>
          </w:p>
        </w:tc>
        <w:tc>
          <w:tcPr>
            <w:tcW w:w="1469" w:type="dxa"/>
          </w:tcPr>
          <w:p w14:paraId="75D2F255" w14:textId="70CFC36C" w:rsidR="00A5711B" w:rsidRPr="006E3A9B" w:rsidRDefault="00662D62" w:rsidP="00A571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5566,8</w:t>
            </w:r>
          </w:p>
        </w:tc>
        <w:tc>
          <w:tcPr>
            <w:tcW w:w="1375" w:type="dxa"/>
          </w:tcPr>
          <w:p w14:paraId="38A78E82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0F12E3BA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5711B" w:rsidRPr="00EF1096" w14:paraId="72878255" w14:textId="77777777" w:rsidTr="00A5711B">
        <w:tc>
          <w:tcPr>
            <w:tcW w:w="2007" w:type="dxa"/>
          </w:tcPr>
          <w:p w14:paraId="22F520F0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01 02 00 00 00 0000 000</w:t>
            </w:r>
          </w:p>
        </w:tc>
        <w:tc>
          <w:tcPr>
            <w:tcW w:w="4139" w:type="dxa"/>
          </w:tcPr>
          <w:p w14:paraId="30FD6710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469" w:type="dxa"/>
          </w:tcPr>
          <w:p w14:paraId="04679C6B" w14:textId="6D88FA85" w:rsidR="00A5711B" w:rsidRPr="006E3A9B" w:rsidRDefault="00662D62" w:rsidP="00A571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D0088">
              <w:rPr>
                <w:sz w:val="18"/>
                <w:szCs w:val="18"/>
              </w:rPr>
              <w:t>1</w:t>
            </w:r>
            <w:r w:rsidR="0054385D">
              <w:rPr>
                <w:sz w:val="18"/>
                <w:szCs w:val="18"/>
              </w:rPr>
              <w:t>5</w:t>
            </w:r>
            <w:r w:rsidR="003D0088">
              <w:rPr>
                <w:sz w:val="18"/>
                <w:szCs w:val="18"/>
              </w:rPr>
              <w:t>0</w:t>
            </w:r>
            <w:r w:rsidR="00A5711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15E872EA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118D3DC6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E148B" w:rsidRPr="00EF1096" w14:paraId="4CFBE569" w14:textId="77777777" w:rsidTr="00A5711B">
        <w:tc>
          <w:tcPr>
            <w:tcW w:w="2007" w:type="dxa"/>
          </w:tcPr>
          <w:p w14:paraId="539FF9ED" w14:textId="77777777" w:rsidR="00EE148B" w:rsidRPr="006E3A9B" w:rsidRDefault="00EE148B" w:rsidP="00EE148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01 02 00 00 00 0000 700</w:t>
            </w:r>
          </w:p>
        </w:tc>
        <w:tc>
          <w:tcPr>
            <w:tcW w:w="4139" w:type="dxa"/>
          </w:tcPr>
          <w:p w14:paraId="3B43ED76" w14:textId="77777777" w:rsidR="00EE148B" w:rsidRPr="006E3A9B" w:rsidRDefault="00EE148B" w:rsidP="00EE148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69" w:type="dxa"/>
          </w:tcPr>
          <w:p w14:paraId="37F9A514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E3A9B">
              <w:rPr>
                <w:sz w:val="18"/>
                <w:szCs w:val="18"/>
              </w:rPr>
              <w:t>,0</w:t>
            </w:r>
          </w:p>
        </w:tc>
        <w:tc>
          <w:tcPr>
            <w:tcW w:w="1375" w:type="dxa"/>
          </w:tcPr>
          <w:p w14:paraId="7F3EC89A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</w:t>
            </w:r>
            <w:r w:rsidRPr="006E3A9B">
              <w:rPr>
                <w:sz w:val="18"/>
                <w:szCs w:val="18"/>
              </w:rPr>
              <w:t>,0</w:t>
            </w:r>
          </w:p>
        </w:tc>
        <w:tc>
          <w:tcPr>
            <w:tcW w:w="1375" w:type="dxa"/>
          </w:tcPr>
          <w:p w14:paraId="26A2C212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E3A9B">
              <w:rPr>
                <w:sz w:val="18"/>
                <w:szCs w:val="18"/>
              </w:rPr>
              <w:t>,0</w:t>
            </w:r>
          </w:p>
        </w:tc>
      </w:tr>
      <w:tr w:rsidR="00EE148B" w:rsidRPr="00EF1096" w14:paraId="77EBEDD9" w14:textId="77777777" w:rsidTr="00A5711B">
        <w:tc>
          <w:tcPr>
            <w:tcW w:w="2007" w:type="dxa"/>
          </w:tcPr>
          <w:p w14:paraId="769CC1CF" w14:textId="77777777" w:rsidR="00EE148B" w:rsidRPr="006E3A9B" w:rsidRDefault="00EE148B" w:rsidP="00EE148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01 02 00 00 13 0000 710</w:t>
            </w:r>
          </w:p>
        </w:tc>
        <w:tc>
          <w:tcPr>
            <w:tcW w:w="4139" w:type="dxa"/>
          </w:tcPr>
          <w:p w14:paraId="76C42C24" w14:textId="77777777" w:rsidR="00EE148B" w:rsidRPr="006E3A9B" w:rsidRDefault="00EE148B" w:rsidP="00EE148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469" w:type="dxa"/>
          </w:tcPr>
          <w:p w14:paraId="5EDE4A5A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10D7407B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2CD163BC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EE148B" w:rsidRPr="00EF1096" w14:paraId="7F72BFE4" w14:textId="77777777" w:rsidTr="00A5711B">
        <w:tc>
          <w:tcPr>
            <w:tcW w:w="2007" w:type="dxa"/>
          </w:tcPr>
          <w:p w14:paraId="311093C5" w14:textId="77777777" w:rsidR="00EE148B" w:rsidRPr="006E3A9B" w:rsidRDefault="00EE148B" w:rsidP="00EE148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01 02 00 00 00 0000 800</w:t>
            </w:r>
          </w:p>
        </w:tc>
        <w:tc>
          <w:tcPr>
            <w:tcW w:w="4139" w:type="dxa"/>
          </w:tcPr>
          <w:p w14:paraId="6401C2CF" w14:textId="77777777" w:rsidR="00EE148B" w:rsidRPr="006E3A9B" w:rsidRDefault="00EE148B" w:rsidP="00EE148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69" w:type="dxa"/>
          </w:tcPr>
          <w:p w14:paraId="329B5BA9" w14:textId="3AFFBCEC" w:rsidR="00EE148B" w:rsidRPr="006E3A9B" w:rsidRDefault="00662D62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D0088">
              <w:rPr>
                <w:sz w:val="18"/>
                <w:szCs w:val="18"/>
              </w:rPr>
              <w:t>1</w:t>
            </w:r>
            <w:r w:rsidR="0054385D">
              <w:rPr>
                <w:sz w:val="18"/>
                <w:szCs w:val="18"/>
              </w:rPr>
              <w:t>5</w:t>
            </w:r>
            <w:r w:rsidR="003D0088">
              <w:rPr>
                <w:sz w:val="18"/>
                <w:szCs w:val="18"/>
              </w:rPr>
              <w:t>00</w:t>
            </w:r>
            <w:r w:rsidR="00EE148B" w:rsidRPr="006E3A9B">
              <w:rPr>
                <w:sz w:val="18"/>
                <w:szCs w:val="18"/>
              </w:rPr>
              <w:t>,0</w:t>
            </w:r>
          </w:p>
        </w:tc>
        <w:tc>
          <w:tcPr>
            <w:tcW w:w="1375" w:type="dxa"/>
          </w:tcPr>
          <w:p w14:paraId="0D1841C8" w14:textId="77777777" w:rsidR="00EE148B" w:rsidRPr="006E3A9B" w:rsidRDefault="001D55A1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EE148B">
              <w:rPr>
                <w:sz w:val="18"/>
                <w:szCs w:val="18"/>
              </w:rPr>
              <w:t>1200</w:t>
            </w:r>
            <w:r w:rsidR="00EE148B"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76A051E5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EE148B" w:rsidRPr="00EF1096" w14:paraId="2F251DAD" w14:textId="77777777" w:rsidTr="00A5711B">
        <w:tc>
          <w:tcPr>
            <w:tcW w:w="2007" w:type="dxa"/>
          </w:tcPr>
          <w:p w14:paraId="703877D9" w14:textId="77777777" w:rsidR="00EE148B" w:rsidRPr="006E3A9B" w:rsidRDefault="00EE148B" w:rsidP="00EE148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01 02 00 00 13 0000 810</w:t>
            </w:r>
          </w:p>
        </w:tc>
        <w:tc>
          <w:tcPr>
            <w:tcW w:w="4139" w:type="dxa"/>
          </w:tcPr>
          <w:p w14:paraId="415AC0EF" w14:textId="77777777" w:rsidR="00EE148B" w:rsidRPr="006E3A9B" w:rsidRDefault="00EE148B" w:rsidP="00EE148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бюджетами городских 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469" w:type="dxa"/>
          </w:tcPr>
          <w:p w14:paraId="51A86977" w14:textId="7FFF8644" w:rsidR="00EE148B" w:rsidRPr="006E3A9B" w:rsidRDefault="00662D62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D0088">
              <w:rPr>
                <w:sz w:val="18"/>
                <w:szCs w:val="18"/>
              </w:rPr>
              <w:t>1</w:t>
            </w:r>
            <w:r w:rsidR="0054385D">
              <w:rPr>
                <w:sz w:val="18"/>
                <w:szCs w:val="18"/>
              </w:rPr>
              <w:t>5</w:t>
            </w:r>
            <w:r w:rsidR="003D0088">
              <w:rPr>
                <w:sz w:val="18"/>
                <w:szCs w:val="18"/>
              </w:rPr>
              <w:t>00</w:t>
            </w:r>
            <w:r w:rsidR="00EE148B" w:rsidRPr="006E3A9B">
              <w:rPr>
                <w:sz w:val="18"/>
                <w:szCs w:val="18"/>
              </w:rPr>
              <w:t>,0</w:t>
            </w:r>
          </w:p>
        </w:tc>
        <w:tc>
          <w:tcPr>
            <w:tcW w:w="1375" w:type="dxa"/>
          </w:tcPr>
          <w:p w14:paraId="44E2CF80" w14:textId="77777777" w:rsidR="00EE148B" w:rsidRPr="006E3A9B" w:rsidRDefault="001D55A1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EE148B">
              <w:rPr>
                <w:sz w:val="18"/>
                <w:szCs w:val="18"/>
              </w:rPr>
              <w:t>1200</w:t>
            </w:r>
            <w:r w:rsidR="00EE148B"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4C3F3019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5711B" w:rsidRPr="00EF1096" w14:paraId="1C780F9A" w14:textId="77777777" w:rsidTr="00A5711B">
        <w:tc>
          <w:tcPr>
            <w:tcW w:w="2007" w:type="dxa"/>
          </w:tcPr>
          <w:p w14:paraId="3DF05395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01 03 00 00 00 0000 000</w:t>
            </w:r>
          </w:p>
        </w:tc>
        <w:tc>
          <w:tcPr>
            <w:tcW w:w="4139" w:type="dxa"/>
          </w:tcPr>
          <w:p w14:paraId="47C35DE2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69" w:type="dxa"/>
          </w:tcPr>
          <w:p w14:paraId="2CF59061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</w:p>
          <w:p w14:paraId="63B09494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0840EC94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</w:p>
          <w:p w14:paraId="3DC09214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1FB0D878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</w:p>
          <w:p w14:paraId="5E6D26D8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5711B" w:rsidRPr="00EF1096" w14:paraId="4E945C33" w14:textId="77777777" w:rsidTr="00A5711B">
        <w:tc>
          <w:tcPr>
            <w:tcW w:w="2007" w:type="dxa"/>
          </w:tcPr>
          <w:p w14:paraId="44FB4656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01 03 00 00 00 0000 700</w:t>
            </w:r>
          </w:p>
        </w:tc>
        <w:tc>
          <w:tcPr>
            <w:tcW w:w="4139" w:type="dxa"/>
          </w:tcPr>
          <w:p w14:paraId="76C61E57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</w:tcPr>
          <w:p w14:paraId="2986EC4A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</w:p>
          <w:p w14:paraId="38238FF3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4756388A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</w:p>
          <w:p w14:paraId="51C3E91D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63D2D559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</w:p>
          <w:p w14:paraId="2A4FB30A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5711B" w:rsidRPr="00EF1096" w14:paraId="1ADBC0D0" w14:textId="77777777" w:rsidTr="00A5711B">
        <w:tc>
          <w:tcPr>
            <w:tcW w:w="2007" w:type="dxa"/>
          </w:tcPr>
          <w:p w14:paraId="2CA1FB00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01 03 01 00 13 0000 710</w:t>
            </w:r>
          </w:p>
        </w:tc>
        <w:tc>
          <w:tcPr>
            <w:tcW w:w="4139" w:type="dxa"/>
          </w:tcPr>
          <w:p w14:paraId="5D270D1C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469" w:type="dxa"/>
          </w:tcPr>
          <w:p w14:paraId="3E2ECA68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</w:p>
          <w:p w14:paraId="2417CC74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400B3B5B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</w:p>
          <w:p w14:paraId="09F0FB43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7CE3EDB6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</w:p>
          <w:p w14:paraId="4F235E0C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5711B" w:rsidRPr="00EF1096" w14:paraId="0AACA208" w14:textId="77777777" w:rsidTr="00A5711B">
        <w:tc>
          <w:tcPr>
            <w:tcW w:w="2007" w:type="dxa"/>
          </w:tcPr>
          <w:p w14:paraId="7B80A5DA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01 03 00 00 00 0000 800</w:t>
            </w:r>
          </w:p>
        </w:tc>
        <w:tc>
          <w:tcPr>
            <w:tcW w:w="4139" w:type="dxa"/>
          </w:tcPr>
          <w:p w14:paraId="1167A88A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</w:tcPr>
          <w:p w14:paraId="50B971DA" w14:textId="566A683C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7551891D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54062455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5711B" w:rsidRPr="00EF1096" w14:paraId="0D96224D" w14:textId="77777777" w:rsidTr="00A5711B">
        <w:tc>
          <w:tcPr>
            <w:tcW w:w="2007" w:type="dxa"/>
          </w:tcPr>
          <w:p w14:paraId="1BD0B585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01 03 01 00 13 0000 810</w:t>
            </w:r>
          </w:p>
        </w:tc>
        <w:tc>
          <w:tcPr>
            <w:tcW w:w="4139" w:type="dxa"/>
          </w:tcPr>
          <w:p w14:paraId="30D07407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</w:tcPr>
          <w:p w14:paraId="47FFF9AC" w14:textId="179C39A2" w:rsidR="00A5711B" w:rsidRPr="006E3A9B" w:rsidRDefault="003D0088" w:rsidP="00A571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A5711B" w:rsidRPr="006E3A9B">
              <w:rPr>
                <w:sz w:val="18"/>
                <w:szCs w:val="18"/>
              </w:rPr>
              <w:t>,0</w:t>
            </w:r>
          </w:p>
        </w:tc>
        <w:tc>
          <w:tcPr>
            <w:tcW w:w="1375" w:type="dxa"/>
          </w:tcPr>
          <w:p w14:paraId="421A201D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7F4ED033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5711B" w:rsidRPr="00EF1096" w14:paraId="643C052D" w14:textId="77777777" w:rsidTr="00A5711B">
        <w:tc>
          <w:tcPr>
            <w:tcW w:w="2007" w:type="dxa"/>
          </w:tcPr>
          <w:p w14:paraId="53AE9B7E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01 05 00 00 00 0000 000</w:t>
            </w:r>
          </w:p>
        </w:tc>
        <w:tc>
          <w:tcPr>
            <w:tcW w:w="4139" w:type="dxa"/>
          </w:tcPr>
          <w:p w14:paraId="6C902177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69" w:type="dxa"/>
          </w:tcPr>
          <w:p w14:paraId="7060B343" w14:textId="48854B6A" w:rsidR="00A5711B" w:rsidRPr="006E3A9B" w:rsidRDefault="00C74200" w:rsidP="00A571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7066,8</w:t>
            </w:r>
          </w:p>
        </w:tc>
        <w:tc>
          <w:tcPr>
            <w:tcW w:w="1375" w:type="dxa"/>
          </w:tcPr>
          <w:p w14:paraId="48C9F3DF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069D8676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120DB9" w:rsidRPr="00EF1096" w14:paraId="3D9C49D3" w14:textId="77777777" w:rsidTr="00A5711B">
        <w:tc>
          <w:tcPr>
            <w:tcW w:w="2007" w:type="dxa"/>
          </w:tcPr>
          <w:p w14:paraId="6D9F84E8" w14:textId="77777777" w:rsidR="00120DB9" w:rsidRPr="006E3A9B" w:rsidRDefault="00120DB9" w:rsidP="00120DB9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01 05 00 00 00 0000 500</w:t>
            </w:r>
          </w:p>
        </w:tc>
        <w:tc>
          <w:tcPr>
            <w:tcW w:w="4139" w:type="dxa"/>
          </w:tcPr>
          <w:p w14:paraId="1BBAB843" w14:textId="77777777" w:rsidR="00120DB9" w:rsidRPr="006E3A9B" w:rsidRDefault="00120DB9" w:rsidP="00120DB9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469" w:type="dxa"/>
          </w:tcPr>
          <w:p w14:paraId="653B9F1B" w14:textId="7CB7C941" w:rsidR="00120DB9" w:rsidRDefault="00120DB9" w:rsidP="00120DB9">
            <w:pPr>
              <w:jc w:val="center"/>
            </w:pPr>
            <w:r w:rsidRPr="0081526B">
              <w:rPr>
                <w:sz w:val="18"/>
                <w:szCs w:val="18"/>
              </w:rPr>
              <w:t>-</w:t>
            </w:r>
            <w:r w:rsidR="000D2A1C">
              <w:rPr>
                <w:sz w:val="18"/>
                <w:szCs w:val="18"/>
              </w:rPr>
              <w:t>164728,4</w:t>
            </w:r>
          </w:p>
        </w:tc>
        <w:tc>
          <w:tcPr>
            <w:tcW w:w="1375" w:type="dxa"/>
          </w:tcPr>
          <w:p w14:paraId="3B53B490" w14:textId="77777777" w:rsidR="00120DB9" w:rsidRPr="005F20CE" w:rsidRDefault="00120DB9" w:rsidP="00120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-127191,7</w:t>
            </w:r>
          </w:p>
        </w:tc>
        <w:tc>
          <w:tcPr>
            <w:tcW w:w="1375" w:type="dxa"/>
          </w:tcPr>
          <w:p w14:paraId="1542C56B" w14:textId="77777777" w:rsidR="00120DB9" w:rsidRPr="005F20CE" w:rsidRDefault="00120DB9" w:rsidP="00120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-130692,3</w:t>
            </w:r>
          </w:p>
        </w:tc>
      </w:tr>
      <w:tr w:rsidR="000D2A1C" w:rsidRPr="00EF1096" w14:paraId="315C9EAE" w14:textId="77777777" w:rsidTr="00A5711B">
        <w:tc>
          <w:tcPr>
            <w:tcW w:w="2007" w:type="dxa"/>
          </w:tcPr>
          <w:p w14:paraId="2FC90715" w14:textId="77777777" w:rsidR="000D2A1C" w:rsidRPr="006E3A9B" w:rsidRDefault="000D2A1C" w:rsidP="000D2A1C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01 05 02 00 00 0000 500</w:t>
            </w:r>
          </w:p>
        </w:tc>
        <w:tc>
          <w:tcPr>
            <w:tcW w:w="4139" w:type="dxa"/>
          </w:tcPr>
          <w:p w14:paraId="4E218BE4" w14:textId="77777777" w:rsidR="000D2A1C" w:rsidRPr="006E3A9B" w:rsidRDefault="000D2A1C" w:rsidP="000D2A1C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469" w:type="dxa"/>
          </w:tcPr>
          <w:p w14:paraId="78008CCE" w14:textId="498617F5" w:rsidR="000D2A1C" w:rsidRDefault="000D2A1C" w:rsidP="000D2A1C">
            <w:pPr>
              <w:jc w:val="center"/>
            </w:pPr>
            <w:r w:rsidRPr="00B13E16">
              <w:rPr>
                <w:sz w:val="18"/>
                <w:szCs w:val="18"/>
              </w:rPr>
              <w:t>-164728,4</w:t>
            </w:r>
          </w:p>
        </w:tc>
        <w:tc>
          <w:tcPr>
            <w:tcW w:w="1375" w:type="dxa"/>
          </w:tcPr>
          <w:p w14:paraId="4826B904" w14:textId="77777777" w:rsidR="000D2A1C" w:rsidRPr="005F20CE" w:rsidRDefault="000D2A1C" w:rsidP="000D2A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-127191,7</w:t>
            </w:r>
          </w:p>
        </w:tc>
        <w:tc>
          <w:tcPr>
            <w:tcW w:w="1375" w:type="dxa"/>
          </w:tcPr>
          <w:p w14:paraId="1094A3CD" w14:textId="77777777" w:rsidR="000D2A1C" w:rsidRPr="005F20CE" w:rsidRDefault="000D2A1C" w:rsidP="000D2A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-130692,3</w:t>
            </w:r>
          </w:p>
        </w:tc>
      </w:tr>
      <w:tr w:rsidR="000D2A1C" w:rsidRPr="00EF1096" w14:paraId="26E4992D" w14:textId="77777777" w:rsidTr="00A5711B">
        <w:tc>
          <w:tcPr>
            <w:tcW w:w="2007" w:type="dxa"/>
          </w:tcPr>
          <w:p w14:paraId="49403D52" w14:textId="77777777" w:rsidR="000D2A1C" w:rsidRPr="006E3A9B" w:rsidRDefault="000D2A1C" w:rsidP="000D2A1C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lastRenderedPageBreak/>
              <w:t>01 05 02 01 00 0000 510</w:t>
            </w:r>
          </w:p>
        </w:tc>
        <w:tc>
          <w:tcPr>
            <w:tcW w:w="4139" w:type="dxa"/>
          </w:tcPr>
          <w:p w14:paraId="407D50E6" w14:textId="77777777" w:rsidR="000D2A1C" w:rsidRPr="006E3A9B" w:rsidRDefault="000D2A1C" w:rsidP="000D2A1C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469" w:type="dxa"/>
          </w:tcPr>
          <w:p w14:paraId="229566CA" w14:textId="3C9D4EF0" w:rsidR="000D2A1C" w:rsidRDefault="000D2A1C" w:rsidP="000D2A1C">
            <w:pPr>
              <w:jc w:val="center"/>
            </w:pPr>
            <w:r w:rsidRPr="00B13E16">
              <w:rPr>
                <w:sz w:val="18"/>
                <w:szCs w:val="18"/>
              </w:rPr>
              <w:t>-164728,4</w:t>
            </w:r>
          </w:p>
        </w:tc>
        <w:tc>
          <w:tcPr>
            <w:tcW w:w="1375" w:type="dxa"/>
          </w:tcPr>
          <w:p w14:paraId="5895280D" w14:textId="77777777" w:rsidR="000D2A1C" w:rsidRPr="005F20CE" w:rsidRDefault="000D2A1C" w:rsidP="000D2A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-127191,7</w:t>
            </w:r>
          </w:p>
        </w:tc>
        <w:tc>
          <w:tcPr>
            <w:tcW w:w="1375" w:type="dxa"/>
          </w:tcPr>
          <w:p w14:paraId="6D2E5E4D" w14:textId="77777777" w:rsidR="000D2A1C" w:rsidRPr="005F20CE" w:rsidRDefault="000D2A1C" w:rsidP="000D2A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-130692,3</w:t>
            </w:r>
          </w:p>
        </w:tc>
      </w:tr>
      <w:tr w:rsidR="000D2A1C" w:rsidRPr="00EF1096" w14:paraId="10CB5D3A" w14:textId="77777777" w:rsidTr="00A5711B">
        <w:tc>
          <w:tcPr>
            <w:tcW w:w="2007" w:type="dxa"/>
          </w:tcPr>
          <w:p w14:paraId="2AD507B9" w14:textId="77777777" w:rsidR="000D2A1C" w:rsidRPr="006E3A9B" w:rsidRDefault="000D2A1C" w:rsidP="000D2A1C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01 05 02 01 13 0000 510</w:t>
            </w:r>
          </w:p>
        </w:tc>
        <w:tc>
          <w:tcPr>
            <w:tcW w:w="4139" w:type="dxa"/>
          </w:tcPr>
          <w:p w14:paraId="49961CC6" w14:textId="77777777" w:rsidR="000D2A1C" w:rsidRPr="006E3A9B" w:rsidRDefault="000D2A1C" w:rsidP="000D2A1C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69" w:type="dxa"/>
          </w:tcPr>
          <w:p w14:paraId="1EDAA63B" w14:textId="2849994F" w:rsidR="000D2A1C" w:rsidRDefault="000D2A1C" w:rsidP="000D2A1C">
            <w:pPr>
              <w:jc w:val="center"/>
            </w:pPr>
            <w:r w:rsidRPr="00B13E16">
              <w:rPr>
                <w:sz w:val="18"/>
                <w:szCs w:val="18"/>
              </w:rPr>
              <w:t>-164728,4</w:t>
            </w:r>
          </w:p>
        </w:tc>
        <w:tc>
          <w:tcPr>
            <w:tcW w:w="1375" w:type="dxa"/>
          </w:tcPr>
          <w:p w14:paraId="4527F828" w14:textId="77777777" w:rsidR="000D2A1C" w:rsidRPr="005F20CE" w:rsidRDefault="000D2A1C" w:rsidP="000D2A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-127191,7</w:t>
            </w:r>
          </w:p>
        </w:tc>
        <w:tc>
          <w:tcPr>
            <w:tcW w:w="1375" w:type="dxa"/>
          </w:tcPr>
          <w:p w14:paraId="2967DE64" w14:textId="77777777" w:rsidR="000D2A1C" w:rsidRPr="005F20CE" w:rsidRDefault="000D2A1C" w:rsidP="000D2A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-130692,3</w:t>
            </w:r>
          </w:p>
        </w:tc>
      </w:tr>
      <w:tr w:rsidR="00E77B0A" w:rsidRPr="00EF1096" w14:paraId="5A7218A7" w14:textId="77777777" w:rsidTr="00A5711B">
        <w:tc>
          <w:tcPr>
            <w:tcW w:w="2007" w:type="dxa"/>
          </w:tcPr>
          <w:p w14:paraId="64C424B4" w14:textId="77777777" w:rsidR="00E77B0A" w:rsidRPr="006E3A9B" w:rsidRDefault="00E77B0A" w:rsidP="00E77B0A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01 05 00 00 00 0000 600</w:t>
            </w:r>
          </w:p>
        </w:tc>
        <w:tc>
          <w:tcPr>
            <w:tcW w:w="4139" w:type="dxa"/>
          </w:tcPr>
          <w:p w14:paraId="53C0F4CA" w14:textId="77777777" w:rsidR="00E77B0A" w:rsidRPr="006E3A9B" w:rsidRDefault="00E77B0A" w:rsidP="00E77B0A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469" w:type="dxa"/>
          </w:tcPr>
          <w:p w14:paraId="2C7BDCB3" w14:textId="3BE99B43" w:rsidR="00E77B0A" w:rsidRPr="00120DB9" w:rsidRDefault="000D2A1C" w:rsidP="00E77B0A">
            <w:pPr>
              <w:jc w:val="center"/>
            </w:pPr>
            <w:r>
              <w:rPr>
                <w:sz w:val="18"/>
                <w:szCs w:val="18"/>
              </w:rPr>
              <w:t>170295,2</w:t>
            </w:r>
          </w:p>
        </w:tc>
        <w:tc>
          <w:tcPr>
            <w:tcW w:w="1375" w:type="dxa"/>
          </w:tcPr>
          <w:p w14:paraId="26CE8769" w14:textId="77777777" w:rsidR="00E77B0A" w:rsidRPr="005F20CE" w:rsidRDefault="00E77B0A" w:rsidP="00E77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127191,7</w:t>
            </w:r>
          </w:p>
        </w:tc>
        <w:tc>
          <w:tcPr>
            <w:tcW w:w="1375" w:type="dxa"/>
          </w:tcPr>
          <w:p w14:paraId="5C2D8C74" w14:textId="77777777" w:rsidR="00E77B0A" w:rsidRPr="005F20CE" w:rsidRDefault="00E77B0A" w:rsidP="00E77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130692,3</w:t>
            </w:r>
          </w:p>
        </w:tc>
      </w:tr>
      <w:tr w:rsidR="000D2A1C" w:rsidRPr="00EF1096" w14:paraId="01951127" w14:textId="77777777" w:rsidTr="00A5711B">
        <w:tc>
          <w:tcPr>
            <w:tcW w:w="2007" w:type="dxa"/>
          </w:tcPr>
          <w:p w14:paraId="6628A8B1" w14:textId="77777777" w:rsidR="000D2A1C" w:rsidRPr="006E3A9B" w:rsidRDefault="000D2A1C" w:rsidP="000D2A1C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01 05 02 00 00 0000 600</w:t>
            </w:r>
          </w:p>
        </w:tc>
        <w:tc>
          <w:tcPr>
            <w:tcW w:w="4139" w:type="dxa"/>
          </w:tcPr>
          <w:p w14:paraId="40DC68F7" w14:textId="77777777" w:rsidR="000D2A1C" w:rsidRPr="006E3A9B" w:rsidRDefault="000D2A1C" w:rsidP="000D2A1C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469" w:type="dxa"/>
          </w:tcPr>
          <w:p w14:paraId="62B39D53" w14:textId="0F5692EA" w:rsidR="000D2A1C" w:rsidRDefault="000D2A1C" w:rsidP="000D2A1C">
            <w:pPr>
              <w:jc w:val="center"/>
            </w:pPr>
            <w:r w:rsidRPr="00F32D58">
              <w:rPr>
                <w:sz w:val="18"/>
                <w:szCs w:val="18"/>
              </w:rPr>
              <w:t>170295,2</w:t>
            </w:r>
          </w:p>
        </w:tc>
        <w:tc>
          <w:tcPr>
            <w:tcW w:w="1375" w:type="dxa"/>
          </w:tcPr>
          <w:p w14:paraId="1FA771F0" w14:textId="77777777" w:rsidR="000D2A1C" w:rsidRPr="005F20CE" w:rsidRDefault="000D2A1C" w:rsidP="000D2A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127191,7</w:t>
            </w:r>
          </w:p>
        </w:tc>
        <w:tc>
          <w:tcPr>
            <w:tcW w:w="1375" w:type="dxa"/>
          </w:tcPr>
          <w:p w14:paraId="75CAD688" w14:textId="77777777" w:rsidR="000D2A1C" w:rsidRPr="005F20CE" w:rsidRDefault="000D2A1C" w:rsidP="000D2A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130692,3</w:t>
            </w:r>
          </w:p>
        </w:tc>
      </w:tr>
      <w:tr w:rsidR="000D2A1C" w:rsidRPr="00EF1096" w14:paraId="77E17581" w14:textId="77777777" w:rsidTr="00A5711B">
        <w:tc>
          <w:tcPr>
            <w:tcW w:w="2007" w:type="dxa"/>
          </w:tcPr>
          <w:p w14:paraId="4EBFAE74" w14:textId="77777777" w:rsidR="000D2A1C" w:rsidRPr="006E3A9B" w:rsidRDefault="000D2A1C" w:rsidP="000D2A1C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01 05 02 01 00 0000 610</w:t>
            </w:r>
          </w:p>
        </w:tc>
        <w:tc>
          <w:tcPr>
            <w:tcW w:w="4139" w:type="dxa"/>
          </w:tcPr>
          <w:p w14:paraId="2A947534" w14:textId="77777777" w:rsidR="000D2A1C" w:rsidRPr="006E3A9B" w:rsidRDefault="000D2A1C" w:rsidP="000D2A1C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469" w:type="dxa"/>
          </w:tcPr>
          <w:p w14:paraId="1C6121C3" w14:textId="78B295EB" w:rsidR="000D2A1C" w:rsidRDefault="000D2A1C" w:rsidP="000D2A1C">
            <w:pPr>
              <w:jc w:val="center"/>
            </w:pPr>
            <w:r w:rsidRPr="00F32D58">
              <w:rPr>
                <w:sz w:val="18"/>
                <w:szCs w:val="18"/>
              </w:rPr>
              <w:t>170295,2</w:t>
            </w:r>
          </w:p>
        </w:tc>
        <w:tc>
          <w:tcPr>
            <w:tcW w:w="1375" w:type="dxa"/>
          </w:tcPr>
          <w:p w14:paraId="5558EF75" w14:textId="77777777" w:rsidR="000D2A1C" w:rsidRPr="005F20CE" w:rsidRDefault="000D2A1C" w:rsidP="000D2A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127191,7</w:t>
            </w:r>
          </w:p>
        </w:tc>
        <w:tc>
          <w:tcPr>
            <w:tcW w:w="1375" w:type="dxa"/>
          </w:tcPr>
          <w:p w14:paraId="4FE74F7E" w14:textId="77777777" w:rsidR="000D2A1C" w:rsidRPr="005F20CE" w:rsidRDefault="000D2A1C" w:rsidP="000D2A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130692,3</w:t>
            </w:r>
          </w:p>
        </w:tc>
      </w:tr>
      <w:tr w:rsidR="000D2A1C" w:rsidRPr="00EF1096" w14:paraId="66FE3987" w14:textId="77777777" w:rsidTr="00A5711B">
        <w:tc>
          <w:tcPr>
            <w:tcW w:w="2007" w:type="dxa"/>
          </w:tcPr>
          <w:p w14:paraId="1F65C2D0" w14:textId="77777777" w:rsidR="000D2A1C" w:rsidRPr="006E3A9B" w:rsidRDefault="000D2A1C" w:rsidP="000D2A1C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01 05 02 01 13 0000 610</w:t>
            </w:r>
          </w:p>
        </w:tc>
        <w:tc>
          <w:tcPr>
            <w:tcW w:w="4139" w:type="dxa"/>
          </w:tcPr>
          <w:p w14:paraId="1DEF5D3D" w14:textId="77777777" w:rsidR="000D2A1C" w:rsidRPr="006E3A9B" w:rsidRDefault="000D2A1C" w:rsidP="000D2A1C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69" w:type="dxa"/>
          </w:tcPr>
          <w:p w14:paraId="02D89F11" w14:textId="69AA20ED" w:rsidR="000D2A1C" w:rsidRDefault="000D2A1C" w:rsidP="000D2A1C">
            <w:pPr>
              <w:jc w:val="center"/>
            </w:pPr>
            <w:r w:rsidRPr="00F32D58">
              <w:rPr>
                <w:sz w:val="18"/>
                <w:szCs w:val="18"/>
              </w:rPr>
              <w:t>170295,2</w:t>
            </w:r>
          </w:p>
        </w:tc>
        <w:tc>
          <w:tcPr>
            <w:tcW w:w="1375" w:type="dxa"/>
          </w:tcPr>
          <w:p w14:paraId="4B5B019A" w14:textId="77777777" w:rsidR="000D2A1C" w:rsidRPr="005F20CE" w:rsidRDefault="000D2A1C" w:rsidP="000D2A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127191,7</w:t>
            </w:r>
          </w:p>
        </w:tc>
        <w:tc>
          <w:tcPr>
            <w:tcW w:w="1375" w:type="dxa"/>
          </w:tcPr>
          <w:p w14:paraId="7D595426" w14:textId="77777777" w:rsidR="000D2A1C" w:rsidRPr="005F20CE" w:rsidRDefault="000D2A1C" w:rsidP="000D2A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130692,3</w:t>
            </w:r>
          </w:p>
        </w:tc>
      </w:tr>
    </w:tbl>
    <w:p w14:paraId="41F1D678" w14:textId="77777777" w:rsidR="00576C52" w:rsidRDefault="00576C52" w:rsidP="005A38C5">
      <w:pPr>
        <w:pStyle w:val="a5"/>
        <w:jc w:val="left"/>
        <w:rPr>
          <w:b/>
          <w:sz w:val="22"/>
          <w:szCs w:val="22"/>
          <w:lang w:val="en-US"/>
        </w:rPr>
      </w:pPr>
    </w:p>
    <w:p w14:paraId="75BD9F0B" w14:textId="77777777" w:rsidR="00F477B2" w:rsidRPr="00EF1096" w:rsidRDefault="00F477B2" w:rsidP="005A38C5">
      <w:pPr>
        <w:pStyle w:val="a5"/>
        <w:jc w:val="left"/>
        <w:rPr>
          <w:b/>
          <w:sz w:val="22"/>
          <w:szCs w:val="22"/>
          <w:lang w:val="en-US"/>
        </w:rPr>
      </w:pPr>
    </w:p>
    <w:p w14:paraId="068B66F4" w14:textId="77777777" w:rsidR="00EF7ECE" w:rsidRDefault="00EF7ECE" w:rsidP="006E4819">
      <w:pPr>
        <w:pStyle w:val="a5"/>
        <w:jc w:val="right"/>
        <w:rPr>
          <w:sz w:val="22"/>
          <w:szCs w:val="22"/>
        </w:rPr>
      </w:pPr>
    </w:p>
    <w:p w14:paraId="2CF95F28" w14:textId="77777777" w:rsidR="00577913" w:rsidRDefault="00577913" w:rsidP="006E4819">
      <w:pPr>
        <w:pStyle w:val="a5"/>
        <w:jc w:val="right"/>
        <w:rPr>
          <w:sz w:val="22"/>
          <w:szCs w:val="22"/>
        </w:rPr>
      </w:pPr>
    </w:p>
    <w:p w14:paraId="157B89C5" w14:textId="77777777" w:rsidR="006A7F44" w:rsidRPr="00EF1096" w:rsidRDefault="006A7F44" w:rsidP="005A38C5">
      <w:pPr>
        <w:pStyle w:val="a5"/>
        <w:jc w:val="left"/>
        <w:rPr>
          <w:b/>
          <w:sz w:val="22"/>
          <w:szCs w:val="22"/>
        </w:rPr>
      </w:pPr>
    </w:p>
    <w:sectPr w:rsidR="006A7F44" w:rsidRPr="00EF1096" w:rsidSect="00D755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510" w:bottom="170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2C0BF" w14:textId="77777777" w:rsidR="003777B0" w:rsidRDefault="003777B0">
      <w:r>
        <w:separator/>
      </w:r>
    </w:p>
  </w:endnote>
  <w:endnote w:type="continuationSeparator" w:id="0">
    <w:p w14:paraId="1B52F99D" w14:textId="77777777" w:rsidR="003777B0" w:rsidRDefault="0037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8E800" w14:textId="77777777" w:rsidR="004D7B1B" w:rsidRDefault="004D7B1B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A491912" w14:textId="77777777" w:rsidR="004D7B1B" w:rsidRDefault="004D7B1B" w:rsidP="004A5B3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5311255"/>
      <w:docPartObj>
        <w:docPartGallery w:val="Page Numbers (Bottom of Page)"/>
        <w:docPartUnique/>
      </w:docPartObj>
    </w:sdtPr>
    <w:sdtContent>
      <w:p w14:paraId="53767479" w14:textId="77777777" w:rsidR="004D7B1B" w:rsidRDefault="004D7B1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14:paraId="025F3514" w14:textId="77777777" w:rsidR="004D7B1B" w:rsidRDefault="004D7B1B" w:rsidP="004A5B30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9BD6A" w14:textId="77777777" w:rsidR="004D7B1B" w:rsidRDefault="004D7B1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764A5" w14:textId="77777777" w:rsidR="003777B0" w:rsidRDefault="003777B0">
      <w:r>
        <w:separator/>
      </w:r>
    </w:p>
  </w:footnote>
  <w:footnote w:type="continuationSeparator" w:id="0">
    <w:p w14:paraId="0AE07F9B" w14:textId="77777777" w:rsidR="003777B0" w:rsidRDefault="00377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E04A3" w14:textId="77777777" w:rsidR="004D7B1B" w:rsidRDefault="004D7B1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DA0BD" w14:textId="77777777" w:rsidR="004D7B1B" w:rsidRDefault="004D7B1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F98FE" w14:textId="77777777" w:rsidR="004D7B1B" w:rsidRDefault="004D7B1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1D5A7B"/>
    <w:multiLevelType w:val="hybridMultilevel"/>
    <w:tmpl w:val="03CAD422"/>
    <w:lvl w:ilvl="0" w:tplc="7D8ABE60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 w15:restartNumberingAfterBreak="0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4B7471F6"/>
    <w:multiLevelType w:val="multilevel"/>
    <w:tmpl w:val="9C8C14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8" w15:restartNumberingAfterBreak="0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 w15:restartNumberingAfterBreak="0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 w15:restartNumberingAfterBreak="0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 w15:restartNumberingAfterBreak="0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10"/>
  </w:num>
  <w:num w:numId="12">
    <w:abstractNumId w:val="13"/>
  </w:num>
  <w:num w:numId="13">
    <w:abstractNumId w:val="0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4B"/>
    <w:rsid w:val="00001890"/>
    <w:rsid w:val="00002BA9"/>
    <w:rsid w:val="00002EDF"/>
    <w:rsid w:val="00002F88"/>
    <w:rsid w:val="00003487"/>
    <w:rsid w:val="0000381D"/>
    <w:rsid w:val="0000545F"/>
    <w:rsid w:val="000058BD"/>
    <w:rsid w:val="000062DA"/>
    <w:rsid w:val="00012D84"/>
    <w:rsid w:val="00013666"/>
    <w:rsid w:val="00014FAB"/>
    <w:rsid w:val="0001641C"/>
    <w:rsid w:val="0001643A"/>
    <w:rsid w:val="0001722E"/>
    <w:rsid w:val="0002054C"/>
    <w:rsid w:val="00021501"/>
    <w:rsid w:val="0002178A"/>
    <w:rsid w:val="00022C13"/>
    <w:rsid w:val="00022F2A"/>
    <w:rsid w:val="00023213"/>
    <w:rsid w:val="000244EC"/>
    <w:rsid w:val="00027344"/>
    <w:rsid w:val="00027BDD"/>
    <w:rsid w:val="000302C5"/>
    <w:rsid w:val="0003126A"/>
    <w:rsid w:val="00031872"/>
    <w:rsid w:val="00032F3C"/>
    <w:rsid w:val="00033AF3"/>
    <w:rsid w:val="00033C91"/>
    <w:rsid w:val="000351C3"/>
    <w:rsid w:val="000356C6"/>
    <w:rsid w:val="00035707"/>
    <w:rsid w:val="00040777"/>
    <w:rsid w:val="00040E44"/>
    <w:rsid w:val="000416E5"/>
    <w:rsid w:val="00041C28"/>
    <w:rsid w:val="00043567"/>
    <w:rsid w:val="00045960"/>
    <w:rsid w:val="000465E7"/>
    <w:rsid w:val="00047AAE"/>
    <w:rsid w:val="00047B5F"/>
    <w:rsid w:val="000500FA"/>
    <w:rsid w:val="000515C1"/>
    <w:rsid w:val="00053157"/>
    <w:rsid w:val="000547F5"/>
    <w:rsid w:val="00055663"/>
    <w:rsid w:val="00055845"/>
    <w:rsid w:val="0005718C"/>
    <w:rsid w:val="0006143F"/>
    <w:rsid w:val="00061882"/>
    <w:rsid w:val="0006292D"/>
    <w:rsid w:val="00063103"/>
    <w:rsid w:val="000639C2"/>
    <w:rsid w:val="00063CAB"/>
    <w:rsid w:val="00064251"/>
    <w:rsid w:val="0006435B"/>
    <w:rsid w:val="00064378"/>
    <w:rsid w:val="00067C4F"/>
    <w:rsid w:val="000713CF"/>
    <w:rsid w:val="000716F4"/>
    <w:rsid w:val="00071739"/>
    <w:rsid w:val="00071A5F"/>
    <w:rsid w:val="00072B13"/>
    <w:rsid w:val="000739A5"/>
    <w:rsid w:val="000747CA"/>
    <w:rsid w:val="00075040"/>
    <w:rsid w:val="00076955"/>
    <w:rsid w:val="000769C7"/>
    <w:rsid w:val="000776E4"/>
    <w:rsid w:val="00077E79"/>
    <w:rsid w:val="0008005E"/>
    <w:rsid w:val="000806FF"/>
    <w:rsid w:val="00081336"/>
    <w:rsid w:val="000814E3"/>
    <w:rsid w:val="00081B8D"/>
    <w:rsid w:val="00081EDC"/>
    <w:rsid w:val="000827EA"/>
    <w:rsid w:val="000828EC"/>
    <w:rsid w:val="00083062"/>
    <w:rsid w:val="000830D8"/>
    <w:rsid w:val="000832C8"/>
    <w:rsid w:val="00085E0F"/>
    <w:rsid w:val="00086E54"/>
    <w:rsid w:val="0008730E"/>
    <w:rsid w:val="000901B7"/>
    <w:rsid w:val="00090583"/>
    <w:rsid w:val="00091BB5"/>
    <w:rsid w:val="000928B9"/>
    <w:rsid w:val="00092F2F"/>
    <w:rsid w:val="00094EAC"/>
    <w:rsid w:val="000957A1"/>
    <w:rsid w:val="000959C1"/>
    <w:rsid w:val="00095D5C"/>
    <w:rsid w:val="0009601E"/>
    <w:rsid w:val="00096745"/>
    <w:rsid w:val="000973B8"/>
    <w:rsid w:val="00097F8A"/>
    <w:rsid w:val="000A0DD1"/>
    <w:rsid w:val="000A180B"/>
    <w:rsid w:val="000A3819"/>
    <w:rsid w:val="000A4A83"/>
    <w:rsid w:val="000A539E"/>
    <w:rsid w:val="000A56A3"/>
    <w:rsid w:val="000A6D21"/>
    <w:rsid w:val="000A6D40"/>
    <w:rsid w:val="000B0AD4"/>
    <w:rsid w:val="000B11AB"/>
    <w:rsid w:val="000B15C6"/>
    <w:rsid w:val="000B2645"/>
    <w:rsid w:val="000B29D0"/>
    <w:rsid w:val="000B2C69"/>
    <w:rsid w:val="000B41E8"/>
    <w:rsid w:val="000B643D"/>
    <w:rsid w:val="000B6E88"/>
    <w:rsid w:val="000C15C7"/>
    <w:rsid w:val="000C1ADE"/>
    <w:rsid w:val="000C1B38"/>
    <w:rsid w:val="000C5025"/>
    <w:rsid w:val="000C670C"/>
    <w:rsid w:val="000C7FD0"/>
    <w:rsid w:val="000D294B"/>
    <w:rsid w:val="000D2A1C"/>
    <w:rsid w:val="000D317D"/>
    <w:rsid w:val="000D3834"/>
    <w:rsid w:val="000D444C"/>
    <w:rsid w:val="000D4BB8"/>
    <w:rsid w:val="000D5FED"/>
    <w:rsid w:val="000D6374"/>
    <w:rsid w:val="000D6AFA"/>
    <w:rsid w:val="000D6E46"/>
    <w:rsid w:val="000E0A38"/>
    <w:rsid w:val="000E12BB"/>
    <w:rsid w:val="000E1C4E"/>
    <w:rsid w:val="000E307F"/>
    <w:rsid w:val="000E3EB0"/>
    <w:rsid w:val="000E421B"/>
    <w:rsid w:val="000E59AE"/>
    <w:rsid w:val="000E59B0"/>
    <w:rsid w:val="000E6316"/>
    <w:rsid w:val="000E74F4"/>
    <w:rsid w:val="000E76C8"/>
    <w:rsid w:val="000F0727"/>
    <w:rsid w:val="000F1139"/>
    <w:rsid w:val="000F1412"/>
    <w:rsid w:val="000F1BA1"/>
    <w:rsid w:val="000F2C2A"/>
    <w:rsid w:val="000F44A9"/>
    <w:rsid w:val="000F47E7"/>
    <w:rsid w:val="000F4BE4"/>
    <w:rsid w:val="000F4E8E"/>
    <w:rsid w:val="000F51A5"/>
    <w:rsid w:val="000F5F5C"/>
    <w:rsid w:val="000F6A28"/>
    <w:rsid w:val="000F70BE"/>
    <w:rsid w:val="001008E2"/>
    <w:rsid w:val="00100C0B"/>
    <w:rsid w:val="00101414"/>
    <w:rsid w:val="00101E42"/>
    <w:rsid w:val="00103D22"/>
    <w:rsid w:val="0010472B"/>
    <w:rsid w:val="00104F36"/>
    <w:rsid w:val="00106DAF"/>
    <w:rsid w:val="00110CDB"/>
    <w:rsid w:val="001127D0"/>
    <w:rsid w:val="00112A66"/>
    <w:rsid w:val="00112AB4"/>
    <w:rsid w:val="00112CF7"/>
    <w:rsid w:val="001165F1"/>
    <w:rsid w:val="00117832"/>
    <w:rsid w:val="00117C32"/>
    <w:rsid w:val="00117D1E"/>
    <w:rsid w:val="00120DB9"/>
    <w:rsid w:val="001210AE"/>
    <w:rsid w:val="001235D9"/>
    <w:rsid w:val="0012387C"/>
    <w:rsid w:val="00123D90"/>
    <w:rsid w:val="00123F5F"/>
    <w:rsid w:val="00127297"/>
    <w:rsid w:val="00127EB7"/>
    <w:rsid w:val="0013008C"/>
    <w:rsid w:val="00130AC6"/>
    <w:rsid w:val="00130FCF"/>
    <w:rsid w:val="00131329"/>
    <w:rsid w:val="00132C99"/>
    <w:rsid w:val="00133E20"/>
    <w:rsid w:val="00133F65"/>
    <w:rsid w:val="00137145"/>
    <w:rsid w:val="00137902"/>
    <w:rsid w:val="00137DD3"/>
    <w:rsid w:val="00140B01"/>
    <w:rsid w:val="00141484"/>
    <w:rsid w:val="001428B2"/>
    <w:rsid w:val="00142B3C"/>
    <w:rsid w:val="00144A76"/>
    <w:rsid w:val="00144E9C"/>
    <w:rsid w:val="00145EEB"/>
    <w:rsid w:val="0014624B"/>
    <w:rsid w:val="00147A50"/>
    <w:rsid w:val="00151175"/>
    <w:rsid w:val="001519D2"/>
    <w:rsid w:val="00155A41"/>
    <w:rsid w:val="001610C4"/>
    <w:rsid w:val="001621A2"/>
    <w:rsid w:val="00162C6E"/>
    <w:rsid w:val="00163F9A"/>
    <w:rsid w:val="00165C8A"/>
    <w:rsid w:val="00165F9A"/>
    <w:rsid w:val="00166FF1"/>
    <w:rsid w:val="001704B7"/>
    <w:rsid w:val="00170EF3"/>
    <w:rsid w:val="00173465"/>
    <w:rsid w:val="00174D28"/>
    <w:rsid w:val="00177C24"/>
    <w:rsid w:val="00180107"/>
    <w:rsid w:val="00180A03"/>
    <w:rsid w:val="001811B8"/>
    <w:rsid w:val="001818E8"/>
    <w:rsid w:val="00182083"/>
    <w:rsid w:val="0018253A"/>
    <w:rsid w:val="0018262E"/>
    <w:rsid w:val="001826D8"/>
    <w:rsid w:val="0018362D"/>
    <w:rsid w:val="001839EC"/>
    <w:rsid w:val="0018444D"/>
    <w:rsid w:val="001848B1"/>
    <w:rsid w:val="00184A8B"/>
    <w:rsid w:val="00184FE5"/>
    <w:rsid w:val="00185758"/>
    <w:rsid w:val="001859D9"/>
    <w:rsid w:val="001866AB"/>
    <w:rsid w:val="00186CDD"/>
    <w:rsid w:val="00186DFC"/>
    <w:rsid w:val="0018702E"/>
    <w:rsid w:val="0018741D"/>
    <w:rsid w:val="0019174A"/>
    <w:rsid w:val="00191806"/>
    <w:rsid w:val="00191F80"/>
    <w:rsid w:val="001947DA"/>
    <w:rsid w:val="00194F3A"/>
    <w:rsid w:val="001954A3"/>
    <w:rsid w:val="00195825"/>
    <w:rsid w:val="00197E8E"/>
    <w:rsid w:val="001A1E88"/>
    <w:rsid w:val="001A20FC"/>
    <w:rsid w:val="001A4CEB"/>
    <w:rsid w:val="001A5183"/>
    <w:rsid w:val="001A5AE2"/>
    <w:rsid w:val="001A610E"/>
    <w:rsid w:val="001A6814"/>
    <w:rsid w:val="001A7BCF"/>
    <w:rsid w:val="001A7F11"/>
    <w:rsid w:val="001B0195"/>
    <w:rsid w:val="001B0794"/>
    <w:rsid w:val="001B0AB2"/>
    <w:rsid w:val="001B0B90"/>
    <w:rsid w:val="001B0F2E"/>
    <w:rsid w:val="001B23F3"/>
    <w:rsid w:val="001B29EB"/>
    <w:rsid w:val="001B335F"/>
    <w:rsid w:val="001B337B"/>
    <w:rsid w:val="001B509D"/>
    <w:rsid w:val="001B5185"/>
    <w:rsid w:val="001B57C4"/>
    <w:rsid w:val="001B5C84"/>
    <w:rsid w:val="001B6D99"/>
    <w:rsid w:val="001C04E0"/>
    <w:rsid w:val="001C1B35"/>
    <w:rsid w:val="001C2412"/>
    <w:rsid w:val="001C304F"/>
    <w:rsid w:val="001C5C30"/>
    <w:rsid w:val="001C7320"/>
    <w:rsid w:val="001C7C44"/>
    <w:rsid w:val="001D0171"/>
    <w:rsid w:val="001D3040"/>
    <w:rsid w:val="001D35B9"/>
    <w:rsid w:val="001D4360"/>
    <w:rsid w:val="001D4A48"/>
    <w:rsid w:val="001D4CD2"/>
    <w:rsid w:val="001D55A1"/>
    <w:rsid w:val="001D7B71"/>
    <w:rsid w:val="001E04A3"/>
    <w:rsid w:val="001E0C25"/>
    <w:rsid w:val="001E0DD7"/>
    <w:rsid w:val="001E0FF9"/>
    <w:rsid w:val="001E12D0"/>
    <w:rsid w:val="001E15D4"/>
    <w:rsid w:val="001E1649"/>
    <w:rsid w:val="001E2274"/>
    <w:rsid w:val="001E2E43"/>
    <w:rsid w:val="001E5355"/>
    <w:rsid w:val="001F1774"/>
    <w:rsid w:val="001F5A93"/>
    <w:rsid w:val="001F6628"/>
    <w:rsid w:val="001F7458"/>
    <w:rsid w:val="001F76B0"/>
    <w:rsid w:val="0020047D"/>
    <w:rsid w:val="00200BCB"/>
    <w:rsid w:val="00200D43"/>
    <w:rsid w:val="002037D5"/>
    <w:rsid w:val="00205A6D"/>
    <w:rsid w:val="00205EFF"/>
    <w:rsid w:val="00210C31"/>
    <w:rsid w:val="002110B6"/>
    <w:rsid w:val="00211291"/>
    <w:rsid w:val="00211E0E"/>
    <w:rsid w:val="00214C82"/>
    <w:rsid w:val="00215E5D"/>
    <w:rsid w:val="002174DD"/>
    <w:rsid w:val="00220641"/>
    <w:rsid w:val="00220F5A"/>
    <w:rsid w:val="00221800"/>
    <w:rsid w:val="00222F85"/>
    <w:rsid w:val="002244C9"/>
    <w:rsid w:val="00224C3B"/>
    <w:rsid w:val="002252B8"/>
    <w:rsid w:val="00225921"/>
    <w:rsid w:val="0022642E"/>
    <w:rsid w:val="002313D6"/>
    <w:rsid w:val="00233527"/>
    <w:rsid w:val="00233F5A"/>
    <w:rsid w:val="00234266"/>
    <w:rsid w:val="00235028"/>
    <w:rsid w:val="002354B0"/>
    <w:rsid w:val="00237F4C"/>
    <w:rsid w:val="0024188D"/>
    <w:rsid w:val="00241954"/>
    <w:rsid w:val="00242B6C"/>
    <w:rsid w:val="00243FBE"/>
    <w:rsid w:val="00245696"/>
    <w:rsid w:val="00245B2F"/>
    <w:rsid w:val="00245D04"/>
    <w:rsid w:val="00246206"/>
    <w:rsid w:val="0025099E"/>
    <w:rsid w:val="00250CA2"/>
    <w:rsid w:val="002515FA"/>
    <w:rsid w:val="002517FD"/>
    <w:rsid w:val="00251961"/>
    <w:rsid w:val="00251ABA"/>
    <w:rsid w:val="00251B24"/>
    <w:rsid w:val="00252148"/>
    <w:rsid w:val="002526D8"/>
    <w:rsid w:val="00252D5F"/>
    <w:rsid w:val="00253298"/>
    <w:rsid w:val="0025535D"/>
    <w:rsid w:val="00255F7C"/>
    <w:rsid w:val="00256ADC"/>
    <w:rsid w:val="002574C9"/>
    <w:rsid w:val="00261C30"/>
    <w:rsid w:val="00261FB7"/>
    <w:rsid w:val="00262670"/>
    <w:rsid w:val="0026306E"/>
    <w:rsid w:val="002636CF"/>
    <w:rsid w:val="00264085"/>
    <w:rsid w:val="002647D7"/>
    <w:rsid w:val="00266101"/>
    <w:rsid w:val="002662A2"/>
    <w:rsid w:val="002666B0"/>
    <w:rsid w:val="00267189"/>
    <w:rsid w:val="00267716"/>
    <w:rsid w:val="00267A97"/>
    <w:rsid w:val="002724A2"/>
    <w:rsid w:val="00273233"/>
    <w:rsid w:val="00273C79"/>
    <w:rsid w:val="00274627"/>
    <w:rsid w:val="00274B75"/>
    <w:rsid w:val="00274BD9"/>
    <w:rsid w:val="002753A0"/>
    <w:rsid w:val="00275910"/>
    <w:rsid w:val="00275ED2"/>
    <w:rsid w:val="002761AB"/>
    <w:rsid w:val="00276562"/>
    <w:rsid w:val="0027718A"/>
    <w:rsid w:val="00277B7E"/>
    <w:rsid w:val="00282252"/>
    <w:rsid w:val="00282714"/>
    <w:rsid w:val="0028288D"/>
    <w:rsid w:val="00284778"/>
    <w:rsid w:val="002858D2"/>
    <w:rsid w:val="00286989"/>
    <w:rsid w:val="00286E18"/>
    <w:rsid w:val="00287F55"/>
    <w:rsid w:val="00290849"/>
    <w:rsid w:val="002918F6"/>
    <w:rsid w:val="002942B6"/>
    <w:rsid w:val="00294BF3"/>
    <w:rsid w:val="00295111"/>
    <w:rsid w:val="002957DC"/>
    <w:rsid w:val="002965CA"/>
    <w:rsid w:val="00296860"/>
    <w:rsid w:val="002969DE"/>
    <w:rsid w:val="00296F89"/>
    <w:rsid w:val="002A00EA"/>
    <w:rsid w:val="002A02BD"/>
    <w:rsid w:val="002A32BF"/>
    <w:rsid w:val="002A4BED"/>
    <w:rsid w:val="002A64DF"/>
    <w:rsid w:val="002A6B98"/>
    <w:rsid w:val="002B0BD3"/>
    <w:rsid w:val="002B2412"/>
    <w:rsid w:val="002B2574"/>
    <w:rsid w:val="002B2963"/>
    <w:rsid w:val="002B3F14"/>
    <w:rsid w:val="002B469D"/>
    <w:rsid w:val="002B5366"/>
    <w:rsid w:val="002B5751"/>
    <w:rsid w:val="002B62B8"/>
    <w:rsid w:val="002B70C0"/>
    <w:rsid w:val="002B7C55"/>
    <w:rsid w:val="002C4273"/>
    <w:rsid w:val="002C4338"/>
    <w:rsid w:val="002C4993"/>
    <w:rsid w:val="002C5A79"/>
    <w:rsid w:val="002C5F22"/>
    <w:rsid w:val="002C60F4"/>
    <w:rsid w:val="002C6C87"/>
    <w:rsid w:val="002D0D61"/>
    <w:rsid w:val="002D1532"/>
    <w:rsid w:val="002D15EA"/>
    <w:rsid w:val="002D1E14"/>
    <w:rsid w:val="002D29AC"/>
    <w:rsid w:val="002D30AD"/>
    <w:rsid w:val="002D3E59"/>
    <w:rsid w:val="002D4CA4"/>
    <w:rsid w:val="002D4CA9"/>
    <w:rsid w:val="002D7692"/>
    <w:rsid w:val="002E0861"/>
    <w:rsid w:val="002E1D7B"/>
    <w:rsid w:val="002E2A22"/>
    <w:rsid w:val="002E2ACC"/>
    <w:rsid w:val="002E2E36"/>
    <w:rsid w:val="002E3FF3"/>
    <w:rsid w:val="002E40B6"/>
    <w:rsid w:val="002E428F"/>
    <w:rsid w:val="002E44AF"/>
    <w:rsid w:val="002F1317"/>
    <w:rsid w:val="002F215B"/>
    <w:rsid w:val="002F3B4B"/>
    <w:rsid w:val="002F6BF9"/>
    <w:rsid w:val="002F7C02"/>
    <w:rsid w:val="002F7D69"/>
    <w:rsid w:val="003003C3"/>
    <w:rsid w:val="00300925"/>
    <w:rsid w:val="0030184C"/>
    <w:rsid w:val="0030189E"/>
    <w:rsid w:val="00302596"/>
    <w:rsid w:val="00303856"/>
    <w:rsid w:val="00303D6C"/>
    <w:rsid w:val="0030591A"/>
    <w:rsid w:val="0030642D"/>
    <w:rsid w:val="00306E35"/>
    <w:rsid w:val="00307E6F"/>
    <w:rsid w:val="00311A6F"/>
    <w:rsid w:val="00312E88"/>
    <w:rsid w:val="0031547D"/>
    <w:rsid w:val="0031556C"/>
    <w:rsid w:val="0031729A"/>
    <w:rsid w:val="0032030D"/>
    <w:rsid w:val="00320EE6"/>
    <w:rsid w:val="00322B52"/>
    <w:rsid w:val="00323089"/>
    <w:rsid w:val="00323F8E"/>
    <w:rsid w:val="00323F91"/>
    <w:rsid w:val="0033003C"/>
    <w:rsid w:val="00330456"/>
    <w:rsid w:val="003312DC"/>
    <w:rsid w:val="003313D1"/>
    <w:rsid w:val="003320AB"/>
    <w:rsid w:val="003339E9"/>
    <w:rsid w:val="00333EC5"/>
    <w:rsid w:val="00334C72"/>
    <w:rsid w:val="00334F9A"/>
    <w:rsid w:val="0033540C"/>
    <w:rsid w:val="00340BD2"/>
    <w:rsid w:val="00341FB5"/>
    <w:rsid w:val="003425CD"/>
    <w:rsid w:val="003438AB"/>
    <w:rsid w:val="00343F32"/>
    <w:rsid w:val="00344641"/>
    <w:rsid w:val="00345DDE"/>
    <w:rsid w:val="0034646E"/>
    <w:rsid w:val="00347FD6"/>
    <w:rsid w:val="00350890"/>
    <w:rsid w:val="00350E58"/>
    <w:rsid w:val="0035132A"/>
    <w:rsid w:val="00351537"/>
    <w:rsid w:val="003517E4"/>
    <w:rsid w:val="00351F07"/>
    <w:rsid w:val="00352491"/>
    <w:rsid w:val="00355740"/>
    <w:rsid w:val="00356152"/>
    <w:rsid w:val="00357A78"/>
    <w:rsid w:val="0036129E"/>
    <w:rsid w:val="00361C9F"/>
    <w:rsid w:val="00362058"/>
    <w:rsid w:val="0036401E"/>
    <w:rsid w:val="003647D9"/>
    <w:rsid w:val="0036609C"/>
    <w:rsid w:val="00366EB9"/>
    <w:rsid w:val="003670B4"/>
    <w:rsid w:val="00367613"/>
    <w:rsid w:val="00367FC9"/>
    <w:rsid w:val="00370511"/>
    <w:rsid w:val="00371A8D"/>
    <w:rsid w:val="00371B1B"/>
    <w:rsid w:val="00372B98"/>
    <w:rsid w:val="003744C6"/>
    <w:rsid w:val="003747E1"/>
    <w:rsid w:val="00375655"/>
    <w:rsid w:val="003777B0"/>
    <w:rsid w:val="00380B1A"/>
    <w:rsid w:val="00380CDA"/>
    <w:rsid w:val="003824EC"/>
    <w:rsid w:val="003829E4"/>
    <w:rsid w:val="0038343B"/>
    <w:rsid w:val="003861A0"/>
    <w:rsid w:val="00386B2E"/>
    <w:rsid w:val="00386DD4"/>
    <w:rsid w:val="003871F9"/>
    <w:rsid w:val="0038781B"/>
    <w:rsid w:val="00392349"/>
    <w:rsid w:val="00392E44"/>
    <w:rsid w:val="00393188"/>
    <w:rsid w:val="003944A9"/>
    <w:rsid w:val="00394D40"/>
    <w:rsid w:val="00394E67"/>
    <w:rsid w:val="00396188"/>
    <w:rsid w:val="003965BE"/>
    <w:rsid w:val="003965E1"/>
    <w:rsid w:val="00396BB0"/>
    <w:rsid w:val="003A062E"/>
    <w:rsid w:val="003A0A73"/>
    <w:rsid w:val="003A2DE1"/>
    <w:rsid w:val="003A304C"/>
    <w:rsid w:val="003A33F6"/>
    <w:rsid w:val="003A658B"/>
    <w:rsid w:val="003A7385"/>
    <w:rsid w:val="003A769D"/>
    <w:rsid w:val="003B0458"/>
    <w:rsid w:val="003B12BF"/>
    <w:rsid w:val="003B138D"/>
    <w:rsid w:val="003B3456"/>
    <w:rsid w:val="003B3570"/>
    <w:rsid w:val="003B4053"/>
    <w:rsid w:val="003B4E3F"/>
    <w:rsid w:val="003B5179"/>
    <w:rsid w:val="003B65AD"/>
    <w:rsid w:val="003B6777"/>
    <w:rsid w:val="003B7386"/>
    <w:rsid w:val="003C1181"/>
    <w:rsid w:val="003C1384"/>
    <w:rsid w:val="003C179F"/>
    <w:rsid w:val="003C17D7"/>
    <w:rsid w:val="003C224A"/>
    <w:rsid w:val="003C27BF"/>
    <w:rsid w:val="003C2A01"/>
    <w:rsid w:val="003C3D92"/>
    <w:rsid w:val="003C5239"/>
    <w:rsid w:val="003C54FA"/>
    <w:rsid w:val="003C5DD5"/>
    <w:rsid w:val="003C639C"/>
    <w:rsid w:val="003C73E1"/>
    <w:rsid w:val="003D0088"/>
    <w:rsid w:val="003D08E2"/>
    <w:rsid w:val="003D0C31"/>
    <w:rsid w:val="003D3E78"/>
    <w:rsid w:val="003D4039"/>
    <w:rsid w:val="003D42FF"/>
    <w:rsid w:val="003D4403"/>
    <w:rsid w:val="003D488E"/>
    <w:rsid w:val="003D5BEC"/>
    <w:rsid w:val="003D6EA8"/>
    <w:rsid w:val="003D70E0"/>
    <w:rsid w:val="003E0459"/>
    <w:rsid w:val="003E0DFD"/>
    <w:rsid w:val="003E109E"/>
    <w:rsid w:val="003E1512"/>
    <w:rsid w:val="003E2310"/>
    <w:rsid w:val="003E2710"/>
    <w:rsid w:val="003E2B9E"/>
    <w:rsid w:val="003E3127"/>
    <w:rsid w:val="003E330B"/>
    <w:rsid w:val="003E5702"/>
    <w:rsid w:val="003E5747"/>
    <w:rsid w:val="003E6336"/>
    <w:rsid w:val="003E6A5E"/>
    <w:rsid w:val="003E7AD1"/>
    <w:rsid w:val="003F086B"/>
    <w:rsid w:val="003F1155"/>
    <w:rsid w:val="003F16EF"/>
    <w:rsid w:val="003F2307"/>
    <w:rsid w:val="003F2721"/>
    <w:rsid w:val="003F399B"/>
    <w:rsid w:val="003F476A"/>
    <w:rsid w:val="003F62E4"/>
    <w:rsid w:val="00400526"/>
    <w:rsid w:val="004007D4"/>
    <w:rsid w:val="004015E2"/>
    <w:rsid w:val="00402685"/>
    <w:rsid w:val="0040740D"/>
    <w:rsid w:val="004079DF"/>
    <w:rsid w:val="0041012C"/>
    <w:rsid w:val="00410DD2"/>
    <w:rsid w:val="00411D5D"/>
    <w:rsid w:val="0041228C"/>
    <w:rsid w:val="00413319"/>
    <w:rsid w:val="00413605"/>
    <w:rsid w:val="00413871"/>
    <w:rsid w:val="00413AD3"/>
    <w:rsid w:val="00413CF1"/>
    <w:rsid w:val="004141A9"/>
    <w:rsid w:val="00414436"/>
    <w:rsid w:val="004168EC"/>
    <w:rsid w:val="00421409"/>
    <w:rsid w:val="00421896"/>
    <w:rsid w:val="0042195B"/>
    <w:rsid w:val="00422845"/>
    <w:rsid w:val="00423917"/>
    <w:rsid w:val="0042401B"/>
    <w:rsid w:val="00425C30"/>
    <w:rsid w:val="004277B6"/>
    <w:rsid w:val="00430BA3"/>
    <w:rsid w:val="00431917"/>
    <w:rsid w:val="00431F6B"/>
    <w:rsid w:val="004343D4"/>
    <w:rsid w:val="004352C2"/>
    <w:rsid w:val="004361ED"/>
    <w:rsid w:val="004362DD"/>
    <w:rsid w:val="00436861"/>
    <w:rsid w:val="00437A8F"/>
    <w:rsid w:val="00440390"/>
    <w:rsid w:val="00440BFA"/>
    <w:rsid w:val="0044208C"/>
    <w:rsid w:val="00443F55"/>
    <w:rsid w:val="00444BEB"/>
    <w:rsid w:val="00445301"/>
    <w:rsid w:val="00445A90"/>
    <w:rsid w:val="00445BFB"/>
    <w:rsid w:val="0044600C"/>
    <w:rsid w:val="00446965"/>
    <w:rsid w:val="004471DF"/>
    <w:rsid w:val="004474E8"/>
    <w:rsid w:val="004502EB"/>
    <w:rsid w:val="00451C0F"/>
    <w:rsid w:val="00451D52"/>
    <w:rsid w:val="00452F1D"/>
    <w:rsid w:val="00453DB5"/>
    <w:rsid w:val="00454538"/>
    <w:rsid w:val="00455A04"/>
    <w:rsid w:val="004565A3"/>
    <w:rsid w:val="004614C6"/>
    <w:rsid w:val="004662D4"/>
    <w:rsid w:val="0046658F"/>
    <w:rsid w:val="00470E9D"/>
    <w:rsid w:val="00471236"/>
    <w:rsid w:val="0047128C"/>
    <w:rsid w:val="004714C6"/>
    <w:rsid w:val="0047263A"/>
    <w:rsid w:val="00472DB0"/>
    <w:rsid w:val="0047339E"/>
    <w:rsid w:val="00475B13"/>
    <w:rsid w:val="00477420"/>
    <w:rsid w:val="004817A7"/>
    <w:rsid w:val="00481E5D"/>
    <w:rsid w:val="00482074"/>
    <w:rsid w:val="0048469D"/>
    <w:rsid w:val="004850DD"/>
    <w:rsid w:val="004856AE"/>
    <w:rsid w:val="00485D1D"/>
    <w:rsid w:val="004867F1"/>
    <w:rsid w:val="00486BC5"/>
    <w:rsid w:val="0049042C"/>
    <w:rsid w:val="004907D5"/>
    <w:rsid w:val="004913B9"/>
    <w:rsid w:val="00492218"/>
    <w:rsid w:val="004922AB"/>
    <w:rsid w:val="004923DE"/>
    <w:rsid w:val="00492D9F"/>
    <w:rsid w:val="004935D6"/>
    <w:rsid w:val="0049372C"/>
    <w:rsid w:val="004941E0"/>
    <w:rsid w:val="004942AB"/>
    <w:rsid w:val="004944DC"/>
    <w:rsid w:val="004950CF"/>
    <w:rsid w:val="004958BD"/>
    <w:rsid w:val="00495EE9"/>
    <w:rsid w:val="004969CD"/>
    <w:rsid w:val="00496C2F"/>
    <w:rsid w:val="00497A2B"/>
    <w:rsid w:val="00497FAF"/>
    <w:rsid w:val="004A0F77"/>
    <w:rsid w:val="004A1EF3"/>
    <w:rsid w:val="004A2EED"/>
    <w:rsid w:val="004A3520"/>
    <w:rsid w:val="004A3920"/>
    <w:rsid w:val="004A3A64"/>
    <w:rsid w:val="004A3F8A"/>
    <w:rsid w:val="004A5B30"/>
    <w:rsid w:val="004A656B"/>
    <w:rsid w:val="004A6A48"/>
    <w:rsid w:val="004A6FBF"/>
    <w:rsid w:val="004B084A"/>
    <w:rsid w:val="004B17F1"/>
    <w:rsid w:val="004B26F6"/>
    <w:rsid w:val="004B337C"/>
    <w:rsid w:val="004B4AA8"/>
    <w:rsid w:val="004B4C4B"/>
    <w:rsid w:val="004B4C50"/>
    <w:rsid w:val="004B5589"/>
    <w:rsid w:val="004B7B16"/>
    <w:rsid w:val="004C190B"/>
    <w:rsid w:val="004C2146"/>
    <w:rsid w:val="004C23EF"/>
    <w:rsid w:val="004C31C9"/>
    <w:rsid w:val="004C3AC2"/>
    <w:rsid w:val="004D0581"/>
    <w:rsid w:val="004D07B1"/>
    <w:rsid w:val="004D2D15"/>
    <w:rsid w:val="004D3220"/>
    <w:rsid w:val="004D3FC8"/>
    <w:rsid w:val="004D4F15"/>
    <w:rsid w:val="004D7B1B"/>
    <w:rsid w:val="004E08B8"/>
    <w:rsid w:val="004E0C1A"/>
    <w:rsid w:val="004E1F20"/>
    <w:rsid w:val="004E2211"/>
    <w:rsid w:val="004E333D"/>
    <w:rsid w:val="004E622D"/>
    <w:rsid w:val="004E7004"/>
    <w:rsid w:val="004E7201"/>
    <w:rsid w:val="004F0DE5"/>
    <w:rsid w:val="004F243C"/>
    <w:rsid w:val="004F470A"/>
    <w:rsid w:val="004F56B0"/>
    <w:rsid w:val="004F5A20"/>
    <w:rsid w:val="00500ADF"/>
    <w:rsid w:val="00505305"/>
    <w:rsid w:val="00506CEB"/>
    <w:rsid w:val="00506F07"/>
    <w:rsid w:val="005071B8"/>
    <w:rsid w:val="00507D50"/>
    <w:rsid w:val="005101D8"/>
    <w:rsid w:val="00510940"/>
    <w:rsid w:val="00511C1A"/>
    <w:rsid w:val="005127BF"/>
    <w:rsid w:val="00512B41"/>
    <w:rsid w:val="005148A3"/>
    <w:rsid w:val="00514DB1"/>
    <w:rsid w:val="005150B4"/>
    <w:rsid w:val="00520217"/>
    <w:rsid w:val="0052066C"/>
    <w:rsid w:val="00521598"/>
    <w:rsid w:val="0052281A"/>
    <w:rsid w:val="0052309E"/>
    <w:rsid w:val="00524230"/>
    <w:rsid w:val="00524B80"/>
    <w:rsid w:val="005253E4"/>
    <w:rsid w:val="00526DDE"/>
    <w:rsid w:val="00527530"/>
    <w:rsid w:val="00527CB9"/>
    <w:rsid w:val="00530154"/>
    <w:rsid w:val="005311DE"/>
    <w:rsid w:val="005319B3"/>
    <w:rsid w:val="00531EE1"/>
    <w:rsid w:val="00532805"/>
    <w:rsid w:val="0053323F"/>
    <w:rsid w:val="00533C55"/>
    <w:rsid w:val="00534328"/>
    <w:rsid w:val="00535210"/>
    <w:rsid w:val="005354E3"/>
    <w:rsid w:val="00535666"/>
    <w:rsid w:val="00542436"/>
    <w:rsid w:val="00542E66"/>
    <w:rsid w:val="0054385D"/>
    <w:rsid w:val="00543A7D"/>
    <w:rsid w:val="00544A35"/>
    <w:rsid w:val="00544B11"/>
    <w:rsid w:val="00544F5D"/>
    <w:rsid w:val="00546599"/>
    <w:rsid w:val="00546B5D"/>
    <w:rsid w:val="00550346"/>
    <w:rsid w:val="00550613"/>
    <w:rsid w:val="005511A6"/>
    <w:rsid w:val="0055161D"/>
    <w:rsid w:val="00551FB2"/>
    <w:rsid w:val="0055247D"/>
    <w:rsid w:val="00552918"/>
    <w:rsid w:val="005559ED"/>
    <w:rsid w:val="00557387"/>
    <w:rsid w:val="00557E66"/>
    <w:rsid w:val="005621CF"/>
    <w:rsid w:val="00563707"/>
    <w:rsid w:val="0056444C"/>
    <w:rsid w:val="00564B67"/>
    <w:rsid w:val="00564D48"/>
    <w:rsid w:val="00566A5F"/>
    <w:rsid w:val="00567251"/>
    <w:rsid w:val="00567843"/>
    <w:rsid w:val="00567C88"/>
    <w:rsid w:val="005701EF"/>
    <w:rsid w:val="0057298A"/>
    <w:rsid w:val="005731ED"/>
    <w:rsid w:val="00574D55"/>
    <w:rsid w:val="00576706"/>
    <w:rsid w:val="00576C52"/>
    <w:rsid w:val="00576F03"/>
    <w:rsid w:val="00577171"/>
    <w:rsid w:val="00577362"/>
    <w:rsid w:val="005776FE"/>
    <w:rsid w:val="00577913"/>
    <w:rsid w:val="00577EE3"/>
    <w:rsid w:val="005807C7"/>
    <w:rsid w:val="005810A2"/>
    <w:rsid w:val="00581764"/>
    <w:rsid w:val="00582C7A"/>
    <w:rsid w:val="00583BB2"/>
    <w:rsid w:val="00584395"/>
    <w:rsid w:val="00585BD3"/>
    <w:rsid w:val="00587159"/>
    <w:rsid w:val="005920AC"/>
    <w:rsid w:val="0059294D"/>
    <w:rsid w:val="00594D24"/>
    <w:rsid w:val="00595193"/>
    <w:rsid w:val="00595517"/>
    <w:rsid w:val="005960DA"/>
    <w:rsid w:val="00596BAC"/>
    <w:rsid w:val="00596DF4"/>
    <w:rsid w:val="00597DD6"/>
    <w:rsid w:val="005A0F68"/>
    <w:rsid w:val="005A0FA6"/>
    <w:rsid w:val="005A14B0"/>
    <w:rsid w:val="005A31DE"/>
    <w:rsid w:val="005A38C5"/>
    <w:rsid w:val="005A3D45"/>
    <w:rsid w:val="005A431C"/>
    <w:rsid w:val="005A433F"/>
    <w:rsid w:val="005A4AF0"/>
    <w:rsid w:val="005A4D11"/>
    <w:rsid w:val="005A633A"/>
    <w:rsid w:val="005A6F66"/>
    <w:rsid w:val="005B1F4C"/>
    <w:rsid w:val="005B2180"/>
    <w:rsid w:val="005B2891"/>
    <w:rsid w:val="005B35F4"/>
    <w:rsid w:val="005B3834"/>
    <w:rsid w:val="005B3F84"/>
    <w:rsid w:val="005B47F0"/>
    <w:rsid w:val="005B4FA1"/>
    <w:rsid w:val="005B5DE4"/>
    <w:rsid w:val="005B6163"/>
    <w:rsid w:val="005B6275"/>
    <w:rsid w:val="005C396C"/>
    <w:rsid w:val="005C65A4"/>
    <w:rsid w:val="005C7002"/>
    <w:rsid w:val="005C7611"/>
    <w:rsid w:val="005C76BA"/>
    <w:rsid w:val="005C7A41"/>
    <w:rsid w:val="005D1332"/>
    <w:rsid w:val="005D1E95"/>
    <w:rsid w:val="005D20A1"/>
    <w:rsid w:val="005D3C92"/>
    <w:rsid w:val="005D3D06"/>
    <w:rsid w:val="005D4256"/>
    <w:rsid w:val="005D5164"/>
    <w:rsid w:val="005D55F0"/>
    <w:rsid w:val="005D77D5"/>
    <w:rsid w:val="005E1AEA"/>
    <w:rsid w:val="005E2EBC"/>
    <w:rsid w:val="005E3D21"/>
    <w:rsid w:val="005E3FCF"/>
    <w:rsid w:val="005E410E"/>
    <w:rsid w:val="005E4302"/>
    <w:rsid w:val="005E5477"/>
    <w:rsid w:val="005E671E"/>
    <w:rsid w:val="005E74C2"/>
    <w:rsid w:val="005E7F75"/>
    <w:rsid w:val="005F11C5"/>
    <w:rsid w:val="005F4AAD"/>
    <w:rsid w:val="005F7896"/>
    <w:rsid w:val="00600290"/>
    <w:rsid w:val="00600ABC"/>
    <w:rsid w:val="006018A0"/>
    <w:rsid w:val="006026B5"/>
    <w:rsid w:val="00602987"/>
    <w:rsid w:val="006045AD"/>
    <w:rsid w:val="006060EE"/>
    <w:rsid w:val="0061063E"/>
    <w:rsid w:val="00610826"/>
    <w:rsid w:val="00610CAE"/>
    <w:rsid w:val="00612AAF"/>
    <w:rsid w:val="00613290"/>
    <w:rsid w:val="00613EA4"/>
    <w:rsid w:val="00616837"/>
    <w:rsid w:val="00616C2C"/>
    <w:rsid w:val="00616F0F"/>
    <w:rsid w:val="00620377"/>
    <w:rsid w:val="006203EB"/>
    <w:rsid w:val="006218CF"/>
    <w:rsid w:val="0062197A"/>
    <w:rsid w:val="00623511"/>
    <w:rsid w:val="00623D54"/>
    <w:rsid w:val="00624298"/>
    <w:rsid w:val="0062567D"/>
    <w:rsid w:val="00625908"/>
    <w:rsid w:val="00627AD0"/>
    <w:rsid w:val="00630CD6"/>
    <w:rsid w:val="006327CB"/>
    <w:rsid w:val="00633A1D"/>
    <w:rsid w:val="0063556F"/>
    <w:rsid w:val="006359EC"/>
    <w:rsid w:val="00636736"/>
    <w:rsid w:val="006378C5"/>
    <w:rsid w:val="00637D14"/>
    <w:rsid w:val="006410C6"/>
    <w:rsid w:val="006421E7"/>
    <w:rsid w:val="0064283C"/>
    <w:rsid w:val="00646CCB"/>
    <w:rsid w:val="00647BC0"/>
    <w:rsid w:val="00650EE1"/>
    <w:rsid w:val="0065405C"/>
    <w:rsid w:val="00654336"/>
    <w:rsid w:val="0065509F"/>
    <w:rsid w:val="0065534B"/>
    <w:rsid w:val="00655F42"/>
    <w:rsid w:val="00656B4A"/>
    <w:rsid w:val="00656C86"/>
    <w:rsid w:val="00656CD6"/>
    <w:rsid w:val="006576F7"/>
    <w:rsid w:val="00657C06"/>
    <w:rsid w:val="00661A40"/>
    <w:rsid w:val="00662BD3"/>
    <w:rsid w:val="00662D62"/>
    <w:rsid w:val="00664748"/>
    <w:rsid w:val="00666D59"/>
    <w:rsid w:val="00673025"/>
    <w:rsid w:val="00673357"/>
    <w:rsid w:val="00673DFF"/>
    <w:rsid w:val="00674CE3"/>
    <w:rsid w:val="006754D3"/>
    <w:rsid w:val="0067557D"/>
    <w:rsid w:val="00677582"/>
    <w:rsid w:val="00677CBC"/>
    <w:rsid w:val="0068163C"/>
    <w:rsid w:val="006822C4"/>
    <w:rsid w:val="00684894"/>
    <w:rsid w:val="00685E50"/>
    <w:rsid w:val="006866C8"/>
    <w:rsid w:val="006874FD"/>
    <w:rsid w:val="00690BBA"/>
    <w:rsid w:val="0069232E"/>
    <w:rsid w:val="0069300C"/>
    <w:rsid w:val="00693196"/>
    <w:rsid w:val="00693650"/>
    <w:rsid w:val="00693AC7"/>
    <w:rsid w:val="00693E42"/>
    <w:rsid w:val="006A0AB9"/>
    <w:rsid w:val="006A0E92"/>
    <w:rsid w:val="006A132E"/>
    <w:rsid w:val="006A197D"/>
    <w:rsid w:val="006A1E93"/>
    <w:rsid w:val="006A28BF"/>
    <w:rsid w:val="006A2F6E"/>
    <w:rsid w:val="006A34FC"/>
    <w:rsid w:val="006A4A85"/>
    <w:rsid w:val="006A5DEB"/>
    <w:rsid w:val="006A6EA6"/>
    <w:rsid w:val="006A6F7D"/>
    <w:rsid w:val="006A7205"/>
    <w:rsid w:val="006A7F44"/>
    <w:rsid w:val="006B0039"/>
    <w:rsid w:val="006B073B"/>
    <w:rsid w:val="006B144C"/>
    <w:rsid w:val="006B21C3"/>
    <w:rsid w:val="006B519B"/>
    <w:rsid w:val="006B5AB8"/>
    <w:rsid w:val="006B681C"/>
    <w:rsid w:val="006B6FEB"/>
    <w:rsid w:val="006C0356"/>
    <w:rsid w:val="006C0E05"/>
    <w:rsid w:val="006C2546"/>
    <w:rsid w:val="006C2BDA"/>
    <w:rsid w:val="006C425E"/>
    <w:rsid w:val="006C76FE"/>
    <w:rsid w:val="006C7711"/>
    <w:rsid w:val="006C771F"/>
    <w:rsid w:val="006D01F4"/>
    <w:rsid w:val="006D0A44"/>
    <w:rsid w:val="006D20F8"/>
    <w:rsid w:val="006D2652"/>
    <w:rsid w:val="006D522B"/>
    <w:rsid w:val="006D635C"/>
    <w:rsid w:val="006D6754"/>
    <w:rsid w:val="006D733B"/>
    <w:rsid w:val="006E1575"/>
    <w:rsid w:val="006E25D6"/>
    <w:rsid w:val="006E2824"/>
    <w:rsid w:val="006E2C26"/>
    <w:rsid w:val="006E398D"/>
    <w:rsid w:val="006E3A9B"/>
    <w:rsid w:val="006E41BD"/>
    <w:rsid w:val="006E4819"/>
    <w:rsid w:val="006E55B0"/>
    <w:rsid w:val="006E5735"/>
    <w:rsid w:val="006E6C1E"/>
    <w:rsid w:val="006F0BE5"/>
    <w:rsid w:val="006F1872"/>
    <w:rsid w:val="006F1B0B"/>
    <w:rsid w:val="006F22C6"/>
    <w:rsid w:val="006F267A"/>
    <w:rsid w:val="006F2A80"/>
    <w:rsid w:val="006F376C"/>
    <w:rsid w:val="007008B5"/>
    <w:rsid w:val="0070283F"/>
    <w:rsid w:val="00702C22"/>
    <w:rsid w:val="00702F6E"/>
    <w:rsid w:val="00710366"/>
    <w:rsid w:val="00711EA6"/>
    <w:rsid w:val="00712488"/>
    <w:rsid w:val="00713063"/>
    <w:rsid w:val="00713B26"/>
    <w:rsid w:val="00713DEF"/>
    <w:rsid w:val="00713E49"/>
    <w:rsid w:val="00714F35"/>
    <w:rsid w:val="00715B5B"/>
    <w:rsid w:val="00716B2B"/>
    <w:rsid w:val="0071746D"/>
    <w:rsid w:val="00717527"/>
    <w:rsid w:val="00722D74"/>
    <w:rsid w:val="00725506"/>
    <w:rsid w:val="007269B0"/>
    <w:rsid w:val="0072767C"/>
    <w:rsid w:val="00727AF0"/>
    <w:rsid w:val="0073067F"/>
    <w:rsid w:val="00732850"/>
    <w:rsid w:val="00734596"/>
    <w:rsid w:val="007367CB"/>
    <w:rsid w:val="00736F1B"/>
    <w:rsid w:val="007406AE"/>
    <w:rsid w:val="0074078F"/>
    <w:rsid w:val="00741954"/>
    <w:rsid w:val="00741D0A"/>
    <w:rsid w:val="00742735"/>
    <w:rsid w:val="00743212"/>
    <w:rsid w:val="0074343C"/>
    <w:rsid w:val="00743B88"/>
    <w:rsid w:val="00744C31"/>
    <w:rsid w:val="00745446"/>
    <w:rsid w:val="00745C7E"/>
    <w:rsid w:val="007465B3"/>
    <w:rsid w:val="00746BED"/>
    <w:rsid w:val="007470B2"/>
    <w:rsid w:val="00747309"/>
    <w:rsid w:val="00747576"/>
    <w:rsid w:val="0074784A"/>
    <w:rsid w:val="00751AFE"/>
    <w:rsid w:val="00751C52"/>
    <w:rsid w:val="0075276E"/>
    <w:rsid w:val="007531AC"/>
    <w:rsid w:val="00753FB8"/>
    <w:rsid w:val="007565D5"/>
    <w:rsid w:val="00756937"/>
    <w:rsid w:val="007609CF"/>
    <w:rsid w:val="00761BF0"/>
    <w:rsid w:val="00761CBC"/>
    <w:rsid w:val="007623C2"/>
    <w:rsid w:val="00762A2B"/>
    <w:rsid w:val="00767A2A"/>
    <w:rsid w:val="00771621"/>
    <w:rsid w:val="00771ED2"/>
    <w:rsid w:val="0077723A"/>
    <w:rsid w:val="0078066D"/>
    <w:rsid w:val="007825B2"/>
    <w:rsid w:val="0078373F"/>
    <w:rsid w:val="00783782"/>
    <w:rsid w:val="007867C4"/>
    <w:rsid w:val="00786A60"/>
    <w:rsid w:val="00790ED8"/>
    <w:rsid w:val="00790F19"/>
    <w:rsid w:val="0079155E"/>
    <w:rsid w:val="007925F3"/>
    <w:rsid w:val="00792CD6"/>
    <w:rsid w:val="00793498"/>
    <w:rsid w:val="00794D54"/>
    <w:rsid w:val="00796889"/>
    <w:rsid w:val="007974C6"/>
    <w:rsid w:val="007A0578"/>
    <w:rsid w:val="007A062B"/>
    <w:rsid w:val="007A245B"/>
    <w:rsid w:val="007A3522"/>
    <w:rsid w:val="007A3548"/>
    <w:rsid w:val="007A55ED"/>
    <w:rsid w:val="007A570E"/>
    <w:rsid w:val="007A5D6A"/>
    <w:rsid w:val="007A6B95"/>
    <w:rsid w:val="007A6D39"/>
    <w:rsid w:val="007A7628"/>
    <w:rsid w:val="007A7F7F"/>
    <w:rsid w:val="007B1634"/>
    <w:rsid w:val="007B1693"/>
    <w:rsid w:val="007B345F"/>
    <w:rsid w:val="007B3C3D"/>
    <w:rsid w:val="007B4F30"/>
    <w:rsid w:val="007B631E"/>
    <w:rsid w:val="007B7BFF"/>
    <w:rsid w:val="007B7E06"/>
    <w:rsid w:val="007B7F59"/>
    <w:rsid w:val="007C0735"/>
    <w:rsid w:val="007C135C"/>
    <w:rsid w:val="007C181F"/>
    <w:rsid w:val="007C1C88"/>
    <w:rsid w:val="007C233C"/>
    <w:rsid w:val="007C5627"/>
    <w:rsid w:val="007C653D"/>
    <w:rsid w:val="007C7951"/>
    <w:rsid w:val="007D14B9"/>
    <w:rsid w:val="007D45C4"/>
    <w:rsid w:val="007D4C11"/>
    <w:rsid w:val="007D5D56"/>
    <w:rsid w:val="007D6459"/>
    <w:rsid w:val="007D7506"/>
    <w:rsid w:val="007D7BE0"/>
    <w:rsid w:val="007E1C0B"/>
    <w:rsid w:val="007E314E"/>
    <w:rsid w:val="007E3565"/>
    <w:rsid w:val="007E3638"/>
    <w:rsid w:val="007E4AAD"/>
    <w:rsid w:val="007E6173"/>
    <w:rsid w:val="007E6959"/>
    <w:rsid w:val="007E6A19"/>
    <w:rsid w:val="007E6F6A"/>
    <w:rsid w:val="007E78DB"/>
    <w:rsid w:val="007F42C2"/>
    <w:rsid w:val="007F6553"/>
    <w:rsid w:val="007F6CAA"/>
    <w:rsid w:val="008005BB"/>
    <w:rsid w:val="00801D00"/>
    <w:rsid w:val="0080300A"/>
    <w:rsid w:val="00803412"/>
    <w:rsid w:val="00803A00"/>
    <w:rsid w:val="00804FB2"/>
    <w:rsid w:val="0080604D"/>
    <w:rsid w:val="00807EFC"/>
    <w:rsid w:val="00813A74"/>
    <w:rsid w:val="00815176"/>
    <w:rsid w:val="00815452"/>
    <w:rsid w:val="00816495"/>
    <w:rsid w:val="00816E82"/>
    <w:rsid w:val="00817205"/>
    <w:rsid w:val="00817A62"/>
    <w:rsid w:val="00817A66"/>
    <w:rsid w:val="0082061A"/>
    <w:rsid w:val="00820EA3"/>
    <w:rsid w:val="00820F2B"/>
    <w:rsid w:val="00822D22"/>
    <w:rsid w:val="008242B8"/>
    <w:rsid w:val="008242E0"/>
    <w:rsid w:val="0082594E"/>
    <w:rsid w:val="00827B6B"/>
    <w:rsid w:val="008308D6"/>
    <w:rsid w:val="00830F63"/>
    <w:rsid w:val="00831630"/>
    <w:rsid w:val="00832EE8"/>
    <w:rsid w:val="00834147"/>
    <w:rsid w:val="00834BE4"/>
    <w:rsid w:val="00835EAB"/>
    <w:rsid w:val="008361D6"/>
    <w:rsid w:val="00837B63"/>
    <w:rsid w:val="00840847"/>
    <w:rsid w:val="008412E2"/>
    <w:rsid w:val="008432DF"/>
    <w:rsid w:val="00843A10"/>
    <w:rsid w:val="00843D39"/>
    <w:rsid w:val="0084411A"/>
    <w:rsid w:val="008447A7"/>
    <w:rsid w:val="00844BCC"/>
    <w:rsid w:val="0084512B"/>
    <w:rsid w:val="00845BE1"/>
    <w:rsid w:val="00845E07"/>
    <w:rsid w:val="00846269"/>
    <w:rsid w:val="008465FE"/>
    <w:rsid w:val="00847B2E"/>
    <w:rsid w:val="00851C0D"/>
    <w:rsid w:val="008523CC"/>
    <w:rsid w:val="00852474"/>
    <w:rsid w:val="00852C46"/>
    <w:rsid w:val="00852E78"/>
    <w:rsid w:val="008530B9"/>
    <w:rsid w:val="008531DE"/>
    <w:rsid w:val="008557DC"/>
    <w:rsid w:val="00855BE5"/>
    <w:rsid w:val="00856050"/>
    <w:rsid w:val="00857105"/>
    <w:rsid w:val="00857C7C"/>
    <w:rsid w:val="00857DCD"/>
    <w:rsid w:val="00860068"/>
    <w:rsid w:val="008601E5"/>
    <w:rsid w:val="0086041B"/>
    <w:rsid w:val="00860BDB"/>
    <w:rsid w:val="00861A9E"/>
    <w:rsid w:val="00861DE6"/>
    <w:rsid w:val="00862BE3"/>
    <w:rsid w:val="008634A5"/>
    <w:rsid w:val="00863843"/>
    <w:rsid w:val="00864114"/>
    <w:rsid w:val="00864E8D"/>
    <w:rsid w:val="00865947"/>
    <w:rsid w:val="00866AC2"/>
    <w:rsid w:val="0087063F"/>
    <w:rsid w:val="0087143F"/>
    <w:rsid w:val="008715F4"/>
    <w:rsid w:val="0087279F"/>
    <w:rsid w:val="00873705"/>
    <w:rsid w:val="00873CED"/>
    <w:rsid w:val="008748C0"/>
    <w:rsid w:val="0087534F"/>
    <w:rsid w:val="00876C98"/>
    <w:rsid w:val="00880318"/>
    <w:rsid w:val="00883060"/>
    <w:rsid w:val="00884540"/>
    <w:rsid w:val="00885974"/>
    <w:rsid w:val="00886986"/>
    <w:rsid w:val="00892B46"/>
    <w:rsid w:val="0089449D"/>
    <w:rsid w:val="00894FE1"/>
    <w:rsid w:val="00895C4C"/>
    <w:rsid w:val="00896568"/>
    <w:rsid w:val="0089742B"/>
    <w:rsid w:val="008A1948"/>
    <w:rsid w:val="008A2224"/>
    <w:rsid w:val="008A2954"/>
    <w:rsid w:val="008A29D1"/>
    <w:rsid w:val="008A37F2"/>
    <w:rsid w:val="008A3BB0"/>
    <w:rsid w:val="008A4A93"/>
    <w:rsid w:val="008A7002"/>
    <w:rsid w:val="008A7B89"/>
    <w:rsid w:val="008A7E01"/>
    <w:rsid w:val="008B0392"/>
    <w:rsid w:val="008B06EC"/>
    <w:rsid w:val="008B0C80"/>
    <w:rsid w:val="008B2021"/>
    <w:rsid w:val="008B270B"/>
    <w:rsid w:val="008B38EE"/>
    <w:rsid w:val="008B51FF"/>
    <w:rsid w:val="008B542B"/>
    <w:rsid w:val="008B60C8"/>
    <w:rsid w:val="008B6C24"/>
    <w:rsid w:val="008B6C76"/>
    <w:rsid w:val="008B6D58"/>
    <w:rsid w:val="008C12D0"/>
    <w:rsid w:val="008C14C1"/>
    <w:rsid w:val="008C1917"/>
    <w:rsid w:val="008C19D3"/>
    <w:rsid w:val="008C2340"/>
    <w:rsid w:val="008C2BA0"/>
    <w:rsid w:val="008C2DC0"/>
    <w:rsid w:val="008C323F"/>
    <w:rsid w:val="008C3B9C"/>
    <w:rsid w:val="008C3E58"/>
    <w:rsid w:val="008C3F09"/>
    <w:rsid w:val="008C48E6"/>
    <w:rsid w:val="008C4E19"/>
    <w:rsid w:val="008C524A"/>
    <w:rsid w:val="008C64CD"/>
    <w:rsid w:val="008C767C"/>
    <w:rsid w:val="008D0558"/>
    <w:rsid w:val="008D1747"/>
    <w:rsid w:val="008D235D"/>
    <w:rsid w:val="008D2365"/>
    <w:rsid w:val="008D28D8"/>
    <w:rsid w:val="008D296E"/>
    <w:rsid w:val="008D2A6F"/>
    <w:rsid w:val="008D387C"/>
    <w:rsid w:val="008D4614"/>
    <w:rsid w:val="008D4F41"/>
    <w:rsid w:val="008D55BA"/>
    <w:rsid w:val="008D5CED"/>
    <w:rsid w:val="008D6206"/>
    <w:rsid w:val="008E0067"/>
    <w:rsid w:val="008E0516"/>
    <w:rsid w:val="008E0921"/>
    <w:rsid w:val="008E0C2C"/>
    <w:rsid w:val="008E10F5"/>
    <w:rsid w:val="008E12CD"/>
    <w:rsid w:val="008E20D7"/>
    <w:rsid w:val="008E2BD3"/>
    <w:rsid w:val="008E43D6"/>
    <w:rsid w:val="008E4A82"/>
    <w:rsid w:val="008E5F4A"/>
    <w:rsid w:val="008E7A40"/>
    <w:rsid w:val="008E7C1E"/>
    <w:rsid w:val="008E7F2C"/>
    <w:rsid w:val="008F14A5"/>
    <w:rsid w:val="008F19FB"/>
    <w:rsid w:val="008F22D1"/>
    <w:rsid w:val="008F2668"/>
    <w:rsid w:val="008F5375"/>
    <w:rsid w:val="008F5AB5"/>
    <w:rsid w:val="008F5C4C"/>
    <w:rsid w:val="008F68D9"/>
    <w:rsid w:val="008F6CA8"/>
    <w:rsid w:val="008F6F48"/>
    <w:rsid w:val="009009A3"/>
    <w:rsid w:val="00900EAC"/>
    <w:rsid w:val="009010B3"/>
    <w:rsid w:val="009022DA"/>
    <w:rsid w:val="00902A96"/>
    <w:rsid w:val="00903072"/>
    <w:rsid w:val="0090341F"/>
    <w:rsid w:val="00903511"/>
    <w:rsid w:val="00903539"/>
    <w:rsid w:val="00903602"/>
    <w:rsid w:val="00903898"/>
    <w:rsid w:val="009039B2"/>
    <w:rsid w:val="009055C1"/>
    <w:rsid w:val="00905716"/>
    <w:rsid w:val="00905E77"/>
    <w:rsid w:val="009079EA"/>
    <w:rsid w:val="00907E30"/>
    <w:rsid w:val="00910400"/>
    <w:rsid w:val="00911024"/>
    <w:rsid w:val="00911AE5"/>
    <w:rsid w:val="0091242F"/>
    <w:rsid w:val="00914DC0"/>
    <w:rsid w:val="009201CA"/>
    <w:rsid w:val="00920DB3"/>
    <w:rsid w:val="00922BA8"/>
    <w:rsid w:val="00922D9D"/>
    <w:rsid w:val="009230F3"/>
    <w:rsid w:val="00923419"/>
    <w:rsid w:val="009239F2"/>
    <w:rsid w:val="00923CF6"/>
    <w:rsid w:val="00923DBD"/>
    <w:rsid w:val="00924CFC"/>
    <w:rsid w:val="009252F4"/>
    <w:rsid w:val="00925523"/>
    <w:rsid w:val="00926B43"/>
    <w:rsid w:val="00927257"/>
    <w:rsid w:val="00930F18"/>
    <w:rsid w:val="0093149E"/>
    <w:rsid w:val="00932269"/>
    <w:rsid w:val="00932B29"/>
    <w:rsid w:val="0093399B"/>
    <w:rsid w:val="0093485B"/>
    <w:rsid w:val="009354B1"/>
    <w:rsid w:val="00935EE8"/>
    <w:rsid w:val="00935F86"/>
    <w:rsid w:val="00936884"/>
    <w:rsid w:val="00942280"/>
    <w:rsid w:val="0094511E"/>
    <w:rsid w:val="0094529E"/>
    <w:rsid w:val="00945D64"/>
    <w:rsid w:val="00946961"/>
    <w:rsid w:val="00950396"/>
    <w:rsid w:val="00952125"/>
    <w:rsid w:val="00952B1F"/>
    <w:rsid w:val="00953221"/>
    <w:rsid w:val="0095470C"/>
    <w:rsid w:val="0095522B"/>
    <w:rsid w:val="00955733"/>
    <w:rsid w:val="00955F47"/>
    <w:rsid w:val="0095627B"/>
    <w:rsid w:val="009563EA"/>
    <w:rsid w:val="00960057"/>
    <w:rsid w:val="00961C3F"/>
    <w:rsid w:val="00961D12"/>
    <w:rsid w:val="009636C3"/>
    <w:rsid w:val="00963C6B"/>
    <w:rsid w:val="009660A2"/>
    <w:rsid w:val="00966336"/>
    <w:rsid w:val="00967A02"/>
    <w:rsid w:val="009701A9"/>
    <w:rsid w:val="00970737"/>
    <w:rsid w:val="00970989"/>
    <w:rsid w:val="00973CE8"/>
    <w:rsid w:val="00974D9C"/>
    <w:rsid w:val="00975001"/>
    <w:rsid w:val="009758A2"/>
    <w:rsid w:val="00976AB4"/>
    <w:rsid w:val="00976C76"/>
    <w:rsid w:val="00977A9F"/>
    <w:rsid w:val="00977C27"/>
    <w:rsid w:val="00977F5A"/>
    <w:rsid w:val="009825CA"/>
    <w:rsid w:val="00982FFF"/>
    <w:rsid w:val="009836C4"/>
    <w:rsid w:val="0098649C"/>
    <w:rsid w:val="00986E88"/>
    <w:rsid w:val="00987260"/>
    <w:rsid w:val="009918CB"/>
    <w:rsid w:val="00993F73"/>
    <w:rsid w:val="00995154"/>
    <w:rsid w:val="0099529C"/>
    <w:rsid w:val="00996B9D"/>
    <w:rsid w:val="009979BB"/>
    <w:rsid w:val="00997DD6"/>
    <w:rsid w:val="009A0224"/>
    <w:rsid w:val="009A03DD"/>
    <w:rsid w:val="009A338D"/>
    <w:rsid w:val="009A4081"/>
    <w:rsid w:val="009A44CE"/>
    <w:rsid w:val="009A4D3C"/>
    <w:rsid w:val="009A59B3"/>
    <w:rsid w:val="009A63CE"/>
    <w:rsid w:val="009A67BC"/>
    <w:rsid w:val="009B0D7B"/>
    <w:rsid w:val="009B1F0A"/>
    <w:rsid w:val="009B1FBE"/>
    <w:rsid w:val="009B2136"/>
    <w:rsid w:val="009B217B"/>
    <w:rsid w:val="009B3202"/>
    <w:rsid w:val="009B3881"/>
    <w:rsid w:val="009B586C"/>
    <w:rsid w:val="009B6CDC"/>
    <w:rsid w:val="009B7336"/>
    <w:rsid w:val="009C1388"/>
    <w:rsid w:val="009C1F6D"/>
    <w:rsid w:val="009C5436"/>
    <w:rsid w:val="009C57FD"/>
    <w:rsid w:val="009C5E83"/>
    <w:rsid w:val="009C784A"/>
    <w:rsid w:val="009C7C46"/>
    <w:rsid w:val="009D0F0D"/>
    <w:rsid w:val="009D2306"/>
    <w:rsid w:val="009D29A3"/>
    <w:rsid w:val="009D3295"/>
    <w:rsid w:val="009D4474"/>
    <w:rsid w:val="009D54A1"/>
    <w:rsid w:val="009D5918"/>
    <w:rsid w:val="009D6817"/>
    <w:rsid w:val="009D6A76"/>
    <w:rsid w:val="009E09BF"/>
    <w:rsid w:val="009E0B28"/>
    <w:rsid w:val="009E138B"/>
    <w:rsid w:val="009E1697"/>
    <w:rsid w:val="009E2402"/>
    <w:rsid w:val="009E2693"/>
    <w:rsid w:val="009E4682"/>
    <w:rsid w:val="009E48BE"/>
    <w:rsid w:val="009E492D"/>
    <w:rsid w:val="009E7583"/>
    <w:rsid w:val="009E75B9"/>
    <w:rsid w:val="009E775D"/>
    <w:rsid w:val="009F02EF"/>
    <w:rsid w:val="009F0389"/>
    <w:rsid w:val="009F1C5C"/>
    <w:rsid w:val="009F23BE"/>
    <w:rsid w:val="009F2ABD"/>
    <w:rsid w:val="009F2C9C"/>
    <w:rsid w:val="009F4E6D"/>
    <w:rsid w:val="009F5191"/>
    <w:rsid w:val="009F51CF"/>
    <w:rsid w:val="009F5AC9"/>
    <w:rsid w:val="009F6267"/>
    <w:rsid w:val="00A00C4F"/>
    <w:rsid w:val="00A011A7"/>
    <w:rsid w:val="00A017B6"/>
    <w:rsid w:val="00A01B1E"/>
    <w:rsid w:val="00A06F1D"/>
    <w:rsid w:val="00A07328"/>
    <w:rsid w:val="00A10243"/>
    <w:rsid w:val="00A1117D"/>
    <w:rsid w:val="00A12FD7"/>
    <w:rsid w:val="00A13915"/>
    <w:rsid w:val="00A15FAE"/>
    <w:rsid w:val="00A20BDD"/>
    <w:rsid w:val="00A21C16"/>
    <w:rsid w:val="00A22BC8"/>
    <w:rsid w:val="00A22EAD"/>
    <w:rsid w:val="00A232F2"/>
    <w:rsid w:val="00A24AA3"/>
    <w:rsid w:val="00A27E5E"/>
    <w:rsid w:val="00A30738"/>
    <w:rsid w:val="00A309FC"/>
    <w:rsid w:val="00A30D42"/>
    <w:rsid w:val="00A33979"/>
    <w:rsid w:val="00A34986"/>
    <w:rsid w:val="00A35938"/>
    <w:rsid w:val="00A36227"/>
    <w:rsid w:val="00A370CE"/>
    <w:rsid w:val="00A374C9"/>
    <w:rsid w:val="00A40170"/>
    <w:rsid w:val="00A401E9"/>
    <w:rsid w:val="00A4041B"/>
    <w:rsid w:val="00A41DDA"/>
    <w:rsid w:val="00A42C5C"/>
    <w:rsid w:val="00A43C03"/>
    <w:rsid w:val="00A44F18"/>
    <w:rsid w:val="00A45323"/>
    <w:rsid w:val="00A45BA9"/>
    <w:rsid w:val="00A45FDA"/>
    <w:rsid w:val="00A45FDD"/>
    <w:rsid w:val="00A46D1E"/>
    <w:rsid w:val="00A47E61"/>
    <w:rsid w:val="00A50C12"/>
    <w:rsid w:val="00A51D59"/>
    <w:rsid w:val="00A52B23"/>
    <w:rsid w:val="00A53FC6"/>
    <w:rsid w:val="00A546B5"/>
    <w:rsid w:val="00A556F4"/>
    <w:rsid w:val="00A55C74"/>
    <w:rsid w:val="00A56726"/>
    <w:rsid w:val="00A569CC"/>
    <w:rsid w:val="00A56B31"/>
    <w:rsid w:val="00A56D39"/>
    <w:rsid w:val="00A5711B"/>
    <w:rsid w:val="00A6007B"/>
    <w:rsid w:val="00A605D2"/>
    <w:rsid w:val="00A62BE5"/>
    <w:rsid w:val="00A62FCB"/>
    <w:rsid w:val="00A6313C"/>
    <w:rsid w:val="00A64736"/>
    <w:rsid w:val="00A64C5B"/>
    <w:rsid w:val="00A6529C"/>
    <w:rsid w:val="00A6583F"/>
    <w:rsid w:val="00A65928"/>
    <w:rsid w:val="00A6745F"/>
    <w:rsid w:val="00A67559"/>
    <w:rsid w:val="00A67D13"/>
    <w:rsid w:val="00A73ABA"/>
    <w:rsid w:val="00A741BF"/>
    <w:rsid w:val="00A76691"/>
    <w:rsid w:val="00A76C1E"/>
    <w:rsid w:val="00A824DE"/>
    <w:rsid w:val="00A82771"/>
    <w:rsid w:val="00A83190"/>
    <w:rsid w:val="00A8367B"/>
    <w:rsid w:val="00A84B6A"/>
    <w:rsid w:val="00A860AF"/>
    <w:rsid w:val="00A9038F"/>
    <w:rsid w:val="00A90D8D"/>
    <w:rsid w:val="00A93668"/>
    <w:rsid w:val="00A9408D"/>
    <w:rsid w:val="00A94960"/>
    <w:rsid w:val="00A9551B"/>
    <w:rsid w:val="00A95EAF"/>
    <w:rsid w:val="00A96B0B"/>
    <w:rsid w:val="00A96F1B"/>
    <w:rsid w:val="00A96FF7"/>
    <w:rsid w:val="00AA1BB4"/>
    <w:rsid w:val="00AA223A"/>
    <w:rsid w:val="00AA2FF4"/>
    <w:rsid w:val="00AA335C"/>
    <w:rsid w:val="00AA35C9"/>
    <w:rsid w:val="00AA3B6E"/>
    <w:rsid w:val="00AA4C55"/>
    <w:rsid w:val="00AA5529"/>
    <w:rsid w:val="00AA6477"/>
    <w:rsid w:val="00AA65E3"/>
    <w:rsid w:val="00AB09F6"/>
    <w:rsid w:val="00AB2849"/>
    <w:rsid w:val="00AB4399"/>
    <w:rsid w:val="00AB47AF"/>
    <w:rsid w:val="00AB47FB"/>
    <w:rsid w:val="00AB71FF"/>
    <w:rsid w:val="00AC027A"/>
    <w:rsid w:val="00AC02CA"/>
    <w:rsid w:val="00AC0DE8"/>
    <w:rsid w:val="00AC251F"/>
    <w:rsid w:val="00AC25A5"/>
    <w:rsid w:val="00AC2F56"/>
    <w:rsid w:val="00AC318E"/>
    <w:rsid w:val="00AC35A7"/>
    <w:rsid w:val="00AC41ED"/>
    <w:rsid w:val="00AC4B4D"/>
    <w:rsid w:val="00AC51FB"/>
    <w:rsid w:val="00AC54BD"/>
    <w:rsid w:val="00AC5A5B"/>
    <w:rsid w:val="00AC5F35"/>
    <w:rsid w:val="00AC66CD"/>
    <w:rsid w:val="00AC6E45"/>
    <w:rsid w:val="00AD0063"/>
    <w:rsid w:val="00AD02CC"/>
    <w:rsid w:val="00AD06A9"/>
    <w:rsid w:val="00AD0F6C"/>
    <w:rsid w:val="00AD1B20"/>
    <w:rsid w:val="00AD1DF8"/>
    <w:rsid w:val="00AD27C9"/>
    <w:rsid w:val="00AD27EC"/>
    <w:rsid w:val="00AD2B25"/>
    <w:rsid w:val="00AD2C2D"/>
    <w:rsid w:val="00AD34D7"/>
    <w:rsid w:val="00AD607C"/>
    <w:rsid w:val="00AD69B1"/>
    <w:rsid w:val="00AE1314"/>
    <w:rsid w:val="00AE3731"/>
    <w:rsid w:val="00AE712A"/>
    <w:rsid w:val="00AE7B84"/>
    <w:rsid w:val="00AF07A6"/>
    <w:rsid w:val="00AF1B6F"/>
    <w:rsid w:val="00AF1C2F"/>
    <w:rsid w:val="00AF227C"/>
    <w:rsid w:val="00AF2EDE"/>
    <w:rsid w:val="00AF3D03"/>
    <w:rsid w:val="00AF5A6E"/>
    <w:rsid w:val="00AF6273"/>
    <w:rsid w:val="00AF63A2"/>
    <w:rsid w:val="00AF65F5"/>
    <w:rsid w:val="00AF6656"/>
    <w:rsid w:val="00B0032F"/>
    <w:rsid w:val="00B005D5"/>
    <w:rsid w:val="00B009D3"/>
    <w:rsid w:val="00B019D7"/>
    <w:rsid w:val="00B02783"/>
    <w:rsid w:val="00B02CED"/>
    <w:rsid w:val="00B03A43"/>
    <w:rsid w:val="00B04403"/>
    <w:rsid w:val="00B0445C"/>
    <w:rsid w:val="00B04D90"/>
    <w:rsid w:val="00B053FA"/>
    <w:rsid w:val="00B05D77"/>
    <w:rsid w:val="00B109CD"/>
    <w:rsid w:val="00B10E66"/>
    <w:rsid w:val="00B123EE"/>
    <w:rsid w:val="00B1404E"/>
    <w:rsid w:val="00B14C6F"/>
    <w:rsid w:val="00B15854"/>
    <w:rsid w:val="00B20DEF"/>
    <w:rsid w:val="00B224EB"/>
    <w:rsid w:val="00B22EB5"/>
    <w:rsid w:val="00B2305C"/>
    <w:rsid w:val="00B230ED"/>
    <w:rsid w:val="00B25710"/>
    <w:rsid w:val="00B2587E"/>
    <w:rsid w:val="00B268F2"/>
    <w:rsid w:val="00B26B67"/>
    <w:rsid w:val="00B26FD5"/>
    <w:rsid w:val="00B27502"/>
    <w:rsid w:val="00B27EB9"/>
    <w:rsid w:val="00B30296"/>
    <w:rsid w:val="00B30755"/>
    <w:rsid w:val="00B30D0D"/>
    <w:rsid w:val="00B30F77"/>
    <w:rsid w:val="00B326A2"/>
    <w:rsid w:val="00B33294"/>
    <w:rsid w:val="00B33FEC"/>
    <w:rsid w:val="00B34AF3"/>
    <w:rsid w:val="00B3588E"/>
    <w:rsid w:val="00B365EB"/>
    <w:rsid w:val="00B367B0"/>
    <w:rsid w:val="00B374F8"/>
    <w:rsid w:val="00B428FF"/>
    <w:rsid w:val="00B42B59"/>
    <w:rsid w:val="00B42F41"/>
    <w:rsid w:val="00B43422"/>
    <w:rsid w:val="00B44C22"/>
    <w:rsid w:val="00B4594E"/>
    <w:rsid w:val="00B4606E"/>
    <w:rsid w:val="00B50E61"/>
    <w:rsid w:val="00B51F0E"/>
    <w:rsid w:val="00B54684"/>
    <w:rsid w:val="00B54E35"/>
    <w:rsid w:val="00B56942"/>
    <w:rsid w:val="00B5751D"/>
    <w:rsid w:val="00B60D79"/>
    <w:rsid w:val="00B6166A"/>
    <w:rsid w:val="00B622DB"/>
    <w:rsid w:val="00B62323"/>
    <w:rsid w:val="00B62E7D"/>
    <w:rsid w:val="00B6337E"/>
    <w:rsid w:val="00B6489B"/>
    <w:rsid w:val="00B6676B"/>
    <w:rsid w:val="00B67DE9"/>
    <w:rsid w:val="00B732CB"/>
    <w:rsid w:val="00B74885"/>
    <w:rsid w:val="00B75820"/>
    <w:rsid w:val="00B75CA1"/>
    <w:rsid w:val="00B7684A"/>
    <w:rsid w:val="00B77004"/>
    <w:rsid w:val="00B7761D"/>
    <w:rsid w:val="00B77B33"/>
    <w:rsid w:val="00B77B4E"/>
    <w:rsid w:val="00B808B7"/>
    <w:rsid w:val="00B80C9C"/>
    <w:rsid w:val="00B80F5F"/>
    <w:rsid w:val="00B819C8"/>
    <w:rsid w:val="00B81D9D"/>
    <w:rsid w:val="00B828EF"/>
    <w:rsid w:val="00B82E27"/>
    <w:rsid w:val="00B830AC"/>
    <w:rsid w:val="00B84169"/>
    <w:rsid w:val="00B84DD4"/>
    <w:rsid w:val="00B84F33"/>
    <w:rsid w:val="00B853FC"/>
    <w:rsid w:val="00B85B2A"/>
    <w:rsid w:val="00B87EDF"/>
    <w:rsid w:val="00B92B3B"/>
    <w:rsid w:val="00B93A7D"/>
    <w:rsid w:val="00B95E6E"/>
    <w:rsid w:val="00B95F05"/>
    <w:rsid w:val="00B96F96"/>
    <w:rsid w:val="00BA0105"/>
    <w:rsid w:val="00BA0B79"/>
    <w:rsid w:val="00BA1DFD"/>
    <w:rsid w:val="00BA2B87"/>
    <w:rsid w:val="00BA33E2"/>
    <w:rsid w:val="00BA3663"/>
    <w:rsid w:val="00BA382D"/>
    <w:rsid w:val="00BA501B"/>
    <w:rsid w:val="00BA5D15"/>
    <w:rsid w:val="00BA650C"/>
    <w:rsid w:val="00BA6ADC"/>
    <w:rsid w:val="00BB034C"/>
    <w:rsid w:val="00BB055B"/>
    <w:rsid w:val="00BB22B4"/>
    <w:rsid w:val="00BB2352"/>
    <w:rsid w:val="00BB307E"/>
    <w:rsid w:val="00BB45F6"/>
    <w:rsid w:val="00BB4EB8"/>
    <w:rsid w:val="00BB5AD6"/>
    <w:rsid w:val="00BB6496"/>
    <w:rsid w:val="00BB6917"/>
    <w:rsid w:val="00BB7E45"/>
    <w:rsid w:val="00BC438B"/>
    <w:rsid w:val="00BC53E8"/>
    <w:rsid w:val="00BC62EB"/>
    <w:rsid w:val="00BC6434"/>
    <w:rsid w:val="00BC6AE9"/>
    <w:rsid w:val="00BC7F1D"/>
    <w:rsid w:val="00BD0AB4"/>
    <w:rsid w:val="00BD0B30"/>
    <w:rsid w:val="00BD168B"/>
    <w:rsid w:val="00BD2728"/>
    <w:rsid w:val="00BD3009"/>
    <w:rsid w:val="00BD3BB7"/>
    <w:rsid w:val="00BD4A87"/>
    <w:rsid w:val="00BD708C"/>
    <w:rsid w:val="00BD7849"/>
    <w:rsid w:val="00BD78EF"/>
    <w:rsid w:val="00BD7A16"/>
    <w:rsid w:val="00BE2E78"/>
    <w:rsid w:val="00BE3DF7"/>
    <w:rsid w:val="00BE5B56"/>
    <w:rsid w:val="00BE6842"/>
    <w:rsid w:val="00BF053C"/>
    <w:rsid w:val="00BF0EC9"/>
    <w:rsid w:val="00BF1726"/>
    <w:rsid w:val="00BF2CAF"/>
    <w:rsid w:val="00BF2F31"/>
    <w:rsid w:val="00BF325B"/>
    <w:rsid w:val="00BF507A"/>
    <w:rsid w:val="00BF654E"/>
    <w:rsid w:val="00C00FCC"/>
    <w:rsid w:val="00C01645"/>
    <w:rsid w:val="00C01A15"/>
    <w:rsid w:val="00C01E78"/>
    <w:rsid w:val="00C03AC2"/>
    <w:rsid w:val="00C03C13"/>
    <w:rsid w:val="00C04A02"/>
    <w:rsid w:val="00C1052E"/>
    <w:rsid w:val="00C10A19"/>
    <w:rsid w:val="00C10A46"/>
    <w:rsid w:val="00C1196E"/>
    <w:rsid w:val="00C13B83"/>
    <w:rsid w:val="00C169A0"/>
    <w:rsid w:val="00C169C3"/>
    <w:rsid w:val="00C224F8"/>
    <w:rsid w:val="00C230DA"/>
    <w:rsid w:val="00C249D4"/>
    <w:rsid w:val="00C251FE"/>
    <w:rsid w:val="00C25695"/>
    <w:rsid w:val="00C260D2"/>
    <w:rsid w:val="00C2692C"/>
    <w:rsid w:val="00C26CB4"/>
    <w:rsid w:val="00C27815"/>
    <w:rsid w:val="00C278F2"/>
    <w:rsid w:val="00C304D0"/>
    <w:rsid w:val="00C31D71"/>
    <w:rsid w:val="00C32A2A"/>
    <w:rsid w:val="00C34F69"/>
    <w:rsid w:val="00C35436"/>
    <w:rsid w:val="00C40E88"/>
    <w:rsid w:val="00C41A01"/>
    <w:rsid w:val="00C42F96"/>
    <w:rsid w:val="00C43759"/>
    <w:rsid w:val="00C439B0"/>
    <w:rsid w:val="00C43EC0"/>
    <w:rsid w:val="00C44E45"/>
    <w:rsid w:val="00C450ED"/>
    <w:rsid w:val="00C460B0"/>
    <w:rsid w:val="00C4628F"/>
    <w:rsid w:val="00C466AC"/>
    <w:rsid w:val="00C4686A"/>
    <w:rsid w:val="00C5076C"/>
    <w:rsid w:val="00C50D8E"/>
    <w:rsid w:val="00C522EC"/>
    <w:rsid w:val="00C52DB4"/>
    <w:rsid w:val="00C5340D"/>
    <w:rsid w:val="00C549E4"/>
    <w:rsid w:val="00C54C85"/>
    <w:rsid w:val="00C556FB"/>
    <w:rsid w:val="00C604FC"/>
    <w:rsid w:val="00C606DB"/>
    <w:rsid w:val="00C60F1D"/>
    <w:rsid w:val="00C636DB"/>
    <w:rsid w:val="00C64093"/>
    <w:rsid w:val="00C64753"/>
    <w:rsid w:val="00C66C03"/>
    <w:rsid w:val="00C71289"/>
    <w:rsid w:val="00C71485"/>
    <w:rsid w:val="00C7284C"/>
    <w:rsid w:val="00C72F02"/>
    <w:rsid w:val="00C74200"/>
    <w:rsid w:val="00C811DA"/>
    <w:rsid w:val="00C82837"/>
    <w:rsid w:val="00C84BAC"/>
    <w:rsid w:val="00C85E1D"/>
    <w:rsid w:val="00C90C8E"/>
    <w:rsid w:val="00C91CD1"/>
    <w:rsid w:val="00C91D01"/>
    <w:rsid w:val="00C91F31"/>
    <w:rsid w:val="00C925D7"/>
    <w:rsid w:val="00C92C09"/>
    <w:rsid w:val="00C93FAC"/>
    <w:rsid w:val="00C9461B"/>
    <w:rsid w:val="00C95197"/>
    <w:rsid w:val="00C967DF"/>
    <w:rsid w:val="00C97BB8"/>
    <w:rsid w:val="00C97C58"/>
    <w:rsid w:val="00CA0ABB"/>
    <w:rsid w:val="00CA0DDA"/>
    <w:rsid w:val="00CA1FB7"/>
    <w:rsid w:val="00CA311A"/>
    <w:rsid w:val="00CA36D1"/>
    <w:rsid w:val="00CA65AD"/>
    <w:rsid w:val="00CA6E56"/>
    <w:rsid w:val="00CA7574"/>
    <w:rsid w:val="00CA7B6D"/>
    <w:rsid w:val="00CB130B"/>
    <w:rsid w:val="00CB149E"/>
    <w:rsid w:val="00CB2F15"/>
    <w:rsid w:val="00CB4009"/>
    <w:rsid w:val="00CB6966"/>
    <w:rsid w:val="00CC0B08"/>
    <w:rsid w:val="00CC182E"/>
    <w:rsid w:val="00CC5398"/>
    <w:rsid w:val="00CC57E1"/>
    <w:rsid w:val="00CC66A5"/>
    <w:rsid w:val="00CC7D43"/>
    <w:rsid w:val="00CD07DE"/>
    <w:rsid w:val="00CD1E40"/>
    <w:rsid w:val="00CD24B4"/>
    <w:rsid w:val="00CD2BB5"/>
    <w:rsid w:val="00CD3AD2"/>
    <w:rsid w:val="00CD5CD3"/>
    <w:rsid w:val="00CD63B4"/>
    <w:rsid w:val="00CD6B5A"/>
    <w:rsid w:val="00CD6E9E"/>
    <w:rsid w:val="00CD78ED"/>
    <w:rsid w:val="00CD7F14"/>
    <w:rsid w:val="00CE0254"/>
    <w:rsid w:val="00CE03FF"/>
    <w:rsid w:val="00CE0483"/>
    <w:rsid w:val="00CE14EB"/>
    <w:rsid w:val="00CE2B82"/>
    <w:rsid w:val="00CE34EC"/>
    <w:rsid w:val="00CE4A07"/>
    <w:rsid w:val="00CE4A39"/>
    <w:rsid w:val="00CE4DC5"/>
    <w:rsid w:val="00CE4F7D"/>
    <w:rsid w:val="00CE54BF"/>
    <w:rsid w:val="00CF0E60"/>
    <w:rsid w:val="00CF0FCD"/>
    <w:rsid w:val="00CF1AF8"/>
    <w:rsid w:val="00CF4543"/>
    <w:rsid w:val="00CF67AE"/>
    <w:rsid w:val="00D00268"/>
    <w:rsid w:val="00D007BA"/>
    <w:rsid w:val="00D00E22"/>
    <w:rsid w:val="00D0217C"/>
    <w:rsid w:val="00D040AC"/>
    <w:rsid w:val="00D05055"/>
    <w:rsid w:val="00D05A08"/>
    <w:rsid w:val="00D065D9"/>
    <w:rsid w:val="00D115F6"/>
    <w:rsid w:val="00D119B2"/>
    <w:rsid w:val="00D1361F"/>
    <w:rsid w:val="00D13D02"/>
    <w:rsid w:val="00D140D6"/>
    <w:rsid w:val="00D17E8E"/>
    <w:rsid w:val="00D2189E"/>
    <w:rsid w:val="00D242D0"/>
    <w:rsid w:val="00D243F6"/>
    <w:rsid w:val="00D24758"/>
    <w:rsid w:val="00D24956"/>
    <w:rsid w:val="00D270F7"/>
    <w:rsid w:val="00D3054E"/>
    <w:rsid w:val="00D305AD"/>
    <w:rsid w:val="00D31982"/>
    <w:rsid w:val="00D31989"/>
    <w:rsid w:val="00D32DEF"/>
    <w:rsid w:val="00D33239"/>
    <w:rsid w:val="00D34A33"/>
    <w:rsid w:val="00D36355"/>
    <w:rsid w:val="00D37DFB"/>
    <w:rsid w:val="00D400B3"/>
    <w:rsid w:val="00D401B7"/>
    <w:rsid w:val="00D41D99"/>
    <w:rsid w:val="00D41DE8"/>
    <w:rsid w:val="00D420D1"/>
    <w:rsid w:val="00D42A34"/>
    <w:rsid w:val="00D430AF"/>
    <w:rsid w:val="00D43348"/>
    <w:rsid w:val="00D436B1"/>
    <w:rsid w:val="00D45555"/>
    <w:rsid w:val="00D45D2B"/>
    <w:rsid w:val="00D46C85"/>
    <w:rsid w:val="00D4710B"/>
    <w:rsid w:val="00D507C9"/>
    <w:rsid w:val="00D517DB"/>
    <w:rsid w:val="00D51C9B"/>
    <w:rsid w:val="00D54A03"/>
    <w:rsid w:val="00D5593C"/>
    <w:rsid w:val="00D56BB0"/>
    <w:rsid w:val="00D56E85"/>
    <w:rsid w:val="00D57151"/>
    <w:rsid w:val="00D578A4"/>
    <w:rsid w:val="00D60822"/>
    <w:rsid w:val="00D62F65"/>
    <w:rsid w:val="00D63399"/>
    <w:rsid w:val="00D64130"/>
    <w:rsid w:val="00D664A7"/>
    <w:rsid w:val="00D67E4C"/>
    <w:rsid w:val="00D704E0"/>
    <w:rsid w:val="00D7072A"/>
    <w:rsid w:val="00D726EC"/>
    <w:rsid w:val="00D737EA"/>
    <w:rsid w:val="00D73F2A"/>
    <w:rsid w:val="00D75534"/>
    <w:rsid w:val="00D777A4"/>
    <w:rsid w:val="00D77F8F"/>
    <w:rsid w:val="00D77FA5"/>
    <w:rsid w:val="00D80C4B"/>
    <w:rsid w:val="00D81539"/>
    <w:rsid w:val="00D81DD1"/>
    <w:rsid w:val="00D8245A"/>
    <w:rsid w:val="00D83B65"/>
    <w:rsid w:val="00D843D1"/>
    <w:rsid w:val="00D849AA"/>
    <w:rsid w:val="00D84A9B"/>
    <w:rsid w:val="00D84E80"/>
    <w:rsid w:val="00D90804"/>
    <w:rsid w:val="00D90EAA"/>
    <w:rsid w:val="00D91565"/>
    <w:rsid w:val="00D91E67"/>
    <w:rsid w:val="00D91FDB"/>
    <w:rsid w:val="00D922A4"/>
    <w:rsid w:val="00D92EF2"/>
    <w:rsid w:val="00D9321A"/>
    <w:rsid w:val="00D948DC"/>
    <w:rsid w:val="00D96159"/>
    <w:rsid w:val="00DA027D"/>
    <w:rsid w:val="00DA08AB"/>
    <w:rsid w:val="00DA1628"/>
    <w:rsid w:val="00DA4573"/>
    <w:rsid w:val="00DA69C2"/>
    <w:rsid w:val="00DA6D1C"/>
    <w:rsid w:val="00DB290E"/>
    <w:rsid w:val="00DB4EB6"/>
    <w:rsid w:val="00DB57C2"/>
    <w:rsid w:val="00DB62EF"/>
    <w:rsid w:val="00DB6C36"/>
    <w:rsid w:val="00DB792A"/>
    <w:rsid w:val="00DB7F3F"/>
    <w:rsid w:val="00DC0969"/>
    <w:rsid w:val="00DC0A23"/>
    <w:rsid w:val="00DC0C71"/>
    <w:rsid w:val="00DC22A7"/>
    <w:rsid w:val="00DC2327"/>
    <w:rsid w:val="00DC3F39"/>
    <w:rsid w:val="00DC4FB3"/>
    <w:rsid w:val="00DC51E2"/>
    <w:rsid w:val="00DC6E90"/>
    <w:rsid w:val="00DC78C7"/>
    <w:rsid w:val="00DD1259"/>
    <w:rsid w:val="00DD2CE2"/>
    <w:rsid w:val="00DD3EAF"/>
    <w:rsid w:val="00DD53C1"/>
    <w:rsid w:val="00DD5C42"/>
    <w:rsid w:val="00DD6BE8"/>
    <w:rsid w:val="00DD73F4"/>
    <w:rsid w:val="00DE1673"/>
    <w:rsid w:val="00DE2F28"/>
    <w:rsid w:val="00DE3CFC"/>
    <w:rsid w:val="00DE48FE"/>
    <w:rsid w:val="00DE55BB"/>
    <w:rsid w:val="00DE65C9"/>
    <w:rsid w:val="00DE6985"/>
    <w:rsid w:val="00DE77C4"/>
    <w:rsid w:val="00DE79F1"/>
    <w:rsid w:val="00DF30ED"/>
    <w:rsid w:val="00DF353A"/>
    <w:rsid w:val="00DF4EBF"/>
    <w:rsid w:val="00DF5A2D"/>
    <w:rsid w:val="00DF6429"/>
    <w:rsid w:val="00DF6646"/>
    <w:rsid w:val="00DF7A31"/>
    <w:rsid w:val="00E002E7"/>
    <w:rsid w:val="00E003B2"/>
    <w:rsid w:val="00E009DC"/>
    <w:rsid w:val="00E00AE5"/>
    <w:rsid w:val="00E00BB8"/>
    <w:rsid w:val="00E02FFB"/>
    <w:rsid w:val="00E030B1"/>
    <w:rsid w:val="00E04022"/>
    <w:rsid w:val="00E04603"/>
    <w:rsid w:val="00E05CAF"/>
    <w:rsid w:val="00E1255D"/>
    <w:rsid w:val="00E13F09"/>
    <w:rsid w:val="00E14307"/>
    <w:rsid w:val="00E14C80"/>
    <w:rsid w:val="00E155B1"/>
    <w:rsid w:val="00E16642"/>
    <w:rsid w:val="00E21477"/>
    <w:rsid w:val="00E2167E"/>
    <w:rsid w:val="00E21F8A"/>
    <w:rsid w:val="00E22922"/>
    <w:rsid w:val="00E237FE"/>
    <w:rsid w:val="00E24883"/>
    <w:rsid w:val="00E248DD"/>
    <w:rsid w:val="00E24E94"/>
    <w:rsid w:val="00E25DB9"/>
    <w:rsid w:val="00E270AC"/>
    <w:rsid w:val="00E2727E"/>
    <w:rsid w:val="00E32594"/>
    <w:rsid w:val="00E32597"/>
    <w:rsid w:val="00E334C5"/>
    <w:rsid w:val="00E3563C"/>
    <w:rsid w:val="00E35E7D"/>
    <w:rsid w:val="00E4003D"/>
    <w:rsid w:val="00E405E5"/>
    <w:rsid w:val="00E40EDC"/>
    <w:rsid w:val="00E42A9B"/>
    <w:rsid w:val="00E440E0"/>
    <w:rsid w:val="00E44A4F"/>
    <w:rsid w:val="00E44AED"/>
    <w:rsid w:val="00E45D2D"/>
    <w:rsid w:val="00E474CB"/>
    <w:rsid w:val="00E5079D"/>
    <w:rsid w:val="00E51840"/>
    <w:rsid w:val="00E528AD"/>
    <w:rsid w:val="00E52DAE"/>
    <w:rsid w:val="00E533C0"/>
    <w:rsid w:val="00E533E0"/>
    <w:rsid w:val="00E54F97"/>
    <w:rsid w:val="00E55B3A"/>
    <w:rsid w:val="00E56130"/>
    <w:rsid w:val="00E56C0E"/>
    <w:rsid w:val="00E570BE"/>
    <w:rsid w:val="00E576EA"/>
    <w:rsid w:val="00E603CE"/>
    <w:rsid w:val="00E604D3"/>
    <w:rsid w:val="00E6121E"/>
    <w:rsid w:val="00E615E5"/>
    <w:rsid w:val="00E62A3A"/>
    <w:rsid w:val="00E62DD1"/>
    <w:rsid w:val="00E63A49"/>
    <w:rsid w:val="00E63A7B"/>
    <w:rsid w:val="00E63A92"/>
    <w:rsid w:val="00E64B47"/>
    <w:rsid w:val="00E6582E"/>
    <w:rsid w:val="00E65AC3"/>
    <w:rsid w:val="00E65AEF"/>
    <w:rsid w:val="00E666FC"/>
    <w:rsid w:val="00E67B1F"/>
    <w:rsid w:val="00E76463"/>
    <w:rsid w:val="00E77B0A"/>
    <w:rsid w:val="00E77D91"/>
    <w:rsid w:val="00E809B5"/>
    <w:rsid w:val="00E827E6"/>
    <w:rsid w:val="00E82FED"/>
    <w:rsid w:val="00E833F3"/>
    <w:rsid w:val="00E83DFC"/>
    <w:rsid w:val="00E83FA9"/>
    <w:rsid w:val="00E85F20"/>
    <w:rsid w:val="00E8656F"/>
    <w:rsid w:val="00E86A7F"/>
    <w:rsid w:val="00E86C07"/>
    <w:rsid w:val="00E948DF"/>
    <w:rsid w:val="00E94C98"/>
    <w:rsid w:val="00E95446"/>
    <w:rsid w:val="00E95717"/>
    <w:rsid w:val="00E96475"/>
    <w:rsid w:val="00E964D0"/>
    <w:rsid w:val="00E968FD"/>
    <w:rsid w:val="00EA0002"/>
    <w:rsid w:val="00EA01BD"/>
    <w:rsid w:val="00EA1D21"/>
    <w:rsid w:val="00EA1E6A"/>
    <w:rsid w:val="00EA4601"/>
    <w:rsid w:val="00EA4720"/>
    <w:rsid w:val="00EA5266"/>
    <w:rsid w:val="00EA6B90"/>
    <w:rsid w:val="00EA72DA"/>
    <w:rsid w:val="00EA7382"/>
    <w:rsid w:val="00EB1737"/>
    <w:rsid w:val="00EB3079"/>
    <w:rsid w:val="00EB3BF4"/>
    <w:rsid w:val="00EB53B4"/>
    <w:rsid w:val="00EB5505"/>
    <w:rsid w:val="00EB6758"/>
    <w:rsid w:val="00EC3834"/>
    <w:rsid w:val="00EC3BBF"/>
    <w:rsid w:val="00EC481D"/>
    <w:rsid w:val="00EC6823"/>
    <w:rsid w:val="00EC6EB8"/>
    <w:rsid w:val="00EC7021"/>
    <w:rsid w:val="00EC7122"/>
    <w:rsid w:val="00ED0A1A"/>
    <w:rsid w:val="00ED0ED7"/>
    <w:rsid w:val="00ED1EBC"/>
    <w:rsid w:val="00ED320E"/>
    <w:rsid w:val="00ED556E"/>
    <w:rsid w:val="00ED602E"/>
    <w:rsid w:val="00EE0C6F"/>
    <w:rsid w:val="00EE148B"/>
    <w:rsid w:val="00EE2248"/>
    <w:rsid w:val="00EE2697"/>
    <w:rsid w:val="00EE2739"/>
    <w:rsid w:val="00EE2E4C"/>
    <w:rsid w:val="00EE3374"/>
    <w:rsid w:val="00EE474D"/>
    <w:rsid w:val="00EE4EF8"/>
    <w:rsid w:val="00EE6A67"/>
    <w:rsid w:val="00EE71E3"/>
    <w:rsid w:val="00EF1096"/>
    <w:rsid w:val="00EF1A4D"/>
    <w:rsid w:val="00EF1F1A"/>
    <w:rsid w:val="00EF212D"/>
    <w:rsid w:val="00EF2645"/>
    <w:rsid w:val="00EF4125"/>
    <w:rsid w:val="00EF49DB"/>
    <w:rsid w:val="00EF5B2D"/>
    <w:rsid w:val="00EF5D8D"/>
    <w:rsid w:val="00EF6264"/>
    <w:rsid w:val="00EF6B32"/>
    <w:rsid w:val="00EF73EB"/>
    <w:rsid w:val="00EF7ECE"/>
    <w:rsid w:val="00F016A5"/>
    <w:rsid w:val="00F01B46"/>
    <w:rsid w:val="00F027BC"/>
    <w:rsid w:val="00F03515"/>
    <w:rsid w:val="00F03F7A"/>
    <w:rsid w:val="00F04885"/>
    <w:rsid w:val="00F04DC2"/>
    <w:rsid w:val="00F05574"/>
    <w:rsid w:val="00F05FFE"/>
    <w:rsid w:val="00F06A7A"/>
    <w:rsid w:val="00F12401"/>
    <w:rsid w:val="00F13559"/>
    <w:rsid w:val="00F1394D"/>
    <w:rsid w:val="00F14D64"/>
    <w:rsid w:val="00F153CE"/>
    <w:rsid w:val="00F16915"/>
    <w:rsid w:val="00F20817"/>
    <w:rsid w:val="00F20820"/>
    <w:rsid w:val="00F21030"/>
    <w:rsid w:val="00F22127"/>
    <w:rsid w:val="00F2216A"/>
    <w:rsid w:val="00F24E93"/>
    <w:rsid w:val="00F2528A"/>
    <w:rsid w:val="00F26030"/>
    <w:rsid w:val="00F26D25"/>
    <w:rsid w:val="00F348A5"/>
    <w:rsid w:val="00F35650"/>
    <w:rsid w:val="00F35E89"/>
    <w:rsid w:val="00F37E96"/>
    <w:rsid w:val="00F403D6"/>
    <w:rsid w:val="00F413A7"/>
    <w:rsid w:val="00F42382"/>
    <w:rsid w:val="00F44B6C"/>
    <w:rsid w:val="00F44E9E"/>
    <w:rsid w:val="00F45B5C"/>
    <w:rsid w:val="00F465B1"/>
    <w:rsid w:val="00F477B2"/>
    <w:rsid w:val="00F507A1"/>
    <w:rsid w:val="00F510AD"/>
    <w:rsid w:val="00F51607"/>
    <w:rsid w:val="00F53111"/>
    <w:rsid w:val="00F551B3"/>
    <w:rsid w:val="00F55B54"/>
    <w:rsid w:val="00F55D91"/>
    <w:rsid w:val="00F56C91"/>
    <w:rsid w:val="00F602B5"/>
    <w:rsid w:val="00F610DC"/>
    <w:rsid w:val="00F6207C"/>
    <w:rsid w:val="00F623BE"/>
    <w:rsid w:val="00F625F6"/>
    <w:rsid w:val="00F631D4"/>
    <w:rsid w:val="00F659B9"/>
    <w:rsid w:val="00F667C3"/>
    <w:rsid w:val="00F67085"/>
    <w:rsid w:val="00F71237"/>
    <w:rsid w:val="00F72BF5"/>
    <w:rsid w:val="00F7524D"/>
    <w:rsid w:val="00F75CB1"/>
    <w:rsid w:val="00F75E76"/>
    <w:rsid w:val="00F76A1E"/>
    <w:rsid w:val="00F801F2"/>
    <w:rsid w:val="00F80BC7"/>
    <w:rsid w:val="00F80FAC"/>
    <w:rsid w:val="00F813A4"/>
    <w:rsid w:val="00F82CC7"/>
    <w:rsid w:val="00F83E73"/>
    <w:rsid w:val="00F84777"/>
    <w:rsid w:val="00F855D7"/>
    <w:rsid w:val="00F85673"/>
    <w:rsid w:val="00F861CC"/>
    <w:rsid w:val="00F866D4"/>
    <w:rsid w:val="00F871CC"/>
    <w:rsid w:val="00F871E8"/>
    <w:rsid w:val="00F87269"/>
    <w:rsid w:val="00F921BE"/>
    <w:rsid w:val="00F93E36"/>
    <w:rsid w:val="00F96FDF"/>
    <w:rsid w:val="00F97F5C"/>
    <w:rsid w:val="00FA0B21"/>
    <w:rsid w:val="00FB18AA"/>
    <w:rsid w:val="00FB2BF5"/>
    <w:rsid w:val="00FB337D"/>
    <w:rsid w:val="00FB4EAB"/>
    <w:rsid w:val="00FB506B"/>
    <w:rsid w:val="00FB55B1"/>
    <w:rsid w:val="00FB5BF3"/>
    <w:rsid w:val="00FB6701"/>
    <w:rsid w:val="00FB6EBE"/>
    <w:rsid w:val="00FC0835"/>
    <w:rsid w:val="00FC099A"/>
    <w:rsid w:val="00FC1D27"/>
    <w:rsid w:val="00FC20CD"/>
    <w:rsid w:val="00FC2573"/>
    <w:rsid w:val="00FC32D4"/>
    <w:rsid w:val="00FC68C4"/>
    <w:rsid w:val="00FC7D0D"/>
    <w:rsid w:val="00FD033C"/>
    <w:rsid w:val="00FD0885"/>
    <w:rsid w:val="00FD1618"/>
    <w:rsid w:val="00FD1D06"/>
    <w:rsid w:val="00FD2206"/>
    <w:rsid w:val="00FD2F3E"/>
    <w:rsid w:val="00FD3B5C"/>
    <w:rsid w:val="00FD590E"/>
    <w:rsid w:val="00FE08F6"/>
    <w:rsid w:val="00FE0C15"/>
    <w:rsid w:val="00FE1FF6"/>
    <w:rsid w:val="00FE41C6"/>
    <w:rsid w:val="00FE4CE5"/>
    <w:rsid w:val="00FE517B"/>
    <w:rsid w:val="00FE7EA9"/>
    <w:rsid w:val="00FF0B46"/>
    <w:rsid w:val="00FF0BEF"/>
    <w:rsid w:val="00FF1B8F"/>
    <w:rsid w:val="00FF24A4"/>
    <w:rsid w:val="00FF25DF"/>
    <w:rsid w:val="00FF2D71"/>
    <w:rsid w:val="00FF3F1B"/>
    <w:rsid w:val="00FF553C"/>
    <w:rsid w:val="00FF692B"/>
    <w:rsid w:val="00FF7189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FE5F3"/>
  <w15:docId w15:val="{F29255FB-7B31-4471-81B1-7ABBC95D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9B2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581764"/>
    <w:pPr>
      <w:ind w:left="720"/>
      <w:contextualSpacing/>
    </w:pPr>
  </w:style>
  <w:style w:type="character" w:styleId="af2">
    <w:name w:val="Emphasis"/>
    <w:basedOn w:val="a0"/>
    <w:qFormat/>
    <w:locked/>
    <w:rsid w:val="00A309FC"/>
    <w:rPr>
      <w:i/>
      <w:iCs/>
    </w:rPr>
  </w:style>
  <w:style w:type="numbering" w:customStyle="1" w:styleId="10">
    <w:name w:val="Нет списка1"/>
    <w:next w:val="a2"/>
    <w:uiPriority w:val="99"/>
    <w:semiHidden/>
    <w:unhideWhenUsed/>
    <w:rsid w:val="00AE3731"/>
  </w:style>
  <w:style w:type="paragraph" w:customStyle="1" w:styleId="msonormal0">
    <w:name w:val="msonormal"/>
    <w:basedOn w:val="a"/>
    <w:rsid w:val="00AE3731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AE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BB45F6"/>
  </w:style>
  <w:style w:type="numbering" w:customStyle="1" w:styleId="3">
    <w:name w:val="Нет списка3"/>
    <w:next w:val="a2"/>
    <w:uiPriority w:val="99"/>
    <w:semiHidden/>
    <w:unhideWhenUsed/>
    <w:rsid w:val="00BB4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F9236-DE95-4514-B6BA-A8A151760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32</Pages>
  <Words>10242</Words>
  <Characters>58385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ufinp</Company>
  <LinksUpToDate>false</LinksUpToDate>
  <CharactersWithSpaces>68491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ufinp</dc:creator>
  <cp:keywords/>
  <dc:description/>
  <cp:lastModifiedBy>Пользователь</cp:lastModifiedBy>
  <cp:revision>22</cp:revision>
  <cp:lastPrinted>2023-02-20T07:57:00Z</cp:lastPrinted>
  <dcterms:created xsi:type="dcterms:W3CDTF">2023-02-17T04:05:00Z</dcterms:created>
  <dcterms:modified xsi:type="dcterms:W3CDTF">2023-02-21T03:23:00Z</dcterms:modified>
</cp:coreProperties>
</file>