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ООО «УК ЖКХ Колывань»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ПЕРЕД СОБСТВЕННИКАМИ ПОМЕЩЕНИЙ О ВЫПОЛНЕНИИ</w:t>
      </w:r>
    </w:p>
    <w:p w:rsidR="001D46E6" w:rsidRPr="006E4D94" w:rsidRDefault="001D46E6" w:rsidP="001D46E6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ДОГОВОРА УПРАВЛЕНИЯ МНОГОКВАРТИРНЫМ ДОМОМ ЗА 20</w:t>
      </w:r>
      <w:r w:rsidR="00523481">
        <w:rPr>
          <w:rFonts w:ascii="Times New Roman" w:hAnsi="Times New Roman" w:cs="Times New Roman"/>
        </w:rPr>
        <w:t>20</w:t>
      </w:r>
      <w:r w:rsidRPr="006E4D94">
        <w:rPr>
          <w:rFonts w:ascii="Times New Roman" w:hAnsi="Times New Roman" w:cs="Times New Roman"/>
        </w:rPr>
        <w:t xml:space="preserve"> год</w:t>
      </w:r>
    </w:p>
    <w:p w:rsidR="001D46E6" w:rsidRPr="001D46E6" w:rsidRDefault="001D46E6" w:rsidP="001D46E6">
      <w:pPr>
        <w:pStyle w:val="a3"/>
        <w:ind w:left="1211"/>
        <w:rPr>
          <w:sz w:val="20"/>
          <w:szCs w:val="20"/>
        </w:rPr>
      </w:pPr>
    </w:p>
    <w:p w:rsidR="001D46E6" w:rsidRDefault="001D46E6" w:rsidP="001D46E6">
      <w:pPr>
        <w:pStyle w:val="ConsPlusNonformat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>Адрес многоквартирного дома ул. Блюхера д. 30 р.п. Колывань Новосибирская область</w:t>
      </w:r>
    </w:p>
    <w:p w:rsidR="001D46E6" w:rsidRDefault="001D46E6" w:rsidP="001D46E6">
      <w:pPr>
        <w:pStyle w:val="ConsPlusNonformat"/>
        <w:widowControl/>
        <w:ind w:left="360"/>
        <w:rPr>
          <w:rFonts w:ascii="Times New Roman" w:hAnsi="Times New Roman" w:cs="Times New Roman"/>
        </w:rPr>
      </w:pPr>
    </w:p>
    <w:p w:rsidR="001D46E6" w:rsidRPr="00A86CB2" w:rsidRDefault="001D46E6" w:rsidP="001D46E6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A86CB2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ind w:left="1068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1359,7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1280,5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79</w:t>
      </w:r>
      <w:proofErr w:type="gramEnd"/>
      <w:r w:rsidRPr="006E4D94">
        <w:rPr>
          <w:rFonts w:ascii="Times New Roman" w:hAnsi="Times New Roman" w:cs="Times New Roman"/>
        </w:rPr>
        <w:t>,2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A27C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2020</w:t>
            </w:r>
            <w:r w:rsidR="001D46E6">
              <w:rPr>
                <w:rFonts w:ascii="Times New Roman" w:hAnsi="Times New Roman" w:cs="Times New Roman"/>
              </w:rPr>
              <w:t xml:space="preserve"> </w:t>
            </w:r>
            <w:r w:rsidR="001D46E6"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="001D46E6"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="001D46E6"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202913,92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190751,32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B20A8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250122,54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37999,12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91067,11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87507,83</w:t>
            </w:r>
          </w:p>
        </w:tc>
        <w:tc>
          <w:tcPr>
            <w:tcW w:w="1678" w:type="dxa"/>
            <w:shd w:val="clear" w:color="auto" w:fill="auto"/>
          </w:tcPr>
          <w:p w:rsidR="001D46E6" w:rsidRPr="00090FDC" w:rsidRDefault="00B20A8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17603,52</w:t>
            </w:r>
          </w:p>
        </w:tc>
      </w:tr>
      <w:tr w:rsidR="001D46E6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293981,03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278259,15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B20A8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321922,54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55602,64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Блюхера д. 30 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694F2B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B58">
              <w:rPr>
                <w:rFonts w:ascii="Times New Roman" w:hAnsi="Times New Roman" w:cs="Times New Roman"/>
                <w:b/>
                <w:bCs/>
              </w:rPr>
              <w:t>71800,00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 11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7E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труб водоотведения в подвале 8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стояков ХВС 9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7E7B58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Default="007E7B58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7B58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Смена теплоизоляции крыши 9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16200,00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электропроводки в подвале 4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кранов на стояке отопления 2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D46E6">
              <w:rPr>
                <w:rFonts w:ascii="Times New Roman" w:hAnsi="Times New Roman" w:cs="Times New Roman"/>
              </w:rPr>
              <w:t>000,00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экспертизы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89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7E7B5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слухового окна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7E7B58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B58">
              <w:rPr>
                <w:rFonts w:ascii="Times New Roman" w:hAnsi="Times New Roman" w:cs="Times New Roman"/>
                <w:b/>
                <w:bCs/>
              </w:rPr>
              <w:t>250122,54</w:t>
            </w:r>
          </w:p>
        </w:tc>
      </w:tr>
      <w:tr w:rsidR="005A263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12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5A2633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97200,00</w:t>
            </w:r>
          </w:p>
        </w:tc>
      </w:tr>
      <w:tr w:rsidR="005A2633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5A2633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5A2633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Pr="004C6F1B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5A2633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32400,00</w:t>
            </w:r>
          </w:p>
        </w:tc>
      </w:tr>
      <w:tr w:rsidR="005A2633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Pr="00C110CC" w:rsidRDefault="005A2633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A2633" w:rsidRDefault="005A2633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633" w:rsidRDefault="007E7B58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6914,70</w:t>
            </w:r>
          </w:p>
        </w:tc>
      </w:tr>
      <w:tr w:rsidR="007E7B58" w:rsidRPr="00C110CC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Pr="00C110CC" w:rsidRDefault="007E7B58" w:rsidP="005A26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7B58" w:rsidRDefault="007E7B58" w:rsidP="005A26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 и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7B58" w:rsidRDefault="007E7B58" w:rsidP="005A26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3687,84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7E7B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 w:rsidR="007E7B58">
              <w:rPr>
                <w:rFonts w:ascii="Times New Roman" w:hAnsi="Times New Roman" w:cs="Times New Roman"/>
              </w:rPr>
              <w:t>7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937352" w:rsidRDefault="0053432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89100,00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Pr="00437F72" w:rsidRDefault="001D46E6" w:rsidP="0032637F">
      <w:pPr>
        <w:pStyle w:val="ConsPlusNonformat"/>
        <w:widowControl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437F72">
        <w:rPr>
          <w:rFonts w:ascii="Times New Roman" w:hAnsi="Times New Roman" w:cs="Times New Roman"/>
          <w:b/>
        </w:rPr>
        <w:t>Адрес многоквартирного дома ул. Г. Гололобовой д. 1 р.п. Колывань Новосибирская область</w:t>
      </w:r>
    </w:p>
    <w:p w:rsidR="001D46E6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32637F">
      <w:pPr>
        <w:pStyle w:val="ConsPlusNonformat"/>
        <w:widowControl/>
        <w:ind w:left="644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1D46E6" w:rsidRPr="00437F72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1817,9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1251,8кв.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566</w:t>
      </w:r>
      <w:proofErr w:type="gramEnd"/>
      <w:r w:rsidRPr="006E4D94">
        <w:rPr>
          <w:rFonts w:ascii="Times New Roman" w:hAnsi="Times New Roman" w:cs="Times New Roman"/>
        </w:rPr>
        <w:t>,1 кв. м;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nformat"/>
        <w:widowControl/>
        <w:ind w:left="644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A27C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A27C45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A6049E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49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205548,00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179614,49</w:t>
            </w:r>
          </w:p>
        </w:tc>
        <w:tc>
          <w:tcPr>
            <w:tcW w:w="1678" w:type="dxa"/>
            <w:shd w:val="clear" w:color="auto" w:fill="auto"/>
          </w:tcPr>
          <w:p w:rsidR="001D46E6" w:rsidRPr="003B3A13" w:rsidRDefault="00A35C2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268119,72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95691,90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80457,24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73981,58</w:t>
            </w:r>
          </w:p>
        </w:tc>
        <w:tc>
          <w:tcPr>
            <w:tcW w:w="1678" w:type="dxa"/>
            <w:shd w:val="clear" w:color="auto" w:fill="auto"/>
          </w:tcPr>
          <w:p w:rsidR="001D46E6" w:rsidRPr="0056348C" w:rsidRDefault="00A35C2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44005,35</w:t>
            </w:r>
          </w:p>
        </w:tc>
      </w:tr>
      <w:tr w:rsidR="001D46E6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286005,24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253596,07</w:t>
            </w:r>
          </w:p>
        </w:tc>
        <w:tc>
          <w:tcPr>
            <w:tcW w:w="1678" w:type="dxa"/>
            <w:shd w:val="clear" w:color="auto" w:fill="auto"/>
          </w:tcPr>
          <w:p w:rsidR="001D46E6" w:rsidRPr="00937352" w:rsidRDefault="00A35C2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342519,72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A27C4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139697,25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rmal"/>
        <w:widowControl/>
        <w:ind w:left="644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Г. Гололобовой д. 1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N   </w:t>
            </w:r>
            <w:r w:rsidRPr="00C110C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C110CC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C110CC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74400</w:t>
            </w:r>
            <w:r w:rsidR="001D46E6" w:rsidRPr="00D12D43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A35C24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насосов отопления 6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3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r w:rsidR="00A35C24">
              <w:rPr>
                <w:sz w:val="20"/>
                <w:szCs w:val="20"/>
              </w:rPr>
              <w:t>кровли 2 кв. м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2800,00</w:t>
            </w:r>
          </w:p>
        </w:tc>
      </w:tr>
      <w:tr w:rsidR="001D46E6" w:rsidRPr="00C110CC" w:rsidTr="00534329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3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C110CC" w:rsidRDefault="001D46E6" w:rsidP="00A35C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A35C24">
              <w:rPr>
                <w:sz w:val="20"/>
                <w:szCs w:val="20"/>
              </w:rPr>
              <w:t>труб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A35C2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входной двери</w:t>
            </w:r>
            <w:r w:rsidR="001D46E6">
              <w:rPr>
                <w:rFonts w:ascii="Times New Roman" w:hAnsi="Times New Roman" w:cs="Times New Roman"/>
              </w:rPr>
              <w:t xml:space="preserve"> (1 подъезд)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27500</w:t>
            </w:r>
            <w:r w:rsidR="001D46E6">
              <w:rPr>
                <w:rFonts w:ascii="Times New Roman" w:hAnsi="Times New Roman" w:cs="Times New Roman"/>
              </w:rPr>
              <w:t>,00</w:t>
            </w:r>
          </w:p>
        </w:tc>
      </w:tr>
      <w:tr w:rsidR="001D46E6" w:rsidRPr="00C110CC" w:rsidTr="00534329">
        <w:trPr>
          <w:cantSplit/>
          <w:trHeight w:val="25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A35C2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котла отопления</w:t>
            </w:r>
            <w:r w:rsidR="001D46E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A35C2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7800,00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C110CC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15662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268119,72</w:t>
            </w:r>
          </w:p>
        </w:tc>
      </w:tr>
      <w:tr w:rsidR="00BA784F" w:rsidRPr="00C110CC" w:rsidTr="005D0BA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Pr="00C110CC" w:rsidRDefault="00BA784F" w:rsidP="00BA7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84F" w:rsidRDefault="00BA784F" w:rsidP="00BA78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12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Default="00BA784F" w:rsidP="00BA7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A784F" w:rsidRPr="00C110CC" w:rsidTr="005D0BA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Pr="00C110CC" w:rsidRDefault="00BA784F" w:rsidP="00BA7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2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84F" w:rsidRDefault="00BA784F" w:rsidP="00BA78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Default="00156626" w:rsidP="00BA7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</w:t>
            </w:r>
            <w:r w:rsidR="00BA784F">
              <w:rPr>
                <w:rFonts w:ascii="Times New Roman" w:hAnsi="Times New Roman" w:cs="Times New Roman"/>
              </w:rPr>
              <w:t>,00</w:t>
            </w:r>
          </w:p>
        </w:tc>
      </w:tr>
      <w:tr w:rsidR="00BA784F" w:rsidRPr="00C110CC" w:rsidTr="005D0BA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Pr="00C110CC" w:rsidRDefault="00BA784F" w:rsidP="00BA7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C110CC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84F" w:rsidRPr="004C6F1B" w:rsidRDefault="00BA784F" w:rsidP="00BA78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Default="00BA784F" w:rsidP="00BA7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BA784F" w:rsidTr="005D0BA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Default="00BA784F" w:rsidP="00BA784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84F" w:rsidRDefault="00BA784F" w:rsidP="00BA784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84F" w:rsidRDefault="00BA784F" w:rsidP="00BA78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6759,72</w:t>
            </w:r>
          </w:p>
        </w:tc>
      </w:tr>
      <w:tr w:rsidR="001D46E6" w:rsidRPr="00C110CC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</w:t>
            </w:r>
            <w:r w:rsidRPr="00C110C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10CC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A6049E" w:rsidRDefault="0053432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145200,00</w:t>
            </w:r>
          </w:p>
        </w:tc>
      </w:tr>
    </w:tbl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Default="001D46E6" w:rsidP="001D46E6">
      <w:pPr>
        <w:rPr>
          <w:color w:val="000000"/>
          <w:sz w:val="20"/>
          <w:szCs w:val="20"/>
        </w:rPr>
      </w:pPr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</w:p>
    <w:p w:rsidR="001D46E6" w:rsidRDefault="001D46E6" w:rsidP="001D46E6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</w:t>
      </w:r>
      <w:r w:rsidRPr="00437F72">
        <w:rPr>
          <w:rFonts w:ascii="Times New Roman" w:hAnsi="Times New Roman" w:cs="Times New Roman"/>
          <w:b/>
        </w:rPr>
        <w:t>дрес многоквартирного дома ул. Ленина д. 19 р.п. Колывань Новосибирская область</w:t>
      </w:r>
    </w:p>
    <w:p w:rsidR="001D46E6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1D46E6" w:rsidRPr="00437F72" w:rsidRDefault="001D46E6" w:rsidP="001D46E6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178,05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127,3 кв. м;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D46E6" w:rsidRPr="006E4D94" w:rsidRDefault="001D46E6" w:rsidP="001D46E6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50,75 кв. м;</w:t>
      </w:r>
    </w:p>
    <w:p w:rsidR="001D46E6" w:rsidRPr="006E4D94" w:rsidRDefault="001D46E6" w:rsidP="001D46E6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D46E6" w:rsidRPr="006E4D94" w:rsidRDefault="001D46E6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1D46E6" w:rsidRPr="006E4D94" w:rsidRDefault="001D46E6" w:rsidP="001D46E6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140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5140A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5140A1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C23E1A" w:rsidRDefault="005140A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Выполнены работы в 2020</w:t>
            </w:r>
            <w:r w:rsidR="001D46E6"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="001D46E6"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="001D46E6"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C23E1A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5140A1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D46E6" w:rsidRPr="007B05AE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05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44585,68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50311,70</w:t>
            </w:r>
          </w:p>
        </w:tc>
        <w:tc>
          <w:tcPr>
            <w:tcW w:w="1678" w:type="dxa"/>
            <w:shd w:val="clear" w:color="auto" w:fill="auto"/>
          </w:tcPr>
          <w:p w:rsidR="001D46E6" w:rsidRPr="0070209E" w:rsidRDefault="00E35F9B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52887,42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4019,88</w:t>
            </w:r>
          </w:p>
        </w:tc>
      </w:tr>
      <w:tr w:rsidR="001D46E6" w:rsidRPr="00A71C35" w:rsidTr="00534329"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9043,52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10133,02</w:t>
            </w:r>
          </w:p>
        </w:tc>
        <w:tc>
          <w:tcPr>
            <w:tcW w:w="1678" w:type="dxa"/>
            <w:shd w:val="clear" w:color="auto" w:fill="auto"/>
          </w:tcPr>
          <w:p w:rsidR="001D46E6" w:rsidRPr="007B05AE" w:rsidRDefault="00E35F9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19800,00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1154,70</w:t>
            </w:r>
          </w:p>
        </w:tc>
      </w:tr>
      <w:tr w:rsidR="001D46E6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D46E6" w:rsidRPr="00A71C35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53629,20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60444,72</w:t>
            </w:r>
          </w:p>
        </w:tc>
        <w:tc>
          <w:tcPr>
            <w:tcW w:w="1678" w:type="dxa"/>
            <w:shd w:val="clear" w:color="auto" w:fill="auto"/>
          </w:tcPr>
          <w:p w:rsidR="001D46E6" w:rsidRPr="00B970F2" w:rsidRDefault="00E35F9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72687,42</w:t>
            </w:r>
          </w:p>
        </w:tc>
        <w:tc>
          <w:tcPr>
            <w:tcW w:w="1678" w:type="dxa"/>
            <w:shd w:val="clear" w:color="auto" w:fill="auto"/>
          </w:tcPr>
          <w:p w:rsidR="001D46E6" w:rsidRPr="00A71C35" w:rsidRDefault="005140A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5174,58</w:t>
            </w:r>
          </w:p>
        </w:tc>
      </w:tr>
    </w:tbl>
    <w:p w:rsidR="001D46E6" w:rsidRPr="006E4D94" w:rsidRDefault="001D46E6" w:rsidP="001D46E6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D46E6" w:rsidRPr="00762161" w:rsidRDefault="001D46E6" w:rsidP="0032637F">
      <w:pPr>
        <w:pStyle w:val="ConsPlusNormal"/>
        <w:widowControl/>
        <w:ind w:left="1751" w:firstLine="0"/>
        <w:jc w:val="center"/>
        <w:rPr>
          <w:rFonts w:ascii="Times New Roman" w:hAnsi="Times New Roman" w:cs="Times New Roman"/>
        </w:rPr>
      </w:pPr>
      <w:r w:rsidRPr="00762161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 на основании принятого решения собственниками помещений</w:t>
      </w:r>
    </w:p>
    <w:p w:rsidR="001D46E6" w:rsidRDefault="001D46E6" w:rsidP="001D46E6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Ленина д. 19</w:t>
      </w:r>
    </w:p>
    <w:p w:rsidR="001D46E6" w:rsidRDefault="001D46E6" w:rsidP="001D46E6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D46E6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1D46E6" w:rsidRPr="001069F2" w:rsidRDefault="001D46E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D46E6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E35F9B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19800,00</w:t>
            </w:r>
          </w:p>
        </w:tc>
      </w:tr>
      <w:tr w:rsidR="001D46E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130D66" w:rsidRDefault="00E35F9B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уличного туалета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7B05AE" w:rsidRDefault="00E35F9B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7800,00</w:t>
            </w:r>
          </w:p>
        </w:tc>
      </w:tr>
      <w:tr w:rsidR="001D46E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Default="00E35F9B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насоса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E35F9B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</w:tr>
      <w:tr w:rsidR="001D46E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Pr="00C15923" w:rsidRDefault="00E35F9B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F9B">
              <w:rPr>
                <w:rFonts w:ascii="Times New Roman" w:hAnsi="Times New Roman" w:cs="Times New Roman"/>
                <w:b/>
                <w:bCs/>
              </w:rPr>
              <w:t>52887,42</w:t>
            </w:r>
          </w:p>
        </w:tc>
      </w:tr>
      <w:tr w:rsidR="00E35F9B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Pr="001069F2" w:rsidRDefault="00E35F9B" w:rsidP="00E35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5F9B" w:rsidRDefault="00E35F9B" w:rsidP="00E3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2 засора)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18200,00</w:t>
            </w:r>
          </w:p>
        </w:tc>
      </w:tr>
      <w:tr w:rsidR="00E35F9B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Pr="001069F2" w:rsidRDefault="00E35F9B" w:rsidP="00E35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5F9B" w:rsidRDefault="00E35F9B" w:rsidP="00E3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Осмотры МОП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E35F9B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Pr="001069F2" w:rsidRDefault="00E35F9B" w:rsidP="00E35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5F9B" w:rsidRDefault="00E35F9B" w:rsidP="00E3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4500,00</w:t>
            </w:r>
          </w:p>
        </w:tc>
      </w:tr>
      <w:tr w:rsidR="00E35F9B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Pr="001069F2" w:rsidRDefault="00E35F9B" w:rsidP="00E35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5F9B" w:rsidRPr="004C6F1B" w:rsidRDefault="00E35F9B" w:rsidP="00E3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7200,00</w:t>
            </w:r>
          </w:p>
        </w:tc>
      </w:tr>
      <w:tr w:rsidR="00E35F9B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5F9B" w:rsidRDefault="00E35F9B" w:rsidP="00E3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5F9B" w:rsidRDefault="00E35F9B" w:rsidP="00E35F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687,42</w:t>
            </w:r>
          </w:p>
        </w:tc>
      </w:tr>
      <w:tr w:rsidR="001D46E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D46E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D46E6" w:rsidRPr="001069F2" w:rsidRDefault="001D46E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6E6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16500,00</w:t>
            </w:r>
          </w:p>
        </w:tc>
      </w:tr>
    </w:tbl>
    <w:p w:rsidR="001D46E6" w:rsidRDefault="001D46E6" w:rsidP="001D46E6">
      <w:pPr>
        <w:rPr>
          <w:sz w:val="20"/>
          <w:szCs w:val="20"/>
        </w:rPr>
      </w:pPr>
    </w:p>
    <w:p w:rsidR="00C42E6E" w:rsidRDefault="00C42E6E" w:rsidP="00C42E6E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Московская д. 25 р.п. Колывань Новосибирская область</w:t>
      </w:r>
    </w:p>
    <w:p w:rsidR="00C42E6E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C42E6E" w:rsidRPr="006E4D94" w:rsidRDefault="00C42E6E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C42E6E" w:rsidRPr="006E4D94" w:rsidRDefault="00C42E6E" w:rsidP="00C42E6E">
      <w:pPr>
        <w:pStyle w:val="ConsPlusNonformat"/>
        <w:widowControl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Общая площадь многоквартирного дома     893,</w:t>
      </w:r>
      <w:proofErr w:type="gramStart"/>
      <w:r w:rsidRPr="006E4D94">
        <w:rPr>
          <w:rFonts w:ascii="Times New Roman" w:hAnsi="Times New Roman" w:cs="Times New Roman"/>
        </w:rPr>
        <w:t xml:space="preserve">2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C42E6E" w:rsidRPr="006E4D94" w:rsidRDefault="00C42E6E" w:rsidP="00C42E6E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893,</w:t>
      </w:r>
      <w:proofErr w:type="gramStart"/>
      <w:r w:rsidRPr="006E4D94">
        <w:rPr>
          <w:rFonts w:ascii="Times New Roman" w:hAnsi="Times New Roman" w:cs="Times New Roman"/>
        </w:rPr>
        <w:t>2  кв.</w:t>
      </w:r>
      <w:proofErr w:type="gramEnd"/>
      <w:r w:rsidRPr="006E4D94">
        <w:rPr>
          <w:rFonts w:ascii="Times New Roman" w:hAnsi="Times New Roman" w:cs="Times New Roman"/>
        </w:rPr>
        <w:t xml:space="preserve"> м;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42E6E" w:rsidRPr="006E4D94" w:rsidRDefault="00C42E6E" w:rsidP="00C42E6E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0</w:t>
      </w:r>
      <w:proofErr w:type="gramEnd"/>
      <w:r w:rsidRPr="006E4D94">
        <w:rPr>
          <w:rFonts w:ascii="Times New Roman" w:hAnsi="Times New Roman" w:cs="Times New Roman"/>
        </w:rPr>
        <w:t xml:space="preserve">  кв. м;</w:t>
      </w: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C42E6E" w:rsidRPr="006E4D94" w:rsidRDefault="00C42E6E" w:rsidP="00C42E6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C42E6E" w:rsidRPr="006E4D94" w:rsidRDefault="00C42E6E" w:rsidP="00C42E6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C42E6E" w:rsidRPr="00A71C35" w:rsidTr="00534329">
        <w:tc>
          <w:tcPr>
            <w:tcW w:w="550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9B4D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9B4D8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9B4D8D">
              <w:rPr>
                <w:rFonts w:ascii="Times New Roman" w:hAnsi="Times New Roman" w:cs="Times New Roman"/>
              </w:rPr>
              <w:t xml:space="preserve">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C23E1A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9B4D8D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C23E1A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9B4D8D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2E6E" w:rsidRPr="00A71C35" w:rsidTr="00534329">
        <w:tc>
          <w:tcPr>
            <w:tcW w:w="550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42E6E" w:rsidRPr="007D2123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C42E6E" w:rsidRPr="00A71C35" w:rsidTr="00534329">
        <w:tc>
          <w:tcPr>
            <w:tcW w:w="550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159014,40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155868,37</w:t>
            </w:r>
          </w:p>
        </w:tc>
        <w:tc>
          <w:tcPr>
            <w:tcW w:w="1678" w:type="dxa"/>
            <w:shd w:val="clear" w:color="auto" w:fill="auto"/>
          </w:tcPr>
          <w:p w:rsidR="00C42E6E" w:rsidRPr="00880228" w:rsidRDefault="0053611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110">
              <w:rPr>
                <w:rFonts w:ascii="Times New Roman" w:hAnsi="Times New Roman" w:cs="Times New Roman"/>
              </w:rPr>
              <w:t>163729,22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11545,99</w:t>
            </w:r>
          </w:p>
        </w:tc>
      </w:tr>
      <w:tr w:rsidR="00C42E6E" w:rsidRPr="00A71C35" w:rsidTr="00534329">
        <w:tc>
          <w:tcPr>
            <w:tcW w:w="550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54462,36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53523,83</w:t>
            </w:r>
          </w:p>
        </w:tc>
        <w:tc>
          <w:tcPr>
            <w:tcW w:w="1678" w:type="dxa"/>
            <w:shd w:val="clear" w:color="auto" w:fill="auto"/>
          </w:tcPr>
          <w:p w:rsidR="00C42E6E" w:rsidRPr="00880228" w:rsidRDefault="0053611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6110">
              <w:rPr>
                <w:rFonts w:ascii="Times New Roman" w:hAnsi="Times New Roman" w:cs="Times New Roman"/>
              </w:rPr>
              <w:t>28000,00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3921,91</w:t>
            </w:r>
          </w:p>
        </w:tc>
      </w:tr>
      <w:tr w:rsidR="00C42E6E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C42E6E" w:rsidRPr="00A71C35" w:rsidRDefault="00C42E6E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213476,76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209392,20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53611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191729,22</w:t>
            </w:r>
          </w:p>
        </w:tc>
        <w:tc>
          <w:tcPr>
            <w:tcW w:w="1678" w:type="dxa"/>
            <w:shd w:val="clear" w:color="auto" w:fill="auto"/>
          </w:tcPr>
          <w:p w:rsidR="00C42E6E" w:rsidRPr="00A71C35" w:rsidRDefault="009B4D8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15467,90</w:t>
            </w:r>
          </w:p>
        </w:tc>
      </w:tr>
    </w:tbl>
    <w:p w:rsidR="00C42E6E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42E6E" w:rsidRPr="006E4D94" w:rsidRDefault="00C42E6E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C42E6E" w:rsidRPr="006E4D94" w:rsidRDefault="00C42E6E" w:rsidP="00C42E6E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42E6E" w:rsidRDefault="00C42E6E" w:rsidP="00C42E6E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Московская д. 25 </w:t>
      </w:r>
    </w:p>
    <w:p w:rsidR="00C42E6E" w:rsidRDefault="00C42E6E" w:rsidP="00C42E6E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42E6E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C42E6E" w:rsidRPr="001069F2" w:rsidRDefault="00C42E6E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42E6E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536110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28000,00</w:t>
            </w:r>
          </w:p>
        </w:tc>
      </w:tr>
      <w:tr w:rsidR="00C42E6E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Pr="00130D66" w:rsidRDefault="00FE4D6C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лавочек 2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7B05A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</w:tr>
      <w:tr w:rsidR="00C42E6E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FE4D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кровли 4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AB6806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7000,00</w:t>
            </w:r>
          </w:p>
        </w:tc>
      </w:tr>
      <w:tr w:rsidR="00C42E6E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Смена теплоизоляции на крыше 10 кв. м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F659D2" w:rsidRDefault="00536110" w:rsidP="005361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163729,22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Pr="004C6F1B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кровли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Осмотры МОП и подвальных помещений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FE4D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5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придомовой территории от наледи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Запуск системы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4200,00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42E6E" w:rsidRDefault="00FE4D6C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24009,22</w:t>
            </w:r>
          </w:p>
        </w:tc>
      </w:tr>
      <w:tr w:rsidR="00C42E6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1069F2" w:rsidRDefault="00C42E6E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E6E" w:rsidRPr="00937352" w:rsidRDefault="00FE4D6C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46200,00</w:t>
            </w:r>
          </w:p>
        </w:tc>
      </w:tr>
    </w:tbl>
    <w:p w:rsidR="00C42E6E" w:rsidRPr="006E4D94" w:rsidRDefault="00C42E6E" w:rsidP="00C42E6E">
      <w:pPr>
        <w:rPr>
          <w:color w:val="000000"/>
          <w:sz w:val="20"/>
          <w:szCs w:val="20"/>
        </w:rPr>
      </w:pPr>
    </w:p>
    <w:p w:rsidR="00C42E6E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6B6F05" w:rsidRDefault="006B6F05" w:rsidP="006B6F05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</w:t>
      </w:r>
      <w:r>
        <w:rPr>
          <w:rFonts w:ascii="Times New Roman" w:hAnsi="Times New Roman" w:cs="Times New Roman"/>
          <w:b/>
        </w:rPr>
        <w:t>ирного дома ул. Московская д. 32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6B6F05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6B6F05" w:rsidRPr="006E4D94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6B6F05" w:rsidRPr="006E4D94" w:rsidRDefault="006B6F05" w:rsidP="006B6F05">
      <w:pPr>
        <w:pStyle w:val="ConsPlusNonformat"/>
        <w:widowControl/>
        <w:rPr>
          <w:rFonts w:ascii="Times New Roman" w:hAnsi="Times New Roman" w:cs="Times New Roman"/>
        </w:rPr>
      </w:pP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1016,</w:t>
      </w:r>
      <w:proofErr w:type="gramStart"/>
      <w:r>
        <w:rPr>
          <w:rFonts w:ascii="Times New Roman" w:hAnsi="Times New Roman" w:cs="Times New Roman"/>
        </w:rPr>
        <w:t>0</w:t>
      </w:r>
      <w:r w:rsidRPr="006E4D94">
        <w:rPr>
          <w:rFonts w:ascii="Times New Roman" w:hAnsi="Times New Roman" w:cs="Times New Roman"/>
        </w:rPr>
        <w:t xml:space="preserve">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6B6F05" w:rsidRPr="006E4D94" w:rsidRDefault="006B6F05" w:rsidP="006B6F05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lastRenderedPageBreak/>
        <w:tab/>
        <w:t>в том числе: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857,</w:t>
      </w:r>
      <w:proofErr w:type="gramStart"/>
      <w:r>
        <w:rPr>
          <w:rFonts w:ascii="Times New Roman" w:hAnsi="Times New Roman" w:cs="Times New Roman"/>
        </w:rPr>
        <w:t>0</w:t>
      </w:r>
      <w:r w:rsidRPr="006E4D94">
        <w:rPr>
          <w:rFonts w:ascii="Times New Roman" w:hAnsi="Times New Roman" w:cs="Times New Roman"/>
        </w:rPr>
        <w:t xml:space="preserve">  кв.</w:t>
      </w:r>
      <w:proofErr w:type="gramEnd"/>
      <w:r w:rsidRPr="006E4D94">
        <w:rPr>
          <w:rFonts w:ascii="Times New Roman" w:hAnsi="Times New Roman" w:cs="Times New Roman"/>
        </w:rPr>
        <w:t xml:space="preserve"> м;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6B6F05" w:rsidRPr="006E4D94" w:rsidRDefault="006B6F05" w:rsidP="006B6F0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132</w:t>
      </w:r>
      <w:proofErr w:type="gramEnd"/>
      <w:r>
        <w:rPr>
          <w:rFonts w:ascii="Times New Roman" w:hAnsi="Times New Roman" w:cs="Times New Roman"/>
        </w:rPr>
        <w:t>,5</w:t>
      </w:r>
      <w:r w:rsidRPr="006E4D94">
        <w:rPr>
          <w:rFonts w:ascii="Times New Roman" w:hAnsi="Times New Roman" w:cs="Times New Roman"/>
        </w:rPr>
        <w:t xml:space="preserve">  кв. м;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B6F05" w:rsidRPr="006E4D94" w:rsidRDefault="006B6F05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6B6F05" w:rsidRPr="006E4D94" w:rsidRDefault="006B6F05" w:rsidP="006B6F0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6B6F05" w:rsidRPr="00A71C35" w:rsidTr="00534329">
        <w:tc>
          <w:tcPr>
            <w:tcW w:w="550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7F1B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7F1B6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7F1B67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C23E1A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7F1B67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C23E1A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7F1B67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6F05" w:rsidRPr="00A71C35" w:rsidTr="00534329">
        <w:tc>
          <w:tcPr>
            <w:tcW w:w="550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6B6F05" w:rsidRPr="007D2123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1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6B6F05" w:rsidRPr="00A71C35" w:rsidTr="00534329">
        <w:tc>
          <w:tcPr>
            <w:tcW w:w="550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133348,80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126431,44</w:t>
            </w:r>
          </w:p>
        </w:tc>
        <w:tc>
          <w:tcPr>
            <w:tcW w:w="1678" w:type="dxa"/>
            <w:shd w:val="clear" w:color="auto" w:fill="auto"/>
          </w:tcPr>
          <w:p w:rsidR="006B6F05" w:rsidRPr="00880228" w:rsidRDefault="009A34C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34C9">
              <w:rPr>
                <w:rFonts w:ascii="Times New Roman" w:hAnsi="Times New Roman" w:cs="Times New Roman"/>
              </w:rPr>
              <w:t>165876,16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28544,75</w:t>
            </w:r>
          </w:p>
        </w:tc>
      </w:tr>
      <w:tr w:rsidR="006B6F05" w:rsidRPr="00A71C35" w:rsidTr="00534329">
        <w:tc>
          <w:tcPr>
            <w:tcW w:w="550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61853,52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58513,07</w:t>
            </w:r>
          </w:p>
        </w:tc>
        <w:tc>
          <w:tcPr>
            <w:tcW w:w="1678" w:type="dxa"/>
            <w:shd w:val="clear" w:color="auto" w:fill="auto"/>
          </w:tcPr>
          <w:p w:rsidR="006B6F05" w:rsidRPr="00880228" w:rsidRDefault="007E32F4" w:rsidP="009A34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A34C9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13370,78</w:t>
            </w:r>
          </w:p>
        </w:tc>
      </w:tr>
      <w:tr w:rsidR="006B6F05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6B6F05" w:rsidRPr="00A71C35" w:rsidRDefault="006B6F0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195202,32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184944,51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E32F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217463,16</w:t>
            </w:r>
          </w:p>
        </w:tc>
        <w:tc>
          <w:tcPr>
            <w:tcW w:w="1678" w:type="dxa"/>
            <w:shd w:val="clear" w:color="auto" w:fill="auto"/>
          </w:tcPr>
          <w:p w:rsidR="006B6F05" w:rsidRPr="00A71C35" w:rsidRDefault="007F1B67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41915,53</w:t>
            </w:r>
          </w:p>
        </w:tc>
      </w:tr>
    </w:tbl>
    <w:p w:rsidR="006B6F05" w:rsidRDefault="006B6F05" w:rsidP="006B6F0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6B6F05" w:rsidRPr="006E4D94" w:rsidRDefault="006B6F05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6B6F05" w:rsidRPr="006E4D94" w:rsidRDefault="006B6F05" w:rsidP="006B6F0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B6F05" w:rsidRDefault="006B6F05" w:rsidP="006B6F05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Московская д. </w:t>
      </w:r>
      <w:r>
        <w:rPr>
          <w:color w:val="000000"/>
          <w:sz w:val="20"/>
          <w:szCs w:val="20"/>
        </w:rPr>
        <w:t>32</w:t>
      </w:r>
      <w:r w:rsidRPr="006E4D94">
        <w:rPr>
          <w:color w:val="000000"/>
          <w:sz w:val="20"/>
          <w:szCs w:val="20"/>
        </w:rPr>
        <w:t xml:space="preserve"> </w:t>
      </w:r>
    </w:p>
    <w:p w:rsidR="006B6F05" w:rsidRDefault="006B6F05" w:rsidP="006B6F05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6B6F0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6B6F05" w:rsidRPr="001069F2" w:rsidRDefault="006B6F0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6B6F0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7E32F4" w:rsidP="009A34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9A34C9">
              <w:rPr>
                <w:rFonts w:ascii="Times New Roman" w:hAnsi="Times New Roman" w:cs="Times New Roman"/>
                <w:b/>
                <w:bCs/>
              </w:rPr>
              <w:t>66</w:t>
            </w:r>
            <w:r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  <w:tr w:rsidR="006B6F0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B6F05" w:rsidRPr="00130D66" w:rsidRDefault="007E32F4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7B05AE" w:rsidRDefault="007E32F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18000,00</w:t>
            </w:r>
          </w:p>
        </w:tc>
      </w:tr>
      <w:tr w:rsidR="006B6F0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7E32F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 забора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AB6806" w:rsidRDefault="007E32F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14000,00</w:t>
            </w:r>
          </w:p>
        </w:tc>
      </w:tr>
      <w:tr w:rsidR="007E32F4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Pr="00AB6806" w:rsidRDefault="007E32F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снегозадержания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15000,00</w:t>
            </w:r>
          </w:p>
        </w:tc>
      </w:tr>
      <w:tr w:rsidR="007E32F4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крышки канализационного люка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9A34C9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9" w:rsidRDefault="009A34C9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9" w:rsidRDefault="009A34C9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распределительной сети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9" w:rsidRDefault="009A34C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3600,00</w:t>
            </w:r>
          </w:p>
        </w:tc>
      </w:tr>
      <w:tr w:rsidR="006B6F0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5389D" w:rsidRDefault="009A34C9" w:rsidP="00987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165876,16</w:t>
            </w:r>
          </w:p>
        </w:tc>
      </w:tr>
      <w:tr w:rsidR="0003113E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3E" w:rsidRDefault="0003113E" w:rsidP="000311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3113E" w:rsidRPr="004C6F1B" w:rsidRDefault="0003113E" w:rsidP="0003113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кровли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113E" w:rsidRDefault="0003113E" w:rsidP="000311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7280,00</w:t>
            </w:r>
          </w:p>
        </w:tc>
      </w:tr>
      <w:tr w:rsidR="007E32F4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7E32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32F4" w:rsidRDefault="007E32F4" w:rsidP="00624F2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7E32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31200,00</w:t>
            </w:r>
          </w:p>
        </w:tc>
      </w:tr>
      <w:tr w:rsidR="007E32F4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7E32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32F4" w:rsidRDefault="007E32F4" w:rsidP="007E32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7E32F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17160,00</w:t>
            </w:r>
          </w:p>
        </w:tc>
      </w:tr>
      <w:tr w:rsidR="007E32F4" w:rsidRPr="001069F2" w:rsidTr="00CF4B36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7E32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E32F4" w:rsidRDefault="007E32F4" w:rsidP="007E32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Аварийное обслуживание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32F4" w:rsidRDefault="007E32F4" w:rsidP="00987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  <w:r w:rsidR="00987AC3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,16</w:t>
            </w:r>
          </w:p>
        </w:tc>
      </w:tr>
      <w:tr w:rsidR="009A34C9" w:rsidRPr="001069F2" w:rsidTr="00CF4B36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9" w:rsidRDefault="009A34C9" w:rsidP="007E32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A34C9" w:rsidRDefault="009A34C9" w:rsidP="007E32F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4C9" w:rsidRDefault="009A34C9" w:rsidP="00987A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1400,00</w:t>
            </w:r>
          </w:p>
        </w:tc>
      </w:tr>
      <w:tr w:rsidR="006B6F0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1069F2" w:rsidRDefault="006B6F0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F05" w:rsidRPr="00937352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85800,00</w:t>
            </w:r>
          </w:p>
        </w:tc>
      </w:tr>
    </w:tbl>
    <w:p w:rsidR="006B6F05" w:rsidRPr="006E4D94" w:rsidRDefault="006B6F05" w:rsidP="006B6F05">
      <w:pPr>
        <w:rPr>
          <w:color w:val="000000"/>
          <w:sz w:val="20"/>
          <w:szCs w:val="20"/>
        </w:rPr>
      </w:pPr>
    </w:p>
    <w:p w:rsidR="006B6F05" w:rsidRPr="006E4D94" w:rsidRDefault="006B6F05" w:rsidP="006B6F0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Default="00CF43B1" w:rsidP="00CF43B1">
      <w:pPr>
        <w:pStyle w:val="ConsPlusNonformat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</w:rPr>
      </w:pPr>
      <w:bookmarkStart w:id="0" w:name="_GoBack"/>
      <w:r w:rsidRPr="00717BB6">
        <w:rPr>
          <w:rFonts w:ascii="Times New Roman" w:hAnsi="Times New Roman" w:cs="Times New Roman"/>
          <w:b/>
        </w:rPr>
        <w:t>Адрес многоквартирного дома ул. Некрасова д. 2а р.п. Колывань Новосибирская область</w:t>
      </w:r>
    </w:p>
    <w:p w:rsidR="00CF43B1" w:rsidRDefault="00CF43B1" w:rsidP="00CF43B1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CF43B1" w:rsidRPr="006E4D94" w:rsidRDefault="00CF43B1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CF43B1" w:rsidRPr="006E4D94" w:rsidRDefault="00CF43B1" w:rsidP="00CF43B1">
      <w:pPr>
        <w:pStyle w:val="ConsPlusNonformat"/>
        <w:widowControl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678,1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CF43B1" w:rsidRPr="006E4D94" w:rsidRDefault="00CF43B1" w:rsidP="00CF43B1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lastRenderedPageBreak/>
        <w:t>а) жилых помещений (общая площадь квартир) 648,58 кв. м;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CF43B1" w:rsidRPr="006E4D94" w:rsidRDefault="00CF43B1" w:rsidP="00CF43B1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29,52 кв. м;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CF43B1" w:rsidRPr="006E4D94" w:rsidRDefault="00CF43B1" w:rsidP="0032637F">
      <w:pPr>
        <w:pStyle w:val="ConsPlusNonformat"/>
        <w:widowControl/>
        <w:ind w:left="1211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по затратам на содержание, ремонт</w:t>
      </w:r>
    </w:p>
    <w:p w:rsidR="00CF43B1" w:rsidRPr="006E4D94" w:rsidRDefault="00CF43B1" w:rsidP="00CF43B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общего имущества в многоквартирном доме и коммунальные услуги</w:t>
      </w:r>
    </w:p>
    <w:p w:rsidR="00CF43B1" w:rsidRPr="006E4D94" w:rsidRDefault="00CF43B1" w:rsidP="00CF43B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за отчетный период 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872"/>
        <w:gridCol w:w="1678"/>
        <w:gridCol w:w="1678"/>
        <w:gridCol w:w="1678"/>
        <w:gridCol w:w="1678"/>
      </w:tblGrid>
      <w:tr w:rsidR="00CF43B1" w:rsidRPr="00A71C35" w:rsidTr="00534329">
        <w:tc>
          <w:tcPr>
            <w:tcW w:w="68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F24E9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F24E9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F24E99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C23E1A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F24E99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C23E1A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F24E99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43B1" w:rsidRPr="00A71C35" w:rsidTr="00534329">
        <w:tc>
          <w:tcPr>
            <w:tcW w:w="68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02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CF43B1" w:rsidRPr="00A71C35" w:rsidTr="00534329">
        <w:tc>
          <w:tcPr>
            <w:tcW w:w="68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273817,44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282732,86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B2656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334180,00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82288,12</w:t>
            </w:r>
          </w:p>
        </w:tc>
      </w:tr>
      <w:tr w:rsidR="00CF43B1" w:rsidRPr="00A71C35" w:rsidTr="00534329">
        <w:tc>
          <w:tcPr>
            <w:tcW w:w="68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44591,64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46039,44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41640,00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13400,74</w:t>
            </w:r>
          </w:p>
        </w:tc>
      </w:tr>
      <w:tr w:rsidR="00CF43B1" w:rsidRPr="00A71C35" w:rsidTr="00534329">
        <w:trPr>
          <w:trHeight w:val="541"/>
        </w:trPr>
        <w:tc>
          <w:tcPr>
            <w:tcW w:w="68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CF43B1" w:rsidRPr="00A71C35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318409,08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328772,30</w:t>
            </w:r>
          </w:p>
        </w:tc>
        <w:tc>
          <w:tcPr>
            <w:tcW w:w="1678" w:type="dxa"/>
            <w:shd w:val="clear" w:color="auto" w:fill="auto"/>
          </w:tcPr>
          <w:p w:rsidR="00CF43B1" w:rsidRPr="00040220" w:rsidRDefault="00B2656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375820,00</w:t>
            </w:r>
          </w:p>
        </w:tc>
        <w:tc>
          <w:tcPr>
            <w:tcW w:w="1678" w:type="dxa"/>
            <w:shd w:val="clear" w:color="auto" w:fill="auto"/>
          </w:tcPr>
          <w:p w:rsidR="00CF43B1" w:rsidRPr="00A71C35" w:rsidRDefault="00F24E9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95688,86</w:t>
            </w:r>
          </w:p>
        </w:tc>
      </w:tr>
    </w:tbl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Pr="006E4D94" w:rsidRDefault="00CF43B1" w:rsidP="00CF43B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CF43B1" w:rsidRPr="006E4D94" w:rsidRDefault="00CF43B1" w:rsidP="0032637F">
      <w:pPr>
        <w:pStyle w:val="ConsPlusNormal"/>
        <w:widowControl/>
        <w:ind w:left="1211" w:firstLine="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Отчет о фактически выполненных работах по ремонту и содержанию общего имущества в многоквартирном доме</w:t>
      </w:r>
    </w:p>
    <w:p w:rsidR="00CF43B1" w:rsidRPr="006E4D94" w:rsidRDefault="00CF43B1" w:rsidP="00CF43B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CF43B1" w:rsidRPr="006E4D94" w:rsidRDefault="00CF43B1" w:rsidP="00CF43B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CF43B1" w:rsidRDefault="00CF43B1" w:rsidP="00CF43B1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Некрасова д. 2/а</w:t>
      </w:r>
    </w:p>
    <w:p w:rsidR="00CF43B1" w:rsidRDefault="00CF43B1" w:rsidP="00CF43B1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CF43B1" w:rsidRPr="001069F2" w:rsidTr="00534329">
        <w:trPr>
          <w:cantSplit/>
          <w:trHeight w:val="534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CF43B1" w:rsidRPr="001069F2" w:rsidRDefault="00CF43B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CF43B1" w:rsidRPr="00D567AF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D567AF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41640,00</w:t>
            </w:r>
          </w:p>
        </w:tc>
      </w:tr>
      <w:tr w:rsidR="00CF43B1" w:rsidRPr="00AB6806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4C6F1B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регулировочного редуктора на котел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4C6F1B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блока управления котла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AB6806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светильников 1 подъезд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Отсыпка придомовой территории отсевом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Капитальный ремонт резервного котла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16300,00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канализационного люка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2100,00</w:t>
            </w:r>
          </w:p>
        </w:tc>
      </w:tr>
      <w:tr w:rsidR="00CF43B1" w:rsidRPr="00AB6806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Default="000F60C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насоса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Default="000F60C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CF43B1" w:rsidRPr="00D567AF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3B3A13" w:rsidRDefault="00B2656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334180</w:t>
            </w:r>
            <w:r w:rsidR="000F60C6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08190D" w:rsidRPr="001069F2" w:rsidTr="0027415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Pr="001069F2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засор</w:t>
            </w:r>
            <w:r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57600,00</w:t>
            </w:r>
          </w:p>
        </w:tc>
      </w:tr>
      <w:tr w:rsidR="0008190D" w:rsidTr="0027415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Pr="001069F2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  <w:r>
              <w:rPr>
                <w:rFonts w:ascii="Times New Roman" w:hAnsi="Times New Roman" w:cs="Times New Roman"/>
              </w:rPr>
              <w:t xml:space="preserve"> 2 подъезд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</w:tr>
      <w:tr w:rsidR="0008190D" w:rsidTr="0027415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Pr="001069F2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F60C6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08190D">
              <w:rPr>
                <w:rFonts w:ascii="Times New Roman" w:hAnsi="Times New Roman" w:cs="Times New Roman"/>
              </w:rPr>
              <w:t>200,00</w:t>
            </w:r>
          </w:p>
        </w:tc>
      </w:tr>
      <w:tr w:rsidR="0008190D" w:rsidTr="0027415D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Pr="004C6F1B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9600,00</w:t>
            </w:r>
          </w:p>
        </w:tc>
      </w:tr>
      <w:tr w:rsidR="0008190D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3500,00</w:t>
            </w:r>
          </w:p>
        </w:tc>
      </w:tr>
      <w:tr w:rsidR="0008190D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5280,00</w:t>
            </w:r>
          </w:p>
        </w:tc>
      </w:tr>
      <w:tr w:rsidR="0008190D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819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8190D" w:rsidRDefault="0008190D" w:rsidP="000819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ЖБО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190D" w:rsidRDefault="0008190D" w:rsidP="000F60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60C6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</w:tr>
      <w:tr w:rsidR="00CF43B1" w:rsidRPr="0093735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3B1" w:rsidRPr="001069F2" w:rsidRDefault="00CF43B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3B1" w:rsidRPr="00937352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52800,00</w:t>
            </w:r>
          </w:p>
        </w:tc>
      </w:tr>
    </w:tbl>
    <w:p w:rsidR="00CF43B1" w:rsidRDefault="00CF43B1" w:rsidP="00CF43B1">
      <w:pPr>
        <w:rPr>
          <w:color w:val="000000"/>
          <w:sz w:val="20"/>
          <w:szCs w:val="20"/>
        </w:rPr>
      </w:pPr>
    </w:p>
    <w:bookmarkEnd w:id="0"/>
    <w:p w:rsidR="006B6F05" w:rsidRPr="006E4D94" w:rsidRDefault="006B6F05" w:rsidP="00351210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C42E6E" w:rsidRPr="006E4D94" w:rsidRDefault="00C42E6E" w:rsidP="00C42E6E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Default="00D77165" w:rsidP="0032637F">
      <w:pPr>
        <w:pStyle w:val="ConsPlusNonformat"/>
        <w:widowControl/>
        <w:numPr>
          <w:ilvl w:val="0"/>
          <w:numId w:val="5"/>
        </w:numPr>
        <w:ind w:left="426" w:hanging="142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proofErr w:type="spellStart"/>
      <w:r w:rsidRPr="00717BB6">
        <w:rPr>
          <w:rFonts w:ascii="Times New Roman" w:hAnsi="Times New Roman" w:cs="Times New Roman"/>
          <w:b/>
        </w:rPr>
        <w:t>Овчинникова</w:t>
      </w:r>
      <w:proofErr w:type="spellEnd"/>
      <w:r w:rsidRPr="00717BB6">
        <w:rPr>
          <w:rFonts w:ascii="Times New Roman" w:hAnsi="Times New Roman" w:cs="Times New Roman"/>
          <w:b/>
        </w:rPr>
        <w:t xml:space="preserve"> д. 77 р.п. Колывань Новосибирская область</w:t>
      </w:r>
    </w:p>
    <w:p w:rsidR="00D77165" w:rsidRDefault="00D77165" w:rsidP="00D77165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nformat"/>
        <w:widowControl/>
        <w:ind w:left="36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Общие сведения о многоквартирном доме</w:t>
      </w:r>
    </w:p>
    <w:p w:rsidR="00D77165" w:rsidRPr="00717BB6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Общая площадь многоквартирного дома     857,</w:t>
      </w:r>
      <w:proofErr w:type="gramStart"/>
      <w:r w:rsidRPr="006E4D94">
        <w:rPr>
          <w:rFonts w:ascii="Times New Roman" w:hAnsi="Times New Roman" w:cs="Times New Roman"/>
        </w:rPr>
        <w:t xml:space="preserve">9  </w:t>
      </w:r>
      <w:proofErr w:type="spellStart"/>
      <w:r w:rsidRPr="006E4D94">
        <w:rPr>
          <w:rFonts w:ascii="Times New Roman" w:hAnsi="Times New Roman" w:cs="Times New Roman"/>
        </w:rPr>
        <w:t>кв</w:t>
      </w:r>
      <w:proofErr w:type="gramEnd"/>
      <w:r w:rsidRPr="006E4D94">
        <w:rPr>
          <w:rFonts w:ascii="Times New Roman" w:hAnsi="Times New Roman" w:cs="Times New Roman"/>
        </w:rPr>
        <w:t>.м</w:t>
      </w:r>
      <w:proofErr w:type="spellEnd"/>
    </w:p>
    <w:p w:rsidR="00D77165" w:rsidRPr="006E4D94" w:rsidRDefault="00D77165" w:rsidP="00D77165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808,0 кв. м;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D77165" w:rsidRPr="006E4D94" w:rsidRDefault="00D77165" w:rsidP="00D77165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49</w:t>
      </w:r>
      <w:proofErr w:type="gramEnd"/>
      <w:r w:rsidRPr="006E4D94">
        <w:rPr>
          <w:rFonts w:ascii="Times New Roman" w:hAnsi="Times New Roman" w:cs="Times New Roman"/>
        </w:rPr>
        <w:t>,9  кв. м;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D77165" w:rsidRPr="006E4D94" w:rsidRDefault="00D77165" w:rsidP="00D771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D77165" w:rsidRPr="00A71C35" w:rsidTr="00534329">
        <w:tc>
          <w:tcPr>
            <w:tcW w:w="550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2235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22357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223576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C23E1A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223576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C23E1A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223576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7165" w:rsidRPr="00A71C35" w:rsidTr="00534329">
        <w:tc>
          <w:tcPr>
            <w:tcW w:w="550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5D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D77165" w:rsidRPr="00A71C35" w:rsidTr="00534329">
        <w:tc>
          <w:tcPr>
            <w:tcW w:w="550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135676,40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121808,54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482BCE" w:rsidP="002A57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  <w:r w:rsidR="002A57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90,24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79730,05</w:t>
            </w:r>
          </w:p>
        </w:tc>
      </w:tr>
      <w:tr w:rsidR="00D77165" w:rsidRPr="00A71C35" w:rsidTr="00534329">
        <w:tc>
          <w:tcPr>
            <w:tcW w:w="550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53104,43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49090,09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2810C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51100,00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34775,37</w:t>
            </w:r>
          </w:p>
        </w:tc>
      </w:tr>
      <w:tr w:rsidR="00D77165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D77165" w:rsidRPr="00A71C35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188780,83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170898,63</w:t>
            </w:r>
          </w:p>
        </w:tc>
        <w:tc>
          <w:tcPr>
            <w:tcW w:w="1678" w:type="dxa"/>
            <w:shd w:val="clear" w:color="auto" w:fill="auto"/>
          </w:tcPr>
          <w:p w:rsidR="00D77165" w:rsidRPr="00EE5D5D" w:rsidRDefault="002810C4" w:rsidP="002A57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  <w:r w:rsidR="002A57B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90,24</w:t>
            </w:r>
          </w:p>
        </w:tc>
        <w:tc>
          <w:tcPr>
            <w:tcW w:w="1678" w:type="dxa"/>
            <w:shd w:val="clear" w:color="auto" w:fill="auto"/>
          </w:tcPr>
          <w:p w:rsidR="00D77165" w:rsidRPr="00A71C35" w:rsidRDefault="0022357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114505,42</w:t>
            </w:r>
          </w:p>
        </w:tc>
      </w:tr>
    </w:tbl>
    <w:p w:rsidR="00D77165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о фактически выполненных работах по ремонту и содержанию общего имущества в многоквартирном доме </w:t>
      </w:r>
    </w:p>
    <w:p w:rsidR="00D77165" w:rsidRPr="006E4D94" w:rsidRDefault="00D77165" w:rsidP="00D77165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D77165" w:rsidRPr="006E4D94" w:rsidRDefault="00D77165" w:rsidP="00D77165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77165" w:rsidRDefault="00D77165" w:rsidP="00D77165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proofErr w:type="spellStart"/>
      <w:r w:rsidRPr="006E4D94">
        <w:rPr>
          <w:color w:val="000000"/>
          <w:sz w:val="20"/>
          <w:szCs w:val="20"/>
        </w:rPr>
        <w:t>Овчинникова</w:t>
      </w:r>
      <w:proofErr w:type="spellEnd"/>
      <w:r w:rsidRPr="006E4D94">
        <w:rPr>
          <w:color w:val="000000"/>
          <w:sz w:val="20"/>
          <w:szCs w:val="20"/>
        </w:rPr>
        <w:t xml:space="preserve"> д. 77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D7716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D77165" w:rsidRPr="001069F2" w:rsidRDefault="00D7716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D77165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D567AF" w:rsidRDefault="002810C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51100,00</w:t>
            </w:r>
          </w:p>
        </w:tc>
      </w:tr>
      <w:tr w:rsidR="00D77165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AB6806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6646A2" w:rsidRDefault="00D7716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забора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6646A2" w:rsidRDefault="00D7716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  <w:r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3C6273" w:rsidRDefault="002810C4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стояка ХВС 3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2810C4" w:rsidP="002810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  <w:r w:rsidR="00D77165">
              <w:rPr>
                <w:sz w:val="20"/>
                <w:szCs w:val="20"/>
              </w:rPr>
              <w:t>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281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2810C4">
              <w:rPr>
                <w:sz w:val="20"/>
                <w:szCs w:val="20"/>
              </w:rPr>
              <w:t xml:space="preserve">канализационной трубы в подвале 5 </w:t>
            </w:r>
            <w:proofErr w:type="spellStart"/>
            <w:r w:rsidR="002810C4"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2810C4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стояка канализации в подвале</w:t>
            </w:r>
            <w:r w:rsidR="002810C4">
              <w:rPr>
                <w:sz w:val="20"/>
                <w:szCs w:val="20"/>
              </w:rPr>
              <w:t xml:space="preserve"> 3 </w:t>
            </w:r>
            <w:proofErr w:type="spellStart"/>
            <w:r w:rsidR="002810C4">
              <w:rPr>
                <w:sz w:val="20"/>
                <w:szCs w:val="20"/>
              </w:rPr>
              <w:t>пгм</w:t>
            </w:r>
            <w:proofErr w:type="spellEnd"/>
            <w:r w:rsidR="002810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2810C4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Pr="004C6F1B" w:rsidRDefault="00D7716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Замена электронного блока газового котла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AB6806" w:rsidRDefault="002810C4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D7716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циркуляционного насоса</w:t>
            </w:r>
            <w:r w:rsidR="002810C4">
              <w:rPr>
                <w:sz w:val="20"/>
                <w:szCs w:val="20"/>
              </w:rPr>
              <w:t xml:space="preserve"> 2 шт.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7165" w:rsidRDefault="002810C4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21300,00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D567AF" w:rsidRDefault="00482BCE" w:rsidP="002A57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181</w:t>
            </w:r>
            <w:r w:rsidR="002A57BC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90,24</w:t>
            </w:r>
          </w:p>
        </w:tc>
      </w:tr>
      <w:tr w:rsidR="00464A5F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Pr="001069F2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Default="00464A5F" w:rsidP="00482BC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82BC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57600</w:t>
            </w:r>
            <w:r w:rsidR="00464A5F">
              <w:rPr>
                <w:rFonts w:ascii="Times New Roman" w:hAnsi="Times New Roman" w:cs="Times New Roman"/>
              </w:rPr>
              <w:t>,00</w:t>
            </w:r>
          </w:p>
        </w:tc>
      </w:tr>
      <w:tr w:rsidR="00464A5F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Default="00464A5F" w:rsidP="00464A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</w:t>
            </w:r>
            <w:r w:rsidR="00464A5F">
              <w:rPr>
                <w:rFonts w:ascii="Times New Roman" w:hAnsi="Times New Roman" w:cs="Times New Roman"/>
              </w:rPr>
              <w:t>,00</w:t>
            </w:r>
          </w:p>
        </w:tc>
      </w:tr>
      <w:tr w:rsidR="00464A5F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Default="00464A5F" w:rsidP="00464A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  <w:r w:rsidR="00464A5F">
              <w:rPr>
                <w:rFonts w:ascii="Times New Roman" w:hAnsi="Times New Roman" w:cs="Times New Roman"/>
              </w:rPr>
              <w:t>,00</w:t>
            </w:r>
          </w:p>
        </w:tc>
      </w:tr>
      <w:tr w:rsidR="00464A5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Pr="004C6F1B" w:rsidRDefault="00464A5F" w:rsidP="00464A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</w:t>
            </w:r>
            <w:r w:rsidR="00464A5F">
              <w:rPr>
                <w:rFonts w:ascii="Times New Roman" w:hAnsi="Times New Roman" w:cs="Times New Roman"/>
              </w:rPr>
              <w:t>,00</w:t>
            </w:r>
          </w:p>
        </w:tc>
      </w:tr>
      <w:tr w:rsidR="00464A5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Default="00464A5F" w:rsidP="00464A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4363,20</w:t>
            </w:r>
          </w:p>
        </w:tc>
      </w:tr>
      <w:tr w:rsidR="00464A5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64A5F" w:rsidP="00464A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64A5F" w:rsidRDefault="00464A5F" w:rsidP="00464A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 и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A5F" w:rsidRDefault="00482BCE" w:rsidP="00464A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2327,04</w:t>
            </w:r>
          </w:p>
        </w:tc>
      </w:tr>
      <w:tr w:rsidR="00D77165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1069F2" w:rsidRDefault="00D7716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165" w:rsidRPr="00937352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79200,00</w:t>
            </w:r>
          </w:p>
        </w:tc>
      </w:tr>
    </w:tbl>
    <w:p w:rsidR="00D77165" w:rsidRPr="006E4D94" w:rsidRDefault="00D77165" w:rsidP="00D77165">
      <w:pPr>
        <w:rPr>
          <w:color w:val="000000"/>
          <w:sz w:val="20"/>
          <w:szCs w:val="20"/>
        </w:rPr>
      </w:pPr>
    </w:p>
    <w:p w:rsidR="001D46E6" w:rsidRPr="006E4D94" w:rsidRDefault="001D46E6" w:rsidP="001D46E6">
      <w:pPr>
        <w:pStyle w:val="ConsPlusNonformat"/>
        <w:widowControl/>
        <w:rPr>
          <w:rFonts w:ascii="Times New Roman" w:hAnsi="Times New Roman" w:cs="Times New Roman"/>
        </w:rPr>
      </w:pPr>
    </w:p>
    <w:p w:rsidR="001F5683" w:rsidRDefault="001F5683" w:rsidP="0032637F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Солнечная д. 2 р.п. Колывань Новосибирская область</w:t>
      </w:r>
    </w:p>
    <w:p w:rsidR="001F5683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1F5683" w:rsidRPr="006E4D94" w:rsidRDefault="001F5683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Общие сведения о многоквартирном доме</w:t>
      </w:r>
    </w:p>
    <w:p w:rsidR="001F5683" w:rsidRPr="00717BB6" w:rsidRDefault="001F5683" w:rsidP="001F5683">
      <w:pPr>
        <w:pStyle w:val="ConsPlusNonformat"/>
        <w:widowControl/>
        <w:ind w:left="708"/>
        <w:jc w:val="center"/>
        <w:rPr>
          <w:rFonts w:ascii="Times New Roman" w:hAnsi="Times New Roman" w:cs="Times New Roman"/>
          <w:b/>
        </w:rPr>
      </w:pP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202,95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1F5683" w:rsidRPr="006E4D94" w:rsidRDefault="001F5683" w:rsidP="001F5683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165,0 кв. м;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1F5683" w:rsidRPr="006E4D94" w:rsidRDefault="001F5683" w:rsidP="001F5683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(общая    площадь   нежилых   помещений) 37,95 кв. м;</w:t>
      </w: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1F5683" w:rsidRPr="006E4D94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1F5683" w:rsidRPr="006E4D94" w:rsidRDefault="001F5683" w:rsidP="001F568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1F5683" w:rsidRPr="00A71C35" w:rsidTr="00534329">
        <w:tc>
          <w:tcPr>
            <w:tcW w:w="550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8C7AF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8C7AFA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8C7AFA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C23E1A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8C7AFA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C23E1A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8C7AFA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683" w:rsidRPr="00A71C35" w:rsidTr="00534329">
        <w:tc>
          <w:tcPr>
            <w:tcW w:w="550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2F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1F5683" w:rsidRPr="00A71C35" w:rsidTr="00534329">
        <w:tc>
          <w:tcPr>
            <w:tcW w:w="550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62672,97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51396,55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3714F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51690,00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23008,21</w:t>
            </w:r>
          </w:p>
        </w:tc>
      </w:tr>
      <w:tr w:rsidR="001F5683" w:rsidRPr="00A71C35" w:rsidTr="00534329">
        <w:tc>
          <w:tcPr>
            <w:tcW w:w="550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12161,14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9306,07</w:t>
            </w:r>
          </w:p>
        </w:tc>
        <w:tc>
          <w:tcPr>
            <w:tcW w:w="1678" w:type="dxa"/>
            <w:shd w:val="clear" w:color="auto" w:fill="auto"/>
          </w:tcPr>
          <w:p w:rsidR="001F5683" w:rsidRPr="00115B9A" w:rsidRDefault="003714F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8C7AFA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3777,87</w:t>
            </w:r>
          </w:p>
        </w:tc>
      </w:tr>
      <w:tr w:rsidR="001F5683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1F5683" w:rsidRPr="00A71C35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0B60D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74834,11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0B60D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60702,62</w:t>
            </w:r>
          </w:p>
        </w:tc>
        <w:tc>
          <w:tcPr>
            <w:tcW w:w="1678" w:type="dxa"/>
            <w:shd w:val="clear" w:color="auto" w:fill="auto"/>
          </w:tcPr>
          <w:p w:rsidR="001F5683" w:rsidRPr="009C2F52" w:rsidRDefault="003714F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61190,00</w:t>
            </w:r>
          </w:p>
        </w:tc>
        <w:tc>
          <w:tcPr>
            <w:tcW w:w="1678" w:type="dxa"/>
            <w:shd w:val="clear" w:color="auto" w:fill="auto"/>
          </w:tcPr>
          <w:p w:rsidR="001F5683" w:rsidRPr="00A71C35" w:rsidRDefault="000B60D2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26786,08</w:t>
            </w:r>
          </w:p>
        </w:tc>
      </w:tr>
    </w:tbl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1F5683" w:rsidRPr="006E4D94" w:rsidRDefault="001F5683" w:rsidP="001F5683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1F5683" w:rsidRPr="006E4D94" w:rsidRDefault="001F5683" w:rsidP="001F568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1F5683" w:rsidRDefault="001F5683" w:rsidP="001F5683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>ул. Солнечная д. 2</w:t>
      </w:r>
    </w:p>
    <w:p w:rsidR="001F5683" w:rsidRDefault="001F5683" w:rsidP="001F5683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1F5683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1F5683" w:rsidRPr="001069F2" w:rsidRDefault="001F568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1F5683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D567AF" w:rsidRDefault="00701C0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9500</w:t>
            </w:r>
            <w:r w:rsidR="001F5683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1F5683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AB6806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Pr="006646A2" w:rsidRDefault="00701C09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крыши над кв. 6 2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Pr="006646A2" w:rsidRDefault="00701C09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  <w:r w:rsidR="001F5683">
              <w:rPr>
                <w:sz w:val="20"/>
                <w:szCs w:val="20"/>
              </w:rPr>
              <w:t>,00</w:t>
            </w:r>
          </w:p>
        </w:tc>
      </w:tr>
      <w:tr w:rsidR="001F5683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AB6806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3714F2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кранов котла отопления 2 шт.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3714F2" w:rsidP="003714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="001F5683">
              <w:rPr>
                <w:sz w:val="20"/>
                <w:szCs w:val="20"/>
              </w:rPr>
              <w:t>0,00</w:t>
            </w:r>
          </w:p>
        </w:tc>
      </w:tr>
      <w:tr w:rsidR="001F5683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1069F2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Pr="00D567AF" w:rsidRDefault="003714F2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51690</w:t>
            </w:r>
            <w:r w:rsidR="001F5683"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3714F2" w:rsidRPr="001069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Pr="001069F2" w:rsidRDefault="003714F2" w:rsidP="003714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4F2" w:rsidRDefault="001871BC" w:rsidP="001871B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Default="003714F2" w:rsidP="003714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21600,00</w:t>
            </w:r>
          </w:p>
        </w:tc>
      </w:tr>
      <w:tr w:rsidR="003714F2" w:rsidTr="00464A5F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Default="003714F2" w:rsidP="003714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4F2" w:rsidRPr="004C6F1B" w:rsidRDefault="003714F2" w:rsidP="00371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Default="003714F2" w:rsidP="003714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8640,00</w:t>
            </w:r>
          </w:p>
        </w:tc>
      </w:tr>
      <w:tr w:rsidR="003714F2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Pr="001069F2" w:rsidRDefault="003714F2" w:rsidP="003714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14F2" w:rsidRDefault="003714F2" w:rsidP="00371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4F2" w:rsidRDefault="003714F2" w:rsidP="003714F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1650,00</w:t>
            </w:r>
          </w:p>
        </w:tc>
      </w:tr>
      <w:tr w:rsidR="001F5683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F5683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F5683" w:rsidRDefault="001F5683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683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19800,00</w:t>
            </w:r>
          </w:p>
        </w:tc>
      </w:tr>
    </w:tbl>
    <w:p w:rsidR="001F5683" w:rsidRDefault="001F5683" w:rsidP="001F5683">
      <w:pPr>
        <w:rPr>
          <w:color w:val="000000"/>
          <w:sz w:val="20"/>
          <w:szCs w:val="20"/>
        </w:rPr>
      </w:pPr>
    </w:p>
    <w:p w:rsidR="00EE6B40" w:rsidRDefault="00EE6B40" w:rsidP="00EE6B40">
      <w:pPr>
        <w:rPr>
          <w:color w:val="000000"/>
          <w:sz w:val="20"/>
          <w:szCs w:val="20"/>
        </w:rPr>
      </w:pPr>
    </w:p>
    <w:p w:rsidR="00E73A91" w:rsidRDefault="00E73A91" w:rsidP="0032637F">
      <w:pPr>
        <w:pStyle w:val="ConsPlusNonformat"/>
        <w:widowControl/>
        <w:numPr>
          <w:ilvl w:val="0"/>
          <w:numId w:val="5"/>
        </w:numPr>
        <w:ind w:left="284" w:firstLine="0"/>
        <w:jc w:val="center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Соловьева д. 107а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  <w:r>
        <w:rPr>
          <w:rFonts w:ascii="Times New Roman" w:hAnsi="Times New Roman" w:cs="Times New Roman"/>
          <w:b/>
        </w:rPr>
        <w:t xml:space="preserve"> </w:t>
      </w:r>
    </w:p>
    <w:p w:rsidR="00E73A91" w:rsidRDefault="00E73A91" w:rsidP="00E73A91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</w:rPr>
      </w:pP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E73A91" w:rsidRPr="006E4D94" w:rsidRDefault="00E73A91" w:rsidP="00E73A91">
      <w:pPr>
        <w:pStyle w:val="ConsPlusNonformat"/>
        <w:widowControl/>
        <w:rPr>
          <w:rFonts w:ascii="Times New Roman" w:hAnsi="Times New Roman" w:cs="Times New Roman"/>
        </w:rPr>
      </w:pP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 xml:space="preserve">Общая площадь многоквартирного </w:t>
      </w:r>
      <w:proofErr w:type="gramStart"/>
      <w:r w:rsidRPr="00C33006">
        <w:rPr>
          <w:rFonts w:ascii="Times New Roman" w:hAnsi="Times New Roman" w:cs="Times New Roman"/>
        </w:rPr>
        <w:t xml:space="preserve">дома  </w:t>
      </w:r>
      <w:r>
        <w:rPr>
          <w:rFonts w:ascii="Times New Roman" w:hAnsi="Times New Roman" w:cs="Times New Roman"/>
        </w:rPr>
        <w:t>1401</w:t>
      </w:r>
      <w:proofErr w:type="gramEnd"/>
      <w:r>
        <w:rPr>
          <w:rFonts w:ascii="Times New Roman" w:hAnsi="Times New Roman" w:cs="Times New Roman"/>
        </w:rPr>
        <w:t>,6</w:t>
      </w:r>
      <w:r w:rsidRPr="00C33006">
        <w:rPr>
          <w:rFonts w:ascii="Times New Roman" w:hAnsi="Times New Roman" w:cs="Times New Roman"/>
        </w:rPr>
        <w:t xml:space="preserve"> </w:t>
      </w:r>
      <w:proofErr w:type="spellStart"/>
      <w:r w:rsidRPr="00C33006">
        <w:rPr>
          <w:rFonts w:ascii="Times New Roman" w:hAnsi="Times New Roman" w:cs="Times New Roman"/>
        </w:rPr>
        <w:t>кв.м</w:t>
      </w:r>
      <w:proofErr w:type="spellEnd"/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ab/>
        <w:t>в том числе:</w:t>
      </w: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>а) жилых помещений (общая площадь квартир)</w:t>
      </w:r>
      <w:r>
        <w:rPr>
          <w:rFonts w:ascii="Times New Roman" w:hAnsi="Times New Roman" w:cs="Times New Roman"/>
        </w:rPr>
        <w:t xml:space="preserve"> 1226,0</w:t>
      </w:r>
      <w:r w:rsidRPr="00C33006">
        <w:rPr>
          <w:rFonts w:ascii="Times New Roman" w:hAnsi="Times New Roman" w:cs="Times New Roman"/>
        </w:rPr>
        <w:t xml:space="preserve"> кв. м;</w:t>
      </w:r>
    </w:p>
    <w:p w:rsidR="00E73A91" w:rsidRPr="00C33006" w:rsidRDefault="00E73A91" w:rsidP="00E73A9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lastRenderedPageBreak/>
        <w:t xml:space="preserve">б) нежилых    помещений    </w:t>
      </w:r>
    </w:p>
    <w:p w:rsidR="00E73A91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 w:rsidRPr="00C33006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C33006">
        <w:rPr>
          <w:rFonts w:ascii="Times New Roman" w:hAnsi="Times New Roman" w:cs="Times New Roman"/>
        </w:rPr>
        <w:t xml:space="preserve">помещений)  </w:t>
      </w:r>
      <w:r>
        <w:rPr>
          <w:rFonts w:ascii="Times New Roman" w:hAnsi="Times New Roman" w:cs="Times New Roman"/>
        </w:rPr>
        <w:t>133</w:t>
      </w:r>
      <w:proofErr w:type="gramEnd"/>
      <w:r>
        <w:rPr>
          <w:rFonts w:ascii="Times New Roman" w:hAnsi="Times New Roman" w:cs="Times New Roman"/>
        </w:rPr>
        <w:t xml:space="preserve">,3 </w:t>
      </w:r>
      <w:r w:rsidRPr="00C33006">
        <w:rPr>
          <w:rFonts w:ascii="Times New Roman" w:hAnsi="Times New Roman" w:cs="Times New Roman"/>
        </w:rPr>
        <w:t>кв. м;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по затратам на содержание, ремонт </w:t>
      </w:r>
    </w:p>
    <w:p w:rsidR="00E73A91" w:rsidRPr="006E4D94" w:rsidRDefault="00E73A91" w:rsidP="00E73A91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E73A91" w:rsidRPr="00A71C35" w:rsidTr="00534329">
        <w:tc>
          <w:tcPr>
            <w:tcW w:w="550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FC2F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FC2FC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FC2FCB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C23E1A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FC2FCB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C23E1A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FC2FCB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A91" w:rsidRPr="00A71C35" w:rsidTr="00534329">
        <w:tc>
          <w:tcPr>
            <w:tcW w:w="550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E73A91" w:rsidRPr="003C557F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E73A91" w:rsidRPr="00A71C35" w:rsidTr="00534329">
        <w:tc>
          <w:tcPr>
            <w:tcW w:w="550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213040,80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198363,03</w:t>
            </w:r>
          </w:p>
        </w:tc>
        <w:tc>
          <w:tcPr>
            <w:tcW w:w="1678" w:type="dxa"/>
            <w:shd w:val="clear" w:color="auto" w:fill="auto"/>
          </w:tcPr>
          <w:p w:rsidR="00E73A91" w:rsidRPr="000B3333" w:rsidRDefault="000B333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240391</w:t>
            </w:r>
            <w:r w:rsidRPr="000B3333">
              <w:rPr>
                <w:rFonts w:ascii="Times New Roman" w:hAnsi="Times New Roman" w:cs="Times New Roman"/>
              </w:rPr>
              <w:t>,28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74175,44</w:t>
            </w:r>
          </w:p>
        </w:tc>
      </w:tr>
      <w:tr w:rsidR="00E73A91" w:rsidRPr="00A71C35" w:rsidTr="00534329">
        <w:tc>
          <w:tcPr>
            <w:tcW w:w="550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FC2FCB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91759,68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FC2FCB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87728,08</w:t>
            </w:r>
          </w:p>
        </w:tc>
        <w:tc>
          <w:tcPr>
            <w:tcW w:w="1678" w:type="dxa"/>
            <w:shd w:val="clear" w:color="auto" w:fill="auto"/>
          </w:tcPr>
          <w:p w:rsidR="00E73A91" w:rsidRPr="00C33006" w:rsidRDefault="00420F47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53975,00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35575,78</w:t>
            </w:r>
          </w:p>
        </w:tc>
      </w:tr>
      <w:tr w:rsidR="00E73A91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E73A91" w:rsidRPr="00A71C35" w:rsidRDefault="00E73A91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304800,48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286091,11</w:t>
            </w:r>
          </w:p>
        </w:tc>
        <w:tc>
          <w:tcPr>
            <w:tcW w:w="1678" w:type="dxa"/>
            <w:shd w:val="clear" w:color="auto" w:fill="auto"/>
          </w:tcPr>
          <w:p w:rsidR="00E73A91" w:rsidRPr="003C557F" w:rsidRDefault="00420F4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294366,28</w:t>
            </w:r>
          </w:p>
        </w:tc>
        <w:tc>
          <w:tcPr>
            <w:tcW w:w="1678" w:type="dxa"/>
            <w:shd w:val="clear" w:color="auto" w:fill="auto"/>
          </w:tcPr>
          <w:p w:rsidR="00E73A91" w:rsidRPr="00A71C35" w:rsidRDefault="00FC2FCB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109751,22</w:t>
            </w:r>
          </w:p>
        </w:tc>
      </w:tr>
    </w:tbl>
    <w:p w:rsidR="00E73A91" w:rsidRPr="006E4D94" w:rsidRDefault="00E73A91" w:rsidP="00E73A91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E73A91" w:rsidRPr="006E4D94" w:rsidRDefault="00E73A91" w:rsidP="00E73A9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Отчет о фактически выполненных работах по ремонту и содержанию общего имущества в многоквартирном доме </w:t>
      </w:r>
    </w:p>
    <w:p w:rsidR="00E73A91" w:rsidRPr="006E4D94" w:rsidRDefault="00E73A91" w:rsidP="00E73A91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E73A91" w:rsidRPr="006E4D94" w:rsidRDefault="00E73A91" w:rsidP="00E73A91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E73A91" w:rsidRDefault="00E73A91" w:rsidP="00E73A91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r>
        <w:rPr>
          <w:color w:val="000000"/>
          <w:sz w:val="20"/>
          <w:szCs w:val="20"/>
        </w:rPr>
        <w:t>Соловьева д. 107а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E73A91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E73A91" w:rsidRPr="001069F2" w:rsidRDefault="00E73A91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E73A91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Pr="0025044F" w:rsidRDefault="00420F47" w:rsidP="00534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53975,00</w:t>
            </w:r>
          </w:p>
        </w:tc>
      </w:tr>
      <w:tr w:rsidR="00E73A91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AB6806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Pr="006646A2" w:rsidRDefault="000B3333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почтовых ящиков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Pr="006646A2" w:rsidRDefault="00E3406C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</w:tr>
      <w:tr w:rsidR="00E73A91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кровли с заменой шифера  </w:t>
            </w:r>
            <w:r w:rsidR="000B3333">
              <w:rPr>
                <w:sz w:val="20"/>
                <w:szCs w:val="20"/>
              </w:rPr>
              <w:t xml:space="preserve">4,5 </w:t>
            </w:r>
            <w:proofErr w:type="spellStart"/>
            <w:r w:rsidR="000B3333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0B3333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7875,00</w:t>
            </w:r>
          </w:p>
        </w:tc>
      </w:tr>
      <w:tr w:rsidR="00E73A91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E73A91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0B3333">
              <w:rPr>
                <w:sz w:val="20"/>
                <w:szCs w:val="20"/>
              </w:rPr>
              <w:t xml:space="preserve">канализационной трубы в подвале 3 </w:t>
            </w:r>
            <w:proofErr w:type="spellStart"/>
            <w:r w:rsidR="000B3333"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73A91" w:rsidRDefault="000B3333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3600,00</w:t>
            </w:r>
          </w:p>
        </w:tc>
      </w:tr>
      <w:tr w:rsidR="00E3406C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6C" w:rsidRDefault="00E340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Отсыпка придомовой территории щебнем 5 тонн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4700,00</w:t>
            </w:r>
          </w:p>
        </w:tc>
      </w:tr>
      <w:tr w:rsidR="00E3406C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6C" w:rsidRDefault="00E340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Привоз земли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</w:tr>
      <w:tr w:rsidR="00E3406C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6C" w:rsidRDefault="00E340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стояков ХВ</w:t>
            </w:r>
            <w:r w:rsidR="00420F4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5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E3406C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06C" w:rsidRDefault="00E3406C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осветительных приборов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3406C" w:rsidRDefault="00E3406C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</w:tr>
      <w:tr w:rsidR="00420F47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0F47" w:rsidRDefault="00420F47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F47" w:rsidRDefault="00420F47" w:rsidP="000B3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распределительной сети 5пгм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20F47" w:rsidRDefault="00420F47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</w:tr>
      <w:tr w:rsidR="00E73A91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D567AF" w:rsidRDefault="000B3333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240391,28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Pr="004C6F1B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МОП и подвальных помещений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0B3333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9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86400,00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15840,00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0B33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B333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5600,00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0B3333" w:rsidP="000B33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Pr="004C6F1B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28800,00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0B3333" w:rsidP="000B33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CF4B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6620,40</w:t>
            </w:r>
          </w:p>
        </w:tc>
      </w:tr>
      <w:tr w:rsidR="00CF4B36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0B33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B333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4B36" w:rsidRDefault="00CF4B36" w:rsidP="00CF4B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B36" w:rsidRDefault="00CF4B36" w:rsidP="00CF4B3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3530,88</w:t>
            </w:r>
          </w:p>
        </w:tc>
      </w:tr>
      <w:tr w:rsidR="00E73A91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0B3333" w:rsidP="000B33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="00E73A91" w:rsidRPr="001069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1069F2" w:rsidRDefault="00E73A91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1" w:rsidRPr="00937352" w:rsidRDefault="00171CA7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79200,00</w:t>
            </w:r>
          </w:p>
        </w:tc>
      </w:tr>
    </w:tbl>
    <w:p w:rsidR="00E73A91" w:rsidRPr="006E4D94" w:rsidRDefault="00E73A91" w:rsidP="00E73A91">
      <w:pPr>
        <w:jc w:val="center"/>
        <w:rPr>
          <w:sz w:val="20"/>
          <w:szCs w:val="20"/>
        </w:rPr>
      </w:pPr>
    </w:p>
    <w:p w:rsidR="00DC01A9" w:rsidRDefault="00DC01A9"/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ind w:left="142" w:firstLine="0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Соловьева д. 107в р.п. Колывань Новосибирская область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Общие сведения о многоквартирном доме </w:t>
      </w:r>
    </w:p>
    <w:p w:rsidR="0032637F" w:rsidRPr="00717BB6" w:rsidRDefault="0032637F" w:rsidP="0032637F">
      <w:pPr>
        <w:pStyle w:val="ConsPlusNonformat"/>
        <w:widowControl/>
        <w:rPr>
          <w:rFonts w:ascii="Times New Roman" w:hAnsi="Times New Roman" w:cs="Times New Roman"/>
          <w:b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1384,2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1229,8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154</w:t>
      </w:r>
      <w:proofErr w:type="gramEnd"/>
      <w:r w:rsidRPr="006E4D94">
        <w:rPr>
          <w:rFonts w:ascii="Times New Roman" w:hAnsi="Times New Roman" w:cs="Times New Roman"/>
        </w:rPr>
        <w:t>,4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tbl>
      <w:tblPr>
        <w:tblW w:w="92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C708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C708A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C708AF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C708AF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C708AF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6C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207547,20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210489,37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1B761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269502,74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15659,48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89393,40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91389,41</w:t>
            </w:r>
          </w:p>
        </w:tc>
        <w:tc>
          <w:tcPr>
            <w:tcW w:w="1678" w:type="dxa"/>
            <w:shd w:val="clear" w:color="auto" w:fill="auto"/>
          </w:tcPr>
          <w:p w:rsidR="0032637F" w:rsidRPr="001E7E05" w:rsidRDefault="00146CB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146CBD">
              <w:rPr>
                <w:rFonts w:ascii="Times New Roman" w:hAnsi="Times New Roman" w:cs="Times New Roman"/>
              </w:rPr>
              <w:t>94676,00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6897,23</w:t>
            </w:r>
          </w:p>
        </w:tc>
      </w:tr>
      <w:tr w:rsidR="0032637F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296940,60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301878,78</w:t>
            </w:r>
          </w:p>
        </w:tc>
        <w:tc>
          <w:tcPr>
            <w:tcW w:w="1678" w:type="dxa"/>
            <w:shd w:val="clear" w:color="auto" w:fill="auto"/>
          </w:tcPr>
          <w:p w:rsidR="0032637F" w:rsidRPr="00006C5F" w:rsidRDefault="00146CB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364178,74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708A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22556,71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Соловьева д. 107/в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2637F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8B6238" w:rsidRDefault="00146CBD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94676,00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1B761A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окон в подъездах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FC0696" w:rsidRDefault="001B761A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79776,00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32637F" w:rsidP="001B7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</w:t>
            </w:r>
            <w:r w:rsidR="001B761A">
              <w:rPr>
                <w:sz w:val="20"/>
                <w:szCs w:val="20"/>
              </w:rPr>
              <w:t xml:space="preserve">стояка ХВС 6 </w:t>
            </w:r>
            <w:proofErr w:type="spellStart"/>
            <w:r w:rsidR="001B761A"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1B761A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1B761A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трубы водоотведения в подвале 4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1B761A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5600,00</w:t>
            </w:r>
          </w:p>
        </w:tc>
      </w:tr>
      <w:tr w:rsidR="001B761A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61A" w:rsidRDefault="00146CBD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B761A" w:rsidRDefault="00146CBD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электропроводки в подвале 3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B761A" w:rsidRDefault="00146CBD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D567AF" w:rsidRDefault="001B761A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269502,74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Pr="004C6F1B" w:rsidRDefault="00E643D0" w:rsidP="00E643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МОП и подвальных помещений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16800,00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Default="00E643D0" w:rsidP="001B76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1B761A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97200</w:t>
            </w:r>
            <w:r w:rsidR="00E643D0">
              <w:rPr>
                <w:rFonts w:ascii="Times New Roman" w:hAnsi="Times New Roman" w:cs="Times New Roman"/>
              </w:rPr>
              <w:t>,00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Default="00E643D0" w:rsidP="00E643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17820,00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Default="00E643D0" w:rsidP="001B761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Очистка </w:t>
            </w:r>
            <w:r w:rsidR="001B761A">
              <w:rPr>
                <w:rFonts w:ascii="Times New Roman" w:hAnsi="Times New Roman" w:cs="Times New Roman"/>
              </w:rPr>
              <w:t>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</w:t>
            </w:r>
            <w:r w:rsidR="00E643D0">
              <w:rPr>
                <w:rFonts w:ascii="Times New Roman" w:hAnsi="Times New Roman" w:cs="Times New Roman"/>
              </w:rPr>
              <w:t>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Pr="004C6F1B" w:rsidRDefault="00E643D0" w:rsidP="00E643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32400,00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Default="00E643D0" w:rsidP="00E643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6640,00</w:t>
            </w:r>
          </w:p>
        </w:tc>
      </w:tr>
      <w:tr w:rsidR="00E643D0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E643D0" w:rsidP="00E64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643D0" w:rsidRDefault="00E643D0" w:rsidP="00E643D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3D0" w:rsidRDefault="001B761A" w:rsidP="00E643D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3541,82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80200,00</w:t>
            </w:r>
          </w:p>
        </w:tc>
      </w:tr>
    </w:tbl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ind w:left="426" w:hanging="142"/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>Адрес многоквартирного дома ул. Соловьева д. 117 р.п. Колывань Новосибирская область</w:t>
      </w:r>
    </w:p>
    <w:p w:rsidR="0032637F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32637F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6E4D94">
        <w:rPr>
          <w:rFonts w:ascii="Times New Roman" w:hAnsi="Times New Roman" w:cs="Times New Roman"/>
        </w:rPr>
        <w:t xml:space="preserve">бщая площадь многоквартирного дома     621,9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а) жилых помещений (общая площадь квартир) 540,3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 w:rsidRPr="006E4D94">
        <w:rPr>
          <w:rFonts w:ascii="Times New Roman" w:hAnsi="Times New Roman" w:cs="Times New Roman"/>
        </w:rPr>
        <w:t>помещений)  81</w:t>
      </w:r>
      <w:proofErr w:type="gramEnd"/>
      <w:r w:rsidRPr="006E4D94">
        <w:rPr>
          <w:rFonts w:ascii="Times New Roman" w:hAnsi="Times New Roman" w:cs="Times New Roman"/>
        </w:rPr>
        <w:t>,6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общего имущества в многоквартирном доме и коммунальные услуги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за отчетный период 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C80A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C80A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C80A06">
              <w:rPr>
                <w:rFonts w:ascii="Times New Roman" w:hAnsi="Times New Roman" w:cs="Times New Roman"/>
              </w:rPr>
              <w:t xml:space="preserve">20 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C80A06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</w:t>
            </w:r>
            <w:r w:rsidR="00C80A06">
              <w:rPr>
                <w:rFonts w:ascii="Times New Roman" w:hAnsi="Times New Roman" w:cs="Times New Roman"/>
              </w:rPr>
              <w:t>нимателей помещений на 31.12.2020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11F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104479,20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99202,46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A91016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147360,00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10286,91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45000,72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43535,10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B4455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4406,11</w:t>
            </w:r>
          </w:p>
        </w:tc>
      </w:tr>
      <w:tr w:rsidR="0032637F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149479,92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142737,56</w:t>
            </w:r>
          </w:p>
        </w:tc>
        <w:tc>
          <w:tcPr>
            <w:tcW w:w="1678" w:type="dxa"/>
            <w:shd w:val="clear" w:color="auto" w:fill="auto"/>
          </w:tcPr>
          <w:p w:rsidR="0032637F" w:rsidRPr="00311FE4" w:rsidRDefault="00B44555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171360,00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C80A06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14693,02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Соловьева д. 117 </w:t>
      </w:r>
    </w:p>
    <w:p w:rsidR="0032637F" w:rsidRDefault="0032637F" w:rsidP="0032637F">
      <w:pPr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"/>
        <w:gridCol w:w="4622"/>
        <w:gridCol w:w="2410"/>
      </w:tblGrid>
      <w:tr w:rsidR="0032637F" w:rsidRPr="001069F2" w:rsidTr="00534329">
        <w:trPr>
          <w:cantSplit/>
          <w:trHeight w:val="36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534329">
        <w:trPr>
          <w:cantSplit/>
          <w:trHeight w:val="301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311FE4" w:rsidRDefault="00B44555" w:rsidP="00534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B4455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кровли 6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B4455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B4455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теплоизоляции на крыше 5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B4455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B4455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электропроводки 3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B4455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B4455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распределительной сети 2</w:t>
            </w:r>
            <w:r w:rsidR="0032637F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B4455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53432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32637F" w:rsidP="00534329">
            <w:pPr>
              <w:jc w:val="center"/>
              <w:rPr>
                <w:sz w:val="20"/>
                <w:szCs w:val="20"/>
              </w:rPr>
            </w:pP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311FE4" w:rsidRDefault="00A9101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147360,00</w:t>
            </w:r>
          </w:p>
        </w:tc>
      </w:tr>
      <w:tr w:rsidR="00A91016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016" w:rsidRDefault="00A91016" w:rsidP="00A910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8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57600,00</w:t>
            </w:r>
          </w:p>
        </w:tc>
      </w:tr>
      <w:tr w:rsidR="00A91016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016" w:rsidRDefault="00A91016" w:rsidP="00A910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10560,00</w:t>
            </w:r>
          </w:p>
        </w:tc>
      </w:tr>
      <w:tr w:rsidR="00A91016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016" w:rsidRDefault="00A91016" w:rsidP="00A910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5600,00</w:t>
            </w:r>
          </w:p>
        </w:tc>
      </w:tr>
      <w:tr w:rsidR="00A91016" w:rsidRPr="001069F2" w:rsidTr="00534329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016" w:rsidRPr="004C6F1B" w:rsidRDefault="00A91016" w:rsidP="00A910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19200,00</w:t>
            </w:r>
          </w:p>
        </w:tc>
      </w:tr>
      <w:tr w:rsidR="00A91016" w:rsidRPr="001069F2" w:rsidTr="00A91016">
        <w:trPr>
          <w:cantSplit/>
          <w:trHeight w:val="240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91016" w:rsidRDefault="00A91016" w:rsidP="00A910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016" w:rsidRDefault="00A91016" w:rsidP="00A9101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1600,00</w:t>
            </w:r>
          </w:p>
        </w:tc>
      </w:tr>
      <w:tr w:rsidR="0032637F" w:rsidRPr="001069F2" w:rsidTr="00534329">
        <w:trPr>
          <w:cantSplit/>
          <w:trHeight w:val="986"/>
          <w:jc w:val="center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A9101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910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A91016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52800,00</w:t>
            </w:r>
          </w:p>
        </w:tc>
      </w:tr>
    </w:tbl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Default="0032637F" w:rsidP="0032637F">
      <w:pPr>
        <w:jc w:val="center"/>
        <w:rPr>
          <w:sz w:val="20"/>
          <w:szCs w:val="20"/>
        </w:rPr>
      </w:pPr>
    </w:p>
    <w:p w:rsidR="0032637F" w:rsidRDefault="0032637F" w:rsidP="0032637F">
      <w:pPr>
        <w:pStyle w:val="ConsPlusNonformat"/>
        <w:widowControl/>
        <w:numPr>
          <w:ilvl w:val="0"/>
          <w:numId w:val="5"/>
        </w:numPr>
        <w:ind w:left="284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Адрес многоквартирного дома ул. Советская д. 38а р.п. Колывань Новосибирская область </w:t>
      </w:r>
    </w:p>
    <w:p w:rsidR="0032637F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</w:rPr>
      </w:pP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Общие сведения о многоквартирном доме 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площадь многоквартирного </w:t>
      </w:r>
      <w:proofErr w:type="gramStart"/>
      <w:r>
        <w:rPr>
          <w:rFonts w:ascii="Times New Roman" w:hAnsi="Times New Roman" w:cs="Times New Roman"/>
        </w:rPr>
        <w:t>дома  1658</w:t>
      </w:r>
      <w:proofErr w:type="gramEnd"/>
      <w:r>
        <w:rPr>
          <w:rFonts w:ascii="Times New Roman" w:hAnsi="Times New Roman" w:cs="Times New Roman"/>
        </w:rPr>
        <w:t xml:space="preserve">,5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том числе:</w:t>
      </w: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жилых помещений (общая площадь квартир) 1511,70 кв. м;</w:t>
      </w:r>
    </w:p>
    <w:p w:rsidR="0032637F" w:rsidRDefault="0032637F" w:rsidP="0032637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нежилых    помещений    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(общая    площадь   нежилых   </w:t>
      </w:r>
      <w:proofErr w:type="gramStart"/>
      <w:r>
        <w:rPr>
          <w:rFonts w:ascii="Times New Roman" w:hAnsi="Times New Roman" w:cs="Times New Roman"/>
        </w:rPr>
        <w:t>помещений)  146</w:t>
      </w:r>
      <w:proofErr w:type="gramEnd"/>
      <w:r>
        <w:rPr>
          <w:rFonts w:ascii="Times New Roman" w:hAnsi="Times New Roman" w:cs="Times New Roman"/>
        </w:rPr>
        <w:t>,8 кв. м;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005"/>
        <w:gridCol w:w="1679"/>
        <w:gridCol w:w="1679"/>
        <w:gridCol w:w="1679"/>
        <w:gridCol w:w="1679"/>
      </w:tblGrid>
      <w:tr w:rsidR="0032637F" w:rsidTr="005343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8E48D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в 20</w:t>
            </w:r>
            <w:r w:rsidR="008E48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средств в 20</w:t>
            </w:r>
            <w:r w:rsidR="008E48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Выполнены работы в 20</w:t>
            </w:r>
            <w:r w:rsidR="008E48DD">
              <w:rPr>
                <w:rFonts w:ascii="Times New Roman" w:hAnsi="Times New Roman" w:cs="Times New Roman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8E48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 (с учетом задолженности прошлых лет),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Tr="0053432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Tr="008E48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230802,00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212556,14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463CB5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245876,88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26498,04</w:t>
            </w:r>
          </w:p>
        </w:tc>
      </w:tr>
      <w:tr w:rsidR="0032637F" w:rsidTr="008E48DD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60603,84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57833,63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174C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26400,00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6801,18</w:t>
            </w:r>
          </w:p>
        </w:tc>
      </w:tr>
      <w:tr w:rsidR="0032637F" w:rsidTr="008E48DD">
        <w:trPr>
          <w:trHeight w:val="5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291405,84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270389,77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174C8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272276,88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37F" w:rsidRDefault="008E48DD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33299,22</w:t>
            </w:r>
          </w:p>
        </w:tc>
      </w:tr>
    </w:tbl>
    <w:p w:rsidR="0032637F" w:rsidRDefault="0032637F" w:rsidP="003263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ул. Советская д. 38а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"/>
        <w:gridCol w:w="4444"/>
        <w:gridCol w:w="2410"/>
      </w:tblGrid>
      <w:tr w:rsidR="0032637F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 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8174C8" w:rsidP="00534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26400,00</w:t>
            </w:r>
          </w:p>
        </w:tc>
      </w:tr>
      <w:tr w:rsidR="0032637F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2637F" w:rsidRPr="006D36AC" w:rsidRDefault="00463CB5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стояков ХВС 9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463CB5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21600,00</w:t>
            </w:r>
          </w:p>
        </w:tc>
      </w:tr>
      <w:tr w:rsidR="0032637F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8174C8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Замена стояка водоотведения в подвале 4 </w:t>
            </w:r>
            <w:proofErr w:type="spellStart"/>
            <w:r>
              <w:rPr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8174C8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</w:tr>
      <w:tr w:rsidR="0032637F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463CB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245876,88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>. 9 засоров)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93600,00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17160,00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снега и наледи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5600,00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Pr="004C6F1B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31200,00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8163,18</w:t>
            </w:r>
          </w:p>
        </w:tc>
      </w:tr>
      <w:tr w:rsidR="00463CB5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Дератизация, дезинсекция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3CB5" w:rsidRDefault="00463CB5" w:rsidP="00463C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4353,70</w:t>
            </w:r>
          </w:p>
        </w:tc>
      </w:tr>
      <w:tr w:rsidR="0032637F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637F" w:rsidRDefault="00463CB5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85800,00</w:t>
            </w:r>
          </w:p>
        </w:tc>
      </w:tr>
    </w:tbl>
    <w:p w:rsidR="0032637F" w:rsidRPr="006E4D94" w:rsidRDefault="0032637F" w:rsidP="0032637F">
      <w:pPr>
        <w:pStyle w:val="ConsPlusNonformat"/>
        <w:widowControl/>
        <w:ind w:firstLine="708"/>
        <w:jc w:val="center"/>
        <w:rPr>
          <w:rFonts w:ascii="Times New Roman" w:hAnsi="Times New Roman" w:cs="Times New Roman"/>
        </w:rPr>
      </w:pPr>
    </w:p>
    <w:p w:rsidR="0032637F" w:rsidRDefault="0032637F" w:rsidP="0032637F">
      <w:pPr>
        <w:jc w:val="center"/>
        <w:rPr>
          <w:sz w:val="20"/>
          <w:szCs w:val="20"/>
        </w:rPr>
      </w:pPr>
    </w:p>
    <w:p w:rsidR="0032637F" w:rsidRPr="00717BB6" w:rsidRDefault="0032637F" w:rsidP="0032637F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717BB6">
        <w:rPr>
          <w:rFonts w:ascii="Times New Roman" w:hAnsi="Times New Roman" w:cs="Times New Roman"/>
          <w:b/>
        </w:rPr>
        <w:t xml:space="preserve">Адрес многоквартирного дома ул. </w:t>
      </w:r>
      <w:r>
        <w:rPr>
          <w:rFonts w:ascii="Times New Roman" w:hAnsi="Times New Roman" w:cs="Times New Roman"/>
          <w:b/>
        </w:rPr>
        <w:t>Шоссейная 33в</w:t>
      </w:r>
      <w:r w:rsidRPr="00717BB6">
        <w:rPr>
          <w:rFonts w:ascii="Times New Roman" w:hAnsi="Times New Roman" w:cs="Times New Roman"/>
          <w:b/>
        </w:rPr>
        <w:t xml:space="preserve"> р.п. Колывань Новосибирская область</w:t>
      </w:r>
    </w:p>
    <w:p w:rsidR="0032637F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Общие сведения о многоквартирном доме </w:t>
      </w:r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Общая площадь многоквартирного дома     </w:t>
      </w:r>
      <w:r>
        <w:rPr>
          <w:rFonts w:ascii="Times New Roman" w:hAnsi="Times New Roman" w:cs="Times New Roman"/>
        </w:rPr>
        <w:t>987,9</w:t>
      </w:r>
      <w:r w:rsidRPr="006E4D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E4D94">
        <w:rPr>
          <w:rFonts w:ascii="Times New Roman" w:hAnsi="Times New Roman" w:cs="Times New Roman"/>
        </w:rPr>
        <w:t>кв.м</w:t>
      </w:r>
      <w:proofErr w:type="spellEnd"/>
      <w:proofErr w:type="gramEnd"/>
    </w:p>
    <w:p w:rsidR="0032637F" w:rsidRPr="006E4D94" w:rsidRDefault="0032637F" w:rsidP="0032637F">
      <w:pPr>
        <w:pStyle w:val="ConsPlusNonformat"/>
        <w:widowControl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ab/>
        <w:t>в том числе: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а) жилых помещений (общая площадь квартир) </w:t>
      </w:r>
      <w:r>
        <w:rPr>
          <w:rFonts w:ascii="Times New Roman" w:hAnsi="Times New Roman" w:cs="Times New Roman"/>
        </w:rPr>
        <w:t>885,2</w:t>
      </w:r>
      <w:r w:rsidRPr="006E4D94">
        <w:rPr>
          <w:rFonts w:ascii="Times New Roman" w:hAnsi="Times New Roman" w:cs="Times New Roman"/>
        </w:rPr>
        <w:t xml:space="preserve"> кв. м;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lastRenderedPageBreak/>
        <w:t xml:space="preserve">б) нежилых    помещений    </w:t>
      </w:r>
    </w:p>
    <w:p w:rsidR="0032637F" w:rsidRPr="006E4D94" w:rsidRDefault="0032637F" w:rsidP="0032637F">
      <w:pPr>
        <w:pStyle w:val="ConsPlusNonformat"/>
        <w:widowControl/>
        <w:ind w:firstLine="708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(общая    площадь   нежилых   помещений) </w:t>
      </w:r>
      <w:r>
        <w:rPr>
          <w:rFonts w:ascii="Times New Roman" w:hAnsi="Times New Roman" w:cs="Times New Roman"/>
        </w:rPr>
        <w:t>102,7</w:t>
      </w:r>
      <w:r w:rsidRPr="006E4D94">
        <w:rPr>
          <w:rFonts w:ascii="Times New Roman" w:hAnsi="Times New Roman" w:cs="Times New Roman"/>
        </w:rPr>
        <w:t xml:space="preserve"> кв. м;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по затратам на содержание, ремонт </w:t>
      </w: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общего имущества в многоквартирном доме за отчетный период 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92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004"/>
        <w:gridCol w:w="1678"/>
        <w:gridCol w:w="1678"/>
        <w:gridCol w:w="1678"/>
        <w:gridCol w:w="1678"/>
      </w:tblGrid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2D39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Начислено в 20</w:t>
            </w:r>
            <w:r w:rsidR="002D3954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    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Поступило средств в 20</w:t>
            </w:r>
            <w:r w:rsidR="002D3954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Выполнены работы в 20</w:t>
            </w:r>
            <w:r w:rsidR="002D3954">
              <w:rPr>
                <w:rFonts w:ascii="Times New Roman" w:hAnsi="Times New Roman" w:cs="Times New Roman"/>
              </w:rPr>
              <w:t>20</w:t>
            </w:r>
            <w:r w:rsidRPr="00C23E1A">
              <w:rPr>
                <w:rFonts w:ascii="Times New Roman" w:hAnsi="Times New Roman" w:cs="Times New Roman"/>
              </w:rPr>
              <w:t xml:space="preserve"> г., </w:t>
            </w:r>
            <w:proofErr w:type="spellStart"/>
            <w:r w:rsidRPr="00C23E1A">
              <w:rPr>
                <w:rFonts w:ascii="Times New Roman" w:hAnsi="Times New Roman" w:cs="Times New Roman"/>
              </w:rPr>
              <w:t>руб</w:t>
            </w:r>
            <w:proofErr w:type="spellEnd"/>
            <w:r w:rsidRPr="00C23E1A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C23E1A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23E1A">
              <w:rPr>
                <w:rFonts w:ascii="Times New Roman" w:hAnsi="Times New Roman" w:cs="Times New Roman"/>
              </w:rPr>
              <w:t>(в отчетном году)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Задолженность собственников и нанимателей помещений на 31.12.20</w:t>
            </w:r>
            <w:r w:rsidR="002D3954">
              <w:rPr>
                <w:rFonts w:ascii="Times New Roman" w:hAnsi="Times New Roman" w:cs="Times New Roman"/>
              </w:rPr>
              <w:t>20</w:t>
            </w:r>
            <w:r w:rsidRPr="00A71C35">
              <w:rPr>
                <w:rFonts w:ascii="Times New Roman" w:hAnsi="Times New Roman" w:cs="Times New Roman"/>
              </w:rPr>
              <w:t xml:space="preserve"> г.</w:t>
            </w:r>
            <w:r>
              <w:rPr>
                <w:rFonts w:ascii="Times New Roman" w:hAnsi="Times New Roman" w:cs="Times New Roman"/>
              </w:rPr>
              <w:t xml:space="preserve"> (с учетом задолженности прошлых лет)</w:t>
            </w:r>
            <w:r w:rsidRPr="00A71C3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1C35">
              <w:rPr>
                <w:rFonts w:ascii="Times New Roman" w:hAnsi="Times New Roman" w:cs="Times New Roman"/>
              </w:rPr>
              <w:t>руб</w:t>
            </w:r>
            <w:proofErr w:type="spellEnd"/>
            <w:r w:rsidRPr="00A71C35">
              <w:rPr>
                <w:rFonts w:ascii="Times New Roman" w:hAnsi="Times New Roman" w:cs="Times New Roman"/>
              </w:rPr>
              <w:t xml:space="preserve"> </w:t>
            </w:r>
          </w:p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6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Содержание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160854,37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168903,40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412D69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170740,08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16182,27</w:t>
            </w:r>
          </w:p>
        </w:tc>
      </w:tr>
      <w:tr w:rsidR="0032637F" w:rsidRPr="00A71C35" w:rsidTr="00534329"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>Текущий ремонт общего имущества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58183,85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62192,57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5F0BB0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54000,00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5854,68</w:t>
            </w:r>
          </w:p>
        </w:tc>
      </w:tr>
      <w:tr w:rsidR="0032637F" w:rsidRPr="00A71C35" w:rsidTr="00534329">
        <w:trPr>
          <w:trHeight w:val="541"/>
        </w:trPr>
        <w:tc>
          <w:tcPr>
            <w:tcW w:w="550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shd w:val="clear" w:color="auto" w:fill="auto"/>
          </w:tcPr>
          <w:p w:rsidR="0032637F" w:rsidRPr="00A71C35" w:rsidRDefault="0032637F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71C3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219038,22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231095,97</w:t>
            </w:r>
          </w:p>
        </w:tc>
        <w:tc>
          <w:tcPr>
            <w:tcW w:w="1678" w:type="dxa"/>
            <w:shd w:val="clear" w:color="auto" w:fill="auto"/>
          </w:tcPr>
          <w:p w:rsidR="0032637F" w:rsidRPr="003C557F" w:rsidRDefault="005F0BB0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224740,08</w:t>
            </w:r>
          </w:p>
        </w:tc>
        <w:tc>
          <w:tcPr>
            <w:tcW w:w="1678" w:type="dxa"/>
            <w:shd w:val="clear" w:color="auto" w:fill="auto"/>
          </w:tcPr>
          <w:p w:rsidR="0032637F" w:rsidRPr="00A71C35" w:rsidRDefault="002D3954" w:rsidP="00534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22036,95</w:t>
            </w:r>
          </w:p>
        </w:tc>
      </w:tr>
    </w:tbl>
    <w:p w:rsidR="0032637F" w:rsidRPr="006E4D94" w:rsidRDefault="0032637F" w:rsidP="0032637F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 xml:space="preserve"> Отчет о фактически выполненных работах по ремонту и содержанию общего имущества в многоквартирном доме </w:t>
      </w:r>
    </w:p>
    <w:p w:rsidR="0032637F" w:rsidRPr="006E4D94" w:rsidRDefault="0032637F" w:rsidP="0032637F">
      <w:pPr>
        <w:pStyle w:val="ConsPlusNormal"/>
        <w:widowControl/>
        <w:ind w:firstLine="540"/>
        <w:jc w:val="center"/>
        <w:rPr>
          <w:rFonts w:ascii="Times New Roman" w:hAnsi="Times New Roman" w:cs="Times New Roman"/>
        </w:rPr>
      </w:pPr>
      <w:r w:rsidRPr="006E4D94">
        <w:rPr>
          <w:rFonts w:ascii="Times New Roman" w:hAnsi="Times New Roman" w:cs="Times New Roman"/>
        </w:rPr>
        <w:t>на основании принятого решения собственниками помещений</w:t>
      </w:r>
    </w:p>
    <w:p w:rsidR="0032637F" w:rsidRPr="006E4D94" w:rsidRDefault="0032637F" w:rsidP="0032637F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32637F" w:rsidRDefault="0032637F" w:rsidP="0032637F">
      <w:pPr>
        <w:rPr>
          <w:color w:val="000000"/>
          <w:sz w:val="20"/>
          <w:szCs w:val="20"/>
        </w:rPr>
      </w:pPr>
      <w:r w:rsidRPr="006E4D94">
        <w:rPr>
          <w:color w:val="000000"/>
          <w:sz w:val="20"/>
          <w:szCs w:val="20"/>
        </w:rPr>
        <w:t xml:space="preserve">ул. </w:t>
      </w:r>
      <w:r>
        <w:rPr>
          <w:color w:val="000000"/>
          <w:sz w:val="20"/>
          <w:szCs w:val="20"/>
        </w:rPr>
        <w:t>Шоссейная 33/в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2"/>
        <w:gridCol w:w="4444"/>
        <w:gridCol w:w="2410"/>
      </w:tblGrid>
      <w:tr w:rsidR="0032637F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N   </w:t>
            </w:r>
            <w:r w:rsidRPr="001069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Виды услуг (работ)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Стоимость работ</w:t>
            </w:r>
          </w:p>
          <w:p w:rsidR="0032637F" w:rsidRPr="001069F2" w:rsidRDefault="0032637F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всего, руб.</w:t>
            </w:r>
          </w:p>
        </w:tc>
      </w:tr>
      <w:tr w:rsidR="0032637F" w:rsidRPr="001069F2" w:rsidTr="00534329">
        <w:trPr>
          <w:cantSplit/>
          <w:trHeight w:val="36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 xml:space="preserve">1.  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Текущий ремонт жилищного фонда,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25044F" w:rsidRDefault="005F0BB0" w:rsidP="00534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54000,00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B680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  <w:r w:rsidRPr="00AB68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412D69" w:rsidP="0053432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Переподключение</w:t>
            </w:r>
            <w:proofErr w:type="spellEnd"/>
            <w:r>
              <w:rPr>
                <w:sz w:val="20"/>
                <w:szCs w:val="20"/>
              </w:rPr>
              <w:t xml:space="preserve"> водопровода</w:t>
            </w:r>
            <w:r w:rsidR="006D5887">
              <w:rPr>
                <w:sz w:val="20"/>
                <w:szCs w:val="20"/>
              </w:rPr>
              <w:t xml:space="preserve"> с заменой труб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Pr="006646A2" w:rsidRDefault="00124228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AB6806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412D69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крыши</w:t>
            </w:r>
            <w:r w:rsidR="00124228">
              <w:rPr>
                <w:sz w:val="20"/>
                <w:szCs w:val="20"/>
              </w:rPr>
              <w:t xml:space="preserve"> с укладкой утеплителя 4 кв. 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124228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124228" w:rsidP="006D58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</w:t>
            </w:r>
            <w:r w:rsidR="006D5887">
              <w:rPr>
                <w:sz w:val="20"/>
                <w:szCs w:val="20"/>
              </w:rPr>
              <w:t>ов</w:t>
            </w:r>
            <w:r>
              <w:rPr>
                <w:sz w:val="20"/>
                <w:szCs w:val="20"/>
              </w:rPr>
              <w:t xml:space="preserve"> отопления</w:t>
            </w:r>
            <w:r w:rsidR="006D5887">
              <w:rPr>
                <w:sz w:val="20"/>
                <w:szCs w:val="20"/>
              </w:rPr>
              <w:t xml:space="preserve">  3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6D5887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124228">
              <w:rPr>
                <w:sz w:val="20"/>
                <w:szCs w:val="20"/>
              </w:rPr>
              <w:t>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6D5887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насосов</w:t>
            </w:r>
            <w:r>
              <w:rPr>
                <w:sz w:val="20"/>
                <w:szCs w:val="20"/>
              </w:rPr>
              <w:t xml:space="preserve"> ГВС 1 шт.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6D5887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</w:t>
            </w:r>
          </w:p>
        </w:tc>
      </w:tr>
      <w:tr w:rsidR="0032637F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5F0BB0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двигателя в котле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2637F" w:rsidRDefault="005F0BB0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17000,00</w:t>
            </w:r>
          </w:p>
        </w:tc>
      </w:tr>
      <w:tr w:rsidR="005F0BB0" w:rsidRPr="001069F2" w:rsidTr="00534329">
        <w:trPr>
          <w:cantSplit/>
          <w:trHeight w:val="346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0BB0" w:rsidRDefault="005F0BB0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0BB0" w:rsidRDefault="005F0BB0" w:rsidP="005343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группы безопасности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F0BB0" w:rsidRDefault="005F0BB0" w:rsidP="005343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1069F2">
              <w:rPr>
                <w:rFonts w:ascii="Times New Roman" w:hAnsi="Times New Roman" w:cs="Times New Roman"/>
                <w:b/>
              </w:rPr>
              <w:t xml:space="preserve">Содержание общего имущества, в том числе: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F71C31" w:rsidRDefault="00412D6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170740,08</w:t>
            </w:r>
          </w:p>
        </w:tc>
      </w:tr>
      <w:tr w:rsidR="00412D69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 инженерных сетей (в </w:t>
            </w:r>
            <w:proofErr w:type="spellStart"/>
            <w:r>
              <w:rPr>
                <w:rFonts w:ascii="Times New Roman" w:hAnsi="Times New Roman" w:cs="Times New Roman"/>
              </w:rPr>
              <w:t>т.ч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засора)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50400,00</w:t>
            </w:r>
          </w:p>
        </w:tc>
      </w:tr>
      <w:tr w:rsidR="00412D69" w:rsidTr="00303914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Мытье лестничных площадок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2D69" w:rsidTr="00303914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наледи и снега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>00,00</w:t>
            </w:r>
          </w:p>
        </w:tc>
      </w:tr>
      <w:tr w:rsidR="00412D69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Pr="004C6F1B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 газового оборудования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560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12D69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Выкашивание травы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4780,08</w:t>
            </w:r>
          </w:p>
        </w:tc>
      </w:tr>
      <w:tr w:rsidR="00412D69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12D69" w:rsidRDefault="00412D69" w:rsidP="00412D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площадки ТКО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D69" w:rsidRDefault="00412D69" w:rsidP="00412D6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32637F" w:rsidRPr="001069F2" w:rsidTr="00534329">
        <w:trPr>
          <w:cantSplit/>
          <w:trHeight w:val="240"/>
          <w:jc w:val="center"/>
        </w:trPr>
        <w:tc>
          <w:tcPr>
            <w:tcW w:w="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1069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1069F2" w:rsidRDefault="0032637F" w:rsidP="00534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управлению МКД (сбор платежей, взыскание задолженности, ведение технической документации, регистрация граждан, аварийно-диспетчерская служба и др.)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37F" w:rsidRPr="00937352" w:rsidRDefault="00412D69" w:rsidP="005343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32637F">
              <w:rPr>
                <w:rFonts w:ascii="Times New Roman" w:hAnsi="Times New Roman" w:cs="Times New Roman"/>
              </w:rPr>
              <w:t>300,00</w:t>
            </w:r>
          </w:p>
        </w:tc>
      </w:tr>
    </w:tbl>
    <w:p w:rsidR="0032637F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jc w:val="center"/>
        <w:rPr>
          <w:sz w:val="20"/>
          <w:szCs w:val="20"/>
        </w:rPr>
      </w:pPr>
    </w:p>
    <w:p w:rsidR="0032637F" w:rsidRPr="006E4D94" w:rsidRDefault="0032637F" w:rsidP="0032637F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2637F" w:rsidRPr="006E4D94" w:rsidRDefault="0032637F" w:rsidP="0032637F">
      <w:pPr>
        <w:rPr>
          <w:color w:val="000000"/>
          <w:sz w:val="20"/>
          <w:szCs w:val="20"/>
        </w:rPr>
      </w:pPr>
    </w:p>
    <w:p w:rsidR="0032637F" w:rsidRPr="006E4D94" w:rsidRDefault="0032637F" w:rsidP="0032637F">
      <w:pPr>
        <w:jc w:val="center"/>
        <w:rPr>
          <w:sz w:val="20"/>
          <w:szCs w:val="20"/>
        </w:rPr>
      </w:pPr>
    </w:p>
    <w:sectPr w:rsidR="0032637F" w:rsidRPr="006E4D94" w:rsidSect="003263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84828"/>
    <w:multiLevelType w:val="hybridMultilevel"/>
    <w:tmpl w:val="435A615A"/>
    <w:lvl w:ilvl="0" w:tplc="E4041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875922"/>
    <w:multiLevelType w:val="hybridMultilevel"/>
    <w:tmpl w:val="31EC7AA4"/>
    <w:lvl w:ilvl="0" w:tplc="85BE4AE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9C5B7B"/>
    <w:multiLevelType w:val="hybridMultilevel"/>
    <w:tmpl w:val="81C612DE"/>
    <w:lvl w:ilvl="0" w:tplc="8E84BF5A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E9F4ABE"/>
    <w:multiLevelType w:val="multilevel"/>
    <w:tmpl w:val="E5C8C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4D160F0B"/>
    <w:multiLevelType w:val="hybridMultilevel"/>
    <w:tmpl w:val="5748BF08"/>
    <w:lvl w:ilvl="0" w:tplc="B6C0731C">
      <w:start w:val="4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551E2762"/>
    <w:multiLevelType w:val="hybridMultilevel"/>
    <w:tmpl w:val="CCCEA570"/>
    <w:lvl w:ilvl="0" w:tplc="6B38D2A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E077340"/>
    <w:multiLevelType w:val="multilevel"/>
    <w:tmpl w:val="FB72D2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E0"/>
    <w:rsid w:val="0003113E"/>
    <w:rsid w:val="0008190D"/>
    <w:rsid w:val="000B3333"/>
    <w:rsid w:val="000B60D2"/>
    <w:rsid w:val="000F60C6"/>
    <w:rsid w:val="00124228"/>
    <w:rsid w:val="00146CBD"/>
    <w:rsid w:val="00156626"/>
    <w:rsid w:val="00171CA7"/>
    <w:rsid w:val="001871BC"/>
    <w:rsid w:val="001B761A"/>
    <w:rsid w:val="001D46E6"/>
    <w:rsid w:val="001F5683"/>
    <w:rsid w:val="00223576"/>
    <w:rsid w:val="002810C4"/>
    <w:rsid w:val="002A57BC"/>
    <w:rsid w:val="002D3954"/>
    <w:rsid w:val="0032637F"/>
    <w:rsid w:val="00351210"/>
    <w:rsid w:val="003714F2"/>
    <w:rsid w:val="00412D69"/>
    <w:rsid w:val="00420F47"/>
    <w:rsid w:val="00463CB5"/>
    <w:rsid w:val="00464A5F"/>
    <w:rsid w:val="00482BCE"/>
    <w:rsid w:val="005140A1"/>
    <w:rsid w:val="00523481"/>
    <w:rsid w:val="00534329"/>
    <w:rsid w:val="00536110"/>
    <w:rsid w:val="005510E0"/>
    <w:rsid w:val="005A2633"/>
    <w:rsid w:val="005F0BB0"/>
    <w:rsid w:val="005F7D1D"/>
    <w:rsid w:val="00624F2C"/>
    <w:rsid w:val="006B6F05"/>
    <w:rsid w:val="006D29D4"/>
    <w:rsid w:val="006D5887"/>
    <w:rsid w:val="00701C09"/>
    <w:rsid w:val="007E32F4"/>
    <w:rsid w:val="007E7B58"/>
    <w:rsid w:val="007F1B67"/>
    <w:rsid w:val="008174C8"/>
    <w:rsid w:val="00821A5A"/>
    <w:rsid w:val="008C7AFA"/>
    <w:rsid w:val="008E48DD"/>
    <w:rsid w:val="0090441F"/>
    <w:rsid w:val="00987AC3"/>
    <w:rsid w:val="009A34C9"/>
    <w:rsid w:val="009B4D8D"/>
    <w:rsid w:val="00A27C45"/>
    <w:rsid w:val="00A35C24"/>
    <w:rsid w:val="00A91016"/>
    <w:rsid w:val="00B20A80"/>
    <w:rsid w:val="00B2656A"/>
    <w:rsid w:val="00B44555"/>
    <w:rsid w:val="00BA784F"/>
    <w:rsid w:val="00C42E6E"/>
    <w:rsid w:val="00C708AF"/>
    <w:rsid w:val="00C80A06"/>
    <w:rsid w:val="00CF43B1"/>
    <w:rsid w:val="00CF4B36"/>
    <w:rsid w:val="00D77165"/>
    <w:rsid w:val="00DC01A9"/>
    <w:rsid w:val="00E3406C"/>
    <w:rsid w:val="00E35F9B"/>
    <w:rsid w:val="00E643D0"/>
    <w:rsid w:val="00E73A91"/>
    <w:rsid w:val="00EE6B40"/>
    <w:rsid w:val="00F24E99"/>
    <w:rsid w:val="00FC2FCB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7B89"/>
  <w15:chartTrackingRefBased/>
  <w15:docId w15:val="{04A486F0-1293-4CC4-B1C8-24F662F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6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46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4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2102E-0D3E-4738-B777-8ED5A4EE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1</Pages>
  <Words>3782</Words>
  <Characters>21559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50</cp:revision>
  <dcterms:created xsi:type="dcterms:W3CDTF">2020-03-23T08:07:00Z</dcterms:created>
  <dcterms:modified xsi:type="dcterms:W3CDTF">2021-03-23T05:04:00Z</dcterms:modified>
</cp:coreProperties>
</file>