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8566" w14:textId="77777777" w:rsidR="00C83AC1" w:rsidRDefault="00C83AC1" w:rsidP="00C83AC1">
      <w:r>
        <w:t>ООО «</w:t>
      </w:r>
      <w:proofErr w:type="spellStart"/>
      <w:r>
        <w:t>Новосибирскоблгаз</w:t>
      </w:r>
      <w:proofErr w:type="spellEnd"/>
      <w:r>
        <w:t>» уведомляет вас о том, что стоимость сжиженного газа в баллонах:</w:t>
      </w:r>
    </w:p>
    <w:p w14:paraId="1EA47A7D" w14:textId="77777777" w:rsidR="00C83AC1" w:rsidRDefault="00C83AC1" w:rsidP="00C83AC1">
      <w:r>
        <w:t>-1080----------</w:t>
      </w:r>
      <w:proofErr w:type="gramStart"/>
      <w:r>
        <w:t>рублей  -</w:t>
      </w:r>
      <w:proofErr w:type="gramEnd"/>
      <w:r>
        <w:t xml:space="preserve"> большой баллон 18 килограмм</w:t>
      </w:r>
    </w:p>
    <w:p w14:paraId="26FBDE7C" w14:textId="77777777" w:rsidR="00C83AC1" w:rsidRDefault="00C83AC1" w:rsidP="00C83AC1">
      <w:r>
        <w:t>--540</w:t>
      </w:r>
      <w:proofErr w:type="gramStart"/>
      <w:r>
        <w:t>---------  рублей</w:t>
      </w:r>
      <w:proofErr w:type="gramEnd"/>
      <w:r>
        <w:t xml:space="preserve"> – маленький баллон 9 килограмм</w:t>
      </w:r>
    </w:p>
    <w:p w14:paraId="2793030E" w14:textId="77777777" w:rsidR="00C83AC1" w:rsidRDefault="00C83AC1" w:rsidP="00C83AC1">
      <w:r>
        <w:t>Оформить заявку необходимо по бесплатному номеру телефона горячей линии 8-800-700-28-04, заявка на доставку баллонного газа оформляется ежедневно с 8.00 до 20.00</w:t>
      </w:r>
      <w:proofErr w:type="gramStart"/>
      <w:r>
        <w:t>*.Доставка</w:t>
      </w:r>
      <w:proofErr w:type="gramEnd"/>
      <w:r>
        <w:t xml:space="preserve"> баллонного газа осуществляется согласно графику.</w:t>
      </w:r>
    </w:p>
    <w:p w14:paraId="4DE8F8EA" w14:textId="77777777" w:rsidR="00C83AC1" w:rsidRDefault="00C83AC1" w:rsidP="00C83AC1">
      <w:r>
        <w:t>Все сведения о приобретенных льготных баллонах своевременно передаются в органы социальной защиты вашего района для выплаты компенсационных выплат.</w:t>
      </w:r>
    </w:p>
    <w:p w14:paraId="0FCA7D51" w14:textId="7DA2181F" w:rsidR="001E5CBC" w:rsidRPr="00C83AC1" w:rsidRDefault="00C83AC1" w:rsidP="00C83AC1">
      <w:r>
        <w:t>Для оперативного принятия необходимых управленческих решений по обращениям граждан с жалобами, предложениями можно связываться с руководителем подразделения по доставке ООО «</w:t>
      </w:r>
      <w:proofErr w:type="spellStart"/>
      <w:r>
        <w:t>Новосибирскоблгаз</w:t>
      </w:r>
      <w:proofErr w:type="spellEnd"/>
      <w:r>
        <w:t xml:space="preserve">» </w:t>
      </w:r>
      <w:proofErr w:type="gramStart"/>
      <w:r>
        <w:t>-  Малкин</w:t>
      </w:r>
      <w:proofErr w:type="gramEnd"/>
      <w:r>
        <w:t xml:space="preserve"> Александр Сергеевич, контактный телефон 8-913-909-13-30, 89618799301 адрес электронной почты malkin.aleksandr.1981@mail.ru</w:t>
      </w:r>
    </w:p>
    <w:sectPr w:rsidR="001E5CBC" w:rsidRPr="00C8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C1"/>
    <w:rsid w:val="001E5CBC"/>
    <w:rsid w:val="00C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21DA"/>
  <w15:chartTrackingRefBased/>
  <w15:docId w15:val="{BFDA5F83-BBBA-4747-AA7D-22F27304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2023-03-07T03:22:00Z</dcterms:created>
  <dcterms:modified xsi:type="dcterms:W3CDTF">2023-03-07T03:22:00Z</dcterms:modified>
</cp:coreProperties>
</file>