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C2C70" w14:textId="77777777" w:rsidR="00F275A5" w:rsidRDefault="00F275A5" w:rsidP="0091600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71D6F7" wp14:editId="305097AD">
            <wp:simplePos x="0" y="0"/>
            <wp:positionH relativeFrom="column">
              <wp:posOffset>2769870</wp:posOffset>
            </wp:positionH>
            <wp:positionV relativeFrom="paragraph">
              <wp:posOffset>-177165</wp:posOffset>
            </wp:positionV>
            <wp:extent cx="476250" cy="571500"/>
            <wp:effectExtent l="0" t="0" r="0" b="0"/>
            <wp:wrapNone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816" w:rsidRPr="00793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14:paraId="2CD1A1FA" w14:textId="77777777" w:rsidR="00F275A5" w:rsidRPr="00091BF3" w:rsidRDefault="00091BF3" w:rsidP="00091BF3">
      <w:pPr>
        <w:tabs>
          <w:tab w:val="left" w:pos="19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013FACC5" w14:textId="77777777" w:rsidR="00916006" w:rsidRPr="007939AD" w:rsidRDefault="00916006" w:rsidP="009160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02D3B6D8" w14:textId="77777777" w:rsidR="00916006" w:rsidRPr="007939AD" w:rsidRDefault="00916006" w:rsidP="00916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РАБОЧЕГО ПОСЕЛКА КОЛЫВАНЬ</w:t>
      </w:r>
    </w:p>
    <w:p w14:paraId="0F1A3592" w14:textId="77777777" w:rsidR="00916006" w:rsidRPr="007939AD" w:rsidRDefault="00916006" w:rsidP="00916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14:paraId="7B85CA62" w14:textId="77777777" w:rsidR="00916006" w:rsidRPr="007939AD" w:rsidRDefault="00916006" w:rsidP="00916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14:paraId="56B206D3" w14:textId="77777777" w:rsidR="009B6F51" w:rsidRDefault="009B6F51" w:rsidP="009160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BCC092" w14:textId="77777777" w:rsidR="009B6F51" w:rsidRDefault="009B6F51" w:rsidP="009B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2345471" w14:textId="77777777" w:rsidR="009B6F51" w:rsidRDefault="009B6F51" w:rsidP="009160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83DC0" w14:textId="0B879AA5" w:rsidR="00256816" w:rsidRPr="00CA25D5" w:rsidRDefault="00CA25D5" w:rsidP="009160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="00AB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5D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B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5D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.2023г.  </w:t>
      </w:r>
      <w:r w:rsidR="00916006" w:rsidRPr="00CA2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16006" w:rsidRPr="00CA2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</w:t>
      </w:r>
      <w:r w:rsidR="00916006" w:rsidRPr="00CA2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16006" w:rsidRPr="00CA2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A2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5D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7939AD" w:rsidRPr="00CA2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B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289</w:t>
      </w:r>
    </w:p>
    <w:p w14:paraId="7785F29F" w14:textId="77777777" w:rsidR="00AC0713" w:rsidRDefault="00AC0713" w:rsidP="00AC0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B9B1F9" w14:textId="77777777" w:rsidR="00AC0713" w:rsidRPr="00AC0713" w:rsidRDefault="00AC0713" w:rsidP="00AC0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0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плана выполнения работ по организации уличного освещения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рабочего поселка Колывань</w:t>
      </w:r>
    </w:p>
    <w:p w14:paraId="36ED932C" w14:textId="77777777" w:rsidR="00AC0713" w:rsidRPr="00AC0713" w:rsidRDefault="00AC0713" w:rsidP="00AC0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33C02C" w14:textId="77777777" w:rsidR="00AC0713" w:rsidRPr="00AC0713" w:rsidRDefault="00AC0713" w:rsidP="00AC0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6032E0" w14:textId="77777777" w:rsidR="00AC0713" w:rsidRDefault="00AC0713" w:rsidP="00AC0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0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8 ноября 2007 года № 257 —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Start"/>
      <w:r w:rsidRPr="00AC0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 Администрация</w:t>
      </w:r>
      <w:proofErr w:type="gramEnd"/>
      <w:r w:rsidRPr="00AC0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рабочего поселка Колывань Колыванского района Новосибирской области</w:t>
      </w:r>
      <w:r w:rsidRPr="00AC0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C8C7B84" w14:textId="77777777" w:rsidR="00AC0713" w:rsidRDefault="00AC0713" w:rsidP="00AC0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46B3D03" w14:textId="77777777" w:rsidR="00AC0713" w:rsidRPr="00AC0713" w:rsidRDefault="00AC0713" w:rsidP="00AC0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0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31106F90" w14:textId="77777777" w:rsidR="00AC0713" w:rsidRPr="00AC0713" w:rsidRDefault="00AC0713" w:rsidP="00AC0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E94A820" w14:textId="77777777" w:rsidR="00AC0713" w:rsidRDefault="00AC0713" w:rsidP="00AC0713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0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Утвердить прилагаемый план выполнения работ по организации уличного освещения территории рабочего поселка Колывань Колыванского района Новосибирской области.</w:t>
      </w:r>
    </w:p>
    <w:p w14:paraId="0802B20A" w14:textId="77777777" w:rsidR="00AC0713" w:rsidRPr="00AC0713" w:rsidRDefault="00AC0713" w:rsidP="00AC0713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0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Ведущему специалисту администрации </w:t>
      </w:r>
      <w:proofErr w:type="spellStart"/>
      <w:r w:rsidRPr="00AC0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р.п</w:t>
      </w:r>
      <w:proofErr w:type="spellEnd"/>
      <w:r w:rsidRPr="00AC0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Колывань Колыванского района Новосибирской области Л.Ф. Морозовой опубликовать настоящее постановление в печатном издании «Муниципальный вестник», а также разместить на официальном сайте администрации </w:t>
      </w:r>
      <w:proofErr w:type="spellStart"/>
      <w:r w:rsidRPr="00AC0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р.п</w:t>
      </w:r>
      <w:proofErr w:type="spellEnd"/>
      <w:r w:rsidRPr="00AC0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Колывань Колыванского района Новосибирской области в сети «Интернет».</w:t>
      </w:r>
    </w:p>
    <w:p w14:paraId="6A74D803" w14:textId="77777777" w:rsidR="00AC0713" w:rsidRPr="00AC0713" w:rsidRDefault="00AC0713" w:rsidP="00AC0713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0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AC0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р.п</w:t>
      </w:r>
      <w:proofErr w:type="spellEnd"/>
      <w:r w:rsidRPr="00AC0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Колывань Колыванского района Новосибирской области по ЖКХ и благоустройству </w:t>
      </w:r>
      <w:proofErr w:type="spellStart"/>
      <w:r w:rsidRPr="00AC0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А.А.Токареву</w:t>
      </w:r>
      <w:proofErr w:type="spellEnd"/>
    </w:p>
    <w:p w14:paraId="1F8FD5A4" w14:textId="77777777" w:rsidR="00AC0713" w:rsidRPr="00AC0713" w:rsidRDefault="00AC0713" w:rsidP="00AC0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03B34A" w14:textId="77777777" w:rsidR="00AC0713" w:rsidRPr="00B164AB" w:rsidRDefault="00AC0713" w:rsidP="00B16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4A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164A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164AB">
        <w:rPr>
          <w:rFonts w:ascii="Times New Roman" w:hAnsi="Times New Roman" w:cs="Times New Roman"/>
          <w:sz w:val="28"/>
          <w:szCs w:val="28"/>
        </w:rPr>
        <w:t xml:space="preserve">. Колывань    </w:t>
      </w:r>
    </w:p>
    <w:p w14:paraId="65021F5B" w14:textId="77777777" w:rsidR="00AC0713" w:rsidRPr="00B164AB" w:rsidRDefault="00AC0713" w:rsidP="00B16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4AB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14:paraId="1D79E178" w14:textId="77777777" w:rsidR="00AC0713" w:rsidRDefault="00AC0713" w:rsidP="00B16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4A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B164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164AB" w:rsidRPr="00B164AB">
        <w:rPr>
          <w:rFonts w:ascii="Times New Roman" w:hAnsi="Times New Roman" w:cs="Times New Roman"/>
          <w:sz w:val="28"/>
          <w:szCs w:val="28"/>
        </w:rPr>
        <w:t>Н.Б.Сурдина</w:t>
      </w:r>
      <w:proofErr w:type="spellEnd"/>
    </w:p>
    <w:p w14:paraId="67CB7249" w14:textId="77777777" w:rsidR="00B164AB" w:rsidRDefault="00B164AB" w:rsidP="00B16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9805EF" w14:textId="77777777" w:rsidR="00B164AB" w:rsidRDefault="00B164AB" w:rsidP="00B16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2868C9" w14:textId="77777777" w:rsidR="00B164AB" w:rsidRDefault="00B164AB" w:rsidP="00B164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164AB">
        <w:rPr>
          <w:rFonts w:ascii="Times New Roman" w:hAnsi="Times New Roman" w:cs="Times New Roman"/>
          <w:sz w:val="18"/>
          <w:szCs w:val="18"/>
        </w:rPr>
        <w:t>Токарева А.А.</w:t>
      </w:r>
    </w:p>
    <w:p w14:paraId="1748B207" w14:textId="77777777" w:rsidR="00B164AB" w:rsidRPr="00B164AB" w:rsidRDefault="00B164AB" w:rsidP="00B164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8 383 52 53 702</w:t>
      </w:r>
    </w:p>
    <w:p w14:paraId="5AE26333" w14:textId="77777777" w:rsidR="00B164AB" w:rsidRDefault="00B164AB" w:rsidP="00B164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УТВЕРЖДЕН</w:t>
      </w:r>
    </w:p>
    <w:p w14:paraId="3A047F42" w14:textId="77777777" w:rsidR="00B164AB" w:rsidRDefault="00AC0713" w:rsidP="00B164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0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постановлением Администрации</w:t>
      </w:r>
      <w:r w:rsidR="00B16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992D7BF" w14:textId="77777777" w:rsidR="00B164AB" w:rsidRDefault="00B164AB" w:rsidP="00B164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рабочего поселка Колывань</w:t>
      </w:r>
    </w:p>
    <w:p w14:paraId="716BB33E" w14:textId="77777777" w:rsidR="00B164AB" w:rsidRDefault="00B164AB" w:rsidP="00B164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Колыванского района </w:t>
      </w:r>
    </w:p>
    <w:p w14:paraId="4BC85133" w14:textId="77777777" w:rsidR="00AC0713" w:rsidRDefault="00B164AB" w:rsidP="00B164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</w:p>
    <w:p w14:paraId="5EDFFF25" w14:textId="77777777" w:rsidR="00B164AB" w:rsidRPr="00AC0713" w:rsidRDefault="00B164AB" w:rsidP="00B164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_.2023г. №___</w:t>
      </w:r>
    </w:p>
    <w:p w14:paraId="524C24AD" w14:textId="77777777" w:rsidR="00AC0713" w:rsidRPr="00AC0713" w:rsidRDefault="00AC0713" w:rsidP="00AC0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27F2D0" w14:textId="77777777" w:rsidR="00AC0713" w:rsidRPr="00AC0713" w:rsidRDefault="00AC0713" w:rsidP="00AC0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9AF9F7" w14:textId="77777777" w:rsidR="00AC0713" w:rsidRPr="00AC0713" w:rsidRDefault="00B164AB" w:rsidP="00AC0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AC0713" w:rsidRPr="00AC0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лан выполнения работ по организации уличного освещения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рабочего поселка Колывань Колыванского района Новосибирской области</w:t>
      </w:r>
    </w:p>
    <w:p w14:paraId="6D7461DA" w14:textId="77777777" w:rsidR="00AC0713" w:rsidRPr="00AC0713" w:rsidRDefault="00AC0713" w:rsidP="00AC0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DAE268" w14:textId="77777777" w:rsidR="00AC0713" w:rsidRPr="00AC0713" w:rsidRDefault="00AC0713" w:rsidP="00AC0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0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C2C6D25" w14:textId="77777777" w:rsidR="00916006" w:rsidRPr="00AC0713" w:rsidRDefault="00916006" w:rsidP="00AC0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164AB" w14:paraId="5D3CC611" w14:textId="77777777" w:rsidTr="00B164AB">
        <w:tc>
          <w:tcPr>
            <w:tcW w:w="1101" w:type="dxa"/>
          </w:tcPr>
          <w:p w14:paraId="4F641B94" w14:textId="77777777" w:rsidR="00B164AB" w:rsidRDefault="00B164AB" w:rsidP="00610968">
            <w:pPr>
              <w:pStyle w:val="a6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AC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279" w:type="dxa"/>
          </w:tcPr>
          <w:p w14:paraId="4E82CF69" w14:textId="77777777" w:rsidR="00B164AB" w:rsidRDefault="00B164AB" w:rsidP="00610968">
            <w:pPr>
              <w:pStyle w:val="a6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AC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улиц</w:t>
            </w:r>
          </w:p>
        </w:tc>
        <w:tc>
          <w:tcPr>
            <w:tcW w:w="3191" w:type="dxa"/>
          </w:tcPr>
          <w:p w14:paraId="0B5BD666" w14:textId="77777777" w:rsidR="00B164AB" w:rsidRDefault="00B164AB" w:rsidP="00610968">
            <w:pPr>
              <w:pStyle w:val="a6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AC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 работ</w:t>
            </w:r>
          </w:p>
        </w:tc>
      </w:tr>
      <w:tr w:rsidR="00B164AB" w14:paraId="7FB9BE6C" w14:textId="77777777" w:rsidTr="00B164AB">
        <w:tc>
          <w:tcPr>
            <w:tcW w:w="1101" w:type="dxa"/>
          </w:tcPr>
          <w:p w14:paraId="7F877129" w14:textId="77777777" w:rsidR="00B164AB" w:rsidRPr="00B7783F" w:rsidRDefault="00B164AB" w:rsidP="0061096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9" w:type="dxa"/>
          </w:tcPr>
          <w:p w14:paraId="0A0D1CD2" w14:textId="77777777" w:rsidR="00B164AB" w:rsidRPr="00B7783F" w:rsidRDefault="00B7783F" w:rsidP="0061096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64AB"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Матросова </w:t>
            </w:r>
            <w:proofErr w:type="spellStart"/>
            <w:r w:rsidR="00B164AB"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д.Подгорная</w:t>
            </w:r>
            <w:proofErr w:type="spellEnd"/>
            <w:r w:rsidR="00B164AB"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(9Г)</w:t>
            </w:r>
          </w:p>
        </w:tc>
        <w:tc>
          <w:tcPr>
            <w:tcW w:w="3191" w:type="dxa"/>
          </w:tcPr>
          <w:p w14:paraId="34175F8F" w14:textId="77777777" w:rsidR="00B164AB" w:rsidRPr="00B7783F" w:rsidRDefault="00B164AB" w:rsidP="0061096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2023г.</w:t>
            </w:r>
          </w:p>
        </w:tc>
      </w:tr>
      <w:tr w:rsidR="00B164AB" w14:paraId="7E75BD9D" w14:textId="77777777" w:rsidTr="00B164AB">
        <w:tc>
          <w:tcPr>
            <w:tcW w:w="1101" w:type="dxa"/>
          </w:tcPr>
          <w:p w14:paraId="13CB2E65" w14:textId="77777777" w:rsidR="00B164AB" w:rsidRPr="00B7783F" w:rsidRDefault="00B164AB" w:rsidP="0061096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9" w:type="dxa"/>
          </w:tcPr>
          <w:p w14:paraId="74BFA797" w14:textId="77777777" w:rsidR="00B164AB" w:rsidRPr="00B7783F" w:rsidRDefault="00B7783F" w:rsidP="0061096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64AB"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Строителей (2/1-16) </w:t>
            </w:r>
            <w:proofErr w:type="spellStart"/>
            <w:r w:rsidR="00B164AB"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р.п.Колывань</w:t>
            </w:r>
            <w:proofErr w:type="spellEnd"/>
          </w:p>
        </w:tc>
        <w:tc>
          <w:tcPr>
            <w:tcW w:w="3191" w:type="dxa"/>
          </w:tcPr>
          <w:p w14:paraId="778D2FF5" w14:textId="77777777" w:rsidR="00B164AB" w:rsidRPr="00B7783F" w:rsidRDefault="00B164AB" w:rsidP="0061096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B7783F" w14:paraId="33FF1B12" w14:textId="77777777" w:rsidTr="00B164AB">
        <w:tc>
          <w:tcPr>
            <w:tcW w:w="1101" w:type="dxa"/>
          </w:tcPr>
          <w:p w14:paraId="05F83ABB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9" w:type="dxa"/>
          </w:tcPr>
          <w:p w14:paraId="1EF1D3CE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ер.Ветеранов</w:t>
            </w:r>
            <w:proofErr w:type="spellEnd"/>
            <w:proofErr w:type="gramEnd"/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Колывань</w:t>
            </w:r>
          </w:p>
        </w:tc>
        <w:tc>
          <w:tcPr>
            <w:tcW w:w="3191" w:type="dxa"/>
          </w:tcPr>
          <w:p w14:paraId="3E573E55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B7783F" w14:paraId="595646CC" w14:textId="77777777" w:rsidTr="00B164AB">
        <w:tc>
          <w:tcPr>
            <w:tcW w:w="1101" w:type="dxa"/>
          </w:tcPr>
          <w:p w14:paraId="5CBE535C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9" w:type="dxa"/>
          </w:tcPr>
          <w:p w14:paraId="0C90D7C0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Некрасова (45-92)</w:t>
            </w:r>
          </w:p>
        </w:tc>
        <w:tc>
          <w:tcPr>
            <w:tcW w:w="3191" w:type="dxa"/>
          </w:tcPr>
          <w:p w14:paraId="2BB1A6BC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B7783F" w14:paraId="0DB354BE" w14:textId="77777777" w:rsidTr="00B164AB">
        <w:tc>
          <w:tcPr>
            <w:tcW w:w="1101" w:type="dxa"/>
          </w:tcPr>
          <w:p w14:paraId="5DE6EB68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9" w:type="dxa"/>
          </w:tcPr>
          <w:p w14:paraId="7EE1D2D0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Новосёлов (2-16) </w:t>
            </w:r>
            <w:proofErr w:type="spellStart"/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Колывань</w:t>
            </w:r>
          </w:p>
        </w:tc>
        <w:tc>
          <w:tcPr>
            <w:tcW w:w="3191" w:type="dxa"/>
          </w:tcPr>
          <w:p w14:paraId="38617431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B7783F" w14:paraId="0E281D2A" w14:textId="77777777" w:rsidTr="00B164AB">
        <w:tc>
          <w:tcPr>
            <w:tcW w:w="1101" w:type="dxa"/>
          </w:tcPr>
          <w:p w14:paraId="33C6C7CE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79" w:type="dxa"/>
          </w:tcPr>
          <w:p w14:paraId="6BEBE7F3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ул.Лермонтова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(28-68)</w:t>
            </w:r>
          </w:p>
        </w:tc>
        <w:tc>
          <w:tcPr>
            <w:tcW w:w="3191" w:type="dxa"/>
          </w:tcPr>
          <w:p w14:paraId="542E455F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B7783F" w14:paraId="59BF3AFD" w14:textId="77777777" w:rsidTr="00B164AB">
        <w:tc>
          <w:tcPr>
            <w:tcW w:w="1101" w:type="dxa"/>
          </w:tcPr>
          <w:p w14:paraId="33F38AF5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79" w:type="dxa"/>
          </w:tcPr>
          <w:p w14:paraId="2126A369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ул.Суворова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д.Большой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Оеш</w:t>
            </w:r>
            <w:proofErr w:type="spellEnd"/>
          </w:p>
        </w:tc>
        <w:tc>
          <w:tcPr>
            <w:tcW w:w="3191" w:type="dxa"/>
          </w:tcPr>
          <w:p w14:paraId="6257B4C8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B7783F" w14:paraId="596F5F85" w14:textId="77777777" w:rsidTr="00B164AB">
        <w:tc>
          <w:tcPr>
            <w:tcW w:w="1101" w:type="dxa"/>
          </w:tcPr>
          <w:p w14:paraId="1846F00D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79" w:type="dxa"/>
          </w:tcPr>
          <w:p w14:paraId="7473EB07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д.Большой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Оеш</w:t>
            </w:r>
            <w:proofErr w:type="spellEnd"/>
          </w:p>
        </w:tc>
        <w:tc>
          <w:tcPr>
            <w:tcW w:w="3191" w:type="dxa"/>
          </w:tcPr>
          <w:p w14:paraId="1E0C5040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B7783F" w14:paraId="3E340E2A" w14:textId="77777777" w:rsidTr="00B164AB">
        <w:tc>
          <w:tcPr>
            <w:tcW w:w="1101" w:type="dxa"/>
          </w:tcPr>
          <w:p w14:paraId="20B05AF8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79" w:type="dxa"/>
          </w:tcPr>
          <w:p w14:paraId="289E93EB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(110-91)</w:t>
            </w:r>
          </w:p>
        </w:tc>
        <w:tc>
          <w:tcPr>
            <w:tcW w:w="3191" w:type="dxa"/>
          </w:tcPr>
          <w:p w14:paraId="669D5E35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B7783F" w14:paraId="49861655" w14:textId="77777777" w:rsidTr="00B164AB">
        <w:tc>
          <w:tcPr>
            <w:tcW w:w="1101" w:type="dxa"/>
          </w:tcPr>
          <w:p w14:paraId="6E104536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79" w:type="dxa"/>
          </w:tcPr>
          <w:p w14:paraId="013C0E4D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Шоссейная </w:t>
            </w:r>
            <w:proofErr w:type="spellStart"/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Колывань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(2/1-8, 42-46)</w:t>
            </w:r>
          </w:p>
        </w:tc>
        <w:tc>
          <w:tcPr>
            <w:tcW w:w="3191" w:type="dxa"/>
          </w:tcPr>
          <w:p w14:paraId="77FD3FD0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B7783F" w14:paraId="4A947035" w14:textId="77777777" w:rsidTr="00B164AB">
        <w:tc>
          <w:tcPr>
            <w:tcW w:w="1101" w:type="dxa"/>
          </w:tcPr>
          <w:p w14:paraId="3813A55A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79" w:type="dxa"/>
          </w:tcPr>
          <w:p w14:paraId="64BB4BCE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Мира </w:t>
            </w:r>
            <w:proofErr w:type="spellStart"/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Колывань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(от трассы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ул.Максима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Горького)</w:t>
            </w:r>
          </w:p>
        </w:tc>
        <w:tc>
          <w:tcPr>
            <w:tcW w:w="3191" w:type="dxa"/>
          </w:tcPr>
          <w:p w14:paraId="0057FD13" w14:textId="77777777" w:rsidR="00B7783F" w:rsidRPr="00B7783F" w:rsidRDefault="00B7783F" w:rsidP="00B7783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8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</w:tbl>
    <w:p w14:paraId="3BA184D6" w14:textId="77777777" w:rsidR="00034940" w:rsidRPr="00610968" w:rsidRDefault="00034940" w:rsidP="00610968">
      <w:pPr>
        <w:pStyle w:val="a6"/>
        <w:rPr>
          <w:rFonts w:ascii="Times New Roman" w:hAnsi="Times New Roman" w:cs="Times New Roman"/>
          <w:sz w:val="18"/>
          <w:szCs w:val="28"/>
          <w:lang w:eastAsia="ru-RU"/>
        </w:rPr>
      </w:pPr>
    </w:p>
    <w:sectPr w:rsidR="00034940" w:rsidRPr="0061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C5B93" w14:textId="77777777" w:rsidR="002B7088" w:rsidRDefault="002B7088" w:rsidP="00513E7E">
      <w:pPr>
        <w:spacing w:after="0" w:line="240" w:lineRule="auto"/>
      </w:pPr>
      <w:r>
        <w:separator/>
      </w:r>
    </w:p>
  </w:endnote>
  <w:endnote w:type="continuationSeparator" w:id="0">
    <w:p w14:paraId="09368E87" w14:textId="77777777" w:rsidR="002B7088" w:rsidRDefault="002B7088" w:rsidP="0051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1EBDB" w14:textId="77777777" w:rsidR="002B7088" w:rsidRDefault="002B7088" w:rsidP="00513E7E">
      <w:pPr>
        <w:spacing w:after="0" w:line="240" w:lineRule="auto"/>
      </w:pPr>
      <w:r>
        <w:separator/>
      </w:r>
    </w:p>
  </w:footnote>
  <w:footnote w:type="continuationSeparator" w:id="0">
    <w:p w14:paraId="30C26AE1" w14:textId="77777777" w:rsidR="002B7088" w:rsidRDefault="002B7088" w:rsidP="00513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35071"/>
    <w:multiLevelType w:val="hybridMultilevel"/>
    <w:tmpl w:val="E1F640C0"/>
    <w:lvl w:ilvl="0" w:tplc="0C9E4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E213D2C"/>
    <w:multiLevelType w:val="hybridMultilevel"/>
    <w:tmpl w:val="E1F640C0"/>
    <w:lvl w:ilvl="0" w:tplc="0C9E4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1E22EA"/>
    <w:multiLevelType w:val="hybridMultilevel"/>
    <w:tmpl w:val="6C38F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7A0"/>
    <w:rsid w:val="000222E5"/>
    <w:rsid w:val="0002532F"/>
    <w:rsid w:val="00034940"/>
    <w:rsid w:val="00057585"/>
    <w:rsid w:val="00091BF3"/>
    <w:rsid w:val="000924D3"/>
    <w:rsid w:val="000E11C9"/>
    <w:rsid w:val="0011437B"/>
    <w:rsid w:val="00146DE7"/>
    <w:rsid w:val="001C385B"/>
    <w:rsid w:val="00241C30"/>
    <w:rsid w:val="00256816"/>
    <w:rsid w:val="002741EE"/>
    <w:rsid w:val="002A7BEE"/>
    <w:rsid w:val="002B7088"/>
    <w:rsid w:val="002E645A"/>
    <w:rsid w:val="00314452"/>
    <w:rsid w:val="00353DA4"/>
    <w:rsid w:val="003578D5"/>
    <w:rsid w:val="00361642"/>
    <w:rsid w:val="003F0F02"/>
    <w:rsid w:val="003F228E"/>
    <w:rsid w:val="00454FD7"/>
    <w:rsid w:val="004645F3"/>
    <w:rsid w:val="0047529F"/>
    <w:rsid w:val="00476B14"/>
    <w:rsid w:val="0049097B"/>
    <w:rsid w:val="00490C2B"/>
    <w:rsid w:val="004B03C2"/>
    <w:rsid w:val="004B3EA1"/>
    <w:rsid w:val="004F1F20"/>
    <w:rsid w:val="00513E7E"/>
    <w:rsid w:val="005D253C"/>
    <w:rsid w:val="005D659E"/>
    <w:rsid w:val="005E5529"/>
    <w:rsid w:val="005F4C5D"/>
    <w:rsid w:val="00600BBF"/>
    <w:rsid w:val="00610968"/>
    <w:rsid w:val="00614802"/>
    <w:rsid w:val="006350F2"/>
    <w:rsid w:val="0064458E"/>
    <w:rsid w:val="00672289"/>
    <w:rsid w:val="006B1B2A"/>
    <w:rsid w:val="006F28C0"/>
    <w:rsid w:val="00741266"/>
    <w:rsid w:val="0075624B"/>
    <w:rsid w:val="0078259D"/>
    <w:rsid w:val="00786D3E"/>
    <w:rsid w:val="007939AD"/>
    <w:rsid w:val="007B45B5"/>
    <w:rsid w:val="0081755C"/>
    <w:rsid w:val="008238E8"/>
    <w:rsid w:val="00832B5C"/>
    <w:rsid w:val="008343FA"/>
    <w:rsid w:val="00843F8E"/>
    <w:rsid w:val="008568BB"/>
    <w:rsid w:val="00857ECC"/>
    <w:rsid w:val="00860539"/>
    <w:rsid w:val="00860F37"/>
    <w:rsid w:val="008C4BE7"/>
    <w:rsid w:val="009028DE"/>
    <w:rsid w:val="00916006"/>
    <w:rsid w:val="009263CF"/>
    <w:rsid w:val="00930206"/>
    <w:rsid w:val="00940C8F"/>
    <w:rsid w:val="009449C1"/>
    <w:rsid w:val="00947CAC"/>
    <w:rsid w:val="00974965"/>
    <w:rsid w:val="009A2BD2"/>
    <w:rsid w:val="009B6F51"/>
    <w:rsid w:val="00A037A0"/>
    <w:rsid w:val="00A26F68"/>
    <w:rsid w:val="00A36A38"/>
    <w:rsid w:val="00A54445"/>
    <w:rsid w:val="00A75AFC"/>
    <w:rsid w:val="00AB3A30"/>
    <w:rsid w:val="00AC0713"/>
    <w:rsid w:val="00B164AB"/>
    <w:rsid w:val="00B3305D"/>
    <w:rsid w:val="00B66E6E"/>
    <w:rsid w:val="00B76AAE"/>
    <w:rsid w:val="00B7783F"/>
    <w:rsid w:val="00BA034A"/>
    <w:rsid w:val="00BB388B"/>
    <w:rsid w:val="00BC0F96"/>
    <w:rsid w:val="00BD3556"/>
    <w:rsid w:val="00C22CC6"/>
    <w:rsid w:val="00C5089C"/>
    <w:rsid w:val="00C657BB"/>
    <w:rsid w:val="00C82B99"/>
    <w:rsid w:val="00CA25D5"/>
    <w:rsid w:val="00CD25E2"/>
    <w:rsid w:val="00CE08FA"/>
    <w:rsid w:val="00D03E8F"/>
    <w:rsid w:val="00D21762"/>
    <w:rsid w:val="00D56574"/>
    <w:rsid w:val="00D7119C"/>
    <w:rsid w:val="00DA695C"/>
    <w:rsid w:val="00DE6FD2"/>
    <w:rsid w:val="00E26205"/>
    <w:rsid w:val="00E507B7"/>
    <w:rsid w:val="00E928A8"/>
    <w:rsid w:val="00F11411"/>
    <w:rsid w:val="00F275A5"/>
    <w:rsid w:val="00F82C85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80F4"/>
  <w15:docId w15:val="{8587172A-EE4C-4611-8A83-02670BBD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8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26205"/>
    <w:rPr>
      <w:color w:val="0000FF"/>
      <w:u w:val="single"/>
    </w:rPr>
  </w:style>
  <w:style w:type="paragraph" w:styleId="a6">
    <w:name w:val="No Spacing"/>
    <w:uiPriority w:val="1"/>
    <w:qFormat/>
    <w:rsid w:val="006B1B2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1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3E7E"/>
  </w:style>
  <w:style w:type="paragraph" w:styleId="a9">
    <w:name w:val="footer"/>
    <w:basedOn w:val="a"/>
    <w:link w:val="aa"/>
    <w:uiPriority w:val="99"/>
    <w:unhideWhenUsed/>
    <w:rsid w:val="0051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3E7E"/>
  </w:style>
  <w:style w:type="paragraph" w:styleId="ab">
    <w:name w:val="List Paragraph"/>
    <w:basedOn w:val="a"/>
    <w:uiPriority w:val="34"/>
    <w:qFormat/>
    <w:rsid w:val="00DA695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B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F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1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12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24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457E-D260-4A28-ACB1-63762E66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41</cp:revision>
  <cp:lastPrinted>2023-06-01T02:12:00Z</cp:lastPrinted>
  <dcterms:created xsi:type="dcterms:W3CDTF">2017-02-02T10:26:00Z</dcterms:created>
  <dcterms:modified xsi:type="dcterms:W3CDTF">2023-06-06T03:11:00Z</dcterms:modified>
</cp:coreProperties>
</file>