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0113" w14:textId="5A9B8CA0" w:rsidR="00903539" w:rsidRPr="008A2224" w:rsidRDefault="006045AD" w:rsidP="006045A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</w:p>
    <w:p w14:paraId="295B4073" w14:textId="5C737EDC" w:rsidR="00AF3D03" w:rsidRDefault="00000303" w:rsidP="00AF3D03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1499A9C5" w:rsidR="00AF3D03" w:rsidRPr="00903539" w:rsidRDefault="006C76FE" w:rsidP="004D7B1B">
      <w:pPr>
        <w:jc w:val="center"/>
        <w:rPr>
          <w:szCs w:val="28"/>
        </w:rPr>
      </w:pPr>
      <w:r>
        <w:rPr>
          <w:szCs w:val="28"/>
        </w:rPr>
        <w:t>тридцат</w:t>
      </w:r>
      <w:r w:rsidR="006045AD">
        <w:rPr>
          <w:szCs w:val="28"/>
        </w:rPr>
        <w:t xml:space="preserve">ь </w:t>
      </w:r>
      <w:r w:rsidR="00F8144C">
        <w:rPr>
          <w:szCs w:val="28"/>
        </w:rPr>
        <w:t>шестой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239B0DC7" w:rsidR="00F551B3" w:rsidRPr="007B3C3D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64F41">
        <w:rPr>
          <w:sz w:val="27"/>
          <w:szCs w:val="27"/>
        </w:rPr>
        <w:t>18</w:t>
      </w:r>
      <w:r w:rsidR="008D2A6F" w:rsidRPr="007B3C3D">
        <w:rPr>
          <w:sz w:val="27"/>
          <w:szCs w:val="27"/>
        </w:rPr>
        <w:t>.</w:t>
      </w:r>
      <w:r w:rsidR="00B95CC0">
        <w:rPr>
          <w:sz w:val="27"/>
          <w:szCs w:val="27"/>
        </w:rPr>
        <w:t>0</w:t>
      </w:r>
      <w:r w:rsidR="00664F41">
        <w:rPr>
          <w:sz w:val="27"/>
          <w:szCs w:val="27"/>
        </w:rPr>
        <w:t>7</w:t>
      </w:r>
      <w:r w:rsidR="008D2A6F" w:rsidRPr="007B3C3D">
        <w:rPr>
          <w:sz w:val="27"/>
          <w:szCs w:val="27"/>
        </w:rPr>
        <w:t>.</w:t>
      </w:r>
      <w:r w:rsidR="00B95CC0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664F41"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3E12636B" w14:textId="0D8AEE74" w:rsidR="004D7B1B" w:rsidRDefault="009C5E83" w:rsidP="00CA69EB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  <w:r w:rsidRPr="009C5E83">
        <w:rPr>
          <w:sz w:val="27"/>
          <w:szCs w:val="27"/>
        </w:rPr>
        <w:t>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296860">
        <w:rPr>
          <w:sz w:val="27"/>
          <w:szCs w:val="27"/>
        </w:rPr>
        <w:t>,</w:t>
      </w:r>
      <w:r w:rsidR="000A0DD1" w:rsidRPr="000A0DD1">
        <w:t xml:space="preserve"> </w:t>
      </w:r>
      <w:r w:rsidR="004D7B1B">
        <w:t>(</w:t>
      </w:r>
      <w:r w:rsidR="000A0DD1" w:rsidRPr="000A0DD1">
        <w:rPr>
          <w:sz w:val="27"/>
          <w:szCs w:val="27"/>
        </w:rPr>
        <w:t xml:space="preserve">с изменениями внесенными </w:t>
      </w:r>
      <w:r w:rsidR="004D7B1B">
        <w:rPr>
          <w:sz w:val="27"/>
          <w:szCs w:val="27"/>
        </w:rPr>
        <w:t>от 27.01.2023г. №1</w:t>
      </w:r>
      <w:r w:rsidR="00B157CE">
        <w:rPr>
          <w:sz w:val="27"/>
          <w:szCs w:val="27"/>
        </w:rPr>
        <w:t>, от 21.02.2023 №1</w:t>
      </w:r>
      <w:r w:rsidR="00CD4E55">
        <w:rPr>
          <w:sz w:val="27"/>
          <w:szCs w:val="27"/>
        </w:rPr>
        <w:t>, от 05.04.2023 №1</w:t>
      </w:r>
      <w:r w:rsidR="002878A3">
        <w:rPr>
          <w:sz w:val="27"/>
          <w:szCs w:val="27"/>
        </w:rPr>
        <w:t>, от 24.05.2023 №1</w:t>
      </w:r>
      <w:r w:rsidR="005D2832">
        <w:rPr>
          <w:sz w:val="27"/>
          <w:szCs w:val="27"/>
        </w:rPr>
        <w:t>, от 05.06.2023 №1</w:t>
      </w:r>
      <w:r w:rsidR="004D7B1B">
        <w:rPr>
          <w:sz w:val="27"/>
          <w:szCs w:val="27"/>
        </w:rPr>
        <w:t>).</w:t>
      </w:r>
    </w:p>
    <w:p w14:paraId="627CD523" w14:textId="77777777" w:rsidR="004D7B1B" w:rsidRPr="007B3C3D" w:rsidRDefault="004D7B1B" w:rsidP="00CA69E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4E72C40F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от 23.12.2022 № 307 -ОЗ</w:t>
      </w:r>
      <w:r w:rsidRPr="007B3C3D">
        <w:rPr>
          <w:sz w:val="27"/>
          <w:szCs w:val="27"/>
        </w:rPr>
        <w:t xml:space="preserve">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</w:t>
      </w:r>
      <w:r w:rsidR="000058BD">
        <w:rPr>
          <w:sz w:val="27"/>
          <w:szCs w:val="27"/>
        </w:rPr>
        <w:t xml:space="preserve"> №</w:t>
      </w:r>
      <w:r w:rsidR="000058BD" w:rsidRPr="000058BD">
        <w:rPr>
          <w:sz w:val="27"/>
          <w:szCs w:val="27"/>
        </w:rPr>
        <w:t>112 -ОЗ от 07.11.2011</w:t>
      </w:r>
      <w:r w:rsidRPr="007B3C3D">
        <w:rPr>
          <w:sz w:val="27"/>
          <w:szCs w:val="27"/>
        </w:rPr>
        <w:t xml:space="preserve">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641515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области</w:t>
      </w:r>
      <w:r w:rsidR="00A9551B">
        <w:rPr>
          <w:sz w:val="27"/>
          <w:szCs w:val="27"/>
        </w:rPr>
        <w:t xml:space="preserve"> от 21.04.2022</w:t>
      </w:r>
      <w:r w:rsidR="004D7B1B">
        <w:rPr>
          <w:sz w:val="27"/>
          <w:szCs w:val="27"/>
        </w:rPr>
        <w:t xml:space="preserve"> г. №2</w:t>
      </w:r>
      <w:r w:rsidRPr="007B3C3D">
        <w:rPr>
          <w:sz w:val="27"/>
          <w:szCs w:val="27"/>
        </w:rPr>
        <w:t xml:space="preserve">,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 xml:space="preserve">рабочего поселка Колывань Колыванского </w:t>
      </w:r>
      <w:r w:rsidR="00000303">
        <w:rPr>
          <w:sz w:val="27"/>
          <w:szCs w:val="27"/>
        </w:rPr>
        <w:t xml:space="preserve">муниципального </w:t>
      </w:r>
      <w:r w:rsidRPr="007B3C3D">
        <w:rPr>
          <w:sz w:val="27"/>
          <w:szCs w:val="27"/>
        </w:rPr>
        <w:t>района Новосибирской области</w:t>
      </w:r>
      <w:r w:rsidR="00000303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  <w:r w:rsidRPr="007B3C3D">
        <w:rPr>
          <w:sz w:val="27"/>
          <w:szCs w:val="27"/>
        </w:rPr>
        <w:t>,  Совет депутатов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7777777" w:rsidR="00A14511" w:rsidRDefault="009C5E8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годов», далее «решение»</w:t>
      </w:r>
      <w:r w:rsidR="004D7B1B">
        <w:rPr>
          <w:sz w:val="27"/>
          <w:szCs w:val="27"/>
        </w:rPr>
        <w:t>.</w:t>
      </w:r>
    </w:p>
    <w:p w14:paraId="015E40B7" w14:textId="53E0C799" w:rsidR="007A1165" w:rsidRDefault="00686355" w:rsidP="007A1165">
      <w:pPr>
        <w:ind w:firstLine="851"/>
        <w:jc w:val="both"/>
        <w:rPr>
          <w:sz w:val="27"/>
          <w:szCs w:val="27"/>
        </w:rPr>
      </w:pPr>
      <w:bookmarkStart w:id="0" w:name="_Hlk87892939"/>
      <w:r w:rsidRPr="00124473">
        <w:rPr>
          <w:sz w:val="27"/>
          <w:szCs w:val="27"/>
        </w:rPr>
        <w:t>1.</w:t>
      </w:r>
      <w:r w:rsidR="002878A3">
        <w:rPr>
          <w:sz w:val="27"/>
          <w:szCs w:val="27"/>
        </w:rPr>
        <w:t>1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</w:t>
      </w:r>
      <w:r w:rsidR="007A1165" w:rsidRPr="009C5E83">
        <w:rPr>
          <w:sz w:val="27"/>
          <w:szCs w:val="27"/>
        </w:rPr>
        <w:t>п</w:t>
      </w:r>
      <w:r w:rsidR="007A1165">
        <w:rPr>
          <w:sz w:val="27"/>
          <w:szCs w:val="27"/>
        </w:rPr>
        <w:t xml:space="preserve">ункт  </w:t>
      </w:r>
      <w:r w:rsidR="007A1165" w:rsidRPr="009C5E83">
        <w:rPr>
          <w:sz w:val="27"/>
          <w:szCs w:val="27"/>
        </w:rPr>
        <w:t>1.1</w:t>
      </w:r>
      <w:r w:rsidR="007A1165">
        <w:rPr>
          <w:sz w:val="27"/>
          <w:szCs w:val="27"/>
        </w:rPr>
        <w:t xml:space="preserve"> статьи 1 решения</w:t>
      </w:r>
      <w:r w:rsidR="007A1165" w:rsidRPr="009C5E83">
        <w:rPr>
          <w:sz w:val="27"/>
          <w:szCs w:val="27"/>
        </w:rPr>
        <w:t xml:space="preserve"> </w:t>
      </w:r>
      <w:r w:rsidR="007A1165">
        <w:rPr>
          <w:sz w:val="27"/>
          <w:szCs w:val="27"/>
        </w:rPr>
        <w:t xml:space="preserve">изложить в следующей редакции «1.1.Прогнозный </w:t>
      </w:r>
      <w:r w:rsidR="007A1165" w:rsidRPr="007B3C3D">
        <w:rPr>
          <w:sz w:val="27"/>
          <w:szCs w:val="27"/>
        </w:rPr>
        <w:t xml:space="preserve">общий объем доходов бюджета муниципального образования </w:t>
      </w:r>
      <w:proofErr w:type="spellStart"/>
      <w:r w:rsidR="007A1165" w:rsidRPr="007B3C3D">
        <w:rPr>
          <w:sz w:val="27"/>
          <w:szCs w:val="27"/>
        </w:rPr>
        <w:t>р.п</w:t>
      </w:r>
      <w:proofErr w:type="spellEnd"/>
      <w:r w:rsidR="007A1165" w:rsidRPr="007B3C3D">
        <w:rPr>
          <w:sz w:val="27"/>
          <w:szCs w:val="27"/>
        </w:rPr>
        <w:t>. Колывань</w:t>
      </w:r>
      <w:r w:rsidR="007A1165">
        <w:rPr>
          <w:sz w:val="27"/>
          <w:szCs w:val="27"/>
        </w:rPr>
        <w:t xml:space="preserve"> на 2023 год</w:t>
      </w:r>
      <w:r w:rsidR="007A1165" w:rsidRPr="007B3C3D">
        <w:rPr>
          <w:sz w:val="27"/>
          <w:szCs w:val="27"/>
        </w:rPr>
        <w:t xml:space="preserve"> в сумме </w:t>
      </w:r>
      <w:r w:rsidR="007A1165">
        <w:rPr>
          <w:b/>
          <w:sz w:val="27"/>
          <w:szCs w:val="27"/>
        </w:rPr>
        <w:t>17</w:t>
      </w:r>
      <w:r w:rsidR="00E3164F">
        <w:rPr>
          <w:b/>
          <w:sz w:val="27"/>
          <w:szCs w:val="27"/>
        </w:rPr>
        <w:t>2</w:t>
      </w:r>
      <w:r w:rsidR="007A1165">
        <w:rPr>
          <w:b/>
          <w:sz w:val="27"/>
          <w:szCs w:val="27"/>
        </w:rPr>
        <w:t> </w:t>
      </w:r>
      <w:r w:rsidR="007528F7">
        <w:rPr>
          <w:b/>
          <w:sz w:val="27"/>
          <w:szCs w:val="27"/>
        </w:rPr>
        <w:t>83</w:t>
      </w:r>
      <w:r w:rsidR="002626FA">
        <w:rPr>
          <w:b/>
          <w:sz w:val="27"/>
          <w:szCs w:val="27"/>
        </w:rPr>
        <w:t>7</w:t>
      </w:r>
      <w:r w:rsidR="007A1165">
        <w:rPr>
          <w:b/>
          <w:sz w:val="27"/>
          <w:szCs w:val="27"/>
        </w:rPr>
        <w:t>,</w:t>
      </w:r>
      <w:r w:rsidR="002626FA">
        <w:rPr>
          <w:b/>
          <w:sz w:val="27"/>
          <w:szCs w:val="27"/>
        </w:rPr>
        <w:t>9</w:t>
      </w:r>
      <w:r w:rsidR="007A1165" w:rsidRPr="007B3C3D">
        <w:rPr>
          <w:b/>
          <w:sz w:val="27"/>
          <w:szCs w:val="27"/>
        </w:rPr>
        <w:t xml:space="preserve"> тыс.</w:t>
      </w:r>
      <w:r w:rsidR="007A1165">
        <w:rPr>
          <w:b/>
          <w:sz w:val="27"/>
          <w:szCs w:val="27"/>
        </w:rPr>
        <w:t xml:space="preserve"> </w:t>
      </w:r>
      <w:r w:rsidR="007A1165" w:rsidRPr="007B3C3D">
        <w:rPr>
          <w:b/>
          <w:sz w:val="27"/>
          <w:szCs w:val="27"/>
        </w:rPr>
        <w:t>руб</w:t>
      </w:r>
      <w:r w:rsidR="007A1165" w:rsidRPr="007B3C3D">
        <w:rPr>
          <w:sz w:val="27"/>
          <w:szCs w:val="27"/>
        </w:rPr>
        <w:t xml:space="preserve">., в том числе общий объем </w:t>
      </w:r>
      <w:r w:rsidR="007A1165" w:rsidRPr="006E25D6">
        <w:rPr>
          <w:sz w:val="27"/>
          <w:szCs w:val="27"/>
        </w:rPr>
        <w:t xml:space="preserve">безвозмездных поступлений, получаемых из других бюджетов бюджетной системы </w:t>
      </w:r>
      <w:r w:rsidR="007A1165" w:rsidRPr="006E25D6">
        <w:rPr>
          <w:sz w:val="27"/>
          <w:szCs w:val="27"/>
        </w:rPr>
        <w:lastRenderedPageBreak/>
        <w:t>Российской</w:t>
      </w:r>
      <w:r w:rsidR="007A1165" w:rsidRPr="007B3C3D">
        <w:rPr>
          <w:sz w:val="27"/>
          <w:szCs w:val="27"/>
        </w:rPr>
        <w:t xml:space="preserve"> Федерации, в сумме  </w:t>
      </w:r>
      <w:r w:rsidR="007A1165">
        <w:rPr>
          <w:b/>
          <w:sz w:val="27"/>
          <w:szCs w:val="27"/>
        </w:rPr>
        <w:t>12</w:t>
      </w:r>
      <w:r w:rsidR="002626FA">
        <w:rPr>
          <w:b/>
          <w:sz w:val="27"/>
          <w:szCs w:val="27"/>
        </w:rPr>
        <w:t>1</w:t>
      </w:r>
      <w:r w:rsidR="007A1165">
        <w:rPr>
          <w:b/>
          <w:sz w:val="27"/>
          <w:szCs w:val="27"/>
        </w:rPr>
        <w:t> </w:t>
      </w:r>
      <w:r w:rsidR="002626FA">
        <w:rPr>
          <w:b/>
          <w:sz w:val="27"/>
          <w:szCs w:val="27"/>
        </w:rPr>
        <w:t>339</w:t>
      </w:r>
      <w:r w:rsidR="007A1165">
        <w:rPr>
          <w:b/>
          <w:sz w:val="27"/>
          <w:szCs w:val="27"/>
        </w:rPr>
        <w:t>,</w:t>
      </w:r>
      <w:r w:rsidR="002626FA">
        <w:rPr>
          <w:b/>
          <w:sz w:val="27"/>
          <w:szCs w:val="27"/>
        </w:rPr>
        <w:t>5</w:t>
      </w:r>
      <w:r w:rsidR="007A1165" w:rsidRPr="007B3C3D">
        <w:rPr>
          <w:b/>
          <w:sz w:val="27"/>
          <w:szCs w:val="27"/>
        </w:rPr>
        <w:t xml:space="preserve"> тыс. руб</w:t>
      </w:r>
      <w:r w:rsidR="007A1165" w:rsidRPr="007B3C3D">
        <w:rPr>
          <w:sz w:val="27"/>
          <w:szCs w:val="27"/>
        </w:rPr>
        <w:t>.</w:t>
      </w:r>
      <w:r w:rsidR="007A1165">
        <w:rPr>
          <w:sz w:val="27"/>
          <w:szCs w:val="27"/>
        </w:rPr>
        <w:t>, в том числе: дотация 18</w:t>
      </w:r>
      <w:r w:rsidR="002C252D">
        <w:rPr>
          <w:sz w:val="27"/>
          <w:szCs w:val="27"/>
        </w:rPr>
        <w:t xml:space="preserve"> </w:t>
      </w:r>
      <w:r w:rsidR="007A1165">
        <w:rPr>
          <w:sz w:val="27"/>
          <w:szCs w:val="27"/>
        </w:rPr>
        <w:t>025,1</w:t>
      </w:r>
      <w:r w:rsidR="002C252D">
        <w:rPr>
          <w:sz w:val="27"/>
          <w:szCs w:val="27"/>
        </w:rPr>
        <w:t xml:space="preserve"> </w:t>
      </w:r>
      <w:r w:rsidR="007A1165">
        <w:rPr>
          <w:sz w:val="27"/>
          <w:szCs w:val="27"/>
        </w:rPr>
        <w:t>тыс.руб., субсидии 10</w:t>
      </w:r>
      <w:r w:rsidR="002626FA">
        <w:rPr>
          <w:sz w:val="27"/>
          <w:szCs w:val="27"/>
        </w:rPr>
        <w:t>0</w:t>
      </w:r>
      <w:r w:rsidR="007A1165">
        <w:rPr>
          <w:sz w:val="27"/>
          <w:szCs w:val="27"/>
        </w:rPr>
        <w:t> </w:t>
      </w:r>
      <w:r w:rsidR="002626FA">
        <w:rPr>
          <w:sz w:val="27"/>
          <w:szCs w:val="27"/>
        </w:rPr>
        <w:t>526</w:t>
      </w:r>
      <w:r w:rsidR="007A1165">
        <w:rPr>
          <w:sz w:val="27"/>
          <w:szCs w:val="27"/>
        </w:rPr>
        <w:t>,</w:t>
      </w:r>
      <w:r w:rsidR="002626FA">
        <w:rPr>
          <w:sz w:val="27"/>
          <w:szCs w:val="27"/>
        </w:rPr>
        <w:t>1</w:t>
      </w:r>
      <w:r w:rsidR="007A1165">
        <w:rPr>
          <w:sz w:val="27"/>
          <w:szCs w:val="27"/>
        </w:rPr>
        <w:t xml:space="preserve"> тыс.руб., субвенции 1</w:t>
      </w:r>
      <w:r w:rsidR="002C252D">
        <w:rPr>
          <w:sz w:val="27"/>
          <w:szCs w:val="27"/>
        </w:rPr>
        <w:t xml:space="preserve"> </w:t>
      </w:r>
      <w:r w:rsidR="007A1165">
        <w:rPr>
          <w:sz w:val="27"/>
          <w:szCs w:val="27"/>
        </w:rPr>
        <w:t xml:space="preserve">038,3 тыс.руб., иные межбюджетные трансферты 1 </w:t>
      </w:r>
      <w:r w:rsidR="002626FA">
        <w:rPr>
          <w:sz w:val="27"/>
          <w:szCs w:val="27"/>
        </w:rPr>
        <w:t>7</w:t>
      </w:r>
      <w:r w:rsidR="007A1165">
        <w:rPr>
          <w:sz w:val="27"/>
          <w:szCs w:val="27"/>
        </w:rPr>
        <w:t>50,00 тыс.руб.»;</w:t>
      </w:r>
    </w:p>
    <w:p w14:paraId="17E55312" w14:textId="79A36D8A" w:rsidR="007A1165" w:rsidRDefault="007A1165" w:rsidP="00B46903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в пункте 1.2 </w:t>
      </w:r>
      <w:r w:rsidRPr="000058BD">
        <w:rPr>
          <w:sz w:val="27"/>
          <w:szCs w:val="27"/>
        </w:rPr>
        <w:t>статьи 1</w:t>
      </w:r>
      <w:r>
        <w:rPr>
          <w:sz w:val="27"/>
          <w:szCs w:val="27"/>
        </w:rPr>
        <w:t xml:space="preserve"> решения цифры «</w:t>
      </w:r>
      <w:r w:rsidR="00B46903">
        <w:rPr>
          <w:b/>
          <w:sz w:val="27"/>
          <w:szCs w:val="27"/>
        </w:rPr>
        <w:t>181 172,47238</w:t>
      </w:r>
      <w:r>
        <w:rPr>
          <w:sz w:val="27"/>
          <w:szCs w:val="27"/>
        </w:rPr>
        <w:t>» заменить на цифры «</w:t>
      </w:r>
      <w:r w:rsidR="00B46903">
        <w:rPr>
          <w:b/>
          <w:sz w:val="27"/>
          <w:szCs w:val="27"/>
        </w:rPr>
        <w:t>178 404,756</w:t>
      </w:r>
      <w:r>
        <w:rPr>
          <w:b/>
          <w:sz w:val="27"/>
          <w:szCs w:val="27"/>
        </w:rPr>
        <w:t>»;</w:t>
      </w:r>
    </w:p>
    <w:p w14:paraId="35F065CC" w14:textId="08567C6D" w:rsidR="007B608B" w:rsidRDefault="007B608B" w:rsidP="007B608B">
      <w:pPr>
        <w:ind w:firstLine="851"/>
        <w:jc w:val="both"/>
        <w:rPr>
          <w:sz w:val="27"/>
          <w:szCs w:val="27"/>
        </w:rPr>
      </w:pPr>
      <w:r w:rsidRPr="007B608B">
        <w:rPr>
          <w:sz w:val="27"/>
          <w:szCs w:val="27"/>
        </w:rPr>
        <w:t xml:space="preserve">1.3.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 xml:space="preserve">ункт  </w:t>
      </w:r>
      <w:r w:rsidR="002C252D">
        <w:rPr>
          <w:sz w:val="27"/>
          <w:szCs w:val="27"/>
        </w:rPr>
        <w:t>2</w:t>
      </w:r>
      <w:r w:rsidRPr="009C5E83">
        <w:rPr>
          <w:sz w:val="27"/>
          <w:szCs w:val="27"/>
        </w:rPr>
        <w:t>.1</w:t>
      </w:r>
      <w:r>
        <w:rPr>
          <w:sz w:val="27"/>
          <w:szCs w:val="27"/>
        </w:rPr>
        <w:t xml:space="preserve"> статьи </w:t>
      </w:r>
      <w:r w:rsidR="002C252D">
        <w:rPr>
          <w:sz w:val="27"/>
          <w:szCs w:val="27"/>
        </w:rPr>
        <w:t>2</w:t>
      </w:r>
      <w:r>
        <w:rPr>
          <w:sz w:val="27"/>
          <w:szCs w:val="27"/>
        </w:rPr>
        <w:t xml:space="preserve">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 «</w:t>
      </w:r>
      <w:r w:rsidR="002C252D">
        <w:rPr>
          <w:sz w:val="27"/>
          <w:szCs w:val="27"/>
        </w:rPr>
        <w:t>2</w:t>
      </w:r>
      <w:r>
        <w:rPr>
          <w:sz w:val="27"/>
          <w:szCs w:val="27"/>
        </w:rPr>
        <w:t>.1.Прогноз</w:t>
      </w:r>
      <w:r w:rsidR="002C252D">
        <w:rPr>
          <w:sz w:val="27"/>
          <w:szCs w:val="27"/>
        </w:rPr>
        <w:t xml:space="preserve">ируемый </w:t>
      </w:r>
      <w:r w:rsidRPr="007B3C3D">
        <w:rPr>
          <w:sz w:val="27"/>
          <w:szCs w:val="27"/>
        </w:rPr>
        <w:t xml:space="preserve">общий объем доходов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</w:t>
      </w:r>
      <w:r>
        <w:rPr>
          <w:sz w:val="27"/>
          <w:szCs w:val="27"/>
        </w:rPr>
        <w:t xml:space="preserve"> на 202</w:t>
      </w:r>
      <w:r w:rsidR="002C252D">
        <w:rPr>
          <w:sz w:val="27"/>
          <w:szCs w:val="27"/>
        </w:rPr>
        <w:t>4</w:t>
      </w:r>
      <w:r>
        <w:rPr>
          <w:sz w:val="27"/>
          <w:szCs w:val="27"/>
        </w:rPr>
        <w:t xml:space="preserve"> год</w:t>
      </w:r>
      <w:r w:rsidRPr="007B3C3D">
        <w:rPr>
          <w:sz w:val="27"/>
          <w:szCs w:val="27"/>
        </w:rPr>
        <w:t xml:space="preserve"> в сумме </w:t>
      </w:r>
      <w:r w:rsidR="00E95BDC">
        <w:rPr>
          <w:b/>
          <w:sz w:val="27"/>
          <w:szCs w:val="27"/>
        </w:rPr>
        <w:t>169 627,3</w:t>
      </w:r>
      <w:r w:rsidR="002C252D">
        <w:rPr>
          <w:b/>
          <w:sz w:val="27"/>
          <w:szCs w:val="27"/>
        </w:rPr>
        <w:t xml:space="preserve"> </w:t>
      </w:r>
      <w:r w:rsidRPr="007B3C3D">
        <w:rPr>
          <w:b/>
          <w:sz w:val="27"/>
          <w:szCs w:val="27"/>
        </w:rPr>
        <w:t>тыс.</w:t>
      </w:r>
      <w:r>
        <w:rPr>
          <w:b/>
          <w:sz w:val="27"/>
          <w:szCs w:val="27"/>
        </w:rPr>
        <w:t xml:space="preserve"> </w:t>
      </w:r>
      <w:r w:rsidRPr="007B3C3D">
        <w:rPr>
          <w:b/>
          <w:sz w:val="27"/>
          <w:szCs w:val="27"/>
        </w:rPr>
        <w:t>руб</w:t>
      </w:r>
      <w:r w:rsidRPr="007B3C3D">
        <w:rPr>
          <w:sz w:val="27"/>
          <w:szCs w:val="27"/>
        </w:rPr>
        <w:t xml:space="preserve">., в том числе общий объем </w:t>
      </w:r>
      <w:r w:rsidRPr="006E25D6">
        <w:rPr>
          <w:sz w:val="27"/>
          <w:szCs w:val="27"/>
        </w:rPr>
        <w:t>безвозмездных поступлений, получаемых из других бюджетов бюджетной системы Российской</w:t>
      </w:r>
      <w:r w:rsidRPr="007B3C3D">
        <w:rPr>
          <w:sz w:val="27"/>
          <w:szCs w:val="27"/>
        </w:rPr>
        <w:t xml:space="preserve"> Федерации, в сумме  </w:t>
      </w:r>
      <w:r w:rsidR="00E95BDC">
        <w:rPr>
          <w:b/>
          <w:sz w:val="27"/>
          <w:szCs w:val="27"/>
        </w:rPr>
        <w:t>116 825,4</w:t>
      </w:r>
      <w:r w:rsidRPr="007B3C3D">
        <w:rPr>
          <w:b/>
          <w:sz w:val="27"/>
          <w:szCs w:val="27"/>
        </w:rPr>
        <w:t xml:space="preserve"> тыс. руб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 xml:space="preserve">, в том числе: дотация </w:t>
      </w:r>
      <w:r w:rsidR="00185804">
        <w:rPr>
          <w:sz w:val="27"/>
          <w:szCs w:val="27"/>
        </w:rPr>
        <w:t>12 269</w:t>
      </w:r>
      <w:r>
        <w:rPr>
          <w:sz w:val="27"/>
          <w:szCs w:val="27"/>
        </w:rPr>
        <w:t>,</w:t>
      </w:r>
      <w:r w:rsidR="00185804">
        <w:rPr>
          <w:sz w:val="27"/>
          <w:szCs w:val="27"/>
        </w:rPr>
        <w:t xml:space="preserve">6 </w:t>
      </w:r>
      <w:r>
        <w:rPr>
          <w:sz w:val="27"/>
          <w:szCs w:val="27"/>
        </w:rPr>
        <w:t xml:space="preserve">тыс.руб., субсидии </w:t>
      </w:r>
      <w:r w:rsidR="00E95BDC">
        <w:rPr>
          <w:sz w:val="27"/>
          <w:szCs w:val="27"/>
        </w:rPr>
        <w:t>103 468,2</w:t>
      </w:r>
      <w:r>
        <w:rPr>
          <w:sz w:val="27"/>
          <w:szCs w:val="27"/>
        </w:rPr>
        <w:t xml:space="preserve"> тыс.руб., субвенции 1</w:t>
      </w:r>
      <w:r w:rsidR="00185804">
        <w:rPr>
          <w:sz w:val="27"/>
          <w:szCs w:val="27"/>
        </w:rPr>
        <w:t xml:space="preserve"> </w:t>
      </w:r>
      <w:r>
        <w:rPr>
          <w:sz w:val="27"/>
          <w:szCs w:val="27"/>
        </w:rPr>
        <w:t>08</w:t>
      </w:r>
      <w:r w:rsidR="00185804">
        <w:rPr>
          <w:sz w:val="27"/>
          <w:szCs w:val="27"/>
        </w:rPr>
        <w:t>7</w:t>
      </w:r>
      <w:r>
        <w:rPr>
          <w:sz w:val="27"/>
          <w:szCs w:val="27"/>
        </w:rPr>
        <w:t>,</w:t>
      </w:r>
      <w:r w:rsidR="00185804">
        <w:rPr>
          <w:sz w:val="27"/>
          <w:szCs w:val="27"/>
        </w:rPr>
        <w:t>6</w:t>
      </w:r>
      <w:r>
        <w:rPr>
          <w:sz w:val="27"/>
          <w:szCs w:val="27"/>
        </w:rPr>
        <w:t xml:space="preserve"> тыс.руб.,</w:t>
      </w:r>
      <w:r w:rsidR="00473619">
        <w:rPr>
          <w:sz w:val="27"/>
          <w:szCs w:val="27"/>
        </w:rPr>
        <w:t xml:space="preserve"> и на 2025 год </w:t>
      </w:r>
      <w:r w:rsidR="00473619" w:rsidRPr="007B3C3D">
        <w:rPr>
          <w:sz w:val="27"/>
          <w:szCs w:val="27"/>
        </w:rPr>
        <w:t xml:space="preserve">в сумме </w:t>
      </w:r>
      <w:r w:rsidR="00E95BDC">
        <w:rPr>
          <w:b/>
          <w:sz w:val="27"/>
          <w:szCs w:val="27"/>
        </w:rPr>
        <w:t>160 212,0</w:t>
      </w:r>
      <w:r w:rsidR="00473619">
        <w:rPr>
          <w:b/>
          <w:sz w:val="27"/>
          <w:szCs w:val="27"/>
        </w:rPr>
        <w:t xml:space="preserve"> </w:t>
      </w:r>
      <w:r w:rsidR="00473619" w:rsidRPr="007B3C3D">
        <w:rPr>
          <w:b/>
          <w:sz w:val="27"/>
          <w:szCs w:val="27"/>
        </w:rPr>
        <w:t>тыс.</w:t>
      </w:r>
      <w:r w:rsidR="00473619">
        <w:rPr>
          <w:b/>
          <w:sz w:val="27"/>
          <w:szCs w:val="27"/>
        </w:rPr>
        <w:t xml:space="preserve"> </w:t>
      </w:r>
      <w:r w:rsidR="00473619" w:rsidRPr="007B3C3D">
        <w:rPr>
          <w:b/>
          <w:sz w:val="27"/>
          <w:szCs w:val="27"/>
        </w:rPr>
        <w:t>руб</w:t>
      </w:r>
      <w:r w:rsidR="00473619" w:rsidRPr="007B3C3D">
        <w:rPr>
          <w:sz w:val="27"/>
          <w:szCs w:val="27"/>
        </w:rPr>
        <w:t xml:space="preserve">., в том числе общий объем </w:t>
      </w:r>
      <w:r w:rsidR="00473619" w:rsidRPr="006E25D6">
        <w:rPr>
          <w:sz w:val="27"/>
          <w:szCs w:val="27"/>
        </w:rPr>
        <w:t>безвозмездных поступлений, получаемых из других бюджетов бюджетной системы Российской</w:t>
      </w:r>
      <w:r w:rsidR="00473619" w:rsidRPr="007B3C3D">
        <w:rPr>
          <w:sz w:val="27"/>
          <w:szCs w:val="27"/>
        </w:rPr>
        <w:t xml:space="preserve"> Федерации, в сумме  </w:t>
      </w:r>
      <w:r w:rsidR="00E95BDC">
        <w:rPr>
          <w:b/>
          <w:sz w:val="27"/>
          <w:szCs w:val="27"/>
        </w:rPr>
        <w:t xml:space="preserve">104 732,5 </w:t>
      </w:r>
      <w:r w:rsidR="00473619" w:rsidRPr="007B3C3D">
        <w:rPr>
          <w:b/>
          <w:sz w:val="27"/>
          <w:szCs w:val="27"/>
        </w:rPr>
        <w:t>тыс. руб</w:t>
      </w:r>
      <w:r w:rsidR="00473619" w:rsidRPr="007B3C3D">
        <w:rPr>
          <w:sz w:val="27"/>
          <w:szCs w:val="27"/>
        </w:rPr>
        <w:t>.</w:t>
      </w:r>
      <w:r w:rsidR="00473619">
        <w:rPr>
          <w:sz w:val="27"/>
          <w:szCs w:val="27"/>
        </w:rPr>
        <w:t xml:space="preserve">, в том числе: дотация 12 </w:t>
      </w:r>
      <w:r w:rsidR="00AB4E02">
        <w:rPr>
          <w:sz w:val="27"/>
          <w:szCs w:val="27"/>
        </w:rPr>
        <w:t>736</w:t>
      </w:r>
      <w:r w:rsidR="00473619">
        <w:rPr>
          <w:sz w:val="27"/>
          <w:szCs w:val="27"/>
        </w:rPr>
        <w:t>,</w:t>
      </w:r>
      <w:r w:rsidR="00AB4E02">
        <w:rPr>
          <w:sz w:val="27"/>
          <w:szCs w:val="27"/>
        </w:rPr>
        <w:t>2</w:t>
      </w:r>
      <w:r w:rsidR="00473619">
        <w:rPr>
          <w:sz w:val="27"/>
          <w:szCs w:val="27"/>
        </w:rPr>
        <w:t xml:space="preserve"> тыс.руб., субсидии </w:t>
      </w:r>
      <w:r w:rsidR="00E95BDC">
        <w:rPr>
          <w:sz w:val="27"/>
          <w:szCs w:val="27"/>
        </w:rPr>
        <w:t>90 865,9</w:t>
      </w:r>
      <w:r w:rsidR="00473619">
        <w:rPr>
          <w:sz w:val="27"/>
          <w:szCs w:val="27"/>
        </w:rPr>
        <w:t xml:space="preserve"> тыс.руб., субвенции 1</w:t>
      </w:r>
      <w:r w:rsidR="00AB4E02">
        <w:rPr>
          <w:sz w:val="27"/>
          <w:szCs w:val="27"/>
        </w:rPr>
        <w:t>130</w:t>
      </w:r>
      <w:r w:rsidR="00473619">
        <w:rPr>
          <w:sz w:val="27"/>
          <w:szCs w:val="27"/>
        </w:rPr>
        <w:t>,</w:t>
      </w:r>
      <w:r w:rsidR="00AB4E02">
        <w:rPr>
          <w:sz w:val="27"/>
          <w:szCs w:val="27"/>
        </w:rPr>
        <w:t>4</w:t>
      </w:r>
      <w:r w:rsidR="00473619">
        <w:rPr>
          <w:sz w:val="27"/>
          <w:szCs w:val="27"/>
        </w:rPr>
        <w:t xml:space="preserve"> тыс.руб</w:t>
      </w:r>
      <w:r>
        <w:rPr>
          <w:sz w:val="27"/>
          <w:szCs w:val="27"/>
        </w:rPr>
        <w:t>;</w:t>
      </w:r>
    </w:p>
    <w:p w14:paraId="0DAE465D" w14:textId="6294D4F9" w:rsidR="007B608B" w:rsidRPr="007B608B" w:rsidRDefault="0008447D" w:rsidP="00B4690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в пункте 2.2 </w:t>
      </w:r>
      <w:r w:rsidRPr="000058BD">
        <w:rPr>
          <w:sz w:val="27"/>
          <w:szCs w:val="27"/>
        </w:rPr>
        <w:t xml:space="preserve">статьи </w:t>
      </w:r>
      <w:r>
        <w:rPr>
          <w:sz w:val="27"/>
          <w:szCs w:val="27"/>
        </w:rPr>
        <w:t>2 решения цифры «</w:t>
      </w:r>
      <w:r>
        <w:rPr>
          <w:b/>
          <w:sz w:val="27"/>
          <w:szCs w:val="27"/>
        </w:rPr>
        <w:t>127 191,7</w:t>
      </w:r>
      <w:r>
        <w:rPr>
          <w:sz w:val="27"/>
          <w:szCs w:val="27"/>
        </w:rPr>
        <w:t>» заменить на цифры «</w:t>
      </w:r>
      <w:r w:rsidR="006738BA">
        <w:rPr>
          <w:b/>
          <w:sz w:val="27"/>
          <w:szCs w:val="27"/>
        </w:rPr>
        <w:t>169 627,3</w:t>
      </w:r>
      <w:r>
        <w:rPr>
          <w:b/>
          <w:sz w:val="27"/>
          <w:szCs w:val="27"/>
        </w:rPr>
        <w:t>»</w:t>
      </w:r>
      <w:r w:rsidR="00E708C2">
        <w:rPr>
          <w:b/>
          <w:sz w:val="27"/>
          <w:szCs w:val="27"/>
        </w:rPr>
        <w:t xml:space="preserve"> </w:t>
      </w:r>
      <w:r w:rsidR="00E708C2" w:rsidRPr="00E708C2">
        <w:rPr>
          <w:sz w:val="27"/>
          <w:szCs w:val="27"/>
        </w:rPr>
        <w:t>и</w:t>
      </w:r>
      <w:r w:rsidR="00E708C2">
        <w:rPr>
          <w:b/>
          <w:sz w:val="27"/>
          <w:szCs w:val="27"/>
        </w:rPr>
        <w:t xml:space="preserve"> </w:t>
      </w:r>
      <w:r w:rsidR="00E708C2">
        <w:rPr>
          <w:sz w:val="27"/>
          <w:szCs w:val="27"/>
        </w:rPr>
        <w:t>цифры «</w:t>
      </w:r>
      <w:r w:rsidR="00E708C2">
        <w:rPr>
          <w:b/>
          <w:sz w:val="27"/>
          <w:szCs w:val="27"/>
        </w:rPr>
        <w:t>130 692,3</w:t>
      </w:r>
      <w:r w:rsidR="00E708C2">
        <w:rPr>
          <w:sz w:val="27"/>
          <w:szCs w:val="27"/>
        </w:rPr>
        <w:t>» заменить на цифры «</w:t>
      </w:r>
      <w:r w:rsidR="00E708C2">
        <w:rPr>
          <w:b/>
          <w:sz w:val="27"/>
          <w:szCs w:val="27"/>
        </w:rPr>
        <w:t>160 212,0»</w:t>
      </w:r>
      <w:r>
        <w:rPr>
          <w:b/>
          <w:sz w:val="27"/>
          <w:szCs w:val="27"/>
        </w:rPr>
        <w:t>;</w:t>
      </w:r>
    </w:p>
    <w:p w14:paraId="53B0A1EC" w14:textId="6697B57B" w:rsidR="007A1165" w:rsidRDefault="007A1165" w:rsidP="007A1165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794028">
        <w:rPr>
          <w:sz w:val="27"/>
          <w:szCs w:val="27"/>
        </w:rPr>
        <w:t>5</w:t>
      </w:r>
      <w:r w:rsidRPr="00124473">
        <w:rPr>
          <w:sz w:val="27"/>
          <w:szCs w:val="27"/>
        </w:rPr>
        <w:t>.</w:t>
      </w:r>
      <w:r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3A40AB8C" w14:textId="34A6EE70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94028">
        <w:rPr>
          <w:sz w:val="27"/>
          <w:szCs w:val="27"/>
        </w:rPr>
        <w:t>6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5E01DCB2" w14:textId="02EB56E2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94028">
        <w:rPr>
          <w:sz w:val="27"/>
          <w:szCs w:val="27"/>
        </w:rPr>
        <w:t>7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087C7368" w14:textId="14EFCAEF" w:rsidR="007A1165" w:rsidRPr="00124473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94028">
        <w:rPr>
          <w:sz w:val="27"/>
          <w:szCs w:val="27"/>
        </w:rPr>
        <w:t>8</w:t>
      </w:r>
      <w:r>
        <w:rPr>
          <w:sz w:val="27"/>
          <w:szCs w:val="27"/>
        </w:rPr>
        <w:t>. приложение №5 решения изложить в следующей редакции согласно Приложению №4 к настоящему решению;</w:t>
      </w:r>
    </w:p>
    <w:p w14:paraId="2B0108B3" w14:textId="656454E5" w:rsidR="007A1165" w:rsidRPr="00331DD9" w:rsidRDefault="007A1165" w:rsidP="007A1165">
      <w:pPr>
        <w:ind w:firstLine="851"/>
        <w:jc w:val="both"/>
        <w:rPr>
          <w:sz w:val="27"/>
          <w:szCs w:val="27"/>
        </w:rPr>
      </w:pPr>
      <w:r w:rsidRPr="00331DD9">
        <w:rPr>
          <w:sz w:val="27"/>
          <w:szCs w:val="27"/>
        </w:rPr>
        <w:t>1.</w:t>
      </w:r>
      <w:r w:rsidR="00794028">
        <w:rPr>
          <w:sz w:val="27"/>
          <w:szCs w:val="27"/>
        </w:rPr>
        <w:t>9</w:t>
      </w:r>
      <w:r w:rsidRPr="00331DD9">
        <w:rPr>
          <w:sz w:val="27"/>
          <w:szCs w:val="27"/>
        </w:rPr>
        <w:t xml:space="preserve">. </w:t>
      </w:r>
      <w:r>
        <w:rPr>
          <w:sz w:val="27"/>
          <w:szCs w:val="27"/>
        </w:rPr>
        <w:t>в</w:t>
      </w:r>
      <w:r w:rsidRPr="00331DD9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331DD9">
        <w:rPr>
          <w:sz w:val="27"/>
          <w:szCs w:val="27"/>
        </w:rPr>
        <w:t>татье 23 цифры «</w:t>
      </w:r>
      <w:r w:rsidR="00794028" w:rsidRPr="00331DD9">
        <w:rPr>
          <w:sz w:val="27"/>
          <w:szCs w:val="27"/>
        </w:rPr>
        <w:t>34 822,76026</w:t>
      </w:r>
      <w:r w:rsidRPr="00331DD9">
        <w:rPr>
          <w:sz w:val="27"/>
          <w:szCs w:val="27"/>
        </w:rPr>
        <w:t xml:space="preserve">» заменить на </w:t>
      </w:r>
      <w:r>
        <w:rPr>
          <w:sz w:val="27"/>
          <w:szCs w:val="27"/>
        </w:rPr>
        <w:t xml:space="preserve">цифры </w:t>
      </w:r>
      <w:r w:rsidRPr="00331DD9">
        <w:rPr>
          <w:sz w:val="27"/>
          <w:szCs w:val="27"/>
        </w:rPr>
        <w:t>«</w:t>
      </w:r>
      <w:r w:rsidR="00794028">
        <w:rPr>
          <w:sz w:val="27"/>
          <w:szCs w:val="27"/>
        </w:rPr>
        <w:t>31 955,043</w:t>
      </w:r>
      <w:r w:rsidRPr="00331DD9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цифры </w:t>
      </w:r>
      <w:r w:rsidRPr="00331DD9">
        <w:rPr>
          <w:sz w:val="27"/>
          <w:szCs w:val="27"/>
        </w:rPr>
        <w:t>«</w:t>
      </w:r>
      <w:r w:rsidR="00794028" w:rsidRPr="00331DD9">
        <w:rPr>
          <w:sz w:val="27"/>
          <w:szCs w:val="27"/>
        </w:rPr>
        <w:t>37 941,39075</w:t>
      </w:r>
      <w:r w:rsidRPr="00331DD9">
        <w:rPr>
          <w:sz w:val="27"/>
          <w:szCs w:val="27"/>
        </w:rPr>
        <w:t xml:space="preserve">» заменить на </w:t>
      </w:r>
      <w:r>
        <w:rPr>
          <w:sz w:val="27"/>
          <w:szCs w:val="27"/>
        </w:rPr>
        <w:t xml:space="preserve">цифры </w:t>
      </w:r>
      <w:r w:rsidRPr="00331DD9">
        <w:rPr>
          <w:sz w:val="27"/>
          <w:szCs w:val="27"/>
        </w:rPr>
        <w:t>«</w:t>
      </w:r>
      <w:r w:rsidR="00794028">
        <w:rPr>
          <w:sz w:val="27"/>
          <w:szCs w:val="27"/>
        </w:rPr>
        <w:t>37 945,13</w:t>
      </w:r>
      <w:r w:rsidRPr="00331DD9">
        <w:rPr>
          <w:sz w:val="27"/>
          <w:szCs w:val="27"/>
        </w:rPr>
        <w:t>»</w:t>
      </w:r>
      <w:r w:rsidR="00794028">
        <w:rPr>
          <w:sz w:val="27"/>
          <w:szCs w:val="27"/>
        </w:rPr>
        <w:t>.</w:t>
      </w:r>
    </w:p>
    <w:p w14:paraId="5EBAFEA5" w14:textId="008A4F79" w:rsidR="00331DD9" w:rsidRDefault="009B5BBA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11205ECC" w14:textId="77777777"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647FCB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2B91DEB6" w14:textId="77777777" w:rsidR="00CC1AB6" w:rsidRDefault="00CC1AB6" w:rsidP="00AF3D03">
      <w:pPr>
        <w:tabs>
          <w:tab w:val="left" w:pos="7170"/>
        </w:tabs>
        <w:rPr>
          <w:sz w:val="27"/>
          <w:szCs w:val="27"/>
        </w:rPr>
      </w:pPr>
    </w:p>
    <w:p w14:paraId="763954C2" w14:textId="091F42E3" w:rsidR="00CC1AB6" w:rsidRDefault="00CC1AB6" w:rsidP="00AF3D03">
      <w:pPr>
        <w:tabs>
          <w:tab w:val="left" w:pos="7170"/>
        </w:tabs>
        <w:rPr>
          <w:sz w:val="27"/>
          <w:szCs w:val="27"/>
        </w:rPr>
      </w:pPr>
    </w:p>
    <w:p w14:paraId="0F55C0C8" w14:textId="77777777" w:rsidR="00934B43" w:rsidRDefault="00934B43" w:rsidP="00AF3D03">
      <w:pPr>
        <w:tabs>
          <w:tab w:val="left" w:pos="7170"/>
        </w:tabs>
        <w:rPr>
          <w:sz w:val="27"/>
          <w:szCs w:val="27"/>
        </w:rPr>
      </w:pPr>
    </w:p>
    <w:p w14:paraId="6AB67178" w14:textId="77777777" w:rsidR="00664F41" w:rsidRDefault="00664F41" w:rsidP="00AF3D03">
      <w:pPr>
        <w:tabs>
          <w:tab w:val="left" w:pos="7170"/>
        </w:tabs>
        <w:rPr>
          <w:sz w:val="27"/>
          <w:szCs w:val="27"/>
        </w:rPr>
      </w:pPr>
    </w:p>
    <w:p w14:paraId="21E1679E" w14:textId="0E6C459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lastRenderedPageBreak/>
        <w:t>Глав</w:t>
      </w:r>
      <w:r w:rsidR="002878A3">
        <w:rPr>
          <w:sz w:val="27"/>
          <w:szCs w:val="27"/>
        </w:rPr>
        <w:t>а</w:t>
      </w:r>
      <w:r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5909BCF9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</w:r>
      <w:r w:rsidR="002878A3">
        <w:rPr>
          <w:sz w:val="27"/>
          <w:szCs w:val="27"/>
        </w:rPr>
        <w:t>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</w:t>
      </w:r>
      <w:proofErr w:type="spellStart"/>
      <w:r w:rsidR="00AF3D03" w:rsidRPr="007B3C3D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BBB204F" w14:textId="77777777" w:rsidR="00124473" w:rsidRDefault="00124473" w:rsidP="004D07B1">
      <w:pPr>
        <w:jc w:val="right"/>
        <w:rPr>
          <w:sz w:val="22"/>
          <w:szCs w:val="22"/>
        </w:rPr>
      </w:pPr>
    </w:p>
    <w:p w14:paraId="5627F972" w14:textId="77777777" w:rsidR="00124473" w:rsidRDefault="00124473" w:rsidP="004D07B1">
      <w:pPr>
        <w:jc w:val="right"/>
        <w:rPr>
          <w:sz w:val="22"/>
          <w:szCs w:val="22"/>
        </w:rPr>
      </w:pPr>
    </w:p>
    <w:p w14:paraId="58FABD01" w14:textId="77777777" w:rsidR="00124473" w:rsidRDefault="00124473" w:rsidP="004D07B1">
      <w:pPr>
        <w:jc w:val="right"/>
        <w:rPr>
          <w:sz w:val="22"/>
          <w:szCs w:val="22"/>
        </w:rPr>
      </w:pPr>
    </w:p>
    <w:p w14:paraId="5B4EB4E3" w14:textId="77777777" w:rsidR="00124473" w:rsidRDefault="00124473" w:rsidP="004D07B1">
      <w:pPr>
        <w:jc w:val="right"/>
        <w:rPr>
          <w:sz w:val="22"/>
          <w:szCs w:val="22"/>
        </w:rPr>
      </w:pPr>
    </w:p>
    <w:p w14:paraId="0A68DD7E" w14:textId="77777777" w:rsidR="00124473" w:rsidRDefault="00124473" w:rsidP="004D07B1">
      <w:pPr>
        <w:jc w:val="right"/>
        <w:rPr>
          <w:sz w:val="22"/>
          <w:szCs w:val="22"/>
        </w:rPr>
      </w:pPr>
    </w:p>
    <w:p w14:paraId="1E1B26B8" w14:textId="77777777" w:rsidR="00124473" w:rsidRDefault="00124473" w:rsidP="004D07B1">
      <w:pPr>
        <w:jc w:val="right"/>
        <w:rPr>
          <w:sz w:val="22"/>
          <w:szCs w:val="22"/>
        </w:rPr>
      </w:pPr>
    </w:p>
    <w:p w14:paraId="7FD8AD47" w14:textId="77777777" w:rsidR="00124473" w:rsidRDefault="00124473" w:rsidP="004D07B1">
      <w:pPr>
        <w:jc w:val="right"/>
        <w:rPr>
          <w:sz w:val="22"/>
          <w:szCs w:val="22"/>
        </w:rPr>
      </w:pPr>
    </w:p>
    <w:p w14:paraId="629A3FF3" w14:textId="77777777" w:rsidR="00124473" w:rsidRDefault="00124473" w:rsidP="004D07B1">
      <w:pPr>
        <w:jc w:val="right"/>
        <w:rPr>
          <w:sz w:val="22"/>
          <w:szCs w:val="22"/>
        </w:rPr>
      </w:pPr>
    </w:p>
    <w:p w14:paraId="19CFCE83" w14:textId="77777777" w:rsidR="00124473" w:rsidRDefault="00124473" w:rsidP="004D07B1">
      <w:pPr>
        <w:jc w:val="right"/>
        <w:rPr>
          <w:sz w:val="22"/>
          <w:szCs w:val="22"/>
        </w:rPr>
      </w:pPr>
    </w:p>
    <w:p w14:paraId="247713AB" w14:textId="77777777" w:rsidR="00124473" w:rsidRDefault="00124473" w:rsidP="004D07B1">
      <w:pPr>
        <w:jc w:val="right"/>
        <w:rPr>
          <w:sz w:val="22"/>
          <w:szCs w:val="22"/>
        </w:rPr>
      </w:pPr>
    </w:p>
    <w:p w14:paraId="61FA9954" w14:textId="77777777" w:rsidR="00124473" w:rsidRDefault="00124473" w:rsidP="004D07B1">
      <w:pPr>
        <w:jc w:val="right"/>
        <w:rPr>
          <w:sz w:val="22"/>
          <w:szCs w:val="22"/>
        </w:rPr>
      </w:pPr>
    </w:p>
    <w:p w14:paraId="5258DE19" w14:textId="77777777" w:rsidR="00124473" w:rsidRDefault="00124473" w:rsidP="004D07B1">
      <w:pPr>
        <w:jc w:val="right"/>
        <w:rPr>
          <w:sz w:val="22"/>
          <w:szCs w:val="22"/>
        </w:rPr>
      </w:pPr>
    </w:p>
    <w:p w14:paraId="5030EA57" w14:textId="77777777" w:rsidR="00124473" w:rsidRDefault="00124473" w:rsidP="004D07B1">
      <w:pPr>
        <w:jc w:val="right"/>
        <w:rPr>
          <w:sz w:val="22"/>
          <w:szCs w:val="22"/>
        </w:rPr>
      </w:pPr>
    </w:p>
    <w:p w14:paraId="75A029BA" w14:textId="77777777" w:rsidR="00124473" w:rsidRDefault="00124473" w:rsidP="004D07B1">
      <w:pPr>
        <w:jc w:val="right"/>
        <w:rPr>
          <w:sz w:val="22"/>
          <w:szCs w:val="22"/>
        </w:rPr>
      </w:pPr>
    </w:p>
    <w:p w14:paraId="3A846D48" w14:textId="77777777" w:rsidR="00124473" w:rsidRDefault="00124473" w:rsidP="004D07B1">
      <w:pPr>
        <w:jc w:val="right"/>
        <w:rPr>
          <w:sz w:val="22"/>
          <w:szCs w:val="22"/>
        </w:rPr>
      </w:pPr>
    </w:p>
    <w:p w14:paraId="7BA7D440" w14:textId="77777777" w:rsidR="00124473" w:rsidRDefault="00124473" w:rsidP="004D07B1">
      <w:pPr>
        <w:jc w:val="right"/>
        <w:rPr>
          <w:sz w:val="22"/>
          <w:szCs w:val="22"/>
        </w:rPr>
      </w:pPr>
    </w:p>
    <w:p w14:paraId="744642A5" w14:textId="77777777" w:rsidR="00124473" w:rsidRDefault="00124473" w:rsidP="004D07B1">
      <w:pPr>
        <w:jc w:val="right"/>
        <w:rPr>
          <w:sz w:val="22"/>
          <w:szCs w:val="22"/>
        </w:rPr>
      </w:pPr>
    </w:p>
    <w:p w14:paraId="7763D6E9" w14:textId="77777777" w:rsidR="00124473" w:rsidRDefault="00124473" w:rsidP="004D07B1">
      <w:pPr>
        <w:jc w:val="right"/>
        <w:rPr>
          <w:sz w:val="22"/>
          <w:szCs w:val="22"/>
        </w:rPr>
      </w:pPr>
    </w:p>
    <w:p w14:paraId="35F1704D" w14:textId="77777777" w:rsidR="00124473" w:rsidRDefault="00124473" w:rsidP="004D07B1">
      <w:pPr>
        <w:jc w:val="right"/>
        <w:rPr>
          <w:sz w:val="22"/>
          <w:szCs w:val="22"/>
        </w:rPr>
      </w:pPr>
    </w:p>
    <w:p w14:paraId="38B0AA21" w14:textId="77777777" w:rsidR="00124473" w:rsidRDefault="00124473" w:rsidP="004D07B1">
      <w:pPr>
        <w:jc w:val="right"/>
        <w:rPr>
          <w:sz w:val="22"/>
          <w:szCs w:val="22"/>
        </w:rPr>
      </w:pPr>
    </w:p>
    <w:p w14:paraId="57E65340" w14:textId="77777777" w:rsidR="00124473" w:rsidRDefault="00124473" w:rsidP="004D07B1">
      <w:pPr>
        <w:jc w:val="right"/>
        <w:rPr>
          <w:sz w:val="22"/>
          <w:szCs w:val="22"/>
        </w:rPr>
      </w:pPr>
    </w:p>
    <w:p w14:paraId="462958DA" w14:textId="77777777" w:rsidR="00124473" w:rsidRDefault="00124473" w:rsidP="004D07B1">
      <w:pPr>
        <w:jc w:val="right"/>
        <w:rPr>
          <w:sz w:val="22"/>
          <w:szCs w:val="22"/>
        </w:rPr>
      </w:pPr>
    </w:p>
    <w:p w14:paraId="7F706333" w14:textId="77777777" w:rsidR="00124473" w:rsidRDefault="00124473" w:rsidP="004D07B1">
      <w:pPr>
        <w:jc w:val="right"/>
        <w:rPr>
          <w:sz w:val="22"/>
          <w:szCs w:val="22"/>
        </w:rPr>
      </w:pPr>
    </w:p>
    <w:p w14:paraId="009887F4" w14:textId="77777777" w:rsidR="00062F92" w:rsidRDefault="00062F92" w:rsidP="004D07B1">
      <w:pPr>
        <w:jc w:val="right"/>
        <w:rPr>
          <w:sz w:val="22"/>
          <w:szCs w:val="22"/>
        </w:rPr>
      </w:pPr>
    </w:p>
    <w:p w14:paraId="1A398F87" w14:textId="77777777" w:rsidR="00062F92" w:rsidRDefault="00062F92" w:rsidP="004D07B1">
      <w:pPr>
        <w:jc w:val="right"/>
        <w:rPr>
          <w:sz w:val="22"/>
          <w:szCs w:val="22"/>
        </w:rPr>
      </w:pPr>
    </w:p>
    <w:p w14:paraId="23DE5292" w14:textId="77777777" w:rsidR="00062F92" w:rsidRDefault="00062F92" w:rsidP="004D07B1">
      <w:pPr>
        <w:jc w:val="right"/>
        <w:rPr>
          <w:sz w:val="22"/>
          <w:szCs w:val="22"/>
        </w:rPr>
      </w:pPr>
    </w:p>
    <w:p w14:paraId="17164DB5" w14:textId="77777777" w:rsidR="00062F92" w:rsidRDefault="00062F92" w:rsidP="004D07B1">
      <w:pPr>
        <w:jc w:val="right"/>
        <w:rPr>
          <w:sz w:val="22"/>
          <w:szCs w:val="22"/>
        </w:rPr>
      </w:pPr>
    </w:p>
    <w:p w14:paraId="6F3D2272" w14:textId="77777777" w:rsidR="00062F92" w:rsidRDefault="00062F92" w:rsidP="004D07B1">
      <w:pPr>
        <w:jc w:val="right"/>
        <w:rPr>
          <w:sz w:val="22"/>
          <w:szCs w:val="22"/>
        </w:rPr>
      </w:pPr>
    </w:p>
    <w:p w14:paraId="3EAF472B" w14:textId="77777777" w:rsidR="00062F92" w:rsidRDefault="00062F92" w:rsidP="004D07B1">
      <w:pPr>
        <w:jc w:val="right"/>
        <w:rPr>
          <w:sz w:val="22"/>
          <w:szCs w:val="22"/>
        </w:rPr>
      </w:pPr>
    </w:p>
    <w:p w14:paraId="6785D071" w14:textId="77777777" w:rsidR="00062F92" w:rsidRDefault="00062F92" w:rsidP="004D07B1">
      <w:pPr>
        <w:jc w:val="right"/>
        <w:rPr>
          <w:sz w:val="22"/>
          <w:szCs w:val="22"/>
        </w:rPr>
      </w:pPr>
    </w:p>
    <w:p w14:paraId="24EC0202" w14:textId="77777777" w:rsidR="00062F92" w:rsidRDefault="00062F92" w:rsidP="004D07B1">
      <w:pPr>
        <w:jc w:val="right"/>
        <w:rPr>
          <w:sz w:val="22"/>
          <w:szCs w:val="22"/>
        </w:rPr>
      </w:pPr>
    </w:p>
    <w:p w14:paraId="192FE50D" w14:textId="77777777" w:rsidR="00062F92" w:rsidRDefault="00062F92" w:rsidP="004D07B1">
      <w:pPr>
        <w:jc w:val="right"/>
        <w:rPr>
          <w:sz w:val="22"/>
          <w:szCs w:val="22"/>
        </w:rPr>
      </w:pPr>
    </w:p>
    <w:p w14:paraId="1C9F0FB5" w14:textId="77777777" w:rsidR="00062F92" w:rsidRDefault="00062F92" w:rsidP="004D07B1">
      <w:pPr>
        <w:jc w:val="right"/>
        <w:rPr>
          <w:sz w:val="22"/>
          <w:szCs w:val="22"/>
        </w:rPr>
      </w:pPr>
    </w:p>
    <w:p w14:paraId="7AC96C1C" w14:textId="77777777" w:rsidR="00062F92" w:rsidRDefault="00062F92" w:rsidP="004D07B1">
      <w:pPr>
        <w:jc w:val="right"/>
        <w:rPr>
          <w:sz w:val="22"/>
          <w:szCs w:val="22"/>
        </w:rPr>
      </w:pPr>
    </w:p>
    <w:p w14:paraId="2DD65424" w14:textId="77777777" w:rsidR="00062F92" w:rsidRDefault="00062F92" w:rsidP="004D07B1">
      <w:pPr>
        <w:jc w:val="right"/>
        <w:rPr>
          <w:sz w:val="22"/>
          <w:szCs w:val="22"/>
        </w:rPr>
      </w:pPr>
    </w:p>
    <w:p w14:paraId="06AD5875" w14:textId="77777777" w:rsidR="00062F92" w:rsidRDefault="00062F92" w:rsidP="004D07B1">
      <w:pPr>
        <w:jc w:val="right"/>
        <w:rPr>
          <w:sz w:val="22"/>
          <w:szCs w:val="22"/>
        </w:rPr>
      </w:pPr>
    </w:p>
    <w:p w14:paraId="540A3E72" w14:textId="77777777" w:rsidR="00062F92" w:rsidRDefault="00062F92" w:rsidP="004D07B1">
      <w:pPr>
        <w:jc w:val="right"/>
        <w:rPr>
          <w:sz w:val="22"/>
          <w:szCs w:val="22"/>
        </w:rPr>
      </w:pPr>
    </w:p>
    <w:p w14:paraId="37630C34" w14:textId="77777777" w:rsidR="00062F92" w:rsidRDefault="00062F92" w:rsidP="004D07B1">
      <w:pPr>
        <w:jc w:val="right"/>
        <w:rPr>
          <w:sz w:val="22"/>
          <w:szCs w:val="22"/>
        </w:rPr>
      </w:pPr>
    </w:p>
    <w:p w14:paraId="12BAB672" w14:textId="77777777" w:rsidR="00062F92" w:rsidRDefault="00062F92" w:rsidP="004D07B1">
      <w:pPr>
        <w:jc w:val="right"/>
        <w:rPr>
          <w:sz w:val="22"/>
          <w:szCs w:val="22"/>
        </w:rPr>
      </w:pPr>
    </w:p>
    <w:p w14:paraId="37CA08F3" w14:textId="77777777" w:rsidR="00062F92" w:rsidRDefault="00062F92" w:rsidP="004D07B1">
      <w:pPr>
        <w:jc w:val="right"/>
        <w:rPr>
          <w:sz w:val="22"/>
          <w:szCs w:val="22"/>
        </w:rPr>
      </w:pPr>
    </w:p>
    <w:p w14:paraId="37DCA07D" w14:textId="77777777" w:rsidR="00062F92" w:rsidRDefault="00062F92" w:rsidP="004D07B1">
      <w:pPr>
        <w:jc w:val="right"/>
        <w:rPr>
          <w:sz w:val="22"/>
          <w:szCs w:val="22"/>
        </w:rPr>
      </w:pPr>
    </w:p>
    <w:p w14:paraId="415548F6" w14:textId="77777777" w:rsidR="00062F92" w:rsidRDefault="00062F92" w:rsidP="004D07B1">
      <w:pPr>
        <w:jc w:val="right"/>
        <w:rPr>
          <w:sz w:val="22"/>
          <w:szCs w:val="22"/>
        </w:rPr>
      </w:pPr>
    </w:p>
    <w:p w14:paraId="5618952F" w14:textId="77777777" w:rsidR="00062F92" w:rsidRDefault="00062F92" w:rsidP="004D07B1">
      <w:pPr>
        <w:jc w:val="right"/>
        <w:rPr>
          <w:sz w:val="22"/>
          <w:szCs w:val="22"/>
        </w:rPr>
      </w:pPr>
    </w:p>
    <w:p w14:paraId="536107B5" w14:textId="77777777" w:rsidR="00062F92" w:rsidRDefault="00062F92" w:rsidP="004D07B1">
      <w:pPr>
        <w:jc w:val="right"/>
        <w:rPr>
          <w:sz w:val="22"/>
          <w:szCs w:val="22"/>
        </w:rPr>
      </w:pPr>
    </w:p>
    <w:p w14:paraId="3CA4AE1D" w14:textId="77777777" w:rsidR="00062F92" w:rsidRDefault="00062F92" w:rsidP="004D07B1">
      <w:pPr>
        <w:jc w:val="right"/>
        <w:rPr>
          <w:sz w:val="22"/>
          <w:szCs w:val="22"/>
        </w:rPr>
      </w:pPr>
    </w:p>
    <w:p w14:paraId="7E3622D3" w14:textId="77777777" w:rsidR="00062F92" w:rsidRDefault="00062F92" w:rsidP="004D07B1">
      <w:pPr>
        <w:jc w:val="right"/>
        <w:rPr>
          <w:sz w:val="22"/>
          <w:szCs w:val="22"/>
        </w:rPr>
      </w:pPr>
    </w:p>
    <w:p w14:paraId="06358989" w14:textId="77777777" w:rsidR="00062F92" w:rsidRDefault="00062F92" w:rsidP="004D07B1">
      <w:pPr>
        <w:jc w:val="right"/>
        <w:rPr>
          <w:sz w:val="22"/>
          <w:szCs w:val="22"/>
        </w:rPr>
      </w:pPr>
    </w:p>
    <w:p w14:paraId="02070357" w14:textId="77777777" w:rsidR="00062F92" w:rsidRDefault="00062F92" w:rsidP="004D07B1">
      <w:pPr>
        <w:jc w:val="right"/>
        <w:rPr>
          <w:sz w:val="22"/>
          <w:szCs w:val="22"/>
        </w:rPr>
      </w:pPr>
    </w:p>
    <w:p w14:paraId="35C52A2E" w14:textId="6217C5FE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5F09E810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A84B6A">
        <w:rPr>
          <w:sz w:val="22"/>
          <w:szCs w:val="22"/>
        </w:rPr>
        <w:t xml:space="preserve">тридцать </w:t>
      </w:r>
      <w:r w:rsidR="00F8144C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118EFDC7" w:rsidR="002666B0" w:rsidRDefault="00664F41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18</w:t>
      </w:r>
      <w:r w:rsidR="004362DD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2023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 w:rsidR="00B95CC0">
        <w:rPr>
          <w:sz w:val="22"/>
          <w:szCs w:val="22"/>
        </w:rPr>
        <w:t>1</w:t>
      </w: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563194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563194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77777777" w:rsidR="00AA0189" w:rsidRPr="00563194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а</w:t>
                  </w:r>
                  <w:r w:rsidRPr="00563194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563194">
                    <w:rPr>
                      <w:b/>
                      <w:bCs/>
                      <w:sz w:val="20"/>
                    </w:rPr>
                    <w:t>р</w:t>
                  </w:r>
                  <w:r w:rsidRPr="00563194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м</w:t>
                  </w:r>
                  <w:r w:rsidRPr="00563194">
                    <w:rPr>
                      <w:b/>
                      <w:bCs/>
                      <w:sz w:val="20"/>
                    </w:rPr>
                    <w:t xml:space="preserve"> и подгруппам видов расходов на 2023 год и плановый период 2024 и 2025 годов</w:t>
                  </w:r>
                </w:p>
                <w:p w14:paraId="14E0FC62" w14:textId="77777777" w:rsidR="005D48C4" w:rsidRPr="0056319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gramStart"/>
                  <w:r w:rsidRPr="00563194">
                    <w:rPr>
                      <w:bCs/>
                      <w:sz w:val="20"/>
                    </w:rPr>
                    <w:t>тыс.руб</w:t>
                  </w:r>
                  <w:proofErr w:type="gramEnd"/>
                </w:p>
                <w:p w14:paraId="09916AFB" w14:textId="77777777" w:rsidR="00770519" w:rsidRPr="00563194" w:rsidRDefault="00770519" w:rsidP="005D48C4">
                  <w:pPr>
                    <w:ind w:right="14203"/>
                    <w:jc w:val="right"/>
                    <w:rPr>
                      <w:b/>
                      <w:bCs/>
                      <w:sz w:val="20"/>
                    </w:rPr>
                  </w:pPr>
                </w:p>
                <w:tbl>
                  <w:tblPr>
                    <w:tblW w:w="10419" w:type="dxa"/>
                    <w:tblLook w:val="04A0" w:firstRow="1" w:lastRow="0" w:firstColumn="1" w:lastColumn="0" w:noHBand="0" w:noVBand="1"/>
                  </w:tblPr>
                  <w:tblGrid>
                    <w:gridCol w:w="3582"/>
                    <w:gridCol w:w="470"/>
                    <w:gridCol w:w="555"/>
                    <w:gridCol w:w="1623"/>
                    <w:gridCol w:w="645"/>
                    <w:gridCol w:w="992"/>
                    <w:gridCol w:w="1377"/>
                    <w:gridCol w:w="1175"/>
                  </w:tblGrid>
                  <w:tr w:rsidR="007E5259" w:rsidRPr="00563194" w14:paraId="4DF72910" w14:textId="77777777" w:rsidTr="007E5259">
                    <w:trPr>
                      <w:trHeight w:val="375"/>
                    </w:trPr>
                    <w:tc>
                      <w:tcPr>
                        <w:tcW w:w="35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CA062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B318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РЗ</w:t>
                        </w:r>
                      </w:p>
                    </w:tc>
                    <w:tc>
                      <w:tcPr>
                        <w:tcW w:w="5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87F1B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ПР</w:t>
                        </w:r>
                      </w:p>
                    </w:tc>
                    <w:tc>
                      <w:tcPr>
                        <w:tcW w:w="16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FF17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ЦСР</w:t>
                        </w:r>
                      </w:p>
                    </w:tc>
                    <w:tc>
                      <w:tcPr>
                        <w:tcW w:w="64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0084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ВР</w:t>
                        </w:r>
                      </w:p>
                    </w:tc>
                    <w:tc>
                      <w:tcPr>
                        <w:tcW w:w="35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94FC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Сумма</w:t>
                        </w:r>
                      </w:p>
                    </w:tc>
                  </w:tr>
                  <w:tr w:rsidR="007E5259" w:rsidRPr="00563194" w14:paraId="3F6F3A4E" w14:textId="77777777" w:rsidTr="007E5259">
                    <w:trPr>
                      <w:trHeight w:val="322"/>
                    </w:trPr>
                    <w:tc>
                      <w:tcPr>
                        <w:tcW w:w="35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DEF307E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C2417E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FB5F9B9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339EAF9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F8383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13CB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137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D3353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1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AE293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2025 год</w:t>
                        </w:r>
                      </w:p>
                    </w:tc>
                  </w:tr>
                  <w:tr w:rsidR="007E5259" w:rsidRPr="00563194" w14:paraId="48285545" w14:textId="77777777" w:rsidTr="007E5259">
                    <w:trPr>
                      <w:trHeight w:val="322"/>
                    </w:trPr>
                    <w:tc>
                      <w:tcPr>
                        <w:tcW w:w="35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91CA5B1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B0D4B9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819ED5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5B23A3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70C24C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DAC7EE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7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34EBFE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4E7D4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7E5259" w:rsidRPr="00563194" w14:paraId="5EC030EE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5C217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DA80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4ED4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FFF4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241D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85455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18 551,1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1682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18 595,5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67D4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18 595,5</w:t>
                        </w:r>
                      </w:p>
                    </w:tc>
                  </w:tr>
                  <w:tr w:rsidR="007E5259" w:rsidRPr="00563194" w14:paraId="42A134E8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220024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C2B3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2910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3A92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CA8D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6F78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20C2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9B49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7E5259" w:rsidRPr="00563194" w14:paraId="24F7D450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778964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E846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9B99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261D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19DC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F89A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FBC4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5F07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7E5259" w:rsidRPr="00563194" w14:paraId="2CD780B0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98BFE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Расходы на обеспечение функционирования высшего должностного лица муниципального района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7D02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C90E9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2311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3197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42A9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3C11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2A8E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7E5259" w:rsidRPr="00563194" w14:paraId="3EA5C096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70ABB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77714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191A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E6E5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CE1C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EF3D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CBFA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0D62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7E5259" w:rsidRPr="00563194" w14:paraId="53D7C41D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DA097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A054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A4A8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A7BB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99F7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816E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3D1B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0667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7E5259" w:rsidRPr="00563194" w14:paraId="50B36B27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8B610F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72BB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5700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6FD1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7C7E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BAD8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CBCA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E3DB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7E5259" w:rsidRPr="00563194" w14:paraId="5814E991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229BC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FB8C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071B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6BDD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DA47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B4E6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AE7A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6F57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7E5259" w:rsidRPr="00563194" w14:paraId="10E1E296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51571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7BB8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28C5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E3B4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4AE3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C604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5632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971D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7E5259" w:rsidRPr="00563194" w14:paraId="41726DC2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BE49EB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68EE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523D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D96F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1699F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C7C3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5C5E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17430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7E5259" w:rsidRPr="00563194" w14:paraId="6A681409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E970A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92E9C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FDCA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0A63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58AF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1BAD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8B28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5AD5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7E5259" w:rsidRPr="00563194" w14:paraId="4D0C104C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D57BE8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lastRenderedPageBreak/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F369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D36D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E7C1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CA82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C840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13 885,4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153B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63BA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7E5259" w:rsidRPr="00563194" w14:paraId="6A157A62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DA1324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D3C9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B72D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2264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27EA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0B95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13 885,4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3D43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11AF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7E5259" w:rsidRPr="00563194" w14:paraId="2E61A0C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04E1F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D647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4421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80E7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F1E0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0D57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13 885,3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A93C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13 529,6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4B0D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13 529,6</w:t>
                        </w:r>
                      </w:p>
                    </w:tc>
                  </w:tr>
                  <w:tr w:rsidR="007E5259" w:rsidRPr="00563194" w14:paraId="48D407DD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62606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9A61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5834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9A96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4F59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E708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FE09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873E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7E5259" w:rsidRPr="00563194" w14:paraId="1EC0954C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E8F1E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51F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A4F8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8EBA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5D6D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0AAB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2CF0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D2C7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7E5259" w:rsidRPr="00563194" w14:paraId="1EDD488C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2C4F0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00E1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966B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5621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0619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C02B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2 661,6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211A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2 325,9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C43A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7E5259" w:rsidRPr="00563194" w14:paraId="584CED20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4F0B6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3456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9EDE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8E2A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9C06C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D89B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2 661,6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80D2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2 325,9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FDD12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7E5259" w:rsidRPr="00563194" w14:paraId="62B9F807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1D46C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EE70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E1254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FB75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92DF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540C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23F1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C70A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7E5259" w:rsidRPr="00563194" w14:paraId="7BA8A38D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6D041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23D7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C118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892E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95AB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B590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272D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DCA5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7E5259" w:rsidRPr="00563194" w14:paraId="3DB9B540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9755BB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0A40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06F4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9405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5619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E4CA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F783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4804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</w:tr>
                  <w:tr w:rsidR="007E5259" w:rsidRPr="00563194" w14:paraId="24C331D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6B3E8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A988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B85C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82FB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B1BE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595A8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20A1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8E3A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7E5259" w:rsidRPr="00563194" w14:paraId="021080A8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5C2F0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5915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5701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96EF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26F9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0C63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1AA5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17EF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7E5259" w:rsidRPr="00563194" w14:paraId="1BEB1CD8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2465FA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9037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695F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4053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9CD3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207C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1268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EC1B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7E5259" w:rsidRPr="00563194" w14:paraId="506D2CD5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BE5241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663B8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6F24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8684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53C4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5D9B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D1EB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0FE6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7E5259" w:rsidRPr="00563194" w14:paraId="2FF0B636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5DB8A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2A1C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4724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20A9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CAD8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8EA4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FA90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4ADE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7E5259" w:rsidRPr="00563194" w14:paraId="2AC66F1C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8B050B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D3F2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C91F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764B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F0FE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2DC5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B453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AA8B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7E5259" w:rsidRPr="00563194" w14:paraId="7E39D677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A152B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 xml:space="preserve">Расходы на выплаты персоналу государственных (муниципальных) </w:t>
                        </w:r>
                        <w:r w:rsidRPr="00563194">
                          <w:rPr>
                            <w:sz w:val="20"/>
                          </w:rPr>
                          <w:lastRenderedPageBreak/>
                          <w:t>органов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F5CF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E872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40D6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31CA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E422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BA63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41E4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7E5259" w:rsidRPr="00563194" w14:paraId="50963AC3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E5832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6173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153F7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31ACB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B266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BCC29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81E2C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6214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7E5259" w:rsidRPr="00563194" w14:paraId="5E4F2AD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59329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7A0D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1BF2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6F28B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9BD8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90E6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B6DC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E25D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7E5259" w:rsidRPr="00563194" w14:paraId="7735CA1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2C0DC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8FBD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2F0B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9E63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0986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28C0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259E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0EFA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7E5259" w:rsidRPr="00563194" w14:paraId="1F20BAE1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9746BF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1FE9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1456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FF97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18EB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DB9F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3C8F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27BB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7E5259" w:rsidRPr="00563194" w14:paraId="7B31CAE4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AE0156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6118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BB80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060D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F6EE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E24C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5BB1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812B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7E5259" w:rsidRPr="00563194" w14:paraId="775D0CD2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418EA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B7AC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329A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08B1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57C8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7FCB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7146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6B36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7E5259" w:rsidRPr="00563194" w14:paraId="4ADCB8B1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C1BA0B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B053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5262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50E6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6E27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A763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5583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73AE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7E5259" w:rsidRPr="00563194" w14:paraId="04F1DA16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A63E70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603E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FF3F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EC55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54B1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E527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ED0B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AA1E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76CE43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48364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691F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B751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7FFE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1D14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A69B3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C46B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1E93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D892D29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7C91F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76A3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3C65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D783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A744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BC9D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C471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FA6A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1F9B0F8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964539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EA98E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9107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A703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EC71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9900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75D5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4DC0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7E5259" w:rsidRPr="00563194" w14:paraId="76CC027E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6C4F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E9A9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D2D1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7482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7217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B6EE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B69B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46A3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7E5259" w:rsidRPr="00563194" w14:paraId="47E5A149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88A4C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E361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DD7D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E118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300E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71CE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C821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8753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7E5259" w:rsidRPr="00563194" w14:paraId="6081E4EF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695359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F516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D2AE9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1A0D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42FD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C663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9D8F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47FA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7E5259" w:rsidRPr="00563194" w14:paraId="0DBAC9D6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3898A9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5848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B0A7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E1B2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482C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A6E5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6DCF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81FD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7E5259" w:rsidRPr="00563194" w14:paraId="617EBA7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DDCFE9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E0E3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31A8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DBE1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2DE7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D27D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D335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6CC0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7E5259" w:rsidRPr="00563194" w14:paraId="40B96D85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C4DD8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первичного воинского учета в органах местного самоуправления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3132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399B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CB86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B26B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9893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195B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950B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94B558C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AB4B4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3B2F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5953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9E62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010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9F65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CD83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EFFE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CD3297D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DAA8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418F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EBBB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3F1E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350E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48E8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CC99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EFCC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731F48AD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EBA0A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EE8A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1361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5439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E978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8CFB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1 038,2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4A07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D46B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7E5259" w:rsidRPr="00563194" w14:paraId="63B90E17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3FF66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9AAE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EE26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1162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CF7D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BF8B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29FD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AB68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7E5259" w:rsidRPr="00563194" w14:paraId="3A672F9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5E7946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F420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3F67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2B50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7B52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E147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46EB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7B5D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7E5259" w:rsidRPr="00563194" w14:paraId="12833257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99F98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61D3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C704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CE3D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E370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0F12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09CF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29F3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7E5259" w:rsidRPr="00563194" w14:paraId="1A545B18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2EE4FC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365E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9E86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6616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3BB6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867F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8F54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56A8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7E5259" w:rsidRPr="00563194" w14:paraId="0EBA03A7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37550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6A97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F261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562F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1E44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EAC0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AE35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01CB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7E5259" w:rsidRPr="00563194" w14:paraId="49A5E821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2AE4A1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1A87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99F8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8AE0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9ACD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8B3E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BAD0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9607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37499FF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71758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7979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0134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FD83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69EF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ACE2D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710A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77AA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475520B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8B19F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F813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C806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5F6E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F05A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9389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D50B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EAEC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4A0624B9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D55E2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8FAA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5546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4BF6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08CA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14E5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65D3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3782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21B010A0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BBA70B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04490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2914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3CDED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D9A9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FC34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37EB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213D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2525B93A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7A84B7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2625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3287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4A2B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4255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A78E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C925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66FA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3B264AD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3FA6F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4EA6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D0823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0AFA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E951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AB93D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26C5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29D3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13B67221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128169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B686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1B17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18E2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72DE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9F37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8E7E5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296F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4A242CE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45065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069A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B315A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2483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82CD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CC79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11A80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7C2A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E43D363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E981AC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0889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5196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BF9E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FE8D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36D1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D236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3557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4FB9055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14651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Мероприятия по обеспечению пожарной безопасности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38AF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6CAA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9F10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FF9B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B1A4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CC06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D434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1B122AAF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DCB89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1422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4BEB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4804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A779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BAEF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4B11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9C9D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16978E5A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FC37AB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0688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6A88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B562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5B2B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71E4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1824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AFBAA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3CA08D6F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3CE0B2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lastRenderedPageBreak/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4E9D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D0EB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A625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A7D1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EAA8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0296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1F92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48031D47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5EB89B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D17F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DD3D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3FEC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0CF1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64A5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E343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6B2B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746B99F5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86FDD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5F5A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DF6D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4450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978C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B7CE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47BF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E5AEB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70CA0DD3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FE4E2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91BA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6248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3AFC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C08C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9112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4101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9ECB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0E67FA45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815B7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9E381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AF17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D7E7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AD76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681A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7D70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3103B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7E5259" w:rsidRPr="00563194" w14:paraId="54412F1C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F8CF6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A88C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EF22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C4EF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ECF5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54CD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44 480,2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1C73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98 751,3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3A30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98 984,3</w:t>
                        </w:r>
                      </w:p>
                    </w:tc>
                  </w:tr>
                  <w:tr w:rsidR="007E5259" w:rsidRPr="00563194" w14:paraId="276C90E0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B92587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19C8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E19B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D704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A065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17B8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11 775,2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C370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779E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7E5259" w:rsidRPr="00563194" w14:paraId="3098E650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FEA1D1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28A7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7ED1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0A6F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1158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311A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11 775,2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88C5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C64E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7E5259" w:rsidRPr="00563194" w14:paraId="120CB5EB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C85B7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6993E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B330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1329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D9FF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DD46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123,7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9D32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5417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37080BF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ABA36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7A41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FF1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4B7E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0D92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7E07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123,7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B4EF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1E8E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1CD4A74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07D3E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9782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30FD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464C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A274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2204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123,7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DB1F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02218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53504AF6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AE1B21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3BCC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DAE1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D01C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8ACD9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E1BE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825FE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56CE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59 290,9</w:t>
                        </w:r>
                      </w:p>
                    </w:tc>
                  </w:tr>
                  <w:tr w:rsidR="007E5259" w:rsidRPr="00563194" w14:paraId="2029495B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58A62B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EBA18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1879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AD4B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F40E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8CDD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D32E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6AF8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7E5259" w:rsidRPr="00563194" w14:paraId="3CED450F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EFE41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D99B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CE37F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6446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A90C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059E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62E2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5D80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7E5259" w:rsidRPr="00563194" w14:paraId="1188BAE9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7F12FC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832C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0BF0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E4FD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A613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1874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F7D1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ED47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964,1</w:t>
                        </w:r>
                      </w:p>
                    </w:tc>
                  </w:tr>
                  <w:tr w:rsidR="007E5259" w:rsidRPr="00563194" w14:paraId="164E0DE9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77378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A7A2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C2B6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9684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25A8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A8257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B13A9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0905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7E5259" w:rsidRPr="00563194" w14:paraId="0117F92A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784EE1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6E02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2573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9B0E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45D6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0A10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D294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5966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7E5259" w:rsidRPr="00563194" w14:paraId="342F766D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BE6A98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C14C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4CC5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F61B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734A5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7EEA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B70F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93D3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7E5259" w:rsidRPr="00563194" w14:paraId="160ABED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DEF397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39FF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D158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FE8D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418E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C5AD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05CCC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E1D6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7E5259" w:rsidRPr="00563194" w14:paraId="03372FA5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48812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F3B0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7C25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8A00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F635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2C8A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9D7B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6325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7E5259" w:rsidRPr="00563194" w14:paraId="782C422D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2B8B3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847E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C073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DCB0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3BE8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008D0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FB69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C7F4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7E5259" w:rsidRPr="00563194" w14:paraId="4A7F5E9C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3A1B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F127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523A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6444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6BDA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753D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734B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E4EB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7E5259" w:rsidRPr="00563194" w14:paraId="6F857819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5D581F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A61B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4B6F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C5F8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9753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1A6A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31 955,0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323F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37 945,1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6B54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38 129,3</w:t>
                        </w:r>
                      </w:p>
                    </w:tc>
                  </w:tr>
                  <w:tr w:rsidR="007E5259" w:rsidRPr="00563194" w14:paraId="3182277F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D5B54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5964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3303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E2CB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7185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CA41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31 955,0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080F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37 945,1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15A4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38 129,3</w:t>
                        </w:r>
                      </w:p>
                    </w:tc>
                  </w:tr>
                  <w:tr w:rsidR="007E5259" w:rsidRPr="00563194" w14:paraId="4226FB83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31FFB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BDB6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C188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5589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4947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14E0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A915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5D48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550760C4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8B9A7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1CB2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C78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BA46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FECC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CC2A0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5E35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EE6C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79293B6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18135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AB168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AE5D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9F816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43DA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D5B4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45E9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D4A2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7719A81B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3962EA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494E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06EE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B74B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9D11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86C1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10 597,1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7F31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6 880,6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69F4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7 826,3</w:t>
                        </w:r>
                      </w:p>
                    </w:tc>
                  </w:tr>
                  <w:tr w:rsidR="007E5259" w:rsidRPr="00563194" w14:paraId="62148CF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5305ED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7212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F96A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37B6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300F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964B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10 597,1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A926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6 880,6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F816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7 826,3</w:t>
                        </w:r>
                      </w:p>
                    </w:tc>
                  </w:tr>
                  <w:tr w:rsidR="007E5259" w:rsidRPr="00563194" w14:paraId="1B2242B1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71725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C68C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D10E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D7F7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028D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B787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10 597,1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8C46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6 880,6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330C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7 826,3</w:t>
                        </w:r>
                      </w:p>
                    </w:tc>
                  </w:tr>
                  <w:tr w:rsidR="007E5259" w:rsidRPr="00563194" w14:paraId="2A4D55A3" w14:textId="77777777" w:rsidTr="007E5259">
                    <w:trPr>
                      <w:trHeight w:val="258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654D5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45ED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82BD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68BA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785F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C275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20 154,4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DBB5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30 753,9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92C8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30 000,0</w:t>
                        </w:r>
                      </w:p>
                    </w:tc>
                  </w:tr>
                  <w:tr w:rsidR="007E5259" w:rsidRPr="00563194" w14:paraId="5E46EA06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DB22F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8FB8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7357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A65D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142F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2EC7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20 154,4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6C9A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30 753,9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2000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30 000,0</w:t>
                        </w:r>
                      </w:p>
                    </w:tc>
                  </w:tr>
                  <w:tr w:rsidR="007E5259" w:rsidRPr="00563194" w14:paraId="2FED08EB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8CC2D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BAA1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8209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E75FE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7F8E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4FF8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20 154,4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C963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30 753,9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ACB1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30 000,0</w:t>
                        </w:r>
                      </w:p>
                    </w:tc>
                  </w:tr>
                  <w:tr w:rsidR="007E5259" w:rsidRPr="00563194" w14:paraId="20D609DA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7BECA0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на реализацию мероприятий </w:t>
                        </w: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гос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программы НСО "Развитие автомобильных дорог регион, межмуниципального и местного значения в НСО"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1740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C98A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B8A79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0227C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D6BC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203,6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D047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310,6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04EA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303,0</w:t>
                        </w:r>
                      </w:p>
                    </w:tc>
                  </w:tr>
                  <w:tr w:rsidR="007E5259" w:rsidRPr="00563194" w14:paraId="1D0AB74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44B7F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2CC1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D234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FB4E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C1F1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29F0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203,6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BEDA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310,6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8907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303,0</w:t>
                        </w:r>
                      </w:p>
                    </w:tc>
                  </w:tr>
                  <w:tr w:rsidR="007E5259" w:rsidRPr="00563194" w14:paraId="78AE6105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26631B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4D8C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C24B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48D6E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68F04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77D0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203,6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48B8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310,6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A6C6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303,0</w:t>
                        </w:r>
                      </w:p>
                    </w:tc>
                  </w:tr>
                  <w:tr w:rsidR="007E5259" w:rsidRPr="00563194" w14:paraId="263EA872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CCEB5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lastRenderedPageBreak/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6D191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8287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58EB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1A7F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5E7F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104 750,0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0561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40 896,0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3206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29 405,9</w:t>
                        </w:r>
                      </w:p>
                    </w:tc>
                  </w:tr>
                  <w:tr w:rsidR="007E5259" w:rsidRPr="00563194" w14:paraId="42421148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D0EA84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1A04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E5A7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2956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A4D3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FE9D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549,4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A371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1504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7E5259" w:rsidRPr="00563194" w14:paraId="31809B81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DCE4B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01CF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4042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1011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3F24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156B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549,4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99A8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A1AB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7E5259" w:rsidRPr="00563194" w14:paraId="049A39F8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A8259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76C0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8C86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DBCB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C838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EB8D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549,4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6186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2EA7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7E5259" w:rsidRPr="00563194" w14:paraId="0336C30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AE84EF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E943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A236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D238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B998B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54D3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529,4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F5C6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8516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7E5259" w:rsidRPr="00563194" w14:paraId="734A60C9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E5377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CB79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C7FB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6C511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0E15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085B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529,4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78F0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70AE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7E5259" w:rsidRPr="00563194" w14:paraId="084B2AC1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6FFE8D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520B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40C5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AC1D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A690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D412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8A9A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0CED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7E5259" w:rsidRPr="00563194" w14:paraId="3542BC56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B3E72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6E5F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0C35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2CAA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45D2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672C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D9B9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81B7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7E5259" w:rsidRPr="00563194" w14:paraId="0B335289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3FFEB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C8E2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61A7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1950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F12E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5B85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24 107,6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E65F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3 140,3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B2FB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7E5259" w:rsidRPr="00563194" w14:paraId="026D36EF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F20253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FF89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10C9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D55E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620B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2E2F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24 107,6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A756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3 140,3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5B49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7E5259" w:rsidRPr="00563194" w14:paraId="40871AD9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E125E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7AF7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2461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7912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7BFB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72745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3 980,3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63BE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1 538,0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4978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1 757,7</w:t>
                        </w:r>
                      </w:p>
                    </w:tc>
                  </w:tr>
                  <w:tr w:rsidR="007E5259" w:rsidRPr="00563194" w14:paraId="5B552AD9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DD5C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E9F5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4807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1FCC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A143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639E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3 374,8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7338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1 497,5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14E4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7E5259" w:rsidRPr="00563194" w14:paraId="0E225450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59A8FC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4C9C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E99D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1655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97AF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F570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3 374,8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BA18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1 497,5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1ACE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7E5259" w:rsidRPr="00563194" w14:paraId="343104FB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093E5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9F2D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6DEE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21CD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9EEB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7448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605,5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C164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E8C1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7E5259" w:rsidRPr="00563194" w14:paraId="061EFD64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98D49E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19D8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4D54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6D61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00D4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29CC8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986DA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3570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4829856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EBA83D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20DD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AD21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AB16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543EE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D8A7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65,0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4F42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86E7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B3BD5A6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1ACB3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2209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9427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84BA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B909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62CB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F70F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D2B1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7E5259" w:rsidRPr="00563194" w14:paraId="4864A451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7FFA2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D650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92E0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7D22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7106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DAD5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1 629,0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ECB2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5539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5B79BF8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0096CF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665C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C6B2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860E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B84A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D77C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544,2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8D71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0B0B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68FE0F2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E743F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6865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D636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AE9B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4EB0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8FAF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544,2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C132D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8632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F472D0D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B59CB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9516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39B4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7DC1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413A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30D0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1 084,7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81FE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C06A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54BC25F1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8080B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949F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16620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B078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C71E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9822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1 084,7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401F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BCAB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18AB344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8847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F858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1746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AE19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D3FB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20B7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FF40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0C7B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</w:tr>
                  <w:tr w:rsidR="007E5259" w:rsidRPr="00563194" w14:paraId="294FEAFE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0BEDE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190B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A198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1D70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227AD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E468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5193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4265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7E5259" w:rsidRPr="00563194" w14:paraId="5143D69C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F6D0C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3B56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35EA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2060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FE159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EC33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3861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B34C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7E5259" w:rsidRPr="00563194" w14:paraId="23E61388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8CFA3C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8A84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CE63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8A2D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B403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B1D0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13 498,2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46A7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5D69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15C9BD6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88168E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630B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86C6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33F3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9C5F9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B3EE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13 498,2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9F09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00A0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73EC6386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D3218F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B22F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A656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024C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0181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9523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13 498,2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31D3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45A6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2C5721F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B30A88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7F12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C292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3CD4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61BC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4104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1917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57C7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365AFA19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B7D74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A3AE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2524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C88D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AD91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7A66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826E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8F8B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2346A318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39549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F17F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678C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355C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ED96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75F5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28B4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57BA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3AA13983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EBA450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B6DA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B4CC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E553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7619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8A6F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93C6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EEE8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</w:tr>
                  <w:tr w:rsidR="007E5259" w:rsidRPr="00563194" w14:paraId="7C84529E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281E3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1C3D0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F45C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5FC7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B3ABD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4109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CBD8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FD3F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7E5259" w:rsidRPr="00563194" w14:paraId="645253B3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62831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AECD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C702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6B08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E0AC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70138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A652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7891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7E5259" w:rsidRPr="00563194" w14:paraId="032A6BC8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61E3E7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0E1A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D50C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0DA5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4A1E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40F8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219,5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3B9F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29E2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73A3BF56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585E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E321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4073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60D8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16BD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451E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219,5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8047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0C78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375AEED6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F04E0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DA80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3CD6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C304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3F1C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0043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219,5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DD808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9764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1CB8AC7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89634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37FD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BAF5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2C02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345D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ABAF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2A32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A668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17155F2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97D061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1FC2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2E84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6385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C838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E99B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D2E1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D41C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CEF1FC6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FAF8E9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BCDD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5CBF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D8D8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C527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5270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80CE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45C2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56F7ACE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A2DB5A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5DF3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2154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82BC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42DF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4FB5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40 143,2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ABD2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37 148,3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8444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25 438,5</w:t>
                        </w:r>
                      </w:p>
                    </w:tc>
                  </w:tr>
                  <w:tr w:rsidR="007E5259" w:rsidRPr="00563194" w14:paraId="723A34C0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C72128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FB9B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4BEE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CA16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98FA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9480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40 143,2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CCAC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37 148,3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CE2E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25 438,5</w:t>
                        </w:r>
                      </w:p>
                    </w:tc>
                  </w:tr>
                  <w:tr w:rsidR="007E5259" w:rsidRPr="00563194" w14:paraId="1287F7D4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06ABD3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AA41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7578B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5027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B432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B048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5 606,8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AA4E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64D7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5 000,0</w:t>
                        </w:r>
                      </w:p>
                    </w:tc>
                  </w:tr>
                  <w:tr w:rsidR="007E5259" w:rsidRPr="00563194" w14:paraId="7CD4E76E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3B28B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54D1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A708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C8FD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7E56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19861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5 367,7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B597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3C3A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5 000,0</w:t>
                        </w:r>
                      </w:p>
                    </w:tc>
                  </w:tr>
                  <w:tr w:rsidR="007E5259" w:rsidRPr="00563194" w14:paraId="53DF5844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BF4F0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7F1A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E3DE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A980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6D96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DFE8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5 367,7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A8C4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5 000,0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3AC8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5 000,0</w:t>
                        </w:r>
                      </w:p>
                    </w:tc>
                  </w:tr>
                  <w:tr w:rsidR="007E5259" w:rsidRPr="00563194" w14:paraId="38BE8FF7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4A07A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3D76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A4B9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722E1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F844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62295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239,1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8425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536A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2980619C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A5D4C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03B7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6436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3F54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53CC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9303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AFE2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5E28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10526E1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2D6E3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A3E4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4CF4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1100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043E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964E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231,5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010E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4A5B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7CA779B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B16CB1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38BC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73EF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68CF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B1C1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41DDC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E6B87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FB9D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7E5259" w:rsidRPr="00563194" w14:paraId="7A714DD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5B35BF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9C25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086C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F42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B04A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D89E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02E9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8689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7E5259" w:rsidRPr="00563194" w14:paraId="590B8BA1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C4C51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8F66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2272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523E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EC41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4524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678E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894A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7E5259" w:rsidRPr="00563194" w14:paraId="7683AA63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F88BD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95D3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AFED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AE9C5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AFF46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085A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2 543,1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4879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2 340,1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2E54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2 990,1</w:t>
                        </w:r>
                      </w:p>
                    </w:tc>
                  </w:tr>
                  <w:tr w:rsidR="007E5259" w:rsidRPr="00563194" w14:paraId="6B0EE100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2C9BFD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914D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19DC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1F9A9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795F0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F6BC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1 658,6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16A22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1 550,0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6E15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7E5259" w:rsidRPr="00563194" w14:paraId="40C74697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DAB18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8D9D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8D7A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517E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1C4C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7601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1 658,6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EED2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1 550,0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C1ED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7E5259" w:rsidRPr="00563194" w14:paraId="44FEBF73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EBE2B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4D0A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6936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0C6E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C785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29B2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73,0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7A57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3FF8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59C37A80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037DB5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A8E4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3107A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F143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7629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D0D5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73,0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4E8E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848F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595F4A9A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F73BE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8017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BEF1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12C0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342D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714D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811,5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6FF1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56C7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7E5259" w:rsidRPr="00563194" w14:paraId="2E060E7C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BDDE5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6CA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7557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719D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68066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9A1E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811,5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640D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24B0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7E5259" w:rsidRPr="00563194" w14:paraId="20556C21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668017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р.п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>. Колывань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CD26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1011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41F0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8496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94F52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20 115,9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D688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FE5F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</w:tr>
                  <w:tr w:rsidR="007E5259" w:rsidRPr="00563194" w14:paraId="73247B46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21E11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5048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C5CD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309E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00D0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FC5A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DFC1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D048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7E5259" w:rsidRPr="00563194" w14:paraId="512DC546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9A1567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3FCB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1D7D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1F5C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F70D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8F13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B00F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17EE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7E5259" w:rsidRPr="00563194" w14:paraId="22DDB9D6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F5DD1A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0240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23A5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4FEB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D580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7B7D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9 577,0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3F00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CC06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7E5259" w:rsidRPr="00563194" w14:paraId="233301DC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2F03CF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1F77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F4CD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3F8A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6CDA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C2EF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9 577,0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1EB6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1BBE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7E5259" w:rsidRPr="00563194" w14:paraId="66EFD1A8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B2671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EAED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7513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296C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EF8D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1CC11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98F8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378D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7E5259" w:rsidRPr="00563194" w14:paraId="343E51EB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4AF60C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DDFE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4A8C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C4CF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2463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BE68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76DE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05C3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7E5259" w:rsidRPr="00563194" w14:paraId="4E9D6D97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D97717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lastRenderedPageBreak/>
      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A9B9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F37A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71F6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C26B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6A0E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6ECD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9062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F50D5A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8223E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7496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7C60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459D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8B8B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35CA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8695F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2EA3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7A0B8FE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21BABF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5D8B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818E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0651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39B1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0C85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2CAC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0958C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1DB45F9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E5C050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Реализация социально значимых проектов в сфере развития общественной инфраструктуры, </w:t>
                        </w: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FA75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2716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5E90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A164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56508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B381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45C7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21CA466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18430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FB6F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AD24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208F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EF2C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395B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3E29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811B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DE17F1C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BADC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590A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AC10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B7D5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41FA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E906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761C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E709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37E1C4FA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D6287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990F200000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C430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3B0B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03D0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2.00000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51B40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4F1E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1C21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0315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20D0C6E9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E73A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7966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2957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FC9CB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60CC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5DDE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EC10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123A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B676EFE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6B8FF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DF7D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9C8C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8A8C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F2BF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7590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E823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70FD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79B2AD5C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9CFA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3F26A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AECB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757A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89BC2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3863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0133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D0F5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0ECEA17A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18F11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CA67B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926C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177B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B402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94F1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39 949,8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B27C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1C6A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37C9506E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1590A0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A12A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A8A4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7981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1889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1B61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39 949,8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4454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2D7B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6F901415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1F6F77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40A7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22FB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DCAE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E2C6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A4A8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8FD9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59C0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3EDA120F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5F4B9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2966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FAA2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F8CB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66D7B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E9C5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1728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4721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04EA298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F38F4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CA21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2F32A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7960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4846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8642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6BB8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50CF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4F605BCF" w14:textId="77777777" w:rsidTr="007E5259">
                    <w:trPr>
                      <w:trHeight w:val="115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04C4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C10D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E22E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CDC7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b/>
                            <w:bCs/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1B88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23A2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E2C9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21DD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3FF3BF36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AF0651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21D6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ED94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3337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B3E6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659F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5994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5A55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18DD6DC2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FB499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310E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D439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6DC7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563194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563194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558B6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92BE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05984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FBC7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7E5259" w:rsidRPr="00563194" w14:paraId="7E2B241E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C86720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8DA3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8548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DFF37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BF4CC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B046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7 546,0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502D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BC68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7E5259" w:rsidRPr="00563194" w14:paraId="6201F8A1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158A42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5ED7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34F0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CDD1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9E79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63C7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7 546,0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B367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54FC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7E5259" w:rsidRPr="00563194" w14:paraId="1A4A4A9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AC1DF2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lastRenderedPageBreak/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57E2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511E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BD22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943A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6688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7 546,0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5596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404D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7E5259" w:rsidRPr="00563194" w14:paraId="61D0BD7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1CCD03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Мероприяти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563194">
                          <w:rPr>
                            <w:b/>
                            <w:bCs/>
                            <w:sz w:val="20"/>
                          </w:rPr>
                          <w:t>подведомстренных</w:t>
                        </w:r>
                        <w:proofErr w:type="spellEnd"/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1C87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4C8B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5BB0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4B02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642B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7 546,0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E99CF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7F57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7E5259" w:rsidRPr="00563194" w14:paraId="0C84F691" w14:textId="77777777" w:rsidTr="007E5259">
                    <w:trPr>
                      <w:trHeight w:val="144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01FD1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61F7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0D04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1E27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8F5E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F35A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A161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F5D8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7E5259" w:rsidRPr="00563194" w14:paraId="2918CEB7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F3D46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7F79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3227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E26A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E362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F58D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F390C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C432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7E5259" w:rsidRPr="00563194" w14:paraId="394B80C9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BF080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34A8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E3AE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5F24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B6EA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0914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2 034,9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20266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2BFF9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7E5259" w:rsidRPr="00563194" w14:paraId="7355E32C" w14:textId="77777777" w:rsidTr="007E5259">
                    <w:trPr>
                      <w:trHeight w:val="870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9863E2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C85C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60C39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6FBF1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3EEF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43AD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2 034,9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36AA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E98B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7E5259" w:rsidRPr="00563194" w14:paraId="388CD61F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F8F36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E0617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C742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FCC5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DE6F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34E2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A0AA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6A1E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7E5259" w:rsidRPr="00563194" w14:paraId="2917D155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FF26E3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3968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3183A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40DE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75E1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28C01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1B37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DCEE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7E5259" w:rsidRPr="00563194" w14:paraId="672F0F39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C67A0E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52C3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D747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9240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8595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74F6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E914A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8A06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7E5259" w:rsidRPr="00563194" w14:paraId="17A4C9AD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67DC32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71F8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0CB0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93DE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8C506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B458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8324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D918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7E5259" w:rsidRPr="00563194" w14:paraId="2E304179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D9BF53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DA5F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42A1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0049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C998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9A76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712F3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EBE87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7E5259" w:rsidRPr="00563194" w14:paraId="0B19CC1C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4C7F53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D47C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67E3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512B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BF7A8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8C79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CCFD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ED7C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7E5259" w:rsidRPr="00563194" w14:paraId="6D34FE01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B8129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DB1B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8E18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FC1BD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F8727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CE9F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8B0A7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DBD52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7E5259" w:rsidRPr="00563194" w14:paraId="41A9AD1B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015916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36A0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82C05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D97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DDC5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AD6F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48D2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7F473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7E5259" w:rsidRPr="00563194" w14:paraId="7E1B636D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62A9AB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И МУНИЦИПАЛЬНОГО ДОЛГА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3DC3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2F9D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6EC1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B2EE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C32EE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1 061,0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A5B3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1 005,8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9E88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1 200,0</w:t>
                        </w:r>
                      </w:p>
                    </w:tc>
                  </w:tr>
                  <w:tr w:rsidR="007E5259" w:rsidRPr="00563194" w14:paraId="0183771F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C2569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1B55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7225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CA1D3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8BCB2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BD67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1 061,0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FE0A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1 005,8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B75CF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1 200,0</w:t>
                        </w:r>
                      </w:p>
                    </w:tc>
                  </w:tr>
                  <w:tr w:rsidR="007E5259" w:rsidRPr="00563194" w14:paraId="76BE98B6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7D8979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FBD0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475C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616A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033A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ACFE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1 061,0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753B8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1 005,8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3A28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1 200,0</w:t>
                        </w:r>
                      </w:p>
                    </w:tc>
                  </w:tr>
                  <w:tr w:rsidR="007E5259" w:rsidRPr="00563194" w14:paraId="37A575AD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F57A80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9480E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E2CD4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AC8DD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885E7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5AA9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1 061,0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D2044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1 005,8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BB542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1 200,0</w:t>
                        </w:r>
                      </w:p>
                    </w:tc>
                  </w:tr>
                  <w:tr w:rsidR="007E5259" w:rsidRPr="00563194" w14:paraId="25D5BE19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A03960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5F54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0C4F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04B4F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5F5F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A87A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1 061,0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414D4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1 005,8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FAABB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1 200,0</w:t>
                        </w:r>
                      </w:p>
                    </w:tc>
                  </w:tr>
                  <w:tr w:rsidR="007E5259" w:rsidRPr="00563194" w14:paraId="59F70118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EA89B8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21A02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C811C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20CD3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2EC04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730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54EEA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1 061,0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12B58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1 005,8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89BA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1 200,0</w:t>
                        </w:r>
                      </w:p>
                    </w:tc>
                  </w:tr>
                  <w:tr w:rsidR="007E5259" w:rsidRPr="00563194" w14:paraId="3C6CA86C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F1E9DB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9900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5653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946D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FD86F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EFFD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A2CC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3CAC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7B020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7E5259" w:rsidRPr="00563194" w14:paraId="1C780C10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86072F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E68A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1623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20E35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7D780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337F1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60EB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F471C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7E5259" w:rsidRPr="00563194" w14:paraId="2AEB7F88" w14:textId="77777777" w:rsidTr="007E5259">
                    <w:trPr>
                      <w:trHeight w:val="58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73844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A64FB1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C001B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CFE9A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017E9" w14:textId="77777777" w:rsidR="007E5259" w:rsidRPr="00563194" w:rsidRDefault="007E5259" w:rsidP="007E525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227CE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0DBB5D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9BB19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7E5259" w:rsidRPr="00563194" w14:paraId="1FCE5DBE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848E4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12D6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82C80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0010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4D4F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AFCFF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8806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1D67D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7E5259" w:rsidRPr="00563194" w14:paraId="173ECD7C" w14:textId="77777777" w:rsidTr="007E5259">
                    <w:trPr>
                      <w:trHeight w:val="345"/>
                    </w:trPr>
                    <w:tc>
                      <w:tcPr>
                        <w:tcW w:w="35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EEFDD1" w14:textId="77777777" w:rsidR="007E5259" w:rsidRPr="00563194" w:rsidRDefault="007E5259" w:rsidP="007E5259">
                        <w:pPr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C12D1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AB83E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ACD9B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E9E28" w14:textId="77777777" w:rsidR="007E5259" w:rsidRPr="00563194" w:rsidRDefault="007E5259" w:rsidP="007E5259">
                        <w:pPr>
                          <w:jc w:val="center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63F1E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052E5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8CB60" w14:textId="77777777" w:rsidR="007E5259" w:rsidRPr="00563194" w:rsidRDefault="007E5259" w:rsidP="007E5259">
                        <w:pPr>
                          <w:jc w:val="right"/>
                          <w:rPr>
                            <w:sz w:val="20"/>
                          </w:rPr>
                        </w:pPr>
                        <w:r w:rsidRPr="00563194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7E5259" w:rsidRPr="00563194" w14:paraId="5CFD63FB" w14:textId="77777777" w:rsidTr="007E5259">
                    <w:trPr>
                      <w:trHeight w:val="255"/>
                    </w:trPr>
                    <w:tc>
                      <w:tcPr>
                        <w:tcW w:w="3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DDCF2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21405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6D112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F5D6D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702026" w14:textId="77777777" w:rsidR="007E5259" w:rsidRPr="00563194" w:rsidRDefault="007E5259" w:rsidP="007E5259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E2DE5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 xml:space="preserve">178 </w:t>
                        </w:r>
                        <w:r w:rsidRPr="00563194">
                          <w:rPr>
                            <w:b/>
                            <w:bCs/>
                            <w:sz w:val="20"/>
                          </w:rPr>
                          <w:lastRenderedPageBreak/>
                          <w:t>404,80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8366BB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lastRenderedPageBreak/>
                          <w:t>169 627,30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90B26" w14:textId="77777777" w:rsidR="007E5259" w:rsidRPr="00563194" w:rsidRDefault="007E5259" w:rsidP="007E5259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563194">
                          <w:rPr>
                            <w:b/>
                            <w:bCs/>
                            <w:sz w:val="20"/>
                          </w:rPr>
                          <w:t>160 212,00</w:t>
                        </w:r>
                      </w:p>
                    </w:tc>
                  </w:tr>
                </w:tbl>
                <w:p w14:paraId="6A33FE1F" w14:textId="77777777" w:rsidR="00770519" w:rsidRPr="00563194" w:rsidRDefault="00770519" w:rsidP="007E5259">
                  <w:pPr>
                    <w:ind w:right="14203"/>
                    <w:jc w:val="both"/>
                    <w:rPr>
                      <w:b/>
                      <w:bCs/>
                      <w:sz w:val="20"/>
                    </w:rPr>
                  </w:pPr>
                </w:p>
                <w:p w14:paraId="6D91F12C" w14:textId="2AC1DC7A" w:rsidR="00770519" w:rsidRPr="00563194" w:rsidRDefault="00770519" w:rsidP="005D48C4">
                  <w:pPr>
                    <w:ind w:right="14203"/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563194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563194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563194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C1FDD" w14:textId="77777777" w:rsidR="00576C52" w:rsidRPr="00563194" w:rsidRDefault="00576C52" w:rsidP="00A20BDD">
      <w:pPr>
        <w:pStyle w:val="a5"/>
        <w:jc w:val="left"/>
        <w:rPr>
          <w:b/>
          <w:sz w:val="20"/>
        </w:rPr>
      </w:pPr>
    </w:p>
    <w:p w14:paraId="55EF62C3" w14:textId="77777777" w:rsidR="00AA65E3" w:rsidRPr="00563194" w:rsidRDefault="00AA65E3" w:rsidP="000D444C">
      <w:pPr>
        <w:jc w:val="right"/>
        <w:rPr>
          <w:b/>
          <w:sz w:val="20"/>
        </w:rPr>
      </w:pPr>
    </w:p>
    <w:p w14:paraId="5BACA7E2" w14:textId="3E03C8C7" w:rsidR="00576C52" w:rsidRPr="00563194" w:rsidRDefault="00576C52" w:rsidP="00453DB5">
      <w:pPr>
        <w:jc w:val="right"/>
        <w:rPr>
          <w:sz w:val="20"/>
        </w:rPr>
      </w:pPr>
      <w:r w:rsidRPr="00563194">
        <w:rPr>
          <w:sz w:val="20"/>
        </w:rPr>
        <w:t xml:space="preserve">Приложение № </w:t>
      </w:r>
      <w:r w:rsidR="003D0088" w:rsidRPr="00563194">
        <w:rPr>
          <w:sz w:val="20"/>
        </w:rPr>
        <w:t>2</w:t>
      </w:r>
    </w:p>
    <w:p w14:paraId="30EF271B" w14:textId="39DE7FA7" w:rsidR="00F8144C" w:rsidRPr="00EE0C6F" w:rsidRDefault="00F8144C" w:rsidP="00F8144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тридцать шестой сессии</w:t>
      </w:r>
    </w:p>
    <w:p w14:paraId="761C1E7C" w14:textId="77777777" w:rsidR="006C76FE" w:rsidRPr="00563194" w:rsidRDefault="006C76FE" w:rsidP="006C76FE">
      <w:pPr>
        <w:pStyle w:val="a5"/>
        <w:jc w:val="right"/>
        <w:rPr>
          <w:sz w:val="20"/>
        </w:rPr>
      </w:pPr>
      <w:r w:rsidRPr="00563194">
        <w:rPr>
          <w:sz w:val="20"/>
        </w:rPr>
        <w:t>Совета депутатов</w:t>
      </w:r>
    </w:p>
    <w:p w14:paraId="2FCA7E06" w14:textId="77777777" w:rsidR="006C76FE" w:rsidRPr="00563194" w:rsidRDefault="006C76FE" w:rsidP="006C76FE">
      <w:pPr>
        <w:pStyle w:val="a5"/>
        <w:jc w:val="right"/>
        <w:rPr>
          <w:sz w:val="20"/>
        </w:rPr>
      </w:pPr>
      <w:r w:rsidRPr="00563194">
        <w:rPr>
          <w:sz w:val="20"/>
        </w:rPr>
        <w:t>рабочего посёлка Колывань</w:t>
      </w:r>
    </w:p>
    <w:p w14:paraId="06517324" w14:textId="40BFD5BE" w:rsidR="006C76FE" w:rsidRPr="00563194" w:rsidRDefault="00664F41" w:rsidP="006C76FE">
      <w:pPr>
        <w:pStyle w:val="a5"/>
        <w:jc w:val="right"/>
        <w:rPr>
          <w:sz w:val="20"/>
        </w:rPr>
      </w:pPr>
      <w:r>
        <w:rPr>
          <w:sz w:val="20"/>
        </w:rPr>
        <w:t>18</w:t>
      </w:r>
      <w:r w:rsidR="000D2A1C" w:rsidRPr="00563194">
        <w:rPr>
          <w:sz w:val="20"/>
        </w:rPr>
        <w:t>.</w:t>
      </w:r>
      <w:r w:rsidR="00265772" w:rsidRPr="00563194">
        <w:rPr>
          <w:sz w:val="20"/>
        </w:rPr>
        <w:t>0</w:t>
      </w:r>
      <w:r>
        <w:rPr>
          <w:sz w:val="20"/>
        </w:rPr>
        <w:t>7</w:t>
      </w:r>
      <w:r w:rsidR="000D2A1C" w:rsidRPr="00563194">
        <w:rPr>
          <w:sz w:val="20"/>
        </w:rPr>
        <w:t>.</w:t>
      </w:r>
      <w:r w:rsidR="00265772" w:rsidRPr="00563194">
        <w:rPr>
          <w:sz w:val="20"/>
        </w:rPr>
        <w:t>2023</w:t>
      </w:r>
      <w:r w:rsidR="006C76FE" w:rsidRPr="00563194">
        <w:rPr>
          <w:sz w:val="20"/>
        </w:rPr>
        <w:t xml:space="preserve"> № </w:t>
      </w:r>
      <w:r w:rsidR="00B95CC0" w:rsidRPr="00563194">
        <w:rPr>
          <w:sz w:val="20"/>
        </w:rPr>
        <w:t>1</w:t>
      </w:r>
    </w:p>
    <w:p w14:paraId="3032D814" w14:textId="299848A4" w:rsidR="00416D2D" w:rsidRPr="00563194" w:rsidRDefault="00416D2D" w:rsidP="006C76FE">
      <w:pPr>
        <w:pStyle w:val="a5"/>
        <w:jc w:val="right"/>
        <w:rPr>
          <w:sz w:val="20"/>
        </w:rPr>
      </w:pPr>
    </w:p>
    <w:p w14:paraId="52277918" w14:textId="51A61F40" w:rsidR="00416D2D" w:rsidRPr="00563194" w:rsidRDefault="00416D2D" w:rsidP="00416D2D">
      <w:pPr>
        <w:pStyle w:val="a5"/>
        <w:jc w:val="center"/>
        <w:rPr>
          <w:b/>
          <w:sz w:val="20"/>
        </w:rPr>
      </w:pPr>
      <w:r w:rsidRPr="00563194">
        <w:rPr>
          <w:b/>
          <w:sz w:val="20"/>
        </w:rPr>
        <w:t xml:space="preserve">Ведомственная структура расходов бюджета </w:t>
      </w:r>
      <w:proofErr w:type="spellStart"/>
      <w:r w:rsidRPr="00563194">
        <w:rPr>
          <w:b/>
          <w:sz w:val="20"/>
        </w:rPr>
        <w:t>р.п</w:t>
      </w:r>
      <w:proofErr w:type="spellEnd"/>
      <w:r w:rsidRPr="00563194">
        <w:rPr>
          <w:b/>
          <w:sz w:val="20"/>
        </w:rPr>
        <w:t xml:space="preserve">. Колывань Колыванского </w:t>
      </w:r>
      <w:proofErr w:type="gramStart"/>
      <w:r w:rsidRPr="00563194">
        <w:rPr>
          <w:b/>
          <w:sz w:val="20"/>
        </w:rPr>
        <w:t>района  Новосибирской</w:t>
      </w:r>
      <w:proofErr w:type="gramEnd"/>
      <w:r w:rsidRPr="00563194">
        <w:rPr>
          <w:b/>
          <w:sz w:val="20"/>
        </w:rPr>
        <w:t xml:space="preserve"> области на 2023, 2024 и 2025 годы</w:t>
      </w:r>
    </w:p>
    <w:p w14:paraId="6D09B523" w14:textId="2876FD39" w:rsidR="0076030A" w:rsidRPr="00563194" w:rsidRDefault="0076030A" w:rsidP="00416D2D">
      <w:pPr>
        <w:pStyle w:val="a5"/>
        <w:jc w:val="center"/>
        <w:rPr>
          <w:b/>
          <w:sz w:val="20"/>
        </w:rPr>
      </w:pPr>
    </w:p>
    <w:p w14:paraId="7DBAE013" w14:textId="764ED6E5" w:rsidR="00B2587E" w:rsidRPr="00563194" w:rsidRDefault="0076030A" w:rsidP="00B2587E">
      <w:pPr>
        <w:pStyle w:val="a5"/>
        <w:jc w:val="right"/>
        <w:rPr>
          <w:sz w:val="20"/>
        </w:rPr>
      </w:pPr>
      <w:r w:rsidRPr="00563194">
        <w:rPr>
          <w:sz w:val="20"/>
        </w:rPr>
        <w:t>тыс. руб.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3582"/>
        <w:gridCol w:w="787"/>
        <w:gridCol w:w="588"/>
        <w:gridCol w:w="523"/>
        <w:gridCol w:w="1623"/>
        <w:gridCol w:w="576"/>
        <w:gridCol w:w="996"/>
        <w:gridCol w:w="996"/>
        <w:gridCol w:w="956"/>
      </w:tblGrid>
      <w:tr w:rsidR="00171A66" w:rsidRPr="00563194" w14:paraId="32EAA0A8" w14:textId="77777777" w:rsidTr="00F55A61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2EC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8C7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ГРБС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9AF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167D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98B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D7D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C0D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2023 год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C3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Сумма</w:t>
            </w:r>
          </w:p>
        </w:tc>
      </w:tr>
      <w:tr w:rsidR="00171A66" w:rsidRPr="00563194" w14:paraId="6A4B1F45" w14:textId="77777777" w:rsidTr="00F55A61">
        <w:trPr>
          <w:trHeight w:val="3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217BB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F564CF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9270C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CBED00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FD338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EA5A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64D2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DBC3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2024 год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BA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2025 год</w:t>
            </w:r>
          </w:p>
        </w:tc>
      </w:tr>
      <w:tr w:rsidR="00171A66" w:rsidRPr="00563194" w14:paraId="02B8AC48" w14:textId="77777777" w:rsidTr="00F55A61">
        <w:trPr>
          <w:trHeight w:val="32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FB81D7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B104E5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15C5B2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4E04EB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1FA19B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A96D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8693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69649" w14:textId="77777777" w:rsidR="00171A66" w:rsidRPr="00563194" w:rsidRDefault="00171A66" w:rsidP="00171A66">
            <w:pPr>
              <w:rPr>
                <w:sz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430A" w14:textId="77777777" w:rsidR="00171A66" w:rsidRPr="00563194" w:rsidRDefault="00171A66" w:rsidP="00171A66">
            <w:pPr>
              <w:rPr>
                <w:sz w:val="20"/>
              </w:rPr>
            </w:pPr>
          </w:p>
        </w:tc>
      </w:tr>
      <w:tr w:rsidR="00171A66" w:rsidRPr="00563194" w14:paraId="4D8A8FAD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5EAE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563194">
              <w:rPr>
                <w:b/>
                <w:bCs/>
                <w:sz w:val="20"/>
              </w:rPr>
              <w:t>р.п.Колывань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470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C19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3E1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B9A1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0C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146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178 404,8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439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169 627,3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940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160 212,0</w:t>
            </w:r>
          </w:p>
        </w:tc>
      </w:tr>
      <w:tr w:rsidR="00171A66" w:rsidRPr="00563194" w14:paraId="3616269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6CB3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085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127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AB7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93B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450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CE9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18 551,1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C8D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18 595,5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8F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18 595,5</w:t>
            </w:r>
          </w:p>
        </w:tc>
      </w:tr>
      <w:tr w:rsidR="00171A66" w:rsidRPr="00563194" w14:paraId="5B970FC7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B33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2E6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3B2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377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1749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08A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6D7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720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3C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</w:tr>
      <w:tr w:rsidR="00171A66" w:rsidRPr="00563194" w14:paraId="04A26C3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52593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61E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AB2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58C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A12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33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F9F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782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55B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</w:tr>
      <w:tr w:rsidR="00171A66" w:rsidRPr="00563194" w14:paraId="3BCD08D6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EA963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1D4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C5E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B64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FAA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FD5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DBE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0E24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73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1 525,3</w:t>
            </w:r>
          </w:p>
        </w:tc>
      </w:tr>
      <w:tr w:rsidR="00171A66" w:rsidRPr="00563194" w14:paraId="155041CD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8DF7F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D83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727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95B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C21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00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641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1 525,3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A48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1 525,3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E8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1 525,3</w:t>
            </w:r>
          </w:p>
        </w:tc>
      </w:tr>
      <w:tr w:rsidR="00171A66" w:rsidRPr="00563194" w14:paraId="1E832231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9092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C38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385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30F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0E84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5A8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196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1 525,3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957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1 525,3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5C5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1 525,3</w:t>
            </w:r>
          </w:p>
        </w:tc>
      </w:tr>
      <w:tr w:rsidR="00171A66" w:rsidRPr="00563194" w14:paraId="317216E3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36833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1416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79E5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E5E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5E0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0D1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E23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BD3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03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</w:tr>
      <w:tr w:rsidR="00171A66" w:rsidRPr="00563194" w14:paraId="67FC6129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4C93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6EF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9A20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A0E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D17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55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738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5C9D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7B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</w:tr>
      <w:tr w:rsidR="00171A66" w:rsidRPr="00563194" w14:paraId="7009AF14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8617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2BC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9B86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C7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DB92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0AE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EB7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891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FC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1 386,5</w:t>
            </w:r>
          </w:p>
        </w:tc>
      </w:tr>
      <w:tr w:rsidR="00171A66" w:rsidRPr="00563194" w14:paraId="2F9DEC4A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E7A0B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C17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2C9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1FB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389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1F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669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1 386,5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A45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1 386,5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969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1 386,5</w:t>
            </w:r>
          </w:p>
        </w:tc>
      </w:tr>
      <w:tr w:rsidR="00171A66" w:rsidRPr="00563194" w14:paraId="237A682F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E91E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F52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AA4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FA9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92A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7D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5EE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1 386,5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070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1 386,5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15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1 386,5</w:t>
            </w:r>
          </w:p>
        </w:tc>
      </w:tr>
      <w:tr w:rsidR="00171A66" w:rsidRPr="00563194" w14:paraId="1D1B9748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B886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7DA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A1D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D96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EB0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9A3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7FE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13 885,4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9D0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13 529,7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C1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13 529,7</w:t>
            </w:r>
          </w:p>
        </w:tc>
      </w:tr>
      <w:tr w:rsidR="00171A66" w:rsidRPr="00563194" w14:paraId="5F64DB30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76CB6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6DD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98C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7D1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4FD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05E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797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13 885,4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781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13 529,7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41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13 529,7</w:t>
            </w:r>
          </w:p>
        </w:tc>
      </w:tr>
      <w:tr w:rsidR="00171A66" w:rsidRPr="00563194" w14:paraId="346909BD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9991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698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7B5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B3B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5DC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BE3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C6B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13 885,3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EF7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13 529,6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64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13 529,6</w:t>
            </w:r>
          </w:p>
        </w:tc>
      </w:tr>
      <w:tr w:rsidR="00171A66" w:rsidRPr="00563194" w14:paraId="4D525A92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76702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9F4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41A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96C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907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B5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C23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11 201,2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935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11 201,2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746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11 201,2</w:t>
            </w:r>
          </w:p>
        </w:tc>
      </w:tr>
      <w:tr w:rsidR="00171A66" w:rsidRPr="00563194" w14:paraId="504C5B20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968C1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4AC8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669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C8B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DE2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D6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DCE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11 201,2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476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11 201,2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5F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11 201,2</w:t>
            </w:r>
          </w:p>
        </w:tc>
      </w:tr>
      <w:tr w:rsidR="00171A66" w:rsidRPr="00563194" w14:paraId="36915523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0CCE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20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F1A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DC0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C72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9EB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EA1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2 661,6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52F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2 325,9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9D9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2 325,9</w:t>
            </w:r>
          </w:p>
        </w:tc>
      </w:tr>
      <w:tr w:rsidR="00171A66" w:rsidRPr="00563194" w14:paraId="5EA3AF35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BDF8F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1B2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CB4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608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7CC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831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9D9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2 661,6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5EF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2 325,9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4B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2 325,9</w:t>
            </w:r>
          </w:p>
        </w:tc>
      </w:tr>
      <w:tr w:rsidR="00171A66" w:rsidRPr="00563194" w14:paraId="6E8374D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55AB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63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88A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B8F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BECA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EE6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F1A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E7D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CCB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2,5</w:t>
            </w:r>
          </w:p>
        </w:tc>
      </w:tr>
      <w:tr w:rsidR="00171A66" w:rsidRPr="00563194" w14:paraId="7715D0B5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76F4B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79D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448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F33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48A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00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9F9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350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5C6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2,5</w:t>
            </w:r>
          </w:p>
        </w:tc>
      </w:tr>
      <w:tr w:rsidR="00171A66" w:rsidRPr="00563194" w14:paraId="098474F1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4AD69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602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64D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D66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3E6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B5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04D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004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4D4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0,1</w:t>
            </w:r>
          </w:p>
        </w:tc>
      </w:tr>
      <w:tr w:rsidR="00171A66" w:rsidRPr="00563194" w14:paraId="5EA993E8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6FF9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2CF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6CF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A95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C97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CA4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7BB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AE4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70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0,1</w:t>
            </w:r>
          </w:p>
        </w:tc>
      </w:tr>
      <w:tr w:rsidR="00171A66" w:rsidRPr="00563194" w14:paraId="3DF6C041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C160E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EAB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F08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5B0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176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879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5B2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D29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33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0,1</w:t>
            </w:r>
          </w:p>
        </w:tc>
      </w:tr>
      <w:tr w:rsidR="00171A66" w:rsidRPr="00563194" w14:paraId="1EB08543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A64F1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F378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4F4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F55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CED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6A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CE4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25F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883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</w:tr>
      <w:tr w:rsidR="00171A66" w:rsidRPr="00563194" w14:paraId="29DED683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1D6C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C06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24B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C52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D50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95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D05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B5D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7B8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</w:tr>
      <w:tr w:rsidR="00171A66" w:rsidRPr="00563194" w14:paraId="3E5E63D0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8207A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 xml:space="preserve">Расходы на обеспечение деятельности финансовых, налоговых и таможенных органов и </w:t>
            </w:r>
            <w:r w:rsidRPr="00563194">
              <w:rPr>
                <w:b/>
                <w:bCs/>
                <w:sz w:val="20"/>
              </w:rPr>
              <w:lastRenderedPageBreak/>
              <w:t>органов финансового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CDB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lastRenderedPageBreak/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A1CA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F73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E4DA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E02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7D04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B9D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685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703,9</w:t>
            </w:r>
          </w:p>
        </w:tc>
      </w:tr>
      <w:tr w:rsidR="00171A66" w:rsidRPr="00563194" w14:paraId="342470E0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801B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E3E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22F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E00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8AF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2B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A94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703,9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A06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703,9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24D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703,9</w:t>
            </w:r>
          </w:p>
        </w:tc>
      </w:tr>
      <w:tr w:rsidR="00171A66" w:rsidRPr="00563194" w14:paraId="6F15560C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B0542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A48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542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D02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926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478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4AB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703,9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BA6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703,9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E74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703,9</w:t>
            </w:r>
          </w:p>
        </w:tc>
      </w:tr>
      <w:tr w:rsidR="00171A66" w:rsidRPr="00563194" w14:paraId="63E88D5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30099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B95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E43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193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9A9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88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C19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24C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FB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1 000,0</w:t>
            </w:r>
          </w:p>
        </w:tc>
      </w:tr>
      <w:tr w:rsidR="00171A66" w:rsidRPr="00563194" w14:paraId="506191F8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3AB0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3CF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326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EB9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C6D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DB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ACA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645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D18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1 000,0</w:t>
            </w:r>
          </w:p>
        </w:tc>
      </w:tr>
      <w:tr w:rsidR="00171A66" w:rsidRPr="00563194" w14:paraId="5A749DA9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9B43B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563194">
              <w:rPr>
                <w:b/>
                <w:bCs/>
                <w:sz w:val="20"/>
              </w:rPr>
              <w:t>муцниципальных</w:t>
            </w:r>
            <w:proofErr w:type="spellEnd"/>
            <w:r w:rsidRPr="00563194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0CC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1EB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313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EF0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C63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664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948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820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1 000,0</w:t>
            </w:r>
          </w:p>
        </w:tc>
      </w:tr>
      <w:tr w:rsidR="00171A66" w:rsidRPr="00563194" w14:paraId="008EEB4E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490A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ED0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408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CDA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E34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D41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7AE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B00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CF6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1 000,0</w:t>
            </w:r>
          </w:p>
        </w:tc>
      </w:tr>
      <w:tr w:rsidR="00171A66" w:rsidRPr="00563194" w14:paraId="319848D4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5C211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2B88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DFAC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75D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9E6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5B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7BE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543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3A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1 000,0</w:t>
            </w:r>
          </w:p>
        </w:tc>
      </w:tr>
      <w:tr w:rsidR="00171A66" w:rsidRPr="00563194" w14:paraId="6AD71A54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EB87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AA1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F2D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0EF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3DA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B3B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45F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612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450,0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42F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450,0</w:t>
            </w:r>
          </w:p>
        </w:tc>
      </w:tr>
      <w:tr w:rsidR="00171A66" w:rsidRPr="00563194" w14:paraId="0224F9FE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9FA7B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252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85F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0A8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ED0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67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07C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154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450,0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9F7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450,0</w:t>
            </w:r>
          </w:p>
        </w:tc>
      </w:tr>
      <w:tr w:rsidR="00171A66" w:rsidRPr="00563194" w14:paraId="3269C8C7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743B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9C8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E56A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8D4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B3C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55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6FD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FBB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F2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3D63E386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84ED0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573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575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31D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EF14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422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7949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9CA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A22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71D3B4D4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C635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14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747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095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4D9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08D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3DC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F58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CCE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1B46651B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D1835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986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5CA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ABA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84A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A1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2BA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817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450,0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2C8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450,0</w:t>
            </w:r>
          </w:p>
        </w:tc>
      </w:tr>
      <w:tr w:rsidR="00171A66" w:rsidRPr="00563194" w14:paraId="11BCEC9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16E6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956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2440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7FD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BAF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4C3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42C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B41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450,0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99D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450,0</w:t>
            </w:r>
          </w:p>
        </w:tc>
      </w:tr>
      <w:tr w:rsidR="00171A66" w:rsidRPr="00563194" w14:paraId="72BECBD1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853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94C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660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B19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3EB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35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A18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7F6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450,0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167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450,0</w:t>
            </w:r>
          </w:p>
        </w:tc>
      </w:tr>
      <w:tr w:rsidR="00171A66" w:rsidRPr="00563194" w14:paraId="42A18442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E0E49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B5A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84D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DB6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E9D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5A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014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1 066,5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EACF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1 087,5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933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1 130,3</w:t>
            </w:r>
          </w:p>
        </w:tc>
      </w:tr>
      <w:tr w:rsidR="00171A66" w:rsidRPr="00563194" w14:paraId="5DC516AB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BC08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D74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898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646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075A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492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53E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1 066,5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5A78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1 087,5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13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1 130,3</w:t>
            </w:r>
          </w:p>
        </w:tc>
      </w:tr>
      <w:tr w:rsidR="00171A66" w:rsidRPr="00563194" w14:paraId="3CE0DA5C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37BDB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635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DD7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CDB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CB8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34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560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1 066,5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946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1 087,5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3E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1 130,3</w:t>
            </w:r>
          </w:p>
        </w:tc>
      </w:tr>
      <w:tr w:rsidR="00171A66" w:rsidRPr="00563194" w14:paraId="3DD9A6A7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5E0A7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295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54D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5CB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3F7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51C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634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28,4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053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DCD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07300CA6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B3540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B74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1451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E66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4C3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C0A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94A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28,4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87A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0C9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663C7207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1EAD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E5D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2C1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7D2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02A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915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689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28,4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FBE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128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07B3F26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F6955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C63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8C16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B13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425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35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15A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1 038,2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5A19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1 087,5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28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1 130,3</w:t>
            </w:r>
          </w:p>
        </w:tc>
      </w:tr>
      <w:tr w:rsidR="00171A66" w:rsidRPr="00563194" w14:paraId="6632E129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269E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69C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2E5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900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0062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18A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9CA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895,2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C9DC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944,5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050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987,3</w:t>
            </w:r>
          </w:p>
        </w:tc>
      </w:tr>
      <w:tr w:rsidR="00171A66" w:rsidRPr="00563194" w14:paraId="030993D6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4CE0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4D6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ACC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37D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5D1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01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939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895,2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204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944,5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92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987,3</w:t>
            </w:r>
          </w:p>
        </w:tc>
      </w:tr>
      <w:tr w:rsidR="00171A66" w:rsidRPr="00563194" w14:paraId="1985BFAE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918B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D3A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2284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DC4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30E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3F6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F7D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143,0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B24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143,0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DFB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143,0</w:t>
            </w:r>
          </w:p>
        </w:tc>
      </w:tr>
      <w:tr w:rsidR="00171A66" w:rsidRPr="00563194" w14:paraId="7A2CBF76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72E0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CF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35B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B7C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09C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6DD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9FD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143,0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44A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143,0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D2A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143,0</w:t>
            </w:r>
          </w:p>
        </w:tc>
      </w:tr>
      <w:tr w:rsidR="00171A66" w:rsidRPr="00563194" w14:paraId="6A52DF2D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A0DC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35B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32F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9E5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B99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646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334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358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DE4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300,0</w:t>
            </w:r>
          </w:p>
        </w:tc>
      </w:tr>
      <w:tr w:rsidR="00171A66" w:rsidRPr="00563194" w14:paraId="2D61ECA8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8ABD3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756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A94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508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14C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E5A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FD23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AD4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24B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1DFD9B5B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0B0E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D5B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EB3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114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373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67E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1AF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DD3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B1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3E969636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DC40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35C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03F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01C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F9B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FC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017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F45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CF4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7EC01E4D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D7C4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371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2C0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638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3C5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15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552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CEB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E5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</w:tr>
      <w:tr w:rsidR="00171A66" w:rsidRPr="00563194" w14:paraId="111721DC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75C3F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AA27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B22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A87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867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CE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267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56B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2F8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</w:tr>
      <w:tr w:rsidR="00171A66" w:rsidRPr="00563194" w14:paraId="12D7E62B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ABF07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3BA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FDF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D2D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E58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0E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DCC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D6C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5E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64171CF0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5ADC6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80F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425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E49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43F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0B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35D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833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326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62C8AFD4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E11A1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43A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224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CC8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50CE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37C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D86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D9D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83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71852EAD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E546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949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106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4BA5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F4A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4C7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47B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8F2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F5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70BE6A6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CA6A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F54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AE5B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067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593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D6E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D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BCF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AD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80FA75F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C15F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9BC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602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A48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14E8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83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273B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335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58F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31327337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4A99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345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AF3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021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AF3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33F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191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AF2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71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</w:tr>
      <w:tr w:rsidR="00171A66" w:rsidRPr="00563194" w14:paraId="4F0E3CBB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ACC3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100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F50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B32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E66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451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D32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D8D4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B30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</w:tr>
      <w:tr w:rsidR="00171A66" w:rsidRPr="00563194" w14:paraId="091DD256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CB177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12C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092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D59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F92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E09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691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3A9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4E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0955642D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AE91C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B60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291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75E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063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64D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48BA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CBA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B54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575391C3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0BDBC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8F4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FA5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1AD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D91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37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FB95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50C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7B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100,0</w:t>
            </w:r>
          </w:p>
        </w:tc>
      </w:tr>
      <w:tr w:rsidR="00171A66" w:rsidRPr="00563194" w14:paraId="65FF0040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D97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1B6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CCE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AFC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34A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18E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555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F63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EB4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</w:tr>
      <w:tr w:rsidR="00171A66" w:rsidRPr="00563194" w14:paraId="0AEDEA6C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98D31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408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6FE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FC1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7D72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9A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E6BA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21B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68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100,0</w:t>
            </w:r>
          </w:p>
        </w:tc>
      </w:tr>
      <w:tr w:rsidR="00171A66" w:rsidRPr="00563194" w14:paraId="190DF72B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6F69E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ECE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59A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C39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527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D02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A2E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44 480,2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8AF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98 751,3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49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98 984,3</w:t>
            </w:r>
          </w:p>
        </w:tc>
      </w:tr>
      <w:tr w:rsidR="00171A66" w:rsidRPr="00563194" w14:paraId="0F0742D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FF3F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AE7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8928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29D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42E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A5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239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11 775,2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471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60 206,2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AC9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60 255,0</w:t>
            </w:r>
          </w:p>
        </w:tc>
      </w:tr>
      <w:tr w:rsidR="00171A66" w:rsidRPr="00563194" w14:paraId="4C60011B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D12B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EF0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367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3E6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D05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4CE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308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11 775,2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BF9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60 206,2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49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60 255,0</w:t>
            </w:r>
          </w:p>
        </w:tc>
      </w:tr>
      <w:tr w:rsidR="00171A66" w:rsidRPr="00563194" w14:paraId="5004D9C7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737A3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1EF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A14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2B0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D6F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256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13C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123,7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937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269,9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A4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7F31A73F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3772A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783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07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A64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856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B6E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701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123,7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4C4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269,9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B19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62CF82FB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A215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A70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6A2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182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B28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D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8443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123,7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9D1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269,9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59A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2E225A06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0C84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1CC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32B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7F9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0AF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48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E1B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11 465,0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F32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58 977,3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4E6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59 290,9</w:t>
            </w:r>
          </w:p>
        </w:tc>
      </w:tr>
      <w:tr w:rsidR="00171A66" w:rsidRPr="00563194" w14:paraId="30ECAE28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4702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1EB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6C9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688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C97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72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4E3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11 465,0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72A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58 977,3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00C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59 290,9</w:t>
            </w:r>
          </w:p>
        </w:tc>
      </w:tr>
      <w:tr w:rsidR="00171A66" w:rsidRPr="00563194" w14:paraId="34BFAD8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2028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F89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9DB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526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CF4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CF2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ADA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11 465,0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1352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58 977,3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C8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59 290,9</w:t>
            </w:r>
          </w:p>
        </w:tc>
      </w:tr>
      <w:tr w:rsidR="00171A66" w:rsidRPr="00563194" w14:paraId="4F3BEC03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59B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proofErr w:type="spellStart"/>
            <w:r w:rsidRPr="00563194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63194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2EA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65F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44C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0E3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</w:t>
            </w:r>
            <w:proofErr w:type="gramStart"/>
            <w:r w:rsidRPr="00563194">
              <w:rPr>
                <w:b/>
                <w:bCs/>
                <w:sz w:val="20"/>
              </w:rPr>
              <w:t>00.S</w:t>
            </w:r>
            <w:proofErr w:type="gramEnd"/>
            <w:r w:rsidRPr="00563194">
              <w:rPr>
                <w:b/>
                <w:bCs/>
                <w:sz w:val="20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D9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019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186,4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734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959,0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6B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964,1</w:t>
            </w:r>
          </w:p>
        </w:tc>
      </w:tr>
      <w:tr w:rsidR="00171A66" w:rsidRPr="00563194" w14:paraId="363BEDF9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A1C4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02C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5FD8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2CA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9482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B90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4894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186,4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328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959,0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46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964,1</w:t>
            </w:r>
          </w:p>
        </w:tc>
      </w:tr>
      <w:tr w:rsidR="00171A66" w:rsidRPr="00563194" w14:paraId="2F3D0CFB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5420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AE7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776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98A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867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A0F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981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186,4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8AD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959,0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5E8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964,1</w:t>
            </w:r>
          </w:p>
        </w:tc>
      </w:tr>
      <w:tr w:rsidR="00171A66" w:rsidRPr="00563194" w14:paraId="3F5B0B01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D725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77B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6A9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45E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45E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196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E35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F5F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E68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600,0</w:t>
            </w:r>
          </w:p>
        </w:tc>
      </w:tr>
      <w:tr w:rsidR="00171A66" w:rsidRPr="00563194" w14:paraId="23BA49F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1EFEB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D9F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EF0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EE4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F4E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173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14D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5C6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E53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600,0</w:t>
            </w:r>
          </w:p>
        </w:tc>
      </w:tr>
      <w:tr w:rsidR="00171A66" w:rsidRPr="00563194" w14:paraId="38657624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4B61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lastRenderedPageBreak/>
              <w:t>Отдельные мероприятия в области автомобильного транспорта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B5C8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EF9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8A8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8E5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D6D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34C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5A9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C9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600,0</w:t>
            </w:r>
          </w:p>
        </w:tc>
      </w:tr>
      <w:tr w:rsidR="00171A66" w:rsidRPr="00563194" w14:paraId="7C92A411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2202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CF7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89A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DCE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A46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B8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11E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FD4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F6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600,0</w:t>
            </w:r>
          </w:p>
        </w:tc>
      </w:tr>
      <w:tr w:rsidR="00171A66" w:rsidRPr="00563194" w14:paraId="685C5C45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D0E5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AA2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6B2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EB9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E8F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2D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E0E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F09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9A8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600,0</w:t>
            </w:r>
          </w:p>
        </w:tc>
      </w:tr>
      <w:tr w:rsidR="00171A66" w:rsidRPr="00563194" w14:paraId="01997E5D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CA44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F54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905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400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326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45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3DD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31 955,0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774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37 945,1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D94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38 129,3</w:t>
            </w:r>
          </w:p>
        </w:tc>
      </w:tr>
      <w:tr w:rsidR="00171A66" w:rsidRPr="00563194" w14:paraId="32D5C132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170E7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33D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1E5D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42C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9961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D9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2E9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31 955,0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7A0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37 945,1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E9A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38 129,3</w:t>
            </w:r>
          </w:p>
        </w:tc>
      </w:tr>
      <w:tr w:rsidR="00171A66" w:rsidRPr="00563194" w14:paraId="59078711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70BB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563194">
              <w:rPr>
                <w:b/>
                <w:bCs/>
                <w:sz w:val="20"/>
              </w:rPr>
              <w:t>муцниципальных</w:t>
            </w:r>
            <w:proofErr w:type="spellEnd"/>
            <w:r w:rsidRPr="00563194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A06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93E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711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477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D4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7C8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94D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079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550EE256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569E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646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4F16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CD6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42E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B19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02F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830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13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5874AD03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D3C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97F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BA2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0E1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559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FF9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6128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948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18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282104A7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E252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2E6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E7D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C73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9E5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3D5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7AD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10 597,1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649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6 880,6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C55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7 826,3</w:t>
            </w:r>
          </w:p>
        </w:tc>
      </w:tr>
      <w:tr w:rsidR="00171A66" w:rsidRPr="00563194" w14:paraId="39D1C6B7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C4C1E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DF6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8D3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5B8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416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CDB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27D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10 597,1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6A3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6 880,6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138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7 826,3</w:t>
            </w:r>
          </w:p>
        </w:tc>
      </w:tr>
      <w:tr w:rsidR="00171A66" w:rsidRPr="00563194" w14:paraId="0CA452A0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137B1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59A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C85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6A7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9EF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37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2BB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10 597,1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BA4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6 880,6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309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7 826,3</w:t>
            </w:r>
          </w:p>
        </w:tc>
      </w:tr>
      <w:tr w:rsidR="00171A66" w:rsidRPr="00563194" w14:paraId="6CDEB875" w14:textId="77777777" w:rsidTr="00F55A61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26D1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B2B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3E1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053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21C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FA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C0C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20 154,4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B18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30 753,9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148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30 000,0</w:t>
            </w:r>
          </w:p>
        </w:tc>
      </w:tr>
      <w:tr w:rsidR="00171A66" w:rsidRPr="00563194" w14:paraId="1D071963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75CA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987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A5C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061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F7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22F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448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20 154,4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1D6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30 753,9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EBF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30 000,0</w:t>
            </w:r>
          </w:p>
        </w:tc>
      </w:tr>
      <w:tr w:rsidR="00171A66" w:rsidRPr="00563194" w14:paraId="3EAEAC0C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5A197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E14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C00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C45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757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B0B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502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20 154,4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46C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30 753,9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0D4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30 000,0</w:t>
            </w:r>
          </w:p>
        </w:tc>
      </w:tr>
      <w:tr w:rsidR="00171A66" w:rsidRPr="00563194" w14:paraId="323DCFB8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B0BD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proofErr w:type="spellStart"/>
            <w:r w:rsidRPr="00563194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63194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563194">
              <w:rPr>
                <w:b/>
                <w:bCs/>
                <w:sz w:val="20"/>
              </w:rPr>
              <w:t>гос</w:t>
            </w:r>
            <w:proofErr w:type="spellEnd"/>
            <w:r w:rsidRPr="00563194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36B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CA7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622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0B8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</w:t>
            </w:r>
            <w:proofErr w:type="gramStart"/>
            <w:r w:rsidRPr="00563194">
              <w:rPr>
                <w:b/>
                <w:bCs/>
                <w:sz w:val="20"/>
              </w:rPr>
              <w:t>00.S</w:t>
            </w:r>
            <w:proofErr w:type="gramEnd"/>
            <w:r w:rsidRPr="00563194">
              <w:rPr>
                <w:b/>
                <w:bCs/>
                <w:sz w:val="20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EFD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F4F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203,6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0DE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310,6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7D7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303,0</w:t>
            </w:r>
          </w:p>
        </w:tc>
      </w:tr>
      <w:tr w:rsidR="00171A66" w:rsidRPr="00563194" w14:paraId="69ED2A6D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69F3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8F0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A4E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30E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E93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67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9F9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119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310,6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B99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303,0</w:t>
            </w:r>
          </w:p>
        </w:tc>
      </w:tr>
      <w:tr w:rsidR="00171A66" w:rsidRPr="00563194" w14:paraId="3845A4B0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17D80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728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E63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636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6D8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DA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F50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BCC5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310,6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10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303,0</w:t>
            </w:r>
          </w:p>
        </w:tc>
      </w:tr>
      <w:tr w:rsidR="00171A66" w:rsidRPr="00563194" w14:paraId="706AFD37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BBC2B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9B5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D4D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18D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AB7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2F3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6C7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104 750,0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9AB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40 896,0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DD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29 405,9</w:t>
            </w:r>
          </w:p>
        </w:tc>
      </w:tr>
      <w:tr w:rsidR="00171A66" w:rsidRPr="00563194" w14:paraId="5BDF2F0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0996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9AD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A0F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CF76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E65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837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8EE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549,4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F48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8B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607,5</w:t>
            </w:r>
          </w:p>
        </w:tc>
      </w:tr>
      <w:tr w:rsidR="00171A66" w:rsidRPr="00563194" w14:paraId="5FF046A4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7C0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14B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162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0C2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893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99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103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549,4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AEA5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CA7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607,5</w:t>
            </w:r>
          </w:p>
        </w:tc>
      </w:tr>
      <w:tr w:rsidR="00171A66" w:rsidRPr="00563194" w14:paraId="0E7CB8C5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2F4B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FDD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A1E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014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B8A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B5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6A1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549,4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599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B54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607,5</w:t>
            </w:r>
          </w:p>
        </w:tc>
      </w:tr>
      <w:tr w:rsidR="00171A66" w:rsidRPr="00563194" w14:paraId="68DBA8DE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922B7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AA2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3A7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CBD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D4C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8C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62C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529,4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260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587,5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559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587,5</w:t>
            </w:r>
          </w:p>
        </w:tc>
      </w:tr>
      <w:tr w:rsidR="00171A66" w:rsidRPr="00563194" w14:paraId="4759FBE5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4821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E010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C6E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4F1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C28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9B9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C9B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529,4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835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587,5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3C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587,5</w:t>
            </w:r>
          </w:p>
        </w:tc>
      </w:tr>
      <w:tr w:rsidR="00171A66" w:rsidRPr="00563194" w14:paraId="5B342CFE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14AAB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711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599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043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909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A9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5735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8ED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EF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20,0</w:t>
            </w:r>
          </w:p>
        </w:tc>
      </w:tr>
      <w:tr w:rsidR="00171A66" w:rsidRPr="00563194" w14:paraId="2A0A83A4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EF3BF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E0A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EAB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671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0B8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32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A99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1F0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9A2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20,0</w:t>
            </w:r>
          </w:p>
        </w:tc>
      </w:tr>
      <w:tr w:rsidR="00171A66" w:rsidRPr="00563194" w14:paraId="2847EFEE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8EA4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1BA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A81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72C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C52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B9E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482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24 107,6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13E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3 140,3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C6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3 359,9</w:t>
            </w:r>
          </w:p>
        </w:tc>
      </w:tr>
      <w:tr w:rsidR="00171A66" w:rsidRPr="00563194" w14:paraId="53365090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C3A86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284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1B7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89F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55A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A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923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24 107,6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3D1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3 140,3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1C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3 359,9</w:t>
            </w:r>
          </w:p>
        </w:tc>
      </w:tr>
      <w:tr w:rsidR="00171A66" w:rsidRPr="00563194" w14:paraId="2EF52932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D79A7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0F79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930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15E3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836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4B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00C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3 980,3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083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1 538,0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71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1 757,7</w:t>
            </w:r>
          </w:p>
        </w:tc>
      </w:tr>
      <w:tr w:rsidR="00171A66" w:rsidRPr="00563194" w14:paraId="41F98C78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A317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74F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7C7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F56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F4B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B6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156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3 374,8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E13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1 497,5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0D6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1 717,1</w:t>
            </w:r>
          </w:p>
        </w:tc>
      </w:tr>
      <w:tr w:rsidR="00171A66" w:rsidRPr="00563194" w14:paraId="1775FEFE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EBAF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6D09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582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348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AB2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E0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9F7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3 374,8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998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1 497,5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3F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1 717,1</w:t>
            </w:r>
          </w:p>
        </w:tc>
      </w:tr>
      <w:tr w:rsidR="00171A66" w:rsidRPr="00563194" w14:paraId="0C870ED3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41BF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5D0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780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8D9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8F3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7E0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618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605,5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5E7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071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40,5</w:t>
            </w:r>
          </w:p>
        </w:tc>
      </w:tr>
      <w:tr w:rsidR="00171A66" w:rsidRPr="00563194" w14:paraId="7A7C8AC6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070F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BC6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7AE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042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DE5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E4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697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3C7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B41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2BF120AC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4BA47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027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A24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A04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F61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2F0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667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140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50F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6F744FC7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F3382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F7F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99B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C28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5B5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4D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65F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8F5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C14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40,5</w:t>
            </w:r>
          </w:p>
        </w:tc>
      </w:tr>
      <w:tr w:rsidR="00171A66" w:rsidRPr="00563194" w14:paraId="5BF7E1B9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56BB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576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B61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B33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74DA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BF2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4F6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1 629,0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B49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38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765E19E4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B6BB2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F5E5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E3F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C6A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EBA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509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926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544,2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B32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371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B6853E3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42F40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561A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F38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F83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FAAC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8B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E95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544,2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577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63A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3AFFE847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71137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5E7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11C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F63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32F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048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1CC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1 084,7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9587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647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21DC9F6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EAFC2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4F4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8AF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2C8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2E3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934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C7F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1 084,7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242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25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7BCE2451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99A7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891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67B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CDD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C711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43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9A9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1 966,0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EC5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1 575,0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DDF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1 575,0</w:t>
            </w:r>
          </w:p>
        </w:tc>
      </w:tr>
      <w:tr w:rsidR="00171A66" w:rsidRPr="00563194" w14:paraId="75A2C4D7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4449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36C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A65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4CF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CAB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BA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C21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1 966,0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F70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1 575,0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98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1 575,0</w:t>
            </w:r>
          </w:p>
        </w:tc>
      </w:tr>
      <w:tr w:rsidR="00171A66" w:rsidRPr="00563194" w14:paraId="55334ADE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66ED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A00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DA0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305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56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35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BB0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1 966,0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AF4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1 575,0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EA3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1 575,0</w:t>
            </w:r>
          </w:p>
        </w:tc>
      </w:tr>
      <w:tr w:rsidR="00171A66" w:rsidRPr="00563194" w14:paraId="4635ED02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C0429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66B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7CA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3FF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38D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032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6C0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13 498,2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E3E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872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342EDDD0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22E6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2CF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C9C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02F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CE39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70A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2A1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13 498,2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53C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F0C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70B5F5CB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03947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FB8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819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E28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639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E4C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C4B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13 498,2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93B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B8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202ED6F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35F17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B00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B8A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129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033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B0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C53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2 736,0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CA3E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9A7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1CDB4229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9EA6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F9A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A17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EAD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F70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6E8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361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2 736,0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C10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8D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14FF36FC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5DF4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C1F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01A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725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FAB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6ED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DE3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2 736,0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AEB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35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303C1373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D108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proofErr w:type="spellStart"/>
            <w:r w:rsidRPr="00563194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63194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E09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AB2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A888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687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</w:t>
            </w:r>
            <w:proofErr w:type="gramStart"/>
            <w:r w:rsidRPr="00563194">
              <w:rPr>
                <w:b/>
                <w:bCs/>
                <w:sz w:val="20"/>
              </w:rPr>
              <w:t>00.S</w:t>
            </w:r>
            <w:proofErr w:type="gramEnd"/>
            <w:r w:rsidRPr="00563194">
              <w:rPr>
                <w:b/>
                <w:bCs/>
                <w:sz w:val="20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54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CC7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A36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27,2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818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27,2</w:t>
            </w:r>
          </w:p>
        </w:tc>
      </w:tr>
      <w:tr w:rsidR="00171A66" w:rsidRPr="00563194" w14:paraId="51DEC96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302D7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0A05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DFD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9B8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F15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C8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607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B8F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27,2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50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27,2</w:t>
            </w:r>
          </w:p>
        </w:tc>
      </w:tr>
      <w:tr w:rsidR="00171A66" w:rsidRPr="00563194" w14:paraId="728D4838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27CE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214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652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95B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1DD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B6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D3E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7E2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27,2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0F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27,2</w:t>
            </w:r>
          </w:p>
        </w:tc>
      </w:tr>
      <w:tr w:rsidR="00171A66" w:rsidRPr="00563194" w14:paraId="54E5C866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80C9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proofErr w:type="spellStart"/>
            <w:r w:rsidRPr="00563194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63194">
              <w:rPr>
                <w:b/>
                <w:bCs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15CF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11B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FE4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EC8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</w:t>
            </w:r>
            <w:proofErr w:type="gramStart"/>
            <w:r w:rsidRPr="00563194">
              <w:rPr>
                <w:b/>
                <w:bCs/>
                <w:sz w:val="20"/>
              </w:rPr>
              <w:t>00.S</w:t>
            </w:r>
            <w:proofErr w:type="gramEnd"/>
            <w:r w:rsidRPr="00563194">
              <w:rPr>
                <w:b/>
                <w:bCs/>
                <w:sz w:val="20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8E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996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219,5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AC7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8B6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0DE1981C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5D38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916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EE3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C7B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58E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9F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785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219,5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0D4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43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26F924DF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52AC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445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C51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535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86C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0C7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E84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219,5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BF3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9AB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7771B239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83B2E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proofErr w:type="spellStart"/>
            <w:r w:rsidRPr="00563194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63194">
              <w:rPr>
                <w:b/>
                <w:bCs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281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755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378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688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</w:t>
            </w:r>
            <w:proofErr w:type="gramStart"/>
            <w:r w:rsidRPr="00563194">
              <w:rPr>
                <w:b/>
                <w:bCs/>
                <w:sz w:val="20"/>
              </w:rPr>
              <w:t>00.S</w:t>
            </w:r>
            <w:proofErr w:type="gramEnd"/>
            <w:r w:rsidRPr="00563194">
              <w:rPr>
                <w:b/>
                <w:bCs/>
                <w:sz w:val="20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CFF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783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A9A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6DC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14589D1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F3EB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2F8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0C3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2A7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F15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D81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C6F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EB90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B9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C9CCD63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05E8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C6E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09F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539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F82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00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DD0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793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1B0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D7FBE24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03EFC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123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1C4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B3B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C65F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C9E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E24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40 143,2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E0E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37 148,3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50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25 438,5</w:t>
            </w:r>
          </w:p>
        </w:tc>
      </w:tr>
      <w:tr w:rsidR="00171A66" w:rsidRPr="00563194" w14:paraId="5BA062DC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E282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EEB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528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9E1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E5A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AE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26A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40 143,2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7D0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37 148,3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3DA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25 438,5</w:t>
            </w:r>
          </w:p>
        </w:tc>
      </w:tr>
      <w:tr w:rsidR="00171A66" w:rsidRPr="00563194" w14:paraId="145C25E2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D67AE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409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E04E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DD04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0C6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9D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375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5 606,8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412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C8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5 000,0</w:t>
            </w:r>
          </w:p>
        </w:tc>
      </w:tr>
      <w:tr w:rsidR="00171A66" w:rsidRPr="00563194" w14:paraId="1124EF70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60A3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EC4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07E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DD2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BC52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07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187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5 367,7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F5B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2E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5 000,0</w:t>
            </w:r>
          </w:p>
        </w:tc>
      </w:tr>
      <w:tr w:rsidR="00171A66" w:rsidRPr="00563194" w14:paraId="27D6D08A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24C2A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D51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C2B3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0F4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2F3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A2B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BD0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5 367,7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06D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5 000,0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62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5 000,0</w:t>
            </w:r>
          </w:p>
        </w:tc>
      </w:tr>
      <w:tr w:rsidR="00171A66" w:rsidRPr="00563194" w14:paraId="4FAF0EF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AFBB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7CDE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43A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FEF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2FA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4E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DCE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239,1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6E1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896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87D87B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E644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373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B01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3E6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31D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E7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959C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22C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31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567BF555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D6B0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A23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352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DC9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EC1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262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DE0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231,5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F60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0D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6E3FC7F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FA281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2CE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14C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CF3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0CB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372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6E6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099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53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300,0</w:t>
            </w:r>
          </w:p>
        </w:tc>
      </w:tr>
      <w:tr w:rsidR="00171A66" w:rsidRPr="00563194" w14:paraId="679805D1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7B6B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256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DC1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671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16E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5B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838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F28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EB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300,0</w:t>
            </w:r>
          </w:p>
        </w:tc>
      </w:tr>
      <w:tr w:rsidR="00171A66" w:rsidRPr="00563194" w14:paraId="4C4DC71E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4115F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394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276B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733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E13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5B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61D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275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F61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300,0</w:t>
            </w:r>
          </w:p>
        </w:tc>
      </w:tr>
      <w:tr w:rsidR="00171A66" w:rsidRPr="00563194" w14:paraId="4827C3B7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C9FEA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C1E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8CD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B1BF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1F2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02C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4DD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2 543,1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7BD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2 340,1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6E9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2 990,1</w:t>
            </w:r>
          </w:p>
        </w:tc>
      </w:tr>
      <w:tr w:rsidR="00171A66" w:rsidRPr="00563194" w14:paraId="36B6B4A6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C1F0B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C17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9FB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12D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962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54C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C8C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1 658,6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6C5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1 550,0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0A5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2 200,0</w:t>
            </w:r>
          </w:p>
        </w:tc>
      </w:tr>
      <w:tr w:rsidR="00171A66" w:rsidRPr="00563194" w14:paraId="089E8960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D269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148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469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213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DEA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718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453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1 658,6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B5F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1 550,0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383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2 200,0</w:t>
            </w:r>
          </w:p>
        </w:tc>
      </w:tr>
      <w:tr w:rsidR="00171A66" w:rsidRPr="00563194" w14:paraId="4557E92F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8E7D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E7C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4C4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263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2EC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CF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5EA4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EE4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66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77D2B8E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806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981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0F7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F36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34E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498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4C7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EA5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F04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CFCB5A0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D209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68E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4FC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C56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F66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90E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C73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811,5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564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790,1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37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790,1</w:t>
            </w:r>
          </w:p>
        </w:tc>
      </w:tr>
      <w:tr w:rsidR="00171A66" w:rsidRPr="00563194" w14:paraId="1E98F82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062F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4FA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F8B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252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2A3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EF1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9D5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811,5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D12F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790,1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209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790,1</w:t>
            </w:r>
          </w:p>
        </w:tc>
      </w:tr>
      <w:tr w:rsidR="00171A66" w:rsidRPr="00563194" w14:paraId="52049EFF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5F20C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563194">
              <w:rPr>
                <w:b/>
                <w:bCs/>
                <w:sz w:val="20"/>
              </w:rPr>
              <w:t>р.п</w:t>
            </w:r>
            <w:proofErr w:type="spellEnd"/>
            <w:r w:rsidRPr="00563194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A16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4E88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6EA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5D2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5C6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DC1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20 115,9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73A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17 148,4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DB0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17 148,4</w:t>
            </w:r>
          </w:p>
        </w:tc>
      </w:tr>
      <w:tr w:rsidR="00171A66" w:rsidRPr="00563194" w14:paraId="415B726D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4809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068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7BE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275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B1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45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0F0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BC0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10 529,0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5D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10 529,0</w:t>
            </w:r>
          </w:p>
        </w:tc>
      </w:tr>
      <w:tr w:rsidR="00171A66" w:rsidRPr="00563194" w14:paraId="68AF514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1A0B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02D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D54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FE5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A7D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BD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AA8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21C1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10 529,0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64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10 529,0</w:t>
            </w:r>
          </w:p>
        </w:tc>
      </w:tr>
      <w:tr w:rsidR="00171A66" w:rsidRPr="00563194" w14:paraId="7C5AF034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E7972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E40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C3A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833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B884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48A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387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9 577,0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E22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6 609,5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5F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6 609,5</w:t>
            </w:r>
          </w:p>
        </w:tc>
      </w:tr>
      <w:tr w:rsidR="00171A66" w:rsidRPr="00563194" w14:paraId="4AA7D7B2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DF76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BFE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2E5D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5CE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5C9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EA8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CBD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9 577,0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957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6 609,5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4C4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6 609,5</w:t>
            </w:r>
          </w:p>
        </w:tc>
      </w:tr>
      <w:tr w:rsidR="00171A66" w:rsidRPr="00563194" w14:paraId="75746B5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A9F68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272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033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657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81A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E40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998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522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0C3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10,0</w:t>
            </w:r>
          </w:p>
        </w:tc>
      </w:tr>
      <w:tr w:rsidR="00171A66" w:rsidRPr="00563194" w14:paraId="6C4DAC47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73F9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C92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07A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B45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2E4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DD9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B3F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D6B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E4B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10,0</w:t>
            </w:r>
          </w:p>
        </w:tc>
      </w:tr>
      <w:tr w:rsidR="00171A66" w:rsidRPr="00563194" w14:paraId="760D9BF9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7118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lastRenderedPageBreak/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846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DA0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501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B2F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661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E2F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AF9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301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7D824A02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5937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65D2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416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67D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FDD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432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C4D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992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0C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5C34D797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35D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A64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098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B52C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172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21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4E9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5E0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8D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1C344D8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FA88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563194">
              <w:rPr>
                <w:b/>
                <w:bCs/>
                <w:sz w:val="20"/>
              </w:rPr>
              <w:t>софинансирование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1EE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24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BAD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B68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</w:t>
            </w:r>
            <w:proofErr w:type="gramStart"/>
            <w:r w:rsidRPr="00563194">
              <w:rPr>
                <w:b/>
                <w:bCs/>
                <w:sz w:val="20"/>
              </w:rPr>
              <w:t>00.S</w:t>
            </w:r>
            <w:proofErr w:type="gramEnd"/>
            <w:r w:rsidRPr="00563194">
              <w:rPr>
                <w:b/>
                <w:bCs/>
                <w:sz w:val="20"/>
              </w:rPr>
              <w:t>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C8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84C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319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28C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42105AD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4D12F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D33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C47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A03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34C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40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C7AB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55B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0C8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1FBFE5BA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A45C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6C7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E46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0EB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97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00E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968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89F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CF4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D5BFEA6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CE6B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990F200000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CB62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D9A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7DB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B45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</w:t>
            </w:r>
            <w:proofErr w:type="gramStart"/>
            <w:r w:rsidRPr="00563194">
              <w:rPr>
                <w:b/>
                <w:bCs/>
                <w:sz w:val="20"/>
              </w:rPr>
              <w:t>0.F</w:t>
            </w:r>
            <w:proofErr w:type="gramEnd"/>
            <w:r w:rsidRPr="00563194">
              <w:rPr>
                <w:b/>
                <w:bCs/>
                <w:sz w:val="20"/>
              </w:rPr>
              <w:t>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5C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74E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10 971,3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B5C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12 359,8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CC5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2E4C5963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119A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1EF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5B7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7239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54E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</w:t>
            </w:r>
            <w:proofErr w:type="gramStart"/>
            <w:r w:rsidRPr="00563194">
              <w:rPr>
                <w:b/>
                <w:bCs/>
                <w:sz w:val="20"/>
              </w:rPr>
              <w:t>0.F</w:t>
            </w:r>
            <w:proofErr w:type="gramEnd"/>
            <w:r w:rsidRPr="00563194">
              <w:rPr>
                <w:b/>
                <w:bCs/>
                <w:sz w:val="20"/>
              </w:rPr>
              <w:t>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87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FFD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10 971,3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FE8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12 359,8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AA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51F719AC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DE55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F1D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26D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AAE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F42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</w:t>
            </w:r>
            <w:proofErr w:type="gramStart"/>
            <w:r w:rsidRPr="00563194">
              <w:rPr>
                <w:sz w:val="20"/>
              </w:rPr>
              <w:t>0.F</w:t>
            </w:r>
            <w:proofErr w:type="gramEnd"/>
            <w:r w:rsidRPr="00563194">
              <w:rPr>
                <w:sz w:val="20"/>
              </w:rPr>
              <w:t>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14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DBC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10 971,3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E00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12 359,8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F64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64601A1F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C85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F66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E78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B1B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D7FE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</w:t>
            </w:r>
            <w:proofErr w:type="gramStart"/>
            <w:r w:rsidRPr="00563194">
              <w:rPr>
                <w:sz w:val="20"/>
              </w:rPr>
              <w:t>0.F</w:t>
            </w:r>
            <w:proofErr w:type="gramEnd"/>
            <w:r w:rsidRPr="00563194">
              <w:rPr>
                <w:sz w:val="20"/>
              </w:rPr>
              <w:t>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F4D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B47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10 971,3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7F4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12 359,8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307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3676FB8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70FB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EF3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D399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6640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B0E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6A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1CD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39 949,8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904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07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39F4E790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D02A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D1C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405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5E5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1E8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0DD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C10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39 949,8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08A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F55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41417304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44F91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0F6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657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576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194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E2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392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39 310,6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7A7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E7C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21CE4907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6435D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F14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BD8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DF9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DE9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01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7C5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39 310,6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BB62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BD0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D3116A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44DB7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6137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6A1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EB3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B9E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D43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615E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39 310,6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3032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16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6979BC32" w14:textId="77777777" w:rsidTr="00F55A6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00CF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proofErr w:type="spellStart"/>
            <w:r w:rsidRPr="00563194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63194">
              <w:rPr>
                <w:b/>
                <w:bCs/>
                <w:sz w:val="20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F48D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13A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2C69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F35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</w:t>
            </w:r>
            <w:proofErr w:type="gramStart"/>
            <w:r w:rsidRPr="00563194">
              <w:rPr>
                <w:b/>
                <w:bCs/>
                <w:sz w:val="20"/>
              </w:rPr>
              <w:t>00.S</w:t>
            </w:r>
            <w:proofErr w:type="gramEnd"/>
            <w:r w:rsidRPr="00563194">
              <w:rPr>
                <w:b/>
                <w:bCs/>
                <w:sz w:val="20"/>
              </w:rPr>
              <w:t>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D0D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69D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639,2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B99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D20B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</w:tr>
      <w:tr w:rsidR="00171A66" w:rsidRPr="00563194" w14:paraId="762CABC5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5BFF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BBC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57F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F33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EB0E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BC2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FD9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639,2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DEF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0098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09C9148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69BA1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3B18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C5C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8C9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C3B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</w:t>
            </w:r>
            <w:proofErr w:type="gramStart"/>
            <w:r w:rsidRPr="00563194">
              <w:rPr>
                <w:sz w:val="20"/>
              </w:rPr>
              <w:t>00.S</w:t>
            </w:r>
            <w:proofErr w:type="gramEnd"/>
            <w:r w:rsidRPr="00563194">
              <w:rPr>
                <w:sz w:val="20"/>
              </w:rPr>
              <w:t>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02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DF8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639,2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D41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C5F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</w:tr>
      <w:tr w:rsidR="00171A66" w:rsidRPr="00563194" w14:paraId="49339A86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5AA42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5B53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659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ADB3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E83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70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5AC4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7 546,0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0ED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2F0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</w:tr>
      <w:tr w:rsidR="00171A66" w:rsidRPr="00563194" w14:paraId="7CEE7041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BDA0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0B3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09D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448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ED2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F4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B7C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7 546,0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DF0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17A9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</w:tr>
      <w:tr w:rsidR="00171A66" w:rsidRPr="00563194" w14:paraId="472306AE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560DA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7320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43A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496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2E6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CF9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2AE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7 546,0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9F6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46A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</w:tr>
      <w:tr w:rsidR="00171A66" w:rsidRPr="00563194" w14:paraId="4F510605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42504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proofErr w:type="spellStart"/>
            <w:r w:rsidRPr="00563194">
              <w:rPr>
                <w:b/>
                <w:bCs/>
                <w:sz w:val="20"/>
              </w:rPr>
              <w:t>Мероприяти</w:t>
            </w:r>
            <w:proofErr w:type="spellEnd"/>
            <w:r w:rsidRPr="00563194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563194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563194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E23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668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95F8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433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24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C1B8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7 546,0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FDE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5F2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6 846,9</w:t>
            </w:r>
          </w:p>
        </w:tc>
      </w:tr>
      <w:tr w:rsidR="00171A66" w:rsidRPr="00563194" w14:paraId="37AAB3D2" w14:textId="77777777" w:rsidTr="00F55A6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0C6AE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EB6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F74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2F1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60F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160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FCE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5 471,2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E4AF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5 471,2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7A1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5 471,2</w:t>
            </w:r>
          </w:p>
        </w:tc>
      </w:tr>
      <w:tr w:rsidR="00171A66" w:rsidRPr="00563194" w14:paraId="11DF5B0B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14A5E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D22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685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094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9E0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7D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17EE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5 471,2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EA7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5 471,2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B6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5 471,2</w:t>
            </w:r>
          </w:p>
        </w:tc>
      </w:tr>
      <w:tr w:rsidR="00171A66" w:rsidRPr="00563194" w14:paraId="1A287CD8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46E51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F18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2C5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3DC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E74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EBB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3181C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2 034,9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C65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1 335,7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4C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1 335,7</w:t>
            </w:r>
          </w:p>
        </w:tc>
      </w:tr>
      <w:tr w:rsidR="00171A66" w:rsidRPr="00563194" w14:paraId="1AFCA3EB" w14:textId="77777777" w:rsidTr="00F55A6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A1DF2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B9E9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B9E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E15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1F4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660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94E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2 034,9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504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1 335,7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99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1 335,7</w:t>
            </w:r>
          </w:p>
        </w:tc>
      </w:tr>
      <w:tr w:rsidR="00171A66" w:rsidRPr="00563194" w14:paraId="6D3CE4FF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928F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673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A0D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301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2BE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7B0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F53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F6C6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D695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40,0</w:t>
            </w:r>
          </w:p>
        </w:tc>
      </w:tr>
      <w:tr w:rsidR="00171A66" w:rsidRPr="00563194" w14:paraId="04F84EB1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A06CB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72D5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547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E8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8B94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C5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EBB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008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08D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40,0</w:t>
            </w:r>
          </w:p>
        </w:tc>
      </w:tr>
      <w:tr w:rsidR="00171A66" w:rsidRPr="00563194" w14:paraId="5E23BF0A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F9852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483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82A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399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A93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FF9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A544A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62F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6D8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</w:tr>
      <w:tr w:rsidR="00171A66" w:rsidRPr="00563194" w14:paraId="3471C0F0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4CB29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A64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1EF7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D9B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C0C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6A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DE5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5F4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4E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</w:tr>
      <w:tr w:rsidR="00171A66" w:rsidRPr="00563194" w14:paraId="0618C597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398AC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BE0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C73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7D6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560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04F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71B0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222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13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</w:tr>
      <w:tr w:rsidR="00171A66" w:rsidRPr="00563194" w14:paraId="2BC72E03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0E255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C4B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D22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55E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E91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CD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261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B94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4F4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649,9</w:t>
            </w:r>
          </w:p>
        </w:tc>
      </w:tr>
      <w:tr w:rsidR="00171A66" w:rsidRPr="00563194" w14:paraId="3D437879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CED0E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DBE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C7AC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BF0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CD41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2A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848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D5F2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649,9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22EB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649,9</w:t>
            </w:r>
          </w:p>
        </w:tc>
      </w:tr>
      <w:tr w:rsidR="00171A66" w:rsidRPr="00563194" w14:paraId="53B3D03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1916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CEE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F78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782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004F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5C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826D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649,9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7AF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649,9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6119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649,9</w:t>
            </w:r>
          </w:p>
        </w:tc>
      </w:tr>
      <w:tr w:rsidR="00171A66" w:rsidRPr="00563194" w14:paraId="7A56A02A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81A3C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34F7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F9C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F854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739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08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D379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1 061,0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353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1 005,8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4C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1 200,0</w:t>
            </w:r>
          </w:p>
        </w:tc>
      </w:tr>
      <w:tr w:rsidR="00171A66" w:rsidRPr="00563194" w14:paraId="54B29CF1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B5E58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562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A7A9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B16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4A7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6B0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F2E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1 061,0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9D8D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1 005,8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F9F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1 200,0</w:t>
            </w:r>
          </w:p>
        </w:tc>
      </w:tr>
      <w:tr w:rsidR="00171A66" w:rsidRPr="00563194" w14:paraId="71DC7A59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BB632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848B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7CF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C2F7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18F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23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6386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1 061,0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D03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1 005,8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95B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1 200,0</w:t>
            </w:r>
          </w:p>
        </w:tc>
      </w:tr>
      <w:tr w:rsidR="00171A66" w:rsidRPr="00563194" w14:paraId="265DC636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EA5B0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266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2D7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1077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5DC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0A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F48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1 061,0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CE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1 005,8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28F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1 200,0</w:t>
            </w:r>
          </w:p>
        </w:tc>
      </w:tr>
      <w:tr w:rsidR="00171A66" w:rsidRPr="00563194" w14:paraId="16D5C7CB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9CC6C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3E0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C508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6D6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207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E1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437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1 061,0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0A8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1 005,8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481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1 200,0</w:t>
            </w:r>
          </w:p>
        </w:tc>
      </w:tr>
      <w:tr w:rsidR="00171A66" w:rsidRPr="00563194" w14:paraId="60BC7CD3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E8533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AFD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F14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9FB6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D312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E19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730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EF6A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1 061,0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A76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1 005,8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FE0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1 200,0</w:t>
            </w:r>
          </w:p>
        </w:tc>
      </w:tr>
      <w:tr w:rsidR="00171A66" w:rsidRPr="00563194" w14:paraId="7CEB6F9D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8C6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59B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723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778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58AD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9BE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F46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53CE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1 494,5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D782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3 099,3</w:t>
            </w:r>
          </w:p>
        </w:tc>
      </w:tr>
      <w:tr w:rsidR="00171A66" w:rsidRPr="00563194" w14:paraId="2587FBB3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5CE9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9BE1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D2C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773C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0932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92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67A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773C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1 494,5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A47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3 099,3</w:t>
            </w:r>
          </w:p>
        </w:tc>
      </w:tr>
      <w:tr w:rsidR="00171A66" w:rsidRPr="00563194" w14:paraId="60F0B12D" w14:textId="77777777" w:rsidTr="00F55A6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FB6B3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E576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EA8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522F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8DA5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21A" w14:textId="77777777" w:rsidR="00171A66" w:rsidRPr="00563194" w:rsidRDefault="00171A66" w:rsidP="00171A66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FD2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5C25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1 494,5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B9E8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3 099,3</w:t>
            </w:r>
          </w:p>
        </w:tc>
      </w:tr>
      <w:tr w:rsidR="00171A66" w:rsidRPr="00563194" w14:paraId="55FD569E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9F886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D2BE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A75B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09D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C817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DEB0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F8F4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7B8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1 494,5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2662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3 099,3</w:t>
            </w:r>
          </w:p>
        </w:tc>
      </w:tr>
      <w:tr w:rsidR="00171A66" w:rsidRPr="00563194" w14:paraId="348EF1F7" w14:textId="77777777" w:rsidTr="00F55A6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0BD24" w14:textId="77777777" w:rsidR="00171A66" w:rsidRPr="00563194" w:rsidRDefault="00171A66" w:rsidP="00171A66">
            <w:pPr>
              <w:rPr>
                <w:sz w:val="20"/>
              </w:rPr>
            </w:pPr>
            <w:r w:rsidRPr="00563194">
              <w:rPr>
                <w:sz w:val="20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14C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013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C6BA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A7A3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D86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0FD" w14:textId="77777777" w:rsidR="00171A66" w:rsidRPr="00563194" w:rsidRDefault="00171A66" w:rsidP="00171A66">
            <w:pPr>
              <w:jc w:val="center"/>
              <w:rPr>
                <w:sz w:val="20"/>
              </w:rPr>
            </w:pPr>
            <w:r w:rsidRPr="00563194">
              <w:rPr>
                <w:sz w:val="20"/>
              </w:rPr>
              <w:t>990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7943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C087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1 494,5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5EF" w14:textId="77777777" w:rsidR="00171A66" w:rsidRPr="00563194" w:rsidRDefault="00171A66" w:rsidP="00171A66">
            <w:pPr>
              <w:jc w:val="right"/>
              <w:rPr>
                <w:sz w:val="20"/>
              </w:rPr>
            </w:pPr>
            <w:r w:rsidRPr="00563194">
              <w:rPr>
                <w:sz w:val="20"/>
              </w:rPr>
              <w:t>3 099,3</w:t>
            </w:r>
          </w:p>
        </w:tc>
      </w:tr>
      <w:tr w:rsidR="00171A66" w:rsidRPr="00563194" w14:paraId="1E113178" w14:textId="77777777" w:rsidTr="00F55A61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56CA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6DDA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48BE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874D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6C7E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D73F" w14:textId="77777777" w:rsidR="00171A66" w:rsidRPr="00563194" w:rsidRDefault="00171A66" w:rsidP="00171A66">
            <w:pPr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44B94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178 404,800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2F61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169 627,300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6213" w14:textId="77777777" w:rsidR="00171A66" w:rsidRPr="00563194" w:rsidRDefault="00171A66" w:rsidP="00171A66">
            <w:pPr>
              <w:jc w:val="right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160 212,000</w:t>
            </w:r>
          </w:p>
        </w:tc>
      </w:tr>
    </w:tbl>
    <w:p w14:paraId="499708E0" w14:textId="77777777" w:rsidR="00171A66" w:rsidRPr="00563194" w:rsidRDefault="00171A66" w:rsidP="00171A66">
      <w:pPr>
        <w:pStyle w:val="a5"/>
        <w:rPr>
          <w:sz w:val="20"/>
        </w:rPr>
      </w:pPr>
    </w:p>
    <w:p w14:paraId="53475267" w14:textId="72312BFB" w:rsidR="00AE5243" w:rsidRPr="00563194" w:rsidRDefault="00AE5243" w:rsidP="00EE0C6F">
      <w:pPr>
        <w:pStyle w:val="a5"/>
        <w:jc w:val="right"/>
        <w:rPr>
          <w:bCs/>
          <w:sz w:val="20"/>
        </w:rPr>
      </w:pPr>
    </w:p>
    <w:p w14:paraId="637131F8" w14:textId="77777777" w:rsidR="00AE5243" w:rsidRPr="00563194" w:rsidRDefault="00AE5243" w:rsidP="00EE0C6F">
      <w:pPr>
        <w:pStyle w:val="a5"/>
        <w:jc w:val="right"/>
        <w:rPr>
          <w:bCs/>
          <w:sz w:val="20"/>
        </w:rPr>
      </w:pPr>
    </w:p>
    <w:p w14:paraId="2563AA79" w14:textId="30F974EE" w:rsidR="00453DB5" w:rsidRPr="00563194" w:rsidRDefault="00EE0C6F" w:rsidP="00EE0C6F">
      <w:pPr>
        <w:pStyle w:val="a5"/>
        <w:jc w:val="right"/>
        <w:rPr>
          <w:bCs/>
          <w:sz w:val="20"/>
        </w:rPr>
      </w:pPr>
      <w:r w:rsidRPr="00563194">
        <w:rPr>
          <w:bCs/>
          <w:sz w:val="20"/>
        </w:rPr>
        <w:t xml:space="preserve"> Приложение № </w:t>
      </w:r>
      <w:r w:rsidR="003D0088" w:rsidRPr="00563194">
        <w:rPr>
          <w:bCs/>
          <w:sz w:val="20"/>
        </w:rPr>
        <w:t>3</w:t>
      </w:r>
    </w:p>
    <w:p w14:paraId="27D40DB3" w14:textId="77777777" w:rsidR="00F8144C" w:rsidRPr="00EE0C6F" w:rsidRDefault="00F8144C" w:rsidP="00F8144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тридцать шестой сессии</w:t>
      </w:r>
    </w:p>
    <w:p w14:paraId="515D7037" w14:textId="77777777" w:rsidR="00B2587E" w:rsidRPr="00563194" w:rsidRDefault="00B2587E" w:rsidP="00B2587E">
      <w:pPr>
        <w:pStyle w:val="a5"/>
        <w:jc w:val="right"/>
        <w:rPr>
          <w:sz w:val="20"/>
        </w:rPr>
      </w:pPr>
      <w:r w:rsidRPr="00563194">
        <w:rPr>
          <w:sz w:val="20"/>
        </w:rPr>
        <w:t>Совета депутатов</w:t>
      </w:r>
    </w:p>
    <w:p w14:paraId="08A6D802" w14:textId="77777777" w:rsidR="00B2587E" w:rsidRPr="00563194" w:rsidRDefault="00B2587E" w:rsidP="00B2587E">
      <w:pPr>
        <w:pStyle w:val="a5"/>
        <w:jc w:val="right"/>
        <w:rPr>
          <w:sz w:val="20"/>
        </w:rPr>
      </w:pPr>
      <w:r w:rsidRPr="00563194">
        <w:rPr>
          <w:sz w:val="20"/>
        </w:rPr>
        <w:t>рабочего посёлка Колывань</w:t>
      </w:r>
    </w:p>
    <w:p w14:paraId="03B97908" w14:textId="7F7BE381" w:rsidR="00B2587E" w:rsidRPr="00563194" w:rsidRDefault="00664F41" w:rsidP="00B2587E">
      <w:pPr>
        <w:pStyle w:val="a5"/>
        <w:jc w:val="right"/>
        <w:rPr>
          <w:sz w:val="20"/>
        </w:rPr>
      </w:pPr>
      <w:r>
        <w:rPr>
          <w:sz w:val="20"/>
        </w:rPr>
        <w:t>18</w:t>
      </w:r>
      <w:r w:rsidR="000D2A1C" w:rsidRPr="00563194">
        <w:rPr>
          <w:sz w:val="20"/>
        </w:rPr>
        <w:t>.</w:t>
      </w:r>
      <w:r w:rsidR="00FD62EF" w:rsidRPr="00563194">
        <w:rPr>
          <w:sz w:val="20"/>
        </w:rPr>
        <w:t>0</w:t>
      </w:r>
      <w:r>
        <w:rPr>
          <w:sz w:val="20"/>
        </w:rPr>
        <w:t>7</w:t>
      </w:r>
      <w:r w:rsidR="000D2A1C" w:rsidRPr="00563194">
        <w:rPr>
          <w:sz w:val="20"/>
        </w:rPr>
        <w:t>.</w:t>
      </w:r>
      <w:r w:rsidR="00FD62EF" w:rsidRPr="00563194">
        <w:rPr>
          <w:sz w:val="20"/>
        </w:rPr>
        <w:t>2023</w:t>
      </w:r>
      <w:r w:rsidR="00F801F2" w:rsidRPr="00563194">
        <w:rPr>
          <w:sz w:val="20"/>
        </w:rPr>
        <w:t xml:space="preserve"> №</w:t>
      </w:r>
      <w:r w:rsidR="006C76FE" w:rsidRPr="00563194">
        <w:rPr>
          <w:sz w:val="20"/>
        </w:rPr>
        <w:t xml:space="preserve"> </w:t>
      </w:r>
      <w:r w:rsidR="00B95CC0" w:rsidRPr="00563194">
        <w:rPr>
          <w:sz w:val="20"/>
        </w:rPr>
        <w:t>1</w:t>
      </w:r>
    </w:p>
    <w:p w14:paraId="3FA3522C" w14:textId="77777777" w:rsidR="008A7002" w:rsidRPr="00563194" w:rsidRDefault="008A7002" w:rsidP="00B2587E">
      <w:pPr>
        <w:pStyle w:val="a5"/>
        <w:jc w:val="right"/>
        <w:rPr>
          <w:sz w:val="20"/>
        </w:rPr>
      </w:pPr>
    </w:p>
    <w:p w14:paraId="15AEFEF9" w14:textId="77777777" w:rsidR="00E77B0A" w:rsidRPr="00563194" w:rsidRDefault="00E77B0A" w:rsidP="00B2587E">
      <w:pPr>
        <w:pStyle w:val="a5"/>
        <w:jc w:val="right"/>
        <w:rPr>
          <w:sz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4"/>
        <w:gridCol w:w="516"/>
        <w:gridCol w:w="428"/>
        <w:gridCol w:w="472"/>
        <w:gridCol w:w="1287"/>
        <w:gridCol w:w="1265"/>
        <w:gridCol w:w="992"/>
      </w:tblGrid>
      <w:tr w:rsidR="00AA0189" w:rsidRPr="00563194" w14:paraId="4221697C" w14:textId="77777777" w:rsidTr="000115B0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C2F8" w14:textId="4D3AA760" w:rsidR="00AA0189" w:rsidRPr="00563194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  <w:p w14:paraId="5E33F1C1" w14:textId="3CD4A2E6" w:rsidR="000115B0" w:rsidRPr="00563194" w:rsidRDefault="000115B0" w:rsidP="000115B0">
            <w:pPr>
              <w:jc w:val="right"/>
              <w:rPr>
                <w:bCs/>
                <w:sz w:val="20"/>
              </w:rPr>
            </w:pPr>
            <w:r w:rsidRPr="00563194">
              <w:rPr>
                <w:bCs/>
                <w:sz w:val="20"/>
              </w:rPr>
              <w:t>тыс. руб.</w:t>
            </w:r>
          </w:p>
          <w:tbl>
            <w:tblPr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3583"/>
              <w:gridCol w:w="1417"/>
              <w:gridCol w:w="567"/>
              <w:gridCol w:w="567"/>
              <w:gridCol w:w="567"/>
              <w:gridCol w:w="1134"/>
              <w:gridCol w:w="1134"/>
              <w:gridCol w:w="851"/>
            </w:tblGrid>
            <w:tr w:rsidR="00563194" w:rsidRPr="00563194" w14:paraId="2FDADC0D" w14:textId="77777777" w:rsidTr="00563194">
              <w:trPr>
                <w:trHeight w:val="375"/>
              </w:trPr>
              <w:tc>
                <w:tcPr>
                  <w:tcW w:w="3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7D82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2D5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100C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89A0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9EB6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69186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Сумма</w:t>
                  </w:r>
                </w:p>
              </w:tc>
            </w:tr>
            <w:tr w:rsidR="00563194" w:rsidRPr="00563194" w14:paraId="2F1B7E89" w14:textId="77777777" w:rsidTr="00563194">
              <w:trPr>
                <w:trHeight w:val="360"/>
              </w:trPr>
              <w:tc>
                <w:tcPr>
                  <w:tcW w:w="3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389903" w14:textId="77777777" w:rsidR="00563194" w:rsidRPr="00563194" w:rsidRDefault="00563194" w:rsidP="00563194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3146E" w14:textId="77777777" w:rsidR="00563194" w:rsidRPr="00563194" w:rsidRDefault="00563194" w:rsidP="00563194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3A20B" w14:textId="77777777" w:rsidR="00563194" w:rsidRPr="00563194" w:rsidRDefault="00563194" w:rsidP="00563194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C50EA" w14:textId="77777777" w:rsidR="00563194" w:rsidRPr="00563194" w:rsidRDefault="00563194" w:rsidP="00563194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927CE" w14:textId="77777777" w:rsidR="00563194" w:rsidRPr="00563194" w:rsidRDefault="00563194" w:rsidP="00563194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8DAF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5C48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10D6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2025 год</w:t>
                  </w:r>
                </w:p>
              </w:tc>
            </w:tr>
            <w:tr w:rsidR="00563194" w:rsidRPr="00563194" w14:paraId="28BBA922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D21314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2C0C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A7C5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00A1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FE5F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5942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178 404,8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0DC0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169 627,3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5E62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160 212,0</w:t>
                  </w:r>
                </w:p>
              </w:tc>
            </w:tr>
            <w:tr w:rsidR="00563194" w:rsidRPr="00563194" w14:paraId="78BD64A6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448F4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F9D0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8981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0B10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45C9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1012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5BEA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11C0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3 099,3</w:t>
                  </w:r>
                </w:p>
              </w:tc>
            </w:tr>
            <w:tr w:rsidR="00563194" w:rsidRPr="00563194" w14:paraId="17CB809B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B3D47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A81C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262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179D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CE90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39D6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A9B0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9A21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3 099,3</w:t>
                  </w:r>
                </w:p>
              </w:tc>
            </w:tr>
            <w:tr w:rsidR="00563194" w:rsidRPr="00563194" w14:paraId="5ABA38BC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117BA5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151C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AAA8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D3DE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CDBF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EDDF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6C4D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96F9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563194" w:rsidRPr="00563194" w14:paraId="451C5924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F788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F08D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3E6D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CB1A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8602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DCE7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6E00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D784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1 386,5</w:t>
                  </w:r>
                </w:p>
              </w:tc>
            </w:tr>
            <w:tr w:rsidR="00563194" w:rsidRPr="00563194" w14:paraId="7DE33D6D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4A50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AD28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C7E9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1E52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1427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FB0A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83C2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85CF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1 386,5</w:t>
                  </w:r>
                </w:p>
              </w:tc>
            </w:tr>
            <w:tr w:rsidR="00563194" w:rsidRPr="00563194" w14:paraId="524311C3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B88CAA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Расходы на обеспечение функционирования высшего должностного лица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9183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2FA9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4D34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9B21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1124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67740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97CB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563194" w:rsidRPr="00563194" w14:paraId="57982D59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D5209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1083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459C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50B8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8D50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2095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E5D7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3D9D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1 525,3</w:t>
                  </w:r>
                </w:p>
              </w:tc>
            </w:tr>
            <w:tr w:rsidR="00563194" w:rsidRPr="00563194" w14:paraId="4B13533F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083E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1F7B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8C81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05B4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A1BC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8F74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3A2B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6B96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1 525,3</w:t>
                  </w:r>
                </w:p>
              </w:tc>
            </w:tr>
            <w:tr w:rsidR="00563194" w:rsidRPr="00563194" w14:paraId="41621C0F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D85E2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5FB7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C6E8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80AC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24BC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3240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13 885,3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A2D0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E7BD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</w:tr>
            <w:tr w:rsidR="00563194" w:rsidRPr="00563194" w14:paraId="566F3D18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385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CAFE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606F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612D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D852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A8BE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5E91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D19A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11 201,2</w:t>
                  </w:r>
                </w:p>
              </w:tc>
            </w:tr>
            <w:tr w:rsidR="00563194" w:rsidRPr="00563194" w14:paraId="26542D3A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7989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493C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6B78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B754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F30A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B882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2632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3CBF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11 201,2</w:t>
                  </w:r>
                </w:p>
              </w:tc>
            </w:tr>
            <w:tr w:rsidR="00563194" w:rsidRPr="00563194" w14:paraId="3DBBEAB0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7DEE5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9BF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2CD2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4B9B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5810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340A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2 661,6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359F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2 325,9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E839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2 325,9</w:t>
                  </w:r>
                </w:p>
              </w:tc>
            </w:tr>
            <w:tr w:rsidR="00563194" w:rsidRPr="00563194" w14:paraId="30AB8989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734C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1BEF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8EF5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39B8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159B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C722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2 661,6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397A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2 325,9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EEEC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2 325,9</w:t>
                  </w:r>
                </w:p>
              </w:tc>
            </w:tr>
            <w:tr w:rsidR="00563194" w:rsidRPr="00563194" w14:paraId="07AF96EB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8118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644A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5CE1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FD3A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8317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DB2A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BEBD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366E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2,5</w:t>
                  </w:r>
                </w:p>
              </w:tc>
            </w:tr>
            <w:tr w:rsidR="00563194" w:rsidRPr="00563194" w14:paraId="72DB3D94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D7788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F852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426F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7F75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7EEF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73BF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4627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1A8F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2,5</w:t>
                  </w:r>
                </w:p>
              </w:tc>
            </w:tr>
            <w:tr w:rsidR="00563194" w:rsidRPr="00563194" w14:paraId="559D5B2B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D645A8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B37A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260D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A4F9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CC0E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2393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9A2C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6CE8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563194" w:rsidRPr="00563194" w14:paraId="2A203D31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F69D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B780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87D1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4697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F19A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8F01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E9D6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A7C5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703,9</w:t>
                  </w:r>
                </w:p>
              </w:tc>
            </w:tr>
            <w:tr w:rsidR="00563194" w:rsidRPr="00563194" w14:paraId="5E9FD6F8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84DC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BC47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E1EB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E3A5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1C57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0811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4ADD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EC9C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703,9</w:t>
                  </w:r>
                </w:p>
              </w:tc>
            </w:tr>
            <w:tr w:rsidR="00563194" w:rsidRPr="00563194" w14:paraId="77D05E5B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6D5B7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19D5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E77A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172CD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DE53D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0029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F515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12AB5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52D5916B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0CBF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D5C6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FCD6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8334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2ECA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CA6D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880F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8197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5F60707E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88FA2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B2AE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A56E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3E9F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304E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065B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BF09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A483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474E16C1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872CF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 xml:space="preserve">Резервный фонд администрации </w:t>
                  </w: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муцниципальных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92B4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EA9A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F112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1184C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DF85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E296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74CE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563194" w:rsidRPr="00563194" w14:paraId="52271D7E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CBC5FA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6D5D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5B68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724D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D2BD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89C5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3AF3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6C95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456904EE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A3538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812F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CA56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1930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1E84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9C8B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6AA5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0ACF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19583FD4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EF0017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3663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45EF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BD23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7EF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18E8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6E7D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88EB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1 000,0</w:t>
                  </w:r>
                </w:p>
              </w:tc>
            </w:tr>
            <w:tr w:rsidR="00563194" w:rsidRPr="00563194" w14:paraId="28EF5A5C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55BB7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C620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AA67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165A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638A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8F98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957D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B4B2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1 000,0</w:t>
                  </w:r>
                </w:p>
              </w:tc>
            </w:tr>
            <w:tr w:rsidR="00563194" w:rsidRPr="00563194" w14:paraId="4EC43F4E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A3592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5D3B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7FDB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DC39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5CE8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0D3E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D397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2D5E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563194" w:rsidRPr="00563194" w14:paraId="3A618DC3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BD6502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8D71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1682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45F6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BD83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296D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270C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E647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450,0</w:t>
                  </w:r>
                </w:p>
              </w:tc>
            </w:tr>
            <w:tr w:rsidR="00563194" w:rsidRPr="00563194" w14:paraId="63D4290D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84BD4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1EF1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E0E7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E8FA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AB79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1EA3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3B31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B965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450,0</w:t>
                  </w:r>
                </w:p>
              </w:tc>
            </w:tr>
            <w:tr w:rsidR="00563194" w:rsidRPr="00563194" w14:paraId="553B51A1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7CBA3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Мероприяти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, на обеспечение деятельности </w:t>
                  </w: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подведомстренных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C05F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E38E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939F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1F9AC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40AC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7 546,0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D950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C3F7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563194" w:rsidRPr="00563194" w14:paraId="0AD26EB1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77D6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3CD0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DB79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84C0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AA42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7672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DCD0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ED79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5 471,2</w:t>
                  </w:r>
                </w:p>
              </w:tc>
            </w:tr>
            <w:tr w:rsidR="00563194" w:rsidRPr="00563194" w14:paraId="63F53D60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ED28CF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362F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9834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E7FA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323D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305E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7945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1AFE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5 471,2</w:t>
                  </w:r>
                </w:p>
              </w:tc>
            </w:tr>
            <w:tr w:rsidR="00563194" w:rsidRPr="00563194" w14:paraId="5D16724D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4088A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672E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2459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52EA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C040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44DD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2 034,9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A6F1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4C49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1 335,7</w:t>
                  </w:r>
                </w:p>
              </w:tc>
            </w:tr>
            <w:tr w:rsidR="00563194" w:rsidRPr="00563194" w14:paraId="5D0B8A68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2BDC9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9BCC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B31A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C789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BC13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FBB2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2 034,9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AFFF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B515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1 335,7</w:t>
                  </w:r>
                </w:p>
              </w:tc>
            </w:tr>
            <w:tr w:rsidR="00563194" w:rsidRPr="00563194" w14:paraId="630B3FD4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9ACE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AA35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9D5E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0558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D64D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AB2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FA8F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3107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40,0</w:t>
                  </w:r>
                </w:p>
              </w:tc>
            </w:tr>
            <w:tr w:rsidR="00563194" w:rsidRPr="00563194" w14:paraId="716EC696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9C945D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4804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A5BD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13EF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93BB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46E8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076A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5919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40,0</w:t>
                  </w:r>
                </w:p>
              </w:tc>
            </w:tr>
            <w:tr w:rsidR="00563194" w:rsidRPr="00563194" w14:paraId="07CDD12F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C55104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1EF4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5550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CC0E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0DD9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2DABA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DF3BB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BFE7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7C5D970C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EA328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6206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503F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6666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2B24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DAD6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2F67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5A16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2278B21E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8B53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C398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794E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8703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5789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13DA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7445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50C6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2059E741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55EA51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AD3F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3A01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04D8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ABAA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6D87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549,4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AC0CB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FFB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563194" w:rsidRPr="00563194" w14:paraId="1B65ACAA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96A2D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B17B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9996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DE62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3E7D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23CB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FD3A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8919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587,5</w:t>
                  </w:r>
                </w:p>
              </w:tc>
            </w:tr>
            <w:tr w:rsidR="00563194" w:rsidRPr="00563194" w14:paraId="52E9E1F7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DBDB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2F12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AA52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DF12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8486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F0B0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6394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FFB5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587,5</w:t>
                  </w:r>
                </w:p>
              </w:tc>
            </w:tr>
            <w:tr w:rsidR="00563194" w:rsidRPr="00563194" w14:paraId="00B70F44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EA4C2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3932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FF4C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EABC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07BD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C71E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B641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CB6A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20,0</w:t>
                  </w:r>
                </w:p>
              </w:tc>
            </w:tr>
            <w:tr w:rsidR="00563194" w:rsidRPr="00563194" w14:paraId="3AD3C954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14FD7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09E0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C783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C67D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7793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321D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5A7D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4DD8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20,0</w:t>
                  </w:r>
                </w:p>
              </w:tc>
            </w:tr>
            <w:tr w:rsidR="00563194" w:rsidRPr="00563194" w14:paraId="08847D83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DF7F51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4448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5E3C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0495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A9F1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530C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E42A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0B9CB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563194" w:rsidRPr="00563194" w14:paraId="6310C5A9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FC6C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8D4D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A508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0917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8E86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7B7E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679D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C5EE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</w:tr>
            <w:tr w:rsidR="00563194" w:rsidRPr="00563194" w14:paraId="6E6AE71D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BE234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1976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9C18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1341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892C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495A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DA63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F876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</w:tr>
            <w:tr w:rsidR="00563194" w:rsidRPr="00563194" w14:paraId="1ED2077C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13C2C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E288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63E0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765B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70EE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293F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2A35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0211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1F113FCD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75E667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4ECC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BCBA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1C00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1BE0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36CA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B39C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4403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563194" w:rsidRPr="00563194" w14:paraId="2B7B2C32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954A4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1082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1608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02D7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E4BE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2FD4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AE87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4804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</w:tr>
            <w:tr w:rsidR="00563194" w:rsidRPr="00563194" w14:paraId="25B8A47D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B374F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58D9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4D28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DA9F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E143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95CC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8913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6AAF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</w:tr>
            <w:tr w:rsidR="00563194" w:rsidRPr="00563194" w14:paraId="2FD10EAA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B0715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B88E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F91F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02D7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CFB8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B61C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4195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D01F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563194" w:rsidRPr="00563194" w14:paraId="2A017873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C508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8EF9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BD9A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8F6B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E972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9EC5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BB2F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C23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</w:tr>
            <w:tr w:rsidR="00563194" w:rsidRPr="00563194" w14:paraId="0F3CB789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6A8E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A403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E74D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452E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D9E7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4412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512F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49F3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100,0</w:t>
                  </w:r>
                </w:p>
              </w:tc>
            </w:tr>
            <w:tr w:rsidR="00563194" w:rsidRPr="00563194" w14:paraId="3390B2A9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59AFE1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D0B8D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0FEA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5619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DEEC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DBA4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0375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806F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563194" w:rsidRPr="00563194" w14:paraId="7460AEA5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2D15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4D4B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0299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98FC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CB49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981D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5EAC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D4C9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600,0</w:t>
                  </w:r>
                </w:p>
              </w:tc>
            </w:tr>
            <w:tr w:rsidR="00563194" w:rsidRPr="00563194" w14:paraId="57004791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8F61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4A30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FD80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F682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A567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3C79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D5DE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728A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600,0</w:t>
                  </w:r>
                </w:p>
              </w:tc>
            </w:tr>
            <w:tr w:rsidR="00563194" w:rsidRPr="00563194" w14:paraId="108F198C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673E5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8F97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681C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D705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B39D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68D5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10 597,1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0A61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6 880,6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0C41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7 826,3</w:t>
                  </w:r>
                </w:p>
              </w:tc>
            </w:tr>
            <w:tr w:rsidR="00563194" w:rsidRPr="00563194" w14:paraId="740F1F71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3C11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34FC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900A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BD63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524D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31C6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10 597,1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6770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6 880,6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079D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7 826,3</w:t>
                  </w:r>
                </w:p>
              </w:tc>
            </w:tr>
            <w:tr w:rsidR="00563194" w:rsidRPr="00563194" w14:paraId="45A84D18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6397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6ACF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5944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6933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B08B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9220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10 597,1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A409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6 880,6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C3AC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7 826,3</w:t>
                  </w:r>
                </w:p>
              </w:tc>
            </w:tr>
            <w:tr w:rsidR="00563194" w:rsidRPr="00563194" w14:paraId="7EB98C5C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27958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606D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0AF0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7B2B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F735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8A340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3 980,3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BB580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1 538,0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ED4E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1 757,7</w:t>
                  </w:r>
                </w:p>
              </w:tc>
            </w:tr>
            <w:tr w:rsidR="00563194" w:rsidRPr="00563194" w14:paraId="66FD83C2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4A9059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0619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D1E6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4E80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649C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A47F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3 374,8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6B5C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1 497,5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95DB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1 717,1</w:t>
                  </w:r>
                </w:p>
              </w:tc>
            </w:tr>
            <w:tr w:rsidR="00563194" w:rsidRPr="00563194" w14:paraId="34739A73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B4859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4C83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1DD3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F7A5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537D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C23F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3 374,8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BE9E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1 497,5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85D6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1 717,1</w:t>
                  </w:r>
                </w:p>
              </w:tc>
            </w:tr>
            <w:tr w:rsidR="00563194" w:rsidRPr="00563194" w14:paraId="681642B8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8EE7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0358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232A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E8D8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96CB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C39B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605,5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EF2C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4993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40,5</w:t>
                  </w:r>
                </w:p>
              </w:tc>
            </w:tr>
            <w:tr w:rsidR="00563194" w:rsidRPr="00563194" w14:paraId="6C906608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A7D1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D929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D0C9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8A1A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E17E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7AE0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CAD8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992C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7438226A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73245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07A8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9517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6A2D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1C18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A7DC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859C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8948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5B961540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D2F0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0DB7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FE3C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2460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624D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FDD7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0E3A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A059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40,5</w:t>
                  </w:r>
                </w:p>
              </w:tc>
            </w:tr>
            <w:tr w:rsidR="00563194" w:rsidRPr="00563194" w14:paraId="7EB69171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BA2173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2138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3878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2C79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0CB1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D2C1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1 629,0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25C2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63B8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658172C2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68F5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6D19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3F39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497E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3A37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43CA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544,2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7430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27F1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1B30B2A3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C7689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C3B7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2FC7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BEA5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B1E7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DBBD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544,2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BE87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11FE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07E57DC9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41DE0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F589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716A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C4D5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10D6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C04C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1 084,7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12B4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51CF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60148653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74F2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366E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065F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3B23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8651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9C71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1 084,7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6B01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F39A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6A1064DC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20E40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9568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9A2D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88FC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0D3A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4B25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5 606,8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B8DE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5 000,0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0858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5 000,0</w:t>
                  </w:r>
                </w:p>
              </w:tc>
            </w:tr>
            <w:tr w:rsidR="00563194" w:rsidRPr="00563194" w14:paraId="7064F939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FA48D5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8BEF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3BED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BEF4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8509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86EB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5 367,7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D70B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A532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5 000,0</w:t>
                  </w:r>
                </w:p>
              </w:tc>
            </w:tr>
            <w:tr w:rsidR="00563194" w:rsidRPr="00563194" w14:paraId="2D11AF3C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B9FBC9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D466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3BFE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5E7D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D1F8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EEC1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5 367,7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2E4E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32EA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5 000,0</w:t>
                  </w:r>
                </w:p>
              </w:tc>
            </w:tr>
            <w:tr w:rsidR="00563194" w:rsidRPr="00563194" w14:paraId="257D970A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C6039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432D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01F0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41C9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A027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E0DE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239,1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88CB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A557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5117A5AD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8282F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A6CD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E3EC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C68B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9DBF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8885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45EB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30AF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28D29879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3BCDCB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2A67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8BBC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9BDD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5433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15C5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231,5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0660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5D32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74E2C43B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025DC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942D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5E46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758F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C117C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7862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28AA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D94C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</w:tr>
            <w:tr w:rsidR="00563194" w:rsidRPr="00563194" w14:paraId="3387047F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EEF04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42F5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9E47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F8A3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6550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8702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3E2C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0FA1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300,0</w:t>
                  </w:r>
                </w:p>
              </w:tc>
            </w:tr>
            <w:tr w:rsidR="00563194" w:rsidRPr="00563194" w14:paraId="1C9F4453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4423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C4BA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E6D0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983F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7FC6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A262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664E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9243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300,0</w:t>
                  </w:r>
                </w:p>
              </w:tc>
            </w:tr>
            <w:tr w:rsidR="00563194" w:rsidRPr="00563194" w14:paraId="482AB3F3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CDEAC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7410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5990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BACE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414C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DAC0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2 543,1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D2F95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2 340,1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732F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2 990,1</w:t>
                  </w:r>
                </w:p>
              </w:tc>
            </w:tr>
            <w:tr w:rsidR="00563194" w:rsidRPr="00563194" w14:paraId="2836547C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464E0A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CAA8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6CF2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65B1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1839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1B92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1 658,6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8043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5F0D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2 200,0</w:t>
                  </w:r>
                </w:p>
              </w:tc>
            </w:tr>
            <w:tr w:rsidR="00563194" w:rsidRPr="00563194" w14:paraId="560BC5BE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3D8BC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E8D4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E7C4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1FB4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1533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34ED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1 658,6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33A8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868D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2 200,0</w:t>
                  </w:r>
                </w:p>
              </w:tc>
            </w:tr>
            <w:tr w:rsidR="00563194" w:rsidRPr="00563194" w14:paraId="26B5EBD4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DF39A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70BC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C7B7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8218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9EC9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716F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8794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0EB7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5443DE34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24F55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3DAF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4654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E91C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AC36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8016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B310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4942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3FA2885D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B0427D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387D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EC8B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752F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603C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BB87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1937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2FFF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790,1</w:t>
                  </w:r>
                </w:p>
              </w:tc>
            </w:tr>
            <w:tr w:rsidR="00563194" w:rsidRPr="00563194" w14:paraId="3225474D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6254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04E2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2638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1824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F626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0469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0077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B0B1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790,1</w:t>
                  </w:r>
                </w:p>
              </w:tc>
            </w:tr>
            <w:tr w:rsidR="00563194" w:rsidRPr="00563194" w14:paraId="48FA335E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D158F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0FED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C790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C115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1B32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2F81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4A68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269,9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4916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7A51928F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91840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2C31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2BB7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FB9D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8A07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0630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3B1B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4F5A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7A7FB578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0784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401A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0622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216A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C167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7324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1374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22B9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78A6CDE3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1A678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 xml:space="preserve">МКУ "Услуги благоустройства" </w:t>
                  </w: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р.п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>. Колывань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C166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4017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A590D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7217D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C831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20 115,9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ECD0B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D133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</w:tr>
            <w:tr w:rsidR="00563194" w:rsidRPr="00563194" w14:paraId="64E28BB1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58469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58F3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4912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1E41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7BBB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93D4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00EC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2CCA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10 529,0</w:t>
                  </w:r>
                </w:p>
              </w:tc>
            </w:tr>
            <w:tr w:rsidR="00563194" w:rsidRPr="00563194" w14:paraId="34547BE8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601C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E3E0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D6DA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374F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BAF1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7F44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3C84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6F5E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10 529,0</w:t>
                  </w:r>
                </w:p>
              </w:tc>
            </w:tr>
            <w:tr w:rsidR="00563194" w:rsidRPr="00563194" w14:paraId="38FBC730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236B8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9F69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64FE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4489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132A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1F9A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9 577,0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4521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E1A1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6 609,5</w:t>
                  </w:r>
                </w:p>
              </w:tc>
            </w:tr>
            <w:tr w:rsidR="00563194" w:rsidRPr="00563194" w14:paraId="32C67399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5465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76F0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A9AE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5A7C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3298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D19E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9 577,0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68D8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138A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6 609,5</w:t>
                  </w:r>
                </w:p>
              </w:tc>
            </w:tr>
            <w:tr w:rsidR="00563194" w:rsidRPr="00563194" w14:paraId="02B18A09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4D78C5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EDC4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5914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2F03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53F6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FD5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D429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1172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10,0</w:t>
                  </w:r>
                </w:p>
              </w:tc>
            </w:tr>
            <w:tr w:rsidR="00563194" w:rsidRPr="00563194" w14:paraId="3A72FEED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93975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E349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3813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0A2A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B9BD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0DB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8654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C86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10,0</w:t>
                  </w:r>
                </w:p>
              </w:tc>
            </w:tr>
            <w:tr w:rsidR="00563194" w:rsidRPr="00563194" w14:paraId="47CC37D0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A9134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1603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40BA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F9CA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A434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30D7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8B44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8A8B0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563194" w:rsidRPr="00563194" w14:paraId="620879A2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5F22B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819A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D518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D3A9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D77D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ACE6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CAC2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5BF4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649,9</w:t>
                  </w:r>
                </w:p>
              </w:tc>
            </w:tr>
            <w:tr w:rsidR="00563194" w:rsidRPr="00563194" w14:paraId="53CD5F45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2F308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50AA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756B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618B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F492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7004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1FE0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B3DC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649,9</w:t>
                  </w:r>
                </w:p>
              </w:tc>
            </w:tr>
            <w:tr w:rsidR="00563194" w:rsidRPr="00563194" w14:paraId="0E922E76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CB675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0588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2265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4A60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221A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1C59B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1 061,0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69F2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1 005,8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47ED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1 200,0</w:t>
                  </w:r>
                </w:p>
              </w:tc>
            </w:tr>
            <w:tr w:rsidR="00563194" w:rsidRPr="00563194" w14:paraId="42CEBA76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D152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01F3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9D8A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9FC9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C69A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EE17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DA23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448E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1 200,0</w:t>
                  </w:r>
                </w:p>
              </w:tc>
            </w:tr>
            <w:tr w:rsidR="00563194" w:rsidRPr="00563194" w14:paraId="42AB2421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41F35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DDBA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0F76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0F54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F699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348F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2BD3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1 005,8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0C0A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1 200,0</w:t>
                  </w:r>
                </w:p>
              </w:tc>
            </w:tr>
            <w:tr w:rsidR="00563194" w:rsidRPr="00563194" w14:paraId="7F43157B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5DA93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F06B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1F8C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25AD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2B9F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477B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1 038,2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0A80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AEF8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563194" w:rsidRPr="00563194" w14:paraId="07A5AAD1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C05EC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BFA7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5596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30BD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A585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C4A5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CB6C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C116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987,3</w:t>
                  </w:r>
                </w:p>
              </w:tc>
            </w:tr>
            <w:tr w:rsidR="00563194" w:rsidRPr="00563194" w14:paraId="72015670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6BF28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05A5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5A7C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2224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B003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373A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8A05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B045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987,3</w:t>
                  </w:r>
                </w:p>
              </w:tc>
            </w:tr>
            <w:tr w:rsidR="00563194" w:rsidRPr="00563194" w14:paraId="71E57A92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DFDAD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99A6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5695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6F51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6307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DA09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6A19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1E47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143,0</w:t>
                  </w:r>
                </w:p>
              </w:tc>
            </w:tr>
            <w:tr w:rsidR="00563194" w:rsidRPr="00563194" w14:paraId="70A9A0AE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9C23BC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39DF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FEF3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7D1D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9FE9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8B43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5EBF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9F14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143,0</w:t>
                  </w:r>
                </w:p>
              </w:tc>
            </w:tr>
            <w:tr w:rsidR="00563194" w:rsidRPr="00563194" w14:paraId="1B52C5D9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863164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19EAC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1020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8973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D374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E57AA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5E96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8F52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0,1</w:t>
                  </w:r>
                </w:p>
              </w:tc>
            </w:tr>
            <w:tr w:rsidR="00563194" w:rsidRPr="00563194" w14:paraId="3B38DCA3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CCB08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5D5E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BAE9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504F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C16C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1A56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26E1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5C80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0,1</w:t>
                  </w:r>
                </w:p>
              </w:tc>
            </w:tr>
            <w:tr w:rsidR="00563194" w:rsidRPr="00563194" w14:paraId="13C43859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5365B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2EC1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72C0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1F3C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2A35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200D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776E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8348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0,1</w:t>
                  </w:r>
                </w:p>
              </w:tc>
            </w:tr>
            <w:tr w:rsidR="00563194" w:rsidRPr="00563194" w14:paraId="7B2A5FF1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27A62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DE97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1D78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69F3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7429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2A8D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4485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77AA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1B19FF06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F8E9F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F3D2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A07B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7C03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4EC3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7FB9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A928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3853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307263F0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94892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1D62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0F96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C7B2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C2F8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80AA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DCD3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665F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36F12776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70B24C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Снабжение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4EBB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3D11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8C0E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E746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47C9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D942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8DB4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</w:tr>
            <w:tr w:rsidR="00563194" w:rsidRPr="00563194" w14:paraId="149215C8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839D3A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39F3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02FC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6294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B75C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1D7A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A769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4216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1 575,0</w:t>
                  </w:r>
                </w:p>
              </w:tc>
            </w:tr>
            <w:tr w:rsidR="00563194" w:rsidRPr="00563194" w14:paraId="23820DF6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A575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4D16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377B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3E8E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B3F8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04AA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C95C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AB44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1 575,0</w:t>
                  </w:r>
                </w:p>
              </w:tc>
            </w:tr>
            <w:tr w:rsidR="00563194" w:rsidRPr="00563194" w14:paraId="52F87703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E62DE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3C9F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726F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E109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05D3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5867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13 498,2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52C0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6A80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094B0510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FA896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7048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6428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4174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EDD6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FCE7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13 498,2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0B19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9486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40BC7369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DFD6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EE99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39D1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E82C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AE23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4D8A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13 498,2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870D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E7AD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73ECE328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4580A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249C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44DF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F3F3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8F5F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0445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39 310,6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BA2D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D48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7953A714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D36480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35CC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B868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3C38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0E28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EBEF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FE6F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D3DA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131191DE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3DA1E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9DE1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9B56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202B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F2AC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9F22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ADF4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3F02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665F8DF1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15A906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2079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9555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ABFD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E9CE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554A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D809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B906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6076A0D0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53E2C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F263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97B6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0B29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0AC2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9A88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2A11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B317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61A80A7D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4371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2139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593F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95E7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9D3D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1E74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283C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571B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712B0F31" w14:textId="77777777" w:rsidTr="00563194">
              <w:trPr>
                <w:trHeight w:val="258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7403F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lastRenderedPageBreak/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8546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AD10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0E82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81E3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C780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20 154,4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5802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30 753,9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3442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30 000,0</w:t>
                  </w:r>
                </w:p>
              </w:tc>
            </w:tr>
            <w:tr w:rsidR="00563194" w:rsidRPr="00563194" w14:paraId="449804B3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2C862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E1B9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4337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8038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BFFA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C5B2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20 154,4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1AFB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30 753,9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E394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30 000,0</w:t>
                  </w:r>
                </w:p>
              </w:tc>
            </w:tr>
            <w:tr w:rsidR="00563194" w:rsidRPr="00563194" w14:paraId="228F0FA9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931CE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8591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EBC7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11DD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2773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3FC4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20 154,4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2095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30 753,9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CDE0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30 000,0</w:t>
                  </w:r>
                </w:p>
              </w:tc>
            </w:tr>
            <w:tr w:rsidR="00563194" w:rsidRPr="00563194" w14:paraId="43A111DA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87AB1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7D04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D6CC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2472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1C7D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B6C9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11 465,0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1207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58 977,3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73FA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59 290,9</w:t>
                  </w:r>
                </w:p>
              </w:tc>
            </w:tr>
            <w:tr w:rsidR="00563194" w:rsidRPr="00563194" w14:paraId="65F572DC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6B688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54D2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ECC6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38A0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2A10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97B9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8149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AEDE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59 290,9</w:t>
                  </w:r>
                </w:p>
              </w:tc>
            </w:tr>
            <w:tr w:rsidR="00563194" w:rsidRPr="00563194" w14:paraId="6087D1FD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447C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164D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59E7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DDED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B28E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E4DA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546D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CBEF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59 290,9</w:t>
                  </w:r>
                </w:p>
              </w:tc>
            </w:tr>
            <w:tr w:rsidR="00563194" w:rsidRPr="00563194" w14:paraId="6816BCE2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FCE32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 xml:space="preserve">Реализация социально значимых проектов в сфере развития общественной инфраструктуры, </w:t>
                  </w: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6349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CA2A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8CF0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B7B7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C63F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4922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72F8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2D406738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9137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C0B7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0317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6714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4A2D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7B0C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49AC0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1B24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33F40035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C48FA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70DD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B090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76C6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58D3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872B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5C59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A66B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096C011F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8B6CA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92C6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AA25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30C4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A880A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19A5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B9424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EDEF5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27,2</w:t>
                  </w:r>
                </w:p>
              </w:tc>
            </w:tr>
            <w:tr w:rsidR="00563194" w:rsidRPr="00563194" w14:paraId="2F31AB47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3CADF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A80D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E6C7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2C97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7F70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DB49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6034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7E53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27,2</w:t>
                  </w:r>
                </w:p>
              </w:tc>
            </w:tr>
            <w:tr w:rsidR="00563194" w:rsidRPr="00563194" w14:paraId="0B211BE8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848807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3481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1622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EB301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6027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A0FB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9899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042D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27,2</w:t>
                  </w:r>
                </w:p>
              </w:tc>
            </w:tr>
            <w:tr w:rsidR="00563194" w:rsidRPr="00563194" w14:paraId="6D1FFB1A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8590B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CB297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C4284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09ED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B671E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FB3C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0B6E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4AA90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16E35A7D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0F566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34C0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994A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7620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80D8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B7E9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4F19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56CF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50D25918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33DCF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7043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9FE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8264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2397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2FD0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26A0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AA96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61E2B6D6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0C4C9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lastRenderedPageBreak/>
                    <w:t>Софинансирование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A2F6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9813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E41E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2A2CB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C0CDA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639,2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5EF7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1AEFB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0105B1A0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8D1FE9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E044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6574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F2FE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EC87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CE1C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F899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EDD1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6597F55C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C05EA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BC41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E82B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A8B8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70E4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BDD5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8004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F157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20DD1E39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ACB6EC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22FD0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0FB4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3CB6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ED94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24EB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36940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985C0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1D77E3EF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3C4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7D5DA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3B20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1D2B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CBED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1550F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8E0F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B2644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3490D82E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700A83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0106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1AD2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BE54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73B8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4152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CEC0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6FD51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4818FA80" w14:textId="77777777" w:rsidTr="00563194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228B0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на реализацию мероприятий </w:t>
                  </w: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гос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FC8D2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7F4CF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77ED8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9EF8D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7A7D8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203,6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F0F7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310,6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0333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303,0</w:t>
                  </w:r>
                </w:p>
              </w:tc>
            </w:tr>
            <w:tr w:rsidR="00563194" w:rsidRPr="00563194" w14:paraId="6B6F76E6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EEB94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02F8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C590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0916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6DBD0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B6173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65D0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310,6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BE57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303,0</w:t>
                  </w:r>
                </w:p>
              </w:tc>
            </w:tr>
            <w:tr w:rsidR="00563194" w:rsidRPr="00563194" w14:paraId="593F5D47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13FE1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C6AF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133F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46713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30889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B584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71E12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310,6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976C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303,0</w:t>
                  </w:r>
                </w:p>
              </w:tc>
            </w:tr>
            <w:tr w:rsidR="00563194" w:rsidRPr="00563194" w14:paraId="333A6B03" w14:textId="77777777" w:rsidTr="00563194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A5F95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563194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563194">
                    <w:rPr>
                      <w:b/>
                      <w:bCs/>
                      <w:sz w:val="20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1BB7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159BC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C602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1B6B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BA907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058DE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959,0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291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964,1</w:t>
                  </w:r>
                </w:p>
              </w:tc>
            </w:tr>
            <w:tr w:rsidR="00563194" w:rsidRPr="00563194" w14:paraId="2EA3303A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28130D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FC612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E6D0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A03E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59F7E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4A368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D7F35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5F776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964,1</w:t>
                  </w:r>
                </w:p>
              </w:tc>
            </w:tr>
            <w:tr w:rsidR="00563194" w:rsidRPr="00563194" w14:paraId="7CEDD0DA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7DEA0D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8CB6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99.0.</w:t>
                  </w:r>
                  <w:proofErr w:type="gramStart"/>
                  <w:r w:rsidRPr="00563194">
                    <w:rPr>
                      <w:sz w:val="20"/>
                    </w:rPr>
                    <w:t>00.S</w:t>
                  </w:r>
                  <w:proofErr w:type="gramEnd"/>
                  <w:r w:rsidRPr="00563194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0816B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1AC8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49BE5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D8CE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3B5F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9819B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964,1</w:t>
                  </w:r>
                </w:p>
              </w:tc>
            </w:tr>
            <w:tr w:rsidR="00563194" w:rsidRPr="00563194" w14:paraId="7EE67A24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22837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990F200000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DAAE9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279D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84A93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1C8B5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DC9C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10 971,3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1D0A6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E3A7C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6F00CC31" w14:textId="77777777" w:rsidTr="00563194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8A1C6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31BF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563194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563194">
                    <w:rPr>
                      <w:b/>
                      <w:bCs/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3E5DD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605C1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7BF56" w14:textId="77777777" w:rsidR="00563194" w:rsidRPr="00563194" w:rsidRDefault="00563194" w:rsidP="0056319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43AC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10 971,3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EE942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77F7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563194" w:rsidRPr="00563194" w14:paraId="4A4DB2E7" w14:textId="77777777" w:rsidTr="00563194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67235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81F36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</w:t>
                  </w:r>
                  <w:proofErr w:type="gramStart"/>
                  <w:r w:rsidRPr="00563194">
                    <w:rPr>
                      <w:sz w:val="20"/>
                    </w:rPr>
                    <w:t>0.F</w:t>
                  </w:r>
                  <w:proofErr w:type="gramEnd"/>
                  <w:r w:rsidRPr="00563194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2512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02CA4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D89DC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EA78C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10 971,3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E6B8A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08A7D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0AD27B5B" w14:textId="77777777" w:rsidTr="00563194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52B6D" w14:textId="77777777" w:rsidR="00563194" w:rsidRPr="00563194" w:rsidRDefault="00563194" w:rsidP="00563194">
                  <w:pPr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FB078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99.</w:t>
                  </w:r>
                  <w:proofErr w:type="gramStart"/>
                  <w:r w:rsidRPr="00563194">
                    <w:rPr>
                      <w:sz w:val="20"/>
                    </w:rPr>
                    <w:t>0.F</w:t>
                  </w:r>
                  <w:proofErr w:type="gramEnd"/>
                  <w:r w:rsidRPr="00563194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1A417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0DE8D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672AF" w14:textId="77777777" w:rsidR="00563194" w:rsidRPr="00563194" w:rsidRDefault="00563194" w:rsidP="00563194">
                  <w:pPr>
                    <w:jc w:val="center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A6489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10 971,3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FC81E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CF367" w14:textId="77777777" w:rsidR="00563194" w:rsidRPr="00563194" w:rsidRDefault="00563194" w:rsidP="00563194">
                  <w:pPr>
                    <w:jc w:val="right"/>
                    <w:rPr>
                      <w:sz w:val="20"/>
                    </w:rPr>
                  </w:pPr>
                  <w:r w:rsidRPr="00563194">
                    <w:rPr>
                      <w:sz w:val="20"/>
                    </w:rPr>
                    <w:t>0,0</w:t>
                  </w:r>
                </w:p>
              </w:tc>
            </w:tr>
            <w:tr w:rsidR="00563194" w:rsidRPr="00563194" w14:paraId="5AECF00B" w14:textId="77777777" w:rsidTr="00563194">
              <w:trPr>
                <w:trHeight w:val="1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309BB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92334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0000000000000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83451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BEAA1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50F35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55399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178 404,8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4EB6D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169 627,3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87C13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160 212,0</w:t>
                  </w:r>
                </w:p>
              </w:tc>
            </w:tr>
            <w:tr w:rsidR="00563194" w:rsidRPr="00563194" w14:paraId="3F5900F9" w14:textId="77777777" w:rsidTr="00563194">
              <w:trPr>
                <w:trHeight w:val="255"/>
              </w:trPr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1BBAC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9A1FA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7F4A0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05AE5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BC294" w14:textId="77777777" w:rsidR="00563194" w:rsidRPr="00563194" w:rsidRDefault="00563194" w:rsidP="00563194">
                  <w:pPr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49B3A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178 404,80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3FCC1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169 627,30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4352F" w14:textId="77777777" w:rsidR="00563194" w:rsidRPr="00563194" w:rsidRDefault="00563194" w:rsidP="0056319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160 212,00</w:t>
                  </w:r>
                </w:p>
              </w:tc>
            </w:tr>
          </w:tbl>
          <w:p w14:paraId="447A1FDB" w14:textId="77777777" w:rsidR="00563194" w:rsidRPr="00563194" w:rsidRDefault="00563194" w:rsidP="00563194">
            <w:pPr>
              <w:jc w:val="both"/>
              <w:rPr>
                <w:bCs/>
                <w:sz w:val="20"/>
              </w:rPr>
            </w:pPr>
          </w:p>
          <w:p w14:paraId="4AAAA7C2" w14:textId="3E18C978" w:rsidR="000115B0" w:rsidRDefault="000115B0" w:rsidP="00AA0189">
            <w:pPr>
              <w:jc w:val="center"/>
              <w:rPr>
                <w:b/>
                <w:bCs/>
                <w:sz w:val="20"/>
              </w:rPr>
            </w:pPr>
          </w:p>
          <w:p w14:paraId="57F5C97F" w14:textId="77777777" w:rsidR="00563194" w:rsidRPr="00563194" w:rsidRDefault="00563194" w:rsidP="00AA0189">
            <w:pPr>
              <w:jc w:val="center"/>
              <w:rPr>
                <w:b/>
                <w:bCs/>
                <w:sz w:val="20"/>
              </w:rPr>
            </w:pPr>
          </w:p>
          <w:p w14:paraId="7B1F74EF" w14:textId="77777777" w:rsidR="000115B0" w:rsidRPr="00563194" w:rsidRDefault="000115B0" w:rsidP="00AA0189">
            <w:pPr>
              <w:jc w:val="center"/>
              <w:rPr>
                <w:b/>
                <w:bCs/>
                <w:sz w:val="20"/>
              </w:rPr>
            </w:pPr>
          </w:p>
          <w:p w14:paraId="34587F89" w14:textId="16E41454" w:rsidR="00664F41" w:rsidRPr="00664F41" w:rsidRDefault="00664F41" w:rsidP="00664F41">
            <w:pPr>
              <w:tabs>
                <w:tab w:val="left" w:pos="3136"/>
              </w:tabs>
              <w:rPr>
                <w:sz w:val="20"/>
              </w:rPr>
            </w:pPr>
          </w:p>
        </w:tc>
      </w:tr>
      <w:tr w:rsidR="00AA0189" w:rsidRPr="00AA0189" w14:paraId="0E1D90C1" w14:textId="77777777" w:rsidTr="000115B0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AF1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93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CA7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D4C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392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C0A" w14:textId="77777777" w:rsidR="00AA0189" w:rsidRPr="00AA0189" w:rsidRDefault="00AA0189" w:rsidP="00AA0189">
            <w:pPr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7B8" w14:textId="77777777" w:rsidR="00AA0189" w:rsidRPr="00AA0189" w:rsidRDefault="00AA0189" w:rsidP="00AA0189">
            <w:pPr>
              <w:rPr>
                <w:sz w:val="20"/>
              </w:rPr>
            </w:pPr>
          </w:p>
        </w:tc>
      </w:tr>
      <w:tr w:rsidR="00AA0189" w:rsidRPr="00AA0189" w14:paraId="536ECF99" w14:textId="77777777" w:rsidTr="000115B0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69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50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28E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94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59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4E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BBB" w14:textId="77777777" w:rsidR="00AA0189" w:rsidRPr="00AA0189" w:rsidRDefault="00AA0189" w:rsidP="00AA0189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A1E" w14:textId="77777777" w:rsidR="009A74B9" w:rsidRDefault="009A74B9" w:rsidP="00AA0189">
            <w:pPr>
              <w:jc w:val="right"/>
              <w:rPr>
                <w:sz w:val="20"/>
              </w:rPr>
            </w:pPr>
          </w:p>
          <w:p w14:paraId="207C1643" w14:textId="0F2BC6F1" w:rsidR="009A74B9" w:rsidRPr="00AA0189" w:rsidRDefault="009A74B9" w:rsidP="009A74B9">
            <w:pPr>
              <w:jc w:val="both"/>
              <w:rPr>
                <w:sz w:val="20"/>
              </w:rPr>
            </w:pPr>
          </w:p>
        </w:tc>
      </w:tr>
    </w:tbl>
    <w:p w14:paraId="7578455C" w14:textId="77777777" w:rsidR="003425CD" w:rsidRPr="00AA0189" w:rsidRDefault="003425CD" w:rsidP="00EF1096">
      <w:pPr>
        <w:pStyle w:val="a5"/>
        <w:rPr>
          <w:b/>
          <w:bCs/>
          <w:sz w:val="20"/>
        </w:rPr>
      </w:pPr>
    </w:p>
    <w:p w14:paraId="761A28C4" w14:textId="4C1E70D2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7CBF78B6" w14:textId="77777777" w:rsidR="00F8144C" w:rsidRPr="00EE0C6F" w:rsidRDefault="00F8144C" w:rsidP="00F8144C">
      <w:pPr>
        <w:pStyle w:val="a5"/>
        <w:jc w:val="right"/>
        <w:rPr>
          <w:sz w:val="22"/>
          <w:szCs w:val="22"/>
        </w:rPr>
      </w:pPr>
      <w:bookmarkStart w:id="2" w:name="_Hlk91520428"/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тридцать шестой сессии</w:t>
      </w:r>
    </w:p>
    <w:p w14:paraId="26644A41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0815E6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E0F7780" w14:textId="49D54C7C" w:rsidR="00B2587E" w:rsidRPr="00EE0C6F" w:rsidRDefault="00664F41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18</w:t>
      </w:r>
      <w:r w:rsidR="00852C46">
        <w:rPr>
          <w:sz w:val="22"/>
          <w:szCs w:val="22"/>
        </w:rPr>
        <w:t>.</w:t>
      </w:r>
      <w:r w:rsidR="00265772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0640D7">
        <w:rPr>
          <w:sz w:val="22"/>
          <w:szCs w:val="22"/>
        </w:rPr>
        <w:t>.</w:t>
      </w:r>
      <w:r w:rsidR="00265772">
        <w:rPr>
          <w:sz w:val="22"/>
          <w:szCs w:val="22"/>
        </w:rPr>
        <w:t>2023</w:t>
      </w:r>
      <w:r w:rsidR="00F801F2" w:rsidRPr="00EE0C6F">
        <w:rPr>
          <w:sz w:val="22"/>
          <w:szCs w:val="22"/>
        </w:rPr>
        <w:t xml:space="preserve"> №</w:t>
      </w:r>
      <w:r w:rsidR="00B95CC0">
        <w:rPr>
          <w:sz w:val="22"/>
          <w:szCs w:val="22"/>
        </w:rPr>
        <w:t>1</w:t>
      </w:r>
    </w:p>
    <w:bookmarkEnd w:id="2"/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B7157AF" w:rsidR="00576C52" w:rsidRPr="008A700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69" w:type="dxa"/>
          </w:tcPr>
          <w:p w14:paraId="75D2F255" w14:textId="70CFC36C" w:rsidR="00A5711B" w:rsidRPr="006E3A9B" w:rsidRDefault="00662D62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5566,8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6D88FA85" w:rsidR="00A5711B" w:rsidRPr="006E3A9B" w:rsidRDefault="00662D62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</w:t>
            </w:r>
            <w:r w:rsidR="00A5711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3AFFBCEC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FFF8644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566A683C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179C39A2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5711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48854B6A" w:rsidR="00A5711B" w:rsidRPr="006E3A9B" w:rsidRDefault="00C74200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7066,8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20DB9" w:rsidRPr="00EF1096" w14:paraId="3D9C49D3" w14:textId="77777777" w:rsidTr="00A5711B">
        <w:tc>
          <w:tcPr>
            <w:tcW w:w="2007" w:type="dxa"/>
          </w:tcPr>
          <w:p w14:paraId="6D9F84E8" w14:textId="77777777" w:rsidR="00120DB9" w:rsidRPr="006E3A9B" w:rsidRDefault="00120DB9" w:rsidP="00120D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120DB9" w:rsidRPr="006E3A9B" w:rsidRDefault="00120DB9" w:rsidP="00120D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302CA62C" w14:textId="57B4C6A8" w:rsidR="00120DB9" w:rsidRDefault="00D51188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-172837,9</w:t>
            </w:r>
          </w:p>
          <w:p w14:paraId="653B9F1B" w14:textId="3FB8D0BD" w:rsidR="00A14511" w:rsidRPr="00F557A2" w:rsidRDefault="00A14511" w:rsidP="00120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3B53B490" w14:textId="6885850D" w:rsidR="00120DB9" w:rsidRPr="005F20CE" w:rsidRDefault="003C4F15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52852">
              <w:rPr>
                <w:sz w:val="18"/>
                <w:szCs w:val="18"/>
              </w:rPr>
              <w:t>181627,3</w:t>
            </w:r>
          </w:p>
        </w:tc>
        <w:tc>
          <w:tcPr>
            <w:tcW w:w="1375" w:type="dxa"/>
          </w:tcPr>
          <w:p w14:paraId="1542C56B" w14:textId="69F6D1DA" w:rsidR="00120DB9" w:rsidRPr="005F20CE" w:rsidRDefault="003C4F15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-160</w:t>
            </w:r>
            <w:r w:rsidR="002049EC">
              <w:rPr>
                <w:sz w:val="18"/>
                <w:szCs w:val="18"/>
              </w:rPr>
              <w:t>2</w:t>
            </w:r>
            <w:r w:rsidR="0060292A">
              <w:rPr>
                <w:sz w:val="18"/>
                <w:szCs w:val="18"/>
              </w:rPr>
              <w:t>12,0</w:t>
            </w:r>
          </w:p>
        </w:tc>
      </w:tr>
      <w:tr w:rsidR="002049EC" w:rsidRPr="00EF1096" w14:paraId="315C9EAE" w14:textId="77777777" w:rsidTr="00A5711B">
        <w:tc>
          <w:tcPr>
            <w:tcW w:w="2007" w:type="dxa"/>
          </w:tcPr>
          <w:p w14:paraId="2FC90715" w14:textId="77777777" w:rsidR="002049EC" w:rsidRPr="006E3A9B" w:rsidRDefault="002049EC" w:rsidP="002049E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218BE4" w14:textId="77777777" w:rsidR="002049EC" w:rsidRPr="006E3A9B" w:rsidRDefault="002049EC" w:rsidP="002049E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06C2C407" w:rsidR="002049EC" w:rsidRDefault="002049EC" w:rsidP="002049EC">
            <w:pPr>
              <w:jc w:val="center"/>
            </w:pPr>
            <w:r w:rsidRPr="00F53D72">
              <w:rPr>
                <w:sz w:val="18"/>
                <w:szCs w:val="18"/>
              </w:rPr>
              <w:t>-172837,9</w:t>
            </w:r>
          </w:p>
        </w:tc>
        <w:tc>
          <w:tcPr>
            <w:tcW w:w="1375" w:type="dxa"/>
          </w:tcPr>
          <w:p w14:paraId="4826B904" w14:textId="00637A18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F86BF9">
              <w:rPr>
                <w:sz w:val="18"/>
                <w:szCs w:val="18"/>
              </w:rPr>
              <w:t>-181627,3</w:t>
            </w:r>
          </w:p>
        </w:tc>
        <w:tc>
          <w:tcPr>
            <w:tcW w:w="1375" w:type="dxa"/>
          </w:tcPr>
          <w:p w14:paraId="1094A3CD" w14:textId="06DC118F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1B7910">
              <w:rPr>
                <w:sz w:val="18"/>
                <w:szCs w:val="18"/>
              </w:rPr>
              <w:t>-160212,0</w:t>
            </w:r>
          </w:p>
        </w:tc>
      </w:tr>
      <w:tr w:rsidR="002049EC" w:rsidRPr="00EF1096" w14:paraId="26E4992D" w14:textId="77777777" w:rsidTr="00A5711B">
        <w:tc>
          <w:tcPr>
            <w:tcW w:w="2007" w:type="dxa"/>
          </w:tcPr>
          <w:p w14:paraId="49403D52" w14:textId="77777777" w:rsidR="002049EC" w:rsidRPr="006E3A9B" w:rsidRDefault="002049EC" w:rsidP="002049E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407D50E6" w14:textId="77777777" w:rsidR="002049EC" w:rsidRPr="006E3A9B" w:rsidRDefault="002049EC" w:rsidP="002049E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5079A67C" w:rsidR="002049EC" w:rsidRDefault="002049EC" w:rsidP="002049EC">
            <w:pPr>
              <w:jc w:val="center"/>
            </w:pPr>
            <w:r w:rsidRPr="00F53D72">
              <w:rPr>
                <w:sz w:val="18"/>
                <w:szCs w:val="18"/>
              </w:rPr>
              <w:t>-172837,9</w:t>
            </w:r>
          </w:p>
        </w:tc>
        <w:tc>
          <w:tcPr>
            <w:tcW w:w="1375" w:type="dxa"/>
          </w:tcPr>
          <w:p w14:paraId="5895280D" w14:textId="207A7595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F86BF9">
              <w:rPr>
                <w:sz w:val="18"/>
                <w:szCs w:val="18"/>
              </w:rPr>
              <w:t>-181627,3</w:t>
            </w:r>
          </w:p>
        </w:tc>
        <w:tc>
          <w:tcPr>
            <w:tcW w:w="1375" w:type="dxa"/>
          </w:tcPr>
          <w:p w14:paraId="6D2E5E4D" w14:textId="0FBA148D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1B7910">
              <w:rPr>
                <w:sz w:val="18"/>
                <w:szCs w:val="18"/>
              </w:rPr>
              <w:t>-160212,0</w:t>
            </w:r>
          </w:p>
        </w:tc>
      </w:tr>
      <w:tr w:rsidR="002049EC" w:rsidRPr="00EF1096" w14:paraId="10CB5D3A" w14:textId="77777777" w:rsidTr="00A5711B">
        <w:tc>
          <w:tcPr>
            <w:tcW w:w="2007" w:type="dxa"/>
          </w:tcPr>
          <w:p w14:paraId="2AD507B9" w14:textId="77777777" w:rsidR="002049EC" w:rsidRPr="006E3A9B" w:rsidRDefault="002049EC" w:rsidP="002049E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01 05 02 01 13 0000 510</w:t>
            </w:r>
          </w:p>
        </w:tc>
        <w:tc>
          <w:tcPr>
            <w:tcW w:w="4139" w:type="dxa"/>
          </w:tcPr>
          <w:p w14:paraId="49961CC6" w14:textId="77777777" w:rsidR="002049EC" w:rsidRPr="006E3A9B" w:rsidRDefault="002049EC" w:rsidP="002049E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EDAA63B" w14:textId="7C0CFEF5" w:rsidR="002049EC" w:rsidRDefault="002049EC" w:rsidP="002049EC">
            <w:pPr>
              <w:jc w:val="center"/>
            </w:pPr>
            <w:r w:rsidRPr="00F53D72">
              <w:rPr>
                <w:sz w:val="18"/>
                <w:szCs w:val="18"/>
              </w:rPr>
              <w:t>-172837,9</w:t>
            </w:r>
          </w:p>
        </w:tc>
        <w:tc>
          <w:tcPr>
            <w:tcW w:w="1375" w:type="dxa"/>
          </w:tcPr>
          <w:p w14:paraId="4527F828" w14:textId="5E48772C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F86BF9">
              <w:rPr>
                <w:sz w:val="18"/>
                <w:szCs w:val="18"/>
              </w:rPr>
              <w:t>-181627,3</w:t>
            </w:r>
          </w:p>
        </w:tc>
        <w:tc>
          <w:tcPr>
            <w:tcW w:w="1375" w:type="dxa"/>
          </w:tcPr>
          <w:p w14:paraId="2967DE64" w14:textId="23A4873C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1B7910">
              <w:rPr>
                <w:sz w:val="18"/>
                <w:szCs w:val="18"/>
              </w:rPr>
              <w:t>-160212,0</w:t>
            </w:r>
          </w:p>
        </w:tc>
      </w:tr>
      <w:tr w:rsidR="008A21FA" w:rsidRPr="00EF1096" w14:paraId="5A7218A7" w14:textId="77777777" w:rsidTr="00A5711B">
        <w:tc>
          <w:tcPr>
            <w:tcW w:w="2007" w:type="dxa"/>
          </w:tcPr>
          <w:p w14:paraId="64C424B4" w14:textId="77777777" w:rsidR="008A21FA" w:rsidRPr="006E3A9B" w:rsidRDefault="008A21F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53C0F4CA" w14:textId="77777777" w:rsidR="008A21FA" w:rsidRPr="006E3A9B" w:rsidRDefault="008A21F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4B94ACF9" w:rsidR="008A21FA" w:rsidRPr="0012174E" w:rsidRDefault="00D51188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179904,7</w:t>
            </w:r>
          </w:p>
        </w:tc>
        <w:tc>
          <w:tcPr>
            <w:tcW w:w="1375" w:type="dxa"/>
          </w:tcPr>
          <w:p w14:paraId="26CE8769" w14:textId="06F1774B" w:rsidR="008A21FA" w:rsidRPr="005F20CE" w:rsidRDefault="00C52852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181627,3</w:t>
            </w:r>
          </w:p>
        </w:tc>
        <w:tc>
          <w:tcPr>
            <w:tcW w:w="1375" w:type="dxa"/>
          </w:tcPr>
          <w:p w14:paraId="5C2D8C74" w14:textId="57FD90C1" w:rsidR="008A21FA" w:rsidRPr="005F20CE" w:rsidRDefault="008A21F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2049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12,0</w:t>
            </w:r>
          </w:p>
        </w:tc>
      </w:tr>
      <w:tr w:rsidR="002049EC" w:rsidRPr="00EF1096" w14:paraId="01951127" w14:textId="77777777" w:rsidTr="00A5711B">
        <w:tc>
          <w:tcPr>
            <w:tcW w:w="2007" w:type="dxa"/>
          </w:tcPr>
          <w:p w14:paraId="6628A8B1" w14:textId="77777777" w:rsidR="002049EC" w:rsidRPr="006E3A9B" w:rsidRDefault="002049EC" w:rsidP="002049E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2049EC" w:rsidRPr="006E3A9B" w:rsidRDefault="002049EC" w:rsidP="002049E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28758EAB" w:rsidR="002049EC" w:rsidRDefault="002049EC" w:rsidP="002049EC">
            <w:pPr>
              <w:jc w:val="center"/>
            </w:pPr>
            <w:r w:rsidRPr="00DC0E6E">
              <w:rPr>
                <w:sz w:val="18"/>
                <w:szCs w:val="18"/>
              </w:rPr>
              <w:t>179904,7</w:t>
            </w:r>
          </w:p>
        </w:tc>
        <w:tc>
          <w:tcPr>
            <w:tcW w:w="1375" w:type="dxa"/>
          </w:tcPr>
          <w:p w14:paraId="1FA771F0" w14:textId="06E3621C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5059FD">
              <w:rPr>
                <w:sz w:val="18"/>
                <w:szCs w:val="18"/>
              </w:rPr>
              <w:t>181627,3</w:t>
            </w:r>
          </w:p>
        </w:tc>
        <w:tc>
          <w:tcPr>
            <w:tcW w:w="1375" w:type="dxa"/>
          </w:tcPr>
          <w:p w14:paraId="75CAD688" w14:textId="1CA2D919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3D4E7F">
              <w:rPr>
                <w:sz w:val="18"/>
                <w:szCs w:val="18"/>
              </w:rPr>
              <w:t>160212,0</w:t>
            </w:r>
          </w:p>
        </w:tc>
      </w:tr>
      <w:tr w:rsidR="002049EC" w:rsidRPr="00EF1096" w14:paraId="77E17581" w14:textId="77777777" w:rsidTr="00A5711B">
        <w:tc>
          <w:tcPr>
            <w:tcW w:w="2007" w:type="dxa"/>
          </w:tcPr>
          <w:p w14:paraId="4EBFAE74" w14:textId="77777777" w:rsidR="002049EC" w:rsidRPr="006E3A9B" w:rsidRDefault="002049EC" w:rsidP="002049E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A947534" w14:textId="77777777" w:rsidR="002049EC" w:rsidRPr="006E3A9B" w:rsidRDefault="002049EC" w:rsidP="002049E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2B3EE4D4" w:rsidR="002049EC" w:rsidRDefault="002049EC" w:rsidP="002049EC">
            <w:pPr>
              <w:jc w:val="center"/>
            </w:pPr>
            <w:r w:rsidRPr="00DC0E6E">
              <w:rPr>
                <w:sz w:val="18"/>
                <w:szCs w:val="18"/>
              </w:rPr>
              <w:t>179904,7</w:t>
            </w:r>
          </w:p>
        </w:tc>
        <w:tc>
          <w:tcPr>
            <w:tcW w:w="1375" w:type="dxa"/>
          </w:tcPr>
          <w:p w14:paraId="5558EF75" w14:textId="5B285272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5059FD">
              <w:rPr>
                <w:sz w:val="18"/>
                <w:szCs w:val="18"/>
              </w:rPr>
              <w:t>181627,3</w:t>
            </w:r>
          </w:p>
        </w:tc>
        <w:tc>
          <w:tcPr>
            <w:tcW w:w="1375" w:type="dxa"/>
          </w:tcPr>
          <w:p w14:paraId="4FE74F7E" w14:textId="02C7B4B2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3D4E7F">
              <w:rPr>
                <w:sz w:val="18"/>
                <w:szCs w:val="18"/>
              </w:rPr>
              <w:t>160212,0</w:t>
            </w:r>
          </w:p>
        </w:tc>
      </w:tr>
      <w:tr w:rsidR="002049EC" w:rsidRPr="00EF1096" w14:paraId="66FE3987" w14:textId="77777777" w:rsidTr="00A5711B">
        <w:tc>
          <w:tcPr>
            <w:tcW w:w="2007" w:type="dxa"/>
          </w:tcPr>
          <w:p w14:paraId="1F65C2D0" w14:textId="77777777" w:rsidR="002049EC" w:rsidRPr="006E3A9B" w:rsidRDefault="002049EC" w:rsidP="002049E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2049EC" w:rsidRPr="006E3A9B" w:rsidRDefault="002049EC" w:rsidP="002049E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17E274DD" w:rsidR="002049EC" w:rsidRDefault="002049EC" w:rsidP="002049EC">
            <w:pPr>
              <w:jc w:val="center"/>
            </w:pPr>
            <w:r w:rsidRPr="00DC0E6E">
              <w:rPr>
                <w:sz w:val="18"/>
                <w:szCs w:val="18"/>
              </w:rPr>
              <w:t>179904,7</w:t>
            </w:r>
          </w:p>
        </w:tc>
        <w:tc>
          <w:tcPr>
            <w:tcW w:w="1375" w:type="dxa"/>
          </w:tcPr>
          <w:p w14:paraId="4B5B019A" w14:textId="6D660FFA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5059FD">
              <w:rPr>
                <w:sz w:val="18"/>
                <w:szCs w:val="18"/>
              </w:rPr>
              <w:t>181627,3</w:t>
            </w:r>
          </w:p>
        </w:tc>
        <w:tc>
          <w:tcPr>
            <w:tcW w:w="1375" w:type="dxa"/>
          </w:tcPr>
          <w:p w14:paraId="7D595426" w14:textId="3C6CFDF3" w:rsidR="002049EC" w:rsidRPr="005F20CE" w:rsidRDefault="002049EC" w:rsidP="002049EC">
            <w:pPr>
              <w:jc w:val="center"/>
              <w:rPr>
                <w:sz w:val="18"/>
                <w:szCs w:val="18"/>
              </w:rPr>
            </w:pPr>
            <w:r w:rsidRPr="003D4E7F">
              <w:rPr>
                <w:sz w:val="18"/>
                <w:szCs w:val="18"/>
              </w:rPr>
              <w:t>160212,0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563194" w:rsidRDefault="00563194">
      <w:r>
        <w:separator/>
      </w:r>
    </w:p>
  </w:endnote>
  <w:endnote w:type="continuationSeparator" w:id="0">
    <w:p w14:paraId="475AA4B7" w14:textId="77777777" w:rsidR="00563194" w:rsidRDefault="0056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563194" w:rsidRDefault="0056319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563194" w:rsidRDefault="00563194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563194" w:rsidRDefault="005631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563194" w:rsidRDefault="00563194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563194" w:rsidRDefault="00563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563194" w:rsidRDefault="00563194">
      <w:r>
        <w:separator/>
      </w:r>
    </w:p>
  </w:footnote>
  <w:footnote w:type="continuationSeparator" w:id="0">
    <w:p w14:paraId="4F1595FC" w14:textId="77777777" w:rsidR="00563194" w:rsidRDefault="0056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563194" w:rsidRDefault="005631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563194" w:rsidRDefault="005631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563194" w:rsidRDefault="005631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3567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2F92"/>
    <w:rsid w:val="00063103"/>
    <w:rsid w:val="000639C2"/>
    <w:rsid w:val="00063CAB"/>
    <w:rsid w:val="000640D7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47D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2645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E7A62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313"/>
    <w:rsid w:val="00147A50"/>
    <w:rsid w:val="00151175"/>
    <w:rsid w:val="001519D2"/>
    <w:rsid w:val="00155A41"/>
    <w:rsid w:val="001610C4"/>
    <w:rsid w:val="001621A2"/>
    <w:rsid w:val="00162C6E"/>
    <w:rsid w:val="00163F9A"/>
    <w:rsid w:val="00165C8A"/>
    <w:rsid w:val="00165F9A"/>
    <w:rsid w:val="00166FF1"/>
    <w:rsid w:val="001704B7"/>
    <w:rsid w:val="00170EF3"/>
    <w:rsid w:val="00171A66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804"/>
    <w:rsid w:val="001859D9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B48"/>
    <w:rsid w:val="001B5C84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5A93"/>
    <w:rsid w:val="001F6628"/>
    <w:rsid w:val="001F7458"/>
    <w:rsid w:val="001F76B0"/>
    <w:rsid w:val="001F7A4A"/>
    <w:rsid w:val="0020047D"/>
    <w:rsid w:val="00200BCB"/>
    <w:rsid w:val="00200D43"/>
    <w:rsid w:val="002037D5"/>
    <w:rsid w:val="002049EC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26FA"/>
    <w:rsid w:val="0026306E"/>
    <w:rsid w:val="002636CF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8A3"/>
    <w:rsid w:val="00287F55"/>
    <w:rsid w:val="00290849"/>
    <w:rsid w:val="002918F6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252D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3003C"/>
    <w:rsid w:val="00330456"/>
    <w:rsid w:val="003312DC"/>
    <w:rsid w:val="003313D1"/>
    <w:rsid w:val="00331DD9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0D1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C7CC6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3F3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685"/>
    <w:rsid w:val="004026A7"/>
    <w:rsid w:val="00406DB1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3619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D0581"/>
    <w:rsid w:val="004D07B1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3E4"/>
    <w:rsid w:val="00525616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47CCB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3194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F"/>
    <w:rsid w:val="00570256"/>
    <w:rsid w:val="0057298A"/>
    <w:rsid w:val="005731ED"/>
    <w:rsid w:val="00573285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2832"/>
    <w:rsid w:val="005D3C92"/>
    <w:rsid w:val="005D3D06"/>
    <w:rsid w:val="005D4256"/>
    <w:rsid w:val="005D48C4"/>
    <w:rsid w:val="005D5164"/>
    <w:rsid w:val="005D55F0"/>
    <w:rsid w:val="005D77D5"/>
    <w:rsid w:val="005E1AEA"/>
    <w:rsid w:val="005E2EBC"/>
    <w:rsid w:val="005E3D21"/>
    <w:rsid w:val="005E3FCF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6DA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1515"/>
    <w:rsid w:val="006421E7"/>
    <w:rsid w:val="0064283C"/>
    <w:rsid w:val="00646CCB"/>
    <w:rsid w:val="00647BC0"/>
    <w:rsid w:val="00650EE1"/>
    <w:rsid w:val="00653243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4F41"/>
    <w:rsid w:val="00666D59"/>
    <w:rsid w:val="00667DEF"/>
    <w:rsid w:val="00671809"/>
    <w:rsid w:val="00673025"/>
    <w:rsid w:val="00673357"/>
    <w:rsid w:val="006738BA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94"/>
    <w:rsid w:val="00685E50"/>
    <w:rsid w:val="00686355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141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0722A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28F7"/>
    <w:rsid w:val="007531AC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7A2A"/>
    <w:rsid w:val="00770519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498"/>
    <w:rsid w:val="00794028"/>
    <w:rsid w:val="00794D54"/>
    <w:rsid w:val="00796889"/>
    <w:rsid w:val="007974C6"/>
    <w:rsid w:val="007A0578"/>
    <w:rsid w:val="007A062B"/>
    <w:rsid w:val="007A116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08B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5259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6BEB"/>
    <w:rsid w:val="00807EFC"/>
    <w:rsid w:val="00813A74"/>
    <w:rsid w:val="00815176"/>
    <w:rsid w:val="00815452"/>
    <w:rsid w:val="00816495"/>
    <w:rsid w:val="00816BC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37DED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E1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8F71DA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4B43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F73"/>
    <w:rsid w:val="009945BB"/>
    <w:rsid w:val="00995154"/>
    <w:rsid w:val="0099529C"/>
    <w:rsid w:val="0099575D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A00C4F"/>
    <w:rsid w:val="00A011A7"/>
    <w:rsid w:val="00A014DB"/>
    <w:rsid w:val="00A017B6"/>
    <w:rsid w:val="00A01B1E"/>
    <w:rsid w:val="00A01F67"/>
    <w:rsid w:val="00A06F1D"/>
    <w:rsid w:val="00A07328"/>
    <w:rsid w:val="00A10243"/>
    <w:rsid w:val="00A1117D"/>
    <w:rsid w:val="00A12FD7"/>
    <w:rsid w:val="00A13915"/>
    <w:rsid w:val="00A14511"/>
    <w:rsid w:val="00A15FAE"/>
    <w:rsid w:val="00A20BDD"/>
    <w:rsid w:val="00A21C16"/>
    <w:rsid w:val="00A22BC8"/>
    <w:rsid w:val="00A22EAD"/>
    <w:rsid w:val="00A232F2"/>
    <w:rsid w:val="00A24AA3"/>
    <w:rsid w:val="00A27104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4E02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30D"/>
    <w:rsid w:val="00AC66CD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243"/>
    <w:rsid w:val="00AE712A"/>
    <w:rsid w:val="00AE7B84"/>
    <w:rsid w:val="00AF07A6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26A2"/>
    <w:rsid w:val="00B33294"/>
    <w:rsid w:val="00B33FEC"/>
    <w:rsid w:val="00B34AF3"/>
    <w:rsid w:val="00B3588E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46903"/>
    <w:rsid w:val="00B50E61"/>
    <w:rsid w:val="00B51F0E"/>
    <w:rsid w:val="00B54684"/>
    <w:rsid w:val="00B54E35"/>
    <w:rsid w:val="00B56942"/>
    <w:rsid w:val="00B5751D"/>
    <w:rsid w:val="00B60D79"/>
    <w:rsid w:val="00B6166A"/>
    <w:rsid w:val="00B622DB"/>
    <w:rsid w:val="00B62323"/>
    <w:rsid w:val="00B62E7D"/>
    <w:rsid w:val="00B6337E"/>
    <w:rsid w:val="00B6489B"/>
    <w:rsid w:val="00B6676B"/>
    <w:rsid w:val="00B676AA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4B9C"/>
    <w:rsid w:val="00B95CC0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E6E4F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169C3"/>
    <w:rsid w:val="00C20D6B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852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4200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9EB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AB6"/>
    <w:rsid w:val="00CC1E6C"/>
    <w:rsid w:val="00CC5398"/>
    <w:rsid w:val="00CC57E1"/>
    <w:rsid w:val="00CC66A5"/>
    <w:rsid w:val="00CC7678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188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45A"/>
    <w:rsid w:val="00D83B65"/>
    <w:rsid w:val="00D843D1"/>
    <w:rsid w:val="00D849AA"/>
    <w:rsid w:val="00D84A9B"/>
    <w:rsid w:val="00D84E80"/>
    <w:rsid w:val="00D85A6E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70B4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6232"/>
    <w:rsid w:val="00E1255D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164F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0E0"/>
    <w:rsid w:val="00E67B1F"/>
    <w:rsid w:val="00E708C2"/>
    <w:rsid w:val="00E76463"/>
    <w:rsid w:val="00E77B0A"/>
    <w:rsid w:val="00E77D91"/>
    <w:rsid w:val="00E809B5"/>
    <w:rsid w:val="00E827E6"/>
    <w:rsid w:val="00E82FED"/>
    <w:rsid w:val="00E833F3"/>
    <w:rsid w:val="00E83428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5BDC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1B3"/>
    <w:rsid w:val="00F557A2"/>
    <w:rsid w:val="00F55A61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144C"/>
    <w:rsid w:val="00F82CC7"/>
    <w:rsid w:val="00F83B35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D62EF"/>
    <w:rsid w:val="00FD73A7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47D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A7C0A-8DCB-478A-858C-D6E191AD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36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77148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153</cp:revision>
  <cp:lastPrinted>2023-05-24T05:42:00Z</cp:lastPrinted>
  <dcterms:created xsi:type="dcterms:W3CDTF">2023-02-17T04:05:00Z</dcterms:created>
  <dcterms:modified xsi:type="dcterms:W3CDTF">2023-07-19T01:17:00Z</dcterms:modified>
</cp:coreProperties>
</file>