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8D0F" w14:textId="0824D50A" w:rsidR="009A6F32" w:rsidRPr="009A6F32" w:rsidRDefault="00EE0F46" w:rsidP="00EE0F4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745413" wp14:editId="09CA0DFC">
            <wp:extent cx="436563" cy="5238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2B2D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СОВЕТ ДЕПУТАТОВ</w:t>
      </w:r>
    </w:p>
    <w:p w14:paraId="0A1D3612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РАБОЧЕГО ПОСЕЛКА КОЛЫВАНЬ</w:t>
      </w:r>
    </w:p>
    <w:p w14:paraId="1DAFF70E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КОЛЫВАНСКОГО РАЙОНА</w:t>
      </w:r>
    </w:p>
    <w:p w14:paraId="02A59581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НОВОСИБИРСКОЙ ОБЛАСТИ</w:t>
      </w:r>
    </w:p>
    <w:p w14:paraId="256518EF" w14:textId="70FA4F3F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(</w:t>
      </w:r>
      <w:r w:rsidR="00AD237E">
        <w:rPr>
          <w:rFonts w:ascii="Times New Roman" w:hAnsi="Times New Roman"/>
          <w:sz w:val="28"/>
          <w:szCs w:val="28"/>
        </w:rPr>
        <w:t>шестого</w:t>
      </w:r>
      <w:r w:rsidRPr="009A6F32">
        <w:rPr>
          <w:rFonts w:ascii="Times New Roman" w:hAnsi="Times New Roman"/>
          <w:sz w:val="28"/>
          <w:szCs w:val="28"/>
        </w:rPr>
        <w:t xml:space="preserve"> созыва)</w:t>
      </w:r>
    </w:p>
    <w:p w14:paraId="327A3C9A" w14:textId="77777777" w:rsidR="009A6F32" w:rsidRPr="009A6F32" w:rsidRDefault="009A6F32" w:rsidP="00A61B4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1673BE22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РЕШЕНИЕ</w:t>
      </w:r>
    </w:p>
    <w:p w14:paraId="7151DE30" w14:textId="4565031E" w:rsidR="009A6F32" w:rsidRPr="009A6F32" w:rsidRDefault="003C1A5E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восьмой</w:t>
      </w:r>
      <w:r w:rsidR="009A6F32" w:rsidRPr="009A6F32">
        <w:rPr>
          <w:rFonts w:ascii="Times New Roman" w:hAnsi="Times New Roman"/>
          <w:sz w:val="28"/>
          <w:szCs w:val="28"/>
        </w:rPr>
        <w:t xml:space="preserve"> сессии</w:t>
      </w:r>
    </w:p>
    <w:p w14:paraId="6CC5CE59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B8A105C" w14:textId="02FCC179" w:rsidR="00B33158" w:rsidRDefault="00EE0F46" w:rsidP="00C0718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A6F32" w:rsidRPr="009A6F3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9A6F32" w:rsidRPr="009A6F32">
        <w:rPr>
          <w:rFonts w:ascii="Times New Roman" w:hAnsi="Times New Roman"/>
          <w:sz w:val="28"/>
          <w:szCs w:val="28"/>
        </w:rPr>
        <w:t>.</w:t>
      </w:r>
      <w:r w:rsidR="003C1A5E">
        <w:rPr>
          <w:rFonts w:ascii="Times New Roman" w:hAnsi="Times New Roman"/>
          <w:sz w:val="28"/>
          <w:szCs w:val="28"/>
        </w:rPr>
        <w:t>2023</w:t>
      </w:r>
      <w:r w:rsidR="009A6F32" w:rsidRPr="009A6F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</w:t>
      </w:r>
    </w:p>
    <w:p w14:paraId="7AA28624" w14:textId="77777777" w:rsidR="00A61B4F" w:rsidRDefault="00A61B4F" w:rsidP="00A61B4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4801027F" w14:textId="77777777" w:rsidR="00AF27E4" w:rsidRDefault="00AF27E4" w:rsidP="00F13D2B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Hlk119680446"/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76FCC">
        <w:rPr>
          <w:rFonts w:ascii="Times New Roman" w:hAnsi="Times New Roman"/>
          <w:sz w:val="28"/>
          <w:szCs w:val="28"/>
        </w:rPr>
        <w:t>решение тринадцатой сессии Совета депу</w:t>
      </w:r>
      <w:r>
        <w:rPr>
          <w:rFonts w:ascii="Times New Roman" w:hAnsi="Times New Roman"/>
          <w:sz w:val="28"/>
          <w:szCs w:val="28"/>
        </w:rPr>
        <w:t>татов рабочего поселка Колывань Колыванского района Новосибирской области</w:t>
      </w:r>
    </w:p>
    <w:p w14:paraId="69C99FDF" w14:textId="77777777" w:rsidR="00A61B4F" w:rsidRPr="00AF27E4" w:rsidRDefault="00AF27E4" w:rsidP="00F13D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B4F">
        <w:rPr>
          <w:rFonts w:ascii="Times New Roman" w:hAnsi="Times New Roman" w:cs="Times New Roman"/>
          <w:b w:val="0"/>
          <w:sz w:val="28"/>
          <w:szCs w:val="28"/>
        </w:rPr>
        <w:t>№4 от 16.03.2017г.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A61B4F">
        <w:rPr>
          <w:rFonts w:ascii="Times New Roman" w:hAnsi="Times New Roman"/>
          <w:sz w:val="28"/>
          <w:szCs w:val="28"/>
        </w:rPr>
        <w:t xml:space="preserve"> </w:t>
      </w:r>
      <w:r w:rsidR="00A61B4F" w:rsidRPr="00AF27E4">
        <w:rPr>
          <w:rFonts w:ascii="Times New Roman" w:hAnsi="Times New Roman"/>
          <w:b w:val="0"/>
          <w:sz w:val="28"/>
          <w:szCs w:val="28"/>
        </w:rPr>
        <w:t>структур</w:t>
      </w:r>
      <w:r w:rsidRPr="00AF27E4">
        <w:rPr>
          <w:rFonts w:ascii="Times New Roman" w:hAnsi="Times New Roman"/>
          <w:b w:val="0"/>
          <w:sz w:val="28"/>
          <w:szCs w:val="28"/>
        </w:rPr>
        <w:t>ы</w:t>
      </w:r>
      <w:r w:rsidR="00A61B4F" w:rsidRPr="00AF27E4">
        <w:rPr>
          <w:rFonts w:ascii="Times New Roman" w:hAnsi="Times New Roman"/>
          <w:b w:val="0"/>
          <w:sz w:val="28"/>
          <w:szCs w:val="28"/>
        </w:rPr>
        <w:t xml:space="preserve"> администрации рабочего поселка Колывань Колыванского района Новосибирской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A76FCC" w:rsidRPr="00AF27E4">
        <w:rPr>
          <w:rFonts w:ascii="Times New Roman" w:hAnsi="Times New Roman"/>
          <w:b w:val="0"/>
          <w:sz w:val="28"/>
          <w:szCs w:val="28"/>
        </w:rPr>
        <w:t xml:space="preserve"> </w:t>
      </w:r>
    </w:p>
    <w:bookmarkEnd w:id="0"/>
    <w:p w14:paraId="770710C4" w14:textId="77777777" w:rsidR="00A61B4F" w:rsidRPr="007B5F01" w:rsidRDefault="00A61B4F" w:rsidP="00A61B4F">
      <w:pPr>
        <w:pStyle w:val="ConsPlusTitle"/>
        <w:widowControl/>
        <w:ind w:right="5395"/>
        <w:jc w:val="center"/>
        <w:rPr>
          <w:rFonts w:ascii="Times New Roman" w:hAnsi="Times New Roman" w:cs="Times New Roman"/>
          <w:sz w:val="28"/>
          <w:szCs w:val="28"/>
        </w:rPr>
      </w:pPr>
    </w:p>
    <w:p w14:paraId="651B187A" w14:textId="7CF6F0A5" w:rsidR="00BD7127" w:rsidRPr="005A2EF7" w:rsidRDefault="00DA68E6" w:rsidP="005A2EF7">
      <w:pPr>
        <w:pStyle w:val="ConsPlusTitle"/>
        <w:widowControl/>
        <w:ind w:right="-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D237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Новосибирской области от 31.01.2017 № 20-п  «</w:t>
      </w:r>
      <w:r w:rsidR="00AD237E" w:rsidRPr="00AD237E">
        <w:rPr>
          <w:rFonts w:ascii="Times New Roman" w:hAnsi="Times New Roman" w:cs="Times New Roman"/>
          <w:b w:val="0"/>
          <w:bCs w:val="0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 w:rsidR="0054781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AD237E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EA059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>рабочего</w:t>
      </w:r>
      <w:r w:rsidR="00547810">
        <w:rPr>
          <w:rFonts w:ascii="Times New Roman" w:hAnsi="Times New Roman" w:cs="Times New Roman"/>
          <w:b w:val="0"/>
          <w:sz w:val="28"/>
          <w:szCs w:val="28"/>
        </w:rPr>
        <w:t xml:space="preserve"> поселка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 xml:space="preserve"> Колывань Колыванского </w:t>
      </w:r>
      <w:r w:rsidR="00EA05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  <w:r w:rsidR="00F0100B">
        <w:rPr>
          <w:rFonts w:ascii="Times New Roman" w:hAnsi="Times New Roman" w:cs="Times New Roman"/>
          <w:b w:val="0"/>
          <w:sz w:val="28"/>
          <w:szCs w:val="28"/>
        </w:rPr>
        <w:t>,</w:t>
      </w:r>
      <w:r w:rsidR="00547810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BD7127" w:rsidRPr="007B5F01">
        <w:rPr>
          <w:rFonts w:ascii="Times New Roman" w:hAnsi="Times New Roman" w:cs="Times New Roman"/>
          <w:b w:val="0"/>
          <w:sz w:val="28"/>
          <w:szCs w:val="28"/>
        </w:rPr>
        <w:t xml:space="preserve"> целях оптимизации структуры и штатной численности администрации рабочего поселка Колывань Колыванского района Новосибирской области, </w:t>
      </w:r>
      <w:r w:rsidR="00BD7127" w:rsidRPr="005A2EF7">
        <w:rPr>
          <w:rFonts w:ascii="Times New Roman" w:hAnsi="Times New Roman" w:cs="Times New Roman"/>
          <w:b w:val="0"/>
          <w:sz w:val="28"/>
          <w:szCs w:val="28"/>
        </w:rPr>
        <w:t>Совет депутатов рабочего поселка Колывань Колыванского района Новосибирской области</w:t>
      </w:r>
    </w:p>
    <w:p w14:paraId="5B86E21A" w14:textId="77777777" w:rsidR="00BD7127" w:rsidRPr="007B5F01" w:rsidRDefault="00BD7127" w:rsidP="00BD71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F01">
        <w:rPr>
          <w:rFonts w:ascii="Times New Roman" w:hAnsi="Times New Roman" w:cs="Times New Roman"/>
          <w:sz w:val="28"/>
          <w:szCs w:val="28"/>
        </w:rPr>
        <w:t>РЕШИЛ:</w:t>
      </w:r>
    </w:p>
    <w:p w14:paraId="609CDADB" w14:textId="42648597" w:rsidR="00DA68E6" w:rsidRDefault="0003440A" w:rsidP="00AD237E">
      <w:pPr>
        <w:pStyle w:val="a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D237E">
        <w:rPr>
          <w:rFonts w:ascii="Times New Roman" w:eastAsiaTheme="minorEastAsia" w:hAnsi="Times New Roman"/>
          <w:sz w:val="28"/>
          <w:szCs w:val="28"/>
          <w:lang w:eastAsia="ru-RU"/>
        </w:rPr>
        <w:t>Ввести в структуру</w:t>
      </w:r>
      <w:r w:rsidR="00DA68E6" w:rsidRPr="00AF27E4">
        <w:rPr>
          <w:rFonts w:ascii="Times New Roman" w:hAnsi="Times New Roman"/>
          <w:sz w:val="28"/>
          <w:szCs w:val="28"/>
        </w:rPr>
        <w:t xml:space="preserve"> администрации рабочего поселка Колывань Колыванского района Новосибирской области</w:t>
      </w:r>
      <w:r w:rsidR="00AD237E">
        <w:rPr>
          <w:rFonts w:ascii="Times New Roman" w:hAnsi="Times New Roman"/>
          <w:sz w:val="28"/>
          <w:szCs w:val="28"/>
        </w:rPr>
        <w:t xml:space="preserve"> должность инспектора </w:t>
      </w:r>
      <w:r w:rsidR="00D108D5">
        <w:rPr>
          <w:rFonts w:ascii="Times New Roman" w:hAnsi="Times New Roman"/>
          <w:sz w:val="28"/>
          <w:szCs w:val="28"/>
        </w:rPr>
        <w:t>отдела кадров</w:t>
      </w:r>
      <w:r w:rsidR="00AD237E">
        <w:rPr>
          <w:rFonts w:ascii="Times New Roman" w:hAnsi="Times New Roman"/>
          <w:sz w:val="28"/>
          <w:szCs w:val="28"/>
        </w:rPr>
        <w:t>.</w:t>
      </w:r>
    </w:p>
    <w:p w14:paraId="03B10A68" w14:textId="504830E3" w:rsidR="00BD7127" w:rsidRPr="005A2EF7" w:rsidRDefault="00DA68E6" w:rsidP="005A2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</w:t>
      </w:r>
      <w:r w:rsidR="008029B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рабочего поселка Колывань Колыванского района Новосибирской области для подписания и опубликования </w:t>
      </w:r>
      <w:r w:rsidRPr="005A2E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периодическом печатном издании </w:t>
      </w:r>
      <w:r w:rsidR="00AD237E">
        <w:rPr>
          <w:rFonts w:ascii="Times New Roman" w:hAnsi="Times New Roman"/>
          <w:sz w:val="28"/>
          <w:szCs w:val="28"/>
        </w:rPr>
        <w:t>р.п. Колывань</w:t>
      </w:r>
      <w:r w:rsidRPr="005A2E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A2EF7">
        <w:rPr>
          <w:rFonts w:ascii="Times New Roman" w:hAnsi="Times New Roman"/>
          <w:sz w:val="28"/>
          <w:szCs w:val="28"/>
        </w:rPr>
        <w:t xml:space="preserve"> вестник» и разме</w:t>
      </w:r>
      <w:r>
        <w:rPr>
          <w:rFonts w:ascii="Times New Roman" w:hAnsi="Times New Roman"/>
          <w:sz w:val="28"/>
          <w:szCs w:val="28"/>
        </w:rPr>
        <w:t>щения</w:t>
      </w:r>
      <w:r w:rsidRPr="005A2EF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5A2EF7">
        <w:rPr>
          <w:rFonts w:ascii="Times New Roman" w:hAnsi="Times New Roman"/>
          <w:color w:val="000000"/>
          <w:sz w:val="28"/>
          <w:szCs w:val="28"/>
        </w:rPr>
        <w:t xml:space="preserve">рабочего </w:t>
      </w:r>
      <w:proofErr w:type="gramStart"/>
      <w:r w:rsidRPr="005A2EF7">
        <w:rPr>
          <w:rFonts w:ascii="Times New Roman" w:hAnsi="Times New Roman"/>
          <w:color w:val="000000"/>
          <w:sz w:val="28"/>
          <w:szCs w:val="28"/>
        </w:rPr>
        <w:t>поселка  Колывань</w:t>
      </w:r>
      <w:proofErr w:type="gramEnd"/>
      <w:r w:rsidRPr="005A2EF7">
        <w:rPr>
          <w:rFonts w:ascii="Times New Roman" w:hAnsi="Times New Roman"/>
          <w:color w:val="000000"/>
          <w:sz w:val="28"/>
          <w:szCs w:val="28"/>
        </w:rPr>
        <w:t xml:space="preserve"> Колыванского района Новосибирской области</w:t>
      </w:r>
      <w:r w:rsidRPr="005A2EF7">
        <w:rPr>
          <w:rFonts w:ascii="Times New Roman" w:hAnsi="Times New Roman"/>
          <w:b/>
          <w:sz w:val="28"/>
          <w:szCs w:val="28"/>
        </w:rPr>
        <w:t xml:space="preserve"> </w:t>
      </w:r>
      <w:r w:rsidR="00AD237E" w:rsidRPr="00AD237E">
        <w:rPr>
          <w:rFonts w:ascii="Times New Roman" w:hAnsi="Times New Roman"/>
          <w:bCs/>
          <w:sz w:val="28"/>
          <w:szCs w:val="28"/>
        </w:rPr>
        <w:t>в</w:t>
      </w:r>
      <w:r w:rsidR="00AD237E">
        <w:rPr>
          <w:rFonts w:ascii="Times New Roman" w:hAnsi="Times New Roman"/>
          <w:b/>
          <w:sz w:val="28"/>
          <w:szCs w:val="28"/>
        </w:rPr>
        <w:t xml:space="preserve"> </w:t>
      </w:r>
      <w:r w:rsidRPr="007009DA">
        <w:rPr>
          <w:rFonts w:ascii="Times New Roman" w:hAnsi="Times New Roman"/>
          <w:sz w:val="28"/>
          <w:szCs w:val="28"/>
        </w:rPr>
        <w:t>сети Интернет.</w:t>
      </w:r>
      <w:r w:rsidRPr="007009D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C0C7B37" w14:textId="02E76AFF" w:rsidR="00F8590B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</w:t>
      </w:r>
      <w:r w:rsidR="0027627E">
        <w:rPr>
          <w:rFonts w:ascii="Times New Roman" w:eastAsia="Times New Roman" w:hAnsi="Times New Roman"/>
          <w:sz w:val="28"/>
          <w:szCs w:val="28"/>
        </w:rPr>
        <w:t>а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рабочего поселка Колывань</w:t>
      </w:r>
    </w:p>
    <w:p w14:paraId="78E6097A" w14:textId="590A9600" w:rsidR="00F8590B" w:rsidRPr="00A72C45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27627E">
        <w:rPr>
          <w:rFonts w:ascii="Times New Roman" w:eastAsia="Times New Roman" w:hAnsi="Times New Roman"/>
          <w:sz w:val="28"/>
          <w:szCs w:val="28"/>
        </w:rPr>
        <w:t>Н.Б.Сурдина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</w:p>
    <w:p w14:paraId="2C067A45" w14:textId="77777777" w:rsidR="00F8590B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0F8D60BE" w14:textId="77777777" w:rsidR="00F8590B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Рабочего поселка </w:t>
      </w:r>
      <w:r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3DC50AED" w14:textId="7AFB862D" w:rsidR="00F8590B" w:rsidRPr="00A72C45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p w14:paraId="4B40FEE3" w14:textId="77777777" w:rsidR="00F8590B" w:rsidRDefault="00F8590B" w:rsidP="00F8590B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465DAD1B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6BD87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199EA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A96D9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9F1F4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3DF6E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F44DF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C1E48C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6997EA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F5C9AA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4680E8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C31C0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D7B0C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67592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91F68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16A98E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37F14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F21F3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26082B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44FDD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488D88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6A4F62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42630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E9D322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59512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4A597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91415C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54668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EAD168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06384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A68589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5DB6A9" w14:textId="77777777" w:rsidR="00F0100B" w:rsidRDefault="00F0100B" w:rsidP="00E84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100B" w:rsidSect="00A61B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D4BF1" w14:textId="77777777" w:rsidR="00CB19B8" w:rsidRDefault="00CB19B8" w:rsidP="008C07A6">
      <w:pPr>
        <w:spacing w:after="0" w:line="240" w:lineRule="auto"/>
      </w:pPr>
      <w:r>
        <w:separator/>
      </w:r>
    </w:p>
  </w:endnote>
  <w:endnote w:type="continuationSeparator" w:id="0">
    <w:p w14:paraId="2268FE31" w14:textId="77777777" w:rsidR="00CB19B8" w:rsidRDefault="00CB19B8" w:rsidP="008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2E5FF" w14:textId="77777777" w:rsidR="00CB19B8" w:rsidRDefault="00CB19B8" w:rsidP="008C07A6">
      <w:pPr>
        <w:spacing w:after="0" w:line="240" w:lineRule="auto"/>
      </w:pPr>
      <w:r>
        <w:separator/>
      </w:r>
    </w:p>
  </w:footnote>
  <w:footnote w:type="continuationSeparator" w:id="0">
    <w:p w14:paraId="645DE59B" w14:textId="77777777" w:rsidR="00CB19B8" w:rsidRDefault="00CB19B8" w:rsidP="008C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D65E6E"/>
    <w:multiLevelType w:val="hybridMultilevel"/>
    <w:tmpl w:val="7C44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4D87"/>
    <w:multiLevelType w:val="multilevel"/>
    <w:tmpl w:val="8474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58D1AB2"/>
    <w:multiLevelType w:val="multilevel"/>
    <w:tmpl w:val="8474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DFB7487"/>
    <w:multiLevelType w:val="hybridMultilevel"/>
    <w:tmpl w:val="5F4C72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58"/>
    <w:rsid w:val="00001A7B"/>
    <w:rsid w:val="00005790"/>
    <w:rsid w:val="0003440A"/>
    <w:rsid w:val="00040C35"/>
    <w:rsid w:val="00081970"/>
    <w:rsid w:val="00097268"/>
    <w:rsid w:val="000E033D"/>
    <w:rsid w:val="000F2FC3"/>
    <w:rsid w:val="00107451"/>
    <w:rsid w:val="001C7FCB"/>
    <w:rsid w:val="001F1CC8"/>
    <w:rsid w:val="001F264A"/>
    <w:rsid w:val="00256012"/>
    <w:rsid w:val="0027627E"/>
    <w:rsid w:val="002D675A"/>
    <w:rsid w:val="002F5250"/>
    <w:rsid w:val="00322DBA"/>
    <w:rsid w:val="00362295"/>
    <w:rsid w:val="00365A1D"/>
    <w:rsid w:val="00384A30"/>
    <w:rsid w:val="003A3F68"/>
    <w:rsid w:val="003C1A5E"/>
    <w:rsid w:val="003C6A39"/>
    <w:rsid w:val="003D3724"/>
    <w:rsid w:val="00414D1B"/>
    <w:rsid w:val="004548FE"/>
    <w:rsid w:val="004A3E8D"/>
    <w:rsid w:val="0050104C"/>
    <w:rsid w:val="00547810"/>
    <w:rsid w:val="0056470D"/>
    <w:rsid w:val="005A2EF7"/>
    <w:rsid w:val="0060129B"/>
    <w:rsid w:val="00637D10"/>
    <w:rsid w:val="006C3645"/>
    <w:rsid w:val="007009DA"/>
    <w:rsid w:val="00751731"/>
    <w:rsid w:val="007541CF"/>
    <w:rsid w:val="007E1458"/>
    <w:rsid w:val="00801A67"/>
    <w:rsid w:val="008029BC"/>
    <w:rsid w:val="008051FC"/>
    <w:rsid w:val="008258A4"/>
    <w:rsid w:val="00855188"/>
    <w:rsid w:val="00871B84"/>
    <w:rsid w:val="00875C8C"/>
    <w:rsid w:val="008A3066"/>
    <w:rsid w:val="008C07A6"/>
    <w:rsid w:val="009A6F32"/>
    <w:rsid w:val="009D304F"/>
    <w:rsid w:val="00A61B4F"/>
    <w:rsid w:val="00A74191"/>
    <w:rsid w:val="00A76FCC"/>
    <w:rsid w:val="00AA6A81"/>
    <w:rsid w:val="00AD237E"/>
    <w:rsid w:val="00AF27E4"/>
    <w:rsid w:val="00B33158"/>
    <w:rsid w:val="00B5194E"/>
    <w:rsid w:val="00BD7127"/>
    <w:rsid w:val="00C07180"/>
    <w:rsid w:val="00C77322"/>
    <w:rsid w:val="00C823BF"/>
    <w:rsid w:val="00CB19B8"/>
    <w:rsid w:val="00CF656A"/>
    <w:rsid w:val="00D0048D"/>
    <w:rsid w:val="00D108D5"/>
    <w:rsid w:val="00D57C2D"/>
    <w:rsid w:val="00D6198B"/>
    <w:rsid w:val="00DA68E6"/>
    <w:rsid w:val="00E84E9F"/>
    <w:rsid w:val="00E903D0"/>
    <w:rsid w:val="00EA0597"/>
    <w:rsid w:val="00EE0F46"/>
    <w:rsid w:val="00F0100B"/>
    <w:rsid w:val="00F13D2B"/>
    <w:rsid w:val="00F8590B"/>
    <w:rsid w:val="00FB05E8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4138"/>
  <w15:docId w15:val="{26C7A57F-B37C-4FA9-A010-5396A3C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15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3315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1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33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15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B33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A6F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D7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0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8551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C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07A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C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07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2023-09-14T06:50:00Z</cp:lastPrinted>
  <dcterms:created xsi:type="dcterms:W3CDTF">2018-11-01T15:41:00Z</dcterms:created>
  <dcterms:modified xsi:type="dcterms:W3CDTF">2023-09-14T07:01:00Z</dcterms:modified>
</cp:coreProperties>
</file>