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4073" w14:textId="04390AF4" w:rsidR="00AF3D03" w:rsidRPr="00367AE1" w:rsidRDefault="00000303" w:rsidP="00AA51BC">
      <w:pPr>
        <w:pStyle w:val="a5"/>
        <w:jc w:val="right"/>
        <w:rPr>
          <w:b/>
          <w:sz w:val="20"/>
        </w:rPr>
      </w:pPr>
      <w:bookmarkStart w:id="0" w:name="_Hlk148712058"/>
      <w:r w:rsidRPr="00367AE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Pr="00367AE1" w:rsidRDefault="00AF3D03" w:rsidP="005B35F4">
      <w:pPr>
        <w:pStyle w:val="a5"/>
        <w:jc w:val="center"/>
        <w:rPr>
          <w:b/>
          <w:sz w:val="20"/>
        </w:rPr>
      </w:pPr>
    </w:p>
    <w:p w14:paraId="7FF08447" w14:textId="710EB646" w:rsidR="00AF3D03" w:rsidRPr="00367AE1" w:rsidRDefault="00AF3D03" w:rsidP="005B35F4">
      <w:pPr>
        <w:pStyle w:val="a5"/>
        <w:jc w:val="center"/>
        <w:rPr>
          <w:b/>
          <w:sz w:val="20"/>
        </w:rPr>
      </w:pPr>
    </w:p>
    <w:p w14:paraId="490F9A8B" w14:textId="093E6E4D" w:rsidR="00AF3D03" w:rsidRPr="00367AE1" w:rsidRDefault="00AF3D03" w:rsidP="005B35F4">
      <w:pPr>
        <w:pStyle w:val="a5"/>
        <w:jc w:val="center"/>
        <w:rPr>
          <w:b/>
          <w:sz w:val="20"/>
        </w:rPr>
      </w:pPr>
    </w:p>
    <w:p w14:paraId="0BD07C5E" w14:textId="77777777" w:rsidR="00AF3D03" w:rsidRPr="00367AE1" w:rsidRDefault="00AF3D03" w:rsidP="005B35F4">
      <w:pPr>
        <w:jc w:val="center"/>
        <w:rPr>
          <w:b/>
          <w:sz w:val="20"/>
        </w:rPr>
      </w:pPr>
      <w:r w:rsidRPr="00367AE1">
        <w:rPr>
          <w:b/>
          <w:sz w:val="20"/>
        </w:rPr>
        <w:t>СОВЕТ ДЕПУТАТОВ</w:t>
      </w:r>
    </w:p>
    <w:p w14:paraId="583FE9A1" w14:textId="77777777" w:rsidR="00AF3D03" w:rsidRPr="00367AE1" w:rsidRDefault="00AF3D03" w:rsidP="005B35F4">
      <w:pPr>
        <w:jc w:val="center"/>
        <w:rPr>
          <w:b/>
          <w:sz w:val="20"/>
        </w:rPr>
      </w:pPr>
      <w:r w:rsidRPr="00367AE1">
        <w:rPr>
          <w:b/>
          <w:sz w:val="20"/>
        </w:rPr>
        <w:t>РАБОЧЕГО ПОСЕЛКА КОЛЫВАНЬ</w:t>
      </w:r>
    </w:p>
    <w:p w14:paraId="26F2AA45" w14:textId="77777777" w:rsidR="00AF3D03" w:rsidRPr="00367AE1" w:rsidRDefault="00AF3D03" w:rsidP="005B35F4">
      <w:pPr>
        <w:jc w:val="center"/>
        <w:rPr>
          <w:b/>
          <w:sz w:val="20"/>
        </w:rPr>
      </w:pPr>
      <w:r w:rsidRPr="00367AE1">
        <w:rPr>
          <w:b/>
          <w:sz w:val="20"/>
        </w:rPr>
        <w:t>КОЛЫВАНСКОГО РАЙОНА</w:t>
      </w:r>
    </w:p>
    <w:p w14:paraId="467AD84E" w14:textId="77777777" w:rsidR="00AF3D03" w:rsidRPr="00367AE1" w:rsidRDefault="00AF3D03" w:rsidP="005B35F4">
      <w:pPr>
        <w:jc w:val="center"/>
        <w:rPr>
          <w:b/>
          <w:sz w:val="20"/>
        </w:rPr>
      </w:pPr>
      <w:r w:rsidRPr="00367AE1">
        <w:rPr>
          <w:b/>
          <w:sz w:val="20"/>
        </w:rPr>
        <w:t>НОВОСИБИРСКОЙ ОБЛАСТИ</w:t>
      </w:r>
    </w:p>
    <w:p w14:paraId="71C90DDC" w14:textId="77777777" w:rsidR="00AF3D03" w:rsidRPr="00367AE1" w:rsidRDefault="00AF3D03" w:rsidP="005B35F4">
      <w:pPr>
        <w:jc w:val="center"/>
        <w:rPr>
          <w:b/>
          <w:sz w:val="20"/>
        </w:rPr>
      </w:pPr>
      <w:r w:rsidRPr="00367AE1">
        <w:rPr>
          <w:b/>
          <w:sz w:val="20"/>
        </w:rPr>
        <w:t>(</w:t>
      </w:r>
      <w:r w:rsidR="00BB22B4" w:rsidRPr="00367AE1">
        <w:rPr>
          <w:b/>
          <w:sz w:val="20"/>
        </w:rPr>
        <w:t>шестого созыва</w:t>
      </w:r>
      <w:r w:rsidRPr="00367AE1">
        <w:rPr>
          <w:b/>
          <w:sz w:val="20"/>
        </w:rPr>
        <w:t>)</w:t>
      </w:r>
    </w:p>
    <w:p w14:paraId="4925B5D8" w14:textId="77777777" w:rsidR="00AF3D03" w:rsidRPr="00367AE1" w:rsidRDefault="00AF3D03" w:rsidP="004D7B1B">
      <w:pPr>
        <w:jc w:val="center"/>
        <w:rPr>
          <w:b/>
          <w:sz w:val="20"/>
        </w:rPr>
      </w:pPr>
    </w:p>
    <w:p w14:paraId="46BE024D" w14:textId="7D0752C8" w:rsidR="005B35F4" w:rsidRPr="00367AE1" w:rsidRDefault="00AF3D03" w:rsidP="004D7B1B">
      <w:pPr>
        <w:jc w:val="center"/>
        <w:rPr>
          <w:b/>
          <w:sz w:val="20"/>
        </w:rPr>
      </w:pPr>
      <w:r w:rsidRPr="00367AE1">
        <w:rPr>
          <w:b/>
          <w:sz w:val="20"/>
        </w:rPr>
        <w:t>РЕШЕНИЕ</w:t>
      </w:r>
    </w:p>
    <w:p w14:paraId="026B0DDB" w14:textId="71E528EF" w:rsidR="00AF3D03" w:rsidRPr="00367AE1" w:rsidRDefault="00AA51BC" w:rsidP="004D7B1B">
      <w:pPr>
        <w:jc w:val="center"/>
        <w:rPr>
          <w:sz w:val="20"/>
        </w:rPr>
      </w:pPr>
      <w:r w:rsidRPr="00367AE1">
        <w:rPr>
          <w:sz w:val="20"/>
        </w:rPr>
        <w:t>сороковой</w:t>
      </w:r>
      <w:r w:rsidR="006045AD" w:rsidRPr="00367AE1">
        <w:rPr>
          <w:sz w:val="20"/>
        </w:rPr>
        <w:t xml:space="preserve"> </w:t>
      </w:r>
      <w:r w:rsidR="00903539" w:rsidRPr="00367AE1">
        <w:rPr>
          <w:sz w:val="20"/>
        </w:rPr>
        <w:t>сессии</w:t>
      </w:r>
    </w:p>
    <w:p w14:paraId="5FFF41C7" w14:textId="77777777" w:rsidR="00BB22B4" w:rsidRPr="00367AE1" w:rsidRDefault="00BB22B4" w:rsidP="004D7B1B">
      <w:pPr>
        <w:jc w:val="center"/>
        <w:rPr>
          <w:sz w:val="20"/>
        </w:rPr>
      </w:pPr>
    </w:p>
    <w:p w14:paraId="5E8B6A7A" w14:textId="75A13A71" w:rsidR="00EB1737" w:rsidRPr="00367AE1" w:rsidRDefault="00F551B3" w:rsidP="000640D7">
      <w:pPr>
        <w:jc w:val="right"/>
        <w:rPr>
          <w:sz w:val="20"/>
        </w:rPr>
      </w:pPr>
      <w:r w:rsidRPr="00367AE1">
        <w:rPr>
          <w:sz w:val="20"/>
        </w:rPr>
        <w:t xml:space="preserve">   </w:t>
      </w:r>
    </w:p>
    <w:p w14:paraId="2580AC7A" w14:textId="77777777" w:rsidR="00EB1737" w:rsidRPr="00367AE1" w:rsidRDefault="00F551B3" w:rsidP="00F551B3">
      <w:pPr>
        <w:jc w:val="both"/>
        <w:rPr>
          <w:sz w:val="20"/>
        </w:rPr>
      </w:pPr>
      <w:r w:rsidRPr="00367AE1">
        <w:rPr>
          <w:sz w:val="20"/>
        </w:rPr>
        <w:t xml:space="preserve">   </w:t>
      </w:r>
    </w:p>
    <w:p w14:paraId="54659C36" w14:textId="13DFA7ED" w:rsidR="00F551B3" w:rsidRPr="00367AE1" w:rsidRDefault="006C76FE" w:rsidP="00F551B3">
      <w:pPr>
        <w:jc w:val="both"/>
        <w:rPr>
          <w:sz w:val="20"/>
        </w:rPr>
      </w:pPr>
      <w:r w:rsidRPr="00367AE1">
        <w:rPr>
          <w:sz w:val="20"/>
        </w:rPr>
        <w:t xml:space="preserve">        </w:t>
      </w:r>
      <w:r w:rsidR="00923C32" w:rsidRPr="00367AE1">
        <w:rPr>
          <w:sz w:val="20"/>
        </w:rPr>
        <w:t>19</w:t>
      </w:r>
      <w:r w:rsidR="008D2A6F" w:rsidRPr="00367AE1">
        <w:rPr>
          <w:sz w:val="20"/>
        </w:rPr>
        <w:t>.</w:t>
      </w:r>
      <w:r w:rsidR="00923C32" w:rsidRPr="00367AE1">
        <w:rPr>
          <w:sz w:val="20"/>
        </w:rPr>
        <w:t>1</w:t>
      </w:r>
      <w:r w:rsidR="00485A43" w:rsidRPr="00367AE1">
        <w:rPr>
          <w:sz w:val="20"/>
        </w:rPr>
        <w:t>0</w:t>
      </w:r>
      <w:r w:rsidR="008D2A6F" w:rsidRPr="00367AE1">
        <w:rPr>
          <w:sz w:val="20"/>
        </w:rPr>
        <w:t>.</w:t>
      </w:r>
      <w:r w:rsidR="00B95CC0" w:rsidRPr="00367AE1">
        <w:rPr>
          <w:sz w:val="20"/>
        </w:rPr>
        <w:t>2023</w:t>
      </w:r>
      <w:r w:rsidR="00AF3D03" w:rsidRPr="00367AE1">
        <w:rPr>
          <w:sz w:val="20"/>
        </w:rPr>
        <w:tab/>
        <w:t xml:space="preserve">                                  </w:t>
      </w:r>
      <w:r w:rsidR="00F551B3" w:rsidRPr="00367AE1">
        <w:rPr>
          <w:sz w:val="20"/>
        </w:rPr>
        <w:t xml:space="preserve">                                                     № </w:t>
      </w:r>
      <w:r w:rsidR="00923C32" w:rsidRPr="00367AE1">
        <w:rPr>
          <w:sz w:val="20"/>
        </w:rPr>
        <w:t>1</w:t>
      </w:r>
    </w:p>
    <w:p w14:paraId="3A77FF95" w14:textId="77777777" w:rsidR="00112CF7" w:rsidRPr="00367AE1" w:rsidRDefault="00112CF7" w:rsidP="009C5E83">
      <w:pPr>
        <w:ind w:firstLine="708"/>
        <w:jc w:val="both"/>
        <w:rPr>
          <w:sz w:val="20"/>
        </w:rPr>
      </w:pPr>
    </w:p>
    <w:p w14:paraId="3E12636B" w14:textId="7D820549" w:rsidR="004D7B1B" w:rsidRPr="00367AE1" w:rsidRDefault="009C5E83" w:rsidP="00CA69EB">
      <w:pPr>
        <w:ind w:firstLine="708"/>
        <w:jc w:val="both"/>
        <w:rPr>
          <w:sz w:val="20"/>
        </w:rPr>
      </w:pPr>
      <w:r w:rsidRPr="00367AE1">
        <w:rPr>
          <w:sz w:val="20"/>
        </w:rPr>
        <w:t xml:space="preserve">О внесении изменений в решение сессии </w:t>
      </w:r>
      <w:r w:rsidR="00112CF7" w:rsidRPr="00367AE1">
        <w:rPr>
          <w:sz w:val="20"/>
        </w:rPr>
        <w:t xml:space="preserve">Совета депутатов </w:t>
      </w:r>
      <w:r w:rsidRPr="00367AE1">
        <w:rPr>
          <w:sz w:val="20"/>
        </w:rPr>
        <w:t>от 23.12.2022г № 1</w:t>
      </w:r>
      <w:r w:rsidR="00112CF7" w:rsidRPr="00367AE1">
        <w:rPr>
          <w:sz w:val="20"/>
        </w:rPr>
        <w:t xml:space="preserve"> </w:t>
      </w:r>
      <w:r w:rsidRPr="00367AE1">
        <w:rPr>
          <w:sz w:val="20"/>
        </w:rPr>
        <w:t>«О бюджете муниципального образования рабочий поселок Колывань Колыванского района Новосибирской области на 2023 год и на плановый период 2024 и 2025 годов</w:t>
      </w:r>
      <w:r w:rsidR="004D7B1B" w:rsidRPr="00367AE1">
        <w:rPr>
          <w:sz w:val="20"/>
        </w:rPr>
        <w:t>»</w:t>
      </w:r>
      <w:r w:rsidR="00296860" w:rsidRPr="00367AE1">
        <w:rPr>
          <w:sz w:val="20"/>
        </w:rPr>
        <w:t>,</w:t>
      </w:r>
      <w:r w:rsidR="000A0DD1" w:rsidRPr="00367AE1">
        <w:rPr>
          <w:sz w:val="20"/>
        </w:rPr>
        <w:t xml:space="preserve"> </w:t>
      </w:r>
      <w:r w:rsidR="004D7B1B" w:rsidRPr="00367AE1">
        <w:rPr>
          <w:sz w:val="20"/>
        </w:rPr>
        <w:t>(</w:t>
      </w:r>
      <w:r w:rsidR="000A0DD1" w:rsidRPr="00367AE1">
        <w:rPr>
          <w:sz w:val="20"/>
        </w:rPr>
        <w:t xml:space="preserve">с изменениями внесенными </w:t>
      </w:r>
      <w:r w:rsidR="004D7B1B" w:rsidRPr="00367AE1">
        <w:rPr>
          <w:sz w:val="20"/>
        </w:rPr>
        <w:t>от 27.01.2023г. №1</w:t>
      </w:r>
      <w:r w:rsidR="00B157CE" w:rsidRPr="00367AE1">
        <w:rPr>
          <w:sz w:val="20"/>
        </w:rPr>
        <w:t>, от 21.02.2023 №1</w:t>
      </w:r>
      <w:r w:rsidR="00CD4E55" w:rsidRPr="00367AE1">
        <w:rPr>
          <w:sz w:val="20"/>
        </w:rPr>
        <w:t>, от 05.04.2023 №1</w:t>
      </w:r>
      <w:r w:rsidR="002878A3" w:rsidRPr="00367AE1">
        <w:rPr>
          <w:sz w:val="20"/>
        </w:rPr>
        <w:t>, от 24.05.2023 №1</w:t>
      </w:r>
      <w:r w:rsidR="005D2832" w:rsidRPr="00367AE1">
        <w:rPr>
          <w:sz w:val="20"/>
        </w:rPr>
        <w:t>, от 05.06.2023 №1</w:t>
      </w:r>
      <w:r w:rsidR="00F7651A" w:rsidRPr="00367AE1">
        <w:rPr>
          <w:sz w:val="20"/>
        </w:rPr>
        <w:t>, от 18.07.2023 №1</w:t>
      </w:r>
      <w:r w:rsidR="00171CA7" w:rsidRPr="00367AE1">
        <w:rPr>
          <w:sz w:val="20"/>
        </w:rPr>
        <w:t>, от 07.08.2023 №1</w:t>
      </w:r>
      <w:r w:rsidR="00B358A4" w:rsidRPr="00367AE1">
        <w:rPr>
          <w:sz w:val="20"/>
        </w:rPr>
        <w:t>, от 14.09.2023 №1</w:t>
      </w:r>
      <w:r w:rsidR="00AA51BC" w:rsidRPr="00367AE1">
        <w:rPr>
          <w:sz w:val="20"/>
        </w:rPr>
        <w:t>, от 04.10.2023 №1</w:t>
      </w:r>
      <w:r w:rsidR="004D7B1B" w:rsidRPr="00367AE1">
        <w:rPr>
          <w:sz w:val="20"/>
        </w:rPr>
        <w:t>).</w:t>
      </w:r>
    </w:p>
    <w:p w14:paraId="627CD523" w14:textId="77777777" w:rsidR="004D7B1B" w:rsidRPr="00367AE1" w:rsidRDefault="004D7B1B" w:rsidP="00CA69EB">
      <w:pPr>
        <w:ind w:firstLine="708"/>
        <w:jc w:val="both"/>
        <w:rPr>
          <w:sz w:val="20"/>
        </w:rPr>
      </w:pPr>
    </w:p>
    <w:p w14:paraId="5172463C" w14:textId="12AE7D1E" w:rsidR="00EB1737" w:rsidRPr="00367AE1" w:rsidRDefault="000A0DD1" w:rsidP="004D7B1B">
      <w:pPr>
        <w:ind w:firstLine="708"/>
        <w:rPr>
          <w:sz w:val="20"/>
        </w:rPr>
      </w:pPr>
      <w:r w:rsidRPr="00367AE1">
        <w:rPr>
          <w:sz w:val="20"/>
        </w:rPr>
        <w:t xml:space="preserve">  </w:t>
      </w:r>
      <w:r w:rsidR="005E74C2" w:rsidRPr="00367AE1">
        <w:rPr>
          <w:sz w:val="20"/>
        </w:rPr>
        <w:t xml:space="preserve"> </w:t>
      </w:r>
      <w:r w:rsidRPr="00367AE1">
        <w:rPr>
          <w:sz w:val="20"/>
        </w:rPr>
        <w:t xml:space="preserve"> </w:t>
      </w:r>
      <w:r w:rsidR="004D7B1B" w:rsidRPr="00367AE1">
        <w:rPr>
          <w:sz w:val="20"/>
        </w:rPr>
        <w:t xml:space="preserve">         </w:t>
      </w:r>
    </w:p>
    <w:p w14:paraId="27FD3DC5" w14:textId="4E72C40F" w:rsidR="00AF3D03" w:rsidRPr="00367AE1" w:rsidRDefault="00AF3D03" w:rsidP="00331DD9">
      <w:pPr>
        <w:ind w:firstLine="851"/>
        <w:jc w:val="both"/>
        <w:rPr>
          <w:sz w:val="20"/>
        </w:rPr>
      </w:pPr>
      <w:r w:rsidRPr="00367AE1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 w:rsidRPr="00367AE1">
        <w:rPr>
          <w:sz w:val="20"/>
        </w:rPr>
        <w:t xml:space="preserve"> от 23.12.2022 № 307 -ОЗ</w:t>
      </w:r>
      <w:r w:rsidRPr="00367AE1">
        <w:rPr>
          <w:sz w:val="20"/>
        </w:rPr>
        <w:t xml:space="preserve"> «Об областном бюджете Новосибирской области на 20</w:t>
      </w:r>
      <w:r w:rsidR="00803A00" w:rsidRPr="00367AE1">
        <w:rPr>
          <w:sz w:val="20"/>
        </w:rPr>
        <w:t>2</w:t>
      </w:r>
      <w:r w:rsidR="00EC7122" w:rsidRPr="00367AE1">
        <w:rPr>
          <w:sz w:val="20"/>
        </w:rPr>
        <w:t>3</w:t>
      </w:r>
      <w:r w:rsidRPr="00367AE1">
        <w:rPr>
          <w:sz w:val="20"/>
        </w:rPr>
        <w:t xml:space="preserve"> год и на плановый период 202</w:t>
      </w:r>
      <w:r w:rsidR="00EC7122" w:rsidRPr="00367AE1">
        <w:rPr>
          <w:sz w:val="20"/>
        </w:rPr>
        <w:t xml:space="preserve">4 </w:t>
      </w:r>
      <w:r w:rsidRPr="00367AE1">
        <w:rPr>
          <w:sz w:val="20"/>
        </w:rPr>
        <w:t>и 202</w:t>
      </w:r>
      <w:r w:rsidR="00EC7122" w:rsidRPr="00367AE1">
        <w:rPr>
          <w:sz w:val="20"/>
        </w:rPr>
        <w:t>5</w:t>
      </w:r>
      <w:r w:rsidR="005B35F4" w:rsidRPr="00367AE1">
        <w:rPr>
          <w:sz w:val="20"/>
        </w:rPr>
        <w:t xml:space="preserve"> </w:t>
      </w:r>
      <w:r w:rsidRPr="00367AE1">
        <w:rPr>
          <w:sz w:val="20"/>
        </w:rPr>
        <w:t>годов», Законом Новосибирской области</w:t>
      </w:r>
      <w:r w:rsidR="000058BD" w:rsidRPr="00367AE1">
        <w:rPr>
          <w:sz w:val="20"/>
        </w:rPr>
        <w:t xml:space="preserve"> №112 -ОЗ от 07.11.2011</w:t>
      </w:r>
      <w:r w:rsidRPr="00367AE1">
        <w:rPr>
          <w:sz w:val="20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641515" w:rsidRPr="00367AE1">
        <w:rPr>
          <w:sz w:val="20"/>
        </w:rPr>
        <w:t>, принятым решением Совета депутатов рабочего поселка Колывань Колыванского района Новосибирской области</w:t>
      </w:r>
      <w:r w:rsidR="00A9551B" w:rsidRPr="00367AE1">
        <w:rPr>
          <w:sz w:val="20"/>
        </w:rPr>
        <w:t xml:space="preserve"> от 21.04.2022</w:t>
      </w:r>
      <w:r w:rsidR="004D7B1B" w:rsidRPr="00367AE1">
        <w:rPr>
          <w:sz w:val="20"/>
        </w:rPr>
        <w:t xml:space="preserve"> г. №2</w:t>
      </w:r>
      <w:r w:rsidRPr="00367AE1">
        <w:rPr>
          <w:sz w:val="20"/>
        </w:rPr>
        <w:t xml:space="preserve">, в соответствии с Уставом </w:t>
      </w:r>
      <w:r w:rsidR="00000303" w:rsidRPr="00367AE1">
        <w:rPr>
          <w:sz w:val="20"/>
        </w:rPr>
        <w:t xml:space="preserve">городского поселения </w:t>
      </w:r>
      <w:r w:rsidRPr="00367AE1">
        <w:rPr>
          <w:sz w:val="20"/>
        </w:rPr>
        <w:t xml:space="preserve">рабочего поселка Колывань Колыванского </w:t>
      </w:r>
      <w:r w:rsidR="00000303" w:rsidRPr="00367AE1">
        <w:rPr>
          <w:sz w:val="20"/>
        </w:rPr>
        <w:t xml:space="preserve">муниципального </w:t>
      </w:r>
      <w:r w:rsidRPr="00367AE1">
        <w:rPr>
          <w:sz w:val="20"/>
        </w:rPr>
        <w:t>района Новосибирской области</w:t>
      </w:r>
      <w:r w:rsidR="00000303" w:rsidRPr="00367AE1">
        <w:rPr>
          <w:sz w:val="20"/>
        </w:rPr>
        <w:t>, принятым решением Совета депутатов рабочего поселка Колывань Колыванского района Новосибирской об</w:t>
      </w:r>
      <w:r w:rsidR="00570256" w:rsidRPr="00367AE1">
        <w:rPr>
          <w:sz w:val="20"/>
        </w:rPr>
        <w:t>л</w:t>
      </w:r>
      <w:r w:rsidR="00000303" w:rsidRPr="00367AE1">
        <w:rPr>
          <w:sz w:val="20"/>
        </w:rPr>
        <w:t>асти</w:t>
      </w:r>
      <w:r w:rsidR="00A9551B" w:rsidRPr="00367AE1">
        <w:rPr>
          <w:sz w:val="20"/>
        </w:rPr>
        <w:t xml:space="preserve"> от 14.10.2008 № </w:t>
      </w:r>
      <w:r w:rsidR="004D7B1B" w:rsidRPr="00367AE1">
        <w:rPr>
          <w:sz w:val="20"/>
        </w:rPr>
        <w:t>5</w:t>
      </w:r>
      <w:r w:rsidRPr="00367AE1">
        <w:rPr>
          <w:sz w:val="20"/>
        </w:rPr>
        <w:t>,  Совет депутатов</w:t>
      </w:r>
    </w:p>
    <w:p w14:paraId="093A87BA" w14:textId="77777777" w:rsidR="00A14511" w:rsidRPr="00367AE1" w:rsidRDefault="00AF3D03" w:rsidP="00331DD9">
      <w:pPr>
        <w:ind w:firstLine="851"/>
        <w:jc w:val="both"/>
        <w:rPr>
          <w:sz w:val="20"/>
        </w:rPr>
      </w:pPr>
      <w:r w:rsidRPr="00367AE1">
        <w:rPr>
          <w:sz w:val="20"/>
        </w:rPr>
        <w:t>РЕШИЛ:</w:t>
      </w:r>
    </w:p>
    <w:p w14:paraId="6A47CC8E" w14:textId="6711D300" w:rsidR="00A14511" w:rsidRPr="00367AE1" w:rsidRDefault="009C5E83" w:rsidP="00331DD9">
      <w:pPr>
        <w:ind w:firstLine="851"/>
        <w:jc w:val="both"/>
        <w:rPr>
          <w:sz w:val="20"/>
        </w:rPr>
      </w:pPr>
      <w:r w:rsidRPr="00367AE1">
        <w:rPr>
          <w:sz w:val="20"/>
        </w:rPr>
        <w:t>1.Внести следующие изменения в решение сессии от 23.12.2022</w:t>
      </w:r>
      <w:r w:rsidR="00A9551B" w:rsidRPr="00367AE1">
        <w:rPr>
          <w:sz w:val="20"/>
        </w:rPr>
        <w:t xml:space="preserve"> </w:t>
      </w:r>
      <w:r w:rsidRPr="00367AE1">
        <w:rPr>
          <w:sz w:val="20"/>
        </w:rPr>
        <w:t>г № 1 «О бюджете муниципального образования рабочий поселок Колывань Колыванского района Новосибирской области на 2023</w:t>
      </w:r>
      <w:r w:rsidR="005E2976" w:rsidRPr="00367AE1">
        <w:rPr>
          <w:sz w:val="20"/>
        </w:rPr>
        <w:t xml:space="preserve"> </w:t>
      </w:r>
      <w:r w:rsidRPr="00367AE1">
        <w:rPr>
          <w:sz w:val="20"/>
        </w:rPr>
        <w:t>год и на плановый период 2024 и 2025 годов», далее «решение»</w:t>
      </w:r>
      <w:r w:rsidR="004D7B1B" w:rsidRPr="00367AE1">
        <w:rPr>
          <w:sz w:val="20"/>
        </w:rPr>
        <w:t>.</w:t>
      </w:r>
    </w:p>
    <w:p w14:paraId="53B0A1EC" w14:textId="58F85D93" w:rsidR="007A1165" w:rsidRPr="00367AE1" w:rsidRDefault="007A1165" w:rsidP="007A1165">
      <w:pPr>
        <w:ind w:firstLine="851"/>
        <w:jc w:val="both"/>
        <w:rPr>
          <w:sz w:val="20"/>
        </w:rPr>
      </w:pPr>
      <w:bookmarkStart w:id="1" w:name="_Hlk87892939"/>
      <w:r w:rsidRPr="00367AE1">
        <w:rPr>
          <w:sz w:val="20"/>
        </w:rPr>
        <w:t>1.</w:t>
      </w:r>
      <w:r w:rsidR="00C23687" w:rsidRPr="00367AE1">
        <w:rPr>
          <w:sz w:val="20"/>
        </w:rPr>
        <w:t>1</w:t>
      </w:r>
      <w:r w:rsidRPr="00367AE1">
        <w:rPr>
          <w:sz w:val="20"/>
        </w:rPr>
        <w:t>. приложение №2 решения изложить в следующей редакции согласно Приложению №1 к настоящему решению;</w:t>
      </w:r>
    </w:p>
    <w:p w14:paraId="3A40AB8C" w14:textId="413BE264" w:rsidR="007A1165" w:rsidRPr="00367AE1" w:rsidRDefault="007A1165" w:rsidP="007A1165">
      <w:pPr>
        <w:ind w:firstLine="851"/>
        <w:jc w:val="both"/>
        <w:rPr>
          <w:sz w:val="20"/>
        </w:rPr>
      </w:pPr>
      <w:r w:rsidRPr="00367AE1">
        <w:rPr>
          <w:sz w:val="20"/>
        </w:rPr>
        <w:t>1.</w:t>
      </w:r>
      <w:r w:rsidR="00C23687" w:rsidRPr="00367AE1">
        <w:rPr>
          <w:sz w:val="20"/>
        </w:rPr>
        <w:t>2</w:t>
      </w:r>
      <w:r w:rsidRPr="00367AE1">
        <w:rPr>
          <w:sz w:val="20"/>
        </w:rPr>
        <w:t>. приложение №3 решения изложить в следующей редакции согласно Приложению №2 к настоящему решению;</w:t>
      </w:r>
    </w:p>
    <w:p w14:paraId="5E01DCB2" w14:textId="21345A68" w:rsidR="007A1165" w:rsidRPr="00367AE1" w:rsidRDefault="007A1165" w:rsidP="007A1165">
      <w:pPr>
        <w:ind w:firstLine="851"/>
        <w:jc w:val="both"/>
        <w:rPr>
          <w:sz w:val="20"/>
        </w:rPr>
      </w:pPr>
      <w:r w:rsidRPr="00367AE1">
        <w:rPr>
          <w:sz w:val="20"/>
        </w:rPr>
        <w:t>1.</w:t>
      </w:r>
      <w:r w:rsidR="00C23687" w:rsidRPr="00367AE1">
        <w:rPr>
          <w:sz w:val="20"/>
        </w:rPr>
        <w:t>3</w:t>
      </w:r>
      <w:r w:rsidRPr="00367AE1">
        <w:rPr>
          <w:sz w:val="20"/>
        </w:rPr>
        <w:t>. приложение №4 решения изложить в следующей редакции согласно Приложению №3 к настоящему решению;</w:t>
      </w:r>
    </w:p>
    <w:p w14:paraId="08A53DCD" w14:textId="46775960" w:rsidR="00D00EB3" w:rsidRPr="00367AE1" w:rsidRDefault="007A1165" w:rsidP="00D00EB3">
      <w:pPr>
        <w:ind w:firstLine="851"/>
        <w:jc w:val="both"/>
        <w:rPr>
          <w:sz w:val="20"/>
        </w:rPr>
      </w:pPr>
      <w:r w:rsidRPr="00367AE1">
        <w:rPr>
          <w:sz w:val="20"/>
        </w:rPr>
        <w:t>1.</w:t>
      </w:r>
      <w:r w:rsidR="00C23687" w:rsidRPr="00367AE1">
        <w:rPr>
          <w:sz w:val="20"/>
        </w:rPr>
        <w:t>4</w:t>
      </w:r>
      <w:r w:rsidRPr="00367AE1">
        <w:rPr>
          <w:sz w:val="20"/>
        </w:rPr>
        <w:t>. в статье 23</w:t>
      </w:r>
      <w:r w:rsidR="00A80841" w:rsidRPr="00367AE1">
        <w:rPr>
          <w:sz w:val="20"/>
        </w:rPr>
        <w:t xml:space="preserve"> </w:t>
      </w:r>
      <w:r w:rsidRPr="00367AE1">
        <w:rPr>
          <w:sz w:val="20"/>
        </w:rPr>
        <w:t>цифры «</w:t>
      </w:r>
      <w:r w:rsidR="00C23687" w:rsidRPr="00367AE1">
        <w:rPr>
          <w:sz w:val="20"/>
        </w:rPr>
        <w:t>100 262,673</w:t>
      </w:r>
      <w:r w:rsidRPr="00367AE1">
        <w:rPr>
          <w:sz w:val="20"/>
        </w:rPr>
        <w:t>» заменить на цифры «</w:t>
      </w:r>
      <w:r w:rsidR="00EA3A90" w:rsidRPr="00367AE1">
        <w:rPr>
          <w:sz w:val="20"/>
        </w:rPr>
        <w:t>98 297,255</w:t>
      </w:r>
      <w:r w:rsidRPr="00367AE1">
        <w:rPr>
          <w:sz w:val="20"/>
        </w:rPr>
        <w:t>»</w:t>
      </w:r>
      <w:r w:rsidR="000F7B2C" w:rsidRPr="00367AE1">
        <w:rPr>
          <w:sz w:val="20"/>
        </w:rPr>
        <w:t>.</w:t>
      </w:r>
      <w:r w:rsidR="00A80841" w:rsidRPr="00367AE1">
        <w:rPr>
          <w:sz w:val="20"/>
        </w:rPr>
        <w:t xml:space="preserve"> </w:t>
      </w:r>
    </w:p>
    <w:p w14:paraId="5EBAFEA5" w14:textId="008A4F79" w:rsidR="00331DD9" w:rsidRPr="00367AE1" w:rsidRDefault="009B5BBA" w:rsidP="007A1165">
      <w:pPr>
        <w:ind w:firstLine="851"/>
        <w:jc w:val="both"/>
        <w:rPr>
          <w:sz w:val="20"/>
        </w:rPr>
      </w:pPr>
      <w:r w:rsidRPr="00367AE1">
        <w:rPr>
          <w:sz w:val="20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1"/>
    </w:p>
    <w:p w14:paraId="171A8D30" w14:textId="77777777" w:rsidR="00331DD9" w:rsidRPr="00367AE1" w:rsidRDefault="009B5BBA" w:rsidP="00331DD9">
      <w:pPr>
        <w:ind w:firstLine="851"/>
        <w:jc w:val="both"/>
        <w:rPr>
          <w:sz w:val="20"/>
        </w:rPr>
      </w:pPr>
      <w:r w:rsidRPr="00367AE1">
        <w:rPr>
          <w:color w:val="000000"/>
          <w:sz w:val="20"/>
        </w:rPr>
        <w:t>3</w:t>
      </w:r>
      <w:r w:rsidR="00AF3D03" w:rsidRPr="00367AE1">
        <w:rPr>
          <w:sz w:val="20"/>
        </w:rPr>
        <w:t>. Направить решение Главе рабочего поселка Колывань для подписания</w:t>
      </w:r>
      <w:r w:rsidR="000E76C8" w:rsidRPr="00367AE1">
        <w:rPr>
          <w:sz w:val="20"/>
        </w:rPr>
        <w:t>.</w:t>
      </w:r>
    </w:p>
    <w:p w14:paraId="6BD70794" w14:textId="77777777" w:rsidR="00331DD9" w:rsidRPr="00367AE1" w:rsidRDefault="009B5BBA" w:rsidP="00331DD9">
      <w:pPr>
        <w:ind w:firstLine="851"/>
        <w:jc w:val="both"/>
        <w:rPr>
          <w:sz w:val="20"/>
        </w:rPr>
      </w:pPr>
      <w:r w:rsidRPr="00367AE1">
        <w:rPr>
          <w:sz w:val="20"/>
        </w:rPr>
        <w:t>4</w:t>
      </w:r>
      <w:r w:rsidR="00AF3D03" w:rsidRPr="00367AE1">
        <w:rPr>
          <w:sz w:val="20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367AE1">
        <w:rPr>
          <w:sz w:val="20"/>
          <w:lang w:val="en-US"/>
        </w:rPr>
        <w:t>nso</w:t>
      </w:r>
      <w:proofErr w:type="spellEnd"/>
      <w:r w:rsidR="00995154" w:rsidRPr="00367AE1">
        <w:rPr>
          <w:sz w:val="20"/>
        </w:rPr>
        <w:t>.</w:t>
      </w:r>
      <w:proofErr w:type="spellStart"/>
      <w:r w:rsidR="00AF3D03" w:rsidRPr="00367AE1">
        <w:rPr>
          <w:sz w:val="20"/>
        </w:rPr>
        <w:t>ru</w:t>
      </w:r>
      <w:proofErr w:type="spellEnd"/>
      <w:r w:rsidR="00AF3D03" w:rsidRPr="00367AE1">
        <w:rPr>
          <w:sz w:val="20"/>
        </w:rPr>
        <w:t xml:space="preserve"> в сети интернет</w:t>
      </w:r>
      <w:r w:rsidR="00331DD9" w:rsidRPr="00367AE1">
        <w:rPr>
          <w:sz w:val="20"/>
        </w:rPr>
        <w:t>.</w:t>
      </w:r>
    </w:p>
    <w:p w14:paraId="178ADBB4" w14:textId="77777777" w:rsidR="00331DD9" w:rsidRPr="00367AE1" w:rsidRDefault="009B5BBA" w:rsidP="00331DD9">
      <w:pPr>
        <w:ind w:firstLine="851"/>
        <w:jc w:val="both"/>
        <w:rPr>
          <w:sz w:val="20"/>
        </w:rPr>
      </w:pPr>
      <w:r w:rsidRPr="00367AE1">
        <w:rPr>
          <w:sz w:val="20"/>
        </w:rPr>
        <w:t>5</w:t>
      </w:r>
      <w:r w:rsidR="00AF3D03" w:rsidRPr="00367AE1">
        <w:rPr>
          <w:sz w:val="20"/>
        </w:rPr>
        <w:t xml:space="preserve">.  Решение вступает в силу с </w:t>
      </w:r>
      <w:r w:rsidR="006045AD" w:rsidRPr="00367AE1">
        <w:rPr>
          <w:sz w:val="20"/>
        </w:rPr>
        <w:t>момента опубликования данного решения</w:t>
      </w:r>
      <w:r w:rsidR="00331DD9" w:rsidRPr="00367AE1">
        <w:rPr>
          <w:sz w:val="20"/>
        </w:rPr>
        <w:t>.</w:t>
      </w:r>
    </w:p>
    <w:p w14:paraId="763954C2" w14:textId="26FD727D" w:rsidR="00CC1AB6" w:rsidRPr="00367AE1" w:rsidRDefault="009B5BBA" w:rsidP="0028440D">
      <w:pPr>
        <w:ind w:firstLine="851"/>
        <w:jc w:val="both"/>
        <w:rPr>
          <w:sz w:val="20"/>
        </w:rPr>
      </w:pPr>
      <w:r w:rsidRPr="00367AE1">
        <w:rPr>
          <w:sz w:val="20"/>
        </w:rPr>
        <w:t>6</w:t>
      </w:r>
      <w:r w:rsidR="006045AD" w:rsidRPr="00367AE1">
        <w:rPr>
          <w:sz w:val="20"/>
        </w:rPr>
        <w:t>.</w:t>
      </w:r>
      <w:r w:rsidR="00F13559" w:rsidRPr="00367AE1">
        <w:rPr>
          <w:sz w:val="20"/>
        </w:rPr>
        <w:t xml:space="preserve"> </w:t>
      </w:r>
      <w:r w:rsidR="00AF3D03" w:rsidRPr="00367AE1">
        <w:rPr>
          <w:sz w:val="20"/>
        </w:rPr>
        <w:t>Контроль за исполнением настоящего решения возложить на постоянную депутатскую комиссию по бюджетной и финансовой политике</w:t>
      </w:r>
      <w:r w:rsidR="00F13559" w:rsidRPr="00367AE1">
        <w:rPr>
          <w:sz w:val="20"/>
        </w:rPr>
        <w:t xml:space="preserve"> (Киселева Н.С.).</w:t>
      </w:r>
    </w:p>
    <w:p w14:paraId="0F55C0C8" w14:textId="77777777" w:rsidR="00934B43" w:rsidRPr="00367AE1" w:rsidRDefault="00934B43" w:rsidP="00AF3D03">
      <w:pPr>
        <w:tabs>
          <w:tab w:val="left" w:pos="7170"/>
        </w:tabs>
        <w:rPr>
          <w:sz w:val="20"/>
        </w:rPr>
      </w:pPr>
    </w:p>
    <w:p w14:paraId="6AB67178" w14:textId="77777777" w:rsidR="00664F41" w:rsidRPr="00367AE1" w:rsidRDefault="00664F41" w:rsidP="00AF3D03">
      <w:pPr>
        <w:tabs>
          <w:tab w:val="left" w:pos="7170"/>
        </w:tabs>
        <w:rPr>
          <w:sz w:val="20"/>
        </w:rPr>
      </w:pPr>
    </w:p>
    <w:p w14:paraId="21E1679E" w14:textId="07B9DA3C" w:rsidR="00AF3D03" w:rsidRPr="00367AE1" w:rsidRDefault="00AD30B2" w:rsidP="00AF3D03">
      <w:pPr>
        <w:tabs>
          <w:tab w:val="left" w:pos="7170"/>
        </w:tabs>
        <w:rPr>
          <w:sz w:val="20"/>
        </w:rPr>
      </w:pPr>
      <w:r w:rsidRPr="00367AE1">
        <w:rPr>
          <w:sz w:val="20"/>
        </w:rPr>
        <w:t xml:space="preserve">И.о. </w:t>
      </w:r>
      <w:r w:rsidR="00D411AF" w:rsidRPr="00367AE1">
        <w:rPr>
          <w:sz w:val="20"/>
        </w:rPr>
        <w:t>Г</w:t>
      </w:r>
      <w:r w:rsidR="00AF3D03" w:rsidRPr="00367AE1">
        <w:rPr>
          <w:sz w:val="20"/>
        </w:rPr>
        <w:t>лав</w:t>
      </w:r>
      <w:r w:rsidRPr="00367AE1">
        <w:rPr>
          <w:sz w:val="20"/>
        </w:rPr>
        <w:t>ы</w:t>
      </w:r>
      <w:r w:rsidR="00AF3D03" w:rsidRPr="00367AE1">
        <w:rPr>
          <w:sz w:val="20"/>
        </w:rPr>
        <w:t xml:space="preserve">                                                                               </w:t>
      </w:r>
    </w:p>
    <w:p w14:paraId="5F50E905" w14:textId="77777777" w:rsidR="008A2224" w:rsidRPr="00367AE1" w:rsidRDefault="00AF3D03" w:rsidP="00AF3D03">
      <w:pPr>
        <w:tabs>
          <w:tab w:val="left" w:pos="7170"/>
        </w:tabs>
        <w:rPr>
          <w:sz w:val="20"/>
        </w:rPr>
      </w:pPr>
      <w:r w:rsidRPr="00367AE1">
        <w:rPr>
          <w:sz w:val="20"/>
        </w:rPr>
        <w:t>рабочего поселка Колывань</w:t>
      </w:r>
    </w:p>
    <w:p w14:paraId="3E084FBD" w14:textId="5BFD0586" w:rsidR="00AF3D03" w:rsidRPr="00367AE1" w:rsidRDefault="008A2224" w:rsidP="00AF3D03">
      <w:pPr>
        <w:tabs>
          <w:tab w:val="left" w:pos="7170"/>
        </w:tabs>
        <w:rPr>
          <w:sz w:val="20"/>
        </w:rPr>
      </w:pPr>
      <w:r w:rsidRPr="00367AE1">
        <w:rPr>
          <w:sz w:val="20"/>
        </w:rPr>
        <w:t>Колыванского района Новосибирской области</w:t>
      </w:r>
      <w:r w:rsidR="00AF3D03" w:rsidRPr="00367AE1">
        <w:rPr>
          <w:sz w:val="20"/>
        </w:rPr>
        <w:t xml:space="preserve">     </w:t>
      </w:r>
      <w:r w:rsidR="00AF3D03" w:rsidRPr="00367AE1">
        <w:rPr>
          <w:sz w:val="20"/>
        </w:rPr>
        <w:tab/>
      </w:r>
      <w:r w:rsidR="00AD30B2" w:rsidRPr="00367AE1">
        <w:rPr>
          <w:sz w:val="20"/>
        </w:rPr>
        <w:t>В.В. Качура</w:t>
      </w:r>
    </w:p>
    <w:p w14:paraId="5FE7E737" w14:textId="77777777" w:rsidR="00AF3D03" w:rsidRPr="00367AE1" w:rsidRDefault="00AF3D03" w:rsidP="00AF3D03">
      <w:pPr>
        <w:tabs>
          <w:tab w:val="left" w:pos="7170"/>
        </w:tabs>
        <w:rPr>
          <w:sz w:val="20"/>
        </w:rPr>
      </w:pPr>
    </w:p>
    <w:p w14:paraId="6F8CD233" w14:textId="128312FF" w:rsidR="00D86464" w:rsidRPr="00367AE1" w:rsidRDefault="0028440D" w:rsidP="00D86464">
      <w:pPr>
        <w:tabs>
          <w:tab w:val="left" w:pos="7170"/>
        </w:tabs>
        <w:rPr>
          <w:sz w:val="20"/>
        </w:rPr>
      </w:pPr>
      <w:r w:rsidRPr="00367AE1">
        <w:rPr>
          <w:sz w:val="20"/>
        </w:rPr>
        <w:t>П</w:t>
      </w:r>
      <w:r w:rsidR="00D86464" w:rsidRPr="00367AE1">
        <w:rPr>
          <w:sz w:val="20"/>
        </w:rPr>
        <w:t>редседател</w:t>
      </w:r>
      <w:r w:rsidRPr="00367AE1">
        <w:rPr>
          <w:sz w:val="20"/>
        </w:rPr>
        <w:t>ь</w:t>
      </w:r>
      <w:r w:rsidR="00D86464" w:rsidRPr="00367AE1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14:paraId="0868F015" w14:textId="77777777" w:rsidR="00D86464" w:rsidRPr="00367AE1" w:rsidRDefault="00D86464" w:rsidP="00D86464">
      <w:pPr>
        <w:pStyle w:val="a5"/>
        <w:rPr>
          <w:sz w:val="20"/>
        </w:rPr>
      </w:pPr>
      <w:r w:rsidRPr="00367AE1">
        <w:rPr>
          <w:sz w:val="20"/>
        </w:rPr>
        <w:t>рабочего поселка Колывань</w:t>
      </w:r>
      <w:r w:rsidRPr="00367AE1">
        <w:rPr>
          <w:sz w:val="20"/>
        </w:rPr>
        <w:tab/>
        <w:t>Колыванского</w:t>
      </w:r>
    </w:p>
    <w:p w14:paraId="3CA4AE1D" w14:textId="2626DC16" w:rsidR="00062F92" w:rsidRPr="00367AE1" w:rsidRDefault="00D86464" w:rsidP="001B6AAB">
      <w:pPr>
        <w:pStyle w:val="a5"/>
        <w:rPr>
          <w:sz w:val="20"/>
        </w:rPr>
      </w:pPr>
      <w:r w:rsidRPr="00367AE1">
        <w:rPr>
          <w:sz w:val="20"/>
        </w:rPr>
        <w:t>района Новосибирской области</w:t>
      </w:r>
      <w:r w:rsidRPr="00367AE1">
        <w:rPr>
          <w:sz w:val="20"/>
        </w:rPr>
        <w:tab/>
      </w:r>
      <w:r w:rsidRPr="00367AE1">
        <w:rPr>
          <w:sz w:val="20"/>
        </w:rPr>
        <w:tab/>
      </w:r>
      <w:r w:rsidRPr="00367AE1">
        <w:rPr>
          <w:sz w:val="20"/>
        </w:rPr>
        <w:tab/>
        <w:t xml:space="preserve">                       </w:t>
      </w:r>
      <w:r w:rsidR="0028440D" w:rsidRPr="00367AE1">
        <w:rPr>
          <w:sz w:val="20"/>
        </w:rPr>
        <w:t>Н.З. Лело</w:t>
      </w:r>
      <w:r w:rsidR="00360214" w:rsidRPr="00367AE1">
        <w:rPr>
          <w:sz w:val="20"/>
        </w:rPr>
        <w:t>ю</w:t>
      </w:r>
      <w:r w:rsidR="0028440D" w:rsidRPr="00367AE1">
        <w:rPr>
          <w:sz w:val="20"/>
        </w:rPr>
        <w:t>р</w:t>
      </w:r>
    </w:p>
    <w:p w14:paraId="7E3622D3" w14:textId="77777777" w:rsidR="00062F92" w:rsidRPr="00367AE1" w:rsidRDefault="00062F92" w:rsidP="004D07B1">
      <w:pPr>
        <w:jc w:val="right"/>
        <w:rPr>
          <w:sz w:val="20"/>
        </w:rPr>
      </w:pPr>
    </w:p>
    <w:p w14:paraId="06358989" w14:textId="77777777" w:rsidR="00062F92" w:rsidRPr="00367AE1" w:rsidRDefault="00062F92" w:rsidP="004D07B1">
      <w:pPr>
        <w:jc w:val="right"/>
        <w:rPr>
          <w:sz w:val="20"/>
        </w:rPr>
      </w:pPr>
    </w:p>
    <w:p w14:paraId="02070357" w14:textId="77777777" w:rsidR="00062F92" w:rsidRPr="00367AE1" w:rsidRDefault="00062F92" w:rsidP="004D07B1">
      <w:pPr>
        <w:jc w:val="right"/>
        <w:rPr>
          <w:sz w:val="20"/>
        </w:rPr>
      </w:pPr>
    </w:p>
    <w:p w14:paraId="24CB7D12" w14:textId="77777777" w:rsidR="0076342B" w:rsidRPr="00367AE1" w:rsidRDefault="0076342B" w:rsidP="004D07B1">
      <w:pPr>
        <w:jc w:val="right"/>
        <w:rPr>
          <w:sz w:val="20"/>
        </w:rPr>
      </w:pPr>
    </w:p>
    <w:p w14:paraId="1D7DFF9B" w14:textId="77777777" w:rsidR="0076342B" w:rsidRPr="00367AE1" w:rsidRDefault="0076342B" w:rsidP="004D07B1">
      <w:pPr>
        <w:jc w:val="right"/>
        <w:rPr>
          <w:sz w:val="20"/>
        </w:rPr>
      </w:pPr>
    </w:p>
    <w:p w14:paraId="3E3F5688" w14:textId="77777777" w:rsidR="0076342B" w:rsidRPr="00367AE1" w:rsidRDefault="0076342B" w:rsidP="004D07B1">
      <w:pPr>
        <w:jc w:val="right"/>
        <w:rPr>
          <w:sz w:val="20"/>
        </w:rPr>
      </w:pPr>
    </w:p>
    <w:p w14:paraId="30F539A1" w14:textId="77777777" w:rsidR="0076342B" w:rsidRPr="00367AE1" w:rsidRDefault="0076342B" w:rsidP="004D07B1">
      <w:pPr>
        <w:jc w:val="right"/>
        <w:rPr>
          <w:sz w:val="20"/>
        </w:rPr>
      </w:pPr>
    </w:p>
    <w:p w14:paraId="7593CE95" w14:textId="77777777" w:rsidR="0076342B" w:rsidRPr="00367AE1" w:rsidRDefault="0076342B" w:rsidP="004D07B1">
      <w:pPr>
        <w:jc w:val="right"/>
        <w:rPr>
          <w:sz w:val="20"/>
        </w:rPr>
      </w:pPr>
    </w:p>
    <w:p w14:paraId="581F49E6" w14:textId="77777777" w:rsidR="0076342B" w:rsidRPr="00367AE1" w:rsidRDefault="0076342B" w:rsidP="004D07B1">
      <w:pPr>
        <w:jc w:val="right"/>
        <w:rPr>
          <w:sz w:val="20"/>
        </w:rPr>
      </w:pPr>
    </w:p>
    <w:p w14:paraId="45232BB2" w14:textId="77777777" w:rsidR="0076342B" w:rsidRPr="00367AE1" w:rsidRDefault="0076342B" w:rsidP="004D07B1">
      <w:pPr>
        <w:jc w:val="right"/>
        <w:rPr>
          <w:sz w:val="20"/>
        </w:rPr>
      </w:pPr>
    </w:p>
    <w:p w14:paraId="29FB0034" w14:textId="77777777" w:rsidR="0076342B" w:rsidRPr="00367AE1" w:rsidRDefault="0076342B" w:rsidP="004D07B1">
      <w:pPr>
        <w:jc w:val="right"/>
        <w:rPr>
          <w:sz w:val="20"/>
        </w:rPr>
      </w:pPr>
    </w:p>
    <w:p w14:paraId="4267A168" w14:textId="77777777" w:rsidR="0076342B" w:rsidRPr="00367AE1" w:rsidRDefault="0076342B" w:rsidP="004D07B1">
      <w:pPr>
        <w:jc w:val="right"/>
        <w:rPr>
          <w:sz w:val="20"/>
        </w:rPr>
      </w:pPr>
    </w:p>
    <w:p w14:paraId="6F5036E6" w14:textId="77777777" w:rsidR="0076342B" w:rsidRPr="00367AE1" w:rsidRDefault="0076342B" w:rsidP="004D07B1">
      <w:pPr>
        <w:jc w:val="right"/>
        <w:rPr>
          <w:sz w:val="20"/>
        </w:rPr>
      </w:pPr>
    </w:p>
    <w:p w14:paraId="6DE2111E" w14:textId="77777777" w:rsidR="0076342B" w:rsidRPr="00367AE1" w:rsidRDefault="0076342B" w:rsidP="004D07B1">
      <w:pPr>
        <w:jc w:val="right"/>
        <w:rPr>
          <w:sz w:val="20"/>
        </w:rPr>
      </w:pPr>
    </w:p>
    <w:p w14:paraId="65A2AF92" w14:textId="77777777" w:rsidR="0076342B" w:rsidRPr="00367AE1" w:rsidRDefault="0076342B" w:rsidP="004D07B1">
      <w:pPr>
        <w:jc w:val="right"/>
        <w:rPr>
          <w:sz w:val="20"/>
        </w:rPr>
      </w:pPr>
    </w:p>
    <w:p w14:paraId="184517AE" w14:textId="77777777" w:rsidR="0076342B" w:rsidRPr="00367AE1" w:rsidRDefault="0076342B" w:rsidP="004D07B1">
      <w:pPr>
        <w:jc w:val="right"/>
        <w:rPr>
          <w:sz w:val="20"/>
        </w:rPr>
      </w:pPr>
    </w:p>
    <w:p w14:paraId="734589D2" w14:textId="77777777" w:rsidR="0076342B" w:rsidRPr="00367AE1" w:rsidRDefault="0076342B" w:rsidP="004D07B1">
      <w:pPr>
        <w:jc w:val="right"/>
        <w:rPr>
          <w:sz w:val="20"/>
        </w:rPr>
      </w:pPr>
    </w:p>
    <w:p w14:paraId="22E8FBB1" w14:textId="77777777" w:rsidR="0076342B" w:rsidRPr="00367AE1" w:rsidRDefault="0076342B" w:rsidP="004D07B1">
      <w:pPr>
        <w:jc w:val="right"/>
        <w:rPr>
          <w:sz w:val="20"/>
        </w:rPr>
      </w:pPr>
    </w:p>
    <w:p w14:paraId="7D8EE442" w14:textId="77777777" w:rsidR="0076342B" w:rsidRPr="00367AE1" w:rsidRDefault="0076342B" w:rsidP="004D07B1">
      <w:pPr>
        <w:jc w:val="right"/>
        <w:rPr>
          <w:sz w:val="20"/>
        </w:rPr>
      </w:pPr>
    </w:p>
    <w:p w14:paraId="07CFEDBD" w14:textId="77777777" w:rsidR="0076342B" w:rsidRPr="00367AE1" w:rsidRDefault="0076342B" w:rsidP="004D07B1">
      <w:pPr>
        <w:jc w:val="right"/>
        <w:rPr>
          <w:sz w:val="20"/>
        </w:rPr>
      </w:pPr>
    </w:p>
    <w:p w14:paraId="09B23563" w14:textId="77777777" w:rsidR="0076342B" w:rsidRPr="00367AE1" w:rsidRDefault="0076342B" w:rsidP="004D07B1">
      <w:pPr>
        <w:jc w:val="right"/>
        <w:rPr>
          <w:sz w:val="20"/>
        </w:rPr>
      </w:pPr>
    </w:p>
    <w:p w14:paraId="43E2DE53" w14:textId="77777777" w:rsidR="0076342B" w:rsidRPr="00367AE1" w:rsidRDefault="0076342B" w:rsidP="004D07B1">
      <w:pPr>
        <w:jc w:val="right"/>
        <w:rPr>
          <w:sz w:val="20"/>
        </w:rPr>
      </w:pPr>
    </w:p>
    <w:p w14:paraId="232D1EB4" w14:textId="77777777" w:rsidR="0076342B" w:rsidRPr="00367AE1" w:rsidRDefault="0076342B" w:rsidP="004D07B1">
      <w:pPr>
        <w:jc w:val="right"/>
        <w:rPr>
          <w:sz w:val="20"/>
        </w:rPr>
      </w:pPr>
    </w:p>
    <w:p w14:paraId="2EA8FE2E" w14:textId="77777777" w:rsidR="0076342B" w:rsidRPr="00367AE1" w:rsidRDefault="0076342B" w:rsidP="004D07B1">
      <w:pPr>
        <w:jc w:val="right"/>
        <w:rPr>
          <w:sz w:val="20"/>
        </w:rPr>
      </w:pPr>
    </w:p>
    <w:p w14:paraId="45953F77" w14:textId="77777777" w:rsidR="0076342B" w:rsidRPr="00367AE1" w:rsidRDefault="0076342B" w:rsidP="004D07B1">
      <w:pPr>
        <w:jc w:val="right"/>
        <w:rPr>
          <w:sz w:val="20"/>
        </w:rPr>
      </w:pPr>
    </w:p>
    <w:p w14:paraId="582AF3D4" w14:textId="77777777" w:rsidR="0076342B" w:rsidRPr="00367AE1" w:rsidRDefault="0076342B" w:rsidP="004D07B1">
      <w:pPr>
        <w:jc w:val="right"/>
        <w:rPr>
          <w:sz w:val="20"/>
        </w:rPr>
      </w:pPr>
    </w:p>
    <w:p w14:paraId="56640F51" w14:textId="77777777" w:rsidR="0076342B" w:rsidRPr="00367AE1" w:rsidRDefault="0076342B" w:rsidP="004D07B1">
      <w:pPr>
        <w:jc w:val="right"/>
        <w:rPr>
          <w:sz w:val="20"/>
        </w:rPr>
      </w:pPr>
    </w:p>
    <w:p w14:paraId="0CD1CF97" w14:textId="77777777" w:rsidR="0076342B" w:rsidRPr="00367AE1" w:rsidRDefault="0076342B" w:rsidP="004D07B1">
      <w:pPr>
        <w:jc w:val="right"/>
        <w:rPr>
          <w:sz w:val="20"/>
        </w:rPr>
      </w:pPr>
    </w:p>
    <w:p w14:paraId="1C6E7FA2" w14:textId="77777777" w:rsidR="0076342B" w:rsidRPr="00367AE1" w:rsidRDefault="0076342B" w:rsidP="004D07B1">
      <w:pPr>
        <w:jc w:val="right"/>
        <w:rPr>
          <w:sz w:val="20"/>
        </w:rPr>
      </w:pPr>
    </w:p>
    <w:p w14:paraId="1C5F8EBC" w14:textId="77777777" w:rsidR="0076342B" w:rsidRPr="00367AE1" w:rsidRDefault="0076342B" w:rsidP="004D07B1">
      <w:pPr>
        <w:jc w:val="right"/>
        <w:rPr>
          <w:sz w:val="20"/>
        </w:rPr>
      </w:pPr>
    </w:p>
    <w:p w14:paraId="35C52A2E" w14:textId="4A57A53B" w:rsidR="00576C52" w:rsidRPr="00367AE1" w:rsidRDefault="00576C52" w:rsidP="004D07B1">
      <w:pPr>
        <w:jc w:val="right"/>
        <w:rPr>
          <w:sz w:val="20"/>
        </w:rPr>
      </w:pPr>
      <w:r w:rsidRPr="00367AE1">
        <w:rPr>
          <w:sz w:val="20"/>
        </w:rPr>
        <w:t xml:space="preserve">Приложение № </w:t>
      </w:r>
      <w:r w:rsidR="003D0088" w:rsidRPr="00367AE1">
        <w:rPr>
          <w:sz w:val="20"/>
        </w:rPr>
        <w:t>1</w:t>
      </w:r>
    </w:p>
    <w:p w14:paraId="67F0032C" w14:textId="44F45366" w:rsidR="006C76FE" w:rsidRPr="00367AE1" w:rsidRDefault="006C76FE" w:rsidP="006C76FE">
      <w:pPr>
        <w:pStyle w:val="a5"/>
        <w:jc w:val="right"/>
        <w:rPr>
          <w:sz w:val="20"/>
        </w:rPr>
      </w:pPr>
      <w:r w:rsidRPr="00367AE1">
        <w:rPr>
          <w:sz w:val="20"/>
        </w:rPr>
        <w:t xml:space="preserve">к Решению </w:t>
      </w:r>
      <w:r w:rsidR="00792F35" w:rsidRPr="00367AE1">
        <w:rPr>
          <w:sz w:val="20"/>
        </w:rPr>
        <w:t>сороковой</w:t>
      </w:r>
      <w:r w:rsidRPr="00367AE1">
        <w:rPr>
          <w:sz w:val="20"/>
        </w:rPr>
        <w:t xml:space="preserve"> сессии</w:t>
      </w:r>
    </w:p>
    <w:p w14:paraId="7DB68E5D" w14:textId="77777777" w:rsidR="006C76FE" w:rsidRPr="00367AE1" w:rsidRDefault="006C76FE" w:rsidP="006C76FE">
      <w:pPr>
        <w:pStyle w:val="a5"/>
        <w:jc w:val="right"/>
        <w:rPr>
          <w:sz w:val="20"/>
        </w:rPr>
      </w:pPr>
      <w:r w:rsidRPr="00367AE1">
        <w:rPr>
          <w:sz w:val="20"/>
        </w:rPr>
        <w:t>Совета депутатов</w:t>
      </w:r>
    </w:p>
    <w:p w14:paraId="5F808EC1" w14:textId="77777777" w:rsidR="006C76FE" w:rsidRPr="00367AE1" w:rsidRDefault="006C76FE" w:rsidP="006C76FE">
      <w:pPr>
        <w:pStyle w:val="a5"/>
        <w:jc w:val="right"/>
        <w:rPr>
          <w:sz w:val="20"/>
        </w:rPr>
      </w:pPr>
      <w:r w:rsidRPr="00367AE1">
        <w:rPr>
          <w:sz w:val="20"/>
        </w:rPr>
        <w:t>рабочего посёлка Колывань</w:t>
      </w:r>
    </w:p>
    <w:p w14:paraId="61F15D73" w14:textId="0C2F066C" w:rsidR="002666B0" w:rsidRPr="00367AE1" w:rsidRDefault="00F81B05" w:rsidP="006C76FE">
      <w:pPr>
        <w:pStyle w:val="a5"/>
        <w:jc w:val="right"/>
        <w:rPr>
          <w:sz w:val="20"/>
        </w:rPr>
      </w:pPr>
      <w:r w:rsidRPr="00367AE1">
        <w:rPr>
          <w:sz w:val="20"/>
        </w:rPr>
        <w:t>19</w:t>
      </w:r>
      <w:r w:rsidR="000454F3" w:rsidRPr="00367AE1">
        <w:rPr>
          <w:sz w:val="20"/>
        </w:rPr>
        <w:t>.</w:t>
      </w:r>
      <w:r w:rsidRPr="00367AE1">
        <w:rPr>
          <w:sz w:val="20"/>
        </w:rPr>
        <w:t>1</w:t>
      </w:r>
      <w:r w:rsidR="00DA5341" w:rsidRPr="00367AE1">
        <w:rPr>
          <w:sz w:val="20"/>
        </w:rPr>
        <w:t>0</w:t>
      </w:r>
      <w:r w:rsidR="004362DD" w:rsidRPr="00367AE1">
        <w:rPr>
          <w:sz w:val="20"/>
        </w:rPr>
        <w:t>.</w:t>
      </w:r>
      <w:r w:rsidR="0039198F" w:rsidRPr="00367AE1">
        <w:rPr>
          <w:sz w:val="20"/>
        </w:rPr>
        <w:t>2023</w:t>
      </w:r>
      <w:r w:rsidR="006C76FE" w:rsidRPr="00367AE1">
        <w:rPr>
          <w:sz w:val="20"/>
        </w:rPr>
        <w:t xml:space="preserve"> №</w:t>
      </w:r>
      <w:r w:rsidR="004362DD" w:rsidRPr="00367AE1">
        <w:rPr>
          <w:sz w:val="20"/>
        </w:rPr>
        <w:t xml:space="preserve"> </w:t>
      </w:r>
      <w:r w:rsidRPr="00367AE1">
        <w:rPr>
          <w:sz w:val="20"/>
        </w:rPr>
        <w:t>1</w:t>
      </w:r>
    </w:p>
    <w:p w14:paraId="234DA553" w14:textId="77777777" w:rsidR="002666B0" w:rsidRPr="00367AE1" w:rsidRDefault="002666B0" w:rsidP="004D07B1">
      <w:pPr>
        <w:pStyle w:val="a5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367AE1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367AE1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7777777" w:rsidR="00AA0189" w:rsidRPr="00367AE1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367AE1">
                    <w:rPr>
                      <w:b/>
                      <w:bCs/>
                      <w:sz w:val="20"/>
                    </w:rPr>
                    <w:t>а</w:t>
                  </w:r>
                  <w:r w:rsidRPr="00367AE1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367AE1">
                    <w:rPr>
                      <w:b/>
                      <w:bCs/>
                      <w:sz w:val="20"/>
                    </w:rPr>
                    <w:t>р</w:t>
                  </w:r>
                  <w:r w:rsidRPr="00367AE1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367AE1">
                    <w:rPr>
                      <w:b/>
                      <w:bCs/>
                      <w:sz w:val="20"/>
                    </w:rPr>
                    <w:t>м</w:t>
                  </w:r>
                  <w:r w:rsidRPr="00367AE1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  <w:p w14:paraId="61394FB9" w14:textId="33EA1A98" w:rsidR="000319F4" w:rsidRPr="00367AE1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spellStart"/>
                  <w:r w:rsidRPr="00367AE1">
                    <w:rPr>
                      <w:bCs/>
                      <w:sz w:val="20"/>
                    </w:rPr>
                    <w:t>тыс.руб</w:t>
                  </w:r>
                  <w:proofErr w:type="spellEnd"/>
                  <w:r w:rsidR="00DF7AED" w:rsidRPr="00367AE1">
                    <w:rPr>
                      <w:bCs/>
                      <w:sz w:val="20"/>
                    </w:rPr>
                    <w:t>.</w:t>
                  </w:r>
                </w:p>
                <w:tbl>
                  <w:tblPr>
                    <w:tblW w:w="9568" w:type="dxa"/>
                    <w:tblLook w:val="04A0" w:firstRow="1" w:lastRow="0" w:firstColumn="1" w:lastColumn="0" w:noHBand="0" w:noVBand="1"/>
                  </w:tblPr>
                  <w:tblGrid>
                    <w:gridCol w:w="3021"/>
                    <w:gridCol w:w="452"/>
                    <w:gridCol w:w="472"/>
                    <w:gridCol w:w="1512"/>
                    <w:gridCol w:w="516"/>
                    <w:gridCol w:w="1044"/>
                    <w:gridCol w:w="1275"/>
                    <w:gridCol w:w="1276"/>
                  </w:tblGrid>
                  <w:tr w:rsidR="00D6030A" w:rsidRPr="00367AE1" w14:paraId="06C44431" w14:textId="77777777" w:rsidTr="00D6030A">
                    <w:trPr>
                      <w:trHeight w:val="375"/>
                    </w:trPr>
                    <w:tc>
                      <w:tcPr>
                        <w:tcW w:w="30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3F18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518C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3D97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98D6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2A1F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359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BD91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D6030A" w:rsidRPr="00367AE1" w14:paraId="4E343C42" w14:textId="77777777" w:rsidTr="00D6030A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278B07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B15B21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A5D404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167767D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D7759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76E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DC79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3F087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2025 год</w:t>
                        </w:r>
                      </w:p>
                    </w:tc>
                  </w:tr>
                  <w:tr w:rsidR="00D6030A" w:rsidRPr="00367AE1" w14:paraId="2028B845" w14:textId="77777777" w:rsidTr="00D6030A">
                    <w:trPr>
                      <w:trHeight w:val="322"/>
                    </w:trPr>
                    <w:tc>
                      <w:tcPr>
                        <w:tcW w:w="30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4F87BF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BB8208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1C4893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BD03F2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14461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7D0ADC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A8711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0703C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D6030A" w:rsidRPr="00367AE1" w14:paraId="5CBF3E3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31F3C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1E26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82DD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44F0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88DE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94A1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18 822,0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B0B8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6DB7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</w:tr>
                  <w:tr w:rsidR="00D6030A" w:rsidRPr="00367AE1" w14:paraId="0EA730E6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C3F00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CCB3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BA73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A93F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C34C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2081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1 844,6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D4AF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20C8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D6030A" w:rsidRPr="00367AE1" w14:paraId="6526EF11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0B8E38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BC9B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572D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3F01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E3C2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5AA6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1 844,6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751B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5BB1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D6030A" w:rsidRPr="00367AE1" w14:paraId="185A5819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E423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обеспечение функционирования высшего должностного лица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FB03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8259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6019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8F15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FDEA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1 783,0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DF8D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0758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D6030A" w:rsidRPr="00367AE1" w14:paraId="18E3EA18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281A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</w:r>
                        <w:r w:rsidRPr="00367AE1">
                          <w:rPr>
                            <w:sz w:val="20"/>
                          </w:rPr>
                          <w:lastRenderedPageBreak/>
                          <w:t>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419C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E307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686D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FF41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41E9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1 783,0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5CFC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1187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D6030A" w:rsidRPr="00367AE1" w14:paraId="639EA36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9846E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5D26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4BCD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C4EC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7129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2079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1 783,0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953A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B829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D6030A" w:rsidRPr="00367AE1" w14:paraId="144C6C2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0064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EAE4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0F91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0C7A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7A1B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3B9B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9031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8602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2E8EED7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DD639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3634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3EA6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3CB2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491C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A0C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4892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EB4B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037135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1F4D5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E745B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A946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B6D3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982E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F296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339C8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8873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738B71E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EE588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653E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CEB3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9000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25B2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03F9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1 442,6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340F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032C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D6030A" w:rsidRPr="00367AE1" w14:paraId="55846675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59D9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A88D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0465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683B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6F73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6D19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1 442,6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4960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C7F8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D6030A" w:rsidRPr="00367AE1" w14:paraId="73339C29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5B743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72AE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63C4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377F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D0D9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F978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3D91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B83F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D6030A" w:rsidRPr="00367AE1" w14:paraId="35EF9C62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AB88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5A84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4623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9807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2724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B7033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2D3E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93CD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D6030A" w:rsidRPr="00367AE1" w14:paraId="43F3D022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4F2FB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78B8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17FE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4BF6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F76E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18DC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9E46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C826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D6030A" w:rsidRPr="00367AE1" w14:paraId="6B48DBD3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8487F5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0B98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9CC0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40E0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B810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0E85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F324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9406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788BDCF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262C2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367AE1">
                          <w:rPr>
                            <w:sz w:val="20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7DF3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BAB95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5043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F820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B39E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92F1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FFC2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C7D2A3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E661A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DFB8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6F6B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934BF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6A7E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56E2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0222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A939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54A0DCD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C9BE38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371A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626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79C3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1274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B955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14 338,1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D3BA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6DBC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D6030A" w:rsidRPr="00367AE1" w14:paraId="0CF5BDD5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00476A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C0947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C3C8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AA95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00F9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3775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14 338,1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6153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93CF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D6030A" w:rsidRPr="00367AE1" w14:paraId="31A7BDC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05AE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B8D6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BB70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A4E6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DC53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3B0F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13 885,3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9A3D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039D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</w:tr>
                  <w:tr w:rsidR="00D6030A" w:rsidRPr="00367AE1" w14:paraId="1850B6D8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29535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FF4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8F59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2754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8F87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0830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FC4A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78F4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D6030A" w:rsidRPr="00367AE1" w14:paraId="68646D8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832F5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C299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58CE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B797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EEA1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7993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D046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DE8B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D6030A" w:rsidRPr="00367AE1" w14:paraId="354FF2A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CB63E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3AEA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0FA5D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90D6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4176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20B2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2 661,6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3B1D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2 325,9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B301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D6030A" w:rsidRPr="00367AE1" w14:paraId="491FD80C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1C37B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28C3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B372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F031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59CB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9BD6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2 661,6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4A0C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2 325,9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8527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D6030A" w:rsidRPr="00367AE1" w14:paraId="2D79211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02F2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CFEF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E653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9D786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19CB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66F1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00E2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B243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D6030A" w:rsidRPr="00367AE1" w14:paraId="4290607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7DB75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AD86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C59B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A456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45EC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5B0A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773E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722D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D6030A" w:rsidRPr="00367AE1" w14:paraId="7B43851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D22860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3AE9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E784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A15D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39F5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55B3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A5D0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F808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</w:tr>
                  <w:tr w:rsidR="00D6030A" w:rsidRPr="00367AE1" w14:paraId="3D4C85F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56153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949B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E67D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2AC4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8CFD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ABBC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2BC7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55F7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D6030A" w:rsidRPr="00367AE1" w14:paraId="603875D0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BD1D5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C6C8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D290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CAAA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C3EE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538F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860D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7AF2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D6030A" w:rsidRPr="00367AE1" w14:paraId="03EDDAE2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CA15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7C08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2078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7DC5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D2A6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0BD1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452,7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32BEA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8AEF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98F3024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F2C1B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DF9A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008C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ED86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17E4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72C5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452,7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DB4D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F79C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E21B55C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36AA0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6677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B7F7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6E10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2FA9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37BA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452,7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B432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C23A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1DE4839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375AA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E409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FCA7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76EF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86F2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D870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732,4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12F2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B5D7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D6030A" w:rsidRPr="00367AE1" w14:paraId="2414D74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8574F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43CC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C336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4C28B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2E6D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DE72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732,4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A578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BC58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D6030A" w:rsidRPr="00367AE1" w14:paraId="55436952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94A55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740C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C49F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F3DE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5F22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8717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639F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9F6F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D6030A" w:rsidRPr="00367AE1" w14:paraId="0760DCF8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2C4C9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373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B5C7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8097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0F7B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B481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9B82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A9E8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D6030A" w:rsidRPr="00367AE1" w14:paraId="2F4B0F5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9B87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7553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8C4B7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6CD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BCCC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B328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D344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BC1E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D6030A" w:rsidRPr="00367AE1" w14:paraId="596DA15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8549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1485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03F3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506A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4C216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B7C1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42CE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AD29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C07960A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2EF6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62A3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F43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86BD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E785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B7BE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CD55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E01EB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4C3C255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1400F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6870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8172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DF33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74A1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2ED8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07B9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308C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1DD8C5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03182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1C7B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7788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77534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25D7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7E76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475F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D623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D6030A" w:rsidRPr="00367AE1" w14:paraId="318E8AD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E579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4636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71F6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C348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7891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308C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58B5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EA36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D6030A" w:rsidRPr="00367AE1" w14:paraId="07328ED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723D3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Резервный фонд администрации муцниципальных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252C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4E44D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35D3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B1B6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65EB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D2DD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5296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D6030A" w:rsidRPr="00367AE1" w14:paraId="5FA8E575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9EA4F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AC5C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188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50B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C228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4CAC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4810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599C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D6030A" w:rsidRPr="00367AE1" w14:paraId="75918E9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77953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Резервные средства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4456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78C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E91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773D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2961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45AD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E320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D6030A" w:rsidRPr="00367AE1" w14:paraId="1601371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18B14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5595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13E2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9B54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B781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A353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464,2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931D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8CB7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D6030A" w:rsidRPr="00367AE1" w14:paraId="5BCA068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AC52EA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5ACC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1487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6141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C75F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5670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464,2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D840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DF0C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D6030A" w:rsidRPr="00367AE1" w14:paraId="35E8289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68BDB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3AF9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3E2B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C41A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F2A4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5259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F856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E2E0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0E3A44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6B153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A5E7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7A40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C401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4377E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B2EE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271C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321C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C8870E6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21776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F8FA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7C78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F2EB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ECDD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B518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45AB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9568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632DD9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5FFFD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5F41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1868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3764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CB43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B887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E095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8B0C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D6030A" w:rsidRPr="00367AE1" w14:paraId="1DF06B62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6CE51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CA1E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B136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230D3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F9BF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E9B5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AE96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9954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D6030A" w:rsidRPr="00367AE1" w14:paraId="26B1C53D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5456F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9C6D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E9A1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98E9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F050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19C4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364,2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59CA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7570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D6030A" w:rsidRPr="00367AE1" w14:paraId="1E71E78E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E88304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6D95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DA55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DE62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372A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286F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0E6A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E947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D6030A" w:rsidRPr="00367AE1" w14:paraId="70E7F73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CCFC05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CFF9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6316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2055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310E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B456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26D1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EE73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D6030A" w:rsidRPr="00367AE1" w14:paraId="5786F2A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0531C9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3B64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4757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9C497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C8E7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2327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7B54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27D2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D6030A" w:rsidRPr="00367AE1" w14:paraId="763A21FE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184CE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первичного воинского учета в органах местного самоуправления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A595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20CF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90A1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51FC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1B04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52FA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0C2B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E284AFC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70CB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0145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9F0A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116D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64BC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7414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F3A9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7CD3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550104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D1927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DC9A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E22C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9D41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B148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E8D0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427A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2AFD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503398C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8DAA2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C611F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BB1C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00DF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47B1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2402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1 038,2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4C1A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5420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D6030A" w:rsidRPr="00367AE1" w14:paraId="049DBAB8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C3876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</w:r>
                        <w:r w:rsidRPr="00367AE1">
                          <w:rPr>
                            <w:sz w:val="20"/>
                          </w:rPr>
                          <w:lastRenderedPageBreak/>
                          <w:t>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D4DB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AFEC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E0DD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4C16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C41E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9A28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CB37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D6030A" w:rsidRPr="00367AE1" w14:paraId="24BC7C8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10DA3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F703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1468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B5A4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2EFD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8F99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B8C1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B1D3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D6030A" w:rsidRPr="00367AE1" w14:paraId="15C1B546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03288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7A8A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ECDA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3C96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2FA9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4623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8153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2E54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D6030A" w:rsidRPr="00367AE1" w14:paraId="3D75C9DC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53FCE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AAFF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C91F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842F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CD05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1CB0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6F6E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AE59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D6030A" w:rsidRPr="00367AE1" w14:paraId="434D5911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CDE31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F132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F630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656D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D328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8D53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1 090,9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7895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CFF5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D6030A" w:rsidRPr="00367AE1" w14:paraId="67EDB25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5EC9B4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CC0C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C699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B6A6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E7D4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9415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DA9E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C25A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7B232D2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DE92E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5D08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E930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A68C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264D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3A86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073D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A26E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0652708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891F9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CE03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225A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A32D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CE8B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67F44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2C6D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3A23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472F3216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3E61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FBA6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F6ED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B95F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5857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D0FE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8C2B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2316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3BE8CBDB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A149C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79A8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FFB0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EB23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7739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A6E0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CCEC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56B0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1C1689A1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E16D3E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8D7D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C1CC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9E74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B2E2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B60B9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8A5D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FAD4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4EE91D76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AB85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F773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D51F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7F756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710F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277A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3E8D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7CD3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592F2A52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1C0738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DC78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CA49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31C2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CFD2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7D4D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C637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0AAA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9E4B04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7765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3A65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1072E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4E86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575A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ED87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3167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08BE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CA4AA84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4B81F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4AE7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6537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BD6B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8FAF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103FA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5C6E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D37D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A59C9D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2E819E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 по обеспечению пожарной безопасности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F410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E469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7E12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5997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E483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5774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D4D4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2FD3607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A160D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C541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2131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2B1C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8A263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A1B0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B154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B76A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7E89F121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28D53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809A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791C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0630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3ADF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53C2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0E40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8CE2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3C463994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470F5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Иные межбюджетные трансферты бюджетам поселений за счет собственных средств муниципального района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E251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2DFF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7E2E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954C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6E08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FE99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1243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2D9CBF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1BAB1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EB63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22472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0B32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6CA0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71FC2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2930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F0B8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C5F71A1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7212E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CEC4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16C5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6D5F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FB6F0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0050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E16C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C37A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0DF3E92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9732A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E688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C469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C5F3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D13A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7A55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ED2F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F6DA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13DE095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702DC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8CA6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9206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D647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3060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B6FF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2673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F5E3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1772B7D6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1A4D7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B954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B32C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75ED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E75E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E45C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67F73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34EC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4563CC6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034A6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A646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B91F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BD84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4AE9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B143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2C29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0016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2F856B2A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647F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49F4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070D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5CB7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B422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605F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0DF1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ADB2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D6030A" w:rsidRPr="00367AE1" w14:paraId="56E4262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6CEC7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98D7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5EDF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6283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1B4E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4C89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110 927,4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414E0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72 284,6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B8AA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68 984,3</w:t>
                        </w:r>
                      </w:p>
                    </w:tc>
                  </w:tr>
                  <w:tr w:rsidR="00D6030A" w:rsidRPr="00367AE1" w14:paraId="720972BE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978F9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B5D6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B2D4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5F0F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9EF3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B403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C389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460F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D6030A" w:rsidRPr="00367AE1" w14:paraId="75968D95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83E31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B3A1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FD39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4A51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E326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08B8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5D2B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2CA4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D6030A" w:rsidRPr="00367AE1" w14:paraId="6D363104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C2892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3CED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3FB9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844C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417A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B6D4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D1FE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CCCB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865DFEF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34A8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01D3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D11C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000D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D3A7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95CA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314C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202E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F315EE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CBE7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3077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210D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D9D5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9EF2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81E6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4407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9313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9A1169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13651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9153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FC93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7A5A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A49D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E841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EEDF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B83E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59 290,9</w:t>
                        </w:r>
                      </w:p>
                    </w:tc>
                  </w:tr>
                  <w:tr w:rsidR="00D6030A" w:rsidRPr="00367AE1" w14:paraId="0BAE10AA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EC12C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9C63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62F5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2935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A503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3076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FFCC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063B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D6030A" w:rsidRPr="00367AE1" w14:paraId="5545D02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C2119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A954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E2F3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744E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C050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A8C1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DAD1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7326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D6030A" w:rsidRPr="00367AE1" w14:paraId="18EE3C7A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4FDC48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lastRenderedPageBreak/>
                          <w:t>Софинансирование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C2AE1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E876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D071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57ED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0635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EC00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A208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964,1</w:t>
                        </w:r>
                      </w:p>
                    </w:tc>
                  </w:tr>
                  <w:tr w:rsidR="00D6030A" w:rsidRPr="00367AE1" w14:paraId="3E88556B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92C39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6B60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61DE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4F73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D639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21A1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0428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34B17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D6030A" w:rsidRPr="00367AE1" w14:paraId="566EB45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41BCD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57AA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086D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16B8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5EA5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BC11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BF6D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8407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D6030A" w:rsidRPr="00367AE1" w14:paraId="02D85089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09E2B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AA61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3DCF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194B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2791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CF81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6912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B563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D6030A" w:rsidRPr="00367AE1" w14:paraId="12F487C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963A50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7DEC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AC00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6964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0FCA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8CBE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47E0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44D4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D6030A" w:rsidRPr="00367AE1" w14:paraId="45B1162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0912D0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3A0A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6565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B529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C8F3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051A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977D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75CD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D6030A" w:rsidRPr="00367AE1" w14:paraId="29438F3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AC51D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CF70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EAC4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3F19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8FB5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FE4C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B8319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2819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D6030A" w:rsidRPr="00367AE1" w14:paraId="53306FA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B3F9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3B70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30AD2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095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C91C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13AD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BF34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09DB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D6030A" w:rsidRPr="00367AE1" w14:paraId="11C8E581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37DCD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F098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D647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3528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24BE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6B9C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98 297,2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0FCF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5D0D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D6030A" w:rsidRPr="00367AE1" w14:paraId="1A46482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1937D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012D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0875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60E3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D4C5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6B46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98 297,2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44EA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A381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D6030A" w:rsidRPr="00367AE1" w14:paraId="0C9DF4BF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4C02A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E7BE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403B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FDE9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BD55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04868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14 592,6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A9E90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D47F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D6030A" w:rsidRPr="00367AE1" w14:paraId="7B1CC8D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C2F11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7F7E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DEAFC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B96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1FCB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8ABC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14 592,6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3E80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87D5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D6030A" w:rsidRPr="00367AE1" w14:paraId="6073A52D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2E62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5648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E658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91DB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6E2F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E92A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14 592,6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DA20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CF22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D6030A" w:rsidRPr="00367AE1" w14:paraId="31D76822" w14:textId="77777777" w:rsidTr="00D6030A">
                    <w:trPr>
                      <w:trHeight w:val="258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94A0B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65F8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A953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BC93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2C8C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C471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82 842,0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F1E6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F583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0032E5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C29E65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34B7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274E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BEB5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FE9C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95A1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82 842,0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18DB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6F7F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18E6FA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14E21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2988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306E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DAAD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E929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A074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82 842,0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58AD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BB9A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F005ECD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5E096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 xml:space="preserve">Софинансирование на реализацию мероприятий </w:t>
                        </w:r>
                        <w:proofErr w:type="spellStart"/>
                        <w:r w:rsidRPr="00367AE1">
                          <w:rPr>
                            <w:b/>
                            <w:bCs/>
                            <w:sz w:val="20"/>
                          </w:rPr>
                          <w:t>гос</w:t>
                        </w:r>
                        <w:proofErr w:type="spellEnd"/>
                        <w:r w:rsidRPr="00367AE1">
                          <w:rPr>
                            <w:b/>
                            <w:bCs/>
                            <w:sz w:val="20"/>
                          </w:rPr>
                          <w:t xml:space="preserve"> программы НСО "Развитие автомобильных дорог регион, межмуниципального и местного значения в НСО"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B5C9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B816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FBB3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CDC7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23AE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862,6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BD92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25E64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CD4143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41C7F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16BB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DC6D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1CF8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3CC2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AF68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862,6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FE86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408D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995B810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1988B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DE1C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AF28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6BBC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D69A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AE84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862,6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E105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5889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9C5E9D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C301E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D98D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D75B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94F1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AD62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7737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109 011,2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62E8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39 296,0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463C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27 805,9</w:t>
                        </w:r>
                      </w:p>
                    </w:tc>
                  </w:tr>
                  <w:tr w:rsidR="00D6030A" w:rsidRPr="00367AE1" w14:paraId="5966A511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A7ED2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422FD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2EF5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42C4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3739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537F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225E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5CB5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D6030A" w:rsidRPr="00367AE1" w14:paraId="6C63F9B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D75C8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6BC8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C6EE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83DB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3366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B8A8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E26D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5297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D6030A" w:rsidRPr="00367AE1" w14:paraId="48D947F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6FD29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0026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88DF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C370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87EC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58E8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549,4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AE91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D6C8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D6030A" w:rsidRPr="00367AE1" w14:paraId="5AB1395C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AAAF2A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EAF5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917E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628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7943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EA5D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525,5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C7C4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957F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D6030A" w:rsidRPr="00367AE1" w14:paraId="0C324A1B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F25DF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B4A2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9C0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E1C6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54225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525C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525,5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872B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6456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D6030A" w:rsidRPr="00367AE1" w14:paraId="602E82B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51A9A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730B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467F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48F1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37AC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A921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4509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51DA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D6030A" w:rsidRPr="00367AE1" w14:paraId="76A0B10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5A003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75EB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88EAB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0773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98C6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C6A6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B4F4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D50C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110F1E4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B4C92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9625E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8D9F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FE5C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ECA8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D532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C918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8D50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D6030A" w:rsidRPr="00367AE1" w14:paraId="55059179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1C7FD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0FD9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CB92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81BA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ACE7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030A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27 199,9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876D0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3 140,3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F972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D6030A" w:rsidRPr="00367AE1" w14:paraId="5011D24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AAA9B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CEA3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2A7B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9AA0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C49A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32CB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27 199,9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8460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3 140,3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3153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D6030A" w:rsidRPr="00367AE1" w14:paraId="3CF3D4D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D75F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Резервный фонд администрации муцниципальных образований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4569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A6CA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6B99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B239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1E94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ECE7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463C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1B2437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39A50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DFF9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27D0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41C9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A720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62D5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673E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8D36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62210D2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D34FE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C12D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B205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37A0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E082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BD2A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D2EB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587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43307A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EC2B7F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D6D7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E6A1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9D79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09BC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474D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5 045,4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400C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1 538,0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E98A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1 757,7</w:t>
                        </w:r>
                      </w:p>
                    </w:tc>
                  </w:tr>
                  <w:tr w:rsidR="00D6030A" w:rsidRPr="00367AE1" w14:paraId="6E85C52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B941F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367AE1">
                          <w:rPr>
                            <w:sz w:val="20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5B38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5C88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A54C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44F6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72A3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4 439,9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A526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1 497,5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6E5A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D6030A" w:rsidRPr="00367AE1" w14:paraId="5F8B5CE3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A83C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E2BC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169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44ED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B11BB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2241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4 439,9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0292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1 497,5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794F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D6030A" w:rsidRPr="00367AE1" w14:paraId="6DBEE0E7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776C6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8649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1AE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B36E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5487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9677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47FC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6CCE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D6030A" w:rsidRPr="00367AE1" w14:paraId="51D6C485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6DFD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671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3BA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D422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0AE2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53CD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D0DC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6722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8343E03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E078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4488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FEFA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A073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237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37FD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B4B2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F8D1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EA2C843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3BDBB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68170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4744F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CF22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172E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26B2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C673F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BA3A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D6030A" w:rsidRPr="00367AE1" w14:paraId="25B834A6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E996D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BC00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24F7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F654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DB8A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1A04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3 356,2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FAEA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CCA4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12187B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C882A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8D29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33B0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D400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F4D3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2726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547,2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AB19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7B596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0CCA2B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FE29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4079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495D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5D69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6252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B981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547,2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6852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FA22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C6795B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8AF33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1496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9550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F9CF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5D57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B54B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D5DC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258D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B80827C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64965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A73F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FC77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4CA7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74E8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D80F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871D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4529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6B63F54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1A818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8C20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8958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C659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1D84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3CD4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6E55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8746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</w:tr>
                  <w:tr w:rsidR="00D6030A" w:rsidRPr="00367AE1" w14:paraId="3ED00A12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A83E1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2407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FB5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DFAC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B0C3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FBAD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EF04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442B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D6030A" w:rsidRPr="00367AE1" w14:paraId="59662484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1F391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E1E6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1BA6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8B87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A80A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6806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9B5C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0825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D6030A" w:rsidRPr="00367AE1" w14:paraId="72226D3E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93CA0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A1B8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BDD6B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3F75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38C3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6A66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B368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C8BDB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AE8A04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C5CEF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1EC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FD7F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C09D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2A6B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3A9D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8007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5A64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C0B5B62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58826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F8A6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C605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9A14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E1F2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DF1A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13 498,2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6BC53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9C87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B33043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BDB19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3CD5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985B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C2BD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A362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BB98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A321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0442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6997F88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35F52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B533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3D0E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1EDA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81C3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FCC1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655B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33DE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9451692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BE775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F55D3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6A0B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03EC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46DB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31DF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2587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79F4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8CAB89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7F9AF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Софинансирование мероприятий по снабжению населения топливом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9750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AC82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D9F1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D192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B11A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0689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9428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</w:tr>
                  <w:tr w:rsidR="00D6030A" w:rsidRPr="00367AE1" w14:paraId="3114C91E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1880D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3F8A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7B14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8E5F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BAB5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83A2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C1AE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1BC6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D6030A" w:rsidRPr="00367AE1" w14:paraId="0BF24DEF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4470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4849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F257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CA2B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B1CB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9C1A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79C8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BE37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D6030A" w:rsidRPr="00367AE1" w14:paraId="01008876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A48D68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Софинансирование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1C8D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2B5D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631B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D75E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0B22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035F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3723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24968C1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7FD55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8F0A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43D6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4394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6120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D765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200D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6D6C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025B513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4884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C252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9B5E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491B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642C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D132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219,5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49C0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1AE3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8D13FDD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050D4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Софинансирование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98DF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D7F20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BEFD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C350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A993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5C19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1283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CE0FF3C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8BF8B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1A4A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7682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544C5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1256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3E58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996C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6B351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504A1BD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AC840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0E0B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9E23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7222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52BE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1DD3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0457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5F92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F97A1F5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BDB590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B305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ABAC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BFBB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5B99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E6CB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41 312,2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E6B0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35 548,3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D9AC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D6030A" w:rsidRPr="00367AE1" w14:paraId="6CCA7785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CE96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3E7F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7DC9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6FE4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5A6B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9617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41 312,2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C174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35 548,3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5AF8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D6030A" w:rsidRPr="00367AE1" w14:paraId="31DD0AE9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82819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7077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57B6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AFF5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2BB4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719E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5 609,8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9E34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1CAC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</w:tr>
                  <w:tr w:rsidR="00D6030A" w:rsidRPr="00367AE1" w14:paraId="6509E69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F8659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DF64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D998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B8599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1C58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2C2E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5 367,7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CC8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A7E3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D6030A" w:rsidRPr="00367AE1" w14:paraId="4FED76B7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E109EC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68A5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36CD4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DFF2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327D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CD37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5 367,7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9C95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CBB6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D6030A" w:rsidRPr="00367AE1" w14:paraId="2673BCC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F03BB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F071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0A92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5C07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56EC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757B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D647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3363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EF4F44D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1E5EE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CD09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AFB8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17A7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3CEB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7E381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BB77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AC8C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7B0053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4CF36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3AB6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3BCE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3AB8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78B2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21DA0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231,5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5A18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3466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DD1A038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C563E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75D7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9FE1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694D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91B6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D1EB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FA29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DC52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D6030A" w:rsidRPr="00367AE1" w14:paraId="3CD59C3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FC548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3336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8D6F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B403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BFF5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043C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56E4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4881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D6030A" w:rsidRPr="00367AE1" w14:paraId="785B68F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D6DD3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1951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28FB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7F537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B0DD3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40FB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B3C1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E089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D6030A" w:rsidRPr="00367AE1" w14:paraId="215CB5F9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D6676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8CF2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EE52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8E90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144D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A603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2 635,3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9163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2 340,1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5EA5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2 990,1</w:t>
                        </w:r>
                      </w:p>
                    </w:tc>
                  </w:tr>
                  <w:tr w:rsidR="00D6030A" w:rsidRPr="00367AE1" w14:paraId="315F3CB0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BDD02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8031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BAB2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0CAA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C70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07FE4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1 750,9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B3EA9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CD25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D6030A" w:rsidRPr="00367AE1" w14:paraId="2F939E54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7EBE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2C19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94CD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5BA8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1D8D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9478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1 750,9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9536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1 550,0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1054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D6030A" w:rsidRPr="00367AE1" w14:paraId="04192BF0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2DBED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E9B5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A27A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023C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9A1F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8948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686E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C2754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208F87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B74A3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5EF8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2CA9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2AD5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0BC2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EB3A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FE4B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522E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0DE425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31EE4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F51A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CDD5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54D9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E900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7D47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E284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CFAC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D6030A" w:rsidRPr="00367AE1" w14:paraId="565FEB66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A4FD5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6FF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9C55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349D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52E7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3D98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811,5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DE60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E019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D6030A" w:rsidRPr="00367AE1" w14:paraId="0462642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D6975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МКУ "Услуги благоустройства" р.п. Колывань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81AE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BE76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D9471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8193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B214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20 458,2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78AC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4287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</w:tr>
                  <w:tr w:rsidR="00D6030A" w:rsidRPr="00367AE1" w14:paraId="075E36AB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A8379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910B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22DA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ECB0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F46C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9F59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054E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6566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D6030A" w:rsidRPr="00367AE1" w14:paraId="2B6364D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63F1E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3CBB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BDA9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CBC6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4791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6074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1F0C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FE9A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D6030A" w:rsidRPr="00367AE1" w14:paraId="3CA69D72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20564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B019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9CEB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CCEF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C133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A4E8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9 919,2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4065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4C56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D6030A" w:rsidRPr="00367AE1" w14:paraId="6CA6C958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2F6C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129E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E02F1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B98D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24F6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C4B0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9 919,2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8138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1174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D6030A" w:rsidRPr="00367AE1" w14:paraId="29AA7462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872AE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5DC8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9DD2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58D7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0CA7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45F4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8AA3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6140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D6030A" w:rsidRPr="00367AE1" w14:paraId="590F17C1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3F9D6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6756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2A2F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3DB6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555F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094A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3273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4B92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D6030A" w:rsidRPr="00367AE1" w14:paraId="6422EB77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0F2F3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229B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827A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706E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03A0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E4F1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E1D6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B84C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59E997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B00E3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E59F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DB6C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A325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AB82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6B97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6884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83CB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2C3B0D3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733C29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7AC0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ED4F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DFAC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A6A5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0ED22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17C9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54C79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B8FC3F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63539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A7F8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B365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6F4D7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C979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14EC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731,4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7318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40C1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B15F525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5DA1C2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3972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B4B0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A0F6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EB8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C0ED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420,3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2BB1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60C29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E820A99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6A618F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D91F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5F45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C9E1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A311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B5EC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420,3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F12E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57E1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00DF69A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DD60CE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794C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37D3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8A36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1146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9CFC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E3C20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7791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39CBFDB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A13B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4106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71A1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18F5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40D0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500B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93C4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9A5AD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683C4C2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78F9CA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Реализация социально значимых проектов в сфере развития общественной инфраструктуры, софинансирование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3B44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8691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4EBB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3296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7A25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CD41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1CF1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BF9E0A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2020E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B940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C089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32A6E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8E2A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BDD2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F519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A11C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290F148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2C583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FE40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BE26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90E4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5FF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025A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275F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73E12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0CCE255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850A69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990F200000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D1AE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E596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8887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99.0.F2.00000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7A14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32A8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2B7E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5403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51C88B28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13AFBE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49F63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6C4C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75C8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99.0.F2.55550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6AD2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C4992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F083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AAC8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3AB94A6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F638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9543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14BC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3E94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99.0.F2.55550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A260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1F2C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C598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416B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7D2E425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68CB1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3A0C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C868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2C44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99.0.F2.55550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00D8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440B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10 971,3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4C28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7332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537A87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872C04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087B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377C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6261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1222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89A3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39 949,8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144F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DE88E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2E8F54F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47B82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0637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5C2D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1C6A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E756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B5CA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39 949,8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EDB0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532E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E6311A9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BC2BC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lastRenderedPageBreak/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932A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9596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7C6B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F55C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BE5A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6106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AF5BD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43BDE36F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A9500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0930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670D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4433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2B37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D034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3833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EFA8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8A59A29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CB03B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AA75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2E4B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C083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4A68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5AD3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2C97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85DD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5C0AF70" w14:textId="77777777" w:rsidTr="00D6030A">
                    <w:trPr>
                      <w:trHeight w:val="115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17FD8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6B80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DD78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235B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99.0.00.S0550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3F8B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842C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172AD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2F2F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4E4440C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171D83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4072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3ACE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BE65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F7C3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CBB5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ECF53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91B2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60D99B16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134AC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802D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1D07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64CD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99.0.00.S0550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E297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9D35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C5B1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E34B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C9AA864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1F7AD4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7D6B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4A05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8FBF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7B11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27E3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7 657,9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0C98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F960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D6030A" w:rsidRPr="00367AE1" w14:paraId="63229E0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3AB9C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4E82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AB4C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5E7F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0FF6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637C0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7 657,9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9A997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E8AE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D6030A" w:rsidRPr="00367AE1" w14:paraId="6B2D6EF4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1442B0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F27D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91F8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B5A8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BE63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CE17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7 657,9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37A1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06E2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D6030A" w:rsidRPr="00367AE1" w14:paraId="1854DD4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0682B9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67AE1">
                          <w:rPr>
                            <w:b/>
                            <w:bCs/>
                            <w:sz w:val="20"/>
                          </w:rPr>
                          <w:t>Мероприяти</w:t>
                        </w:r>
                        <w:proofErr w:type="spellEnd"/>
                        <w:r w:rsidRPr="00367AE1">
                          <w:rPr>
                            <w:b/>
                            <w:bCs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367AE1">
                          <w:rPr>
                            <w:b/>
                            <w:bCs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367AE1">
                          <w:rPr>
                            <w:b/>
                            <w:bCs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1C54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89247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962A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B07B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50B1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7 557,9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86AE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BA9E3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D6030A" w:rsidRPr="00367AE1" w14:paraId="3577C9A2" w14:textId="77777777" w:rsidTr="00D6030A">
                    <w:trPr>
                      <w:trHeight w:val="14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B9CE34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8597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CE30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E513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F9F3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C368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4DDA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8B01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D6030A" w:rsidRPr="00367AE1" w14:paraId="2F339FEB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7F18A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19F7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FD8D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FBCC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9E8F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C5C2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7EB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85B4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D6030A" w:rsidRPr="00367AE1" w14:paraId="734AAA23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8AD96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2445D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C593B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12EC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D14F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AEF5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2 046,8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C0C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E6A2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D6030A" w:rsidRPr="00367AE1" w14:paraId="60021AE3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6DF070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DA59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5A450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D557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4D69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8BA8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2 046,8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F83B9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2B6F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D6030A" w:rsidRPr="00367AE1" w14:paraId="36652394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CE6BA7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04C2C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22A3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A172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6520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6FA1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4385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1429B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D6030A" w:rsidRPr="00367AE1" w14:paraId="216802D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12B47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3037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7CC5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6C14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0B58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FD60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1B5E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D00E4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D6030A" w:rsidRPr="00367AE1" w14:paraId="18F262A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42E8E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D88C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4661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CBA7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9958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B693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11E5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650B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775DFA70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BF7E0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2B8D2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927C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C8E9A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92B2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A1FF5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68E64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6F76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03A5AEF3" w14:textId="77777777" w:rsidTr="00D6030A">
                    <w:trPr>
                      <w:trHeight w:val="8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5D9A9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06F1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2B64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76B0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0E6F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9223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2705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BD98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D6030A" w:rsidRPr="00367AE1" w14:paraId="137039B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3540A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DE5C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4524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5C2A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9CF3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0756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5089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7AC0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3BD7F43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3679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9EF9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91E4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AE93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122E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55F9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13C5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47B3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515B2150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C1299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55B8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40895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9EFC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EF9EB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8F05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9A209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9F7F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1A0A767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19DEB1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103F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2088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CF46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8444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0D24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FD040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4F4A6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7775DB3F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70B91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79376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ECC38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D78D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139DA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53C0F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DD97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BEDF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5D0C5931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690601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859F5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0071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DA7C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B02D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9DC9C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11DF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79001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D6030A" w:rsidRPr="00367AE1" w14:paraId="6904371D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C69D0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38C96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504F2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BA96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FC1EB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F2FD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BDC7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4CCD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14916E37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C3450D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CE4A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DC2B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31E8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7D2A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A0D51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DA76E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D10F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65064F3E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DDF37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9136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A28C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AB294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1CDA1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A689D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C21A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4F77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50C1B4C9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1AF48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30A2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9355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0F74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BCF3E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FA2C9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D064C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79E5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3725D28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416CAB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2BA4F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2288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A06A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F252B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1A21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3FA10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D0A03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5C634A5B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0A8326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6172E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41966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0F482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FE1C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642F2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93373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A628A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D6030A" w:rsidRPr="00367AE1" w14:paraId="6F559FC4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287992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CC12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C1E8A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C4E59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E6B1B3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C2C84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4B3F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9203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D6030A" w:rsidRPr="00367AE1" w14:paraId="3CFA54D0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DF0E7A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B23E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E317C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D3B9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3DCA8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4F9D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17AA8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B58CB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D6030A" w:rsidRPr="00367AE1" w14:paraId="4957F818" w14:textId="77777777" w:rsidTr="00D6030A">
                    <w:trPr>
                      <w:trHeight w:val="5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948D25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7BF9F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F2847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90CC0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AFD3D" w14:textId="77777777" w:rsidR="00D6030A" w:rsidRPr="00367AE1" w:rsidRDefault="00D6030A" w:rsidP="00D6030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1DEA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8AB07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60203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D6030A" w:rsidRPr="00367AE1" w14:paraId="1A5606FA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D583BD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BCD6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34619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5261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3279C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34AD6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AD24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2B6A8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D6030A" w:rsidRPr="00367AE1" w14:paraId="267D8C2F" w14:textId="77777777" w:rsidTr="00D6030A">
                    <w:trPr>
                      <w:trHeight w:val="34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566448" w14:textId="77777777" w:rsidR="00D6030A" w:rsidRPr="00367AE1" w:rsidRDefault="00D6030A" w:rsidP="00D6030A">
                        <w:pPr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21897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62B33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43544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C6791" w14:textId="77777777" w:rsidR="00D6030A" w:rsidRPr="00367AE1" w:rsidRDefault="00D6030A" w:rsidP="00D6030A">
                        <w:pPr>
                          <w:jc w:val="center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DF4CD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52F1E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D7927" w14:textId="77777777" w:rsidR="00D6030A" w:rsidRPr="00367AE1" w:rsidRDefault="00D6030A" w:rsidP="00D6030A">
                        <w:pPr>
                          <w:jc w:val="right"/>
                          <w:rPr>
                            <w:sz w:val="20"/>
                          </w:rPr>
                        </w:pPr>
                        <w:r w:rsidRPr="00367AE1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D6030A" w:rsidRPr="00367AE1" w14:paraId="4FD81E74" w14:textId="77777777" w:rsidTr="00D6030A">
                    <w:trPr>
                      <w:trHeight w:val="255"/>
                    </w:trPr>
                    <w:tc>
                      <w:tcPr>
                        <w:tcW w:w="30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7B7B3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F1296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8E60C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E473A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F795B" w14:textId="77777777" w:rsidR="00D6030A" w:rsidRPr="00367AE1" w:rsidRDefault="00D6030A" w:rsidP="00D6030A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F4025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250 686,80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CAC1A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143 160,60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3210F" w14:textId="77777777" w:rsidR="00D6030A" w:rsidRPr="00367AE1" w:rsidRDefault="00D6030A" w:rsidP="00D6030A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367AE1">
                          <w:rPr>
                            <w:b/>
                            <w:bCs/>
                            <w:sz w:val="20"/>
                          </w:rPr>
                          <w:t>130 212,00</w:t>
                        </w:r>
                      </w:p>
                    </w:tc>
                  </w:tr>
                </w:tbl>
                <w:p w14:paraId="370B03ED" w14:textId="77777777" w:rsidR="00D6030A" w:rsidRPr="00367AE1" w:rsidRDefault="00D6030A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6D91F12C" w14:textId="2AC1DC7A" w:rsidR="00770519" w:rsidRPr="00367AE1" w:rsidRDefault="00770519" w:rsidP="00B23A97">
                  <w:pPr>
                    <w:ind w:right="14203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367AE1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367AE1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367AE1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367AE1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367AE1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367AE1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367AE1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367AE1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367AE1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367AE1" w:rsidRDefault="00576C52" w:rsidP="00A20BDD">
      <w:pPr>
        <w:pStyle w:val="a5"/>
        <w:jc w:val="left"/>
        <w:rPr>
          <w:b/>
          <w:sz w:val="20"/>
        </w:rPr>
      </w:pPr>
    </w:p>
    <w:p w14:paraId="256DD2AF" w14:textId="431ABA25" w:rsidR="007B04CA" w:rsidRPr="00367AE1" w:rsidRDefault="007B04CA" w:rsidP="007B04CA">
      <w:pPr>
        <w:jc w:val="right"/>
        <w:rPr>
          <w:sz w:val="20"/>
        </w:rPr>
      </w:pPr>
      <w:r w:rsidRPr="00367AE1">
        <w:rPr>
          <w:sz w:val="20"/>
        </w:rPr>
        <w:t xml:space="preserve">Приложение № </w:t>
      </w:r>
      <w:r w:rsidR="00F56F92" w:rsidRPr="00367AE1">
        <w:rPr>
          <w:sz w:val="20"/>
        </w:rPr>
        <w:t>2</w:t>
      </w:r>
    </w:p>
    <w:p w14:paraId="013837F4" w14:textId="60924C21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 xml:space="preserve">к Решению </w:t>
      </w:r>
      <w:r w:rsidR="00831850" w:rsidRPr="00367AE1">
        <w:rPr>
          <w:sz w:val="20"/>
        </w:rPr>
        <w:t>сороковой</w:t>
      </w:r>
      <w:r w:rsidRPr="00367AE1">
        <w:rPr>
          <w:sz w:val="20"/>
        </w:rPr>
        <w:t xml:space="preserve"> сессии</w:t>
      </w:r>
    </w:p>
    <w:p w14:paraId="64C73DD7" w14:textId="77777777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>Совета депутатов</w:t>
      </w:r>
    </w:p>
    <w:p w14:paraId="4A9C55C5" w14:textId="77777777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>рабочего посёлка Колывань</w:t>
      </w:r>
    </w:p>
    <w:p w14:paraId="240FC86D" w14:textId="1AEF4383" w:rsidR="00C234C9" w:rsidRPr="00367AE1" w:rsidRDefault="00FD26B2" w:rsidP="00C234C9">
      <w:pPr>
        <w:pStyle w:val="a5"/>
        <w:jc w:val="right"/>
        <w:rPr>
          <w:sz w:val="20"/>
        </w:rPr>
      </w:pPr>
      <w:r w:rsidRPr="00367AE1">
        <w:rPr>
          <w:sz w:val="20"/>
        </w:rPr>
        <w:t>19</w:t>
      </w:r>
      <w:r w:rsidR="00C234C9" w:rsidRPr="00367AE1">
        <w:rPr>
          <w:sz w:val="20"/>
        </w:rPr>
        <w:t>.</w:t>
      </w:r>
      <w:r w:rsidRPr="00367AE1">
        <w:rPr>
          <w:sz w:val="20"/>
        </w:rPr>
        <w:t>1</w:t>
      </w:r>
      <w:r w:rsidR="00831850" w:rsidRPr="00367AE1">
        <w:rPr>
          <w:sz w:val="20"/>
        </w:rPr>
        <w:t>0</w:t>
      </w:r>
      <w:r w:rsidR="00C234C9" w:rsidRPr="00367AE1">
        <w:rPr>
          <w:sz w:val="20"/>
        </w:rPr>
        <w:t xml:space="preserve">.2023 № </w:t>
      </w:r>
      <w:r w:rsidRPr="00367AE1">
        <w:rPr>
          <w:sz w:val="20"/>
        </w:rPr>
        <w:t>1</w:t>
      </w:r>
    </w:p>
    <w:p w14:paraId="3032D814" w14:textId="299848A4" w:rsidR="00416D2D" w:rsidRPr="00367AE1" w:rsidRDefault="00416D2D" w:rsidP="006C76FE">
      <w:pPr>
        <w:pStyle w:val="a5"/>
        <w:jc w:val="right"/>
        <w:rPr>
          <w:sz w:val="20"/>
        </w:rPr>
      </w:pPr>
    </w:p>
    <w:p w14:paraId="52277918" w14:textId="51A61F40" w:rsidR="00416D2D" w:rsidRPr="00367AE1" w:rsidRDefault="00416D2D" w:rsidP="00416D2D">
      <w:pPr>
        <w:pStyle w:val="a5"/>
        <w:jc w:val="center"/>
        <w:rPr>
          <w:b/>
          <w:sz w:val="20"/>
        </w:rPr>
      </w:pPr>
      <w:r w:rsidRPr="00367AE1">
        <w:rPr>
          <w:b/>
          <w:sz w:val="20"/>
        </w:rPr>
        <w:t>Ведомственная структура расходов бюджета р.п. Колывань Колыванского района  Новосибирской области на 2023, 2024 и 2025 годы</w:t>
      </w:r>
    </w:p>
    <w:p w14:paraId="6D09B523" w14:textId="2876FD39" w:rsidR="0076030A" w:rsidRPr="00367AE1" w:rsidRDefault="0076030A" w:rsidP="00416D2D">
      <w:pPr>
        <w:pStyle w:val="a5"/>
        <w:jc w:val="center"/>
        <w:rPr>
          <w:b/>
          <w:sz w:val="20"/>
        </w:rPr>
      </w:pPr>
    </w:p>
    <w:p w14:paraId="7DBAE013" w14:textId="20886FB6" w:rsidR="00B2587E" w:rsidRPr="00367AE1" w:rsidRDefault="0076030A" w:rsidP="00B2587E">
      <w:pPr>
        <w:pStyle w:val="a5"/>
        <w:jc w:val="right"/>
        <w:rPr>
          <w:sz w:val="20"/>
        </w:rPr>
      </w:pPr>
      <w:r w:rsidRPr="00367AE1">
        <w:rPr>
          <w:sz w:val="20"/>
        </w:rPr>
        <w:t>тыс. руб.</w:t>
      </w:r>
    </w:p>
    <w:tbl>
      <w:tblPr>
        <w:tblW w:w="10544" w:type="dxa"/>
        <w:tblInd w:w="113" w:type="dxa"/>
        <w:tblLook w:val="04A0" w:firstRow="1" w:lastRow="0" w:firstColumn="1" w:lastColumn="0" w:noHBand="0" w:noVBand="1"/>
      </w:tblPr>
      <w:tblGrid>
        <w:gridCol w:w="3531"/>
        <w:gridCol w:w="692"/>
        <w:gridCol w:w="441"/>
        <w:gridCol w:w="472"/>
        <w:gridCol w:w="1651"/>
        <w:gridCol w:w="581"/>
        <w:gridCol w:w="1182"/>
        <w:gridCol w:w="1132"/>
        <w:gridCol w:w="866"/>
      </w:tblGrid>
      <w:tr w:rsidR="006E1A89" w:rsidRPr="00367AE1" w14:paraId="69DA0B2B" w14:textId="77777777" w:rsidTr="006E1A89">
        <w:trPr>
          <w:trHeight w:val="375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FC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Наименование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5AD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ГРБС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2C9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РЗ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71D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ПР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84B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ЦСР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5B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ВР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3FE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2023 год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C0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Сумма</w:t>
            </w:r>
          </w:p>
        </w:tc>
      </w:tr>
      <w:tr w:rsidR="006E1A89" w:rsidRPr="00367AE1" w14:paraId="74DFAC86" w14:textId="77777777" w:rsidTr="006E1A89">
        <w:trPr>
          <w:trHeight w:val="360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EB7205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21E42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F87F1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F0AB4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6A99A5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B53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0DEF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4A3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2024 год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E6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 xml:space="preserve">2025 </w:t>
            </w:r>
            <w:r w:rsidRPr="00367AE1">
              <w:rPr>
                <w:sz w:val="20"/>
              </w:rPr>
              <w:lastRenderedPageBreak/>
              <w:t>год</w:t>
            </w:r>
          </w:p>
        </w:tc>
      </w:tr>
      <w:tr w:rsidR="006E1A89" w:rsidRPr="00367AE1" w14:paraId="6C65BA5A" w14:textId="77777777" w:rsidTr="006E1A89">
        <w:trPr>
          <w:trHeight w:val="322"/>
        </w:trPr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A78FB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300908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73532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0AF55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F32692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EF3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C6EF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7A3AD" w14:textId="77777777" w:rsidR="006E1A89" w:rsidRPr="00367AE1" w:rsidRDefault="006E1A89" w:rsidP="006E1A89">
            <w:pPr>
              <w:rPr>
                <w:sz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106A" w14:textId="77777777" w:rsidR="006E1A89" w:rsidRPr="00367AE1" w:rsidRDefault="006E1A89" w:rsidP="006E1A89">
            <w:pPr>
              <w:rPr>
                <w:sz w:val="20"/>
              </w:rPr>
            </w:pPr>
          </w:p>
        </w:tc>
      </w:tr>
      <w:tr w:rsidR="006E1A89" w:rsidRPr="00367AE1" w14:paraId="3AB965B3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AF4A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4C9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279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F90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DF9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5E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539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250 686,8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C54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143 160,6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5DE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130 212,0</w:t>
            </w:r>
          </w:p>
        </w:tc>
      </w:tr>
      <w:tr w:rsidR="006E1A89" w:rsidRPr="00367AE1" w14:paraId="0048C249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446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8B4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838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BBB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0D4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A7B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0D2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18 822,0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3E9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18 595,5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A1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18 595,5</w:t>
            </w:r>
          </w:p>
        </w:tc>
      </w:tr>
      <w:tr w:rsidR="006E1A89" w:rsidRPr="00367AE1" w14:paraId="1518111F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1A6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978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90B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740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84A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03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1B6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1 844,6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4A6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0E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</w:tr>
      <w:tr w:rsidR="006E1A89" w:rsidRPr="00367AE1" w14:paraId="04566AF3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587C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11D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425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F5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3FF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F7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EBE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1 844,6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B5D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4D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</w:tr>
      <w:tr w:rsidR="006E1A89" w:rsidRPr="00367AE1" w14:paraId="72BDC332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1AF5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65E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81A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638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D76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CF8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2A5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1 783,0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EDB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E6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1 525,3</w:t>
            </w:r>
          </w:p>
        </w:tc>
      </w:tr>
      <w:tr w:rsidR="006E1A89" w:rsidRPr="00367AE1" w14:paraId="53F585B4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54B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EA2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007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384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4A6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9C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5A3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1 783,0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DF1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1 525,3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3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1 525,3</w:t>
            </w:r>
          </w:p>
        </w:tc>
      </w:tr>
      <w:tr w:rsidR="006E1A89" w:rsidRPr="00367AE1" w14:paraId="6FA56BED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364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7DF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E3DD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899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5FC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01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673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1 783,0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25B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1 525,3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AE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1 525,3</w:t>
            </w:r>
          </w:p>
        </w:tc>
      </w:tr>
      <w:tr w:rsidR="006E1A89" w:rsidRPr="00367AE1" w14:paraId="6181438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A5C6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DE9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2F4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EB5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45D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B4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7F8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90D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B14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15C36637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8C3B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773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E32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14A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4CA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B9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E65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6ED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89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3BDC44E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040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554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BC1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BD4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4D5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D9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F12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00B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CD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1F7FAFC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0AE25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71B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929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0F1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A37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22A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899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1 442,6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1C8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F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</w:tr>
      <w:tr w:rsidR="006E1A89" w:rsidRPr="00367AE1" w14:paraId="315614E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7AD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C6D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61E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AFB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8AB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81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D0F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1 442,6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E58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6A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</w:tr>
      <w:tr w:rsidR="006E1A89" w:rsidRPr="00367AE1" w14:paraId="036689E1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DE91E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0AF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D67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85E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C4C2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696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CB4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A4F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08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1 386,5</w:t>
            </w:r>
          </w:p>
        </w:tc>
      </w:tr>
      <w:tr w:rsidR="006E1A89" w:rsidRPr="00367AE1" w14:paraId="55E3E88A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4236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99C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7A8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640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82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99.0.00.04110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67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E66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232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878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1 386,5</w:t>
            </w:r>
          </w:p>
        </w:tc>
      </w:tr>
      <w:tr w:rsidR="006E1A89" w:rsidRPr="00367AE1" w14:paraId="3D63FAF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CD87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268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6A0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3A6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58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99.0.00.04110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2F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790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68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72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1 386,5</w:t>
            </w:r>
          </w:p>
        </w:tc>
      </w:tr>
      <w:tr w:rsidR="006E1A89" w:rsidRPr="00367AE1" w14:paraId="285EC27F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03CA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F23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10A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A74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923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142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AEA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F79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66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543159D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85D4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354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5E4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AAE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491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4D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E64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5AC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EF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32B4A0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0DBE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619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AF2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6E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6E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AFD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A8D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FCC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6C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D25C39D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369A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CCB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660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B53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F24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15F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769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14 338,1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0CA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99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13 529,7</w:t>
            </w:r>
          </w:p>
        </w:tc>
      </w:tr>
      <w:tr w:rsidR="006E1A89" w:rsidRPr="00367AE1" w14:paraId="57FEAF01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E14B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3AB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CD1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43B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E66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EC7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4C0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14 338,1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58C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A94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13 529,7</w:t>
            </w:r>
          </w:p>
        </w:tc>
      </w:tr>
      <w:tr w:rsidR="006E1A89" w:rsidRPr="00367AE1" w14:paraId="135F59F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CABA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196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5D0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DDB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AA7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9FA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71A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13 885,3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FA0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67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13 529,6</w:t>
            </w:r>
          </w:p>
        </w:tc>
      </w:tr>
      <w:tr w:rsidR="006E1A89" w:rsidRPr="00367AE1" w14:paraId="36761367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AAFBF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50A0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128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54B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55C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A69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BD4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13E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6D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</w:tr>
      <w:tr w:rsidR="006E1A89" w:rsidRPr="00367AE1" w14:paraId="4EF6F591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33A1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B4B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5A7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A75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E1C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A7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6A3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8A7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BF9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11 201,2</w:t>
            </w:r>
          </w:p>
        </w:tc>
      </w:tr>
      <w:tr w:rsidR="006E1A89" w:rsidRPr="00367AE1" w14:paraId="27E5DE4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980F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76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75C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EE1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160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30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676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2 661,6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249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2 325,9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B19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2 325,9</w:t>
            </w:r>
          </w:p>
        </w:tc>
      </w:tr>
      <w:tr w:rsidR="006E1A89" w:rsidRPr="00367AE1" w14:paraId="1BBD22B7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DBC3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483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4A7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5A9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6F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78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5D8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2 661,6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5F2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2 325,9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9A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2 325,9</w:t>
            </w:r>
          </w:p>
        </w:tc>
      </w:tr>
      <w:tr w:rsidR="006E1A89" w:rsidRPr="00367AE1" w14:paraId="414BEB48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98EC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799B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2CD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1DC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53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0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7FE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328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6A0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2,5</w:t>
            </w:r>
          </w:p>
        </w:tc>
      </w:tr>
      <w:tr w:rsidR="006E1A89" w:rsidRPr="00367AE1" w14:paraId="1296F71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E077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3A8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FB8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4EB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D40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D8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6C4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22,5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0E9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AD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2,5</w:t>
            </w:r>
          </w:p>
        </w:tc>
      </w:tr>
      <w:tr w:rsidR="006E1A89" w:rsidRPr="00367AE1" w14:paraId="380CE0C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1B1B4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0E6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27E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F83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648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20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EBE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84C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EFA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0,1</w:t>
            </w:r>
          </w:p>
        </w:tc>
      </w:tr>
      <w:tr w:rsidR="006E1A89" w:rsidRPr="00367AE1" w14:paraId="15D7BE2A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93F9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536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52F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783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AF8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D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DB1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E3C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49D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</w:tr>
      <w:tr w:rsidR="006E1A89" w:rsidRPr="00367AE1" w14:paraId="41E3A9AE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7160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741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9D3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921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26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99.0.00.70190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A65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0C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AE0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651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0,1</w:t>
            </w:r>
          </w:p>
        </w:tc>
      </w:tr>
      <w:tr w:rsidR="006E1A89" w:rsidRPr="00367AE1" w14:paraId="6C7DF67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4F2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737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70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C5F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B6E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5B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557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452,7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937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547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7B7AC582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BA0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92C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A58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0AD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383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21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966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452,7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908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9F0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A1E4D1E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7FBDF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665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1DB2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00B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6A5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B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42B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452,7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3C9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80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03B7568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67E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6B2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692D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821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D45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0D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DBB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732,4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293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58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</w:tr>
      <w:tr w:rsidR="006E1A89" w:rsidRPr="00367AE1" w14:paraId="002792B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3D47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061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55D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5A7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66C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377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5D9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732,4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6A6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CC6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</w:tr>
      <w:tr w:rsidR="006E1A89" w:rsidRPr="00367AE1" w14:paraId="4672AFD6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4120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76E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7A7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0FE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BDB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53D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80E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178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85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703,9</w:t>
            </w:r>
          </w:p>
        </w:tc>
      </w:tr>
      <w:tr w:rsidR="006E1A89" w:rsidRPr="00367AE1" w14:paraId="5AA4FCC4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785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568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9BE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1B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C5C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F9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91D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CA4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E2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</w:tr>
      <w:tr w:rsidR="006E1A89" w:rsidRPr="00367AE1" w14:paraId="501C9C1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D9C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44D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F53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74F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A2E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D94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211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E37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A8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703,9</w:t>
            </w:r>
          </w:p>
        </w:tc>
      </w:tr>
      <w:tr w:rsidR="006E1A89" w:rsidRPr="00367AE1" w14:paraId="12E8CDE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CAAF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CD2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9E0E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036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19F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EF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DD4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28,5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CEC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25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5F64B1E7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00DC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821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E2E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BDD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7EE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58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66B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28,5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087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25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194A9A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9E40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C23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BF9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47F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CFF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09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DF9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28,5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DC4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42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47D8E60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D1FF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3EB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EA2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FD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293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54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1C2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511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DD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</w:tr>
      <w:tr w:rsidR="006E1A89" w:rsidRPr="00367AE1" w14:paraId="165CAA03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BC2F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E35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3C8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869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4BC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9D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7F7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B5F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EB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</w:tr>
      <w:tr w:rsidR="006E1A89" w:rsidRPr="00367AE1" w14:paraId="1585C5ED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2E9E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920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A5C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B21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A8B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38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113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28F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67D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1 000,0</w:t>
            </w:r>
          </w:p>
        </w:tc>
      </w:tr>
      <w:tr w:rsidR="006E1A89" w:rsidRPr="00367AE1" w14:paraId="5CE5B08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6E3B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124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4BB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67D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BF4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5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C68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84A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E3A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1 000,0</w:t>
            </w:r>
          </w:p>
        </w:tc>
      </w:tr>
      <w:tr w:rsidR="006E1A89" w:rsidRPr="00367AE1" w14:paraId="5BF3D7C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F45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Резервные средства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067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370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EBC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CC4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BB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9E9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17E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1 000,0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8E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1 000,0</w:t>
            </w:r>
          </w:p>
        </w:tc>
      </w:tr>
      <w:tr w:rsidR="006E1A89" w:rsidRPr="00367AE1" w14:paraId="60E94DE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CF7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6C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4ED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FAA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9D4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56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3BA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464,2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D9A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B5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</w:tr>
      <w:tr w:rsidR="006E1A89" w:rsidRPr="00367AE1" w14:paraId="35195A1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8A2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2E6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ECA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78C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FCC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F5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584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464,2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D3A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D9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</w:tr>
      <w:tr w:rsidR="006E1A89" w:rsidRPr="00367AE1" w14:paraId="52FFB9D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24EA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CAF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4AB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CBC6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5DB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CB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F13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C44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27A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4D23707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918D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 w:rsidRPr="00367AE1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B3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88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01A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345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F9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F6E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418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84F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8FF3DC2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E475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D03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5CA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D6A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7A6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75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000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674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30D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2F1E98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12846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D56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BCC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317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252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C5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D43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364,2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D19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9F3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450,0</w:t>
            </w:r>
          </w:p>
        </w:tc>
      </w:tr>
      <w:tr w:rsidR="006E1A89" w:rsidRPr="00367AE1" w14:paraId="24D9745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E29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785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F9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567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FB1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08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8FB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364,2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010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19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450,0</w:t>
            </w:r>
          </w:p>
        </w:tc>
      </w:tr>
      <w:tr w:rsidR="006E1A89" w:rsidRPr="00367AE1" w14:paraId="7A769FF0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221E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4A8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F72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8D5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C5C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48B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78E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364,2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5F3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7D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450,0</w:t>
            </w:r>
          </w:p>
        </w:tc>
      </w:tr>
      <w:tr w:rsidR="006E1A89" w:rsidRPr="00367AE1" w14:paraId="254F02F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2BC6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FCA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A42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48D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0DB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0C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517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1 066,5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DD0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CF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1 130,3</w:t>
            </w:r>
          </w:p>
        </w:tc>
      </w:tr>
      <w:tr w:rsidR="006E1A89" w:rsidRPr="00367AE1" w14:paraId="5351392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15D6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F21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5D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242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D47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F98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B7B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1 066,5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A59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E6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1 130,3</w:t>
            </w:r>
          </w:p>
        </w:tc>
      </w:tr>
      <w:tr w:rsidR="006E1A89" w:rsidRPr="00367AE1" w14:paraId="6FF4031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8BF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CFB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37F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C77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A21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E1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735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1 066,5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A9A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44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1 130,3</w:t>
            </w:r>
          </w:p>
        </w:tc>
      </w:tr>
      <w:tr w:rsidR="006E1A89" w:rsidRPr="00367AE1" w14:paraId="35D76CAE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F8F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3E4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B01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45D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316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08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176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28,4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EC9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E69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3B4CA8DE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201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B8E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BE3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988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190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254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87F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28,4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7FC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B5B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4E6BAB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0FA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A28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E55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163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6E3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AC4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6B5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28,4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E31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8B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46A323D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5B03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B8A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A3C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E8B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D13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DF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359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1 038,2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D84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C23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1 130,3</w:t>
            </w:r>
          </w:p>
        </w:tc>
      </w:tr>
      <w:tr w:rsidR="006E1A89" w:rsidRPr="00367AE1" w14:paraId="43127299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421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ACA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E6D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0A2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BB1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F0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262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895,2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466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944,5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1D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987,3</w:t>
            </w:r>
          </w:p>
        </w:tc>
      </w:tr>
      <w:tr w:rsidR="006E1A89" w:rsidRPr="00367AE1" w14:paraId="7B424681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33F9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15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440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C90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1C9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B4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791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895,2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19A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944,5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AE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987,3</w:t>
            </w:r>
          </w:p>
        </w:tc>
      </w:tr>
      <w:tr w:rsidR="006E1A89" w:rsidRPr="00367AE1" w14:paraId="71353CA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7B19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5732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A17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27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020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14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86B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8A0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D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</w:tr>
      <w:tr w:rsidR="006E1A89" w:rsidRPr="00367AE1" w14:paraId="73C8EFB8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703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F7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43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E5A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32D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99.0.00.51180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05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574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8D5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70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143,0</w:t>
            </w:r>
          </w:p>
        </w:tc>
      </w:tr>
      <w:tr w:rsidR="006E1A89" w:rsidRPr="00367AE1" w14:paraId="1D2ECFAA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62A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520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AB0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345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A13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7A4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55A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1 090,9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9E1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71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</w:tr>
      <w:tr w:rsidR="006E1A89" w:rsidRPr="00367AE1" w14:paraId="3E39E4F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633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AA4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F39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84E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AA7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0C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344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9B4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21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5CF43E0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29FB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24B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4B0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67D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9FB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E59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3E4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DA2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D4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5B6420FA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CD24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0D6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8B1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FD4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5E8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47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0FE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F6F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4AF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2175F988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1ED9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7A5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510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1E9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550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627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009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AC7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343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2F5AC89C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9A1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58D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01B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28D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85E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70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40A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226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FC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0C488F4D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EC82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BAC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833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B8C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CE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DD3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60A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6A3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C7F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47F3689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E296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499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9C7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92D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ECC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C2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F52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FC7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DA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7610CBF3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4DC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E53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8C7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F71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E2A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19F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427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8CA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07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EAC9B9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D10C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901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4D7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09D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C37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85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6C9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A3E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69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A946BF7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058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15E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6DE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09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1AF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DB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464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3E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2A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B1203CE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EC0C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F77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8F8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458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F05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36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A9C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76C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17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170066DC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8BF9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ED5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664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F6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FF7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637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564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A20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9D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330B2CBD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6D54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9F9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4B4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160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AA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9A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3CD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3E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E2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363135F2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02CB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80E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034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917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FBD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64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058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935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58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08CBEEC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F623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1DD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766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46B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043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99.0.00.19400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F6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A03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94B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E8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631AD95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594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E4D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E31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0B8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0A0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99.0.00.19400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E19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6F6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890,9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5F5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AC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36476F4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D240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77A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7B1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F6E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EC6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7D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8CA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60F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D0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4E011DA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4273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21C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9CF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A3F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704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86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C7A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2AA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38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06A944CC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B679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B54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9CC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B5D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E03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EC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71E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631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87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</w:tr>
      <w:tr w:rsidR="006E1A89" w:rsidRPr="00367AE1" w14:paraId="691F595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ED0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D6E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C40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A97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162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B9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A63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721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BF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0AABC180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DE9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BA2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15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A29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F8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1E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208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CD12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E91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</w:tr>
      <w:tr w:rsidR="006E1A89" w:rsidRPr="00367AE1" w14:paraId="700CE857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F54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BF2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F5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FC3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21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3B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121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110 927,4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5DB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72 284,6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3E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68 984,3</w:t>
            </w:r>
          </w:p>
        </w:tc>
      </w:tr>
      <w:tr w:rsidR="006E1A89" w:rsidRPr="00367AE1" w14:paraId="21C6B191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396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2E1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A2E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D46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6F9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98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C60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11 880,2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4F9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60 206,2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EA7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60 255,0</w:t>
            </w:r>
          </w:p>
        </w:tc>
      </w:tr>
      <w:tr w:rsidR="006E1A89" w:rsidRPr="00367AE1" w14:paraId="1B576A4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6CA36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5ED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6D8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541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E3B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644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DE1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11 880,2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562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60 206,2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D5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60 255,0</w:t>
            </w:r>
          </w:p>
        </w:tc>
      </w:tr>
      <w:tr w:rsidR="006E1A89" w:rsidRPr="00367AE1" w14:paraId="24754BAE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4F51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84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02C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999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BF2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27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059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228,7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54F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269,9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73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1BD551C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51A5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5EE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1DE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00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F5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2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395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228,7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600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269,9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C69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993CD62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E1F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D0C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0D6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06B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2C1C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853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5A5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228,7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011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269,9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E4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566121E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0D2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883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0AF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5CC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28B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0B8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67C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11 465,0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05E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58 977,3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48D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59 290,9</w:t>
            </w:r>
          </w:p>
        </w:tc>
      </w:tr>
      <w:tr w:rsidR="006E1A89" w:rsidRPr="00367AE1" w14:paraId="6B268B0D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B57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0C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464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16D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53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E9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3F4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11 465,0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863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58 977,3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7A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59 290,9</w:t>
            </w:r>
          </w:p>
        </w:tc>
      </w:tr>
      <w:tr w:rsidR="006E1A89" w:rsidRPr="00367AE1" w14:paraId="5FA167E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5E7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04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4D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928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003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30E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738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11 465,0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77B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58 977,3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1C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59 290,9</w:t>
            </w:r>
          </w:p>
        </w:tc>
      </w:tr>
      <w:tr w:rsidR="006E1A89" w:rsidRPr="00367AE1" w14:paraId="5DE7485E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BBCC5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9FB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1AA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629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F4F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90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3EE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186,4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2D4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959,0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4E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964,1</w:t>
            </w:r>
          </w:p>
        </w:tc>
      </w:tr>
      <w:tr w:rsidR="006E1A89" w:rsidRPr="00367AE1" w14:paraId="4E44B80C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2C4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138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43E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42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AC4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9E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59C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186,4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46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959,0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5C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964,1</w:t>
            </w:r>
          </w:p>
        </w:tc>
      </w:tr>
      <w:tr w:rsidR="006E1A89" w:rsidRPr="00367AE1" w14:paraId="57DBFDB7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5814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16E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3F6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62E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598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99.0.00.S0870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5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FB7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186,4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46A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959,0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CFB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964,1</w:t>
            </w:r>
          </w:p>
        </w:tc>
      </w:tr>
      <w:tr w:rsidR="006E1A89" w:rsidRPr="00367AE1" w14:paraId="7A8D14B0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14BF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3D1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407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E5A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4D9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D24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E22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CFA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DF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</w:tr>
      <w:tr w:rsidR="006E1A89" w:rsidRPr="00367AE1" w14:paraId="41D5A70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9CB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378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0DF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8C3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828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9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007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E0F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12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</w:tr>
      <w:tr w:rsidR="006E1A89" w:rsidRPr="00367AE1" w14:paraId="128C73A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6C7E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16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27B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5EAC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B6D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910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5AE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89C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D4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</w:tr>
      <w:tr w:rsidR="006E1A89" w:rsidRPr="00367AE1" w14:paraId="2B0BAF0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BBA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0F0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EC2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D2D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175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99.0.00.12030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B0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840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290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EB7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</w:tr>
      <w:tr w:rsidR="006E1A89" w:rsidRPr="00367AE1" w14:paraId="349E6723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046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602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859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FDF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E08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99.0.00.12030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DB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632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5DF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B3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</w:tr>
      <w:tr w:rsidR="006E1A89" w:rsidRPr="00367AE1" w14:paraId="055A52F1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7861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6BD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BDA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644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722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EA4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65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98 297,2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C18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11 478,4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5C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8 129,3</w:t>
            </w:r>
          </w:p>
        </w:tc>
      </w:tr>
      <w:tr w:rsidR="006E1A89" w:rsidRPr="00367AE1" w14:paraId="2F43A99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C966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F53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CB2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4E2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878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A4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525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98 297,2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2CC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11 478,4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845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8 129,3</w:t>
            </w:r>
          </w:p>
        </w:tc>
      </w:tr>
      <w:tr w:rsidR="006E1A89" w:rsidRPr="00367AE1" w14:paraId="0F2386B7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EF75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1EB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499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DEC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3A1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3A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C11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14 592,6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5A1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9 471,1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8B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8 129,3</w:t>
            </w:r>
          </w:p>
        </w:tc>
      </w:tr>
      <w:tr w:rsidR="006E1A89" w:rsidRPr="00367AE1" w14:paraId="1FAEFD1D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3DBF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897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7CC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3F4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58C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99.0.00.12050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C3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FBF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14 592,6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4E5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9 471,1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71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8 129,3</w:t>
            </w:r>
          </w:p>
        </w:tc>
      </w:tr>
      <w:tr w:rsidR="006E1A89" w:rsidRPr="00367AE1" w14:paraId="3D8BC2C8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117A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4A0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3CB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1A5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37A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99.0.00.12050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B8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2CE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14 592,6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462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9 471,1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9E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8 129,3</w:t>
            </w:r>
          </w:p>
        </w:tc>
      </w:tr>
      <w:tr w:rsidR="006E1A89" w:rsidRPr="00367AE1" w14:paraId="289043BA" w14:textId="77777777" w:rsidTr="006E1A89">
        <w:trPr>
          <w:trHeight w:val="258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42E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865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6D9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D82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2C2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68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9CE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82 842,0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2EB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1 987,2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20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6E3B0A6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3075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8D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E78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AD1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27C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A28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1FD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82 842,0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31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1 987,2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10E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43D7592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B9F2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BE2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21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9AB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DA8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B7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D49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82 842,0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8C1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1 987,2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36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981685A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0E06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367AE1">
              <w:rPr>
                <w:b/>
                <w:bCs/>
                <w:sz w:val="20"/>
              </w:rPr>
              <w:t>гос</w:t>
            </w:r>
            <w:proofErr w:type="spellEnd"/>
            <w:r w:rsidRPr="00367AE1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C78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887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72E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DA9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49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918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862,6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608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4C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3D0DBAE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D15EB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AE5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1A0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D4F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9C1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C79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01D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862,6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477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5D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89F9580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7E05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90A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B2A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BC4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190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99.0.00.S0760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E5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86C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862,6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4DD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13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1B7FC5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2D0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99F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81E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3C1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B2B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3D2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60A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109 011,2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C6A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39 296,0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86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27 805,9</w:t>
            </w:r>
          </w:p>
        </w:tc>
      </w:tr>
      <w:tr w:rsidR="006E1A89" w:rsidRPr="00367AE1" w14:paraId="537B0DDA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9C39E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6EF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1EF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D16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980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4C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47C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549,4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EE6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13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</w:tr>
      <w:tr w:rsidR="006E1A89" w:rsidRPr="00367AE1" w14:paraId="60201C8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480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FFB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EA6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24B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773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1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B10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549,4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6E4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18B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</w:tr>
      <w:tr w:rsidR="006E1A89" w:rsidRPr="00367AE1" w14:paraId="45A5941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3F37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DB9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09C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A33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FD8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C4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AE6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549,4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E9B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AC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607,5</w:t>
            </w:r>
          </w:p>
        </w:tc>
      </w:tr>
      <w:tr w:rsidR="006E1A89" w:rsidRPr="00367AE1" w14:paraId="2D8646D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EB2E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60D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345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700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A90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8F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945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525,5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F8E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3C8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587,5</w:t>
            </w:r>
          </w:p>
        </w:tc>
      </w:tr>
      <w:tr w:rsidR="006E1A89" w:rsidRPr="00367AE1" w14:paraId="50394FE8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819A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891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0F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26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C69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60C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940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525,5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523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19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587,5</w:t>
            </w:r>
          </w:p>
        </w:tc>
      </w:tr>
      <w:tr w:rsidR="006E1A89" w:rsidRPr="00367AE1" w14:paraId="342F65E2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B5E0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4DB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466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EC1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B57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6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1EB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FEC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61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20,0</w:t>
            </w:r>
          </w:p>
        </w:tc>
      </w:tr>
      <w:tr w:rsidR="006E1A89" w:rsidRPr="00367AE1" w14:paraId="65A6FC73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46DA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CF1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EE3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4D1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F2B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8F3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618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B65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94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DE4A12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FBFD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67F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C9D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156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DC6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99.0.00.11000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FB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6EA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3D2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9B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20,0</w:t>
            </w:r>
          </w:p>
        </w:tc>
      </w:tr>
      <w:tr w:rsidR="006E1A89" w:rsidRPr="00367AE1" w14:paraId="2572AF23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731E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57E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BD5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819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F5D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93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14B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27 199,9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ED5B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3 140,3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B6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3 359,9</w:t>
            </w:r>
          </w:p>
        </w:tc>
      </w:tr>
      <w:tr w:rsidR="006E1A89" w:rsidRPr="00367AE1" w14:paraId="55B5CA63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5951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DF0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FE2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888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1CE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78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FAC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27 199,9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6D1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3 140,3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D6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3 359,9</w:t>
            </w:r>
          </w:p>
        </w:tc>
      </w:tr>
      <w:tr w:rsidR="006E1A89" w:rsidRPr="00367AE1" w14:paraId="3CE3D33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243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FDB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5EB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968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AEA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03B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CB5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606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93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587D4C41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AA9D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742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986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4D0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E6B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18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6FB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578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E20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B9F3E71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3383F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B28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0FF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E9E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B3E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99.0.00.10080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B4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A8A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445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65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20AF3AF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1AE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6C4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C1C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795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98C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0D0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115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5 045,4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397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1 538,0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CA1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1 757,7</w:t>
            </w:r>
          </w:p>
        </w:tc>
      </w:tr>
      <w:tr w:rsidR="006E1A89" w:rsidRPr="00367AE1" w14:paraId="713FD63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3540B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112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A36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2E6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42D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A1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2F8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4 439,9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C38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1 497,5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E2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1 717,1</w:t>
            </w:r>
          </w:p>
        </w:tc>
      </w:tr>
      <w:tr w:rsidR="006E1A89" w:rsidRPr="00367AE1" w14:paraId="0A447FB2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482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25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8DC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F80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7A6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B0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387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4 439,9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EE5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1 497,5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3C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1 717,1</w:t>
            </w:r>
          </w:p>
        </w:tc>
      </w:tr>
      <w:tr w:rsidR="006E1A89" w:rsidRPr="00367AE1" w14:paraId="4A46C8F7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873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06C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6E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E1C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85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F88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814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605,5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806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95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40,5</w:t>
            </w:r>
          </w:p>
        </w:tc>
      </w:tr>
      <w:tr w:rsidR="006E1A89" w:rsidRPr="00367AE1" w14:paraId="0021087B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8770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5CC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F7B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201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E34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215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158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254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D09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41A932C9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F0A5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585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AE3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460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987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9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C23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65,0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74B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830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28B79E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E112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C21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B96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DA0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BD3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1CC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0B4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839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88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40,5</w:t>
            </w:r>
          </w:p>
        </w:tc>
      </w:tr>
      <w:tr w:rsidR="006E1A89" w:rsidRPr="00367AE1" w14:paraId="1B49DA2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05D9E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7A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7D3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EC3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F0A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91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C24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3 356,2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87E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45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1E568E1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636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968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3AB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981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45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00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556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547,2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60F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93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9502AE3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552E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7FF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55E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996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66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A7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6D0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547,2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26AC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7D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9F1D1A0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A20E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20F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CF3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4ED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AB4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86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4B3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2 809,0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74C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E2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56B0E68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3C9F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85E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0CA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90C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2DA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99.0.00.14030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A7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A2E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2 809,0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497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F8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1CE604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47DC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240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6B3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2A6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08D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DBE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DE7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1 966,0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97B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1 575,0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8C0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1 575,0</w:t>
            </w:r>
          </w:p>
        </w:tc>
      </w:tr>
      <w:tr w:rsidR="006E1A89" w:rsidRPr="00367AE1" w14:paraId="146273CF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449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12F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7E1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30B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C55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D96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FCE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1 966,0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4F1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1 575,0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2F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1 575,0</w:t>
            </w:r>
          </w:p>
        </w:tc>
      </w:tr>
      <w:tr w:rsidR="006E1A89" w:rsidRPr="00367AE1" w14:paraId="6B26201F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858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176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C8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51D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A49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0E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AC2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1 966,0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64C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1 575,0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FC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1 575,0</w:t>
            </w:r>
          </w:p>
        </w:tc>
      </w:tr>
      <w:tr w:rsidR="006E1A89" w:rsidRPr="00367AE1" w14:paraId="073C7960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B310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FB5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C5E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DB5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DA8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FD7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1C8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13 498,2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B19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E70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4BCDB1C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90C5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ABB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491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D6F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B8F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51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060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13 498,2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A9C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36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44C7731A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AE5D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E67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EF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59C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001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EE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248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13 498,2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F34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E2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9E2B918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78A7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68F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0B1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6E7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4BD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F3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CE3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2 736,0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637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57E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31E4AAC8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3CF0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C6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AB8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544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FEE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D4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E65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2 736,0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DB6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D3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1E7D926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818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5E8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41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16C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CB0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936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915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2 736,0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7B0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5D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A59A560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24F2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A9B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0DEE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079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938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46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0E4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34,0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F31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74A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27,2</w:t>
            </w:r>
          </w:p>
        </w:tc>
      </w:tr>
      <w:tr w:rsidR="006E1A89" w:rsidRPr="00367AE1" w14:paraId="4AF8CEB5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A4B3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243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857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881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B97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49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EBF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34,0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8A1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45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27,2</w:t>
            </w:r>
          </w:p>
        </w:tc>
      </w:tr>
      <w:tr w:rsidR="006E1A89" w:rsidRPr="00367AE1" w14:paraId="43B9C7AB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EC55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FD9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2183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1DC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B05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99.0.00.S0470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D66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62D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34,0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E29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27,2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01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27,2</w:t>
            </w:r>
          </w:p>
        </w:tc>
      </w:tr>
      <w:tr w:rsidR="006E1A89" w:rsidRPr="00367AE1" w14:paraId="0BEA34B5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DD67E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84C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9A7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93E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D1C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86B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189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219,5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3DF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B07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D6F3B1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4AC3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971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2B4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DA1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B75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32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26C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219,5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AD2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C3F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46E1994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885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9CB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F9C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BEC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B0D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99.0.00.S0490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90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170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219,5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6DF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17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8B71BDE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82EC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B88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F51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E3D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BEB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60B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BA6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44,5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2E9E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853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6E57D76C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F6C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160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977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603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CE8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06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DC9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44,5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FE3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6E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0E68186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030F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286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EBD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14B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6AE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99.0.00.S0600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9D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C5B9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44,5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EEE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E8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E9C8070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3B92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3EA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322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3B6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45C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35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C9A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41 312,2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18F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35 548,3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EF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23 838,5</w:t>
            </w:r>
          </w:p>
        </w:tc>
      </w:tr>
      <w:tr w:rsidR="006E1A89" w:rsidRPr="00367AE1" w14:paraId="718B923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7FD9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467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67C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EC4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0F0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71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0B4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41 312,2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A86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35 548,3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8F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23 838,5</w:t>
            </w:r>
          </w:p>
        </w:tc>
      </w:tr>
      <w:tr w:rsidR="006E1A89" w:rsidRPr="00367AE1" w14:paraId="38AA264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5314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6C6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3A1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E85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075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A8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EF7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5 609,8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203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3 400,0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CD3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3 400,0</w:t>
            </w:r>
          </w:p>
        </w:tc>
      </w:tr>
      <w:tr w:rsidR="006E1A89" w:rsidRPr="00367AE1" w14:paraId="28974D2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B11D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1B3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9F7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994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045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15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2B5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5 367,7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D6E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3 400,0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F5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3 400,0</w:t>
            </w:r>
          </w:p>
        </w:tc>
      </w:tr>
      <w:tr w:rsidR="006E1A89" w:rsidRPr="00367AE1" w14:paraId="3A5C8336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7EC5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CCA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FC1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537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531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44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E22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5 367,7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D78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3 400,0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06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3 400,0</w:t>
            </w:r>
          </w:p>
        </w:tc>
      </w:tr>
      <w:tr w:rsidR="006E1A89" w:rsidRPr="00367AE1" w14:paraId="57F67CA9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2820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8D4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7F2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5C7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6F7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B5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DE6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242,1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629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1B8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DFCF3CB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93F1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Исполнение судебных актов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BA6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0C7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A99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CB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64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EB2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2135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78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1BB5709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1AAB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B44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D49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85E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F1B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BA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A3F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231,5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2AD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B04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3DEA75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6BED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743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AB2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38C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384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040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C97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ED6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54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300,0</w:t>
            </w:r>
          </w:p>
        </w:tc>
      </w:tr>
      <w:tr w:rsidR="006E1A89" w:rsidRPr="00367AE1" w14:paraId="34BE619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7B1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24A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D11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742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3F0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71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F92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35F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F8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</w:tr>
      <w:tr w:rsidR="006E1A89" w:rsidRPr="00367AE1" w14:paraId="19486393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2373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372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CF2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967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D6E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99.0.00.15030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80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F0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68A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89E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300,0</w:t>
            </w:r>
          </w:p>
        </w:tc>
      </w:tr>
      <w:tr w:rsidR="006E1A89" w:rsidRPr="00367AE1" w14:paraId="60067596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AD2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BE8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446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C03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0E2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73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ED7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2 635,3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B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2 340,1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DA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2 990,1</w:t>
            </w:r>
          </w:p>
        </w:tc>
      </w:tr>
      <w:tr w:rsidR="006E1A89" w:rsidRPr="00367AE1" w14:paraId="22664A0E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EBBB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68E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7AF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5AC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A15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60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12F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1 750,9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A43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51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2 200,0</w:t>
            </w:r>
          </w:p>
        </w:tc>
      </w:tr>
      <w:tr w:rsidR="006E1A89" w:rsidRPr="00367AE1" w14:paraId="74EA7A76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3C57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346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7E7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027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312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9B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C39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1 750,9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A1B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1 550,0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B1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2 200,0</w:t>
            </w:r>
          </w:p>
        </w:tc>
      </w:tr>
      <w:tr w:rsidR="006E1A89" w:rsidRPr="00367AE1" w14:paraId="1F5BE5C6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8F7C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715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436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E1D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2A9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D6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932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7E4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848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0EF65C9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A9A8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C5F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8DC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990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9E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D9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410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73,0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08A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C2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A4E425B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09A4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49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4D7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027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567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C94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C14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811,5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666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790,1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84A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790,1</w:t>
            </w:r>
          </w:p>
        </w:tc>
      </w:tr>
      <w:tr w:rsidR="006E1A89" w:rsidRPr="00367AE1" w14:paraId="21D49D1B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4534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C4A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3B6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6DC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4E3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B6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FB6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811,5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EDA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790,1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3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790,1</w:t>
            </w:r>
          </w:p>
        </w:tc>
      </w:tr>
      <w:tr w:rsidR="006E1A89" w:rsidRPr="00367AE1" w14:paraId="5CFB823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BE68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B5F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CF2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7EB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E62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33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D48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20 458,2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8D2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17 148,4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78F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17 148,4</w:t>
            </w:r>
          </w:p>
        </w:tc>
      </w:tr>
      <w:tr w:rsidR="006E1A89" w:rsidRPr="00367AE1" w14:paraId="3DF5DBC2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FFDDB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8E0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89B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36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305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D9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086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991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94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</w:tr>
      <w:tr w:rsidR="006E1A89" w:rsidRPr="00367AE1" w14:paraId="45BFC573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C7613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6D2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38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FDF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AEF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F8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585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016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48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10 529,0</w:t>
            </w:r>
          </w:p>
        </w:tc>
      </w:tr>
      <w:tr w:rsidR="006E1A89" w:rsidRPr="00367AE1" w14:paraId="3533AB7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6A7C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5B1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DE2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FCC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1A0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61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516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9 919,2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5CA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6 609,5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E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6 609,5</w:t>
            </w:r>
          </w:p>
        </w:tc>
      </w:tr>
      <w:tr w:rsidR="006E1A89" w:rsidRPr="00367AE1" w14:paraId="2885A38D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A86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7B4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940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BC1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5E9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16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449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9 919,2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DD8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6 609,5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69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6 609,5</w:t>
            </w:r>
          </w:p>
        </w:tc>
      </w:tr>
      <w:tr w:rsidR="006E1A89" w:rsidRPr="00367AE1" w14:paraId="3E9DD008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01E2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C3E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A48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5FF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D59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8B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42B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8B2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A4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</w:tr>
      <w:tr w:rsidR="006E1A89" w:rsidRPr="00367AE1" w14:paraId="20C3A0D3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87C4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414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D07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4CA8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905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99.0.00.15050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80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5BA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D79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92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10,0</w:t>
            </w:r>
          </w:p>
        </w:tc>
      </w:tr>
      <w:tr w:rsidR="006E1A89" w:rsidRPr="00367AE1" w14:paraId="63614569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D889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86D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9CF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3B1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255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417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2BC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5E0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E8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4C13656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0BB3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004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633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F54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2C0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2D0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CC1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B16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97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C32B011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54A8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D6E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CB1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036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5C4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C8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EE7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122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DC0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01843E2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9468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A3E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6AA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2FB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FE9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D1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4EA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731,4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A4A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CD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D95FC19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1AFF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875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46D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447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055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31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8F2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420,3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D2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A7A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93EC05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5036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5D3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E11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298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A33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A6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05D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420,3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326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05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F0B45A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6068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331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9DED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A8E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CAB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F9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BE5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311,1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608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E9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4F9861DF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AD2B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4FE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C99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13F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418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EF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9F2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311,1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B4B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AB5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112A0DD7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963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36B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F54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4C0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DC0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5A6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00B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951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5B5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6C1D2BD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1BBA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11F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2D3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58F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BCF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E2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5A5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B4F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7D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990FD7D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850D8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31A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B76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BAE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BFE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99.0.00.S0370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EC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136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6,1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119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A8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A01103F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979E8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990F200000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766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EF7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871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558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DA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D38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10 971,3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1B3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12 359,8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FA4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418EAD84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8F8F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BD9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4E3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C5F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4AE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99.0.F2.55550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72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20D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10 971,3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49F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12 359,8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62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44474E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36CC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079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7BB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A3A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E96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99.0.F2.55550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76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993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10 971,3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946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12 359,8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69E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20FAB33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550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AD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999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D6B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2D8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99.0.F2.55550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85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FB1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10 971,3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B0B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12 359,8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8B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0C30C3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7BCF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FA3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0F8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F40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A02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F78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879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39 949,8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25A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B3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2FBD06A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7C8F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4ED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E85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3CD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681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A0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D3D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39 949,8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E96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02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06C37E2F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4D02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CE8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C5E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827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FA2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5A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C0B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39 310,6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C25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8A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5D82E11D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7E2F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91E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8FE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591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BE7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07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BCE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39 310,6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258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C4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609A7324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F22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62C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AD3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8B7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48F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5C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FD3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39 310,6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8FC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D33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15A9CA4" w14:textId="77777777" w:rsidTr="006E1A89">
        <w:trPr>
          <w:trHeight w:val="11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01295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A43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98E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E37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DE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99.0.00.S0550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EC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664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639,2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56B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92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1B8643C3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7F52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AE2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4DC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B0A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CD5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FC3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79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639,2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30E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53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3AC2322D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24F1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Бюджетные инвестиции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97C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254E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042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AF8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99.0.00.S0550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F1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410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E3C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639,2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6DB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67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79EDDD36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B9DF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6B7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8AB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C00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5E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8D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ADC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7 657,9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F0E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C12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</w:tr>
      <w:tr w:rsidR="006E1A89" w:rsidRPr="00367AE1" w14:paraId="21C54A8B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C52BC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Культура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C25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B82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B37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FF0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643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AC8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7 657,9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FF7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AC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</w:tr>
      <w:tr w:rsidR="006E1A89" w:rsidRPr="00367AE1" w14:paraId="63196FE9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867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95F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C4D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E28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B23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3CF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EC4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7 657,9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649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9D3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</w:tr>
      <w:tr w:rsidR="006E1A89" w:rsidRPr="00367AE1" w14:paraId="5CB6F7C6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73B4C" w14:textId="7EC6E903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Мероприяти</w:t>
            </w:r>
            <w:r w:rsidR="000243C6" w:rsidRPr="00367AE1">
              <w:rPr>
                <w:b/>
                <w:bCs/>
                <w:sz w:val="20"/>
              </w:rPr>
              <w:t>я</w:t>
            </w:r>
            <w:r w:rsidRPr="00367AE1">
              <w:rPr>
                <w:b/>
                <w:bCs/>
                <w:sz w:val="20"/>
              </w:rPr>
              <w:t>, на обеспечение деятельности подведомст</w:t>
            </w:r>
            <w:r w:rsidR="000243C6" w:rsidRPr="00367AE1">
              <w:rPr>
                <w:b/>
                <w:bCs/>
                <w:sz w:val="20"/>
              </w:rPr>
              <w:t>в</w:t>
            </w:r>
            <w:r w:rsidRPr="00367AE1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3E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40F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520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612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9F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2D6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7 557,9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173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7FA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6 846,9</w:t>
            </w:r>
          </w:p>
        </w:tc>
      </w:tr>
      <w:tr w:rsidR="006E1A89" w:rsidRPr="00367AE1" w14:paraId="12C077A8" w14:textId="77777777" w:rsidTr="006E1A89">
        <w:trPr>
          <w:trHeight w:val="144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C3E5E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9B6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9C3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20C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3A6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44A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657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083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20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</w:tr>
      <w:tr w:rsidR="006E1A89" w:rsidRPr="00367AE1" w14:paraId="00F90AEC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B32F5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D36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97C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447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CE3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24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1FA8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3CFB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7E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5 471,2</w:t>
            </w:r>
          </w:p>
        </w:tc>
      </w:tr>
      <w:tr w:rsidR="006E1A89" w:rsidRPr="00367AE1" w14:paraId="282E59D5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4C1D2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C771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D49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8F2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81CA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C2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2CD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2 046,8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C55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1 335,7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BE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1 335,7</w:t>
            </w:r>
          </w:p>
        </w:tc>
      </w:tr>
      <w:tr w:rsidR="006E1A89" w:rsidRPr="00367AE1" w14:paraId="4C6847A9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8FCD9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DAB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55B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AF3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75C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E78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DB2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2 046,8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D22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1 335,7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A0E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1 335,7</w:t>
            </w:r>
          </w:p>
        </w:tc>
      </w:tr>
      <w:tr w:rsidR="006E1A89" w:rsidRPr="00367AE1" w14:paraId="2E15B13A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1E96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C11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D9A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EC9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88C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E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1B4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39B9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F0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</w:tr>
      <w:tr w:rsidR="006E1A89" w:rsidRPr="00367AE1" w14:paraId="4966C91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CD2D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601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F74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2D5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1DD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99.0.00.10110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E1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850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637E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DBB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1BB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40,0</w:t>
            </w:r>
          </w:p>
        </w:tc>
      </w:tr>
      <w:tr w:rsidR="006E1A89" w:rsidRPr="00367AE1" w14:paraId="57F00860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E5FF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297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17F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1E7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FDF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A0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948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4BF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612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</w:tr>
      <w:tr w:rsidR="006E1A89" w:rsidRPr="00367AE1" w14:paraId="01B0E3B0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3F7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83F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268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C39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3FD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40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454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CF1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7916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2606D7B8" w14:textId="77777777" w:rsidTr="006E1A89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B8E3C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7B1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B9B5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08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2FD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2CB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99.0.00.70510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25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240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3804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CE11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292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</w:tr>
      <w:tr w:rsidR="006E1A89" w:rsidRPr="00367AE1" w14:paraId="52347FFA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E639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949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E8F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984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FDB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D1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ADE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BAD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16EE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</w:tr>
      <w:tr w:rsidR="006E1A89" w:rsidRPr="00367AE1" w14:paraId="68012860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E79A7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E1B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38D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962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1F3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54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AC8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095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FE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</w:tr>
      <w:tr w:rsidR="006E1A89" w:rsidRPr="00367AE1" w14:paraId="6D16436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6CFF5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9EC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272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099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BA7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A63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854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1BF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690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</w:tr>
      <w:tr w:rsidR="006E1A89" w:rsidRPr="00367AE1" w14:paraId="10BD58FC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3E5C4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37B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509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F7F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5D8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F6B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941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EBA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8B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649,9</w:t>
            </w:r>
          </w:p>
        </w:tc>
      </w:tr>
      <w:tr w:rsidR="006E1A89" w:rsidRPr="00367AE1" w14:paraId="06F221E8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B84FA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44F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588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CE22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DBB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99.0.00.17100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926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AD1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0D5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9F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</w:tr>
      <w:tr w:rsidR="006E1A89" w:rsidRPr="00367AE1" w14:paraId="70496484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652D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230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69F0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10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E93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9B25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99.0.00.17100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81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CEF0F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1F5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C7C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649,9</w:t>
            </w:r>
          </w:p>
        </w:tc>
      </w:tr>
      <w:tr w:rsidR="006E1A89" w:rsidRPr="00367AE1" w14:paraId="6E9A436B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032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E77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E8A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CE8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B64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2A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D78B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D866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7FEC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2 800,0</w:t>
            </w:r>
          </w:p>
        </w:tc>
      </w:tr>
      <w:tr w:rsidR="006E1A89" w:rsidRPr="00367AE1" w14:paraId="61967107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9530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612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E9B0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DA9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513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383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822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238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47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2 800,0</w:t>
            </w:r>
          </w:p>
        </w:tc>
      </w:tr>
      <w:tr w:rsidR="006E1A89" w:rsidRPr="00367AE1" w14:paraId="60236D32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0909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82E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893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171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A85A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EFD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55E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C77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6EA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2 800,0</w:t>
            </w:r>
          </w:p>
        </w:tc>
      </w:tr>
      <w:tr w:rsidR="006E1A89" w:rsidRPr="00367AE1" w14:paraId="6005DBBA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10E3A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9298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D505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E7C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714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654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6DC9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88D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861D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2 800,0</w:t>
            </w:r>
          </w:p>
        </w:tc>
      </w:tr>
      <w:tr w:rsidR="006E1A89" w:rsidRPr="00367AE1" w14:paraId="75FE26BC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B5C90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F308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30E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F43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F9C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99.0.00.19100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7E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700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BDF0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898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57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2 800,0</w:t>
            </w:r>
          </w:p>
        </w:tc>
      </w:tr>
      <w:tr w:rsidR="006E1A89" w:rsidRPr="00367AE1" w14:paraId="4D2E8684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0EFB6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E4DF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0AF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13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6CC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7C44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99.0.00.19100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25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730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AB6A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1 461,0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B523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2 605,8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8F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2 800,0</w:t>
            </w:r>
          </w:p>
        </w:tc>
      </w:tr>
      <w:tr w:rsidR="006E1A89" w:rsidRPr="00367AE1" w14:paraId="01BACE58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B4502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lastRenderedPageBreak/>
              <w:t>9900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030B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20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455E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FB4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56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ACD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92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1 494,5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F835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3 099,3</w:t>
            </w:r>
          </w:p>
        </w:tc>
      </w:tr>
      <w:tr w:rsidR="006E1A89" w:rsidRPr="00367AE1" w14:paraId="5A66F54B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A536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FF0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B9F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AC3F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D376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4942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3853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AFB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1 494,5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748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3 099,3</w:t>
            </w:r>
          </w:p>
        </w:tc>
      </w:tr>
      <w:tr w:rsidR="006E1A89" w:rsidRPr="00367AE1" w14:paraId="61A283C0" w14:textId="77777777" w:rsidTr="006E1A89">
        <w:trPr>
          <w:trHeight w:val="58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2AAB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B597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4909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9651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762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12C" w14:textId="77777777" w:rsidR="006E1A89" w:rsidRPr="00367AE1" w:rsidRDefault="006E1A89" w:rsidP="006E1A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E0F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7292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1 494,5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660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3 099,3</w:t>
            </w:r>
          </w:p>
        </w:tc>
      </w:tr>
      <w:tr w:rsidR="006E1A89" w:rsidRPr="00367AE1" w14:paraId="5DC239B3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4367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900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9A6B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9FB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D73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7D13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13CC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6767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C2A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1 494,5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0D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3 099,3</w:t>
            </w:r>
          </w:p>
        </w:tc>
      </w:tr>
      <w:tr w:rsidR="006E1A89" w:rsidRPr="00367AE1" w14:paraId="6DD70C2E" w14:textId="77777777" w:rsidTr="006E1A89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77D1" w14:textId="77777777" w:rsidR="006E1A89" w:rsidRPr="00367AE1" w:rsidRDefault="006E1A89" w:rsidP="006E1A89">
            <w:pPr>
              <w:rPr>
                <w:sz w:val="20"/>
              </w:rPr>
            </w:pPr>
            <w:r w:rsidRPr="00367AE1">
              <w:rPr>
                <w:sz w:val="20"/>
              </w:rPr>
              <w:t>990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8D6D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013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7C39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4037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D6FF2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99.0.00.00000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B51" w14:textId="77777777" w:rsidR="006E1A89" w:rsidRPr="00367AE1" w:rsidRDefault="006E1A89" w:rsidP="006E1A89">
            <w:pPr>
              <w:jc w:val="center"/>
              <w:rPr>
                <w:sz w:val="20"/>
              </w:rPr>
            </w:pPr>
            <w:r w:rsidRPr="00367AE1">
              <w:rPr>
                <w:sz w:val="20"/>
              </w:rPr>
              <w:t>990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BB8D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E412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1 494,5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43D5" w14:textId="77777777" w:rsidR="006E1A89" w:rsidRPr="00367AE1" w:rsidRDefault="006E1A89" w:rsidP="006E1A89">
            <w:pPr>
              <w:jc w:val="right"/>
              <w:rPr>
                <w:sz w:val="20"/>
              </w:rPr>
            </w:pPr>
            <w:r w:rsidRPr="00367AE1">
              <w:rPr>
                <w:sz w:val="20"/>
              </w:rPr>
              <w:t>3 099,3</w:t>
            </w:r>
          </w:p>
        </w:tc>
      </w:tr>
      <w:tr w:rsidR="006E1A89" w:rsidRPr="00367AE1" w14:paraId="690A4B69" w14:textId="77777777" w:rsidTr="006E1A89">
        <w:trPr>
          <w:trHeight w:val="25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3DB0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883D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7D61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B75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B0C3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F8DE" w14:textId="77777777" w:rsidR="006E1A89" w:rsidRPr="00367AE1" w:rsidRDefault="006E1A89" w:rsidP="006E1A89">
            <w:pPr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0FD4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250 686,800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EDD1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143 160,600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E6F" w14:textId="77777777" w:rsidR="006E1A89" w:rsidRPr="00367AE1" w:rsidRDefault="006E1A89" w:rsidP="006E1A89">
            <w:pPr>
              <w:jc w:val="right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130 212,000</w:t>
            </w:r>
          </w:p>
        </w:tc>
      </w:tr>
    </w:tbl>
    <w:p w14:paraId="2D32536A" w14:textId="77777777" w:rsidR="006E1A89" w:rsidRPr="00367AE1" w:rsidRDefault="006E1A89" w:rsidP="00B2587E">
      <w:pPr>
        <w:pStyle w:val="a5"/>
        <w:jc w:val="right"/>
        <w:rPr>
          <w:sz w:val="20"/>
        </w:rPr>
      </w:pPr>
    </w:p>
    <w:p w14:paraId="30605178" w14:textId="59BFDDE4" w:rsidR="0088142E" w:rsidRPr="00367AE1" w:rsidRDefault="0088142E" w:rsidP="007B04CA">
      <w:pPr>
        <w:jc w:val="right"/>
        <w:rPr>
          <w:sz w:val="20"/>
        </w:rPr>
      </w:pPr>
    </w:p>
    <w:p w14:paraId="30B04C05" w14:textId="76612DA3" w:rsidR="0046005F" w:rsidRPr="00367AE1" w:rsidRDefault="0046005F" w:rsidP="007B04CA">
      <w:pPr>
        <w:jc w:val="right"/>
        <w:rPr>
          <w:sz w:val="20"/>
        </w:rPr>
      </w:pPr>
    </w:p>
    <w:p w14:paraId="0920AD8B" w14:textId="45AE738E" w:rsidR="0046005F" w:rsidRPr="00367AE1" w:rsidRDefault="0046005F" w:rsidP="007B04CA">
      <w:pPr>
        <w:jc w:val="right"/>
        <w:rPr>
          <w:sz w:val="20"/>
        </w:rPr>
      </w:pPr>
    </w:p>
    <w:p w14:paraId="5093E20E" w14:textId="54541A43" w:rsidR="0046005F" w:rsidRPr="00367AE1" w:rsidRDefault="0046005F" w:rsidP="007B04CA">
      <w:pPr>
        <w:jc w:val="right"/>
        <w:rPr>
          <w:sz w:val="20"/>
        </w:rPr>
      </w:pPr>
    </w:p>
    <w:p w14:paraId="39805AC0" w14:textId="0C264C7F" w:rsidR="0046005F" w:rsidRPr="00367AE1" w:rsidRDefault="0046005F" w:rsidP="007B04CA">
      <w:pPr>
        <w:jc w:val="right"/>
        <w:rPr>
          <w:sz w:val="20"/>
        </w:rPr>
      </w:pPr>
    </w:p>
    <w:p w14:paraId="34516853" w14:textId="321BF6DE" w:rsidR="0046005F" w:rsidRPr="00367AE1" w:rsidRDefault="0046005F" w:rsidP="007B04CA">
      <w:pPr>
        <w:jc w:val="right"/>
        <w:rPr>
          <w:sz w:val="20"/>
        </w:rPr>
      </w:pPr>
    </w:p>
    <w:p w14:paraId="75DA7DC2" w14:textId="5A1776E2" w:rsidR="0046005F" w:rsidRPr="00367AE1" w:rsidRDefault="0046005F" w:rsidP="007B04CA">
      <w:pPr>
        <w:jc w:val="right"/>
        <w:rPr>
          <w:sz w:val="20"/>
        </w:rPr>
      </w:pPr>
    </w:p>
    <w:p w14:paraId="51389C3C" w14:textId="03CE855D" w:rsidR="0046005F" w:rsidRPr="00367AE1" w:rsidRDefault="0046005F" w:rsidP="007B04CA">
      <w:pPr>
        <w:jc w:val="right"/>
        <w:rPr>
          <w:sz w:val="20"/>
        </w:rPr>
      </w:pPr>
    </w:p>
    <w:p w14:paraId="24DEF2EA" w14:textId="1819C258" w:rsidR="0046005F" w:rsidRPr="00367AE1" w:rsidRDefault="0046005F" w:rsidP="007B04CA">
      <w:pPr>
        <w:jc w:val="right"/>
        <w:rPr>
          <w:sz w:val="20"/>
        </w:rPr>
      </w:pPr>
    </w:p>
    <w:p w14:paraId="2F415A73" w14:textId="7937B541" w:rsidR="0046005F" w:rsidRPr="00367AE1" w:rsidRDefault="0046005F" w:rsidP="007B04CA">
      <w:pPr>
        <w:jc w:val="right"/>
        <w:rPr>
          <w:sz w:val="20"/>
        </w:rPr>
      </w:pPr>
    </w:p>
    <w:p w14:paraId="693189C1" w14:textId="2C7E96CB" w:rsidR="0046005F" w:rsidRPr="00367AE1" w:rsidRDefault="0046005F" w:rsidP="007B04CA">
      <w:pPr>
        <w:jc w:val="right"/>
        <w:rPr>
          <w:sz w:val="20"/>
        </w:rPr>
      </w:pPr>
    </w:p>
    <w:p w14:paraId="0F6BAFE2" w14:textId="3147252E" w:rsidR="0046005F" w:rsidRPr="00367AE1" w:rsidRDefault="0046005F" w:rsidP="007B04CA">
      <w:pPr>
        <w:jc w:val="right"/>
        <w:rPr>
          <w:sz w:val="20"/>
        </w:rPr>
      </w:pPr>
    </w:p>
    <w:p w14:paraId="116A1268" w14:textId="2D50D834" w:rsidR="0046005F" w:rsidRPr="00367AE1" w:rsidRDefault="0046005F" w:rsidP="007B04CA">
      <w:pPr>
        <w:jc w:val="right"/>
        <w:rPr>
          <w:sz w:val="20"/>
        </w:rPr>
      </w:pPr>
    </w:p>
    <w:p w14:paraId="1183141E" w14:textId="77777777" w:rsidR="0046005F" w:rsidRPr="00367AE1" w:rsidRDefault="0046005F" w:rsidP="007B04CA">
      <w:pPr>
        <w:jc w:val="right"/>
        <w:rPr>
          <w:sz w:val="20"/>
        </w:rPr>
      </w:pPr>
    </w:p>
    <w:p w14:paraId="4B8AE430" w14:textId="0B394D8A" w:rsidR="007B04CA" w:rsidRPr="00367AE1" w:rsidRDefault="007B04CA" w:rsidP="007B04CA">
      <w:pPr>
        <w:jc w:val="right"/>
        <w:rPr>
          <w:sz w:val="20"/>
        </w:rPr>
      </w:pPr>
      <w:r w:rsidRPr="00367AE1">
        <w:rPr>
          <w:sz w:val="20"/>
        </w:rPr>
        <w:t>Приложение № 3</w:t>
      </w:r>
    </w:p>
    <w:p w14:paraId="2A60E965" w14:textId="0B5EDBD5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 xml:space="preserve">к Решению </w:t>
      </w:r>
      <w:r w:rsidR="0088142E" w:rsidRPr="00367AE1">
        <w:rPr>
          <w:sz w:val="20"/>
        </w:rPr>
        <w:t>сороковой</w:t>
      </w:r>
      <w:r w:rsidRPr="00367AE1">
        <w:rPr>
          <w:sz w:val="20"/>
        </w:rPr>
        <w:t xml:space="preserve"> сессии</w:t>
      </w:r>
    </w:p>
    <w:p w14:paraId="62E68701" w14:textId="77777777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>Совета депутатов</w:t>
      </w:r>
    </w:p>
    <w:p w14:paraId="40D61DDC" w14:textId="77777777" w:rsidR="007B04CA" w:rsidRPr="00367AE1" w:rsidRDefault="007B04CA" w:rsidP="007B04CA">
      <w:pPr>
        <w:pStyle w:val="a5"/>
        <w:jc w:val="right"/>
        <w:rPr>
          <w:sz w:val="20"/>
        </w:rPr>
      </w:pPr>
      <w:r w:rsidRPr="00367AE1">
        <w:rPr>
          <w:sz w:val="20"/>
        </w:rPr>
        <w:t>рабочего посёлка Колывань</w:t>
      </w:r>
    </w:p>
    <w:p w14:paraId="429F5B5F" w14:textId="1B0DFDF3" w:rsidR="00C234C9" w:rsidRPr="00367AE1" w:rsidRDefault="0046005F" w:rsidP="00C234C9">
      <w:pPr>
        <w:pStyle w:val="a5"/>
        <w:jc w:val="right"/>
        <w:rPr>
          <w:sz w:val="20"/>
        </w:rPr>
      </w:pPr>
      <w:r w:rsidRPr="00367AE1">
        <w:rPr>
          <w:sz w:val="20"/>
        </w:rPr>
        <w:t>19</w:t>
      </w:r>
      <w:r w:rsidR="00C234C9" w:rsidRPr="00367AE1">
        <w:rPr>
          <w:sz w:val="20"/>
        </w:rPr>
        <w:t>.</w:t>
      </w:r>
      <w:r w:rsidRPr="00367AE1">
        <w:rPr>
          <w:sz w:val="20"/>
        </w:rPr>
        <w:t>1</w:t>
      </w:r>
      <w:r w:rsidR="0088142E" w:rsidRPr="00367AE1">
        <w:rPr>
          <w:sz w:val="20"/>
        </w:rPr>
        <w:t>0</w:t>
      </w:r>
      <w:r w:rsidR="00C234C9" w:rsidRPr="00367AE1">
        <w:rPr>
          <w:sz w:val="20"/>
        </w:rPr>
        <w:t xml:space="preserve">.2023 № </w:t>
      </w:r>
      <w:r w:rsidR="000A3BE4" w:rsidRPr="00367AE1">
        <w:rPr>
          <w:sz w:val="20"/>
        </w:rPr>
        <w:t>1</w:t>
      </w:r>
    </w:p>
    <w:p w14:paraId="15AEFEF9" w14:textId="2EC15FF4" w:rsidR="00E77B0A" w:rsidRPr="00367AE1" w:rsidRDefault="00E77B0A" w:rsidP="007B04CA">
      <w:pPr>
        <w:pStyle w:val="a5"/>
        <w:jc w:val="right"/>
        <w:rPr>
          <w:sz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992"/>
      </w:tblGrid>
      <w:tr w:rsidR="00AA0189" w:rsidRPr="00367AE1" w14:paraId="4221697C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2F8" w14:textId="4D3AA760" w:rsidR="00AA0189" w:rsidRPr="00367AE1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367AE1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14:paraId="5E33F1C1" w14:textId="02D4094E" w:rsidR="000115B0" w:rsidRPr="00367AE1" w:rsidRDefault="000115B0" w:rsidP="000115B0">
            <w:pPr>
              <w:jc w:val="right"/>
              <w:rPr>
                <w:bCs/>
                <w:sz w:val="20"/>
              </w:rPr>
            </w:pPr>
            <w:r w:rsidRPr="00367AE1">
              <w:rPr>
                <w:bCs/>
                <w:sz w:val="20"/>
              </w:rPr>
              <w:t>тыс. руб.</w:t>
            </w:r>
          </w:p>
          <w:tbl>
            <w:tblPr>
              <w:tblW w:w="10103" w:type="dxa"/>
              <w:tblLayout w:type="fixed"/>
              <w:tblLook w:val="04A0" w:firstRow="1" w:lastRow="0" w:firstColumn="1" w:lastColumn="0" w:noHBand="0" w:noVBand="1"/>
            </w:tblPr>
            <w:tblGrid>
              <w:gridCol w:w="3583"/>
              <w:gridCol w:w="1417"/>
              <w:gridCol w:w="567"/>
              <w:gridCol w:w="567"/>
              <w:gridCol w:w="536"/>
              <w:gridCol w:w="1165"/>
              <w:gridCol w:w="1276"/>
              <w:gridCol w:w="992"/>
            </w:tblGrid>
            <w:tr w:rsidR="00B12F9F" w:rsidRPr="00367AE1" w14:paraId="750043F3" w14:textId="77777777" w:rsidTr="009324CF">
              <w:trPr>
                <w:trHeight w:val="375"/>
              </w:trPr>
              <w:tc>
                <w:tcPr>
                  <w:tcW w:w="3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B9A1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313E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9EC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801C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9D04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3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E8974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Сумма</w:t>
                  </w:r>
                </w:p>
              </w:tc>
            </w:tr>
            <w:tr w:rsidR="009324CF" w:rsidRPr="00367AE1" w14:paraId="522789C7" w14:textId="77777777" w:rsidTr="009324CF">
              <w:trPr>
                <w:trHeight w:val="360"/>
              </w:trPr>
              <w:tc>
                <w:tcPr>
                  <w:tcW w:w="3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3BB438" w14:textId="77777777" w:rsidR="009324CF" w:rsidRPr="00367AE1" w:rsidRDefault="009324CF" w:rsidP="009324CF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D9465" w14:textId="77777777" w:rsidR="009324CF" w:rsidRPr="00367AE1" w:rsidRDefault="009324CF" w:rsidP="009324CF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2CE8A" w14:textId="77777777" w:rsidR="009324CF" w:rsidRPr="00367AE1" w:rsidRDefault="009324CF" w:rsidP="009324CF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A7AE6" w14:textId="77777777" w:rsidR="009324CF" w:rsidRPr="00367AE1" w:rsidRDefault="009324CF" w:rsidP="009324CF">
                  <w:pPr>
                    <w:rPr>
                      <w:sz w:val="20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97949" w14:textId="77777777" w:rsidR="009324CF" w:rsidRPr="00367AE1" w:rsidRDefault="009324CF" w:rsidP="009324CF">
                  <w:pPr>
                    <w:rPr>
                      <w:sz w:val="20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EB40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DF19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B429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2025 год</w:t>
                  </w:r>
                </w:p>
              </w:tc>
            </w:tr>
            <w:tr w:rsidR="009324CF" w:rsidRPr="00367AE1" w14:paraId="60C19B74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D842A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162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38AC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094C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8092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50BB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250 686,8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F5BC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185A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9324CF" w:rsidRPr="00367AE1" w14:paraId="53F11FD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75A30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C475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9C1E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17B7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A50F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0A0D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7502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A4E7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3 099,3</w:t>
                  </w:r>
                </w:p>
              </w:tc>
            </w:tr>
            <w:tr w:rsidR="009324CF" w:rsidRPr="00367AE1" w14:paraId="4E9AA430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E870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F7CF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A3D5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0072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E2C4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51E2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24B6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49A9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3 099,3</w:t>
                  </w:r>
                </w:p>
              </w:tc>
            </w:tr>
            <w:tr w:rsidR="009324CF" w:rsidRPr="00367AE1" w14:paraId="6E799530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9947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24B1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7765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4B2C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BC38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8EB3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42FE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FE24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9324CF" w:rsidRPr="00367AE1" w14:paraId="5BA8742D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5D3DF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ED30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239B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BEAB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8E0F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9C0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0729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9C21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1 386,5</w:t>
                  </w:r>
                </w:p>
              </w:tc>
            </w:tr>
            <w:tr w:rsidR="009324CF" w:rsidRPr="00367AE1" w14:paraId="180272FF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DD18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C8A4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0A16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CB25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2060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EE9C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B54F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6F06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1 386,5</w:t>
                  </w:r>
                </w:p>
              </w:tc>
            </w:tr>
            <w:tr w:rsidR="009324CF" w:rsidRPr="00367AE1" w14:paraId="5965BA3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025B9B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1214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65DB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5DC7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6C64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1427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1 783,0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0DEAC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52D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9324CF" w:rsidRPr="00367AE1" w14:paraId="189EB326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61EC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7C51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09C1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0A93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8B03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D3D3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1 783,0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358C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0A6E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1 525,3</w:t>
                  </w:r>
                </w:p>
              </w:tc>
            </w:tr>
            <w:tr w:rsidR="009324CF" w:rsidRPr="00367AE1" w14:paraId="2B2CE846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B6F2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312E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9714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A80B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8A58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2191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1 783,0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A197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EEED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1 525,3</w:t>
                  </w:r>
                </w:p>
              </w:tc>
            </w:tr>
            <w:tr w:rsidR="009324CF" w:rsidRPr="00367AE1" w14:paraId="7279CD0C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7942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C7EE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C536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7A1A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26A33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1062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13 885,3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53DDC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3164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9324CF" w:rsidRPr="00367AE1" w14:paraId="0DBD2F3E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C34D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473D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C3D5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93A3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A6DF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9D32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770D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1C77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</w:tr>
            <w:tr w:rsidR="009324CF" w:rsidRPr="00367AE1" w14:paraId="516EF487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A144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978F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3191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5598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833F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D31E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FB80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44B0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11 201,2</w:t>
                  </w:r>
                </w:p>
              </w:tc>
            </w:tr>
            <w:tr w:rsidR="009324CF" w:rsidRPr="00367AE1" w14:paraId="191D5FB6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7C69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A901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7425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7BD1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F21B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DEA4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0D25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186C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2 325,9</w:t>
                  </w:r>
                </w:p>
              </w:tc>
            </w:tr>
            <w:tr w:rsidR="009324CF" w:rsidRPr="00367AE1" w14:paraId="5312429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D788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66BE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5421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67F9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AC0D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5D0D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A0A9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63DE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2 325,9</w:t>
                  </w:r>
                </w:p>
              </w:tc>
            </w:tr>
            <w:tr w:rsidR="009324CF" w:rsidRPr="00367AE1" w14:paraId="6AA5067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1ECC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6730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7A57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2A7F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3306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4F90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21C9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FBCA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2,5</w:t>
                  </w:r>
                </w:p>
              </w:tc>
            </w:tr>
            <w:tr w:rsidR="009324CF" w:rsidRPr="00367AE1" w14:paraId="0B34538C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50A9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4587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3832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A936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DCE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AB27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DDB9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E37E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2,5</w:t>
                  </w:r>
                </w:p>
              </w:tc>
            </w:tr>
            <w:tr w:rsidR="009324CF" w:rsidRPr="00367AE1" w14:paraId="170F7FCB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5CA2B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9C92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7E9C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FC7F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623D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8FCC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5BE0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6D4D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9324CF" w:rsidRPr="00367AE1" w14:paraId="1C373AB1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639C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284F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4E2F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4A7C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63D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774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B481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A98D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</w:tr>
            <w:tr w:rsidR="009324CF" w:rsidRPr="00367AE1" w14:paraId="3BB4FA2E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35B1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9489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258D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617D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DEAD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6785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2A93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1C0F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703,9</w:t>
                  </w:r>
                </w:p>
              </w:tc>
            </w:tr>
            <w:tr w:rsidR="009324CF" w:rsidRPr="00367AE1" w14:paraId="2B0317BE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E9BDE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E4F5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79A1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84F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0158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6CA6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00D5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C99BE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2EEFD53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2A87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5D24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0704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FBA5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B988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870D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DC3D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E0F5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370AEBD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3CA4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3756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B12E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1341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8EA3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F1EB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A5CA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1240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0B0D0195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C3BF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61CA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5C79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61FE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1CDA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C8F5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3AB2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2FD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9324CF" w:rsidRPr="00367AE1" w14:paraId="78B6AED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266A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7FC7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E24A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FC0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9853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7FB2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9CF4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53D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16F96FA9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EBBF0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C987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1E27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17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208A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3B29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6E0E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E276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FFB5BDB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D5B7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9EEF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16FB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8A9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B7B6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9B9C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8798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A39E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1 000,0</w:t>
                  </w:r>
                </w:p>
              </w:tc>
            </w:tr>
            <w:tr w:rsidR="009324CF" w:rsidRPr="00367AE1" w14:paraId="1BFF421D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FFC8B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3B40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E362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0463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19F5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AA8C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951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838F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1 000,0</w:t>
                  </w:r>
                </w:p>
              </w:tc>
            </w:tr>
            <w:tr w:rsidR="009324CF" w:rsidRPr="00367AE1" w14:paraId="4B01D4D6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982435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1DEA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72E2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2F36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F75D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90D1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78CC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0D0A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9324CF" w:rsidRPr="00367AE1" w14:paraId="599AFB87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4EEFB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FB88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77DA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BF1E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C891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3C22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BE54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7948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450,0</w:t>
                  </w:r>
                </w:p>
              </w:tc>
            </w:tr>
            <w:tr w:rsidR="009324CF" w:rsidRPr="00367AE1" w14:paraId="3416F60D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0521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B2E3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84A8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0A5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E603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CD75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364,2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E36D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BABB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450,0</w:t>
                  </w:r>
                </w:p>
              </w:tc>
            </w:tr>
            <w:tr w:rsidR="009324CF" w:rsidRPr="00367AE1" w14:paraId="19B85FBC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A2C82" w14:textId="6DF78DD8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</w:t>
                  </w:r>
                  <w:r w:rsidR="000243C6" w:rsidRPr="00367AE1">
                    <w:rPr>
                      <w:b/>
                      <w:bCs/>
                      <w:sz w:val="20"/>
                    </w:rPr>
                    <w:t>я</w:t>
                  </w:r>
                  <w:r w:rsidRPr="00367AE1">
                    <w:rPr>
                      <w:b/>
                      <w:bCs/>
                      <w:sz w:val="20"/>
                    </w:rPr>
                    <w:t>, на обеспечение деятельности подведомст</w:t>
                  </w:r>
                  <w:r w:rsidR="000243C6" w:rsidRPr="00367AE1">
                    <w:rPr>
                      <w:b/>
                      <w:bCs/>
                      <w:sz w:val="20"/>
                    </w:rPr>
                    <w:t>в</w:t>
                  </w:r>
                  <w:r w:rsidRPr="00367AE1">
                    <w:rPr>
                      <w:b/>
                      <w:bCs/>
                      <w:sz w:val="20"/>
                    </w:rPr>
                    <w:t>енных учреждений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A64A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3091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0B5B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6DDD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9E7E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7 557,9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1B45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FAB3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9324CF" w:rsidRPr="00367AE1" w14:paraId="41344ED4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D615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C7A0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36C6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2E5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FA05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6D71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64AB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D6BF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</w:tr>
            <w:tr w:rsidR="009324CF" w:rsidRPr="00367AE1" w14:paraId="4A721DC3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1025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3AFF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1F02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6806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7C0E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82E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AFD7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96E8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5 471,2</w:t>
                  </w:r>
                </w:p>
              </w:tc>
            </w:tr>
            <w:tr w:rsidR="009324CF" w:rsidRPr="00367AE1" w14:paraId="7DD72854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CB130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62EC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CF51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4203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3DCA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4DF3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2 046,8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5089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6819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1 335,7</w:t>
                  </w:r>
                </w:p>
              </w:tc>
            </w:tr>
            <w:tr w:rsidR="009324CF" w:rsidRPr="00367AE1" w14:paraId="0F74C321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3213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E964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8AE7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AB2D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B122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469A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2 046,8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57BA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50BD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1 335,7</w:t>
                  </w:r>
                </w:p>
              </w:tc>
            </w:tr>
            <w:tr w:rsidR="009324CF" w:rsidRPr="00367AE1" w14:paraId="0D7F6D1C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E720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A24E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5A28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815B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6DC8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83F2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C8A6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6380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</w:tr>
            <w:tr w:rsidR="009324CF" w:rsidRPr="00367AE1" w14:paraId="321FCB8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9907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8993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9FD3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2F52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497E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4BA4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C3B8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345F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40,0</w:t>
                  </w:r>
                </w:p>
              </w:tc>
            </w:tr>
            <w:tr w:rsidR="009324CF" w:rsidRPr="00367AE1" w14:paraId="4ED60A8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EF0B4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4DEE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79ED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5083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9716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0A8E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C850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73E1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46A24C99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F389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A8DE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2FF0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FAD0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CCEF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BA34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3CFA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32DD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1017C04D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16BF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7A92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1803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043D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6D5F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A1B5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70F6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6AA7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00E364EC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0E9B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238D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B2C3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BA53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E6FD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5A04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3032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D124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9324CF" w:rsidRPr="00367AE1" w14:paraId="3A99D79C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3628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71EF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B09B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05A8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E4EA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C336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E105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61D2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587,5</w:t>
                  </w:r>
                </w:p>
              </w:tc>
            </w:tr>
            <w:tr w:rsidR="009324CF" w:rsidRPr="00367AE1" w14:paraId="43086E00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13F1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EDAE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1BA6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9928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748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E2E4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163D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0A64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587,5</w:t>
                  </w:r>
                </w:p>
              </w:tc>
            </w:tr>
            <w:tr w:rsidR="009324CF" w:rsidRPr="00367AE1" w14:paraId="1EDACCFF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0DF4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2622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BAD2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ECC9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ACC3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A19C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BA40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1B93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20,0</w:t>
                  </w:r>
                </w:p>
              </w:tc>
            </w:tr>
            <w:tr w:rsidR="009324CF" w:rsidRPr="00367AE1" w14:paraId="2DF74A5C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7029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B3E4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151C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B48A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E78A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72D3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E06D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A70D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D0CEC0B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C80FE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D546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B11B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3695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D93D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C5E9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694E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A990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20,0</w:t>
                  </w:r>
                </w:p>
              </w:tc>
            </w:tr>
            <w:tr w:rsidR="009324CF" w:rsidRPr="00367AE1" w14:paraId="3230CA3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847A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27DF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7E0A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116D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52EB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DCD5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B588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0D9C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9324CF" w:rsidRPr="00367AE1" w14:paraId="0EDE9A4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A8F0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DBA5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34BD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056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3569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CEAF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DF97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822E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17EDEC54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18AC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4FCB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F897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A632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B2B8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1E22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F26D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243B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1FD8D726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0023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2F96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718C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E1F6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854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2F7D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A765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472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9846E9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28BD1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AC7E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4209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23C3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D904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5D74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FA71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8F17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9324CF" w:rsidRPr="00367AE1" w14:paraId="7AF46934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92B90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1CB5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1A0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B9E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CF0A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A4DF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E58F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70FC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01B8BFD5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4E70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FCA3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C7AB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B97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8CF0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BEA4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7ADB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00BF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78E41F31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3F678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313E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EE87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8365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A0BD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4F53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0558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D593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9324CF" w:rsidRPr="00367AE1" w14:paraId="3983C33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D8C0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160F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2236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4CC1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70FA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096C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5BFC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A89C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1536AEED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5433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F6E5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8DAA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8BA0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50FA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58E1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828A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D37E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</w:tr>
            <w:tr w:rsidR="009324CF" w:rsidRPr="00367AE1" w14:paraId="52863210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E1864C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A076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A9C3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79A7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D685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031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92EC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4477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9324CF" w:rsidRPr="00367AE1" w14:paraId="498C074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B727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42E1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89B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C74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2D2C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D88D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78AC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4CD7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</w:tr>
            <w:tr w:rsidR="009324CF" w:rsidRPr="00367AE1" w14:paraId="5324A117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02B1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2450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F33C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2140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786B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723F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AC74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B591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</w:tr>
            <w:tr w:rsidR="009324CF" w:rsidRPr="00367AE1" w14:paraId="4F31A923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4C6D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E38D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79C8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C834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59A1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4D63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14 592,6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A095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52BE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8 129,3</w:t>
                  </w:r>
                </w:p>
              </w:tc>
            </w:tr>
            <w:tr w:rsidR="009324CF" w:rsidRPr="00367AE1" w14:paraId="5961CFF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27F5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C7F2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6E4B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2243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5227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8BF4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14 592,6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F8EC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4CBF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8 129,3</w:t>
                  </w:r>
                </w:p>
              </w:tc>
            </w:tr>
            <w:tr w:rsidR="009324CF" w:rsidRPr="00367AE1" w14:paraId="0882661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445F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E068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C458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4FF0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869F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6DC7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14 592,6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474A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B358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8 129,3</w:t>
                  </w:r>
                </w:p>
              </w:tc>
            </w:tr>
            <w:tr w:rsidR="009324CF" w:rsidRPr="00367AE1" w14:paraId="2569CBDD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39AF0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B921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0A9A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9BDD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4CE33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7665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5 045,4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E4CD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7566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9324CF" w:rsidRPr="00367AE1" w14:paraId="73ACDD0D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EA41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9F92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7E4C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03BB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0001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09B6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4 439,9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64EA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3BCB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1 717,1</w:t>
                  </w:r>
                </w:p>
              </w:tc>
            </w:tr>
            <w:tr w:rsidR="009324CF" w:rsidRPr="00367AE1" w14:paraId="30086E5C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A92A9E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4C2A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C063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730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DFFC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9CFA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4 439,9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1190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9308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1 717,1</w:t>
                  </w:r>
                </w:p>
              </w:tc>
            </w:tr>
            <w:tr w:rsidR="009324CF" w:rsidRPr="00367AE1" w14:paraId="41434068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E90CB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59FA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99BD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C2AF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A52B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3839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C9E5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3189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40,5</w:t>
                  </w:r>
                </w:p>
              </w:tc>
            </w:tr>
            <w:tr w:rsidR="009324CF" w:rsidRPr="00367AE1" w14:paraId="694CF0BD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B0AB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8769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B9E3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0448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26FA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2F7E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CE0E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E1B5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3B729E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C6BB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CF1E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A52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2A34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E1B1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2A58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4701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D634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2E846CB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CEA3A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A4FA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ECD2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0307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F6DD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6991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AFC9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8F76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40,5</w:t>
                  </w:r>
                </w:p>
              </w:tc>
            </w:tr>
            <w:tr w:rsidR="009324CF" w:rsidRPr="00367AE1" w14:paraId="443F36DD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B6D0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1F91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E511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9E47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E8A2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6BF0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B469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AB0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7DC693C6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28A30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2850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7313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70D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E724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3648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4CBE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08CC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8FD40CF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0041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90B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E484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8064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622C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0A9E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2973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482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9307452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AC1EF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CB47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2E3D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B569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5D47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5C68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D2FC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FF61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9A8182C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B4ED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BB0B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85CC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C7D4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F336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501F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9360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96C9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858E464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45415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A8C7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B54B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F00F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5255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6BFD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5 609,8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991C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9C1B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</w:tr>
            <w:tr w:rsidR="009324CF" w:rsidRPr="00367AE1" w14:paraId="6E95E04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EAD8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45F7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F84B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33F9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A646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AD59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15D7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BAD5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3 400,0</w:t>
                  </w:r>
                </w:p>
              </w:tc>
            </w:tr>
            <w:tr w:rsidR="009324CF" w:rsidRPr="00367AE1" w14:paraId="5F9863B2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9354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D641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6BAC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7284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1CF9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4AD2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3123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EEDE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3 400,0</w:t>
                  </w:r>
                </w:p>
              </w:tc>
            </w:tr>
            <w:tr w:rsidR="009324CF" w:rsidRPr="00367AE1" w14:paraId="3128A582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57BC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A728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7D0B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0225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1BC6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2EC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DADA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C01A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A98F3D2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2426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9F22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CD8A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067F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06A4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93A6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30FE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62CF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52E612A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EC08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D54B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972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E35C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26DE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044D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EA05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ACD9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3CBF529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26864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B9FE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1C65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1FF1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51F1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7164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EF9A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CADF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9324CF" w:rsidRPr="00367AE1" w14:paraId="5EC440F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92AE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F568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8447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6D8D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909F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0377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D08A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0E3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</w:tr>
            <w:tr w:rsidR="009324CF" w:rsidRPr="00367AE1" w14:paraId="3F961188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D479B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0D32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19B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AA15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CE6A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8FF7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D42A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228D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300,0</w:t>
                  </w:r>
                </w:p>
              </w:tc>
            </w:tr>
            <w:tr w:rsidR="009324CF" w:rsidRPr="00367AE1" w14:paraId="7D6E70FD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B5C2E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C3F6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8510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8EC0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4BA9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7F7AC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2 635,3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544D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2 340,1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EF7A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9324CF" w:rsidRPr="00367AE1" w14:paraId="042A7E57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19F2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2B3B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46D0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8B78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5C99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2FF3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4DF2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0D72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2 200,0</w:t>
                  </w:r>
                </w:p>
              </w:tc>
            </w:tr>
            <w:tr w:rsidR="009324CF" w:rsidRPr="00367AE1" w14:paraId="3D62E796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D763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C24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2D45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80FE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5E62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67F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1 750,9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F797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3C03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2 200,0</w:t>
                  </w:r>
                </w:p>
              </w:tc>
            </w:tr>
            <w:tr w:rsidR="009324CF" w:rsidRPr="00367AE1" w14:paraId="6710FA76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B46E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BC47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DCE9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A84B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32E5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6683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A172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6D39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27276DB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5653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811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D4EA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0459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AD6F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6DB5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A59B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1E1D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09EB33B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6A9C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BA7E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64C9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55C1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A449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5CF6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1D8D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87BB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790,1</w:t>
                  </w:r>
                </w:p>
              </w:tc>
            </w:tr>
            <w:tr w:rsidR="009324CF" w:rsidRPr="00367AE1" w14:paraId="44813833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ECE9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8C09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02D4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4E16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79DC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DD7E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1951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2303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790,1</w:t>
                  </w:r>
                </w:p>
              </w:tc>
            </w:tr>
            <w:tr w:rsidR="009324CF" w:rsidRPr="00367AE1" w14:paraId="32F61325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5E488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CED6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B700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511E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CE3E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0AB2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1D50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61E5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6BAE10A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946B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B816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FFD7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CCA0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E4C2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D1C9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E6FD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5AB0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6009ECE2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238A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43D7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65C5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231B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A938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A453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CFD4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C970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6052CDB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D18D0A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CAAE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138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B9B1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A2BF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5250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20 458,2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B55C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6053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9324CF" w:rsidRPr="00367AE1" w14:paraId="1C8D8F1E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A00C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CA75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C6E4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0549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91B4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8ACD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B8E7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56DA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</w:tr>
            <w:tr w:rsidR="009324CF" w:rsidRPr="00367AE1" w14:paraId="7F9DA34A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B842BE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572D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3EA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985B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B0E8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8229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4B0E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3A64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10 529,0</w:t>
                  </w:r>
                </w:p>
              </w:tc>
            </w:tr>
            <w:tr w:rsidR="009324CF" w:rsidRPr="00367AE1" w14:paraId="293CFB1F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E428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A57C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581D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3298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D668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3293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9 919,2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25EC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AF31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6 609,5</w:t>
                  </w:r>
                </w:p>
              </w:tc>
            </w:tr>
            <w:tr w:rsidR="009324CF" w:rsidRPr="00367AE1" w14:paraId="42DBC063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7AA37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DBF7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7B4D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075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1718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D2C0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9 919,2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DBB5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7D89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6 609,5</w:t>
                  </w:r>
                </w:p>
              </w:tc>
            </w:tr>
            <w:tr w:rsidR="009324CF" w:rsidRPr="00367AE1" w14:paraId="01F8257C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07906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F939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E4C2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CE39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2F25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7C4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A104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E510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</w:tr>
            <w:tr w:rsidR="009324CF" w:rsidRPr="00367AE1" w14:paraId="13DE92E8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2BDA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2343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AFC1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53EB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4D0B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160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5E54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AF9D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10,0</w:t>
                  </w:r>
                </w:p>
              </w:tc>
            </w:tr>
            <w:tr w:rsidR="009324CF" w:rsidRPr="00367AE1" w14:paraId="45B0D942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688CC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AF4F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589E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8C77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860E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ADEA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B967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7194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9324CF" w:rsidRPr="00367AE1" w14:paraId="6BCEFCA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BA27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4F29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A932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ADC1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9167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F076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BDB2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32DC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</w:tr>
            <w:tr w:rsidR="009324CF" w:rsidRPr="00367AE1" w14:paraId="485C8324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EC38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08C8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BF99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250D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4638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A416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CCC3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316C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649,9</w:t>
                  </w:r>
                </w:p>
              </w:tc>
            </w:tr>
            <w:tr w:rsidR="009324CF" w:rsidRPr="00367AE1" w14:paraId="61D648CA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FC92E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5C00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4AFF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FBEC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75BB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8F8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F51F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7F4C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2 800,0</w:t>
                  </w:r>
                </w:p>
              </w:tc>
            </w:tr>
            <w:tr w:rsidR="009324CF" w:rsidRPr="00367AE1" w14:paraId="3F14436D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346C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EE82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D124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3467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457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0EF2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37F8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098D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2 800,0</w:t>
                  </w:r>
                </w:p>
              </w:tc>
            </w:tr>
            <w:tr w:rsidR="009324CF" w:rsidRPr="00367AE1" w14:paraId="5F6DF2AF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B85D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A496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E7BB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BDA2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D652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F938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B07D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7C71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2 800,0</w:t>
                  </w:r>
                </w:p>
              </w:tc>
            </w:tr>
            <w:tr w:rsidR="009324CF" w:rsidRPr="00367AE1" w14:paraId="1DCAAC80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403E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7B1E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1C39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9404F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5095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424F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C350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B716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5267386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87EC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518D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7144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1B14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B91B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219E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C00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AE7B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411B667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BD61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0B77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B809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1D0D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59EB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6F82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A949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2FC9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FF53060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F5D11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2323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E189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1345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0BF6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79D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DA8A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D265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9324CF" w:rsidRPr="00367AE1" w14:paraId="11CDB6B0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D990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3BC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67A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F2DD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EAF0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E820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F2D7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12AA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987,3</w:t>
                  </w:r>
                </w:p>
              </w:tc>
            </w:tr>
            <w:tr w:rsidR="009324CF" w:rsidRPr="00367AE1" w14:paraId="4B4200AF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64100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8664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8A45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62CE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628D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A529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E6BE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F48A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987,3</w:t>
                  </w:r>
                </w:p>
              </w:tc>
            </w:tr>
            <w:tr w:rsidR="009324CF" w:rsidRPr="00367AE1" w14:paraId="472704F8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11C41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5CBE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CDC3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8649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813E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15CD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3739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6D06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</w:tr>
            <w:tr w:rsidR="009324CF" w:rsidRPr="00367AE1" w14:paraId="43F2BD8B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6856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9463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79ED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5AFC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4D03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58C8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BEA4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6C51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143,0</w:t>
                  </w:r>
                </w:p>
              </w:tc>
            </w:tr>
            <w:tr w:rsidR="009324CF" w:rsidRPr="00367AE1" w14:paraId="731090DB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E6951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B30E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EE32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D50F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71E7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8B12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194B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2FF1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9324CF" w:rsidRPr="00367AE1" w14:paraId="2B2DA237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225A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B80D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B68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7F0D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F634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0D90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30F3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FFB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</w:tr>
            <w:tr w:rsidR="009324CF" w:rsidRPr="00367AE1" w14:paraId="0F04BE26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4DB5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F7DC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85D8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A07D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CD67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BA47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2176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92CB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0,1</w:t>
                  </w:r>
                </w:p>
              </w:tc>
            </w:tr>
            <w:tr w:rsidR="009324CF" w:rsidRPr="00367AE1" w14:paraId="6C22107E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F7998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8822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4F18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26AB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58BF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711F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81F8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E0A6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418FC96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FB45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7916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F89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855B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DD7B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8D60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7A8E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68D8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E0C6381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E8D6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43EA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36A8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A6DD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3F4A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D323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D0EE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1650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BA6F27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B2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95E4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25D8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9C893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0776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1BFF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EA29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FC9A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9324CF" w:rsidRPr="00367AE1" w14:paraId="1AF4A7A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AFA18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3C48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65F4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2B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EC91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5C9A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6ECE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A575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1 575,0</w:t>
                  </w:r>
                </w:p>
              </w:tc>
            </w:tr>
            <w:tr w:rsidR="009324CF" w:rsidRPr="00367AE1" w14:paraId="2AE3CB57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F7FD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919D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18E7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470D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A6FC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F068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B203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FEBB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1 575,0</w:t>
                  </w:r>
                </w:p>
              </w:tc>
            </w:tr>
            <w:tr w:rsidR="009324CF" w:rsidRPr="00367AE1" w14:paraId="41E4AD89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C910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5DF1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C4BE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8888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A71F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20EB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13 498,2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BF028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8E84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74BDA6C7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2394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B86A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A4B5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89CF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BC79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3D2D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CD27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3981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436FD2D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421F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8F74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3F94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EC40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312F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B60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1AAA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C4B7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6F70714A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B79FE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3EC8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5B63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BEDD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F273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57E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1 374,2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625C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48D5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6AB76DCB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726C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7AD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7E4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5D13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8382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EC56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B6E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4DE7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658DA929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BFA8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721E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D57D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0A04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2ED8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F7DC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420,3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83EE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25CC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27F009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F81B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FC13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51BC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65F6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5E2C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9E4A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4C38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50C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01DDE3CF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5C60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B682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7063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7583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FC15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A245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1EF3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966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7A830DB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92F60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B520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7242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2897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074E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146F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B458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7D5F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927D3A1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7306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7C59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40F3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8974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F967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D3F9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E035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3C98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33E1684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EA42D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D204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BF3A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FE9F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EC84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6EE3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311,1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D8F5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007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0BF108B0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29E8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8229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4DA3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37EF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B8D0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ED6B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0A7D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2B54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901DADA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6FBA4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082C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672C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DE54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1BC6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636B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E5FF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3DA1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073066B3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35AFC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D27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BC8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9731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1C14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FAA6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9692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3729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3D0B88A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091F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C2EE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152E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5433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0D87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D499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DD39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B3F1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EA2666C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4455C9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BB6B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D7B4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E07F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44DA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4892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DF2C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6DDA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691027A9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028C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8670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64FF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776D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6554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2F38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4DD8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458D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FE65494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E612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1D8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B58F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11CE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E989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0CE9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1783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E23F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1FE7EA43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7A528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7BEE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2A54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BE2C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78613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269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88F0E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4E3E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16732CE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2E1E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16BC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FA93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BCEF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C83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3EFE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819E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7C08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1ED13D3C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D8230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84C1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C1AB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900A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B907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0FD3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0043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ECA3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5547DE2" w14:textId="77777777" w:rsidTr="009324CF">
              <w:trPr>
                <w:trHeight w:val="258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EDC1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BDF7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9276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9A3B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967C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637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82 842,0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8613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1 987,2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74F2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10B32D32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E248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C890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131D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2321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96C0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2658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82 842,0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D676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483D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00C0F38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9995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C04E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5068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774F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F8D2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73EC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82 842,0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02CE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6DD1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707615E6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0D813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E06C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6CAC6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DD68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C1FFC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3D4B3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39BC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D4AA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9324CF" w:rsidRPr="00367AE1" w14:paraId="5EF1E85C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316F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49F5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129C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C0C4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1C5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B3A6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D29C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7E03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59 290,9</w:t>
                  </w:r>
                </w:p>
              </w:tc>
            </w:tr>
            <w:tr w:rsidR="009324CF" w:rsidRPr="00367AE1" w14:paraId="7EF181D8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C02B8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0F28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5334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C46E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7E41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B1E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6AE3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5DF3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59 290,9</w:t>
                  </w:r>
                </w:p>
              </w:tc>
            </w:tr>
            <w:tr w:rsidR="009324CF" w:rsidRPr="00367AE1" w14:paraId="3CEA0BD4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F2A24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Реализация социально значимых проектов в сфере развития общественной инфраструктуры, софинансирование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0657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2786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0E06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DADF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8328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63AC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AD6A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6B7886AE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D49635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796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5FBF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744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95BB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0AE2F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723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9A69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0A0D01AE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3B847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1210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D145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103D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C896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0D0E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BBBA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B18A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B74660E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06293C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89F0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A1DF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C9D1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4629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5FFE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7601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D3E8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9324CF" w:rsidRPr="00367AE1" w14:paraId="17388F8E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C1D1A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5252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EC6D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F347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CBDE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F215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DC96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4A8B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27,2</w:t>
                  </w:r>
                </w:p>
              </w:tc>
            </w:tr>
            <w:tr w:rsidR="009324CF" w:rsidRPr="00367AE1" w14:paraId="6105961E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7FAC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D578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298D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EA46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51E7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F87E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DE21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679A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27,2</w:t>
                  </w:r>
                </w:p>
              </w:tc>
            </w:tr>
            <w:tr w:rsidR="009324CF" w:rsidRPr="00367AE1" w14:paraId="4B15E253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CDB4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63A7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CEB9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731A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8FB9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85F2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219,5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6C40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AA26C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4BE90616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862D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5BAE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F60F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6ECAC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2444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1F75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A8A2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2502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55BB99EB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B5CD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4D48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A42F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8DF2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646B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4C3D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AAAD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98EE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7323CF0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CA517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6193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2B6E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FF79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B1C53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A714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84B1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A83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6A2C01BB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8948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815D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A44C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E3DC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48B7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7AA2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7640C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5FDF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1B24B510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B547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3A0B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A27CA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51B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E6EF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336B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8086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6B75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9E177EA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2F795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107FD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C4E39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1CE5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53C6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A93EF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9F5DE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A086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7E4EC636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228B2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0029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031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8688B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F7BE1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04958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A904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EEA4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07B3E9E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701B3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9021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168C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D2D8D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947D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6309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1F142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14ED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6644CA0F" w14:textId="77777777" w:rsidTr="009324CF">
              <w:trPr>
                <w:trHeight w:val="144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DEE12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 xml:space="preserve">Софинансирование на реализацию мероприятий </w:t>
                  </w:r>
                  <w:proofErr w:type="spellStart"/>
                  <w:r w:rsidRPr="00367AE1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367AE1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2E4A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9E84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FE87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5274A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145D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862,6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0D146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93C8D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3B67FD91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87D4F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C340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6271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6C97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BBCD6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83914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862,6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9E37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C77A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33EB977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775B9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C101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88E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D3A18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A6517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4E9F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862,6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F7A13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AF53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23839E7F" w14:textId="77777777" w:rsidTr="009324CF">
              <w:trPr>
                <w:trHeight w:val="115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DECA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DE957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D7A70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EC745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F7ED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15FE9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93FC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01F0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9324CF" w:rsidRPr="00367AE1" w14:paraId="776B2497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43C2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3E7E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5477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2737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3BB8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CE43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C9741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3811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964,1</w:t>
                  </w:r>
                </w:p>
              </w:tc>
            </w:tr>
            <w:tr w:rsidR="009324CF" w:rsidRPr="00367AE1" w14:paraId="2F29C1A1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7B6B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90F59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EC21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9CB3E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6FB43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2F5B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F6CD5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EF8C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964,1</w:t>
                  </w:r>
                </w:p>
              </w:tc>
            </w:tr>
            <w:tr w:rsidR="009324CF" w:rsidRPr="00367AE1" w14:paraId="7B9F1800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61C32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49AC8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99.0.F2.00000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2C4C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48D4B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D3F4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24AA2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604A4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CCE9B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2B617646" w14:textId="77777777" w:rsidTr="009324CF">
              <w:trPr>
                <w:trHeight w:val="34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68B668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A77BE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08431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C59A4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7BC92" w14:textId="77777777" w:rsidR="009324CF" w:rsidRPr="00367AE1" w:rsidRDefault="009324CF" w:rsidP="009324C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A1EA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5EE6A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82FE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9324CF" w:rsidRPr="00367AE1" w14:paraId="4C1078F3" w14:textId="77777777" w:rsidTr="009324CF">
              <w:trPr>
                <w:trHeight w:val="58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03235C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068A5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B752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B4DA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E3D94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D4F06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D8779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3152E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3E00F8F0" w14:textId="77777777" w:rsidTr="009324CF">
              <w:trPr>
                <w:trHeight w:val="870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CEA34" w14:textId="77777777" w:rsidR="009324CF" w:rsidRPr="00367AE1" w:rsidRDefault="009324CF" w:rsidP="009324CF">
                  <w:pPr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1A442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749E0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9DE4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23E8F" w14:textId="77777777" w:rsidR="009324CF" w:rsidRPr="00367AE1" w:rsidRDefault="009324CF" w:rsidP="009324CF">
                  <w:pPr>
                    <w:jc w:val="center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6E730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0045D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43B3A" w14:textId="77777777" w:rsidR="009324CF" w:rsidRPr="00367AE1" w:rsidRDefault="009324CF" w:rsidP="009324CF">
                  <w:pPr>
                    <w:jc w:val="right"/>
                    <w:rPr>
                      <w:sz w:val="20"/>
                    </w:rPr>
                  </w:pPr>
                  <w:r w:rsidRPr="00367AE1">
                    <w:rPr>
                      <w:sz w:val="20"/>
                    </w:rPr>
                    <w:t>0,0</w:t>
                  </w:r>
                </w:p>
              </w:tc>
            </w:tr>
            <w:tr w:rsidR="009324CF" w:rsidRPr="00367AE1" w14:paraId="43945144" w14:textId="77777777" w:rsidTr="009324CF">
              <w:trPr>
                <w:trHeight w:val="1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AD2F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D693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B1285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2251F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707ED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7FDFE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250 686,8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7CC8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DDC97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9324CF" w:rsidRPr="00367AE1" w14:paraId="4C25B99F" w14:textId="77777777" w:rsidTr="009324CF">
              <w:trPr>
                <w:trHeight w:val="255"/>
              </w:trPr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E7153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E4BE7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2B315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D287B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7008E" w14:textId="77777777" w:rsidR="009324CF" w:rsidRPr="00367AE1" w:rsidRDefault="009324CF" w:rsidP="009324CF">
                  <w:pPr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D0375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250 686,80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A5800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>143 160,60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ED031" w14:textId="77777777" w:rsidR="009324CF" w:rsidRPr="00367AE1" w:rsidRDefault="009324CF" w:rsidP="009324CF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367AE1">
                    <w:rPr>
                      <w:b/>
                      <w:bCs/>
                      <w:sz w:val="20"/>
                    </w:rPr>
                    <w:t xml:space="preserve">130 </w:t>
                  </w:r>
                  <w:r w:rsidRPr="00367AE1">
                    <w:rPr>
                      <w:b/>
                      <w:bCs/>
                      <w:sz w:val="20"/>
                    </w:rPr>
                    <w:lastRenderedPageBreak/>
                    <w:t>212,00</w:t>
                  </w:r>
                </w:p>
              </w:tc>
            </w:tr>
          </w:tbl>
          <w:p w14:paraId="1B75A764" w14:textId="77777777" w:rsidR="000A3BE4" w:rsidRPr="00367AE1" w:rsidRDefault="000A3BE4" w:rsidP="000115B0">
            <w:pPr>
              <w:jc w:val="right"/>
              <w:rPr>
                <w:bCs/>
                <w:sz w:val="20"/>
              </w:rPr>
            </w:pPr>
          </w:p>
          <w:p w14:paraId="2B9AC965" w14:textId="77777777" w:rsidR="00255A61" w:rsidRPr="00367AE1" w:rsidRDefault="00255A61" w:rsidP="000115B0">
            <w:pPr>
              <w:jc w:val="right"/>
              <w:rPr>
                <w:bCs/>
                <w:sz w:val="20"/>
              </w:rPr>
            </w:pPr>
          </w:p>
          <w:p w14:paraId="78861FFD" w14:textId="77777777" w:rsidR="00770FB5" w:rsidRPr="00367AE1" w:rsidRDefault="00770FB5" w:rsidP="00770FB5">
            <w:pPr>
              <w:jc w:val="both"/>
              <w:rPr>
                <w:bCs/>
                <w:sz w:val="20"/>
              </w:rPr>
            </w:pPr>
          </w:p>
          <w:p w14:paraId="34587F89" w14:textId="16E41454" w:rsidR="00664F41" w:rsidRPr="00367AE1" w:rsidRDefault="00664F41" w:rsidP="00664F41">
            <w:pPr>
              <w:tabs>
                <w:tab w:val="left" w:pos="3136"/>
              </w:tabs>
              <w:rPr>
                <w:sz w:val="20"/>
              </w:rPr>
            </w:pPr>
          </w:p>
        </w:tc>
      </w:tr>
      <w:tr w:rsidR="00AA0189" w:rsidRPr="00367AE1" w14:paraId="0E1D90C1" w14:textId="77777777" w:rsidTr="003C0FE4">
        <w:trPr>
          <w:trHeight w:val="16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367AE1" w:rsidRDefault="00AA0189" w:rsidP="00AA0189">
            <w:pPr>
              <w:rPr>
                <w:sz w:val="20"/>
              </w:rPr>
            </w:pPr>
          </w:p>
        </w:tc>
      </w:tr>
      <w:tr w:rsidR="00AA0189" w:rsidRPr="00367AE1" w14:paraId="536ECF99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367AE1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367AE1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A1E" w14:textId="77777777" w:rsidR="009A74B9" w:rsidRPr="00367AE1" w:rsidRDefault="009A74B9" w:rsidP="00AA0189">
            <w:pPr>
              <w:jc w:val="right"/>
              <w:rPr>
                <w:sz w:val="20"/>
              </w:rPr>
            </w:pPr>
          </w:p>
          <w:p w14:paraId="207C1643" w14:textId="0F2BC6F1" w:rsidR="009A74B9" w:rsidRPr="00367AE1" w:rsidRDefault="009A74B9" w:rsidP="009A74B9">
            <w:pPr>
              <w:jc w:val="both"/>
              <w:rPr>
                <w:sz w:val="20"/>
              </w:rPr>
            </w:pPr>
          </w:p>
        </w:tc>
      </w:tr>
      <w:bookmarkEnd w:id="0"/>
    </w:tbl>
    <w:p w14:paraId="43FD18F1" w14:textId="77777777" w:rsidR="002D2248" w:rsidRPr="00367AE1" w:rsidRDefault="002D2248">
      <w:pPr>
        <w:pStyle w:val="a5"/>
        <w:jc w:val="left"/>
        <w:rPr>
          <w:b/>
          <w:sz w:val="20"/>
        </w:rPr>
      </w:pPr>
    </w:p>
    <w:sectPr w:rsidR="002D2248" w:rsidRPr="00367AE1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B27F" w14:textId="77777777" w:rsidR="00E24788" w:rsidRDefault="00E24788">
      <w:r>
        <w:separator/>
      </w:r>
    </w:p>
  </w:endnote>
  <w:endnote w:type="continuationSeparator" w:id="0">
    <w:p w14:paraId="7426ACA5" w14:textId="77777777" w:rsidR="00E24788" w:rsidRDefault="00E2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255A61" w:rsidRDefault="00255A61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255A61" w:rsidRDefault="00255A61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255A61" w:rsidRDefault="00255A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25F3514" w14:textId="77777777" w:rsidR="00255A61" w:rsidRDefault="00255A61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255A61" w:rsidRDefault="00255A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2A7E5" w14:textId="77777777" w:rsidR="00E24788" w:rsidRDefault="00E24788">
      <w:r>
        <w:separator/>
      </w:r>
    </w:p>
  </w:footnote>
  <w:footnote w:type="continuationSeparator" w:id="0">
    <w:p w14:paraId="72FD8E04" w14:textId="77777777" w:rsidR="00E24788" w:rsidRDefault="00E2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255A61" w:rsidRDefault="00255A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255A61" w:rsidRDefault="00255A6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255A61" w:rsidRDefault="00255A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3C6"/>
    <w:rsid w:val="000244EC"/>
    <w:rsid w:val="00027344"/>
    <w:rsid w:val="00027BDD"/>
    <w:rsid w:val="000302C5"/>
    <w:rsid w:val="0003126A"/>
    <w:rsid w:val="00031872"/>
    <w:rsid w:val="000319F4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4F3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2F92"/>
    <w:rsid w:val="00063103"/>
    <w:rsid w:val="000639C2"/>
    <w:rsid w:val="00063CAB"/>
    <w:rsid w:val="00063D75"/>
    <w:rsid w:val="000640D7"/>
    <w:rsid w:val="00064251"/>
    <w:rsid w:val="0006435B"/>
    <w:rsid w:val="00064378"/>
    <w:rsid w:val="00064A00"/>
    <w:rsid w:val="00067C4F"/>
    <w:rsid w:val="000713CF"/>
    <w:rsid w:val="000716F4"/>
    <w:rsid w:val="00071739"/>
    <w:rsid w:val="00071A5F"/>
    <w:rsid w:val="00072B13"/>
    <w:rsid w:val="000739A5"/>
    <w:rsid w:val="000747CA"/>
    <w:rsid w:val="00074C3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47D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3BE4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2645"/>
    <w:rsid w:val="000E307F"/>
    <w:rsid w:val="000E3EB0"/>
    <w:rsid w:val="000E421B"/>
    <w:rsid w:val="000E4FAB"/>
    <w:rsid w:val="000E59AE"/>
    <w:rsid w:val="000E59B0"/>
    <w:rsid w:val="000E5FBF"/>
    <w:rsid w:val="000E6316"/>
    <w:rsid w:val="000E74F4"/>
    <w:rsid w:val="000E76C8"/>
    <w:rsid w:val="000E7A62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0F7B2C"/>
    <w:rsid w:val="001008E2"/>
    <w:rsid w:val="00100C0B"/>
    <w:rsid w:val="00101414"/>
    <w:rsid w:val="00101E42"/>
    <w:rsid w:val="00103574"/>
    <w:rsid w:val="00103D22"/>
    <w:rsid w:val="0010472B"/>
    <w:rsid w:val="00104F36"/>
    <w:rsid w:val="001059B1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41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A45"/>
    <w:rsid w:val="00145EEB"/>
    <w:rsid w:val="0014624B"/>
    <w:rsid w:val="00147313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1A66"/>
    <w:rsid w:val="00171CA7"/>
    <w:rsid w:val="00173465"/>
    <w:rsid w:val="00174D28"/>
    <w:rsid w:val="00177C24"/>
    <w:rsid w:val="00180107"/>
    <w:rsid w:val="00180A03"/>
    <w:rsid w:val="001811B8"/>
    <w:rsid w:val="001818E7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804"/>
    <w:rsid w:val="001859D9"/>
    <w:rsid w:val="001866AB"/>
    <w:rsid w:val="00186CDD"/>
    <w:rsid w:val="00186DFC"/>
    <w:rsid w:val="0018702E"/>
    <w:rsid w:val="0018741D"/>
    <w:rsid w:val="001903CB"/>
    <w:rsid w:val="0019174A"/>
    <w:rsid w:val="00191806"/>
    <w:rsid w:val="00191F80"/>
    <w:rsid w:val="001947DA"/>
    <w:rsid w:val="00194A85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B48"/>
    <w:rsid w:val="001B5C84"/>
    <w:rsid w:val="001B6AAB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4D57"/>
    <w:rsid w:val="001E5355"/>
    <w:rsid w:val="001E5FF8"/>
    <w:rsid w:val="001F1774"/>
    <w:rsid w:val="001F2F06"/>
    <w:rsid w:val="001F5A93"/>
    <w:rsid w:val="001F6628"/>
    <w:rsid w:val="001F7458"/>
    <w:rsid w:val="001F76B0"/>
    <w:rsid w:val="001F7A4A"/>
    <w:rsid w:val="0020047D"/>
    <w:rsid w:val="00200BCB"/>
    <w:rsid w:val="00200D43"/>
    <w:rsid w:val="002037D5"/>
    <w:rsid w:val="002049EC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643B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A61"/>
    <w:rsid w:val="00255F7C"/>
    <w:rsid w:val="00256ADC"/>
    <w:rsid w:val="002574C9"/>
    <w:rsid w:val="00261C30"/>
    <w:rsid w:val="00261FB7"/>
    <w:rsid w:val="00262670"/>
    <w:rsid w:val="002626FA"/>
    <w:rsid w:val="0026306E"/>
    <w:rsid w:val="002636CF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C2B"/>
    <w:rsid w:val="00275ED2"/>
    <w:rsid w:val="002761AB"/>
    <w:rsid w:val="00276562"/>
    <w:rsid w:val="0027718A"/>
    <w:rsid w:val="00277B7E"/>
    <w:rsid w:val="00280C8C"/>
    <w:rsid w:val="002812C0"/>
    <w:rsid w:val="00282252"/>
    <w:rsid w:val="00282714"/>
    <w:rsid w:val="0028288D"/>
    <w:rsid w:val="0028440D"/>
    <w:rsid w:val="00284778"/>
    <w:rsid w:val="002858D2"/>
    <w:rsid w:val="00286989"/>
    <w:rsid w:val="00286E18"/>
    <w:rsid w:val="002878A3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1ECE"/>
    <w:rsid w:val="002C252D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248"/>
    <w:rsid w:val="002D29AC"/>
    <w:rsid w:val="002D30AD"/>
    <w:rsid w:val="002D3E59"/>
    <w:rsid w:val="002D4CA4"/>
    <w:rsid w:val="002D4CA9"/>
    <w:rsid w:val="002D7692"/>
    <w:rsid w:val="002E0861"/>
    <w:rsid w:val="002E1D7B"/>
    <w:rsid w:val="002E22C7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441E"/>
    <w:rsid w:val="0033003C"/>
    <w:rsid w:val="00330456"/>
    <w:rsid w:val="003312DC"/>
    <w:rsid w:val="003313D1"/>
    <w:rsid w:val="00331DD9"/>
    <w:rsid w:val="003320AB"/>
    <w:rsid w:val="00333059"/>
    <w:rsid w:val="003339E9"/>
    <w:rsid w:val="00333EC5"/>
    <w:rsid w:val="003344A9"/>
    <w:rsid w:val="00334C72"/>
    <w:rsid w:val="00334D1A"/>
    <w:rsid w:val="00334F9A"/>
    <w:rsid w:val="0033540C"/>
    <w:rsid w:val="00335A32"/>
    <w:rsid w:val="003366FF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C8A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095"/>
    <w:rsid w:val="00360214"/>
    <w:rsid w:val="003605B7"/>
    <w:rsid w:val="00360D18"/>
    <w:rsid w:val="0036129E"/>
    <w:rsid w:val="00361C9F"/>
    <w:rsid w:val="00362058"/>
    <w:rsid w:val="0036229A"/>
    <w:rsid w:val="0036401E"/>
    <w:rsid w:val="003647D9"/>
    <w:rsid w:val="0036609C"/>
    <w:rsid w:val="00366100"/>
    <w:rsid w:val="00366EB9"/>
    <w:rsid w:val="003670B4"/>
    <w:rsid w:val="00367613"/>
    <w:rsid w:val="00367AE1"/>
    <w:rsid w:val="00367FC9"/>
    <w:rsid w:val="00370511"/>
    <w:rsid w:val="00371A8D"/>
    <w:rsid w:val="00371B1B"/>
    <w:rsid w:val="00372B98"/>
    <w:rsid w:val="00374468"/>
    <w:rsid w:val="003744C6"/>
    <w:rsid w:val="003747E1"/>
    <w:rsid w:val="00374C05"/>
    <w:rsid w:val="00375655"/>
    <w:rsid w:val="003777B0"/>
    <w:rsid w:val="00380B1A"/>
    <w:rsid w:val="00380CDA"/>
    <w:rsid w:val="003824EC"/>
    <w:rsid w:val="003829E4"/>
    <w:rsid w:val="0038343B"/>
    <w:rsid w:val="00384A3E"/>
    <w:rsid w:val="003861A0"/>
    <w:rsid w:val="00386B2E"/>
    <w:rsid w:val="00386DD4"/>
    <w:rsid w:val="003871F9"/>
    <w:rsid w:val="0038781B"/>
    <w:rsid w:val="00390396"/>
    <w:rsid w:val="00390C75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4CA5"/>
    <w:rsid w:val="003A658B"/>
    <w:rsid w:val="003A699A"/>
    <w:rsid w:val="003A7385"/>
    <w:rsid w:val="003A769D"/>
    <w:rsid w:val="003A7F49"/>
    <w:rsid w:val="003B0458"/>
    <w:rsid w:val="003B1110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0FE4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C7CC6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3F3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26A7"/>
    <w:rsid w:val="00406DB1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5F91"/>
    <w:rsid w:val="004565A3"/>
    <w:rsid w:val="0046005F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3619"/>
    <w:rsid w:val="00475B13"/>
    <w:rsid w:val="00477420"/>
    <w:rsid w:val="004817A7"/>
    <w:rsid w:val="00481E5D"/>
    <w:rsid w:val="00482074"/>
    <w:rsid w:val="0048469D"/>
    <w:rsid w:val="004850DD"/>
    <w:rsid w:val="004856AE"/>
    <w:rsid w:val="00485A43"/>
    <w:rsid w:val="00485D1D"/>
    <w:rsid w:val="004867F1"/>
    <w:rsid w:val="00486BC5"/>
    <w:rsid w:val="0049042C"/>
    <w:rsid w:val="004907D5"/>
    <w:rsid w:val="00490AB4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6AED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1F7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3E4"/>
    <w:rsid w:val="00525616"/>
    <w:rsid w:val="005267A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0C5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47CCB"/>
    <w:rsid w:val="00550346"/>
    <w:rsid w:val="00550613"/>
    <w:rsid w:val="005511A6"/>
    <w:rsid w:val="0055161D"/>
    <w:rsid w:val="00551FB2"/>
    <w:rsid w:val="0055247D"/>
    <w:rsid w:val="00552918"/>
    <w:rsid w:val="0055527B"/>
    <w:rsid w:val="005559ED"/>
    <w:rsid w:val="00557387"/>
    <w:rsid w:val="00557E66"/>
    <w:rsid w:val="005610FA"/>
    <w:rsid w:val="005621CF"/>
    <w:rsid w:val="0056242F"/>
    <w:rsid w:val="00563194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F"/>
    <w:rsid w:val="00570256"/>
    <w:rsid w:val="0057298A"/>
    <w:rsid w:val="005731ED"/>
    <w:rsid w:val="00573285"/>
    <w:rsid w:val="005749F2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8A2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2832"/>
    <w:rsid w:val="005D3C92"/>
    <w:rsid w:val="005D3D06"/>
    <w:rsid w:val="005D4256"/>
    <w:rsid w:val="005D48C4"/>
    <w:rsid w:val="005D5164"/>
    <w:rsid w:val="005D55F0"/>
    <w:rsid w:val="005D679A"/>
    <w:rsid w:val="005D77D5"/>
    <w:rsid w:val="005E1AEA"/>
    <w:rsid w:val="005E2976"/>
    <w:rsid w:val="005E2EBC"/>
    <w:rsid w:val="005E3D21"/>
    <w:rsid w:val="005E3FCF"/>
    <w:rsid w:val="005E410E"/>
    <w:rsid w:val="005E4302"/>
    <w:rsid w:val="005E4E07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B85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6DA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1515"/>
    <w:rsid w:val="006419D3"/>
    <w:rsid w:val="006421E7"/>
    <w:rsid w:val="0064283C"/>
    <w:rsid w:val="00646CCB"/>
    <w:rsid w:val="00647BC0"/>
    <w:rsid w:val="00650EE1"/>
    <w:rsid w:val="00653243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4F41"/>
    <w:rsid w:val="00666D59"/>
    <w:rsid w:val="006677A6"/>
    <w:rsid w:val="00667830"/>
    <w:rsid w:val="00667DEF"/>
    <w:rsid w:val="006706D5"/>
    <w:rsid w:val="00671809"/>
    <w:rsid w:val="00673025"/>
    <w:rsid w:val="00673357"/>
    <w:rsid w:val="006738BA"/>
    <w:rsid w:val="00673DFF"/>
    <w:rsid w:val="006748BF"/>
    <w:rsid w:val="00674A73"/>
    <w:rsid w:val="00674CE3"/>
    <w:rsid w:val="006754D3"/>
    <w:rsid w:val="0067557D"/>
    <w:rsid w:val="00677582"/>
    <w:rsid w:val="00677CBC"/>
    <w:rsid w:val="0068019A"/>
    <w:rsid w:val="0068163C"/>
    <w:rsid w:val="006822C4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442"/>
    <w:rsid w:val="006A0126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A32"/>
    <w:rsid w:val="006C2BDA"/>
    <w:rsid w:val="006C425E"/>
    <w:rsid w:val="006C6141"/>
    <w:rsid w:val="006C76FE"/>
    <w:rsid w:val="006C7711"/>
    <w:rsid w:val="006C771F"/>
    <w:rsid w:val="006D01F4"/>
    <w:rsid w:val="006D0A44"/>
    <w:rsid w:val="006D20F8"/>
    <w:rsid w:val="006D2278"/>
    <w:rsid w:val="006D2652"/>
    <w:rsid w:val="006D522B"/>
    <w:rsid w:val="006D635C"/>
    <w:rsid w:val="006D6754"/>
    <w:rsid w:val="006D733B"/>
    <w:rsid w:val="006E1575"/>
    <w:rsid w:val="006E1A89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1C1F"/>
    <w:rsid w:val="0070283F"/>
    <w:rsid w:val="00702C22"/>
    <w:rsid w:val="00702F6E"/>
    <w:rsid w:val="0070722A"/>
    <w:rsid w:val="00710366"/>
    <w:rsid w:val="00711EA6"/>
    <w:rsid w:val="00712488"/>
    <w:rsid w:val="00712894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182"/>
    <w:rsid w:val="007269B0"/>
    <w:rsid w:val="00726CE6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28F7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342B"/>
    <w:rsid w:val="00767A2A"/>
    <w:rsid w:val="00770519"/>
    <w:rsid w:val="00770FB5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2F35"/>
    <w:rsid w:val="007931D4"/>
    <w:rsid w:val="00793498"/>
    <w:rsid w:val="00794028"/>
    <w:rsid w:val="00794D54"/>
    <w:rsid w:val="00796889"/>
    <w:rsid w:val="007974C6"/>
    <w:rsid w:val="007A0578"/>
    <w:rsid w:val="007A062B"/>
    <w:rsid w:val="007A116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04CA"/>
    <w:rsid w:val="007B1634"/>
    <w:rsid w:val="007B1693"/>
    <w:rsid w:val="007B345F"/>
    <w:rsid w:val="007B3C3D"/>
    <w:rsid w:val="007B4F30"/>
    <w:rsid w:val="007B608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23EC"/>
    <w:rsid w:val="007E314E"/>
    <w:rsid w:val="007E3565"/>
    <w:rsid w:val="007E3638"/>
    <w:rsid w:val="007E4AAD"/>
    <w:rsid w:val="007E5259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3A74"/>
    <w:rsid w:val="00815176"/>
    <w:rsid w:val="00815452"/>
    <w:rsid w:val="00816495"/>
    <w:rsid w:val="0081698A"/>
    <w:rsid w:val="00816BC5"/>
    <w:rsid w:val="00816E82"/>
    <w:rsid w:val="008171D0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1B"/>
    <w:rsid w:val="00830F63"/>
    <w:rsid w:val="00831630"/>
    <w:rsid w:val="00831850"/>
    <w:rsid w:val="00832EE8"/>
    <w:rsid w:val="00834147"/>
    <w:rsid w:val="00834BE4"/>
    <w:rsid w:val="00835EAB"/>
    <w:rsid w:val="008361D6"/>
    <w:rsid w:val="00837B63"/>
    <w:rsid w:val="00837DED"/>
    <w:rsid w:val="00840847"/>
    <w:rsid w:val="008408B4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142E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E1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8F71DA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3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4CF"/>
    <w:rsid w:val="00932B29"/>
    <w:rsid w:val="0093399B"/>
    <w:rsid w:val="0093485B"/>
    <w:rsid w:val="00934B43"/>
    <w:rsid w:val="009354B1"/>
    <w:rsid w:val="00935EE8"/>
    <w:rsid w:val="00935F86"/>
    <w:rsid w:val="00936884"/>
    <w:rsid w:val="00942280"/>
    <w:rsid w:val="00942334"/>
    <w:rsid w:val="00944D26"/>
    <w:rsid w:val="0094511E"/>
    <w:rsid w:val="0094529E"/>
    <w:rsid w:val="00945D64"/>
    <w:rsid w:val="00946961"/>
    <w:rsid w:val="0094704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0518"/>
    <w:rsid w:val="00960879"/>
    <w:rsid w:val="00961C3F"/>
    <w:rsid w:val="00961D12"/>
    <w:rsid w:val="009621AA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1543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575D"/>
    <w:rsid w:val="00996B9D"/>
    <w:rsid w:val="00997833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9F6318"/>
    <w:rsid w:val="009F78B0"/>
    <w:rsid w:val="00A00C4F"/>
    <w:rsid w:val="00A011A7"/>
    <w:rsid w:val="00A014DB"/>
    <w:rsid w:val="00A017B6"/>
    <w:rsid w:val="00A01B1E"/>
    <w:rsid w:val="00A01F67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A0E"/>
    <w:rsid w:val="00A30D42"/>
    <w:rsid w:val="00A33979"/>
    <w:rsid w:val="00A34986"/>
    <w:rsid w:val="00A355C0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6F93"/>
    <w:rsid w:val="00A6745F"/>
    <w:rsid w:val="00A67559"/>
    <w:rsid w:val="00A67D13"/>
    <w:rsid w:val="00A70D11"/>
    <w:rsid w:val="00A73ABA"/>
    <w:rsid w:val="00A741BF"/>
    <w:rsid w:val="00A76691"/>
    <w:rsid w:val="00A76C1E"/>
    <w:rsid w:val="00A80841"/>
    <w:rsid w:val="00A824DE"/>
    <w:rsid w:val="00A82771"/>
    <w:rsid w:val="00A83190"/>
    <w:rsid w:val="00A8367B"/>
    <w:rsid w:val="00A84B6A"/>
    <w:rsid w:val="00A860AF"/>
    <w:rsid w:val="00A9038F"/>
    <w:rsid w:val="00A90D8D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970"/>
    <w:rsid w:val="00AA4C55"/>
    <w:rsid w:val="00AA51BC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02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30D"/>
    <w:rsid w:val="00AC66CD"/>
    <w:rsid w:val="00AC68E0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0B2"/>
    <w:rsid w:val="00AD34D7"/>
    <w:rsid w:val="00AD607C"/>
    <w:rsid w:val="00AD69B1"/>
    <w:rsid w:val="00AE1314"/>
    <w:rsid w:val="00AE3731"/>
    <w:rsid w:val="00AE5243"/>
    <w:rsid w:val="00AE6C78"/>
    <w:rsid w:val="00AE6D4A"/>
    <w:rsid w:val="00AE712A"/>
    <w:rsid w:val="00AE7B84"/>
    <w:rsid w:val="00AF07A6"/>
    <w:rsid w:val="00AF14BA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2F9F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3A97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26A2"/>
    <w:rsid w:val="00B33294"/>
    <w:rsid w:val="00B33873"/>
    <w:rsid w:val="00B33FEC"/>
    <w:rsid w:val="00B34AF3"/>
    <w:rsid w:val="00B3588E"/>
    <w:rsid w:val="00B358A4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46903"/>
    <w:rsid w:val="00B50E61"/>
    <w:rsid w:val="00B51F0E"/>
    <w:rsid w:val="00B524FF"/>
    <w:rsid w:val="00B54684"/>
    <w:rsid w:val="00B54E35"/>
    <w:rsid w:val="00B56942"/>
    <w:rsid w:val="00B5751D"/>
    <w:rsid w:val="00B60D79"/>
    <w:rsid w:val="00B6166A"/>
    <w:rsid w:val="00B622DB"/>
    <w:rsid w:val="00B62323"/>
    <w:rsid w:val="00B62DC6"/>
    <w:rsid w:val="00B62E7D"/>
    <w:rsid w:val="00B6337E"/>
    <w:rsid w:val="00B63BDD"/>
    <w:rsid w:val="00B6489B"/>
    <w:rsid w:val="00B6676B"/>
    <w:rsid w:val="00B676AA"/>
    <w:rsid w:val="00B67DE9"/>
    <w:rsid w:val="00B7097D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4B9C"/>
    <w:rsid w:val="00B95CC0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A6E1E"/>
    <w:rsid w:val="00BA7894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3946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0092"/>
    <w:rsid w:val="00BE2E78"/>
    <w:rsid w:val="00BE3DF7"/>
    <w:rsid w:val="00BE5B56"/>
    <w:rsid w:val="00BE6842"/>
    <w:rsid w:val="00BE6E4F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6783"/>
    <w:rsid w:val="00C1052E"/>
    <w:rsid w:val="00C10A19"/>
    <w:rsid w:val="00C10A46"/>
    <w:rsid w:val="00C1196E"/>
    <w:rsid w:val="00C13B83"/>
    <w:rsid w:val="00C169A0"/>
    <w:rsid w:val="00C169C3"/>
    <w:rsid w:val="00C20D6B"/>
    <w:rsid w:val="00C224F8"/>
    <w:rsid w:val="00C230DA"/>
    <w:rsid w:val="00C234C9"/>
    <w:rsid w:val="00C23687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852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6F7"/>
    <w:rsid w:val="00C7284C"/>
    <w:rsid w:val="00C72F02"/>
    <w:rsid w:val="00C74200"/>
    <w:rsid w:val="00C811DA"/>
    <w:rsid w:val="00C82837"/>
    <w:rsid w:val="00C845FB"/>
    <w:rsid w:val="00C84BAC"/>
    <w:rsid w:val="00C85E1D"/>
    <w:rsid w:val="00C90C8E"/>
    <w:rsid w:val="00C914F1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9EB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AB6"/>
    <w:rsid w:val="00CC1E6C"/>
    <w:rsid w:val="00CC5398"/>
    <w:rsid w:val="00CC57E1"/>
    <w:rsid w:val="00CC66A5"/>
    <w:rsid w:val="00CC7678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4E68"/>
    <w:rsid w:val="00CF4ECB"/>
    <w:rsid w:val="00CF62FB"/>
    <w:rsid w:val="00CF67AE"/>
    <w:rsid w:val="00D00268"/>
    <w:rsid w:val="00D007BA"/>
    <w:rsid w:val="00D00E22"/>
    <w:rsid w:val="00D00EB3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1AF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188"/>
    <w:rsid w:val="00D517DB"/>
    <w:rsid w:val="00D51C9B"/>
    <w:rsid w:val="00D54A03"/>
    <w:rsid w:val="00D5593C"/>
    <w:rsid w:val="00D56BB0"/>
    <w:rsid w:val="00D56E85"/>
    <w:rsid w:val="00D57151"/>
    <w:rsid w:val="00D578A4"/>
    <w:rsid w:val="00D6030A"/>
    <w:rsid w:val="00D60822"/>
    <w:rsid w:val="00D62F65"/>
    <w:rsid w:val="00D63399"/>
    <w:rsid w:val="00D63795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0CA"/>
    <w:rsid w:val="00D822EA"/>
    <w:rsid w:val="00D8245A"/>
    <w:rsid w:val="00D83B65"/>
    <w:rsid w:val="00D843D1"/>
    <w:rsid w:val="00D849AA"/>
    <w:rsid w:val="00D84A9B"/>
    <w:rsid w:val="00D84E80"/>
    <w:rsid w:val="00D85A6E"/>
    <w:rsid w:val="00D86311"/>
    <w:rsid w:val="00D86464"/>
    <w:rsid w:val="00D8672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5341"/>
    <w:rsid w:val="00DA69C2"/>
    <w:rsid w:val="00DA6D1C"/>
    <w:rsid w:val="00DA7D07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825"/>
    <w:rsid w:val="00DD2CE2"/>
    <w:rsid w:val="00DD3EAF"/>
    <w:rsid w:val="00DD53C1"/>
    <w:rsid w:val="00DD5C42"/>
    <w:rsid w:val="00DD6BE8"/>
    <w:rsid w:val="00DD73F4"/>
    <w:rsid w:val="00DE1673"/>
    <w:rsid w:val="00DE205C"/>
    <w:rsid w:val="00DE2F28"/>
    <w:rsid w:val="00DE3CFC"/>
    <w:rsid w:val="00DE48FE"/>
    <w:rsid w:val="00DE55BB"/>
    <w:rsid w:val="00DE65C9"/>
    <w:rsid w:val="00DE6985"/>
    <w:rsid w:val="00DE6CA7"/>
    <w:rsid w:val="00DE77C4"/>
    <w:rsid w:val="00DE79F1"/>
    <w:rsid w:val="00DE7CB4"/>
    <w:rsid w:val="00DF30ED"/>
    <w:rsid w:val="00DF353A"/>
    <w:rsid w:val="00DF4EBF"/>
    <w:rsid w:val="00DF5A2D"/>
    <w:rsid w:val="00DF5C53"/>
    <w:rsid w:val="00DF6429"/>
    <w:rsid w:val="00DF6646"/>
    <w:rsid w:val="00DF70B4"/>
    <w:rsid w:val="00DF7A31"/>
    <w:rsid w:val="00DF7AED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788"/>
    <w:rsid w:val="00E24883"/>
    <w:rsid w:val="00E248DD"/>
    <w:rsid w:val="00E24E94"/>
    <w:rsid w:val="00E25DB9"/>
    <w:rsid w:val="00E270AC"/>
    <w:rsid w:val="00E2727E"/>
    <w:rsid w:val="00E3164F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2F05"/>
    <w:rsid w:val="00E63A49"/>
    <w:rsid w:val="00E63A7B"/>
    <w:rsid w:val="00E63A92"/>
    <w:rsid w:val="00E64B47"/>
    <w:rsid w:val="00E6582E"/>
    <w:rsid w:val="00E65AC3"/>
    <w:rsid w:val="00E65AEF"/>
    <w:rsid w:val="00E666FC"/>
    <w:rsid w:val="00E670E0"/>
    <w:rsid w:val="00E6791E"/>
    <w:rsid w:val="00E67B1F"/>
    <w:rsid w:val="00E708C2"/>
    <w:rsid w:val="00E76463"/>
    <w:rsid w:val="00E77B0A"/>
    <w:rsid w:val="00E77D91"/>
    <w:rsid w:val="00E809B5"/>
    <w:rsid w:val="00E8134D"/>
    <w:rsid w:val="00E827E6"/>
    <w:rsid w:val="00E82FED"/>
    <w:rsid w:val="00E833F3"/>
    <w:rsid w:val="00E83428"/>
    <w:rsid w:val="00E83DFC"/>
    <w:rsid w:val="00E83FA9"/>
    <w:rsid w:val="00E85F20"/>
    <w:rsid w:val="00E8656F"/>
    <w:rsid w:val="00E86A7F"/>
    <w:rsid w:val="00E86C07"/>
    <w:rsid w:val="00E90D85"/>
    <w:rsid w:val="00E948DF"/>
    <w:rsid w:val="00E94C98"/>
    <w:rsid w:val="00E95446"/>
    <w:rsid w:val="00E95717"/>
    <w:rsid w:val="00E95BDC"/>
    <w:rsid w:val="00E96475"/>
    <w:rsid w:val="00E964D0"/>
    <w:rsid w:val="00E968FD"/>
    <w:rsid w:val="00EA0002"/>
    <w:rsid w:val="00EA01BD"/>
    <w:rsid w:val="00EA1D21"/>
    <w:rsid w:val="00EA1E6A"/>
    <w:rsid w:val="00EA3A90"/>
    <w:rsid w:val="00EA4601"/>
    <w:rsid w:val="00EA4720"/>
    <w:rsid w:val="00EA4AA8"/>
    <w:rsid w:val="00EA4FE2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3BC7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06DF"/>
    <w:rsid w:val="00F413A7"/>
    <w:rsid w:val="00F42382"/>
    <w:rsid w:val="00F44B6C"/>
    <w:rsid w:val="00F44E9E"/>
    <w:rsid w:val="00F45B5C"/>
    <w:rsid w:val="00F465B1"/>
    <w:rsid w:val="00F465ED"/>
    <w:rsid w:val="00F477B2"/>
    <w:rsid w:val="00F50373"/>
    <w:rsid w:val="00F507A1"/>
    <w:rsid w:val="00F510AD"/>
    <w:rsid w:val="00F51607"/>
    <w:rsid w:val="00F53111"/>
    <w:rsid w:val="00F551B3"/>
    <w:rsid w:val="00F557A2"/>
    <w:rsid w:val="00F55A61"/>
    <w:rsid w:val="00F55B54"/>
    <w:rsid w:val="00F55D91"/>
    <w:rsid w:val="00F56C91"/>
    <w:rsid w:val="00F56F92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51A"/>
    <w:rsid w:val="00F76A1E"/>
    <w:rsid w:val="00F801F2"/>
    <w:rsid w:val="00F80BC7"/>
    <w:rsid w:val="00F80FAC"/>
    <w:rsid w:val="00F813A4"/>
    <w:rsid w:val="00F8144C"/>
    <w:rsid w:val="00F81B05"/>
    <w:rsid w:val="00F82CC7"/>
    <w:rsid w:val="00F83AC5"/>
    <w:rsid w:val="00F83B35"/>
    <w:rsid w:val="00F83E73"/>
    <w:rsid w:val="00F84777"/>
    <w:rsid w:val="00F855D7"/>
    <w:rsid w:val="00F85673"/>
    <w:rsid w:val="00F859B6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1B42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5BB"/>
    <w:rsid w:val="00FC68B4"/>
    <w:rsid w:val="00FC68C4"/>
    <w:rsid w:val="00FC7D0D"/>
    <w:rsid w:val="00FD033C"/>
    <w:rsid w:val="00FD0885"/>
    <w:rsid w:val="00FD1618"/>
    <w:rsid w:val="00FD1D06"/>
    <w:rsid w:val="00FD2206"/>
    <w:rsid w:val="00FD26B2"/>
    <w:rsid w:val="00FD2F3E"/>
    <w:rsid w:val="00FD3AE9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58FB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E9A710FD-DD02-445F-AF58-5479FED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C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6F295-0711-4128-8EB7-4D6E602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39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300</cp:revision>
  <cp:lastPrinted>2023-10-04T03:01:00Z</cp:lastPrinted>
  <dcterms:created xsi:type="dcterms:W3CDTF">2023-02-17T04:05:00Z</dcterms:created>
  <dcterms:modified xsi:type="dcterms:W3CDTF">2023-10-20T09:36:00Z</dcterms:modified>
</cp:coreProperties>
</file>