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F80AE" w14:textId="77777777" w:rsidR="00F056B4" w:rsidRDefault="00F056B4" w:rsidP="00F056B4">
      <w:pPr>
        <w:pStyle w:val="a5"/>
        <w:jc w:val="right"/>
        <w:rPr>
          <w:b/>
          <w:sz w:val="22"/>
          <w:szCs w:val="22"/>
        </w:rPr>
      </w:pPr>
    </w:p>
    <w:p w14:paraId="71B0F2B7" w14:textId="77777777" w:rsidR="00F056B4" w:rsidRDefault="00F056B4" w:rsidP="00F056B4">
      <w:pPr>
        <w:pStyle w:val="a5"/>
        <w:jc w:val="right"/>
        <w:rPr>
          <w:b/>
          <w:sz w:val="22"/>
          <w:szCs w:val="22"/>
        </w:rPr>
      </w:pPr>
    </w:p>
    <w:p w14:paraId="295B4073" w14:textId="2E0E6E0D" w:rsidR="00AF3D03" w:rsidRDefault="00000303" w:rsidP="00F056B4">
      <w:pPr>
        <w:pStyle w:val="a5"/>
        <w:jc w:val="righ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C0B5B" wp14:editId="1B9DA0EC">
            <wp:simplePos x="0" y="0"/>
            <wp:positionH relativeFrom="margin">
              <wp:posOffset>2894330</wp:posOffset>
            </wp:positionH>
            <wp:positionV relativeFrom="paragraph">
              <wp:posOffset>8890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440A3" w14:textId="63779A09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7FF08447" w14:textId="710EB646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0DE05AB3" w:rsidR="00AF3D03" w:rsidRPr="00903539" w:rsidRDefault="00DA5341" w:rsidP="004D7B1B">
      <w:pPr>
        <w:jc w:val="center"/>
        <w:rPr>
          <w:szCs w:val="28"/>
        </w:rPr>
      </w:pPr>
      <w:r>
        <w:rPr>
          <w:szCs w:val="28"/>
        </w:rPr>
        <w:t xml:space="preserve">внеочередной </w:t>
      </w:r>
      <w:r w:rsidR="00B22A1D">
        <w:rPr>
          <w:szCs w:val="28"/>
        </w:rPr>
        <w:t>сорок первой</w:t>
      </w:r>
      <w:r w:rsidR="00903539" w:rsidRPr="00903539">
        <w:rPr>
          <w:szCs w:val="28"/>
        </w:rPr>
        <w:t xml:space="preserve"> сессии</w:t>
      </w:r>
    </w:p>
    <w:p w14:paraId="5FFF41C7" w14:textId="77777777" w:rsidR="00BB22B4" w:rsidRPr="00903539" w:rsidRDefault="00BB22B4" w:rsidP="004D7B1B">
      <w:pPr>
        <w:jc w:val="center"/>
        <w:rPr>
          <w:szCs w:val="28"/>
        </w:rPr>
      </w:pPr>
    </w:p>
    <w:p w14:paraId="5E8B6A7A" w14:textId="75A13A71" w:rsidR="00EB1737" w:rsidRDefault="00F551B3" w:rsidP="000640D7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54659C36" w14:textId="77F69B0B" w:rsidR="00F551B3" w:rsidRPr="00B358A4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8D1206">
        <w:rPr>
          <w:sz w:val="27"/>
          <w:szCs w:val="27"/>
        </w:rPr>
        <w:t>22</w:t>
      </w:r>
      <w:r w:rsidR="008D2A6F" w:rsidRPr="007B3C3D">
        <w:rPr>
          <w:sz w:val="27"/>
          <w:szCs w:val="27"/>
        </w:rPr>
        <w:t>.</w:t>
      </w:r>
      <w:r w:rsidR="008D1206">
        <w:rPr>
          <w:sz w:val="27"/>
          <w:szCs w:val="27"/>
        </w:rPr>
        <w:t>1</w:t>
      </w:r>
      <w:r w:rsidR="00A85641">
        <w:rPr>
          <w:sz w:val="27"/>
          <w:szCs w:val="27"/>
        </w:rPr>
        <w:t>1</w:t>
      </w:r>
      <w:r w:rsidR="008D2A6F" w:rsidRPr="007B3C3D">
        <w:rPr>
          <w:sz w:val="27"/>
          <w:szCs w:val="27"/>
        </w:rPr>
        <w:t>.</w:t>
      </w:r>
      <w:r w:rsidR="00B95CC0">
        <w:rPr>
          <w:sz w:val="27"/>
          <w:szCs w:val="27"/>
        </w:rPr>
        <w:t>2023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 № </w:t>
      </w:r>
      <w:r w:rsidR="008D1206">
        <w:rPr>
          <w:sz w:val="27"/>
          <w:szCs w:val="27"/>
        </w:rPr>
        <w:t>1</w:t>
      </w:r>
    </w:p>
    <w:p w14:paraId="3A77FF95" w14:textId="77777777" w:rsidR="00112CF7" w:rsidRDefault="00112CF7" w:rsidP="009C5E83">
      <w:pPr>
        <w:ind w:firstLine="708"/>
        <w:jc w:val="both"/>
        <w:rPr>
          <w:sz w:val="27"/>
          <w:szCs w:val="27"/>
        </w:rPr>
      </w:pPr>
    </w:p>
    <w:p w14:paraId="3E12636B" w14:textId="46257A64" w:rsidR="004D7B1B" w:rsidRDefault="009C5E83" w:rsidP="00CA69EB">
      <w:pPr>
        <w:ind w:firstLine="708"/>
        <w:jc w:val="both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 w:rsidR="00112CF7">
        <w:rPr>
          <w:sz w:val="27"/>
          <w:szCs w:val="27"/>
        </w:rPr>
        <w:t xml:space="preserve">Совета депутатов </w:t>
      </w:r>
      <w:r w:rsidRPr="009C5E83">
        <w:rPr>
          <w:sz w:val="27"/>
          <w:szCs w:val="27"/>
        </w:rPr>
        <w:t>от 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.12.202</w:t>
      </w:r>
      <w:r>
        <w:rPr>
          <w:sz w:val="27"/>
          <w:szCs w:val="27"/>
        </w:rPr>
        <w:t>2</w:t>
      </w:r>
      <w:r w:rsidRPr="009C5E83">
        <w:rPr>
          <w:sz w:val="27"/>
          <w:szCs w:val="27"/>
        </w:rPr>
        <w:t>г № 1</w:t>
      </w:r>
      <w:r w:rsidR="00112CF7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«О бюджете муниципального образования рабочий поселок Колывань Колыванского района Новосибирской области на 202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годов</w:t>
      </w:r>
      <w:r w:rsidR="004D7B1B">
        <w:rPr>
          <w:sz w:val="27"/>
          <w:szCs w:val="27"/>
        </w:rPr>
        <w:t>»</w:t>
      </w:r>
      <w:r w:rsidR="00296860">
        <w:rPr>
          <w:sz w:val="27"/>
          <w:szCs w:val="27"/>
        </w:rPr>
        <w:t>,</w:t>
      </w:r>
      <w:r w:rsidR="000A0DD1" w:rsidRPr="000A0DD1">
        <w:t xml:space="preserve"> </w:t>
      </w:r>
      <w:r w:rsidR="004D7B1B">
        <w:t>(</w:t>
      </w:r>
      <w:r w:rsidR="000A0DD1" w:rsidRPr="000A0DD1">
        <w:rPr>
          <w:sz w:val="27"/>
          <w:szCs w:val="27"/>
        </w:rPr>
        <w:t xml:space="preserve">с изменениями внесенными </w:t>
      </w:r>
      <w:r w:rsidR="004D7B1B">
        <w:rPr>
          <w:sz w:val="27"/>
          <w:szCs w:val="27"/>
        </w:rPr>
        <w:t>от 27.01.2023г. №1</w:t>
      </w:r>
      <w:r w:rsidR="00B157CE">
        <w:rPr>
          <w:sz w:val="27"/>
          <w:szCs w:val="27"/>
        </w:rPr>
        <w:t>, от 21.02.2023 №1</w:t>
      </w:r>
      <w:r w:rsidR="00CD4E55">
        <w:rPr>
          <w:sz w:val="27"/>
          <w:szCs w:val="27"/>
        </w:rPr>
        <w:t>, от 05.04.2023 №1</w:t>
      </w:r>
      <w:r w:rsidR="002878A3">
        <w:rPr>
          <w:sz w:val="27"/>
          <w:szCs w:val="27"/>
        </w:rPr>
        <w:t>, от 24.05.2023 №1</w:t>
      </w:r>
      <w:r w:rsidR="005D2832">
        <w:rPr>
          <w:sz w:val="27"/>
          <w:szCs w:val="27"/>
        </w:rPr>
        <w:t>, от 05.06.2023 №1</w:t>
      </w:r>
      <w:r w:rsidR="00F7651A">
        <w:rPr>
          <w:sz w:val="27"/>
          <w:szCs w:val="27"/>
        </w:rPr>
        <w:t>, от 18.07.2023 №1</w:t>
      </w:r>
      <w:r w:rsidR="00171CA7">
        <w:rPr>
          <w:sz w:val="27"/>
          <w:szCs w:val="27"/>
        </w:rPr>
        <w:t>, от 07.08.2023 №1</w:t>
      </w:r>
      <w:r w:rsidR="00B358A4">
        <w:rPr>
          <w:sz w:val="27"/>
          <w:szCs w:val="27"/>
        </w:rPr>
        <w:t>, от 14.09.2023 №1</w:t>
      </w:r>
      <w:r w:rsidR="00417C86">
        <w:rPr>
          <w:sz w:val="27"/>
          <w:szCs w:val="27"/>
        </w:rPr>
        <w:t>, от 04.10.2023 №1, от 19.10.2023 №1</w:t>
      </w:r>
      <w:r w:rsidR="004D7B1B">
        <w:rPr>
          <w:sz w:val="27"/>
          <w:szCs w:val="27"/>
        </w:rPr>
        <w:t>).</w:t>
      </w:r>
    </w:p>
    <w:p w14:paraId="627CD523" w14:textId="77777777" w:rsidR="004D7B1B" w:rsidRPr="007B3C3D" w:rsidRDefault="004D7B1B" w:rsidP="00CA69E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4E72C40F" w:rsidR="00AF3D03" w:rsidRPr="007B3C3D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</w:t>
      </w:r>
      <w:r w:rsidR="000058BD">
        <w:rPr>
          <w:sz w:val="27"/>
          <w:szCs w:val="27"/>
        </w:rPr>
        <w:t xml:space="preserve"> </w:t>
      </w:r>
      <w:r w:rsidR="000058BD" w:rsidRPr="000058BD">
        <w:rPr>
          <w:sz w:val="27"/>
          <w:szCs w:val="27"/>
        </w:rPr>
        <w:t>от 23.12.2022 № 307 -ОЗ</w:t>
      </w:r>
      <w:r w:rsidRPr="007B3C3D">
        <w:rPr>
          <w:sz w:val="27"/>
          <w:szCs w:val="27"/>
        </w:rPr>
        <w:t xml:space="preserve"> «Об областном бюджете Новосибирской области на </w:t>
      </w:r>
      <w:r w:rsidRPr="000D6E46">
        <w:rPr>
          <w:sz w:val="27"/>
          <w:szCs w:val="27"/>
        </w:rPr>
        <w:t>20</w:t>
      </w:r>
      <w:r w:rsidR="00803A00" w:rsidRPr="000D6E46">
        <w:rPr>
          <w:sz w:val="27"/>
          <w:szCs w:val="27"/>
        </w:rPr>
        <w:t>2</w:t>
      </w:r>
      <w:r w:rsidR="00EC7122" w:rsidRPr="000D6E46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 и на плановый период 202</w:t>
      </w:r>
      <w:r w:rsidR="00EC7122">
        <w:rPr>
          <w:sz w:val="27"/>
          <w:szCs w:val="27"/>
        </w:rPr>
        <w:t xml:space="preserve">4 </w:t>
      </w:r>
      <w:r w:rsidRPr="007B3C3D">
        <w:rPr>
          <w:sz w:val="27"/>
          <w:szCs w:val="27"/>
        </w:rPr>
        <w:t>и 202</w:t>
      </w:r>
      <w:r w:rsidR="00EC7122">
        <w:rPr>
          <w:sz w:val="27"/>
          <w:szCs w:val="27"/>
        </w:rPr>
        <w:t>5</w:t>
      </w:r>
      <w:r w:rsidR="005B35F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годов», Законом Новосибирской области</w:t>
      </w:r>
      <w:r w:rsidR="000058BD">
        <w:rPr>
          <w:sz w:val="27"/>
          <w:szCs w:val="27"/>
        </w:rPr>
        <w:t xml:space="preserve"> №</w:t>
      </w:r>
      <w:r w:rsidR="000058BD" w:rsidRPr="000058BD">
        <w:rPr>
          <w:sz w:val="27"/>
          <w:szCs w:val="27"/>
        </w:rPr>
        <w:t>112 -ОЗ от 07.11.2011</w:t>
      </w:r>
      <w:r w:rsidRPr="007B3C3D">
        <w:rPr>
          <w:sz w:val="27"/>
          <w:szCs w:val="27"/>
        </w:rPr>
        <w:t xml:space="preserve">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641515">
        <w:rPr>
          <w:sz w:val="27"/>
          <w:szCs w:val="27"/>
        </w:rPr>
        <w:t>, принятым решением Совета депутатов рабочего поселка Колывань Колыванского района Новосибирской области</w:t>
      </w:r>
      <w:r w:rsidR="00A9551B">
        <w:rPr>
          <w:sz w:val="27"/>
          <w:szCs w:val="27"/>
        </w:rPr>
        <w:t xml:space="preserve"> от 21.04.2022</w:t>
      </w:r>
      <w:r w:rsidR="004D7B1B">
        <w:rPr>
          <w:sz w:val="27"/>
          <w:szCs w:val="27"/>
        </w:rPr>
        <w:t xml:space="preserve"> г. №2</w:t>
      </w:r>
      <w:r w:rsidRPr="007B3C3D">
        <w:rPr>
          <w:sz w:val="27"/>
          <w:szCs w:val="27"/>
        </w:rPr>
        <w:t xml:space="preserve">,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 xml:space="preserve">рабочего поселка Колывань Колыванского </w:t>
      </w:r>
      <w:r w:rsidR="00000303">
        <w:rPr>
          <w:sz w:val="27"/>
          <w:szCs w:val="27"/>
        </w:rPr>
        <w:t xml:space="preserve">муниципального </w:t>
      </w:r>
      <w:r w:rsidRPr="007B3C3D">
        <w:rPr>
          <w:sz w:val="27"/>
          <w:szCs w:val="27"/>
        </w:rPr>
        <w:t>района Новосибирской области</w:t>
      </w:r>
      <w:r w:rsidR="00000303">
        <w:rPr>
          <w:sz w:val="27"/>
          <w:szCs w:val="27"/>
        </w:rPr>
        <w:t>, принятым решением Совета депутатов рабочего поселка Колывань Колыванского района Новосибирской об</w:t>
      </w:r>
      <w:r w:rsidR="00570256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  <w:r w:rsidRPr="007B3C3D">
        <w:rPr>
          <w:sz w:val="27"/>
          <w:szCs w:val="27"/>
        </w:rPr>
        <w:t>,  Совет депутатов</w:t>
      </w:r>
    </w:p>
    <w:p w14:paraId="093A87BA" w14:textId="77777777" w:rsidR="00A14511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6A47CC8E" w14:textId="6711D300" w:rsidR="00A14511" w:rsidRDefault="009C5E83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9C5E83">
        <w:rPr>
          <w:sz w:val="27"/>
          <w:szCs w:val="27"/>
        </w:rPr>
        <w:t>Внести следующие изменения в решение сессии от 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.12.202</w:t>
      </w:r>
      <w:r>
        <w:rPr>
          <w:sz w:val="27"/>
          <w:szCs w:val="27"/>
        </w:rPr>
        <w:t>2</w:t>
      </w:r>
      <w:r w:rsidR="00A9551B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>
        <w:rPr>
          <w:sz w:val="27"/>
          <w:szCs w:val="27"/>
        </w:rPr>
        <w:t>3</w:t>
      </w:r>
      <w:r w:rsidR="005E2976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год и на плановый период 202</w:t>
      </w:r>
      <w:r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годов», далее «решение»</w:t>
      </w:r>
      <w:r w:rsidR="004D7B1B">
        <w:rPr>
          <w:sz w:val="27"/>
          <w:szCs w:val="27"/>
        </w:rPr>
        <w:t>.</w:t>
      </w:r>
    </w:p>
    <w:p w14:paraId="015E40B7" w14:textId="48CE9EF0" w:rsidR="007A1165" w:rsidRDefault="00686355" w:rsidP="007A1165">
      <w:pPr>
        <w:ind w:firstLine="851"/>
        <w:jc w:val="both"/>
        <w:rPr>
          <w:sz w:val="27"/>
          <w:szCs w:val="27"/>
        </w:rPr>
      </w:pPr>
      <w:bookmarkStart w:id="0" w:name="_Hlk87892939"/>
      <w:r w:rsidRPr="00124473">
        <w:rPr>
          <w:sz w:val="27"/>
          <w:szCs w:val="27"/>
        </w:rPr>
        <w:t>1.</w:t>
      </w:r>
      <w:r w:rsidR="002878A3">
        <w:rPr>
          <w:sz w:val="27"/>
          <w:szCs w:val="27"/>
        </w:rPr>
        <w:t>1</w:t>
      </w:r>
      <w:r w:rsidRPr="00124473">
        <w:rPr>
          <w:sz w:val="27"/>
          <w:szCs w:val="27"/>
        </w:rPr>
        <w:t>.</w:t>
      </w:r>
      <w:r w:rsidR="00124473">
        <w:rPr>
          <w:sz w:val="27"/>
          <w:szCs w:val="27"/>
        </w:rPr>
        <w:t xml:space="preserve"> </w:t>
      </w:r>
      <w:r w:rsidR="007A1165" w:rsidRPr="00D86728">
        <w:rPr>
          <w:sz w:val="27"/>
          <w:szCs w:val="27"/>
        </w:rPr>
        <w:t xml:space="preserve">пункт  1.1 статьи 1 решения изложить в следующей редакции «1.1.Прогнозный общий объем доходов бюджета муниципального образования </w:t>
      </w:r>
      <w:proofErr w:type="spellStart"/>
      <w:r w:rsidR="007A1165" w:rsidRPr="00D86728">
        <w:rPr>
          <w:sz w:val="27"/>
          <w:szCs w:val="27"/>
        </w:rPr>
        <w:t>р.п</w:t>
      </w:r>
      <w:proofErr w:type="spellEnd"/>
      <w:r w:rsidR="007A1165" w:rsidRPr="00D86728">
        <w:rPr>
          <w:sz w:val="27"/>
          <w:szCs w:val="27"/>
        </w:rPr>
        <w:t xml:space="preserve">. Колывань на 2023 год в сумме </w:t>
      </w:r>
      <w:r w:rsidR="00063D75" w:rsidRPr="00D86728">
        <w:rPr>
          <w:b/>
          <w:sz w:val="27"/>
          <w:szCs w:val="27"/>
        </w:rPr>
        <w:t>24</w:t>
      </w:r>
      <w:r w:rsidR="00084B92">
        <w:rPr>
          <w:b/>
          <w:sz w:val="27"/>
          <w:szCs w:val="27"/>
        </w:rPr>
        <w:t>3</w:t>
      </w:r>
      <w:r w:rsidR="00840A0A">
        <w:rPr>
          <w:b/>
          <w:sz w:val="27"/>
          <w:szCs w:val="27"/>
        </w:rPr>
        <w:t> 246,3</w:t>
      </w:r>
      <w:r w:rsidR="007A1165" w:rsidRPr="00D86728">
        <w:rPr>
          <w:b/>
          <w:sz w:val="27"/>
          <w:szCs w:val="27"/>
        </w:rPr>
        <w:t xml:space="preserve"> тыс. руб</w:t>
      </w:r>
      <w:r w:rsidR="007A1165" w:rsidRPr="00D86728">
        <w:rPr>
          <w:sz w:val="27"/>
          <w:szCs w:val="27"/>
        </w:rPr>
        <w:t xml:space="preserve">., в том числе общий объем безвозмездных поступлений, получаемых из других бюджетов бюджетной системы Российской Федерации, в сумме  </w:t>
      </w:r>
      <w:r w:rsidR="00DF7264">
        <w:rPr>
          <w:b/>
          <w:sz w:val="27"/>
          <w:szCs w:val="27"/>
        </w:rPr>
        <w:t>195</w:t>
      </w:r>
      <w:r w:rsidR="00B274F8">
        <w:rPr>
          <w:b/>
          <w:sz w:val="27"/>
          <w:szCs w:val="27"/>
        </w:rPr>
        <w:t> 374,5</w:t>
      </w:r>
      <w:r w:rsidR="007A1165" w:rsidRPr="00D86728">
        <w:rPr>
          <w:b/>
          <w:sz w:val="27"/>
          <w:szCs w:val="27"/>
        </w:rPr>
        <w:t xml:space="preserve"> тыс. руб</w:t>
      </w:r>
      <w:r w:rsidR="007A1165" w:rsidRPr="00D86728">
        <w:rPr>
          <w:sz w:val="27"/>
          <w:szCs w:val="27"/>
        </w:rPr>
        <w:t>., в том числе: дотация 18</w:t>
      </w:r>
      <w:r w:rsidR="002C252D" w:rsidRPr="00D86728">
        <w:rPr>
          <w:sz w:val="27"/>
          <w:szCs w:val="27"/>
        </w:rPr>
        <w:t xml:space="preserve"> </w:t>
      </w:r>
      <w:r w:rsidR="007A1165" w:rsidRPr="00D86728">
        <w:rPr>
          <w:sz w:val="27"/>
          <w:szCs w:val="27"/>
        </w:rPr>
        <w:t>025,1</w:t>
      </w:r>
      <w:r w:rsidR="002C252D" w:rsidRPr="00D86728">
        <w:rPr>
          <w:sz w:val="27"/>
          <w:szCs w:val="27"/>
        </w:rPr>
        <w:t xml:space="preserve"> </w:t>
      </w:r>
      <w:r w:rsidR="007A1165" w:rsidRPr="00D86728">
        <w:rPr>
          <w:sz w:val="27"/>
          <w:szCs w:val="27"/>
        </w:rPr>
        <w:lastRenderedPageBreak/>
        <w:t xml:space="preserve">тыс.руб., субсидии </w:t>
      </w:r>
      <w:r w:rsidR="00F83AC5" w:rsidRPr="00D86728">
        <w:rPr>
          <w:sz w:val="27"/>
          <w:szCs w:val="27"/>
        </w:rPr>
        <w:t>16</w:t>
      </w:r>
      <w:r w:rsidR="00DF7264">
        <w:rPr>
          <w:sz w:val="27"/>
          <w:szCs w:val="27"/>
        </w:rPr>
        <w:t>5</w:t>
      </w:r>
      <w:r w:rsidR="00B274F8">
        <w:rPr>
          <w:sz w:val="27"/>
          <w:szCs w:val="27"/>
        </w:rPr>
        <w:t> </w:t>
      </w:r>
      <w:r w:rsidR="00DF7264">
        <w:rPr>
          <w:sz w:val="27"/>
          <w:szCs w:val="27"/>
        </w:rPr>
        <w:t>8</w:t>
      </w:r>
      <w:r w:rsidR="00B274F8">
        <w:rPr>
          <w:sz w:val="27"/>
          <w:szCs w:val="27"/>
        </w:rPr>
        <w:t>75,0</w:t>
      </w:r>
      <w:r w:rsidR="007A1165" w:rsidRPr="00D86728">
        <w:rPr>
          <w:sz w:val="27"/>
          <w:szCs w:val="27"/>
        </w:rPr>
        <w:t xml:space="preserve"> тыс.руб., субвенции 1</w:t>
      </w:r>
      <w:r w:rsidR="002C252D" w:rsidRPr="00D86728">
        <w:rPr>
          <w:sz w:val="27"/>
          <w:szCs w:val="27"/>
        </w:rPr>
        <w:t xml:space="preserve"> </w:t>
      </w:r>
      <w:r w:rsidR="007A1165" w:rsidRPr="00D86728">
        <w:rPr>
          <w:sz w:val="27"/>
          <w:szCs w:val="27"/>
        </w:rPr>
        <w:t xml:space="preserve">038,3 тыс.руб., иные межбюджетные трансферты </w:t>
      </w:r>
      <w:r w:rsidR="00DF7264">
        <w:rPr>
          <w:sz w:val="27"/>
          <w:szCs w:val="27"/>
        </w:rPr>
        <w:t>10 436,1</w:t>
      </w:r>
      <w:r w:rsidR="007A1165" w:rsidRPr="00D86728">
        <w:rPr>
          <w:sz w:val="27"/>
          <w:szCs w:val="27"/>
        </w:rPr>
        <w:t xml:space="preserve"> тыс.руб.»;</w:t>
      </w:r>
    </w:p>
    <w:p w14:paraId="17E55312" w14:textId="0EC2E92B" w:rsidR="007A1165" w:rsidRDefault="007A1165" w:rsidP="00B46903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1.2. в пункте 1.2 </w:t>
      </w:r>
      <w:r w:rsidRPr="000058BD">
        <w:rPr>
          <w:sz w:val="27"/>
          <w:szCs w:val="27"/>
        </w:rPr>
        <w:t>статьи 1</w:t>
      </w:r>
      <w:r>
        <w:rPr>
          <w:sz w:val="27"/>
          <w:szCs w:val="27"/>
        </w:rPr>
        <w:t xml:space="preserve"> решения цифры «</w:t>
      </w:r>
      <w:r w:rsidR="00B93B8D">
        <w:rPr>
          <w:b/>
          <w:sz w:val="27"/>
          <w:szCs w:val="27"/>
        </w:rPr>
        <w:t>250 686,8</w:t>
      </w:r>
      <w:r>
        <w:rPr>
          <w:sz w:val="27"/>
          <w:szCs w:val="27"/>
        </w:rPr>
        <w:t>» заменить на цифры «</w:t>
      </w:r>
      <w:r w:rsidR="00B93B8D">
        <w:rPr>
          <w:b/>
          <w:sz w:val="27"/>
          <w:szCs w:val="27"/>
        </w:rPr>
        <w:t>253</w:t>
      </w:r>
      <w:r w:rsidR="00EC5821">
        <w:rPr>
          <w:b/>
          <w:sz w:val="27"/>
          <w:szCs w:val="27"/>
        </w:rPr>
        <w:t> </w:t>
      </w:r>
      <w:r w:rsidR="00753619">
        <w:rPr>
          <w:b/>
          <w:sz w:val="27"/>
          <w:szCs w:val="27"/>
        </w:rPr>
        <w:t>9</w:t>
      </w:r>
      <w:r w:rsidR="00EC5821">
        <w:rPr>
          <w:b/>
          <w:sz w:val="27"/>
          <w:szCs w:val="27"/>
        </w:rPr>
        <w:t>13,1</w:t>
      </w:r>
      <w:r>
        <w:rPr>
          <w:b/>
          <w:sz w:val="27"/>
          <w:szCs w:val="27"/>
        </w:rPr>
        <w:t>»;</w:t>
      </w:r>
    </w:p>
    <w:p w14:paraId="53B0A1EC" w14:textId="0196D848" w:rsidR="007A1165" w:rsidRDefault="007A1165" w:rsidP="007A1165">
      <w:pPr>
        <w:ind w:firstLine="851"/>
        <w:jc w:val="both"/>
        <w:rPr>
          <w:sz w:val="27"/>
          <w:szCs w:val="27"/>
        </w:rPr>
      </w:pPr>
      <w:r w:rsidRPr="00124473">
        <w:rPr>
          <w:sz w:val="27"/>
          <w:szCs w:val="27"/>
        </w:rPr>
        <w:t>1.</w:t>
      </w:r>
      <w:r w:rsidR="009561A3">
        <w:rPr>
          <w:sz w:val="27"/>
          <w:szCs w:val="27"/>
        </w:rPr>
        <w:t>3</w:t>
      </w:r>
      <w:r w:rsidRPr="00124473">
        <w:rPr>
          <w:sz w:val="27"/>
          <w:szCs w:val="27"/>
        </w:rPr>
        <w:t>.</w:t>
      </w:r>
      <w:r>
        <w:rPr>
          <w:sz w:val="27"/>
          <w:szCs w:val="27"/>
        </w:rPr>
        <w:t xml:space="preserve"> приложение №2 решения изложить в следующей редакции согласно Приложению №1 к настоящему решению;</w:t>
      </w:r>
    </w:p>
    <w:p w14:paraId="3A40AB8C" w14:textId="32F826FA" w:rsidR="007A1165" w:rsidRDefault="007A1165" w:rsidP="007A116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9561A3">
        <w:rPr>
          <w:sz w:val="27"/>
          <w:szCs w:val="27"/>
        </w:rPr>
        <w:t>4</w:t>
      </w:r>
      <w:r>
        <w:rPr>
          <w:sz w:val="27"/>
          <w:szCs w:val="27"/>
        </w:rPr>
        <w:t>. приложение №3 решения изложить в следующей редакции согласно Приложению №2 к настоящему решению;</w:t>
      </w:r>
    </w:p>
    <w:p w14:paraId="5E01DCB2" w14:textId="04163ED4" w:rsidR="007A1165" w:rsidRDefault="007A1165" w:rsidP="007A116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9561A3">
        <w:rPr>
          <w:sz w:val="27"/>
          <w:szCs w:val="27"/>
        </w:rPr>
        <w:t>5</w:t>
      </w:r>
      <w:r>
        <w:rPr>
          <w:sz w:val="27"/>
          <w:szCs w:val="27"/>
        </w:rPr>
        <w:t>. приложение №4 решения изложить в следующей редакции согласно Приложению №3 к настоящему решению;</w:t>
      </w:r>
    </w:p>
    <w:p w14:paraId="087C7368" w14:textId="62E3405A" w:rsidR="007A1165" w:rsidRDefault="007A1165" w:rsidP="007A116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9561A3">
        <w:rPr>
          <w:sz w:val="27"/>
          <w:szCs w:val="27"/>
        </w:rPr>
        <w:t>6</w:t>
      </w:r>
      <w:r>
        <w:rPr>
          <w:sz w:val="27"/>
          <w:szCs w:val="27"/>
        </w:rPr>
        <w:t>. приложение №5 решения изложить в следующей редакции согласно Приложению №4 к настоящему решению;</w:t>
      </w:r>
    </w:p>
    <w:p w14:paraId="0A629212" w14:textId="79C5067F" w:rsidR="00FB59A3" w:rsidRPr="00CC0B47" w:rsidRDefault="00FB59A3" w:rsidP="00FB59A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1.7 </w:t>
      </w:r>
      <w:r w:rsidRPr="00CC0B47">
        <w:rPr>
          <w:sz w:val="27"/>
          <w:szCs w:val="27"/>
        </w:rPr>
        <w:t xml:space="preserve">в статье 11 в части предоставления </w:t>
      </w:r>
      <w:r w:rsidR="00727F2C" w:rsidRPr="00727F2C">
        <w:rPr>
          <w:sz w:val="27"/>
          <w:szCs w:val="27"/>
        </w:rPr>
        <w:t>Субсиди</w:t>
      </w:r>
      <w:r w:rsidR="00595BFC">
        <w:rPr>
          <w:sz w:val="27"/>
          <w:szCs w:val="27"/>
        </w:rPr>
        <w:t>и</w:t>
      </w:r>
      <w:r w:rsidR="00727F2C" w:rsidRPr="00727F2C">
        <w:rPr>
          <w:sz w:val="27"/>
          <w:szCs w:val="27"/>
        </w:rPr>
        <w:t xml:space="preserve"> на реализацию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</w:r>
      <w:r w:rsidRPr="00CC0B47">
        <w:rPr>
          <w:sz w:val="27"/>
          <w:szCs w:val="27"/>
        </w:rPr>
        <w:t xml:space="preserve">на </w:t>
      </w:r>
      <w:r w:rsidR="00595BFC" w:rsidRPr="00CC0B47">
        <w:rPr>
          <w:sz w:val="27"/>
          <w:szCs w:val="27"/>
        </w:rPr>
        <w:t xml:space="preserve">погашение задолженности перед поставщиками топливно-энергетических ресурсов </w:t>
      </w:r>
      <w:r w:rsidRPr="00CC0B47">
        <w:rPr>
          <w:sz w:val="27"/>
          <w:szCs w:val="27"/>
        </w:rPr>
        <w:t>изменить размер предоставляемой субсидии:</w:t>
      </w:r>
    </w:p>
    <w:p w14:paraId="028A6DD9" w14:textId="008AE022" w:rsidR="00FB59A3" w:rsidRPr="00CC0B47" w:rsidRDefault="00FB59A3" w:rsidP="00FB59A3">
      <w:pPr>
        <w:ind w:firstLine="851"/>
        <w:jc w:val="both"/>
        <w:rPr>
          <w:sz w:val="27"/>
          <w:szCs w:val="27"/>
        </w:rPr>
      </w:pPr>
      <w:r w:rsidRPr="00CC0B47">
        <w:rPr>
          <w:sz w:val="27"/>
          <w:szCs w:val="27"/>
        </w:rPr>
        <w:t xml:space="preserve">-МУП </w:t>
      </w:r>
      <w:proofErr w:type="spellStart"/>
      <w:r w:rsidRPr="00CC0B47">
        <w:rPr>
          <w:sz w:val="27"/>
          <w:szCs w:val="27"/>
        </w:rPr>
        <w:t>р.п</w:t>
      </w:r>
      <w:proofErr w:type="spellEnd"/>
      <w:r w:rsidRPr="00CC0B47">
        <w:rPr>
          <w:sz w:val="27"/>
          <w:szCs w:val="27"/>
        </w:rPr>
        <w:t xml:space="preserve">. Колывань «Коммунальное хозяйство» на сумму </w:t>
      </w:r>
      <w:r w:rsidR="001343E9" w:rsidRPr="00CC0B47">
        <w:rPr>
          <w:sz w:val="27"/>
          <w:szCs w:val="27"/>
        </w:rPr>
        <w:t>7 917 341,62</w:t>
      </w:r>
      <w:r w:rsidRPr="00CC0B47">
        <w:rPr>
          <w:sz w:val="27"/>
          <w:szCs w:val="27"/>
        </w:rPr>
        <w:t xml:space="preserve"> руб</w:t>
      </w:r>
      <w:r w:rsidR="0068043C" w:rsidRPr="00CC0B47">
        <w:rPr>
          <w:sz w:val="27"/>
          <w:szCs w:val="27"/>
        </w:rPr>
        <w:t>.</w:t>
      </w:r>
      <w:r w:rsidRPr="00CC0B47">
        <w:rPr>
          <w:sz w:val="27"/>
          <w:szCs w:val="27"/>
        </w:rPr>
        <w:t xml:space="preserve">, в том числе за счет средств областного бюджета Новосибирской области </w:t>
      </w:r>
      <w:r w:rsidR="0068043C" w:rsidRPr="00CC0B47">
        <w:rPr>
          <w:sz w:val="27"/>
          <w:szCs w:val="27"/>
        </w:rPr>
        <w:t>7 790 664,15</w:t>
      </w:r>
      <w:r w:rsidRPr="00CC0B47">
        <w:rPr>
          <w:sz w:val="27"/>
          <w:szCs w:val="27"/>
        </w:rPr>
        <w:t xml:space="preserve"> руб</w:t>
      </w:r>
      <w:r w:rsidR="0068043C" w:rsidRPr="00CC0B47">
        <w:rPr>
          <w:sz w:val="27"/>
          <w:szCs w:val="27"/>
        </w:rPr>
        <w:t>.</w:t>
      </w:r>
      <w:r w:rsidRPr="00CC0B47">
        <w:rPr>
          <w:sz w:val="27"/>
          <w:szCs w:val="27"/>
        </w:rPr>
        <w:t xml:space="preserve">, средства бюджета </w:t>
      </w:r>
      <w:proofErr w:type="spellStart"/>
      <w:r w:rsidRPr="00CC0B47">
        <w:rPr>
          <w:sz w:val="27"/>
          <w:szCs w:val="27"/>
        </w:rPr>
        <w:t>р.п</w:t>
      </w:r>
      <w:proofErr w:type="spellEnd"/>
      <w:r w:rsidRPr="00CC0B47">
        <w:rPr>
          <w:sz w:val="27"/>
          <w:szCs w:val="27"/>
        </w:rPr>
        <w:t xml:space="preserve">. Колывань Колыванского района Новосибирской области – </w:t>
      </w:r>
      <w:r w:rsidR="0068043C" w:rsidRPr="00CC0B47">
        <w:rPr>
          <w:sz w:val="27"/>
          <w:szCs w:val="27"/>
        </w:rPr>
        <w:t>126 677,47</w:t>
      </w:r>
      <w:r w:rsidRPr="00CC0B47">
        <w:rPr>
          <w:sz w:val="27"/>
          <w:szCs w:val="27"/>
        </w:rPr>
        <w:t xml:space="preserve"> руб</w:t>
      </w:r>
      <w:r w:rsidR="0068043C" w:rsidRPr="00CC0B47">
        <w:rPr>
          <w:sz w:val="27"/>
          <w:szCs w:val="27"/>
        </w:rPr>
        <w:t>.</w:t>
      </w:r>
      <w:r w:rsidRPr="00CC0B47">
        <w:rPr>
          <w:sz w:val="27"/>
          <w:szCs w:val="27"/>
        </w:rPr>
        <w:t>,</w:t>
      </w:r>
    </w:p>
    <w:p w14:paraId="13A4BEE1" w14:textId="5754303C" w:rsidR="00FB59A3" w:rsidRPr="00CC0B47" w:rsidRDefault="00FB59A3" w:rsidP="00FB59A3">
      <w:pPr>
        <w:ind w:firstLine="851"/>
        <w:jc w:val="both"/>
        <w:rPr>
          <w:sz w:val="27"/>
          <w:szCs w:val="27"/>
        </w:rPr>
      </w:pPr>
      <w:r w:rsidRPr="00CC0B47">
        <w:rPr>
          <w:sz w:val="27"/>
          <w:szCs w:val="27"/>
        </w:rPr>
        <w:t xml:space="preserve">-МУП ЖКХ </w:t>
      </w:r>
      <w:proofErr w:type="spellStart"/>
      <w:r w:rsidRPr="00CC0B47">
        <w:rPr>
          <w:sz w:val="27"/>
          <w:szCs w:val="27"/>
        </w:rPr>
        <w:t>р.п</w:t>
      </w:r>
      <w:proofErr w:type="spellEnd"/>
      <w:r w:rsidRPr="00CC0B47">
        <w:rPr>
          <w:sz w:val="27"/>
          <w:szCs w:val="27"/>
        </w:rPr>
        <w:t xml:space="preserve">. Колывань на сумму </w:t>
      </w:r>
      <w:r w:rsidR="0068043C" w:rsidRPr="00CC0B47">
        <w:rPr>
          <w:sz w:val="27"/>
          <w:szCs w:val="27"/>
        </w:rPr>
        <w:t>4 565 858,96</w:t>
      </w:r>
      <w:r w:rsidRPr="00CC0B47">
        <w:rPr>
          <w:sz w:val="27"/>
          <w:szCs w:val="27"/>
        </w:rPr>
        <w:t xml:space="preserve"> руб</w:t>
      </w:r>
      <w:r w:rsidR="0068043C" w:rsidRPr="00CC0B47">
        <w:rPr>
          <w:sz w:val="27"/>
          <w:szCs w:val="27"/>
        </w:rPr>
        <w:t>.</w:t>
      </w:r>
      <w:r w:rsidRPr="00CC0B47">
        <w:rPr>
          <w:sz w:val="27"/>
          <w:szCs w:val="27"/>
        </w:rPr>
        <w:t xml:space="preserve">, в том числе средства областного бюджета Новосибирской области </w:t>
      </w:r>
      <w:r w:rsidR="0068043C" w:rsidRPr="00CC0B47">
        <w:rPr>
          <w:sz w:val="27"/>
          <w:szCs w:val="27"/>
        </w:rPr>
        <w:t>4 493 789,22</w:t>
      </w:r>
      <w:r w:rsidRPr="00CC0B47">
        <w:rPr>
          <w:sz w:val="27"/>
          <w:szCs w:val="27"/>
        </w:rPr>
        <w:t xml:space="preserve"> рублей, средства бюджета </w:t>
      </w:r>
      <w:proofErr w:type="spellStart"/>
      <w:r w:rsidRPr="00CC0B47">
        <w:rPr>
          <w:sz w:val="27"/>
          <w:szCs w:val="27"/>
        </w:rPr>
        <w:t>р.п</w:t>
      </w:r>
      <w:proofErr w:type="spellEnd"/>
      <w:r w:rsidRPr="00CC0B47">
        <w:rPr>
          <w:sz w:val="27"/>
          <w:szCs w:val="27"/>
        </w:rPr>
        <w:t xml:space="preserve">. Колывань Колыванского района Новосибирской области – </w:t>
      </w:r>
      <w:r w:rsidR="0081497C" w:rsidRPr="00CC0B47">
        <w:rPr>
          <w:sz w:val="27"/>
          <w:szCs w:val="27"/>
        </w:rPr>
        <w:t>73 069,74</w:t>
      </w:r>
      <w:r w:rsidRPr="00CC0B47">
        <w:rPr>
          <w:sz w:val="27"/>
          <w:szCs w:val="27"/>
        </w:rPr>
        <w:t xml:space="preserve"> рублей;</w:t>
      </w:r>
    </w:p>
    <w:p w14:paraId="53CB5BB7" w14:textId="281E4B25" w:rsidR="00C33C63" w:rsidRDefault="00C33C63" w:rsidP="00FB59A3">
      <w:pPr>
        <w:ind w:firstLine="851"/>
        <w:jc w:val="both"/>
        <w:rPr>
          <w:sz w:val="27"/>
          <w:szCs w:val="27"/>
        </w:rPr>
      </w:pPr>
      <w:r w:rsidRPr="00CC0B47">
        <w:rPr>
          <w:sz w:val="27"/>
          <w:szCs w:val="27"/>
        </w:rPr>
        <w:t>-</w:t>
      </w:r>
      <w:proofErr w:type="spellStart"/>
      <w:r w:rsidRPr="00CC0B47">
        <w:rPr>
          <w:sz w:val="27"/>
          <w:szCs w:val="27"/>
        </w:rPr>
        <w:t>СибТЭК</w:t>
      </w:r>
      <w:proofErr w:type="spellEnd"/>
      <w:r w:rsidRPr="00CC0B47">
        <w:rPr>
          <w:sz w:val="27"/>
          <w:szCs w:val="27"/>
        </w:rPr>
        <w:t xml:space="preserve"> на сумму 3 474 539,26 руб., в том числе средства областного бюджета Новосибирской области 3 418 946,63 руб., средства бюджета </w:t>
      </w:r>
      <w:proofErr w:type="spellStart"/>
      <w:r w:rsidRPr="00CC0B47">
        <w:rPr>
          <w:sz w:val="27"/>
          <w:szCs w:val="27"/>
        </w:rPr>
        <w:t>р.п</w:t>
      </w:r>
      <w:proofErr w:type="spellEnd"/>
      <w:r w:rsidRPr="00CC0B47">
        <w:rPr>
          <w:sz w:val="27"/>
          <w:szCs w:val="27"/>
        </w:rPr>
        <w:t>. Колывань Колыванского района Новосибирской области – 55 592,63 руб.</w:t>
      </w:r>
    </w:p>
    <w:p w14:paraId="08A53DCD" w14:textId="411A52B1" w:rsidR="00D00EB3" w:rsidRDefault="007A1165" w:rsidP="00D00EB3">
      <w:pPr>
        <w:ind w:firstLine="851"/>
        <w:jc w:val="both"/>
        <w:rPr>
          <w:sz w:val="27"/>
          <w:szCs w:val="27"/>
        </w:rPr>
      </w:pPr>
      <w:r w:rsidRPr="00331DD9">
        <w:rPr>
          <w:sz w:val="27"/>
          <w:szCs w:val="27"/>
        </w:rPr>
        <w:t>1.</w:t>
      </w:r>
      <w:r w:rsidR="00FB59A3">
        <w:rPr>
          <w:sz w:val="27"/>
          <w:szCs w:val="27"/>
        </w:rPr>
        <w:t>8</w:t>
      </w:r>
      <w:r w:rsidRPr="00331DD9">
        <w:rPr>
          <w:sz w:val="27"/>
          <w:szCs w:val="27"/>
        </w:rPr>
        <w:t xml:space="preserve">. </w:t>
      </w:r>
      <w:r>
        <w:rPr>
          <w:sz w:val="27"/>
          <w:szCs w:val="27"/>
        </w:rPr>
        <w:t>в</w:t>
      </w:r>
      <w:r w:rsidRPr="00331DD9">
        <w:rPr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 w:rsidRPr="00331DD9">
        <w:rPr>
          <w:sz w:val="27"/>
          <w:szCs w:val="27"/>
        </w:rPr>
        <w:t>татье 23</w:t>
      </w:r>
      <w:r w:rsidR="00A8084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цифры </w:t>
      </w:r>
      <w:r w:rsidRPr="00331DD9">
        <w:rPr>
          <w:sz w:val="27"/>
          <w:szCs w:val="27"/>
        </w:rPr>
        <w:t>«</w:t>
      </w:r>
      <w:r w:rsidR="0085793D">
        <w:rPr>
          <w:sz w:val="27"/>
          <w:szCs w:val="27"/>
        </w:rPr>
        <w:t>98 297,255</w:t>
      </w:r>
      <w:r w:rsidRPr="00331DD9">
        <w:rPr>
          <w:sz w:val="27"/>
          <w:szCs w:val="27"/>
        </w:rPr>
        <w:t xml:space="preserve">» заменить на </w:t>
      </w:r>
      <w:r>
        <w:rPr>
          <w:sz w:val="27"/>
          <w:szCs w:val="27"/>
        </w:rPr>
        <w:t xml:space="preserve">цифры </w:t>
      </w:r>
      <w:r w:rsidRPr="00331DD9">
        <w:rPr>
          <w:sz w:val="27"/>
          <w:szCs w:val="27"/>
        </w:rPr>
        <w:t>«</w:t>
      </w:r>
      <w:r w:rsidR="00B36AA8">
        <w:rPr>
          <w:sz w:val="27"/>
          <w:szCs w:val="27"/>
        </w:rPr>
        <w:t>98 765,9</w:t>
      </w:r>
      <w:r w:rsidRPr="00331DD9">
        <w:rPr>
          <w:sz w:val="27"/>
          <w:szCs w:val="27"/>
        </w:rPr>
        <w:t>»</w:t>
      </w:r>
      <w:r w:rsidR="000F7B2C">
        <w:rPr>
          <w:sz w:val="27"/>
          <w:szCs w:val="27"/>
        </w:rPr>
        <w:t>.</w:t>
      </w:r>
      <w:r w:rsidR="00A80841">
        <w:rPr>
          <w:sz w:val="27"/>
          <w:szCs w:val="27"/>
        </w:rPr>
        <w:t xml:space="preserve"> </w:t>
      </w:r>
    </w:p>
    <w:p w14:paraId="5EBAFEA5" w14:textId="008A4F79" w:rsidR="00331DD9" w:rsidRDefault="009B5BBA" w:rsidP="007A116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0"/>
    </w:p>
    <w:p w14:paraId="171A8D30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6BD7079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</w:t>
      </w:r>
      <w:r w:rsidR="00331DD9">
        <w:rPr>
          <w:sz w:val="27"/>
          <w:szCs w:val="27"/>
        </w:rPr>
        <w:t>.</w:t>
      </w:r>
    </w:p>
    <w:p w14:paraId="178ADBB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="006045AD" w:rsidRPr="006045AD">
        <w:rPr>
          <w:sz w:val="27"/>
          <w:szCs w:val="27"/>
        </w:rPr>
        <w:t>момента опубликования данного ре</w:t>
      </w:r>
      <w:r w:rsidR="006045AD">
        <w:rPr>
          <w:sz w:val="27"/>
          <w:szCs w:val="27"/>
        </w:rPr>
        <w:t>ш</w:t>
      </w:r>
      <w:r w:rsidR="006045AD" w:rsidRPr="006045AD">
        <w:rPr>
          <w:sz w:val="27"/>
          <w:szCs w:val="27"/>
        </w:rPr>
        <w:t>ения</w:t>
      </w:r>
      <w:r w:rsidR="00331DD9">
        <w:rPr>
          <w:sz w:val="27"/>
          <w:szCs w:val="27"/>
        </w:rPr>
        <w:t>.</w:t>
      </w:r>
    </w:p>
    <w:p w14:paraId="0F55C0C8" w14:textId="4863C3D0" w:rsidR="00934B43" w:rsidRDefault="009B5BBA" w:rsidP="003512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045AD"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6AB67178" w14:textId="77777777" w:rsidR="00664F41" w:rsidRDefault="00664F41" w:rsidP="00AF3D03">
      <w:pPr>
        <w:tabs>
          <w:tab w:val="left" w:pos="7170"/>
        </w:tabs>
        <w:rPr>
          <w:sz w:val="27"/>
          <w:szCs w:val="27"/>
        </w:rPr>
      </w:pPr>
    </w:p>
    <w:p w14:paraId="21E1679E" w14:textId="0E6C459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Глав</w:t>
      </w:r>
      <w:r w:rsidR="002878A3">
        <w:rPr>
          <w:sz w:val="27"/>
          <w:szCs w:val="27"/>
        </w:rPr>
        <w:t>а</w:t>
      </w:r>
      <w:r w:rsidRPr="007B3C3D">
        <w:rPr>
          <w:sz w:val="27"/>
          <w:szCs w:val="27"/>
        </w:rPr>
        <w:t xml:space="preserve">                                                                               </w:t>
      </w:r>
    </w:p>
    <w:p w14:paraId="5F50E905" w14:textId="77777777" w:rsidR="008A2224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3E084FBD" w14:textId="5909BCF9" w:rsidR="00AF3D03" w:rsidRPr="007B3C3D" w:rsidRDefault="008A2224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Колыванского района Новосибирской области</w:t>
      </w:r>
      <w:r w:rsidR="00AF3D03" w:rsidRPr="007B3C3D">
        <w:rPr>
          <w:sz w:val="27"/>
          <w:szCs w:val="27"/>
        </w:rPr>
        <w:t xml:space="preserve">     </w:t>
      </w:r>
      <w:r w:rsidR="00AF3D03" w:rsidRPr="007B3C3D">
        <w:rPr>
          <w:sz w:val="27"/>
          <w:szCs w:val="27"/>
        </w:rPr>
        <w:tab/>
      </w:r>
      <w:r w:rsidR="002878A3">
        <w:rPr>
          <w:sz w:val="27"/>
          <w:szCs w:val="27"/>
        </w:rPr>
        <w:t>Н.Б. Сурдина</w:t>
      </w:r>
    </w:p>
    <w:p w14:paraId="5FE7E737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</w:p>
    <w:p w14:paraId="6F8CD233" w14:textId="128312FF" w:rsidR="00D86464" w:rsidRPr="007B3C3D" w:rsidRDefault="0028440D" w:rsidP="00D86464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П</w:t>
      </w:r>
      <w:r w:rsidR="00D86464" w:rsidRPr="007B3C3D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D86464" w:rsidRPr="007B3C3D">
        <w:rPr>
          <w:sz w:val="27"/>
          <w:szCs w:val="27"/>
        </w:rPr>
        <w:t xml:space="preserve"> Совета депутатов                                                                                                                                       </w:t>
      </w:r>
    </w:p>
    <w:p w14:paraId="0868F015" w14:textId="77777777" w:rsidR="00D86464" w:rsidRPr="007B3C3D" w:rsidRDefault="00D86464" w:rsidP="00D86464">
      <w:pPr>
        <w:pStyle w:val="a5"/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  <w:r w:rsidRPr="007B3C3D">
        <w:rPr>
          <w:sz w:val="27"/>
          <w:szCs w:val="27"/>
        </w:rPr>
        <w:tab/>
        <w:t>Колыванского</w:t>
      </w:r>
    </w:p>
    <w:p w14:paraId="3CA4AE1D" w14:textId="2626DC16" w:rsidR="00062F92" w:rsidRDefault="00D86464" w:rsidP="001B6AAB">
      <w:pPr>
        <w:pStyle w:val="a5"/>
        <w:rPr>
          <w:sz w:val="22"/>
          <w:szCs w:val="22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                  </w:t>
      </w:r>
      <w:r w:rsidR="0028440D">
        <w:rPr>
          <w:sz w:val="27"/>
          <w:szCs w:val="27"/>
        </w:rPr>
        <w:t xml:space="preserve">Н.З. </w:t>
      </w:r>
      <w:proofErr w:type="spellStart"/>
      <w:r w:rsidR="0028440D">
        <w:rPr>
          <w:sz w:val="27"/>
          <w:szCs w:val="27"/>
        </w:rPr>
        <w:t>Лело</w:t>
      </w:r>
      <w:r w:rsidR="00360214">
        <w:rPr>
          <w:sz w:val="27"/>
          <w:szCs w:val="27"/>
        </w:rPr>
        <w:t>ю</w:t>
      </w:r>
      <w:r w:rsidR="0028440D">
        <w:rPr>
          <w:sz w:val="27"/>
          <w:szCs w:val="27"/>
        </w:rPr>
        <w:t>р</w:t>
      </w:r>
      <w:proofErr w:type="spellEnd"/>
    </w:p>
    <w:p w14:paraId="7E3622D3" w14:textId="77777777" w:rsidR="00062F92" w:rsidRDefault="00062F92" w:rsidP="004D07B1">
      <w:pPr>
        <w:jc w:val="right"/>
        <w:rPr>
          <w:sz w:val="22"/>
          <w:szCs w:val="22"/>
        </w:rPr>
      </w:pPr>
    </w:p>
    <w:p w14:paraId="06358989" w14:textId="77777777" w:rsidR="00062F92" w:rsidRDefault="00062F92" w:rsidP="004D07B1">
      <w:pPr>
        <w:jc w:val="right"/>
        <w:rPr>
          <w:sz w:val="22"/>
          <w:szCs w:val="22"/>
        </w:rPr>
      </w:pPr>
    </w:p>
    <w:p w14:paraId="35C52A2E" w14:textId="4A57A53B" w:rsidR="00576C52" w:rsidRPr="004D07B1" w:rsidRDefault="00576C52" w:rsidP="004D07B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1</w:t>
      </w:r>
    </w:p>
    <w:p w14:paraId="67F0032C" w14:textId="28DC023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DA5341">
        <w:rPr>
          <w:sz w:val="22"/>
          <w:szCs w:val="22"/>
        </w:rPr>
        <w:t xml:space="preserve">внеочередной </w:t>
      </w:r>
      <w:r w:rsidR="00F639AB">
        <w:rPr>
          <w:sz w:val="22"/>
          <w:szCs w:val="22"/>
        </w:rPr>
        <w:t>сорок первой</w:t>
      </w:r>
      <w:r>
        <w:rPr>
          <w:sz w:val="22"/>
          <w:szCs w:val="22"/>
        </w:rPr>
        <w:t xml:space="preserve"> сессии</w:t>
      </w:r>
    </w:p>
    <w:p w14:paraId="7DB68E5D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808EC1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4AA6ED08" w14:textId="77777777" w:rsidR="00A85641" w:rsidRPr="00B358A4" w:rsidRDefault="00A85641" w:rsidP="00A85641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22.11.2023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234DA553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4347"/>
        <w:gridCol w:w="720"/>
        <w:gridCol w:w="600"/>
        <w:gridCol w:w="1657"/>
        <w:gridCol w:w="640"/>
        <w:gridCol w:w="1203"/>
        <w:gridCol w:w="1134"/>
        <w:gridCol w:w="1134"/>
      </w:tblGrid>
      <w:tr w:rsidR="00E1478F" w:rsidRPr="00563194" w14:paraId="3ABB3883" w14:textId="77777777" w:rsidTr="00E1478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4131" w:type="dxa"/>
              <w:tblLook w:val="04A0" w:firstRow="1" w:lastRow="0" w:firstColumn="1" w:lastColumn="0" w:noHBand="0" w:noVBand="1"/>
            </w:tblPr>
            <w:tblGrid>
              <w:gridCol w:w="428"/>
              <w:gridCol w:w="472"/>
              <w:gridCol w:w="1510"/>
              <w:gridCol w:w="516"/>
              <w:gridCol w:w="3594"/>
              <w:gridCol w:w="11091"/>
              <w:gridCol w:w="428"/>
              <w:gridCol w:w="472"/>
              <w:gridCol w:w="1510"/>
              <w:gridCol w:w="516"/>
              <w:gridCol w:w="1185"/>
              <w:gridCol w:w="1275"/>
              <w:gridCol w:w="1134"/>
            </w:tblGrid>
            <w:tr w:rsidR="00AA0189" w:rsidRPr="00563194" w14:paraId="12DE124F" w14:textId="77777777" w:rsidTr="00615297">
              <w:trPr>
                <w:trHeight w:val="960"/>
              </w:trPr>
              <w:tc>
                <w:tcPr>
                  <w:tcW w:w="241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796E4" w14:textId="77777777" w:rsidR="00AA0189" w:rsidRPr="00563194" w:rsidRDefault="00AA0189" w:rsidP="00615297">
                  <w:pPr>
                    <w:ind w:right="14203"/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Распределение бюджетных ассигнований по разделам, подр</w:t>
                  </w:r>
                  <w:r w:rsidR="00A37654" w:rsidRPr="00563194">
                    <w:rPr>
                      <w:b/>
                      <w:bCs/>
                      <w:sz w:val="20"/>
                    </w:rPr>
                    <w:t>а</w:t>
                  </w:r>
                  <w:r w:rsidRPr="00563194">
                    <w:rPr>
                      <w:b/>
                      <w:bCs/>
                      <w:sz w:val="20"/>
                    </w:rPr>
                    <w:t>зделам, целевым статьям (муниципальным программ и непрог</w:t>
                  </w:r>
                  <w:r w:rsidR="00A37654" w:rsidRPr="00563194">
                    <w:rPr>
                      <w:b/>
                      <w:bCs/>
                      <w:sz w:val="20"/>
                    </w:rPr>
                    <w:t>р</w:t>
                  </w:r>
                  <w:r w:rsidRPr="00563194">
                    <w:rPr>
                      <w:b/>
                      <w:bCs/>
                      <w:sz w:val="20"/>
                    </w:rPr>
                    <w:t>аммным направлениям деятельности) группа</w:t>
                  </w:r>
                  <w:r w:rsidR="00A37654" w:rsidRPr="00563194">
                    <w:rPr>
                      <w:b/>
                      <w:bCs/>
                      <w:sz w:val="20"/>
                    </w:rPr>
                    <w:t>м</w:t>
                  </w:r>
                  <w:r w:rsidRPr="00563194">
                    <w:rPr>
                      <w:b/>
                      <w:bCs/>
                      <w:sz w:val="20"/>
                    </w:rPr>
                    <w:t xml:space="preserve"> и подгруппам видов расходов на 2023 год и плановый период 2024 и 2025 годов</w:t>
                  </w:r>
                </w:p>
                <w:p w14:paraId="61394FB9" w14:textId="6C3472FE" w:rsidR="000319F4" w:rsidRDefault="005D48C4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  <w:r w:rsidRPr="00563194">
                    <w:rPr>
                      <w:bCs/>
                      <w:sz w:val="20"/>
                    </w:rPr>
                    <w:t>тыс.руб</w:t>
                  </w:r>
                  <w:r w:rsidR="00DF7AED">
                    <w:rPr>
                      <w:bCs/>
                      <w:sz w:val="20"/>
                    </w:rPr>
                    <w:t>.</w:t>
                  </w:r>
                </w:p>
                <w:tbl>
                  <w:tblPr>
                    <w:tblW w:w="10282" w:type="dxa"/>
                    <w:tblLook w:val="04A0" w:firstRow="1" w:lastRow="0" w:firstColumn="1" w:lastColumn="0" w:noHBand="0" w:noVBand="1"/>
                  </w:tblPr>
                  <w:tblGrid>
                    <w:gridCol w:w="3021"/>
                    <w:gridCol w:w="452"/>
                    <w:gridCol w:w="472"/>
                    <w:gridCol w:w="1389"/>
                    <w:gridCol w:w="516"/>
                    <w:gridCol w:w="1308"/>
                    <w:gridCol w:w="1559"/>
                    <w:gridCol w:w="1565"/>
                  </w:tblGrid>
                  <w:tr w:rsidR="001E6E5B" w:rsidRPr="001E6E5B" w14:paraId="0C76045B" w14:textId="77777777" w:rsidTr="001E6E5B">
                    <w:trPr>
                      <w:trHeight w:val="375"/>
                    </w:trPr>
                    <w:tc>
                      <w:tcPr>
                        <w:tcW w:w="30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8B0BA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4B2A4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РЗ</w:t>
                        </w:r>
                      </w:p>
                    </w:tc>
                    <w:tc>
                      <w:tcPr>
                        <w:tcW w:w="47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A20EE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ПР</w:t>
                        </w:r>
                      </w:p>
                    </w:tc>
                    <w:tc>
                      <w:tcPr>
                        <w:tcW w:w="138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22B2B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ЦСР</w:t>
                        </w:r>
                      </w:p>
                    </w:tc>
                    <w:tc>
                      <w:tcPr>
                        <w:tcW w:w="51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2E3D6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ВР</w:t>
                        </w:r>
                      </w:p>
                    </w:tc>
                    <w:tc>
                      <w:tcPr>
                        <w:tcW w:w="443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F6004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Сумма</w:t>
                        </w:r>
                      </w:p>
                    </w:tc>
                  </w:tr>
                  <w:tr w:rsidR="001E6E5B" w:rsidRPr="001E6E5B" w14:paraId="1148FB92" w14:textId="77777777" w:rsidTr="001E6E5B">
                    <w:trPr>
                      <w:trHeight w:val="322"/>
                    </w:trPr>
                    <w:tc>
                      <w:tcPr>
                        <w:tcW w:w="30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2691D8FF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443E827B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2D208C57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4B4AF69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BA25C3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0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4782C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2023 год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70FD7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2024 год</w:t>
                        </w:r>
                      </w:p>
                    </w:tc>
                    <w:tc>
                      <w:tcPr>
                        <w:tcW w:w="156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B76FC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2025 год</w:t>
                        </w:r>
                      </w:p>
                    </w:tc>
                  </w:tr>
                  <w:tr w:rsidR="001E6E5B" w:rsidRPr="001E6E5B" w14:paraId="274E05F0" w14:textId="77777777" w:rsidTr="001E6E5B">
                    <w:trPr>
                      <w:trHeight w:val="322"/>
                    </w:trPr>
                    <w:tc>
                      <w:tcPr>
                        <w:tcW w:w="30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37E7B953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4FBD8236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34394263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13B4919B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1429F49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3E55AEF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DE4B21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F515B0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1E6E5B" w:rsidRPr="001E6E5B" w14:paraId="0AB64A4F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468B8C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645F0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9DD85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80A0A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9FD8A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4711B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19 249,9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7EDF4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18 865,5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47E20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18 595,5</w:t>
                        </w:r>
                      </w:p>
                    </w:tc>
                  </w:tr>
                  <w:tr w:rsidR="001E6E5B" w:rsidRPr="001E6E5B" w14:paraId="510AC947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4D7B8A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89118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7180C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66BA0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FC311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F3BA7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1 876,1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46084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B9695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</w:tr>
                  <w:tr w:rsidR="001E6E5B" w:rsidRPr="001E6E5B" w14:paraId="46A6CD17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D89C1C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E9A68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75AE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56DDB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84437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1E1156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1 876,1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8C04E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A50B1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</w:tr>
                  <w:tr w:rsidR="001E6E5B" w:rsidRPr="001E6E5B" w14:paraId="3DC524EC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16C87F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Расходы на обеспечение функционирования высшего должностного лица муниципального района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165B2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B37E5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01EE9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99.0.00.10010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2A4E9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17261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1 783,1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1C413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FE385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</w:tr>
                  <w:tr w:rsidR="001E6E5B" w:rsidRPr="001E6E5B" w14:paraId="56FDE4B8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26431B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E946B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49ACA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71269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E1160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657A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1 783,1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2E082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FB692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1 525,3</w:t>
                        </w:r>
                      </w:p>
                    </w:tc>
                  </w:tr>
                  <w:tr w:rsidR="001E6E5B" w:rsidRPr="001E6E5B" w14:paraId="66F2D9E6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3C41BB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B2896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4F53C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4C99D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B74DB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2E1AB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1 783,1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C383C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A3EE1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1 525,3</w:t>
                        </w:r>
                      </w:p>
                    </w:tc>
                  </w:tr>
                  <w:tr w:rsidR="001E6E5B" w:rsidRPr="001E6E5B" w14:paraId="013A81CD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9E4711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1909F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A09B8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7A7BF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3170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C79FB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71B7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F5012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58163E69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924B59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615FD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A582A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91530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2BD72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EA3E0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59546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06C09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0D63B847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6523C7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1A6DC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F20EA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29390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7E380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3961D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BD03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1EEC8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772D227C" w14:textId="77777777" w:rsidTr="001E6E5B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A14419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BE57C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3A98A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FF285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BA899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3E0BDF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1 471,2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A60E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4521C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</w:tr>
                  <w:tr w:rsidR="001E6E5B" w:rsidRPr="001E6E5B" w14:paraId="0CBB2634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90D76D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A5338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B5E3E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F61C4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A751B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F7B53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1 471,2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F0255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D49DE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</w:tr>
                  <w:tr w:rsidR="001E6E5B" w:rsidRPr="001E6E5B" w14:paraId="56E553A9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B5469A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lastRenderedPageBreak/>
                          <w:t>Расходы на оплату труда председателя представительного органа местного самоуправления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622DC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830F1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E720E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99.0.00.04110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60A4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24D66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1 386,6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2F9E0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78DDE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</w:tr>
                  <w:tr w:rsidR="001E6E5B" w:rsidRPr="001E6E5B" w14:paraId="27144FB0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C76073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CBDE6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1F682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EBD1D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99.0.00.04110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DD58D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A59A7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1 386,6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231B0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D0889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1 386,5</w:t>
                        </w:r>
                      </w:p>
                    </w:tc>
                  </w:tr>
                  <w:tr w:rsidR="001E6E5B" w:rsidRPr="001E6E5B" w14:paraId="7AF49544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41D613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BE672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880B4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24660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99.0.00.04110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6BC55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F1C9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1 386,6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787FE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ECF5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1 386,5</w:t>
                        </w:r>
                      </w:p>
                    </w:tc>
                  </w:tr>
                  <w:tr w:rsidR="001E6E5B" w:rsidRPr="001E6E5B" w14:paraId="05741053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0F440C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B23B0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8F5DF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15F36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99.0.00.70512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27823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BC7DD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84,6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34312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E0720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2AA7FED5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A2EE62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A0023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81BEF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86D78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08185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99719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84,6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A8182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B38FF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00BAF1C6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E7F904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48B47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3F306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31126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9C90C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69F59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84,6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FF3B2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8E3CB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7D913F7F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D9F77F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F8905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C535D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AFB3C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91286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C8F69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14 692,5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A9487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13 799,7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4EB56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13 529,7</w:t>
                        </w:r>
                      </w:p>
                    </w:tc>
                  </w:tr>
                  <w:tr w:rsidR="001E6E5B" w:rsidRPr="001E6E5B" w14:paraId="4E64F480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3DF59B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41FA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3E926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821E6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D531B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E1A46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14 692,5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6C081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13 799,7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7F0EB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13 529,7</w:t>
                        </w:r>
                      </w:p>
                    </w:tc>
                  </w:tr>
                  <w:tr w:rsidR="001E6E5B" w:rsidRPr="001E6E5B" w14:paraId="030DA27B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04A0CE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9AB3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49650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B5521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1A73E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DD260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13 660,0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08D4D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13 799,6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D98D4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13 529,6</w:t>
                        </w:r>
                      </w:p>
                    </w:tc>
                  </w:tr>
                  <w:tr w:rsidR="001E6E5B" w:rsidRPr="001E6E5B" w14:paraId="20A34550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1EF950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4F477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762D3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B1C0F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45AF9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6DC2C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5B8A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A14F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11 201,2</w:t>
                        </w:r>
                      </w:p>
                    </w:tc>
                  </w:tr>
                  <w:tr w:rsidR="001E6E5B" w:rsidRPr="001E6E5B" w14:paraId="6E52B7F0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A6D206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D4005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1E642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F5BFE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CFEB8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8BF94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E6109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16A8B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11 201,2</w:t>
                        </w:r>
                      </w:p>
                    </w:tc>
                  </w:tr>
                  <w:tr w:rsidR="001E6E5B" w:rsidRPr="001E6E5B" w14:paraId="4EACE48D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675504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356AC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4DEC3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6B11E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9ABFA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B769B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2 436,3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5FA1F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2 595,9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D47C3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2 325,9</w:t>
                        </w:r>
                      </w:p>
                    </w:tc>
                  </w:tr>
                  <w:tr w:rsidR="001E6E5B" w:rsidRPr="001E6E5B" w14:paraId="4E7E1C7E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C8C804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AE36A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730EB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0853D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85B61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A6D59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2 436,3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5DB24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2 595,9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8D9AF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2 325,9</w:t>
                        </w:r>
                      </w:p>
                    </w:tc>
                  </w:tr>
                  <w:tr w:rsidR="001E6E5B" w:rsidRPr="001E6E5B" w14:paraId="220D267A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17DACC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31B9D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B294D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04D6F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B8B4C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FBFC5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22,5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0CDC2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671E9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2,5</w:t>
                        </w:r>
                      </w:p>
                    </w:tc>
                  </w:tr>
                  <w:tr w:rsidR="001E6E5B" w:rsidRPr="001E6E5B" w14:paraId="46584CEF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89E2D2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CF7D9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11C18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3A304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5C1FA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36A15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22,5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9048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8FEBD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2,5</w:t>
                        </w:r>
                      </w:p>
                    </w:tc>
                  </w:tr>
                  <w:tr w:rsidR="001E6E5B" w:rsidRPr="001E6E5B" w14:paraId="24973EA6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8C49E3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Решение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B53D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CD53A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0EE5A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8C925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D7755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BE557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E27B0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0,1</w:t>
                        </w:r>
                      </w:p>
                    </w:tc>
                  </w:tr>
                  <w:tr w:rsidR="001E6E5B" w:rsidRPr="001E6E5B" w14:paraId="585776F2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4B1E46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D5579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D445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83C8A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B64D1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B9618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E0160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A8A4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0,1</w:t>
                        </w:r>
                      </w:p>
                    </w:tc>
                  </w:tr>
                  <w:tr w:rsidR="001E6E5B" w:rsidRPr="001E6E5B" w14:paraId="6FF1A07F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7B01C0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FEE27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41CBA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2EFE9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E9CBC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3BAB3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237A7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1D6D2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0,1</w:t>
                        </w:r>
                      </w:p>
                    </w:tc>
                  </w:tr>
                  <w:tr w:rsidR="001E6E5B" w:rsidRPr="001E6E5B" w14:paraId="25C52C05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A729D7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FCE0C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4799D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E6AB3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44624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7C430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1 032,4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24EEB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E7982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3D7219C1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368E77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042C1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1D604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03546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CA5F4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B6929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721,3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229C9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DE691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0FE22B4A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52D3C2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92A0B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2CE4F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580EE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40787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5AC1E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721,3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C9B3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6C96C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46B57261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A37040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16343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DD403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F4BCC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FBA78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56D74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311,1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8E5A5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2D522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0A4D6177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F1CB0E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7AD6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952A8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8D678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C9111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A0720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311,1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440B0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67EF2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3A4278B4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A0C69B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F000E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5E5FA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89429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CBA2E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350C7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2B68C6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5F5B6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</w:tr>
                  <w:tr w:rsidR="001E6E5B" w:rsidRPr="001E6E5B" w14:paraId="5D51C6F5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1D55A7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6BAD5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62CB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4D315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6B4C9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649A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24246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950E4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</w:tr>
                  <w:tr w:rsidR="001E6E5B" w:rsidRPr="001E6E5B" w14:paraId="4533BC6F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4A86F0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Расходы на обеспечение деятельности финансовых, налоговых и таможенных органов и органов финансового надзора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27682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D448A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F44BB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99.0.00.10041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09A0E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6E3CDF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21FC0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CE30D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</w:tr>
                  <w:tr w:rsidR="001E6E5B" w:rsidRPr="001E6E5B" w14:paraId="52A6C2D0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D0C77D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81E61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64FEE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94027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2F768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E411E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90CA5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AEBD7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703,9</w:t>
                        </w:r>
                      </w:p>
                    </w:tc>
                  </w:tr>
                  <w:tr w:rsidR="001E6E5B" w:rsidRPr="001E6E5B" w14:paraId="3EB6C9D1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8C7DD4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lastRenderedPageBreak/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C406C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5F00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169C5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79181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9EEE3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24CFF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4A8AA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703,9</w:t>
                        </w:r>
                      </w:p>
                    </w:tc>
                  </w:tr>
                  <w:tr w:rsidR="001E6E5B" w:rsidRPr="001E6E5B" w14:paraId="65695EBE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692EE5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38C41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C8338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6C7A5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9EF27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C981C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42,1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85478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15C66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0D5F1D2F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648C7F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6EA61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E5FAB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D1550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B850F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065ED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42,1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70E21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9DE4C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15E739BE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EF5AF6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813C6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F6F54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2BEDE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1586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B86F4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42,1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92FD0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01820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7B6C91B1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9EDBA7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5D874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1AD6E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B3334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C3496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455C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BC81B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C87CE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</w:tr>
                  <w:tr w:rsidR="001E6E5B" w:rsidRPr="001E6E5B" w14:paraId="1ADE6AE8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1E2319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3529D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93A41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0B68B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BD043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5722E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37E0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6647D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</w:tr>
                  <w:tr w:rsidR="001E6E5B" w:rsidRPr="001E6E5B" w14:paraId="160CC115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B8066B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 xml:space="preserve">Резервный фонд администрации </w:t>
                        </w:r>
                        <w:proofErr w:type="spellStart"/>
                        <w:r w:rsidRPr="001E6E5B">
                          <w:rPr>
                            <w:b/>
                            <w:bCs/>
                            <w:sz w:val="20"/>
                          </w:rPr>
                          <w:t>муцниципальных</w:t>
                        </w:r>
                        <w:proofErr w:type="spellEnd"/>
                        <w:r w:rsidRPr="001E6E5B">
                          <w:rPr>
                            <w:b/>
                            <w:bCs/>
                            <w:sz w:val="20"/>
                          </w:rPr>
                          <w:t xml:space="preserve"> образований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DB234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E5C7B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2B9EC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78312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03A49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CD86B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B55F10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</w:tr>
                  <w:tr w:rsidR="001E6E5B" w:rsidRPr="001E6E5B" w14:paraId="13B42F3A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57F50F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60FD4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E1EC9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3ED64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AF6CD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F0128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04BB4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92AAE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1 000,0</w:t>
                        </w:r>
                      </w:p>
                    </w:tc>
                  </w:tr>
                  <w:tr w:rsidR="001E6E5B" w:rsidRPr="001E6E5B" w14:paraId="6C6DEA53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84717B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02320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4544A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67A7E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A18F6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870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0742B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96B68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E5294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1 000,0</w:t>
                        </w:r>
                      </w:p>
                    </w:tc>
                  </w:tr>
                  <w:tr w:rsidR="001E6E5B" w:rsidRPr="001E6E5B" w14:paraId="3FCB458F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C36850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85B02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C2F7D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AAFE1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E2DCB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3B792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464,2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A3D16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5C03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</w:tr>
                  <w:tr w:rsidR="001E6E5B" w:rsidRPr="001E6E5B" w14:paraId="516F1D5F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386167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FDA02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F6F6F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6DAEB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D53AF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42DE76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464,2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5CFD1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66BD0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</w:tr>
                  <w:tr w:rsidR="001E6E5B" w:rsidRPr="001E6E5B" w14:paraId="1B871F60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C69F34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Резервный фонд администрации Колыванского района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D651A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648C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2207F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99.0.00.10060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97EE9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A8CD5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D9EB6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27B63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21C034FB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CB57DB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F625F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1AE0B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2C066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FD83A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B0F51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B72F2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989CB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6CE8ACDB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BD4345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CA8FD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FD533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6F627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058B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F7A82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B24A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B9185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6FF4397F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3C3E2D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Расходы на прочие закупки товаров работ и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2A1E7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E0689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19581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99.0.00.10090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56935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5FA15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364,2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BE331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B9FB8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</w:tr>
                  <w:tr w:rsidR="001E6E5B" w:rsidRPr="001E6E5B" w14:paraId="7A4B7B24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4E9EEC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3378D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B0617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971DD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61A41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E1DDE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364,2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0AB9F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8C0FE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450,0</w:t>
                        </w:r>
                      </w:p>
                    </w:tc>
                  </w:tr>
                  <w:tr w:rsidR="001E6E5B" w:rsidRPr="001E6E5B" w14:paraId="707BFA70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C00CF0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BD2C9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63F7F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2D970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07B38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7ED63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364,2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EC370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089D0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450,0</w:t>
                        </w:r>
                      </w:p>
                    </w:tc>
                  </w:tr>
                  <w:tr w:rsidR="001E6E5B" w:rsidRPr="001E6E5B" w14:paraId="59F0BD92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439B0A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9FAE5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EF318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4C6C5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E57DD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1A072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1 066,5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90959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C8A86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1E6E5B" w:rsidRPr="001E6E5B" w14:paraId="23ED91D1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A5818E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67CD3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37E23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EF075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FA666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369126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1 066,5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6B26A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B702A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1E6E5B" w:rsidRPr="001E6E5B" w14:paraId="7F720F28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FFCDE6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ADBA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1878B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DB09E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17901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FFFD3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1 066,5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A2745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56C28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1E6E5B" w:rsidRPr="001E6E5B" w14:paraId="5F44E84B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BC685E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 xml:space="preserve">Расходы на обеспечение выполнения функций первичного воинского учета в органах местного </w:t>
                        </w:r>
                        <w:r w:rsidRPr="001E6E5B">
                          <w:rPr>
                            <w:b/>
                            <w:bCs/>
                            <w:sz w:val="20"/>
                          </w:rPr>
                          <w:lastRenderedPageBreak/>
                          <w:t>самоуправления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FCBB4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lastRenderedPageBreak/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A9B0E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F3FEB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99.0.00.10180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7F448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5335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28,4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400000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4CE6F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4C7DEA33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90744A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CA1C1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A3824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C9D04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4848F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246B1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28,4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2D747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DA305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58557BBC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8E89E3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4C776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D44C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94F72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DBC54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2D054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28,4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3104C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91542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3308D252" w14:textId="77777777" w:rsidTr="001E6E5B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78BDFA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1D022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E76B7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12153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C48AF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13F11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1 038,2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158EA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0F2B9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1E6E5B" w:rsidRPr="001E6E5B" w14:paraId="533DB6E7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7954C0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B5361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E929B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F2E43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2AFB4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F6F46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895,2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0B58B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944,5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56D53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987,3</w:t>
                        </w:r>
                      </w:p>
                    </w:tc>
                  </w:tr>
                  <w:tr w:rsidR="001E6E5B" w:rsidRPr="001E6E5B" w14:paraId="3EF8E18A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9EB0A9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EBF6B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64DAF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03CA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9371C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802E4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895,2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7CAEA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944,5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458B2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987,3</w:t>
                        </w:r>
                      </w:p>
                    </w:tc>
                  </w:tr>
                  <w:tr w:rsidR="001E6E5B" w:rsidRPr="001E6E5B" w14:paraId="4D94AFAC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F13AB4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6607D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47DE6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2D10A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E3D53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76977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C670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2A1C8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143,0</w:t>
                        </w:r>
                      </w:p>
                    </w:tc>
                  </w:tr>
                  <w:tr w:rsidR="001E6E5B" w:rsidRPr="001E6E5B" w14:paraId="0E95C780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242A68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7BB83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56E70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EACC3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A3D4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FE26C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21C96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74D1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143,0</w:t>
                        </w:r>
                      </w:p>
                    </w:tc>
                  </w:tr>
                  <w:tr w:rsidR="001E6E5B" w:rsidRPr="001E6E5B" w14:paraId="04D2CCD5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131FF1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BD1AF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C1763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DFE93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023A9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8EB6B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1 090,9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04F1C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C7B4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</w:tr>
                  <w:tr w:rsidR="001E6E5B" w:rsidRPr="001E6E5B" w14:paraId="435E0034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08C007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Гражданская оборона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BB8C4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027C4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6697D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DD04F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13CE4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DE024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0AB210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1E6E5B" w:rsidRPr="001E6E5B" w14:paraId="7590FE50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3AB66B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74CD1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EC90E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7F7B1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A2937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FF780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AD32F6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88CF9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1E6E5B" w:rsidRPr="001E6E5B" w14:paraId="29019DFB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794C2E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6C6A2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308A0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2AC7D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41528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07F390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17B21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17902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1E6E5B" w:rsidRPr="001E6E5B" w14:paraId="380F73E3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16650D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2F666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7896F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3A2C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C940A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C1362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46816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E032F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1E6E5B" w:rsidRPr="001E6E5B" w14:paraId="7FEF69ED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DD9C9D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CE020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2FF1C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5C0E9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A90E9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A0F51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E67AF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0773B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1E6E5B" w:rsidRPr="001E6E5B" w14:paraId="6C6A540A" w14:textId="77777777" w:rsidTr="001E6E5B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BFB4B1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83AD1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93129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3CBAD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D7B1D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CECE70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990,9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D27B2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CB403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1E6E5B" w:rsidRPr="001E6E5B" w14:paraId="69885EE3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270555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lastRenderedPageBreak/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0477E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78B39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8E2CB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56ADF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5DBB9F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990,9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F38E2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A0CA9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1E6E5B" w:rsidRPr="001E6E5B" w14:paraId="22620041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AD237A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36C03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7896A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37957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6E2DE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E2F24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76228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16810F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7BA45C00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B0955B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5E926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24860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360B3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58121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BA0A1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21EE3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BC5E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7E94ECDC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6A5C77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6A33C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51E89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5577C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E19FC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BA967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2A330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F4ACC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70A7FE26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4FB852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Мероприятия по обеспечению пожарной безопасности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5EFA2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AEA3B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CCB57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99.0.00.11060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5AA9B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2CB0C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85EAE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9267E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1E6E5B" w:rsidRPr="001E6E5B" w14:paraId="62A79BDF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CDE8B8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5D0D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0A3EB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4040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99.0.00.11060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EBB12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F7DD8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F9DB3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5B5A6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1E6E5B" w:rsidRPr="001E6E5B" w14:paraId="36AD6AB5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13A948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51FEE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ABE1C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0108D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99.0.00.11060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BD553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7AAD1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4E44B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AEC44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1E6E5B" w:rsidRPr="001E6E5B" w14:paraId="62E2A4DA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E36617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Иные межбюджетные трансферты бюджетам поселений за счет собственных средств муниципального района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D04D0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27189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E77B8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99.0.00.19400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7AAAA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F0D25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890,9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2CE2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6C0AB0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12D9343E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DB31C3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10D54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D259D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CE23B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99.0.00.19400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3BFDD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84FD7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890,9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FC7D1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57EAD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57E802E4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B5E4D9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1926C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F0B6B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9E8D4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99.0.00.19400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FC8B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E41D7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890,9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4AA01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ED627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3D174DA3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C3C87B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F06D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6AFE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F6776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4E648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739A4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1C28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C1564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1E6E5B" w:rsidRPr="001E6E5B" w14:paraId="09FA03E3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0A4560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14419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248C1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1FAA4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D3F75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C4185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E602F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0C9D4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1E6E5B" w:rsidRPr="001E6E5B" w14:paraId="349B7830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73C832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Мероприятия по предупреждению терроризма и экстремизма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D410D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97BAF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B5C0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99.0.00.11020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37813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66008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F7FE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49BB1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1E6E5B" w:rsidRPr="001E6E5B" w14:paraId="38F6FCDF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5E95A4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9F840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97E28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D9DF1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99.0.00.11020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500F8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6FB0C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DD0E1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718B3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1E6E5B" w:rsidRPr="001E6E5B" w14:paraId="4D798BC9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4FD7D1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1760D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EAF1F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50A2A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99.0.00.11020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7D0DC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856F3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08837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A8816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1E6E5B" w:rsidRPr="001E6E5B" w14:paraId="45B67B15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F47469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22CA8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C10DA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35099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BCFA5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DC75F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111 396,1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6F5A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73 184,6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9D3F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68 984,3</w:t>
                        </w:r>
                      </w:p>
                    </w:tc>
                  </w:tr>
                  <w:tr w:rsidR="001E6E5B" w:rsidRPr="001E6E5B" w14:paraId="6F9D62F5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9CBD3C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1449C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5F9D8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2C1BE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36C25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CB222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11 880,2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E93C9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60 206,2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C6E07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60 255,0</w:t>
                        </w:r>
                      </w:p>
                    </w:tc>
                  </w:tr>
                  <w:tr w:rsidR="001E6E5B" w:rsidRPr="001E6E5B" w14:paraId="76ACC742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EA4047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B08D3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26D51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C8D5B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BB1CC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4BD59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11 880,2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4DA67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60 206,2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F9292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60 255,0</w:t>
                        </w:r>
                      </w:p>
                    </w:tc>
                  </w:tr>
                  <w:tr w:rsidR="001E6E5B" w:rsidRPr="001E6E5B" w14:paraId="15B0FCAA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65261C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lastRenderedPageBreak/>
      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73F92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2B40F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6802C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99.0.00.15041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3E2A0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DE79A6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228,7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EDB6D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269,9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8D02C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78C20A60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D9D435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AED5E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51319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982C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4A898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8A97D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228,7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F116B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269,9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010FA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10D01500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14F21F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962C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7066F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B857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AC481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55E7E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228,7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F65E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269,9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E65ED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757DDBD1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C266C3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Защита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ECFE7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E9DFF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42A37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99.0.00.70870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85A25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B1871F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11 465,0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998DD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58 977,3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E392A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59 290,9</w:t>
                        </w:r>
                      </w:p>
                    </w:tc>
                  </w:tr>
                  <w:tr w:rsidR="001E6E5B" w:rsidRPr="001E6E5B" w14:paraId="53D892F9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66E83E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E8948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96B83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5E02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557F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DD6F9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11 465,0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0F805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58 977,3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BAC30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59 290,9</w:t>
                        </w:r>
                      </w:p>
                    </w:tc>
                  </w:tr>
                  <w:tr w:rsidR="001E6E5B" w:rsidRPr="001E6E5B" w14:paraId="1E81CE3F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8B338C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455A9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B095A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97F0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3C2B0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4C924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11 465,0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95622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58 977,3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E22A6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59 290,9</w:t>
                        </w:r>
                      </w:p>
                    </w:tc>
                  </w:tr>
                  <w:tr w:rsidR="001E6E5B" w:rsidRPr="001E6E5B" w14:paraId="520D5513" w14:textId="77777777" w:rsidTr="001E6E5B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D20107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1E6E5B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1E6E5B">
                          <w:rPr>
                            <w:b/>
                            <w:bCs/>
                            <w:sz w:val="20"/>
                          </w:rPr>
                          <w:t xml:space="preserve"> к субсидии по защите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7E67F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66993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11895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b/>
                            <w:bCs/>
                            <w:sz w:val="20"/>
                          </w:rPr>
                          <w:t>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CE695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AC9BF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186,4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E8B07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959,0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C5CB1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964,1</w:t>
                        </w:r>
                      </w:p>
                    </w:tc>
                  </w:tr>
                  <w:tr w:rsidR="001E6E5B" w:rsidRPr="001E6E5B" w14:paraId="2D268EA9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858F52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D8195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506B8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39128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sz w:val="20"/>
                          </w:rPr>
                          <w:t>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877BC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A4AC3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186,4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6F2D1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959,0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1C24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964,1</w:t>
                        </w:r>
                      </w:p>
                    </w:tc>
                  </w:tr>
                  <w:tr w:rsidR="001E6E5B" w:rsidRPr="001E6E5B" w14:paraId="5A9A23EE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3BA8B6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4143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49B5B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CC041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sz w:val="20"/>
                          </w:rPr>
                          <w:t>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C4E5E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B5A89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186,4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1072A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959,0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0A84E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964,1</w:t>
                        </w:r>
                      </w:p>
                    </w:tc>
                  </w:tr>
                  <w:tr w:rsidR="001E6E5B" w:rsidRPr="001E6E5B" w14:paraId="74426AF5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614543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Транспорт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AB197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FBF8C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4371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4197A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6329D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49374F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1 500,0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DBA47F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</w:tr>
                  <w:tr w:rsidR="001E6E5B" w:rsidRPr="001E6E5B" w14:paraId="53B5A2C8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0E3C81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33F24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E3AB8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38F47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06AA6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C42E5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31F820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1 500,0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08B286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</w:tr>
                  <w:tr w:rsidR="001E6E5B" w:rsidRPr="001E6E5B" w14:paraId="1599CA0E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32C644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Отдельные мероприятия в области автомобильного транспорта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D295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570A2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C579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99.0.00.12030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28761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4772C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0BF486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1 500,0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B0683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</w:tr>
                  <w:tr w:rsidR="001E6E5B" w:rsidRPr="001E6E5B" w14:paraId="2AE0D2F3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E93063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F22CD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AF1D0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F8949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99.0.00.12030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694DE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DE958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1BF4A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1 500,0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85678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600,0</w:t>
                        </w:r>
                      </w:p>
                    </w:tc>
                  </w:tr>
                  <w:tr w:rsidR="001E6E5B" w:rsidRPr="001E6E5B" w14:paraId="72BE7CC7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097D43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1723A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C0370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0BF49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99.0.00.12030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B21D2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15C0D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93666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1 500,0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CD1C2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600,0</w:t>
                        </w:r>
                      </w:p>
                    </w:tc>
                  </w:tr>
                  <w:tr w:rsidR="001E6E5B" w:rsidRPr="001E6E5B" w14:paraId="103CBC61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C5D25C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23D4D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A8DF2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86751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4813C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2CB54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98 765,9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325C46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11 478,4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0AC53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8 129,3</w:t>
                        </w:r>
                      </w:p>
                    </w:tc>
                  </w:tr>
                  <w:tr w:rsidR="001E6E5B" w:rsidRPr="001E6E5B" w14:paraId="4F96EB4C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139036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90193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245C9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02337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7CAE0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2C0D1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98 765,9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FE218F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11 478,4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5A69B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8 129,3</w:t>
                        </w:r>
                      </w:p>
                    </w:tc>
                  </w:tr>
                  <w:tr w:rsidR="001E6E5B" w:rsidRPr="001E6E5B" w14:paraId="6FDF47BD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CD9D92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Мероприятия, направленные на развитие муниципальных дорог за счет средств "Дорожного фонда"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22D78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B27E9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AFB4C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99.0.00.12050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B6560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0E7B4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14 587,9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9BD92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9 471,1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E6E4A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8 129,3</w:t>
                        </w:r>
                      </w:p>
                    </w:tc>
                  </w:tr>
                  <w:tr w:rsidR="001E6E5B" w:rsidRPr="001E6E5B" w14:paraId="274FD742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D012C5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6D0C2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78D07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E184C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99.0.00.12050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B068B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AE0FD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14 587,9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A1AEE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9 471,1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BE9B1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8 129,3</w:t>
                        </w:r>
                      </w:p>
                    </w:tc>
                  </w:tr>
                  <w:tr w:rsidR="001E6E5B" w:rsidRPr="001E6E5B" w14:paraId="25101CE5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01D106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BCA90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AE115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DC2A9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99.0.00.12050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5AE9F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CDFC3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14 587,9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51F49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9 471,1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21358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8 129,3</w:t>
                        </w:r>
                      </w:p>
                    </w:tc>
                  </w:tr>
                  <w:tr w:rsidR="001E6E5B" w:rsidRPr="001E6E5B" w14:paraId="515082BE" w14:textId="77777777" w:rsidTr="001E6E5B">
                    <w:trPr>
                      <w:trHeight w:val="258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313948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lastRenderedPageBreak/>
      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6F72E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9893A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64AE2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7900A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19F5C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83 310,7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F5E21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1 987,2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EE19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160474BA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B491A9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44C3A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13C86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BB0E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BE11B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BB7A9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83 310,7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5BDC0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1 987,2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14260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14D26FAB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FEB972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1D14E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B75DC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96355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887F4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88981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83 310,7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40B8E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1 987,2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022F0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3BD437B9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12A3F9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1E6E5B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1E6E5B">
                          <w:rPr>
                            <w:b/>
                            <w:bCs/>
                            <w:sz w:val="20"/>
                          </w:rPr>
                          <w:t xml:space="preserve"> на реализацию мероприятий </w:t>
                        </w:r>
                        <w:proofErr w:type="spellStart"/>
                        <w:r w:rsidRPr="001E6E5B">
                          <w:rPr>
                            <w:b/>
                            <w:bCs/>
                            <w:sz w:val="20"/>
                          </w:rPr>
                          <w:t>гос</w:t>
                        </w:r>
                        <w:proofErr w:type="spellEnd"/>
                        <w:r w:rsidRPr="001E6E5B">
                          <w:rPr>
                            <w:b/>
                            <w:bCs/>
                            <w:sz w:val="20"/>
                          </w:rPr>
                          <w:t xml:space="preserve"> программы НСО "Развитие автомобильных дорог регион, межмуниципального и местного значения в НСО"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2971C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FED5D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5E0D7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b/>
                            <w:bCs/>
                            <w:sz w:val="20"/>
                          </w:rPr>
                          <w:t>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386EB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FB66E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867,4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A857C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20,1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3C6AA6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13248AB2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6A90BE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3FAF6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37D45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DAA92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sz w:val="20"/>
                          </w:rPr>
                          <w:t>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9763C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DBAEB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867,4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CBACF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20,1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B7D99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2A6A8D5F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E991A6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8575F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BEE9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CCA02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sz w:val="20"/>
                          </w:rPr>
                          <w:t>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28995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04A2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867,4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7A351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20,1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540C5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57FFADC4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BE4396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3B5A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D5BB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43E88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3C383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467B0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111 472,0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A0FC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38 126,0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6C68D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27 805,9</w:t>
                        </w:r>
                      </w:p>
                    </w:tc>
                  </w:tr>
                  <w:tr w:rsidR="001E6E5B" w:rsidRPr="001E6E5B" w14:paraId="281773D4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BA1CFC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F6AEC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9C3A8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7EEB6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1A4A8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AAE58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476,7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3451DF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5AC1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</w:tr>
                  <w:tr w:rsidR="001E6E5B" w:rsidRPr="001E6E5B" w14:paraId="097965DB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C34975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E5E53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98704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17940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6BAA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83073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476,7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B8701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B11B8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</w:tr>
                  <w:tr w:rsidR="001E6E5B" w:rsidRPr="001E6E5B" w14:paraId="23EE79F6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45404D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Расходы на мероприятия в области жилищного хозяйства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C0973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7649F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003D8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464CA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F84576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476,7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8DBE0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C0A7B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</w:tr>
                  <w:tr w:rsidR="001E6E5B" w:rsidRPr="001E6E5B" w14:paraId="7E2BFAE7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C9967B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9EA46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16EF3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E325D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2F401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BB42F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452,8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04109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587,5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FC253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587,5</w:t>
                        </w:r>
                      </w:p>
                    </w:tc>
                  </w:tr>
                  <w:tr w:rsidR="001E6E5B" w:rsidRPr="001E6E5B" w14:paraId="2A89DDF2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4566E7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8996D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6C97B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05FB2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0408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37B06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452,8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77AFA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587,5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9A1E5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587,5</w:t>
                        </w:r>
                      </w:p>
                    </w:tc>
                  </w:tr>
                  <w:tr w:rsidR="001E6E5B" w:rsidRPr="001E6E5B" w14:paraId="3B5BD6FF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146290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15D30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4D8D8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3B7A0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C4BC9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42EE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08D87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64569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20,0</w:t>
                        </w:r>
                      </w:p>
                    </w:tc>
                  </w:tr>
                  <w:tr w:rsidR="001E6E5B" w:rsidRPr="001E6E5B" w14:paraId="55E52822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53C82E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37AD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FCFDD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A342F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4C4B4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F1BFD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58452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6305E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2F505433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417E50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97945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236A5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B321B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210CF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FC703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6A0F8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E2793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20,0</w:t>
                        </w:r>
                      </w:p>
                    </w:tc>
                  </w:tr>
                  <w:tr w:rsidR="001E6E5B" w:rsidRPr="001E6E5B" w14:paraId="49A1199A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BAE4B2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E4550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9F01F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1BA72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E7E95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EEAF1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29 488,2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BF664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2 870,3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C2E39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3 359,9</w:t>
                        </w:r>
                      </w:p>
                    </w:tc>
                  </w:tr>
                  <w:tr w:rsidR="001E6E5B" w:rsidRPr="001E6E5B" w14:paraId="22461DEA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600050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F8CEF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287B4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EFAD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B9B09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B9855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29 488,2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3C988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2 870,3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B3F836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3 359,9</w:t>
                        </w:r>
                      </w:p>
                    </w:tc>
                  </w:tr>
                  <w:tr w:rsidR="001E6E5B" w:rsidRPr="001E6E5B" w14:paraId="4043F8E7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F65BDE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lastRenderedPageBreak/>
                          <w:t xml:space="preserve">Резервный фонд администрации </w:t>
                        </w:r>
                        <w:proofErr w:type="spellStart"/>
                        <w:r w:rsidRPr="001E6E5B">
                          <w:rPr>
                            <w:b/>
                            <w:bCs/>
                            <w:sz w:val="20"/>
                          </w:rPr>
                          <w:t>муцниципальных</w:t>
                        </w:r>
                        <w:proofErr w:type="spellEnd"/>
                        <w:r w:rsidRPr="001E6E5B">
                          <w:rPr>
                            <w:b/>
                            <w:bCs/>
                            <w:sz w:val="20"/>
                          </w:rPr>
                          <w:t xml:space="preserve"> образований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2F46E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BF5A6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FB85B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44CF9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DB8F3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1325BF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9C03A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41600773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B07F5A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12537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19102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8CFDF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F87C4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C4471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E8505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5FE84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75905E43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0A9E39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4A33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D6126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8DC83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4615E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C2524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DB12B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6A7ED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20441DA7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7D199D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4C7DD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83965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2B522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FBBE8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C9B78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4 570,9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93B38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1 268,0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A2B8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1 757,7</w:t>
                        </w:r>
                      </w:p>
                    </w:tc>
                  </w:tr>
                  <w:tr w:rsidR="001E6E5B" w:rsidRPr="001E6E5B" w14:paraId="5835E4FA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325A12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B64C8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3287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54515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C271D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9543A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3 965,4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50561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1 227,5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04CCE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1 717,1</w:t>
                        </w:r>
                      </w:p>
                    </w:tc>
                  </w:tr>
                  <w:tr w:rsidR="001E6E5B" w:rsidRPr="001E6E5B" w14:paraId="438E7DBF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9E3EF6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E22BA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B24A3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D4F21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57863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C3BD9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3 965,4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4E62F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1 227,5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76E4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1 717,1</w:t>
                        </w:r>
                      </w:p>
                    </w:tc>
                  </w:tr>
                  <w:tr w:rsidR="001E6E5B" w:rsidRPr="001E6E5B" w14:paraId="6BB3CEF5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7AEE10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0BC85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10592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3876C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31425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CB47E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605,5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92D85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815C0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40,5</w:t>
                        </w:r>
                      </w:p>
                    </w:tc>
                  </w:tr>
                  <w:tr w:rsidR="001E6E5B" w:rsidRPr="001E6E5B" w14:paraId="46E884F6" w14:textId="77777777" w:rsidTr="001E6E5B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176E1C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E8119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F7E3F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F0415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0831B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68751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139B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EF0D9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45323E57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41B2EC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79F49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A9B53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9A408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A0EF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0D4C9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3FE01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83FA9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3439A3B2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8E5943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03280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2328F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E8AF1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926AF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1D41A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6C233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8FF1B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40,5</w:t>
                        </w:r>
                      </w:p>
                    </w:tc>
                  </w:tr>
                  <w:tr w:rsidR="001E6E5B" w:rsidRPr="001E6E5B" w14:paraId="052FC514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49BACF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Мероприятия в области ком хозяйства по выполнению ПСД и экспертизы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90543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FAB01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426FD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C8AE3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D0F4F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3 356,2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53426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2882D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63DC3978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A83D60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474CB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55DA5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65D1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4D8C8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14DCB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547,2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64A29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BD43B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47AE04E0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9596F3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CCA06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3244C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4F9A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697AF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9E474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547,2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21D69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336B7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0A9E683E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FDE701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94053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986ED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E0E48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AAFDE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DB8D6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2 809,0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CCF71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2F460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33605B1E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11C300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72C4D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F6776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4F513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EC21B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D66F2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2 809,0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7306C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D9034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5C73C2EB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9465F1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Снабжение населения топливом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17926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599BE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BE656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99.0.00.70470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45DA2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CE853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1 966,0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D9B626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1 575,0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2D8C7F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1 575,0</w:t>
                        </w:r>
                      </w:p>
                    </w:tc>
                  </w:tr>
                  <w:tr w:rsidR="001E6E5B" w:rsidRPr="001E6E5B" w14:paraId="2A23C4F0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09A8F4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A394F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95EED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F9844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556D0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4413A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1 966,0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B21E3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1 575,0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3F1C0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1 575,0</w:t>
                        </w:r>
                      </w:p>
                    </w:tc>
                  </w:tr>
                  <w:tr w:rsidR="001E6E5B" w:rsidRPr="001E6E5B" w14:paraId="7012DF6E" w14:textId="77777777" w:rsidTr="001E6E5B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46F717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82074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5DBAB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D0871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DB9FA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88994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1 966,0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6CF7A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1 575,0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65D11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1 575,0</w:t>
                        </w:r>
                      </w:p>
                    </w:tc>
                  </w:tr>
                  <w:tr w:rsidR="001E6E5B" w:rsidRPr="001E6E5B" w14:paraId="013DDCC4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125FC5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Организация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F0D61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5316A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99427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99.0.00.70490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97866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0B051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15 703,4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CF12A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0A968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4C4CF947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4AFA42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6F928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549D6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27753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9EEB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D7D3F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15 703,4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ECBE9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58A8B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06EBCD67" w14:textId="77777777" w:rsidTr="001E6E5B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03E43F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lastRenderedPageBreak/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581B5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E3D0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1961E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CDEC0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E5A8B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15 703,4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85F68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4E890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4D75D35D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33A590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63412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C8609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2D993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5C3E4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CD2AF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521,8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F5258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ADC54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79C4DDB9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3A74D2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A0748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A4446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DFFA1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89BDF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A5BE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521,8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B4108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EA9E3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36682E96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7B0D6D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BED4F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FC83F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60313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DD11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5A663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521,8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0F710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6F930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4D251614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D00F6D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Организация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ECA7C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EC8B2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A4250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99.0.00.70600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2E263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BB76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2 736,0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3804E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219A3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530E89B4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CCD3A9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E0BE6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F6591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C51DC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1515C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F0E74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2 736,0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E672C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CE152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3DD5E002" w14:textId="77777777" w:rsidTr="001E6E5B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C5A6FD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A427A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911EB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54E49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D1797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2D046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2 736,0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0E8BC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16340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16D5BED1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FF77CE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1E6E5B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1E6E5B">
                          <w:rPr>
                            <w:b/>
                            <w:bCs/>
                            <w:sz w:val="20"/>
                          </w:rPr>
                          <w:t xml:space="preserve"> мероприятий по снабжению населения топливом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A3F3D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CDC54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156C7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b/>
                            <w:bCs/>
                            <w:sz w:val="20"/>
                          </w:rPr>
                          <w:t>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EFC67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9D688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34,0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C087D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27,2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2934A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27,2</w:t>
                        </w:r>
                      </w:p>
                    </w:tc>
                  </w:tr>
                  <w:tr w:rsidR="001E6E5B" w:rsidRPr="001E6E5B" w14:paraId="6101C418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060ABB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D6614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5DD2B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6A1AC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sz w:val="20"/>
                          </w:rPr>
                          <w:t>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927C7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BDCD3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34,0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7613E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27,2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E6D18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27,2</w:t>
                        </w:r>
                      </w:p>
                    </w:tc>
                  </w:tr>
                  <w:tr w:rsidR="001E6E5B" w:rsidRPr="001E6E5B" w14:paraId="1EC3A617" w14:textId="77777777" w:rsidTr="001E6E5B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CCBDA3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93E5C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E34C7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F9B2D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sz w:val="20"/>
                          </w:rPr>
                          <w:t>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4EF01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5DAA9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34,0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65ABC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27,2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C047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27,2</w:t>
                        </w:r>
                      </w:p>
                    </w:tc>
                  </w:tr>
                  <w:tr w:rsidR="001E6E5B" w:rsidRPr="001E6E5B" w14:paraId="5C7CB2D9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C792ED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1E6E5B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1E6E5B">
                          <w:rPr>
                            <w:b/>
                            <w:bCs/>
                            <w:sz w:val="20"/>
                          </w:rPr>
                          <w:t xml:space="preserve"> мероприятий по организации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5C6E6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0368B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D5EAE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b/>
                            <w:bCs/>
                            <w:sz w:val="20"/>
                          </w:rPr>
                          <w:t>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1B4C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1F33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255,4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FD520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410C2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3C1631F6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E617E2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2F05E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024FB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B9601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sz w:val="20"/>
                          </w:rPr>
                          <w:t>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A95F0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AF5A6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255,4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2BC02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76EAB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4B77B75D" w14:textId="77777777" w:rsidTr="001E6E5B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8783E8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DC377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7D3E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99F7E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sz w:val="20"/>
                          </w:rPr>
                          <w:t>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C8135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9BA45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255,4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FC511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BF644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7449B00F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C24479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1E6E5B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1E6E5B">
                          <w:rPr>
                            <w:b/>
                            <w:bCs/>
                            <w:sz w:val="20"/>
                          </w:rPr>
                          <w:t xml:space="preserve"> мероприятий по организации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C9C00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D9BAB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DCF25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b/>
                            <w:bCs/>
                            <w:sz w:val="20"/>
                          </w:rPr>
                          <w:t>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4906B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94370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110F5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6752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6A680667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F42D8E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846F0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A48CE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BF461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sz w:val="20"/>
                          </w:rPr>
                          <w:t>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F028F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611C7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8E080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D6C59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6DADFD5F" w14:textId="77777777" w:rsidTr="001E6E5B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CA8C9D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812BC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79CC8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A869D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sz w:val="20"/>
                          </w:rPr>
                          <w:t>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F0BD7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A23C3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ED526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7F821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21E10EFE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DE29FC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lastRenderedPageBreak/>
                          <w:t>Благоустройство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FD87C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4ED85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CDCBB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0DAE2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DE291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41 419,3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DB2FE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34 648,3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CA3F0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23 838,5</w:t>
                        </w:r>
                      </w:p>
                    </w:tc>
                  </w:tr>
                  <w:tr w:rsidR="001E6E5B" w:rsidRPr="001E6E5B" w14:paraId="53CCBF0E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08EE21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A4493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9AC6E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CCB38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0F28D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9DA24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41 419,3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68760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34 648,3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84055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23 838,5</w:t>
                        </w:r>
                      </w:p>
                    </w:tc>
                  </w:tr>
                  <w:tr w:rsidR="001E6E5B" w:rsidRPr="001E6E5B" w14:paraId="71AE17F4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CA52A0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D0BC7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DAC9E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81080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1E9FB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2AE0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4 006,0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3A843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3 400,0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EE93F0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3 400,0</w:t>
                        </w:r>
                      </w:p>
                    </w:tc>
                  </w:tr>
                  <w:tr w:rsidR="001E6E5B" w:rsidRPr="001E6E5B" w14:paraId="40A65677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D9ED91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7BAC5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8E74B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1F9F4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2DBBE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8F9D8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3 763,9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9C59B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3 400,0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2A37A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3 400,0</w:t>
                        </w:r>
                      </w:p>
                    </w:tc>
                  </w:tr>
                  <w:tr w:rsidR="001E6E5B" w:rsidRPr="001E6E5B" w14:paraId="7F8CB492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4FE7AD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77A68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3C31E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525E5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A85D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ECD56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3 763,9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C3CF5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3 400,0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F657A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3 400,0</w:t>
                        </w:r>
                      </w:p>
                    </w:tc>
                  </w:tr>
                  <w:tr w:rsidR="001E6E5B" w:rsidRPr="001E6E5B" w14:paraId="3F33CD91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F83342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D34C4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234AA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F43F3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28EFB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80890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242,1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14E99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532EB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5E35B2E4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61F829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7A177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E3BAA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7D556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41AF5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F1CBB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22180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FFD25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249CC00C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1CB9C2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0F14A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9827F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419AF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E237E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7EB7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231,5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611DC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C13F0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23D050E0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805C89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Содержание мест захоронения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6AB4E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AA160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1BA87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99.0.00.15030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19BCB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6A4F70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221,9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765F1F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2BDD2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</w:tr>
                  <w:tr w:rsidR="001E6E5B" w:rsidRPr="001E6E5B" w14:paraId="79460011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BB7945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28020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E224E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AE767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0407E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AF093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221,9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028CE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E3692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300,0</w:t>
                        </w:r>
                      </w:p>
                    </w:tc>
                  </w:tr>
                  <w:tr w:rsidR="001E6E5B" w:rsidRPr="001E6E5B" w14:paraId="26188F1A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7D7288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9F83A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8B6D8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F47F5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C552F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0DAAD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221,9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5F1E3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18163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300,0</w:t>
                        </w:r>
                      </w:p>
                    </w:tc>
                  </w:tr>
                  <w:tr w:rsidR="001E6E5B" w:rsidRPr="001E6E5B" w14:paraId="631A9BCB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36937E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Прочие мероприятия в области благоустройства городских и сельских поселений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5015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D16C2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DFBB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1D76A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5D340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2 766,4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A241E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1 440,1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C6B4FF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2 990,1</w:t>
                        </w:r>
                      </w:p>
                    </w:tc>
                  </w:tr>
                  <w:tr w:rsidR="001E6E5B" w:rsidRPr="001E6E5B" w14:paraId="434FDD6C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D7A23A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7738A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C43CB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5B576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361FC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6E090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1 881,9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E504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650,0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3A86B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2 200,0</w:t>
                        </w:r>
                      </w:p>
                    </w:tc>
                  </w:tr>
                  <w:tr w:rsidR="001E6E5B" w:rsidRPr="001E6E5B" w14:paraId="783A6E9F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EE4D20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11BD1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90B80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000A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564EB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170EA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1 881,9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A421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650,0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E7086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2 200,0</w:t>
                        </w:r>
                      </w:p>
                    </w:tc>
                  </w:tr>
                  <w:tr w:rsidR="001E6E5B" w:rsidRPr="001E6E5B" w14:paraId="2F712858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B2B8BA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65B83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5937E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C2608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FECD9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215DC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16E81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D39E6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160D6AC3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2577BC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6F30E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B2E97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B2C62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68BD2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D6C1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988FF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D8AA6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5FE62192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C589AB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3F1BE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1DF19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C9053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D9078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01F6D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811,5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67968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790,1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06C5F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790,1</w:t>
                        </w:r>
                      </w:p>
                    </w:tc>
                  </w:tr>
                  <w:tr w:rsidR="001E6E5B" w:rsidRPr="001E6E5B" w14:paraId="4369DA85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A2D3C1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A2544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88E8D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5A267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83C98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D70F6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811,5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7656F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790,1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F2B07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790,1</w:t>
                        </w:r>
                      </w:p>
                    </w:tc>
                  </w:tr>
                  <w:tr w:rsidR="001E6E5B" w:rsidRPr="001E6E5B" w14:paraId="7EDBC3FB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F0E6C0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 xml:space="preserve">МКУ "Услуги благоустройства" </w:t>
                        </w:r>
                        <w:proofErr w:type="spellStart"/>
                        <w:r w:rsidRPr="001E6E5B">
                          <w:rPr>
                            <w:b/>
                            <w:bCs/>
                            <w:sz w:val="20"/>
                          </w:rPr>
                          <w:t>р.п</w:t>
                        </w:r>
                        <w:proofErr w:type="spellEnd"/>
                        <w:r w:rsidRPr="001E6E5B">
                          <w:rPr>
                            <w:b/>
                            <w:bCs/>
                            <w:sz w:val="20"/>
                          </w:rPr>
                          <w:t>. Колывань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D123B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535C9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1439D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FCBCC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E33B4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19 250,9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658E3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17 148,4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0DF77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17 148,4</w:t>
                        </w:r>
                      </w:p>
                    </w:tc>
                  </w:tr>
                  <w:tr w:rsidR="001E6E5B" w:rsidRPr="001E6E5B" w14:paraId="39484763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FA6B05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E87BF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E8110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E183F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909FE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524BF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38F25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B4B31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10 529,0</w:t>
                        </w:r>
                      </w:p>
                    </w:tc>
                  </w:tr>
                  <w:tr w:rsidR="001E6E5B" w:rsidRPr="001E6E5B" w14:paraId="1921B575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E7715D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F4D2C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7F06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DE181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4E726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86FF8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04D2E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1BB5F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10 529,0</w:t>
                        </w:r>
                      </w:p>
                    </w:tc>
                  </w:tr>
                  <w:tr w:rsidR="001E6E5B" w:rsidRPr="001E6E5B" w14:paraId="6AA35384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3AF75C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30648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8E772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7DC54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06BBF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64E36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8 712,0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74612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6 609,5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C0B9C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6 609,5</w:t>
                        </w:r>
                      </w:p>
                    </w:tc>
                  </w:tr>
                  <w:tr w:rsidR="001E6E5B" w:rsidRPr="001E6E5B" w14:paraId="6909D7C0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C7DB74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3AA53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E1120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7DC20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8A645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3700A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8 712,0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207A8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6 609,5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097CE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6 609,5</w:t>
                        </w:r>
                      </w:p>
                    </w:tc>
                  </w:tr>
                  <w:tr w:rsidR="001E6E5B" w:rsidRPr="001E6E5B" w14:paraId="2CDC0F1F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A6CA2D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A6E9A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5D91B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AB02B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9461B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75F35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05114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74548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10,0</w:t>
                        </w:r>
                      </w:p>
                    </w:tc>
                  </w:tr>
                  <w:tr w:rsidR="001E6E5B" w:rsidRPr="001E6E5B" w14:paraId="268E56E5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3CDBC6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807A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DA91D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1AE9A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83B7F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354CF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D61EC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66C48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10,0</w:t>
                        </w:r>
                      </w:p>
                    </w:tc>
                  </w:tr>
                  <w:tr w:rsidR="001E6E5B" w:rsidRPr="001E6E5B" w14:paraId="1AA15B3E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A85F97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67F9D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E9CDE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8E0F4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99.0.00.70370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ED259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C88D3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DF468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A0D1E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508B4706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362893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F5B1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15F9A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16C73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E5837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F22B9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7E861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EAD21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18E25D10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309CA1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F5921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F2991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E87A5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AA847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9BFA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2A100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5DCB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3870B0C9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18E1D7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9CC35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FE5FA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A795D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BC70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7FF9D0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3 675,8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9F945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0A266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4CCB4DCD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3AE7A9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D613A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BD2F5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CEA4A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8F786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0AEA2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643,1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C68369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AC1C6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65E1F335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7480E6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81BFB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A47FE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CAE7F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24AC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6C39F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643,1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7B77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46B6D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0FEBECC3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3C1791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60CAF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56ABB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0734E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84263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BB696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3 032,7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C717D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EB60C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71F74CFC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E6B919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57E02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3E28F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B6FAA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BBA25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5038E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3 032,7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A4BAF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A5213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1D57A439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5146E0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 xml:space="preserve">Реализация социально значимых проектов в сфере развития общественной инфраструктуры, </w:t>
                        </w:r>
                        <w:proofErr w:type="spellStart"/>
                        <w:r w:rsidRPr="001E6E5B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18C56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5B06C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2080E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b/>
                            <w:bCs/>
                            <w:sz w:val="20"/>
                          </w:rPr>
                          <w:t>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FEBC2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84AC2F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CE71A0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E9C5D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042728ED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43CD63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2B2F0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B7CDC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5E018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sz w:val="20"/>
                          </w:rPr>
                          <w:t>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DF87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E1548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73B4F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F1B12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557F8B0A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59BF32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08DCB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086CE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47205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sz w:val="20"/>
                          </w:rPr>
                          <w:t>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B00FC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5945C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D6443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0323C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65163890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05D600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990F200000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EF8FE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70327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4DA74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</w:t>
                        </w:r>
                        <w:proofErr w:type="gramStart"/>
                        <w:r w:rsidRPr="001E6E5B">
                          <w:rPr>
                            <w:b/>
                            <w:bCs/>
                            <w:sz w:val="20"/>
                          </w:rPr>
                          <w:t>0.F</w:t>
                        </w:r>
                        <w:proofErr w:type="gramEnd"/>
                        <w:r w:rsidRPr="001E6E5B">
                          <w:rPr>
                            <w:b/>
                            <w:bCs/>
                            <w:sz w:val="20"/>
                          </w:rPr>
                          <w:t>2.00000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16F56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D078F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10 892,2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BE20D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F4C1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17E1CB23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84C6FA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Формирование современной городской среды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D2366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7E794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00049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</w:t>
                        </w:r>
                        <w:proofErr w:type="gramStart"/>
                        <w:r w:rsidRPr="001E6E5B">
                          <w:rPr>
                            <w:b/>
                            <w:bCs/>
                            <w:sz w:val="20"/>
                          </w:rPr>
                          <w:t>0.F</w:t>
                        </w:r>
                        <w:proofErr w:type="gramEnd"/>
                        <w:r w:rsidRPr="001E6E5B">
                          <w:rPr>
                            <w:b/>
                            <w:bCs/>
                            <w:sz w:val="20"/>
                          </w:rPr>
                          <w:t>2.55550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D069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B2EB3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10 892,2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F71380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B3B98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2344681D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3AB5B0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58EEB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CAAAC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06C5B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</w:t>
                        </w:r>
                        <w:proofErr w:type="gramStart"/>
                        <w:r w:rsidRPr="001E6E5B">
                          <w:rPr>
                            <w:sz w:val="20"/>
                          </w:rPr>
                          <w:t>0.F</w:t>
                        </w:r>
                        <w:proofErr w:type="gramEnd"/>
                        <w:r w:rsidRPr="001E6E5B">
                          <w:rPr>
                            <w:sz w:val="20"/>
                          </w:rPr>
                          <w:t>2.55550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DC28D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17A9C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10 892,2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D82F4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9B5CD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755B3AE8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5ADE21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08574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0A117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4D030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</w:t>
                        </w:r>
                        <w:proofErr w:type="gramStart"/>
                        <w:r w:rsidRPr="001E6E5B">
                          <w:rPr>
                            <w:sz w:val="20"/>
                          </w:rPr>
                          <w:t>0.F</w:t>
                        </w:r>
                        <w:proofErr w:type="gramEnd"/>
                        <w:r w:rsidRPr="001E6E5B">
                          <w:rPr>
                            <w:sz w:val="20"/>
                          </w:rPr>
                          <w:t>2.55550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7A2CF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1BB82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10 892,2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74817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978F2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309DB650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EFC699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A2C03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B4AF4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B54AE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0843E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221C0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40 087,7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9954D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7928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1A97D5D6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67F068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7E9B5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1A8FC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0BAFF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69B62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7DA47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40 087,7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1B998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DE05F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169A7AC1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F324F2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Мероприятия в области ком хозяйства по выполнению ПСД и экспертизы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DD3D3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8256F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5063A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0CEB6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AF4BC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137,9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FB9D3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CBF59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5429572F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63F51C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BF197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40284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56A51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07D65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B5CA8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137,9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28571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A10AD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2CECEEED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028830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2F796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51F1D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B865A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20A49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57F8EB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137,9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5401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A786D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68EA6F3B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96C780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Строительство и реконструкция котельных, тепловых сетей, включая вынос водопроводов из каналов тепловой сети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70455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207A7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06DDB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99.0.00.70550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741E4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971C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39 310,6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4E30F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BA2A0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0A7A9471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BA28D7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BD83F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7D707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50E3F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4761C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7F460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39 310,6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AEEEA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069B2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6B438918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9D56CB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1775D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11DAD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4E9B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87884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848BAD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39 310,6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EF2AF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4F10C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2754FC86" w14:textId="77777777" w:rsidTr="001E6E5B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EF3FA7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1E6E5B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1E6E5B">
                          <w:rPr>
                            <w:b/>
                            <w:bCs/>
                            <w:sz w:val="20"/>
                          </w:rPr>
            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69ACB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144B3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96493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b/>
                            <w:bCs/>
                            <w:sz w:val="20"/>
                          </w:rPr>
                          <w:t>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825F8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9679A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639,2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C5F8C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E690F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7E81DD3B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686684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31948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1B7F7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F6F92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sz w:val="20"/>
                          </w:rPr>
                          <w:t>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C090E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84AC7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639,2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D8247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FB088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216056ED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110C41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10022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EE17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8C698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1E6E5B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1E6E5B">
                          <w:rPr>
                            <w:sz w:val="20"/>
                          </w:rPr>
                          <w:t>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B9049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F2A0B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639,2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0CC10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72CD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79D3B0AF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F390B4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02EB4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0820B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DBC8E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B5FC4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9C5E3A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7 526,9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D7AB8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DBB5A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1E6E5B" w:rsidRPr="001E6E5B" w14:paraId="3D6B412F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2E298D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FCE95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91077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D793E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0F50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D5FD8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7 526,9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6B8C3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EEFCF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1E6E5B" w:rsidRPr="001E6E5B" w14:paraId="07CDC060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B07D6B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C8477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697E2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19C90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410A9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40643F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7 526,9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52CEF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DB4408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1E6E5B" w:rsidRPr="001E6E5B" w14:paraId="60728A4C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59D1B4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1E6E5B">
                          <w:rPr>
                            <w:b/>
                            <w:bCs/>
                            <w:sz w:val="20"/>
                          </w:rPr>
                          <w:t>Мероприяти</w:t>
                        </w:r>
                        <w:proofErr w:type="spellEnd"/>
                        <w:r w:rsidRPr="001E6E5B">
                          <w:rPr>
                            <w:b/>
                            <w:bCs/>
                            <w:sz w:val="20"/>
                          </w:rPr>
                          <w:t xml:space="preserve">, на обеспечение деятельности </w:t>
                        </w:r>
                        <w:proofErr w:type="spellStart"/>
                        <w:r w:rsidRPr="001E6E5B">
                          <w:rPr>
                            <w:b/>
                            <w:bCs/>
                            <w:sz w:val="20"/>
                          </w:rPr>
                          <w:t>подведомстренных</w:t>
                        </w:r>
                        <w:proofErr w:type="spellEnd"/>
                        <w:r w:rsidRPr="001E6E5B">
                          <w:rPr>
                            <w:b/>
                            <w:bCs/>
                            <w:sz w:val="20"/>
                          </w:rPr>
                          <w:t xml:space="preserve"> учреждений культуры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CED46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B6A65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174EC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365B7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5F09DF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7 181,4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0A613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4147F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1E6E5B" w:rsidRPr="001E6E5B" w14:paraId="7118A3E5" w14:textId="77777777" w:rsidTr="001E6E5B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306EF6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1D95A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04048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2ECAD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27A5F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16E01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5 471,2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A02A73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5 471,2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8951EC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5 471,2</w:t>
                        </w:r>
                      </w:p>
                    </w:tc>
                  </w:tr>
                  <w:tr w:rsidR="001E6E5B" w:rsidRPr="001E6E5B" w14:paraId="4CC47519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548E3D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E1925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85885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28A74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A63B2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37A09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5 471,2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18391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5 471,2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51F8D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5 471,2</w:t>
                        </w:r>
                      </w:p>
                    </w:tc>
                  </w:tr>
                  <w:tr w:rsidR="001E6E5B" w:rsidRPr="001E6E5B" w14:paraId="697AB28D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CD1906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45C5F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C82C7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5F5AC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2A6AF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5599E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1 670,2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FE4AE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1 335,7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8B34F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1 335,7</w:t>
                        </w:r>
                      </w:p>
                    </w:tc>
                  </w:tr>
                  <w:tr w:rsidR="001E6E5B" w:rsidRPr="001E6E5B" w14:paraId="06BF6548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20C37C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F833F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EEE60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FC273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7A109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DAA0D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1 670,2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58E58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1 335,7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69E69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1 335,7</w:t>
                        </w:r>
                      </w:p>
                    </w:tc>
                  </w:tr>
                  <w:tr w:rsidR="001E6E5B" w:rsidRPr="001E6E5B" w14:paraId="2D8086A0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9D208B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F666D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D400C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2E8E6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19395D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A96FA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3EC7C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8286F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40,0</w:t>
                        </w:r>
                      </w:p>
                    </w:tc>
                  </w:tr>
                  <w:tr w:rsidR="001E6E5B" w:rsidRPr="001E6E5B" w14:paraId="28DC7397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B97A3F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939FB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63581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36788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BB235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47BF5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83197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747C9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40,0</w:t>
                        </w:r>
                      </w:p>
                    </w:tc>
                  </w:tr>
                  <w:tr w:rsidR="001E6E5B" w:rsidRPr="001E6E5B" w14:paraId="4E476C90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4B2D51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163E8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69095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995CE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8EBAA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9B685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345,5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FDC87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012DD0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0E6A031F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1CAEA6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4E41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8EC1F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B2D28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4363A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53CD7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345,5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FF5F52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F8C9FF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150E90C6" w14:textId="77777777" w:rsidTr="001E6E5B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067AAE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9D247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8C354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E5CFE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6566D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285B5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345,5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44184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6349A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1E6E5B" w:rsidRPr="001E6E5B" w14:paraId="2DFB60A6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D4B972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DB291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C57AE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07E3E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BDF5E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9027A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4D8E4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590400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1E6E5B" w:rsidRPr="001E6E5B" w14:paraId="49C34594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B78278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14F7F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7A2F7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7C2640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D4314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743ED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9AF50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B7C9B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1E6E5B" w:rsidRPr="001E6E5B" w14:paraId="57554950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512A96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DBA4F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53935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47FF4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19AAC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BA4A0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B7849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66E46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1E6E5B" w:rsidRPr="001E6E5B" w14:paraId="1951359A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EA729A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Доплаты к пенсиям муниципальных служащих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3B776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60953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484C6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99.0.00.17100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899F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82EB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94F7F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F9EEF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1E6E5B" w:rsidRPr="001E6E5B" w14:paraId="1A6A2C2C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820D71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4A803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269C58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8C34C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99.0.00.17100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900AB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1B739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2E4F0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9AC451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649,9</w:t>
                        </w:r>
                      </w:p>
                    </w:tc>
                  </w:tr>
                  <w:tr w:rsidR="001E6E5B" w:rsidRPr="001E6E5B" w14:paraId="4AD732B5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2D582B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C4EB3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84043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A28DF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99.0.00.17100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2E253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65D97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511C9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C258D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649,9</w:t>
                        </w:r>
                      </w:p>
                    </w:tc>
                  </w:tr>
                  <w:tr w:rsidR="001E6E5B" w:rsidRPr="001E6E5B" w14:paraId="5EFE6276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C1143C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ОБСЛУЖИВАНИЕ ГОСУДАРСТВЕННОГО И МУНИЦИПАЛЬНОГО ДОЛГА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320A6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C5EBA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ED740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880F2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B9F4E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F5226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3687A3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2 800,0</w:t>
                        </w:r>
                      </w:p>
                    </w:tc>
                  </w:tr>
                  <w:tr w:rsidR="001E6E5B" w:rsidRPr="001E6E5B" w14:paraId="10C2B382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143895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Обслуживание государственного внутреннего и муниципального долга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CBA5AB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F360F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E9CC5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513637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99CB8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22A57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324D0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2 800,0</w:t>
                        </w:r>
                      </w:p>
                    </w:tc>
                  </w:tr>
                  <w:tr w:rsidR="001E6E5B" w:rsidRPr="001E6E5B" w14:paraId="79CACD6A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6D3628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C34B4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2C168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69C95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5D9ED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A46E16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2007C1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D62EB5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2 800,0</w:t>
                        </w:r>
                      </w:p>
                    </w:tc>
                  </w:tr>
                  <w:tr w:rsidR="001E6E5B" w:rsidRPr="001E6E5B" w14:paraId="5124381E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374F6B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EBC14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B1F6A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501EA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99.0.00.19100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B529D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13CF6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08DDF7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381902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2 800,0</w:t>
                        </w:r>
                      </w:p>
                    </w:tc>
                  </w:tr>
                  <w:tr w:rsidR="001E6E5B" w:rsidRPr="001E6E5B" w14:paraId="5EC164A2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89C14B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C957C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38442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9C73FA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99.0.00.19100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19FA7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A9728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9A943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348AE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2 800,0</w:t>
                        </w:r>
                      </w:p>
                    </w:tc>
                  </w:tr>
                  <w:tr w:rsidR="001E6E5B" w:rsidRPr="001E6E5B" w14:paraId="350A4B7D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3E74D7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153BB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A0ACA1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0B6B7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99.0.00.19100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2678F2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730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FA7EA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DABDD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B1B8C5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2 800,0</w:t>
                        </w:r>
                      </w:p>
                    </w:tc>
                  </w:tr>
                  <w:tr w:rsidR="001E6E5B" w:rsidRPr="001E6E5B" w14:paraId="469331DE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FEBFCB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9900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10B03A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4586F9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57D97E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3FAB36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981ACC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48D85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FEEA6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3 099,3</w:t>
                        </w:r>
                      </w:p>
                    </w:tc>
                  </w:tr>
                  <w:tr w:rsidR="001E6E5B" w:rsidRPr="001E6E5B" w14:paraId="7AB047F3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ECEA24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DF2E6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0448FC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70D978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3960D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B0592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59CEC4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5E109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3 099,3</w:t>
                        </w:r>
                      </w:p>
                    </w:tc>
                  </w:tr>
                  <w:tr w:rsidR="001E6E5B" w:rsidRPr="001E6E5B" w14:paraId="5CA9C732" w14:textId="77777777" w:rsidTr="001E6E5B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C52B4A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1A9305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86F831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EC2D52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935B23" w14:textId="77777777" w:rsidR="001E6E5B" w:rsidRPr="001E6E5B" w:rsidRDefault="001E6E5B" w:rsidP="001E6E5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1C17F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05F29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DF681B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3 099,3</w:t>
                        </w:r>
                      </w:p>
                    </w:tc>
                  </w:tr>
                  <w:tr w:rsidR="001E6E5B" w:rsidRPr="001E6E5B" w14:paraId="0DDA1C96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4BBEE0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900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E67EEE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A02524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BD7DC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8F9290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F67E26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52377E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27C5C0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3 099,3</w:t>
                        </w:r>
                      </w:p>
                    </w:tc>
                  </w:tr>
                  <w:tr w:rsidR="001E6E5B" w:rsidRPr="001E6E5B" w14:paraId="076C7620" w14:textId="77777777" w:rsidTr="001E6E5B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876510" w14:textId="77777777" w:rsidR="001E6E5B" w:rsidRPr="001E6E5B" w:rsidRDefault="001E6E5B" w:rsidP="001E6E5B">
                        <w:pPr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990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3CBD9F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38069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A21B87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06ECA6" w14:textId="77777777" w:rsidR="001E6E5B" w:rsidRPr="001E6E5B" w:rsidRDefault="001E6E5B" w:rsidP="001E6E5B">
                        <w:pPr>
                          <w:jc w:val="center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990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B177A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47B888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7EE6E4" w14:textId="77777777" w:rsidR="001E6E5B" w:rsidRPr="001E6E5B" w:rsidRDefault="001E6E5B" w:rsidP="001E6E5B">
                        <w:pPr>
                          <w:jc w:val="right"/>
                          <w:rPr>
                            <w:sz w:val="20"/>
                          </w:rPr>
                        </w:pPr>
                        <w:r w:rsidRPr="001E6E5B">
                          <w:rPr>
                            <w:sz w:val="20"/>
                          </w:rPr>
                          <w:t>3 099,3</w:t>
                        </w:r>
                      </w:p>
                    </w:tc>
                  </w:tr>
                  <w:tr w:rsidR="001E6E5B" w:rsidRPr="001E6E5B" w14:paraId="10176C06" w14:textId="77777777" w:rsidTr="001E6E5B">
                    <w:trPr>
                      <w:trHeight w:val="255"/>
                    </w:trPr>
                    <w:tc>
                      <w:tcPr>
                        <w:tcW w:w="30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FC4D10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255BCA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3F53B0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7A51CB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A09DD4" w14:textId="77777777" w:rsidR="001E6E5B" w:rsidRPr="001E6E5B" w:rsidRDefault="001E6E5B" w:rsidP="001E6E5B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D3B9F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253 913,10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92EEEE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143 160,60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E5205D" w14:textId="77777777" w:rsidR="001E6E5B" w:rsidRPr="001E6E5B" w:rsidRDefault="001E6E5B" w:rsidP="001E6E5B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1E6E5B">
                          <w:rPr>
                            <w:b/>
                            <w:bCs/>
                            <w:sz w:val="20"/>
                          </w:rPr>
                          <w:t>130 212,00</w:t>
                        </w:r>
                      </w:p>
                    </w:tc>
                  </w:tr>
                </w:tbl>
                <w:p w14:paraId="332C6B7E" w14:textId="77777777" w:rsidR="001E6E5B" w:rsidRDefault="001E6E5B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</w:p>
                <w:p w14:paraId="166F0D13" w14:textId="77777777" w:rsidR="00CB6155" w:rsidRDefault="00CB6155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</w:p>
                <w:p w14:paraId="22D27B39" w14:textId="77777777" w:rsidR="003605B7" w:rsidRDefault="003605B7" w:rsidP="003605B7">
                  <w:pPr>
                    <w:ind w:right="14203"/>
                    <w:jc w:val="both"/>
                    <w:rPr>
                      <w:bCs/>
                      <w:sz w:val="20"/>
                    </w:rPr>
                  </w:pPr>
                </w:p>
                <w:p w14:paraId="4795A867" w14:textId="77777777" w:rsidR="00667830" w:rsidRDefault="00667830" w:rsidP="00667830">
                  <w:pPr>
                    <w:ind w:right="14203"/>
                    <w:jc w:val="both"/>
                    <w:rPr>
                      <w:bCs/>
                      <w:sz w:val="20"/>
                    </w:rPr>
                  </w:pPr>
                </w:p>
                <w:p w14:paraId="6D91F12C" w14:textId="2AC1DC7A" w:rsidR="00770519" w:rsidRPr="00563194" w:rsidRDefault="00770519" w:rsidP="00B23A97">
                  <w:pPr>
                    <w:ind w:right="14203"/>
                    <w:jc w:val="both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A0189" w:rsidRPr="00563194" w14:paraId="39E41B6B" w14:textId="77777777" w:rsidTr="00615297">
              <w:trPr>
                <w:trHeight w:val="255"/>
              </w:trPr>
              <w:tc>
                <w:tcPr>
                  <w:tcW w:w="176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114C6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6D2FC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8EC7B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09D8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712C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D6653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B409D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AA54B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</w:tr>
            <w:tr w:rsidR="00615297" w:rsidRPr="00563194" w14:paraId="082C7D26" w14:textId="77777777" w:rsidTr="00615297">
              <w:trPr>
                <w:gridAfter w:val="8"/>
                <w:wAfter w:w="17611" w:type="dxa"/>
                <w:trHeight w:val="255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64AD8" w14:textId="77777777" w:rsidR="00615297" w:rsidRPr="00563194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722540" w14:textId="77777777" w:rsidR="00615297" w:rsidRPr="00563194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0BC77E" w14:textId="77777777" w:rsidR="00615297" w:rsidRPr="00563194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F0EBEF" w14:textId="77777777" w:rsidR="00615297" w:rsidRPr="00563194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9834C0" w14:textId="77777777" w:rsidR="00615297" w:rsidRPr="00563194" w:rsidRDefault="00615297" w:rsidP="00AA0189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5D29428B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68A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C004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905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06B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60E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EDF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2BA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CC1FDD" w14:textId="77777777" w:rsidR="00576C52" w:rsidRPr="00563194" w:rsidRDefault="00576C52" w:rsidP="00A20BDD">
      <w:pPr>
        <w:pStyle w:val="a5"/>
        <w:jc w:val="left"/>
        <w:rPr>
          <w:b/>
          <w:sz w:val="20"/>
        </w:rPr>
      </w:pPr>
    </w:p>
    <w:p w14:paraId="256DD2AF" w14:textId="431ABA25" w:rsidR="007B04CA" w:rsidRPr="004D07B1" w:rsidRDefault="007B04CA" w:rsidP="007B04CA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F56F92">
        <w:rPr>
          <w:sz w:val="22"/>
          <w:szCs w:val="22"/>
        </w:rPr>
        <w:t>2</w:t>
      </w:r>
    </w:p>
    <w:p w14:paraId="3CCD55BD" w14:textId="77777777" w:rsidR="0009724E" w:rsidRPr="00EE0C6F" w:rsidRDefault="0009724E" w:rsidP="0009724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внеочередной сорок первой сессии</w:t>
      </w:r>
    </w:p>
    <w:p w14:paraId="2C5F1512" w14:textId="77777777" w:rsidR="0009724E" w:rsidRPr="00EE0C6F" w:rsidRDefault="0009724E" w:rsidP="0009724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6B80C1C" w14:textId="77777777" w:rsidR="0009724E" w:rsidRPr="00EE0C6F" w:rsidRDefault="0009724E" w:rsidP="0009724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58FD7635" w14:textId="47B1DD54" w:rsidR="00A85641" w:rsidRPr="00B358A4" w:rsidRDefault="00A85641" w:rsidP="00A85641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22.1</w:t>
      </w:r>
      <w:r>
        <w:rPr>
          <w:sz w:val="22"/>
          <w:szCs w:val="22"/>
        </w:rPr>
        <w:t>1</w:t>
      </w:r>
      <w:r>
        <w:rPr>
          <w:sz w:val="22"/>
          <w:szCs w:val="22"/>
        </w:rPr>
        <w:t>.2023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240FC86D" w14:textId="47B9C527" w:rsidR="00C234C9" w:rsidRPr="00B358A4" w:rsidRDefault="00C234C9" w:rsidP="00C234C9">
      <w:pPr>
        <w:pStyle w:val="a5"/>
        <w:jc w:val="right"/>
        <w:rPr>
          <w:sz w:val="22"/>
          <w:szCs w:val="22"/>
        </w:rPr>
      </w:pPr>
    </w:p>
    <w:p w14:paraId="3032D814" w14:textId="299848A4" w:rsidR="00416D2D" w:rsidRPr="00563194" w:rsidRDefault="00416D2D" w:rsidP="006C76FE">
      <w:pPr>
        <w:pStyle w:val="a5"/>
        <w:jc w:val="right"/>
        <w:rPr>
          <w:sz w:val="20"/>
        </w:rPr>
      </w:pPr>
    </w:p>
    <w:p w14:paraId="52277918" w14:textId="64E68C0A" w:rsidR="00416D2D" w:rsidRPr="00563194" w:rsidRDefault="00416D2D" w:rsidP="00416D2D">
      <w:pPr>
        <w:pStyle w:val="a5"/>
        <w:jc w:val="center"/>
        <w:rPr>
          <w:b/>
          <w:sz w:val="20"/>
        </w:rPr>
      </w:pPr>
      <w:r w:rsidRPr="00563194">
        <w:rPr>
          <w:b/>
          <w:sz w:val="20"/>
        </w:rPr>
        <w:t xml:space="preserve">Ведомственная структура расходов бюджета </w:t>
      </w:r>
      <w:proofErr w:type="spellStart"/>
      <w:r w:rsidRPr="00563194">
        <w:rPr>
          <w:b/>
          <w:sz w:val="20"/>
        </w:rPr>
        <w:t>р.п</w:t>
      </w:r>
      <w:proofErr w:type="spellEnd"/>
      <w:r w:rsidRPr="00563194">
        <w:rPr>
          <w:b/>
          <w:sz w:val="20"/>
        </w:rPr>
        <w:t>. Колывань Колыванского района Новосибирской области на 2023, 2024 и 2025 годы</w:t>
      </w:r>
    </w:p>
    <w:p w14:paraId="6D09B523" w14:textId="2876FD39" w:rsidR="0076030A" w:rsidRPr="00563194" w:rsidRDefault="0076030A" w:rsidP="00416D2D">
      <w:pPr>
        <w:pStyle w:val="a5"/>
        <w:jc w:val="center"/>
        <w:rPr>
          <w:b/>
          <w:sz w:val="20"/>
        </w:rPr>
      </w:pPr>
    </w:p>
    <w:p w14:paraId="7DBAE013" w14:textId="2BC8959E" w:rsidR="00B2587E" w:rsidRDefault="0076030A" w:rsidP="00B2587E">
      <w:pPr>
        <w:pStyle w:val="a5"/>
        <w:jc w:val="right"/>
        <w:rPr>
          <w:sz w:val="20"/>
        </w:rPr>
      </w:pPr>
      <w:r w:rsidRPr="00563194">
        <w:rPr>
          <w:sz w:val="20"/>
        </w:rPr>
        <w:t>тыс. руб.</w:t>
      </w: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3397"/>
        <w:gridCol w:w="692"/>
        <w:gridCol w:w="442"/>
        <w:gridCol w:w="472"/>
        <w:gridCol w:w="1655"/>
        <w:gridCol w:w="516"/>
        <w:gridCol w:w="1185"/>
        <w:gridCol w:w="1134"/>
        <w:gridCol w:w="1134"/>
      </w:tblGrid>
      <w:tr w:rsidR="00A9611A" w:rsidRPr="00A9611A" w14:paraId="01F063F2" w14:textId="77777777" w:rsidTr="00A9611A">
        <w:trPr>
          <w:trHeight w:val="37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011A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E5D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ГРБС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7B08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4C4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ПР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7888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6E1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ВР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754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F7E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Сумма</w:t>
            </w:r>
          </w:p>
        </w:tc>
      </w:tr>
      <w:tr w:rsidR="00A9611A" w:rsidRPr="00A9611A" w14:paraId="04EC68BE" w14:textId="77777777" w:rsidTr="00A9611A">
        <w:trPr>
          <w:trHeight w:val="36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36DF67" w14:textId="77777777" w:rsidR="00A9611A" w:rsidRPr="00A9611A" w:rsidRDefault="00A9611A" w:rsidP="00A9611A">
            <w:pPr>
              <w:rPr>
                <w:sz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255DDF" w14:textId="77777777" w:rsidR="00A9611A" w:rsidRPr="00A9611A" w:rsidRDefault="00A9611A" w:rsidP="00A9611A">
            <w:pPr>
              <w:rPr>
                <w:sz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8EEA56" w14:textId="77777777" w:rsidR="00A9611A" w:rsidRPr="00A9611A" w:rsidRDefault="00A9611A" w:rsidP="00A9611A">
            <w:pPr>
              <w:rPr>
                <w:sz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C0B32B" w14:textId="77777777" w:rsidR="00A9611A" w:rsidRPr="00A9611A" w:rsidRDefault="00A9611A" w:rsidP="00A9611A">
            <w:pPr>
              <w:rPr>
                <w:sz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A64EDE" w14:textId="77777777" w:rsidR="00A9611A" w:rsidRPr="00A9611A" w:rsidRDefault="00A9611A" w:rsidP="00A9611A">
            <w:pPr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50BF" w14:textId="77777777" w:rsidR="00A9611A" w:rsidRPr="00A9611A" w:rsidRDefault="00A9611A" w:rsidP="00A9611A">
            <w:pPr>
              <w:rPr>
                <w:sz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8EC4" w14:textId="77777777" w:rsidR="00A9611A" w:rsidRPr="00A9611A" w:rsidRDefault="00A9611A" w:rsidP="00A9611A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BFE2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B95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2025 год</w:t>
            </w:r>
          </w:p>
        </w:tc>
      </w:tr>
      <w:tr w:rsidR="00A9611A" w:rsidRPr="00A9611A" w14:paraId="6D38BE01" w14:textId="77777777" w:rsidTr="00A9611A">
        <w:trPr>
          <w:trHeight w:val="322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7AEE5A" w14:textId="77777777" w:rsidR="00A9611A" w:rsidRPr="00A9611A" w:rsidRDefault="00A9611A" w:rsidP="00A9611A">
            <w:pPr>
              <w:rPr>
                <w:sz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16EEC8" w14:textId="77777777" w:rsidR="00A9611A" w:rsidRPr="00A9611A" w:rsidRDefault="00A9611A" w:rsidP="00A9611A">
            <w:pPr>
              <w:rPr>
                <w:sz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D31A56" w14:textId="77777777" w:rsidR="00A9611A" w:rsidRPr="00A9611A" w:rsidRDefault="00A9611A" w:rsidP="00A9611A">
            <w:pPr>
              <w:rPr>
                <w:sz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A65179" w14:textId="77777777" w:rsidR="00A9611A" w:rsidRPr="00A9611A" w:rsidRDefault="00A9611A" w:rsidP="00A9611A">
            <w:pPr>
              <w:rPr>
                <w:sz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906F16" w14:textId="77777777" w:rsidR="00A9611A" w:rsidRPr="00A9611A" w:rsidRDefault="00A9611A" w:rsidP="00A9611A">
            <w:pPr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A0EA" w14:textId="77777777" w:rsidR="00A9611A" w:rsidRPr="00A9611A" w:rsidRDefault="00A9611A" w:rsidP="00A9611A">
            <w:pPr>
              <w:rPr>
                <w:sz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2FDD" w14:textId="77777777" w:rsidR="00A9611A" w:rsidRPr="00A9611A" w:rsidRDefault="00A9611A" w:rsidP="00A9611A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0CF89E" w14:textId="77777777" w:rsidR="00A9611A" w:rsidRPr="00A9611A" w:rsidRDefault="00A9611A" w:rsidP="00A9611A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9C3E" w14:textId="77777777" w:rsidR="00A9611A" w:rsidRPr="00A9611A" w:rsidRDefault="00A9611A" w:rsidP="00A9611A">
            <w:pPr>
              <w:rPr>
                <w:sz w:val="20"/>
              </w:rPr>
            </w:pPr>
          </w:p>
        </w:tc>
      </w:tr>
      <w:tr w:rsidR="00A9611A" w:rsidRPr="00A9611A" w14:paraId="5D29BF6C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E1125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A9611A">
              <w:rPr>
                <w:b/>
                <w:bCs/>
                <w:sz w:val="20"/>
              </w:rPr>
              <w:t>р.п.Колывань</w:t>
            </w:r>
            <w:proofErr w:type="spellEnd"/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477C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139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221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D6F3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E2D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BBCC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253 913,1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61A9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143 160,6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468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130 212,0</w:t>
            </w:r>
          </w:p>
        </w:tc>
      </w:tr>
      <w:tr w:rsidR="00A9611A" w:rsidRPr="00A9611A" w14:paraId="47264FCE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18148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61F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07DD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8D95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744B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CCF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BDBD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19 249,9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E2125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18 865,5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784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18 595,5</w:t>
            </w:r>
          </w:p>
        </w:tc>
      </w:tr>
      <w:tr w:rsidR="00A9611A" w:rsidRPr="00A9611A" w14:paraId="7496C308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07B43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5829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0D9F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6A82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DCEB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0CB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73C4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1 876,1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FE59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2A2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1 525,3</w:t>
            </w:r>
          </w:p>
        </w:tc>
      </w:tr>
      <w:tr w:rsidR="00A9611A" w:rsidRPr="00A9611A" w14:paraId="139EAB49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4FD38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33C2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7E38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0D52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E705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A44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573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1 876,1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1874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DF1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1 525,3</w:t>
            </w:r>
          </w:p>
        </w:tc>
      </w:tr>
      <w:tr w:rsidR="00A9611A" w:rsidRPr="00A9611A" w14:paraId="22F088E5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DC3E5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100C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6E0C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A050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F324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E1F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E450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1 783,1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F86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545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1 525,3</w:t>
            </w:r>
          </w:p>
        </w:tc>
      </w:tr>
      <w:tr w:rsidR="00A9611A" w:rsidRPr="00A9611A" w14:paraId="2F80A02B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07E81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1CF0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F901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88ED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B992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53F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330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1 783,1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568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61B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1 525,3</w:t>
            </w:r>
          </w:p>
        </w:tc>
      </w:tr>
      <w:tr w:rsidR="00A9611A" w:rsidRPr="00A9611A" w14:paraId="711CF2D5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D60AB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2722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27A6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F278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128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810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24F7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1 783,1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F805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69F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1 525,3</w:t>
            </w:r>
          </w:p>
        </w:tc>
      </w:tr>
      <w:tr w:rsidR="00A9611A" w:rsidRPr="00A9611A" w14:paraId="5CA3452C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CC7DE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C7E7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C8DF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E5A4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A15D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580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E511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8DB2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640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24FE6EB9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180A6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1598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4D91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894D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35F1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C9E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925C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BCC7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C46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11216A59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A77D0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340C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8E07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73A4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3668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F28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7D71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9A7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E26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74D4A880" w14:textId="77777777" w:rsidTr="00A9611A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99A45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01CE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1FA4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C25C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219E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D89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9BD4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1 471,2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EE48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989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1 386,5</w:t>
            </w:r>
          </w:p>
        </w:tc>
      </w:tr>
      <w:tr w:rsidR="00A9611A" w:rsidRPr="00A9611A" w14:paraId="65EE5ECE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139ED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803A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0ED3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A399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130E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B55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06C5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1 471,2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9A20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68A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1 386,5</w:t>
            </w:r>
          </w:p>
        </w:tc>
      </w:tr>
      <w:tr w:rsidR="00A9611A" w:rsidRPr="00A9611A" w14:paraId="52E298EF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7FA41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34E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3537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6079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E4CB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54D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C6FD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1 386,6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BD23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6D07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1 386,5</w:t>
            </w:r>
          </w:p>
        </w:tc>
      </w:tr>
      <w:tr w:rsidR="00A9611A" w:rsidRPr="00A9611A" w14:paraId="19AD92EF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1D82C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EF78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B1DA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D9C9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DD9B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776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1856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1 386,6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881A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185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1 386,5</w:t>
            </w:r>
          </w:p>
        </w:tc>
      </w:tr>
      <w:tr w:rsidR="00A9611A" w:rsidRPr="00A9611A" w14:paraId="7ABEBA1F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AAAED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C173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9AD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5D52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EC38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2E9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C157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1 386,6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C38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06D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1 386,5</w:t>
            </w:r>
          </w:p>
        </w:tc>
      </w:tr>
      <w:tr w:rsidR="00A9611A" w:rsidRPr="00A9611A" w14:paraId="052F46F5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71F91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2AB2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D013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36F3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F57E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99.0.00.70512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22B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968C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84,6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3B4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7647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69492D56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1CB39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DEF4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01DC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311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CEA3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3C0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24A1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84,6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DF4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2E0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67808235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D2CEF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1ADD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78D0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99FD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6606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88E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2F7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84,6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5D8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91D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20882C94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00AA3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4F1D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E0A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F441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3609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A34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E930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14 692,5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AFCA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13 799,7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A58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13 529,7</w:t>
            </w:r>
          </w:p>
        </w:tc>
      </w:tr>
      <w:tr w:rsidR="00A9611A" w:rsidRPr="00A9611A" w14:paraId="2AA8BEAF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2E423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6D94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B167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AD07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C464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5AC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8118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14 692,5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49A6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13 799,7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CDD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13 529,7</w:t>
            </w:r>
          </w:p>
        </w:tc>
      </w:tr>
      <w:tr w:rsidR="00A9611A" w:rsidRPr="00A9611A" w14:paraId="62B37ABB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7FC28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14BA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13CC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6337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22EA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452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E8747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13 660,0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8B2A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13 799,6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17F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13 529,6</w:t>
            </w:r>
          </w:p>
        </w:tc>
      </w:tr>
      <w:tr w:rsidR="00A9611A" w:rsidRPr="00A9611A" w14:paraId="21A41525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83885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CFEF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E097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F16B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7528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F6E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A527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11 201,2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B27B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11 201,2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EBC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11 201,2</w:t>
            </w:r>
          </w:p>
        </w:tc>
      </w:tr>
      <w:tr w:rsidR="00A9611A" w:rsidRPr="00A9611A" w14:paraId="0C3612C5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BF19A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06D8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6799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230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435A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837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2FAC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11 201,2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C3A4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11 201,2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8B7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11 201,2</w:t>
            </w:r>
          </w:p>
        </w:tc>
      </w:tr>
      <w:tr w:rsidR="00A9611A" w:rsidRPr="00A9611A" w14:paraId="6ACB641D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AC332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19E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1DF7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5C17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ABD8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D33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784D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2 436,3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F3A9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2 595,9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CDA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2 325,9</w:t>
            </w:r>
          </w:p>
        </w:tc>
      </w:tr>
      <w:tr w:rsidR="00A9611A" w:rsidRPr="00A9611A" w14:paraId="545FF60B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CA972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D261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B62F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FE44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4ABF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037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FB2E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2 436,3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E935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2 595,9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770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2 325,9</w:t>
            </w:r>
          </w:p>
        </w:tc>
      </w:tr>
      <w:tr w:rsidR="00A9611A" w:rsidRPr="00A9611A" w14:paraId="3D9B8E4D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EE2EF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A39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5D87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E1A0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85B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A20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403F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90CB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ED1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2,5</w:t>
            </w:r>
          </w:p>
        </w:tc>
      </w:tr>
      <w:tr w:rsidR="00A9611A" w:rsidRPr="00A9611A" w14:paraId="6221E934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EF3D2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C7C9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29E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98C7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DA3F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120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613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BD19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906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2,5</w:t>
            </w:r>
          </w:p>
        </w:tc>
      </w:tr>
      <w:tr w:rsidR="00A9611A" w:rsidRPr="00A9611A" w14:paraId="0C2D869E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C60A8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4F50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9123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DA25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B0C2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EE6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F2AF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07895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DC13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0,1</w:t>
            </w:r>
          </w:p>
        </w:tc>
      </w:tr>
      <w:tr w:rsidR="00A9611A" w:rsidRPr="00A9611A" w14:paraId="1577E33B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21A57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95C4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5004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903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F878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C45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C76E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A5D5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181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0,1</w:t>
            </w:r>
          </w:p>
        </w:tc>
      </w:tr>
      <w:tr w:rsidR="00A9611A" w:rsidRPr="00A9611A" w14:paraId="7593CED8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4FCBE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0C23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8875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DAF2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907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CD2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2BD6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980B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09C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0,1</w:t>
            </w:r>
          </w:p>
        </w:tc>
      </w:tr>
      <w:tr w:rsidR="00A9611A" w:rsidRPr="00A9611A" w14:paraId="412676F5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31859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9ED1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691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FA03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1D1D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14F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D75A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1 032,4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6DE9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CBD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00579DF8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E60E7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87E3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E1CC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3E02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C1A4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004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C0EE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721,3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400B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508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6C777CD7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3F2C9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5CBA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1DA1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7C4A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0D60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62D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D0C8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721,3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66DE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64F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5F02A968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D37A5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C926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85A1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62AA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F4F5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998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9F98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311,1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7D16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DF7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02271B7F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9E34F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2101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FF34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5027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BC1D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C9D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81A0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311,1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146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94C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461ECD50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69242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AD8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E92F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A05A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76FF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6B0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DF7B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401A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B1B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703,9</w:t>
            </w:r>
          </w:p>
        </w:tc>
      </w:tr>
      <w:tr w:rsidR="00A9611A" w:rsidRPr="00A9611A" w14:paraId="6B704C11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75E71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EC98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5130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80A7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5B0E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45C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503A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9795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61A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703,9</w:t>
            </w:r>
          </w:p>
        </w:tc>
      </w:tr>
      <w:tr w:rsidR="00A9611A" w:rsidRPr="00A9611A" w14:paraId="30A315AA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30BAE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F47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71E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FCFD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5169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79A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A4EA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96B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9EC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703,9</w:t>
            </w:r>
          </w:p>
        </w:tc>
      </w:tr>
      <w:tr w:rsidR="00A9611A" w:rsidRPr="00A9611A" w14:paraId="4277981F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2D7C9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D335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86A4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0EF9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711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F41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398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17B3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7C9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703,9</w:t>
            </w:r>
          </w:p>
        </w:tc>
      </w:tr>
      <w:tr w:rsidR="00A9611A" w:rsidRPr="00A9611A" w14:paraId="1802E7DC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3C81D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0B4C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3677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548A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1E5C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96F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5AC1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71D0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9F3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703,9</w:t>
            </w:r>
          </w:p>
        </w:tc>
      </w:tr>
      <w:tr w:rsidR="00A9611A" w:rsidRPr="00A9611A" w14:paraId="638122F1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5A575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95EB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414F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5D45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03B3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818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0E125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A138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AF4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199318B1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66F0F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F87C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9153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0C29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5F73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DDF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126E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EB9F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4C9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09A6ED07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6F2C0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B8F4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4ADB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87F2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1B2F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540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16B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A33B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65F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351078EF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FDF89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F7B3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9F4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6A25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AFE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52F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636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E9365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800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1 000,0</w:t>
            </w:r>
          </w:p>
        </w:tc>
      </w:tr>
      <w:tr w:rsidR="00A9611A" w:rsidRPr="00A9611A" w14:paraId="023C1B99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C4942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33A0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CCB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8EAC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329F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842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B87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78C95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1F8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1 000,0</w:t>
            </w:r>
          </w:p>
        </w:tc>
      </w:tr>
      <w:tr w:rsidR="00A9611A" w:rsidRPr="00A9611A" w14:paraId="6416E5C7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B78F9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A9611A">
              <w:rPr>
                <w:b/>
                <w:bCs/>
                <w:sz w:val="20"/>
              </w:rPr>
              <w:t>муцниципальных</w:t>
            </w:r>
            <w:proofErr w:type="spellEnd"/>
            <w:r w:rsidRPr="00A9611A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CD1B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EBA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AE45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5ED7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BEC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C962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93E2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D5F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1 000,0</w:t>
            </w:r>
          </w:p>
        </w:tc>
      </w:tr>
      <w:tr w:rsidR="00A9611A" w:rsidRPr="00A9611A" w14:paraId="78DAD433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9F1F6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44F1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A442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635A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4660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4D7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7EB8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97E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F28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1 000,0</w:t>
            </w:r>
          </w:p>
        </w:tc>
      </w:tr>
      <w:tr w:rsidR="00A9611A" w:rsidRPr="00A9611A" w14:paraId="61CED7FC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BA5BB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1E4D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6B0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760E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D5FB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317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E869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EB7E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463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1 000,0</w:t>
            </w:r>
          </w:p>
        </w:tc>
      </w:tr>
      <w:tr w:rsidR="00A9611A" w:rsidRPr="00A9611A" w14:paraId="4B6D35EC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0C6FF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F066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6124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8451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EB97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536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2D81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464,2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97267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B72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450,0</w:t>
            </w:r>
          </w:p>
        </w:tc>
      </w:tr>
      <w:tr w:rsidR="00A9611A" w:rsidRPr="00A9611A" w14:paraId="0430093C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A8829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6562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4C88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E98A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2E07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E5A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B5EB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464,2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DEE8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36B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450,0</w:t>
            </w:r>
          </w:p>
        </w:tc>
      </w:tr>
      <w:tr w:rsidR="00A9611A" w:rsidRPr="00A9611A" w14:paraId="244AD54F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EE99C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Резервный фонд администрации Колыванского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E2F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3B04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FC8B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5A9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99.0.00.10060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107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84D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236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B9D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4F3AB1C3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60DDD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ED32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EF9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2095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DED4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BB5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4172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91A7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401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0A160134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27124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B29C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D830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8093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772B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364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4A43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D274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23E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729CE968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8E8C8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6FFA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B3A1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108B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8CF7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DB6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AEFD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EEB2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58C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450,0</w:t>
            </w:r>
          </w:p>
        </w:tc>
      </w:tr>
      <w:tr w:rsidR="00A9611A" w:rsidRPr="00A9611A" w14:paraId="534BFA87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3404F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6BE2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B06B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D54B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360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E8D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227D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F873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816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450,0</w:t>
            </w:r>
          </w:p>
        </w:tc>
      </w:tr>
      <w:tr w:rsidR="00A9611A" w:rsidRPr="00A9611A" w14:paraId="10329C4F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6F545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C24F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195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274F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D420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DA4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151F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28D2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01B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450,0</w:t>
            </w:r>
          </w:p>
        </w:tc>
      </w:tr>
      <w:tr w:rsidR="00A9611A" w:rsidRPr="00A9611A" w14:paraId="1BD1D4C4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344B7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FD4E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88DF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455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C162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5AB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497C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1 066,5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F204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1 087,5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469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1 130,3</w:t>
            </w:r>
          </w:p>
        </w:tc>
      </w:tr>
      <w:tr w:rsidR="00A9611A" w:rsidRPr="00A9611A" w14:paraId="31F23636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C28BC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3A3B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C812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31DD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D94A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B88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847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1 066,5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862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1 087,5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2D2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1 130,3</w:t>
            </w:r>
          </w:p>
        </w:tc>
      </w:tr>
      <w:tr w:rsidR="00A9611A" w:rsidRPr="00A9611A" w14:paraId="22524B37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68CAF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FF1F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242C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D96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85F9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04C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54F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1 066,5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B0ED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1 087,5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7E7D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1 130,3</w:t>
            </w:r>
          </w:p>
        </w:tc>
      </w:tr>
      <w:tr w:rsidR="00A9611A" w:rsidRPr="00A9611A" w14:paraId="22A8E48E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C5399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FED8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7F87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84F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1814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507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FDC1D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C0F17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B4ED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517C41D6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4EA30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8FBA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BACD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3305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1565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02F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00FB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8182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6CB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685C402A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68AE8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BA9C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D9D7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04C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7D7C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ED0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B39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54D3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35D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76ACFDE7" w14:textId="77777777" w:rsidTr="00A9611A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68637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7C89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7362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636B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DC03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6DC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7FBF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1 038,2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9BF8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1 087,5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13A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1 130,3</w:t>
            </w:r>
          </w:p>
        </w:tc>
      </w:tr>
      <w:tr w:rsidR="00A9611A" w:rsidRPr="00A9611A" w14:paraId="763CC365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57A01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6789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C245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B43B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DE7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141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20F3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895,2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9E8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944,5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900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987,3</w:t>
            </w:r>
          </w:p>
        </w:tc>
      </w:tr>
      <w:tr w:rsidR="00A9611A" w:rsidRPr="00A9611A" w14:paraId="0AA0F498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0EBE3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6100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2791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D6F2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E23A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9A8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622B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895,2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F079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944,5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494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987,3</w:t>
            </w:r>
          </w:p>
        </w:tc>
      </w:tr>
      <w:tr w:rsidR="00A9611A" w:rsidRPr="00A9611A" w14:paraId="3DCF8C4E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4249D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D7A1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2BDF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FA51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D723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9D4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274B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4C56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003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143,0</w:t>
            </w:r>
          </w:p>
        </w:tc>
      </w:tr>
      <w:tr w:rsidR="00A9611A" w:rsidRPr="00A9611A" w14:paraId="60D00488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655C4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1A5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0692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EC61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196A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5C2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830D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83F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690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143,0</w:t>
            </w:r>
          </w:p>
        </w:tc>
      </w:tr>
      <w:tr w:rsidR="00A9611A" w:rsidRPr="00A9611A" w14:paraId="24BF527D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AC5F3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8CE5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1FD3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CD4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EA2F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A6F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BC433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1 090,9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AA47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1FC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300,0</w:t>
            </w:r>
          </w:p>
        </w:tc>
      </w:tr>
      <w:tr w:rsidR="00A9611A" w:rsidRPr="00A9611A" w14:paraId="47484683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C5189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0E39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7E42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7C2E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C9D3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031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8E36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899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140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</w:tr>
      <w:tr w:rsidR="00A9611A" w:rsidRPr="00A9611A" w14:paraId="06D51A53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5D8DF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DAF3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7A06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17DF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936F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158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C51D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CFD6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014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</w:tr>
      <w:tr w:rsidR="00A9611A" w:rsidRPr="00A9611A" w14:paraId="6F088AC8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F9C99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7672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C5D1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129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7B7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1C5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CBBA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6F0E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602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</w:tr>
      <w:tr w:rsidR="00A9611A" w:rsidRPr="00A9611A" w14:paraId="4860E328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10EB9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E909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EED3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E4AF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C6B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E33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211B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D77E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F45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</w:tr>
      <w:tr w:rsidR="00A9611A" w:rsidRPr="00A9611A" w14:paraId="26403AB0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753DE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396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CD2E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3CCB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0AE4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4C3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B521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3FD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5FF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</w:tr>
      <w:tr w:rsidR="00A9611A" w:rsidRPr="00A9611A" w14:paraId="05C58951" w14:textId="77777777" w:rsidTr="00A9611A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83A3F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F413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62CB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DF0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26C5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544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68B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209D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730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</w:tr>
      <w:tr w:rsidR="00A9611A" w:rsidRPr="00A9611A" w14:paraId="36716F00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19264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9AF0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BF82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AF55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3AF7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9C9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50815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3C75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8FB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</w:tr>
      <w:tr w:rsidR="00A9611A" w:rsidRPr="00A9611A" w14:paraId="3DBF99DA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C19F5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CA65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403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820B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B6A3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7F9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7F25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7FB6D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2A97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43CFFA10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E2678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6C77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F4CC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1C76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CD64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0DC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7CC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B386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BE8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28D88ED8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91A6C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7563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3193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B39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8573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84A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43A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B311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CCC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72A0F5F9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CBB0E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0BF9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8E0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B770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2507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AD0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FE02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731D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517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</w:tr>
      <w:tr w:rsidR="00A9611A" w:rsidRPr="00A9611A" w14:paraId="7B99D30B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94BD2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732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4A46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3688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D882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8E0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201F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2C6A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12D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</w:tr>
      <w:tr w:rsidR="00A9611A" w:rsidRPr="00A9611A" w14:paraId="79775430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24BA0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121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DE0F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BD51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BCFF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12E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DC4C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908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D99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</w:tr>
      <w:tr w:rsidR="00A9611A" w:rsidRPr="00A9611A" w14:paraId="2ABB45BC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5A993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75B3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3660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F2AD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A2D7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99.0.00.19400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78D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B899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890,9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B275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F51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4F88D523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EFBDC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11A7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0FE4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8BD3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FE0E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99.0.00.19400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529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504F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890,9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C269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A0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6834D77C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578F4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E0F4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843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709C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09A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99.0.00.19400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268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0425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890,9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CBEE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1EA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18481052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B9773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DE3B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6455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DF9B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27BE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7E1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D43A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84C8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258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</w:tr>
      <w:tr w:rsidR="00A9611A" w:rsidRPr="00A9611A" w14:paraId="73F337F8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6EBB0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86D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EDAE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F904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DCF0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08F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1129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33EC3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AE1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</w:tr>
      <w:tr w:rsidR="00A9611A" w:rsidRPr="00A9611A" w14:paraId="6D5FE326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71017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12AE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6E27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BACB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D406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35B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56AD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0D79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27C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100,0</w:t>
            </w:r>
          </w:p>
        </w:tc>
      </w:tr>
      <w:tr w:rsidR="00A9611A" w:rsidRPr="00A9611A" w14:paraId="6FCDB9C0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A166E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B312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AACE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7985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C48E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879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C570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2FFE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3DC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</w:tr>
      <w:tr w:rsidR="00A9611A" w:rsidRPr="00A9611A" w14:paraId="4665EE6D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BF422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1A01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166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33FE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7CD5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B06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87C0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A976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C85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100,0</w:t>
            </w:r>
          </w:p>
        </w:tc>
      </w:tr>
      <w:tr w:rsidR="00A9611A" w:rsidRPr="00A9611A" w14:paraId="29808D2C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89B3F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9CF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9E0A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D5B3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104F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D27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2FB1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111 396,1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BBE3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73 184,6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D55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68 984,3</w:t>
            </w:r>
          </w:p>
        </w:tc>
      </w:tr>
      <w:tr w:rsidR="00A9611A" w:rsidRPr="00A9611A" w14:paraId="04EF0342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4976B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1B3D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C51D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453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4DC6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D5E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4BB6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11 880,2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7489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60 206,2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D78D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60 255,0</w:t>
            </w:r>
          </w:p>
        </w:tc>
      </w:tr>
      <w:tr w:rsidR="00A9611A" w:rsidRPr="00A9611A" w14:paraId="5D12ACBF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CB5F2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CDCE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2870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2982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3884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C90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D610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11 880,2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FD54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60 206,2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FF07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60 255,0</w:t>
            </w:r>
          </w:p>
        </w:tc>
      </w:tr>
      <w:tr w:rsidR="00A9611A" w:rsidRPr="00A9611A" w14:paraId="2E183D91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A094F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3E11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EC41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64C1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14FF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EA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6444D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228,7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388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269,9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B43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1C7D864A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EAE4D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1BCE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7D5C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155E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8C57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9A6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F422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228,7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998C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269,9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DBC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2EFA8E01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57750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EF4E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62EA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812A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FAE9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934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C12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228,7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239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269,9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9F6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5E75208E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68B90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ECE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2233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E4DD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C64C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166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35D6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11 465,0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2A09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58 977,3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A3D7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59 290,9</w:t>
            </w:r>
          </w:p>
        </w:tc>
      </w:tr>
      <w:tr w:rsidR="00A9611A" w:rsidRPr="00A9611A" w14:paraId="338F85C9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EE34B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289D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DDB0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8C66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F567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34A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0C1B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11 465,0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3FF9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58 977,3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1E9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59 290,9</w:t>
            </w:r>
          </w:p>
        </w:tc>
      </w:tr>
      <w:tr w:rsidR="00A9611A" w:rsidRPr="00A9611A" w14:paraId="0F3403E3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C3E52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FA28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437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A4DA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2907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A61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966F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11 465,0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F1A4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58 977,3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9AE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59 290,9</w:t>
            </w:r>
          </w:p>
        </w:tc>
      </w:tr>
      <w:tr w:rsidR="00A9611A" w:rsidRPr="00A9611A" w14:paraId="55F7BF32" w14:textId="77777777" w:rsidTr="00A9611A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5DF20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proofErr w:type="spellStart"/>
            <w:r w:rsidRPr="00A9611A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9611A">
              <w:rPr>
                <w:b/>
                <w:bCs/>
                <w:sz w:val="20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DA94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44D7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D3A2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DD00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</w:t>
            </w:r>
            <w:proofErr w:type="gramStart"/>
            <w:r w:rsidRPr="00A9611A">
              <w:rPr>
                <w:b/>
                <w:bCs/>
                <w:sz w:val="20"/>
              </w:rPr>
              <w:t>00.S</w:t>
            </w:r>
            <w:proofErr w:type="gramEnd"/>
            <w:r w:rsidRPr="00A9611A">
              <w:rPr>
                <w:b/>
                <w:bCs/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63C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B7F5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144E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693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964,1</w:t>
            </w:r>
          </w:p>
        </w:tc>
      </w:tr>
      <w:tr w:rsidR="00A9611A" w:rsidRPr="00A9611A" w14:paraId="797A6986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EB4F0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0118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9C8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4A3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43CA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</w:t>
            </w:r>
            <w:proofErr w:type="gramStart"/>
            <w:r w:rsidRPr="00A9611A">
              <w:rPr>
                <w:sz w:val="20"/>
              </w:rPr>
              <w:t>00.S</w:t>
            </w:r>
            <w:proofErr w:type="gramEnd"/>
            <w:r w:rsidRPr="00A9611A">
              <w:rPr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A58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84ED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51CB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828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964,1</w:t>
            </w:r>
          </w:p>
        </w:tc>
      </w:tr>
      <w:tr w:rsidR="00A9611A" w:rsidRPr="00A9611A" w14:paraId="7FACD187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F31A3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331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393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3E09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C43D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</w:t>
            </w:r>
            <w:proofErr w:type="gramStart"/>
            <w:r w:rsidRPr="00A9611A">
              <w:rPr>
                <w:sz w:val="20"/>
              </w:rPr>
              <w:t>00.S</w:t>
            </w:r>
            <w:proofErr w:type="gramEnd"/>
            <w:r w:rsidRPr="00A9611A">
              <w:rPr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9AE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D013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51D8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CAB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964,1</w:t>
            </w:r>
          </w:p>
        </w:tc>
      </w:tr>
      <w:tr w:rsidR="00A9611A" w:rsidRPr="00A9611A" w14:paraId="653B63D8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F1C55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EBF2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6E4B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6C9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08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FBF7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ED3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8CDD7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84CD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823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600,0</w:t>
            </w:r>
          </w:p>
        </w:tc>
      </w:tr>
      <w:tr w:rsidR="00A9611A" w:rsidRPr="00A9611A" w14:paraId="01B2F478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251B3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5200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9E0B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EAD3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08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DD9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BB3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95DD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27B9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325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600,0</w:t>
            </w:r>
          </w:p>
        </w:tc>
      </w:tr>
      <w:tr w:rsidR="00A9611A" w:rsidRPr="00A9611A" w14:paraId="2067B23E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9450F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B236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9CD7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BCD5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08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1145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9FA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B7C8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40D7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AB2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600,0</w:t>
            </w:r>
          </w:p>
        </w:tc>
      </w:tr>
      <w:tr w:rsidR="00A9611A" w:rsidRPr="00A9611A" w14:paraId="37349756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DC6B8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D64A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B0C0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9F6B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08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B63F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A4A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42F9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1E7E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75A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600,0</w:t>
            </w:r>
          </w:p>
        </w:tc>
      </w:tr>
      <w:tr w:rsidR="00A9611A" w:rsidRPr="00A9611A" w14:paraId="47D7578D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E9322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F77D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299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8EEA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08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7647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ECA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0681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68D3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E2F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600,0</w:t>
            </w:r>
          </w:p>
        </w:tc>
      </w:tr>
      <w:tr w:rsidR="00A9611A" w:rsidRPr="00A9611A" w14:paraId="656ECC96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6A80C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9967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D753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5DA9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F2A5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5B5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D4E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98 765,9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8A4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11 478,4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13F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8 129,3</w:t>
            </w:r>
          </w:p>
        </w:tc>
      </w:tr>
      <w:tr w:rsidR="00A9611A" w:rsidRPr="00A9611A" w14:paraId="01151E45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B78DF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EFC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A82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38C6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D1F2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2B0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CA227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98 765,9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5A0A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11 478,4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56B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8 129,3</w:t>
            </w:r>
          </w:p>
        </w:tc>
      </w:tr>
      <w:tr w:rsidR="00A9611A" w:rsidRPr="00A9611A" w14:paraId="1926A01E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6FF9B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9C2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C388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1BB3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8349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58F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3081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14 587,9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97C8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9 471,1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D0D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8 129,3</w:t>
            </w:r>
          </w:p>
        </w:tc>
      </w:tr>
      <w:tr w:rsidR="00A9611A" w:rsidRPr="00A9611A" w14:paraId="6D98B8FF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96FBE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0CBD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93F8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66B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BCB8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CBB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4DEC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14 587,9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348D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9 471,1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442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8 129,3</w:t>
            </w:r>
          </w:p>
        </w:tc>
      </w:tr>
      <w:tr w:rsidR="00A9611A" w:rsidRPr="00A9611A" w14:paraId="3984BB3A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DF72A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C8B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4191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3E79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64D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D6F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D3D5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14 587,9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70A7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9 471,1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867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8 129,3</w:t>
            </w:r>
          </w:p>
        </w:tc>
      </w:tr>
      <w:tr w:rsidR="00A9611A" w:rsidRPr="00A9611A" w14:paraId="6B1F8FF3" w14:textId="77777777" w:rsidTr="00A9611A">
        <w:trPr>
          <w:trHeight w:val="25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F648E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1762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F66F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E5B5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3D0C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716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653F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83 310,7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0917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1 987,2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339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71BFABD4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25FA7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C659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2C04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73D0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D429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3BF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7E2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83 310,7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3130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1 987,2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E4B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6170FB14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FD24F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408E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738F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1903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72E3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5E8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696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83 310,7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2AB5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1 987,2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1C0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7C5D5A25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D137E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proofErr w:type="spellStart"/>
            <w:r w:rsidRPr="00A9611A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9611A">
              <w:rPr>
                <w:b/>
                <w:bCs/>
                <w:sz w:val="20"/>
              </w:rPr>
              <w:t xml:space="preserve"> на реализацию мероприятий </w:t>
            </w:r>
            <w:proofErr w:type="spellStart"/>
            <w:r w:rsidRPr="00A9611A">
              <w:rPr>
                <w:b/>
                <w:bCs/>
                <w:sz w:val="20"/>
              </w:rPr>
              <w:t>гос</w:t>
            </w:r>
            <w:proofErr w:type="spellEnd"/>
            <w:r w:rsidRPr="00A9611A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1B1D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FB87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41B0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D89B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</w:t>
            </w:r>
            <w:proofErr w:type="gramStart"/>
            <w:r w:rsidRPr="00A9611A">
              <w:rPr>
                <w:b/>
                <w:bCs/>
                <w:sz w:val="20"/>
              </w:rPr>
              <w:t>00.S</w:t>
            </w:r>
            <w:proofErr w:type="gramEnd"/>
            <w:r w:rsidRPr="00A9611A">
              <w:rPr>
                <w:b/>
                <w:bCs/>
                <w:sz w:val="20"/>
              </w:rPr>
              <w:t>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6DA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42A8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867,4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1B04D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59A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24553B18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82EAA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E57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A829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0ABB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7F1D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</w:t>
            </w:r>
            <w:proofErr w:type="gramStart"/>
            <w:r w:rsidRPr="00A9611A">
              <w:rPr>
                <w:sz w:val="20"/>
              </w:rPr>
              <w:t>00.S</w:t>
            </w:r>
            <w:proofErr w:type="gramEnd"/>
            <w:r w:rsidRPr="00A9611A">
              <w:rPr>
                <w:sz w:val="20"/>
              </w:rPr>
              <w:t>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33C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C3AB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867,4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7DB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990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20F849B0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8DF3B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8E0A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E669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84F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152E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</w:t>
            </w:r>
            <w:proofErr w:type="gramStart"/>
            <w:r w:rsidRPr="00A9611A">
              <w:rPr>
                <w:sz w:val="20"/>
              </w:rPr>
              <w:t>00.S</w:t>
            </w:r>
            <w:proofErr w:type="gramEnd"/>
            <w:r w:rsidRPr="00A9611A">
              <w:rPr>
                <w:sz w:val="20"/>
              </w:rPr>
              <w:t>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007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DD1C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867,4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216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33C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43DE0216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FAA18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4DA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9187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BB55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8A1F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AAD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7FA33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111 472,0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6746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38 126,0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999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27 805,9</w:t>
            </w:r>
          </w:p>
        </w:tc>
      </w:tr>
      <w:tr w:rsidR="00A9611A" w:rsidRPr="00A9611A" w14:paraId="75C26FB6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2EEF8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665E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1A0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04BB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5AF2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644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0934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DB75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948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607,5</w:t>
            </w:r>
          </w:p>
        </w:tc>
      </w:tr>
      <w:tr w:rsidR="00A9611A" w:rsidRPr="00A9611A" w14:paraId="6E46A870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49A72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5CEA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66C5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7D10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B79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B84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6696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5B14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31C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607,5</w:t>
            </w:r>
          </w:p>
        </w:tc>
      </w:tr>
      <w:tr w:rsidR="00A9611A" w:rsidRPr="00A9611A" w14:paraId="461FF48C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8D384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7281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B1DC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33B1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E66E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705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81A2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F7F7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CE67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607,5</w:t>
            </w:r>
          </w:p>
        </w:tc>
      </w:tr>
      <w:tr w:rsidR="00A9611A" w:rsidRPr="00A9611A" w14:paraId="12579569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5825D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70C0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4D45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1D94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8647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DDA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115A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8742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80E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587,5</w:t>
            </w:r>
          </w:p>
        </w:tc>
      </w:tr>
      <w:tr w:rsidR="00A9611A" w:rsidRPr="00A9611A" w14:paraId="6A220CA0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B8F0C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B982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CD0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B27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3AEC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1F2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C948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AEC1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1DA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587,5</w:t>
            </w:r>
          </w:p>
        </w:tc>
      </w:tr>
      <w:tr w:rsidR="00A9611A" w:rsidRPr="00A9611A" w14:paraId="0A55DD9B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B385B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DD9E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DE49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63A2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111A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063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78A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3FD0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E01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20,0</w:t>
            </w:r>
          </w:p>
        </w:tc>
      </w:tr>
      <w:tr w:rsidR="00A9611A" w:rsidRPr="00A9611A" w14:paraId="45A5544E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33CB5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lastRenderedPageBreak/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A47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A30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2158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15E0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CEA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447D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4CA1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A24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02ABEC4F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0131E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A5D7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133F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457D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B99C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D8C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4814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FFD4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2BA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20,0</w:t>
            </w:r>
          </w:p>
        </w:tc>
      </w:tr>
      <w:tr w:rsidR="00A9611A" w:rsidRPr="00A9611A" w14:paraId="3D3C3178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5341F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D3D3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468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CB9E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4F0F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2A7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5D3B3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29 488,2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743E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2 870,3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F8D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3 359,9</w:t>
            </w:r>
          </w:p>
        </w:tc>
      </w:tr>
      <w:tr w:rsidR="00A9611A" w:rsidRPr="00A9611A" w14:paraId="14D5FFC6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293BF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E75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9F67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B80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0B00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A01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6F6D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29 488,2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75C95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2 870,3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A3D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3 359,9</w:t>
            </w:r>
          </w:p>
        </w:tc>
      </w:tr>
      <w:tr w:rsidR="00A9611A" w:rsidRPr="00A9611A" w14:paraId="056F6968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2021A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A9611A">
              <w:rPr>
                <w:b/>
                <w:bCs/>
                <w:sz w:val="20"/>
              </w:rPr>
              <w:t>муцниципальных</w:t>
            </w:r>
            <w:proofErr w:type="spellEnd"/>
            <w:r w:rsidRPr="00A9611A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7A1F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D911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5068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993E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241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0728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4A0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F0F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3355E98B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B6711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DB81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B233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1DF6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342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E16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95A4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9EC7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E5A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70A76463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D38BD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669D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6A23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9EB4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4665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56E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D84F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3595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356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44D35C06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312DD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78D8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C3A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A376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B650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4AE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6A67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4 570,9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DB4B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1 268,0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D03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1 757,7</w:t>
            </w:r>
          </w:p>
        </w:tc>
      </w:tr>
      <w:tr w:rsidR="00A9611A" w:rsidRPr="00A9611A" w14:paraId="2A88FB96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E1DEE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F25C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A0A8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1D95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AEC3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DFA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6F66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3 965,4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8DD1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1 227,5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69E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1 717,1</w:t>
            </w:r>
          </w:p>
        </w:tc>
      </w:tr>
      <w:tr w:rsidR="00A9611A" w:rsidRPr="00A9611A" w14:paraId="22421C7A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88654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6206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4F73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DBC6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077D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E34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4EE2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3 965,4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1618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1 227,5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431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1 717,1</w:t>
            </w:r>
          </w:p>
        </w:tc>
      </w:tr>
      <w:tr w:rsidR="00A9611A" w:rsidRPr="00A9611A" w14:paraId="7BED8F4C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B2F5D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4E1B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42F0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C071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7D88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026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B7AC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605,5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19E5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954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40,5</w:t>
            </w:r>
          </w:p>
        </w:tc>
      </w:tr>
      <w:tr w:rsidR="00A9611A" w:rsidRPr="00A9611A" w14:paraId="48982D10" w14:textId="77777777" w:rsidTr="00A9611A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F5F20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14D0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4EFC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0081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A09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98B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FF9E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3A5F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607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11AE48BF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5A05F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6230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A4DB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F3C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7C70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D6F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F07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FDAA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30C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5B6135C9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98F3E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91EC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EAFA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5811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55C7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162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0C1D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92FB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8A4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40,5</w:t>
            </w:r>
          </w:p>
        </w:tc>
      </w:tr>
      <w:tr w:rsidR="00A9611A" w:rsidRPr="00A9611A" w14:paraId="1031F955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9585B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F69F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0C01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6BF6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A767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74C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AD57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3 356,2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58FF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BFE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5EC204E9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6E162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14C9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3E41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333A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0946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443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95F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547,2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945F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376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3EFF4E2B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350D6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1002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ACE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9513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CA9E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F7E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D1B1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547,2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5DD1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502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1A5A0374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6A056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1DF7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73C2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BE00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DBB5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DF4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E74B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2 809,0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1B32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C5D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391AA601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34905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4EA0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3FF7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D478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E268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58D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13E3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2 809,0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C9A3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592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4C2D3199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F56F8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8436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FBCE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F0A5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C816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FF1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2274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1 966,0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9FBE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B0D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1 575,0</w:t>
            </w:r>
          </w:p>
        </w:tc>
      </w:tr>
      <w:tr w:rsidR="00A9611A" w:rsidRPr="00A9611A" w14:paraId="1057E333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4A055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7D05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965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531D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1C6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8B5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76B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1 966,0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0636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829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1 575,0</w:t>
            </w:r>
          </w:p>
        </w:tc>
      </w:tr>
      <w:tr w:rsidR="00A9611A" w:rsidRPr="00A9611A" w14:paraId="276A40AD" w14:textId="77777777" w:rsidTr="00A9611A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3CBEF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3505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DC2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3364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7376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9DC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5490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1 966,0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C5A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FE5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1 575,0</w:t>
            </w:r>
          </w:p>
        </w:tc>
      </w:tr>
      <w:tr w:rsidR="00A9611A" w:rsidRPr="00A9611A" w14:paraId="5E634880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FE3FF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A7B7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039B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1CF2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5108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644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B27E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15 703,4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74A73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DCB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0EBBE43E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13630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8813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0FFA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C951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1658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FC4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CFCC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15 703,4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AAD8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976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6057EE98" w14:textId="77777777" w:rsidTr="00A9611A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FD200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8272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3AAF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363E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BA2E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5A0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F3CC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15 703,4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5D8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1B6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39DCD766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9358E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8577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1142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EE96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D923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90B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1617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521,8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EE8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1BF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3C56A9D2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03EA4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00A9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2599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37B1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6635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0B2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E851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521,8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4F72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9D8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634F442C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DA119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A24A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E16E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27BB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0A10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4DF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15D4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521,8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3A21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228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763050C4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72F7D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B0A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6628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E1AB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5059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B43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2A8ED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2 736,0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76B1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D0F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05F97216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75748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C242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47C9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D313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6861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07A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C647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2 736,0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6F80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0E3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127EFFE7" w14:textId="77777777" w:rsidTr="00A9611A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A5B85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5EE5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5373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3973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BE95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DE2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BB2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2 736,0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E0B4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5DC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3C5F9D6F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BFB83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proofErr w:type="spellStart"/>
            <w:r w:rsidRPr="00A9611A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9611A">
              <w:rPr>
                <w:b/>
                <w:bCs/>
                <w:sz w:val="20"/>
              </w:rPr>
              <w:t xml:space="preserve"> мероприятий по снабжению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CAC1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24CC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8ACD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B644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</w:t>
            </w:r>
            <w:proofErr w:type="gramStart"/>
            <w:r w:rsidRPr="00A9611A">
              <w:rPr>
                <w:b/>
                <w:bCs/>
                <w:sz w:val="20"/>
              </w:rPr>
              <w:t>00.S</w:t>
            </w:r>
            <w:proofErr w:type="gramEnd"/>
            <w:r w:rsidRPr="00A9611A">
              <w:rPr>
                <w:b/>
                <w:bCs/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169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58E8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A4A7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1E4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27,2</w:t>
            </w:r>
          </w:p>
        </w:tc>
      </w:tr>
      <w:tr w:rsidR="00A9611A" w:rsidRPr="00A9611A" w14:paraId="428746E9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771E8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9AF2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1CEF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D214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3B63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</w:t>
            </w:r>
            <w:proofErr w:type="gramStart"/>
            <w:r w:rsidRPr="00A9611A">
              <w:rPr>
                <w:sz w:val="20"/>
              </w:rPr>
              <w:t>00.S</w:t>
            </w:r>
            <w:proofErr w:type="gramEnd"/>
            <w:r w:rsidRPr="00A9611A">
              <w:rPr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C9C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4AB8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5C6D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192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27,2</w:t>
            </w:r>
          </w:p>
        </w:tc>
      </w:tr>
      <w:tr w:rsidR="00A9611A" w:rsidRPr="00A9611A" w14:paraId="0A7424CA" w14:textId="77777777" w:rsidTr="00A9611A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82CCA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B1A8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64C8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3489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579E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</w:t>
            </w:r>
            <w:proofErr w:type="gramStart"/>
            <w:r w:rsidRPr="00A9611A">
              <w:rPr>
                <w:sz w:val="20"/>
              </w:rPr>
              <w:t>00.S</w:t>
            </w:r>
            <w:proofErr w:type="gramEnd"/>
            <w:r w:rsidRPr="00A9611A">
              <w:rPr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E4F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A8A7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FC06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942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27,2</w:t>
            </w:r>
          </w:p>
        </w:tc>
      </w:tr>
      <w:tr w:rsidR="00A9611A" w:rsidRPr="00A9611A" w14:paraId="7C94F7E7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40897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proofErr w:type="spellStart"/>
            <w:r w:rsidRPr="00A9611A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9611A">
              <w:rPr>
                <w:b/>
                <w:bCs/>
                <w:sz w:val="20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A4CF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77DD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3805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F5E5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</w:t>
            </w:r>
            <w:proofErr w:type="gramStart"/>
            <w:r w:rsidRPr="00A9611A">
              <w:rPr>
                <w:b/>
                <w:bCs/>
                <w:sz w:val="20"/>
              </w:rPr>
              <w:t>00.S</w:t>
            </w:r>
            <w:proofErr w:type="gramEnd"/>
            <w:r w:rsidRPr="00A9611A">
              <w:rPr>
                <w:b/>
                <w:bCs/>
                <w:sz w:val="20"/>
              </w:rPr>
              <w:t>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66E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EAAD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BEF0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27A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474F8ABC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753DF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9951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854D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A8CC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7604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</w:t>
            </w:r>
            <w:proofErr w:type="gramStart"/>
            <w:r w:rsidRPr="00A9611A">
              <w:rPr>
                <w:sz w:val="20"/>
              </w:rPr>
              <w:t>00.S</w:t>
            </w:r>
            <w:proofErr w:type="gramEnd"/>
            <w:r w:rsidRPr="00A9611A">
              <w:rPr>
                <w:sz w:val="20"/>
              </w:rPr>
              <w:t>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16D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97BE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882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63E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5A5093AF" w14:textId="77777777" w:rsidTr="00A9611A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A3001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06AC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E55E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1419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D7E0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</w:t>
            </w:r>
            <w:proofErr w:type="gramStart"/>
            <w:r w:rsidRPr="00A9611A">
              <w:rPr>
                <w:sz w:val="20"/>
              </w:rPr>
              <w:t>00.S</w:t>
            </w:r>
            <w:proofErr w:type="gramEnd"/>
            <w:r w:rsidRPr="00A9611A">
              <w:rPr>
                <w:sz w:val="20"/>
              </w:rPr>
              <w:t>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429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33E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6323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CB3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3E8903F1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E7BE9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proofErr w:type="spellStart"/>
            <w:r w:rsidRPr="00A9611A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9611A">
              <w:rPr>
                <w:b/>
                <w:bCs/>
                <w:sz w:val="20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4839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31E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B3B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7B89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</w:t>
            </w:r>
            <w:proofErr w:type="gramStart"/>
            <w:r w:rsidRPr="00A9611A">
              <w:rPr>
                <w:b/>
                <w:bCs/>
                <w:sz w:val="20"/>
              </w:rPr>
              <w:t>00.S</w:t>
            </w:r>
            <w:proofErr w:type="gramEnd"/>
            <w:r w:rsidRPr="00A9611A">
              <w:rPr>
                <w:b/>
                <w:bCs/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5B4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41FB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0709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250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52F74D7F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91296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ADCC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3D74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2EE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670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</w:t>
            </w:r>
            <w:proofErr w:type="gramStart"/>
            <w:r w:rsidRPr="00A9611A">
              <w:rPr>
                <w:sz w:val="20"/>
              </w:rPr>
              <w:t>00.S</w:t>
            </w:r>
            <w:proofErr w:type="gramEnd"/>
            <w:r w:rsidRPr="00A9611A">
              <w:rPr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5A6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7988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3753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C63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6C81AF8B" w14:textId="77777777" w:rsidTr="00A9611A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4D91A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99DB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4B5F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5DD4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70C7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</w:t>
            </w:r>
            <w:proofErr w:type="gramStart"/>
            <w:r w:rsidRPr="00A9611A">
              <w:rPr>
                <w:sz w:val="20"/>
              </w:rPr>
              <w:t>00.S</w:t>
            </w:r>
            <w:proofErr w:type="gramEnd"/>
            <w:r w:rsidRPr="00A9611A">
              <w:rPr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0DF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39E2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7A9D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9AC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5A615FD9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86394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0F6C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95F6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EDF1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1774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DDC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EB06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41 419,3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147D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34 648,3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CB6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23 838,5</w:t>
            </w:r>
          </w:p>
        </w:tc>
      </w:tr>
      <w:tr w:rsidR="00A9611A" w:rsidRPr="00A9611A" w14:paraId="1B04843E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6E677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44CE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631E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6110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7779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552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2C2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41 419,3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0D6F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34 648,3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879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23 838,5</w:t>
            </w:r>
          </w:p>
        </w:tc>
      </w:tr>
      <w:tr w:rsidR="00A9611A" w:rsidRPr="00A9611A" w14:paraId="72B6B8A5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20BB4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7AF5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6F5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66B2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9705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83C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7891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4 006,0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4083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B27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3 400,0</w:t>
            </w:r>
          </w:p>
        </w:tc>
      </w:tr>
      <w:tr w:rsidR="00A9611A" w:rsidRPr="00A9611A" w14:paraId="3C66AFC6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68E18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62E2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626B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77D4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D644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078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A825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3 763,9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62BF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F0E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3 400,0</w:t>
            </w:r>
          </w:p>
        </w:tc>
      </w:tr>
      <w:tr w:rsidR="00A9611A" w:rsidRPr="00A9611A" w14:paraId="506DF8E0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2214F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4C07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9981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C569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1B2B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1A7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AE8E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3 763,9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4A23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940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3 400,0</w:t>
            </w:r>
          </w:p>
        </w:tc>
      </w:tr>
      <w:tr w:rsidR="00A9611A" w:rsidRPr="00A9611A" w14:paraId="5BC78B7B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195A6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C6D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6EF2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1D58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A845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DE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92E9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242,1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E150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844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735176C4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ED8E9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4135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719B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2804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F4AB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B66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0680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4057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E0F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0479A1FA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63F35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38D6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558C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9D8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7896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1F3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C6E6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231,5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4F3F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E0B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28762E1D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7B0F6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CAF9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95F7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F4A3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FFE5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5D4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0F29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221,9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77DB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E725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300,0</w:t>
            </w:r>
          </w:p>
        </w:tc>
      </w:tr>
      <w:tr w:rsidR="00A9611A" w:rsidRPr="00A9611A" w14:paraId="12A805B8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3E6CD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A1F4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E308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313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1FA5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18D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EF66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221,9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EADE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0F0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300,0</w:t>
            </w:r>
          </w:p>
        </w:tc>
      </w:tr>
      <w:tr w:rsidR="00A9611A" w:rsidRPr="00A9611A" w14:paraId="2FDE4496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02CD3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47CD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6591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3988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0159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115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6E56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221,9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B9B3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CEC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300,0</w:t>
            </w:r>
          </w:p>
        </w:tc>
      </w:tr>
      <w:tr w:rsidR="00A9611A" w:rsidRPr="00A9611A" w14:paraId="17AAFD0C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A081A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5D6F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39B0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EBC8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332E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9F4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15F53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2 766,4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2BD6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1 440,1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18D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2 990,1</w:t>
            </w:r>
          </w:p>
        </w:tc>
      </w:tr>
      <w:tr w:rsidR="00A9611A" w:rsidRPr="00A9611A" w14:paraId="03DBF349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A8263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DF5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BE79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14CE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0E03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4A3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719D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1 881,9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27B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5C1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2 200,0</w:t>
            </w:r>
          </w:p>
        </w:tc>
      </w:tr>
      <w:tr w:rsidR="00A9611A" w:rsidRPr="00A9611A" w14:paraId="25949935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0FBB5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0D7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28FB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E7C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C5D2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0F3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78D9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1 881,9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FC72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E3B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2 200,0</w:t>
            </w:r>
          </w:p>
        </w:tc>
      </w:tr>
      <w:tr w:rsidR="00A9611A" w:rsidRPr="00A9611A" w14:paraId="76C2757D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642CC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D5CF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3FC7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95CC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9791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3AA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2D81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AAA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4FF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65FCA384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22B4E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4229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F806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DB3D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89FA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FEF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21FE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E900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FFD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625B7E8E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9DDD0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F4CC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059E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70D2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0573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1F8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9D85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811,5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2D1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790,1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5FE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790,1</w:t>
            </w:r>
          </w:p>
        </w:tc>
      </w:tr>
      <w:tr w:rsidR="00A9611A" w:rsidRPr="00A9611A" w14:paraId="019BB395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2F2A9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43ED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CC60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6E72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E4B0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74F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0A8E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811,5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D88B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790,1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3DD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790,1</w:t>
            </w:r>
          </w:p>
        </w:tc>
      </w:tr>
      <w:tr w:rsidR="00A9611A" w:rsidRPr="00A9611A" w14:paraId="3C530B5F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5175F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 xml:space="preserve">МКУ "Услуги благоустройства" </w:t>
            </w:r>
            <w:proofErr w:type="spellStart"/>
            <w:r w:rsidRPr="00A9611A">
              <w:rPr>
                <w:b/>
                <w:bCs/>
                <w:sz w:val="20"/>
              </w:rPr>
              <w:t>р.п</w:t>
            </w:r>
            <w:proofErr w:type="spellEnd"/>
            <w:r w:rsidRPr="00A9611A">
              <w:rPr>
                <w:b/>
                <w:bCs/>
                <w:sz w:val="20"/>
              </w:rPr>
              <w:t>. Колывань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E72D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E43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910A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02F8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3B7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F3F1D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19 250,9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5112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17 148,4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DCC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17 148,4</w:t>
            </w:r>
          </w:p>
        </w:tc>
      </w:tr>
      <w:tr w:rsidR="00A9611A" w:rsidRPr="00A9611A" w14:paraId="2598B23B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81B1E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5456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49C1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615F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5BA9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F11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609E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10 529,0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7B6D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10 529,0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407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10 529,0</w:t>
            </w:r>
          </w:p>
        </w:tc>
      </w:tr>
      <w:tr w:rsidR="00A9611A" w:rsidRPr="00A9611A" w14:paraId="3ED08265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A4039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EACC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7926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77AA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8B28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D3D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D918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10 529,0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617B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10 529,0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3ED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10 529,0</w:t>
            </w:r>
          </w:p>
        </w:tc>
      </w:tr>
      <w:tr w:rsidR="00A9611A" w:rsidRPr="00A9611A" w14:paraId="054E3764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73BEC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2C7C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68DC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A1AD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51E4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222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3E6A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8 712,0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4410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6 609,5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716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6 609,5</w:t>
            </w:r>
          </w:p>
        </w:tc>
      </w:tr>
      <w:tr w:rsidR="00A9611A" w:rsidRPr="00A9611A" w14:paraId="3B4B3687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FA8EF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095B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D675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2AC8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2B1A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F15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86DC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8 712,0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71BB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6 609,5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1C5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6 609,5</w:t>
            </w:r>
          </w:p>
        </w:tc>
      </w:tr>
      <w:tr w:rsidR="00A9611A" w:rsidRPr="00A9611A" w14:paraId="3D834DD1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7B07C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A5DE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19DD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0438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B5B6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2B3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D1B5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FA6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3B0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10,0</w:t>
            </w:r>
          </w:p>
        </w:tc>
      </w:tr>
      <w:tr w:rsidR="00A9611A" w:rsidRPr="00A9611A" w14:paraId="0A7B386A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D0F55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29D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CD20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2797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9932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2F3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0333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97D7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898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10,0</w:t>
            </w:r>
          </w:p>
        </w:tc>
      </w:tr>
      <w:tr w:rsidR="00A9611A" w:rsidRPr="00A9611A" w14:paraId="2832EE4C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FFB79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lastRenderedPageBreak/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16F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FE80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6260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6BD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99.0.00.70370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627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121A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50D3D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A385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655FAFDC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CB04D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59E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8F9C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26C5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2BF1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906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577F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9041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F43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3BBE0EF9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A73C0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744A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15B1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133F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348B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B6D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A6E2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1B70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32A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53D79648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1410D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933F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C477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DFF1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0CA6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E86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B9135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3 675,8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EA8E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4E5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5EA4D747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D1BDB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24FE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0960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96CF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5AC9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43C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FFD7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C44A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B25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42ABAE8E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3A6CA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2981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12B7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DCF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2839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F08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D44A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E9E1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DA4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5044F65D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4473D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DDE3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2521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36D0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9B1D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E70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350B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3 032,7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CEC5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168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53D560D1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C3125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6065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519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AD6F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AC6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9E8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C298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3 032,7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15C9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943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79C0E84D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01368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 xml:space="preserve">Реализация социально значимых проектов в сфере развития общественной инфраструктуры, </w:t>
            </w:r>
            <w:proofErr w:type="spellStart"/>
            <w:r w:rsidRPr="00A9611A">
              <w:rPr>
                <w:b/>
                <w:bCs/>
                <w:sz w:val="20"/>
              </w:rPr>
              <w:t>софинансирование</w:t>
            </w:r>
            <w:proofErr w:type="spellEnd"/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562B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7AE9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28B1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F955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</w:t>
            </w:r>
            <w:proofErr w:type="gramStart"/>
            <w:r w:rsidRPr="00A9611A">
              <w:rPr>
                <w:b/>
                <w:bCs/>
                <w:sz w:val="20"/>
              </w:rPr>
              <w:t>00.S</w:t>
            </w:r>
            <w:proofErr w:type="gramEnd"/>
            <w:r w:rsidRPr="00A9611A">
              <w:rPr>
                <w:b/>
                <w:bCs/>
                <w:sz w:val="20"/>
              </w:rPr>
              <w:t>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71E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FE2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19DA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925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0A06CF92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CCF1A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1FF7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2958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E59D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8C9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</w:t>
            </w:r>
            <w:proofErr w:type="gramStart"/>
            <w:r w:rsidRPr="00A9611A">
              <w:rPr>
                <w:sz w:val="20"/>
              </w:rPr>
              <w:t>00.S</w:t>
            </w:r>
            <w:proofErr w:type="gramEnd"/>
            <w:r w:rsidRPr="00A9611A">
              <w:rPr>
                <w:sz w:val="20"/>
              </w:rPr>
              <w:t>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DC7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3B57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65F8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16E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319EC2E4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5C3FE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CCAB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936A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287C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082F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</w:t>
            </w:r>
            <w:proofErr w:type="gramStart"/>
            <w:r w:rsidRPr="00A9611A">
              <w:rPr>
                <w:sz w:val="20"/>
              </w:rPr>
              <w:t>00.S</w:t>
            </w:r>
            <w:proofErr w:type="gramEnd"/>
            <w:r w:rsidRPr="00A9611A">
              <w:rPr>
                <w:sz w:val="20"/>
              </w:rPr>
              <w:t>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054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2872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886D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AAF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7124E812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77EF8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990F200000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EB74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E7B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A8DC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E2C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</w:t>
            </w:r>
            <w:proofErr w:type="gramStart"/>
            <w:r w:rsidRPr="00A9611A">
              <w:rPr>
                <w:b/>
                <w:bCs/>
                <w:sz w:val="20"/>
              </w:rPr>
              <w:t>0.F</w:t>
            </w:r>
            <w:proofErr w:type="gramEnd"/>
            <w:r w:rsidRPr="00A9611A">
              <w:rPr>
                <w:b/>
                <w:bCs/>
                <w:sz w:val="20"/>
              </w:rPr>
              <w:t>2.00000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D8F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3579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10 892,2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30A2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12 359,8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4D2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6F059675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7F400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Формирование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686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57C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C8F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B0EC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</w:t>
            </w:r>
            <w:proofErr w:type="gramStart"/>
            <w:r w:rsidRPr="00A9611A">
              <w:rPr>
                <w:b/>
                <w:bCs/>
                <w:sz w:val="20"/>
              </w:rPr>
              <w:t>0.F</w:t>
            </w:r>
            <w:proofErr w:type="gramEnd"/>
            <w:r w:rsidRPr="00A9611A">
              <w:rPr>
                <w:b/>
                <w:bCs/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F0B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599C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10 892,2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A561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12 359,8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A90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2B879C30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9FEB0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C8D4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42FB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63F7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C96F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</w:t>
            </w:r>
            <w:proofErr w:type="gramStart"/>
            <w:r w:rsidRPr="00A9611A">
              <w:rPr>
                <w:sz w:val="20"/>
              </w:rPr>
              <w:t>0.F</w:t>
            </w:r>
            <w:proofErr w:type="gramEnd"/>
            <w:r w:rsidRPr="00A9611A">
              <w:rPr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1F9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D6F6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10 892,2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74E7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12 359,8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A7E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4F8D79BE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FA67F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30D7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7371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A1A9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A0E0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</w:t>
            </w:r>
            <w:proofErr w:type="gramStart"/>
            <w:r w:rsidRPr="00A9611A">
              <w:rPr>
                <w:sz w:val="20"/>
              </w:rPr>
              <w:t>0.F</w:t>
            </w:r>
            <w:proofErr w:type="gramEnd"/>
            <w:r w:rsidRPr="00A9611A">
              <w:rPr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3AB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07B9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10 892,2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1D08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12 359,8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BD3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2D82A1C3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44ACA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5D5E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C442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E8E4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580B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433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7D1D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40 087,7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54F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6D37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638904E3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473F6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147B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9C6F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20F0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8371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779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7074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40 087,7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928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129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73A212BF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D6BDB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F7FE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CED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D9C4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0C33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8E4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9668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F5695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709D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726A13D4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60FD1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9841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D44E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A7B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043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C1A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FD23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137,9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FC0B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5D0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018FA310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7A0C0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lastRenderedPageBreak/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EE5F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8935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83D9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0191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0AB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6A84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137,9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36BD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DC5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63F2C321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F408D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C53B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4677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27E8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DA8C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FE6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BEDDD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39 310,6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0FF3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C935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0F4E46B2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4B0C3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E18A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3D8F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84F7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D046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FFD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ACBA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39 310,6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4987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0226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61A05899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ADACD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8D6E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E2A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549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5437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678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543D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39 310,6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95A5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7CE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7A3517BD" w14:textId="77777777" w:rsidTr="00A9611A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3C5A3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proofErr w:type="spellStart"/>
            <w:r w:rsidRPr="00A9611A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9611A">
              <w:rPr>
                <w:b/>
                <w:bCs/>
                <w:sz w:val="20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1F92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0E99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E598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05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DDD8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</w:t>
            </w:r>
            <w:proofErr w:type="gramStart"/>
            <w:r w:rsidRPr="00A9611A">
              <w:rPr>
                <w:b/>
                <w:bCs/>
                <w:sz w:val="20"/>
              </w:rPr>
              <w:t>00.S</w:t>
            </w:r>
            <w:proofErr w:type="gramEnd"/>
            <w:r w:rsidRPr="00A9611A">
              <w:rPr>
                <w:b/>
                <w:bCs/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2D3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EC69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639,2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645E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C8A5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6F26A1E9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C9788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E2F9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3D4D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9566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3C75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</w:t>
            </w:r>
            <w:proofErr w:type="gramStart"/>
            <w:r w:rsidRPr="00A9611A">
              <w:rPr>
                <w:sz w:val="20"/>
              </w:rPr>
              <w:t>00.S</w:t>
            </w:r>
            <w:proofErr w:type="gramEnd"/>
            <w:r w:rsidRPr="00A9611A">
              <w:rPr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2BD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327C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639,2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9F87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2B7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42CC7539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E697F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1FEB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644B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7193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05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E4F2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</w:t>
            </w:r>
            <w:proofErr w:type="gramStart"/>
            <w:r w:rsidRPr="00A9611A">
              <w:rPr>
                <w:sz w:val="20"/>
              </w:rPr>
              <w:t>00.S</w:t>
            </w:r>
            <w:proofErr w:type="gramEnd"/>
            <w:r w:rsidRPr="00A9611A">
              <w:rPr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288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CDED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639,2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CE2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C60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16636BE7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9E985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56A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A100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4B21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0A0A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018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A64F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7 526,9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1531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6 846,9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8C1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6 846,9</w:t>
            </w:r>
          </w:p>
        </w:tc>
      </w:tr>
      <w:tr w:rsidR="00A9611A" w:rsidRPr="00A9611A" w14:paraId="746FAC7B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F3CD4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D8EE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FC70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3173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F1B6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510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14BB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7 526,9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1BBB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6 846,9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287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6 846,9</w:t>
            </w:r>
          </w:p>
        </w:tc>
      </w:tr>
      <w:tr w:rsidR="00A9611A" w:rsidRPr="00A9611A" w14:paraId="1D89FAF9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8D48E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F3EC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72CA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8176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56D2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629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8D4C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7 526,9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F6B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6 846,9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C64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6 846,9</w:t>
            </w:r>
          </w:p>
        </w:tc>
      </w:tr>
      <w:tr w:rsidR="00A9611A" w:rsidRPr="00A9611A" w14:paraId="0E706364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DE01F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proofErr w:type="spellStart"/>
            <w:r w:rsidRPr="00A9611A">
              <w:rPr>
                <w:b/>
                <w:bCs/>
                <w:sz w:val="20"/>
              </w:rPr>
              <w:t>Мероприяти</w:t>
            </w:r>
            <w:proofErr w:type="spellEnd"/>
            <w:r w:rsidRPr="00A9611A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A9611A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A9611A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BF1E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39A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CBCE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869D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7C6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C81D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7 181,4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F0FC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6 846,9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B90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6 846,9</w:t>
            </w:r>
          </w:p>
        </w:tc>
      </w:tr>
      <w:tr w:rsidR="00A9611A" w:rsidRPr="00A9611A" w14:paraId="2A8DAB03" w14:textId="77777777" w:rsidTr="00A9611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1B3FF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2E7B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1676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915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E6FD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A94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DCD8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5 471,2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350C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5 471,2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786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5 471,2</w:t>
            </w:r>
          </w:p>
        </w:tc>
      </w:tr>
      <w:tr w:rsidR="00A9611A" w:rsidRPr="00A9611A" w14:paraId="2C8F2917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6505C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8AB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7C8F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5FCB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C761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E4A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309D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5 471,2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DBD9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5 471,2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626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5 471,2</w:t>
            </w:r>
          </w:p>
        </w:tc>
      </w:tr>
      <w:tr w:rsidR="00A9611A" w:rsidRPr="00A9611A" w14:paraId="3CF1FD1C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83432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717A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3A2C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7C9B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13D47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AC8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7C4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1 670,2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DA97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1 335,7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CCC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1 335,7</w:t>
            </w:r>
          </w:p>
        </w:tc>
      </w:tr>
      <w:tr w:rsidR="00A9611A" w:rsidRPr="00A9611A" w14:paraId="7888EDC4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7E20E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8067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D7CE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D195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2B2D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BD5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FE85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1 670,2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19E5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1 335,7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1FD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1 335,7</w:t>
            </w:r>
          </w:p>
        </w:tc>
      </w:tr>
      <w:tr w:rsidR="00A9611A" w:rsidRPr="00A9611A" w14:paraId="5373FC6F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66BAB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558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66CF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FFD0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BBF1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368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FF30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C112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512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40,0</w:t>
            </w:r>
          </w:p>
        </w:tc>
      </w:tr>
      <w:tr w:rsidR="00A9611A" w:rsidRPr="00A9611A" w14:paraId="20B07786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816ED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44B7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F745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DEC5F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1B1A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50C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8CF5B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7CEB2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471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40,0</w:t>
            </w:r>
          </w:p>
        </w:tc>
      </w:tr>
      <w:tr w:rsidR="00A9611A" w:rsidRPr="00A9611A" w14:paraId="182ABC68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61E6E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A382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81F7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9531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34A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62F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0F85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345,5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7677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12E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</w:tr>
      <w:tr w:rsidR="00A9611A" w:rsidRPr="00A9611A" w14:paraId="4A70FBDC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A9F00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285D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53D7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4705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5F56D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FED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11FF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345,5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4713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478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25BF70A0" w14:textId="77777777" w:rsidTr="00A9611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B08A0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DCE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68B9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55C9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D228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9EE9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732E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345,5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79A4F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A7D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</w:tr>
      <w:tr w:rsidR="00A9611A" w:rsidRPr="00A9611A" w14:paraId="3F5A0D56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06B77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776B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1429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3554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126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E20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C957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2E66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9293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649,9</w:t>
            </w:r>
          </w:p>
        </w:tc>
      </w:tr>
      <w:tr w:rsidR="00A9611A" w:rsidRPr="00A9611A" w14:paraId="3BBAC5DC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E6080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8FA8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0A40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0775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FB25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0DC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0228D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A541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BA2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649,9</w:t>
            </w:r>
          </w:p>
        </w:tc>
      </w:tr>
      <w:tr w:rsidR="00A9611A" w:rsidRPr="00A9611A" w14:paraId="46A70731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55248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40F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30F0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494C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D4FB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181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1FB4F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2D96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CD6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649,9</w:t>
            </w:r>
          </w:p>
        </w:tc>
      </w:tr>
      <w:tr w:rsidR="00A9611A" w:rsidRPr="00A9611A" w14:paraId="07257B90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BB8AC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581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8D17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7700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2B60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2ECA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5EC14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75F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344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649,9</w:t>
            </w:r>
          </w:p>
        </w:tc>
      </w:tr>
      <w:tr w:rsidR="00A9611A" w:rsidRPr="00A9611A" w14:paraId="083B6869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1E8C7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BED3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919E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47A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BD9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E68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1E517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E715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8D45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649,9</w:t>
            </w:r>
          </w:p>
        </w:tc>
      </w:tr>
      <w:tr w:rsidR="00A9611A" w:rsidRPr="00A9611A" w14:paraId="4C45FEDF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13D8A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2B63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54913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149B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626A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DCD1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4F2F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A2B60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D173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649,9</w:t>
            </w:r>
          </w:p>
        </w:tc>
      </w:tr>
      <w:tr w:rsidR="00A9611A" w:rsidRPr="00A9611A" w14:paraId="3A05383E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F7F8A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C926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90E8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FF33E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3580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01D3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3CA1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1 461,0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D281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536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2 800,0</w:t>
            </w:r>
          </w:p>
        </w:tc>
      </w:tr>
      <w:tr w:rsidR="00A9611A" w:rsidRPr="00A9611A" w14:paraId="0D76D0F6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B6C7A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68D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D2A38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9A62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8BB5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5B1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E1F1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1 461,0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C068E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54D2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2 800,0</w:t>
            </w:r>
          </w:p>
        </w:tc>
      </w:tr>
      <w:tr w:rsidR="00A9611A" w:rsidRPr="00A9611A" w14:paraId="4178BD38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B2A96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D7F5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A944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65A2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E650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F6CF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A516C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1 461,0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2629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2A33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2 800,0</w:t>
            </w:r>
          </w:p>
        </w:tc>
      </w:tr>
      <w:tr w:rsidR="00A9611A" w:rsidRPr="00A9611A" w14:paraId="5126D122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FED40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D9D4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744EB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BD7F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819F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AAF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2985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1 461,0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B5C08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869B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2 800,0</w:t>
            </w:r>
          </w:p>
        </w:tc>
      </w:tr>
      <w:tr w:rsidR="00A9611A" w:rsidRPr="00A9611A" w14:paraId="173E9A69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1E3AF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A4B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3C8C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AABBA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AB6D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56C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E259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1 461,0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51F3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845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2 800,0</w:t>
            </w:r>
          </w:p>
        </w:tc>
      </w:tr>
      <w:tr w:rsidR="00A9611A" w:rsidRPr="00A9611A" w14:paraId="4EA55C5B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67194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026E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0B06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D16E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42C1B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C446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2A1AC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1 461,0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1213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4419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2 800,0</w:t>
            </w:r>
          </w:p>
        </w:tc>
      </w:tr>
      <w:tr w:rsidR="00A9611A" w:rsidRPr="00A9611A" w14:paraId="19369F8B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4F0D7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8438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30FE0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4AD9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4299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2E05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3713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3DC21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1 494,5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8AB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3 099,3</w:t>
            </w:r>
          </w:p>
        </w:tc>
      </w:tr>
      <w:tr w:rsidR="00A9611A" w:rsidRPr="00A9611A" w14:paraId="427D27FF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36425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5D8AD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63AA4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47E9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95EF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0A1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8DE7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B2100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1 494,5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9F1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3 099,3</w:t>
            </w:r>
          </w:p>
        </w:tc>
      </w:tr>
      <w:tr w:rsidR="00A9611A" w:rsidRPr="00A9611A" w14:paraId="4A3CE837" w14:textId="77777777" w:rsidTr="00A9611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43808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665F2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1C2FC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24817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46EA6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BD69" w14:textId="77777777" w:rsidR="00A9611A" w:rsidRPr="00A9611A" w:rsidRDefault="00A9611A" w:rsidP="00A9611A">
            <w:pPr>
              <w:jc w:val="center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0163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16193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1 494,5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0836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3 099,3</w:t>
            </w:r>
          </w:p>
        </w:tc>
      </w:tr>
      <w:tr w:rsidR="00A9611A" w:rsidRPr="00A9611A" w14:paraId="602DD234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575B3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273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99AD5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5A5FC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8EC4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9CFE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5810E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F804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1 494,5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63BA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3 099,3</w:t>
            </w:r>
          </w:p>
        </w:tc>
      </w:tr>
      <w:tr w:rsidR="00A9611A" w:rsidRPr="00A9611A" w14:paraId="1CDB1FE3" w14:textId="77777777" w:rsidTr="00A9611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5EF07" w14:textId="77777777" w:rsidR="00A9611A" w:rsidRPr="00A9611A" w:rsidRDefault="00A9611A" w:rsidP="00A9611A">
            <w:pPr>
              <w:rPr>
                <w:sz w:val="20"/>
              </w:rPr>
            </w:pPr>
            <w:r w:rsidRPr="00A9611A">
              <w:rPr>
                <w:sz w:val="20"/>
              </w:rPr>
              <w:t>990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FCD1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BB442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F3E1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CCFD8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57C0" w14:textId="77777777" w:rsidR="00A9611A" w:rsidRPr="00A9611A" w:rsidRDefault="00A9611A" w:rsidP="00A9611A">
            <w:pPr>
              <w:jc w:val="center"/>
              <w:rPr>
                <w:sz w:val="20"/>
              </w:rPr>
            </w:pPr>
            <w:r w:rsidRPr="00A9611A">
              <w:rPr>
                <w:sz w:val="20"/>
              </w:rPr>
              <w:t>990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9492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72B71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1 494,5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4738" w14:textId="77777777" w:rsidR="00A9611A" w:rsidRPr="00A9611A" w:rsidRDefault="00A9611A" w:rsidP="00A9611A">
            <w:pPr>
              <w:jc w:val="right"/>
              <w:rPr>
                <w:sz w:val="20"/>
              </w:rPr>
            </w:pPr>
            <w:r w:rsidRPr="00A9611A">
              <w:rPr>
                <w:sz w:val="20"/>
              </w:rPr>
              <w:t>3 099,3</w:t>
            </w:r>
          </w:p>
        </w:tc>
      </w:tr>
      <w:tr w:rsidR="00A9611A" w:rsidRPr="00A9611A" w14:paraId="09F4C522" w14:textId="77777777" w:rsidTr="00A9611A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31A90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ECAA5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10EF5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79FF3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00A0A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DF687" w14:textId="77777777" w:rsidR="00A9611A" w:rsidRPr="00A9611A" w:rsidRDefault="00A9611A" w:rsidP="00A9611A">
            <w:pPr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76B2A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253 913,100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70719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143 160,600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FF95" w14:textId="77777777" w:rsidR="00A9611A" w:rsidRPr="00A9611A" w:rsidRDefault="00A9611A" w:rsidP="00A9611A">
            <w:pPr>
              <w:jc w:val="right"/>
              <w:rPr>
                <w:b/>
                <w:bCs/>
                <w:sz w:val="20"/>
              </w:rPr>
            </w:pPr>
            <w:r w:rsidRPr="00A9611A">
              <w:rPr>
                <w:b/>
                <w:bCs/>
                <w:sz w:val="20"/>
              </w:rPr>
              <w:t>130 212,000</w:t>
            </w:r>
          </w:p>
        </w:tc>
      </w:tr>
    </w:tbl>
    <w:p w14:paraId="49208FF6" w14:textId="77777777" w:rsidR="00A9611A" w:rsidRDefault="00A9611A" w:rsidP="00B2587E">
      <w:pPr>
        <w:pStyle w:val="a5"/>
        <w:jc w:val="right"/>
        <w:rPr>
          <w:sz w:val="20"/>
        </w:rPr>
      </w:pPr>
    </w:p>
    <w:p w14:paraId="784936CF" w14:textId="77777777" w:rsidR="00A9611A" w:rsidRDefault="00A9611A" w:rsidP="00B2587E">
      <w:pPr>
        <w:pStyle w:val="a5"/>
        <w:jc w:val="right"/>
        <w:rPr>
          <w:sz w:val="20"/>
        </w:rPr>
      </w:pPr>
    </w:p>
    <w:p w14:paraId="637131F8" w14:textId="77777777" w:rsidR="00AE5243" w:rsidRPr="00563194" w:rsidRDefault="00AE5243" w:rsidP="00EE0C6F">
      <w:pPr>
        <w:pStyle w:val="a5"/>
        <w:jc w:val="right"/>
        <w:rPr>
          <w:bCs/>
          <w:sz w:val="20"/>
        </w:rPr>
      </w:pPr>
    </w:p>
    <w:p w14:paraId="4B8AE430" w14:textId="2D1A6BA2" w:rsidR="007B04CA" w:rsidRPr="004D07B1" w:rsidRDefault="00EE0C6F" w:rsidP="007B04CA">
      <w:pPr>
        <w:jc w:val="right"/>
        <w:rPr>
          <w:sz w:val="22"/>
          <w:szCs w:val="22"/>
        </w:rPr>
      </w:pPr>
      <w:r w:rsidRPr="00563194">
        <w:rPr>
          <w:bCs/>
          <w:sz w:val="20"/>
        </w:rPr>
        <w:t xml:space="preserve"> </w:t>
      </w:r>
      <w:r w:rsidR="007B04CA" w:rsidRPr="004D07B1">
        <w:rPr>
          <w:sz w:val="22"/>
          <w:szCs w:val="22"/>
        </w:rPr>
        <w:t xml:space="preserve">Приложение № </w:t>
      </w:r>
      <w:r w:rsidR="007B04CA">
        <w:rPr>
          <w:sz w:val="22"/>
          <w:szCs w:val="22"/>
        </w:rPr>
        <w:t>3</w:t>
      </w:r>
    </w:p>
    <w:p w14:paraId="7CA0B9EC" w14:textId="77777777" w:rsidR="0009724E" w:rsidRPr="00EE0C6F" w:rsidRDefault="0009724E" w:rsidP="0009724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внеочередной сорок первой сессии</w:t>
      </w:r>
    </w:p>
    <w:p w14:paraId="3D09933D" w14:textId="77777777" w:rsidR="0009724E" w:rsidRPr="00EE0C6F" w:rsidRDefault="0009724E" w:rsidP="0009724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3362526B" w14:textId="77777777" w:rsidR="0009724E" w:rsidRPr="00EE0C6F" w:rsidRDefault="0009724E" w:rsidP="0009724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D089D88" w14:textId="77777777" w:rsidR="00A85641" w:rsidRPr="00B358A4" w:rsidRDefault="00A85641" w:rsidP="00A85641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22.11.2023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15AEFEF9" w14:textId="2EC15FF4" w:rsidR="00E77B0A" w:rsidRPr="00563194" w:rsidRDefault="00E77B0A" w:rsidP="007B04CA">
      <w:pPr>
        <w:pStyle w:val="a5"/>
        <w:jc w:val="right"/>
        <w:rPr>
          <w:sz w:val="20"/>
        </w:rPr>
      </w:pPr>
      <w:bookmarkStart w:id="1" w:name="_GoBack"/>
      <w:bookmarkEnd w:id="1"/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844"/>
        <w:gridCol w:w="516"/>
        <w:gridCol w:w="428"/>
        <w:gridCol w:w="472"/>
        <w:gridCol w:w="1287"/>
        <w:gridCol w:w="1265"/>
        <w:gridCol w:w="992"/>
      </w:tblGrid>
      <w:tr w:rsidR="00AA0189" w:rsidRPr="00563194" w14:paraId="4221697C" w14:textId="77777777" w:rsidTr="000115B0">
        <w:trPr>
          <w:trHeight w:val="96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BC2F8" w14:textId="4D3AA760" w:rsidR="00AA0189" w:rsidRPr="00563194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  <w:p w14:paraId="5E33F1C1" w14:textId="165EAAE5" w:rsidR="000115B0" w:rsidRDefault="000115B0" w:rsidP="000115B0">
            <w:pPr>
              <w:jc w:val="right"/>
              <w:rPr>
                <w:bCs/>
                <w:sz w:val="20"/>
              </w:rPr>
            </w:pPr>
            <w:r w:rsidRPr="00563194">
              <w:rPr>
                <w:bCs/>
                <w:sz w:val="20"/>
              </w:rPr>
              <w:t>тыс. руб.</w:t>
            </w:r>
          </w:p>
          <w:tbl>
            <w:tblPr>
              <w:tblW w:w="9820" w:type="dxa"/>
              <w:tblLayout w:type="fixed"/>
              <w:tblLook w:val="04A0" w:firstRow="1" w:lastRow="0" w:firstColumn="1" w:lastColumn="0" w:noHBand="0" w:noVBand="1"/>
            </w:tblPr>
            <w:tblGrid>
              <w:gridCol w:w="3158"/>
              <w:gridCol w:w="1417"/>
              <w:gridCol w:w="567"/>
              <w:gridCol w:w="425"/>
              <w:gridCol w:w="536"/>
              <w:gridCol w:w="1165"/>
              <w:gridCol w:w="1276"/>
              <w:gridCol w:w="1276"/>
            </w:tblGrid>
            <w:tr w:rsidR="00042110" w:rsidRPr="00042110" w14:paraId="42C94ED6" w14:textId="77777777" w:rsidTr="00042110">
              <w:trPr>
                <w:trHeight w:val="375"/>
              </w:trPr>
              <w:tc>
                <w:tcPr>
                  <w:tcW w:w="31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14BA2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Наименование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7311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2B93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ВР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82A8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РЗ</w:t>
                  </w:r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3613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ПР</w:t>
                  </w:r>
                </w:p>
              </w:tc>
              <w:tc>
                <w:tcPr>
                  <w:tcW w:w="37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2475D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Сумма</w:t>
                  </w:r>
                </w:p>
              </w:tc>
            </w:tr>
            <w:tr w:rsidR="00042110" w:rsidRPr="00042110" w14:paraId="33EC9663" w14:textId="77777777" w:rsidTr="00042110">
              <w:trPr>
                <w:trHeight w:val="360"/>
              </w:trPr>
              <w:tc>
                <w:tcPr>
                  <w:tcW w:w="3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FE24C25" w14:textId="77777777" w:rsidR="00042110" w:rsidRPr="00042110" w:rsidRDefault="00042110" w:rsidP="00042110">
                  <w:pPr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901090" w14:textId="77777777" w:rsidR="00042110" w:rsidRPr="00042110" w:rsidRDefault="00042110" w:rsidP="00042110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D85E73" w14:textId="77777777" w:rsidR="00042110" w:rsidRPr="00042110" w:rsidRDefault="00042110" w:rsidP="00042110">
                  <w:pPr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AC181A" w14:textId="77777777" w:rsidR="00042110" w:rsidRPr="00042110" w:rsidRDefault="00042110" w:rsidP="00042110">
                  <w:pPr>
                    <w:rPr>
                      <w:sz w:val="20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56B5E" w14:textId="77777777" w:rsidR="00042110" w:rsidRPr="00042110" w:rsidRDefault="00042110" w:rsidP="00042110">
                  <w:pPr>
                    <w:rPr>
                      <w:sz w:val="20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4F1C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2023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B55A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2024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1A7B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2025 год</w:t>
                  </w:r>
                </w:p>
              </w:tc>
            </w:tr>
            <w:tr w:rsidR="00042110" w:rsidRPr="00042110" w14:paraId="5566C53F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522B8F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5DCD63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D30E5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9AA89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C058D0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BCD99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253 913,1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B3C9A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143 160,6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0A781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130 212,0</w:t>
                  </w:r>
                </w:p>
              </w:tc>
            </w:tr>
            <w:tr w:rsidR="00042110" w:rsidRPr="00042110" w14:paraId="6AF073C7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A9E35E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84730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E94C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DDCAE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BE572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3A0A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D72D2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1 494,5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C7FD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3 099,3</w:t>
                  </w:r>
                </w:p>
              </w:tc>
            </w:tr>
            <w:tr w:rsidR="00042110" w:rsidRPr="00042110" w14:paraId="49CEF05C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968711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84EB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FF35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A7CB1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713C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FE01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5924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1 494,5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A5EA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3 099,3</w:t>
                  </w:r>
                </w:p>
              </w:tc>
            </w:tr>
            <w:tr w:rsidR="00042110" w:rsidRPr="00042110" w14:paraId="515289E8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E7C746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D497B4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CB4F9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7937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F1225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FED00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1 386,6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40114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A1B35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</w:tr>
            <w:tr w:rsidR="00042110" w:rsidRPr="00042110" w14:paraId="36854BB5" w14:textId="77777777" w:rsidTr="00042110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817853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F1E95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1524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E0C9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5C97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D733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1 386,6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0A51F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1 386,5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8093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1 386,5</w:t>
                  </w:r>
                </w:p>
              </w:tc>
            </w:tr>
            <w:tr w:rsidR="00042110" w:rsidRPr="00042110" w14:paraId="60CDF658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62D5B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6C44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D5289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4182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9F797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2C5C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1 386,6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6977E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1 386,5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A676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1 386,5</w:t>
                  </w:r>
                </w:p>
              </w:tc>
            </w:tr>
            <w:tr w:rsidR="00042110" w:rsidRPr="00042110" w14:paraId="5AA06165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706795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Расходы на обеспечение функционирования высшего должностного лица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2A242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57A3BA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10A30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0916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6FE92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1 783,1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1254C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08A90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</w:tr>
            <w:tr w:rsidR="00042110" w:rsidRPr="00042110" w14:paraId="5A467710" w14:textId="77777777" w:rsidTr="00042110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C54A8A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C96AB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1005D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CB94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CF77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F6BA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1 783,1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E2899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1 525,3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5331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1 525,3</w:t>
                  </w:r>
                </w:p>
              </w:tc>
            </w:tr>
            <w:tr w:rsidR="00042110" w:rsidRPr="00042110" w14:paraId="28FDF7D0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527C00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BE80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0970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EBC8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2C6A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CD9E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1 783,1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1355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1 525,3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7EEB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1 525,3</w:t>
                  </w:r>
                </w:p>
              </w:tc>
            </w:tr>
            <w:tr w:rsidR="00042110" w:rsidRPr="00042110" w14:paraId="395EB001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18C0C7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86071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88BA33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5C06C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CC861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FDAAD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13 660,0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14E37C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13 799,6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7CE35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13 529,6</w:t>
                  </w:r>
                </w:p>
              </w:tc>
            </w:tr>
            <w:tr w:rsidR="00042110" w:rsidRPr="00042110" w14:paraId="3CDDE275" w14:textId="77777777" w:rsidTr="00042110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92EDA9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410F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FB796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DF13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BF6B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4B09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B81A4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3F15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11 201,2</w:t>
                  </w:r>
                </w:p>
              </w:tc>
            </w:tr>
            <w:tr w:rsidR="00042110" w:rsidRPr="00042110" w14:paraId="422FA11A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45833D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881B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633E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23BF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3A07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0BDD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0BB3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A6D4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11 201,2</w:t>
                  </w:r>
                </w:p>
              </w:tc>
            </w:tr>
            <w:tr w:rsidR="00042110" w:rsidRPr="00042110" w14:paraId="5A4F77B4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442788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D520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0337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33A8D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E1DC2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7DB6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2 436,3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7BA7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2 595,9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9DAE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2 325,9</w:t>
                  </w:r>
                </w:p>
              </w:tc>
            </w:tr>
            <w:tr w:rsidR="00042110" w:rsidRPr="00042110" w14:paraId="511BDAE7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B01F8A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6C13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1FD4F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38F99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CC001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CD50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2 436,3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4BFA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2 595,9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A967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2 325,9</w:t>
                  </w:r>
                </w:p>
              </w:tc>
            </w:tr>
            <w:tr w:rsidR="00042110" w:rsidRPr="00042110" w14:paraId="2259156B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A9B12D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FEDC5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8036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6207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83D9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0755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28B7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DD7B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2,5</w:t>
                  </w:r>
                </w:p>
              </w:tc>
            </w:tr>
            <w:tr w:rsidR="00042110" w:rsidRPr="00042110" w14:paraId="132D3BD2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977B78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8888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A10E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77962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C767E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8C7D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46E67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4EE0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2,5</w:t>
                  </w:r>
                </w:p>
              </w:tc>
            </w:tr>
            <w:tr w:rsidR="00042110" w:rsidRPr="00042110" w14:paraId="398775A7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5CABB3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3C5A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2400D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02F41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1BD2F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3957C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A6E9F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2828E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</w:tr>
            <w:tr w:rsidR="00042110" w:rsidRPr="00042110" w14:paraId="31FAB229" w14:textId="77777777" w:rsidTr="00042110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B9549F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F0202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DF0B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9D04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7845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DBE8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2F33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A862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703,9</w:t>
                  </w:r>
                </w:p>
              </w:tc>
            </w:tr>
            <w:tr w:rsidR="00042110" w:rsidRPr="00042110" w14:paraId="4E0E8283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9196BF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51250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058EE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46F65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59F6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12D5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6987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4BA5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703,9</w:t>
                  </w:r>
                </w:p>
              </w:tc>
            </w:tr>
            <w:tr w:rsidR="00042110" w:rsidRPr="00042110" w14:paraId="4C039C8A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B1B7AE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E04AC1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A09EF6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F1CD5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1EC92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D8B09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2BA49F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7451F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388FB84A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9931A6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28D2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D5DC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3112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76D78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7D46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D26C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5573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601E746E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9DCA84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F2FC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8A8A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BAF3D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28A15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38A8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584A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DE17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0943FA3D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658BA3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 xml:space="preserve">Резервный фонд администрации </w:t>
                  </w:r>
                  <w:proofErr w:type="spellStart"/>
                  <w:r w:rsidRPr="00042110">
                    <w:rPr>
                      <w:b/>
                      <w:bCs/>
                      <w:sz w:val="20"/>
                    </w:rPr>
                    <w:t>муцниципальных</w:t>
                  </w:r>
                  <w:proofErr w:type="spellEnd"/>
                  <w:r w:rsidRPr="00042110">
                    <w:rPr>
                      <w:b/>
                      <w:bCs/>
                      <w:sz w:val="20"/>
                    </w:rPr>
                    <w:t xml:space="preserve"> образований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AAA05D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D6F9D0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A54D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D673E2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87787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7E2207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C31EC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1 000,0</w:t>
                  </w:r>
                </w:p>
              </w:tc>
            </w:tr>
            <w:tr w:rsidR="00042110" w:rsidRPr="00042110" w14:paraId="1E20B5DA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E39EED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4966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9EE7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F16C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7A140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E554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FAB31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4CCC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55990FE4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D3194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93DC4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542C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01A6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526F6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7EDC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8AEF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E5B1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34E9D24E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0380CE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715D0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0A37C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0B62A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5715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934E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1F3AC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F2C0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1 000,0</w:t>
                  </w:r>
                </w:p>
              </w:tc>
            </w:tr>
            <w:tr w:rsidR="00042110" w:rsidRPr="00042110" w14:paraId="33F51E9B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5BD2D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71BB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F60C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870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05A6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81BE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3062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081A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9C77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1 000,0</w:t>
                  </w:r>
                </w:p>
              </w:tc>
            </w:tr>
            <w:tr w:rsidR="00042110" w:rsidRPr="00042110" w14:paraId="6A91E5E4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A3F101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61A540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0D8C0D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295AE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F50E93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CF97E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364,2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C1351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DDB47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</w:tr>
            <w:tr w:rsidR="00042110" w:rsidRPr="00042110" w14:paraId="1A80BDFE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2D5762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E389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4E11E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2DB3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F805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BD43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364,2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28FB7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350D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450,0</w:t>
                  </w:r>
                </w:p>
              </w:tc>
            </w:tr>
            <w:tr w:rsidR="00042110" w:rsidRPr="00042110" w14:paraId="58AD73D0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057F2E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ECF39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4A70B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D36D3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24C3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2EDB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364,2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74CF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19B3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450,0</w:t>
                  </w:r>
                </w:p>
              </w:tc>
            </w:tr>
            <w:tr w:rsidR="00042110" w:rsidRPr="00042110" w14:paraId="79CDEFE9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40C7B0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042110">
                    <w:rPr>
                      <w:b/>
                      <w:bCs/>
                      <w:sz w:val="20"/>
                    </w:rPr>
                    <w:t>Мероприяти</w:t>
                  </w:r>
                  <w:proofErr w:type="spellEnd"/>
                  <w:r w:rsidRPr="00042110">
                    <w:rPr>
                      <w:b/>
                      <w:bCs/>
                      <w:sz w:val="20"/>
                    </w:rPr>
                    <w:t xml:space="preserve">, на обеспечение деятельности </w:t>
                  </w:r>
                  <w:proofErr w:type="spellStart"/>
                  <w:r w:rsidRPr="00042110">
                    <w:rPr>
                      <w:b/>
                      <w:bCs/>
                      <w:sz w:val="20"/>
                    </w:rPr>
                    <w:t>подведомстренных</w:t>
                  </w:r>
                  <w:proofErr w:type="spellEnd"/>
                  <w:r w:rsidRPr="00042110">
                    <w:rPr>
                      <w:b/>
                      <w:bCs/>
                      <w:sz w:val="20"/>
                    </w:rPr>
                    <w:t xml:space="preserve"> учреждений культуры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95318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5CDB6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17AAF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6C74E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E6A8F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7 181,4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DACE48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8944B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</w:tr>
            <w:tr w:rsidR="00042110" w:rsidRPr="00042110" w14:paraId="6DEE2AE2" w14:textId="77777777" w:rsidTr="00042110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79C8B6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5CCC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CCB7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F6C61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B024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2488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5903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9EBF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5 471,2</w:t>
                  </w:r>
                </w:p>
              </w:tc>
            </w:tr>
            <w:tr w:rsidR="00042110" w:rsidRPr="00042110" w14:paraId="60AD71B0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F01D3B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E477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84A5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8C89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432A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81CC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854F5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1B44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5 471,2</w:t>
                  </w:r>
                </w:p>
              </w:tc>
            </w:tr>
            <w:tr w:rsidR="00042110" w:rsidRPr="00042110" w14:paraId="54D0028A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EF56BC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F566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324E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BB08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A0C3A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E9A8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1 670,2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A59F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1 335,7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9885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1 335,7</w:t>
                  </w:r>
                </w:p>
              </w:tc>
            </w:tr>
            <w:tr w:rsidR="00042110" w:rsidRPr="00042110" w14:paraId="2F9F90A3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FE43EB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807BC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18EF8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A32B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69399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2B01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1 670,2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A4D9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1 335,7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EFDE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1 335,7</w:t>
                  </w:r>
                </w:p>
              </w:tc>
            </w:tr>
            <w:tr w:rsidR="00042110" w:rsidRPr="00042110" w14:paraId="2E99D2A8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7C91A9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ECCF1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D0B4B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B2904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5B08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343B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291D7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D412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40,0</w:t>
                  </w:r>
                </w:p>
              </w:tc>
            </w:tr>
            <w:tr w:rsidR="00042110" w:rsidRPr="00042110" w14:paraId="7269BAED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334E2C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AD15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DCAE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DC0B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7A45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898B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C768A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726D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40,0</w:t>
                  </w:r>
                </w:p>
              </w:tc>
            </w:tr>
            <w:tr w:rsidR="00042110" w:rsidRPr="00042110" w14:paraId="1BD034E1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51879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Расходы на обеспечение выполнения функций первичного воинского учета в органах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8B5E5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6E729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EE8FB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CE442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DBA94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B8A52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63B5D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58A454CA" w14:textId="77777777" w:rsidTr="00042110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896A44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E73F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73AC9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0D8E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7CCFC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D082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E6C7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35F1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1E50008C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55BC40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3A82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F7F11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9978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65C5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1A16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A4CA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C7BA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24313002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1B6A6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8FC8F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DD656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5479A8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C08C1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8D570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476,7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A1174E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607,5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80192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607,5</w:t>
                  </w:r>
                </w:p>
              </w:tc>
            </w:tr>
            <w:tr w:rsidR="00042110" w:rsidRPr="00042110" w14:paraId="2326C6A0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0B7AC5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19A5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A5C4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3393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6742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3DEF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452,8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D131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587,5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2ABD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587,5</w:t>
                  </w:r>
                </w:p>
              </w:tc>
            </w:tr>
            <w:tr w:rsidR="00042110" w:rsidRPr="00042110" w14:paraId="0BE3642E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9E9D1A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DB20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3B09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AD9A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3D20C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054B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452,8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5E5D5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587,5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0F99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587,5</w:t>
                  </w:r>
                </w:p>
              </w:tc>
            </w:tr>
            <w:tr w:rsidR="00042110" w:rsidRPr="00042110" w14:paraId="3630D160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870224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9F93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8AA08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D23F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8F10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2710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97063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547C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20,0</w:t>
                  </w:r>
                </w:p>
              </w:tc>
            </w:tr>
            <w:tr w:rsidR="00042110" w:rsidRPr="00042110" w14:paraId="2287A127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DD2F6A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0995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6D83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2D39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BEE2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BD45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8CD6D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B689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328A9BD8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3E0F2A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D8885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423E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12907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CF18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9EA1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779F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E107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20,0</w:t>
                  </w:r>
                </w:p>
              </w:tc>
            </w:tr>
            <w:tr w:rsidR="00042110" w:rsidRPr="00042110" w14:paraId="2629C706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89758E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F7205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7614D1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9581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52CBD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24C51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68A5B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6911C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042110" w:rsidRPr="00042110" w14:paraId="59009BA3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C501BB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0208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C9A5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A818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D8FF0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C6C3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91189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8DD5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</w:tr>
            <w:tr w:rsidR="00042110" w:rsidRPr="00042110" w14:paraId="3C2309D9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5FA32C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3721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E16B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AED5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70ABB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7E49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96AA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D041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</w:tr>
            <w:tr w:rsidR="00042110" w:rsidRPr="00042110" w14:paraId="6B24549E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3DB0B6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B0F8A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003E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2513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3845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8450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D3EC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EA10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1954EA8C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CF31E6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A322E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3B84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620E2E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6DAFE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C2BC6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81B2E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77BCC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042110" w:rsidRPr="00042110" w14:paraId="11B7CA37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B6C17E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9E74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9B375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79BB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D866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A363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2E040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CDDD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</w:tr>
            <w:tr w:rsidR="00042110" w:rsidRPr="00042110" w14:paraId="348F6AB2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D56789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F1DE8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24F6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E3B3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2FB1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82F3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9681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A287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</w:tr>
            <w:tr w:rsidR="00042110" w:rsidRPr="00042110" w14:paraId="06BFBC56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FD061A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012AD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393ACE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1E760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60EF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9D3D4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2056A3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89743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042110" w:rsidRPr="00042110" w14:paraId="4C9FD252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A8DE4D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4E62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DFFC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AAED3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BCC2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3A4D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C8DB6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5B07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</w:tr>
            <w:tr w:rsidR="00042110" w:rsidRPr="00042110" w14:paraId="530E05A5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546EC1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29A93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4DB1A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4DAC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A34A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39AA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0CF4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CFC7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100,0</w:t>
                  </w:r>
                </w:p>
              </w:tc>
            </w:tr>
            <w:tr w:rsidR="00042110" w:rsidRPr="00042110" w14:paraId="367F0C3C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FB6F6B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E4BF6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51260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EF04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55848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9FE9F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750,0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39C97E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3B54D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</w:tr>
            <w:tr w:rsidR="00042110" w:rsidRPr="00042110" w14:paraId="5760D24D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053BA7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E580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4B12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DD1B7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4104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06DE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4D3B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9FD8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600,0</w:t>
                  </w:r>
                </w:p>
              </w:tc>
            </w:tr>
            <w:tr w:rsidR="00042110" w:rsidRPr="00042110" w14:paraId="160AE3D2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0CA23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7655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7EFD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98D4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BEE6F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0693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0BBF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6F46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600,0</w:t>
                  </w:r>
                </w:p>
              </w:tc>
            </w:tr>
            <w:tr w:rsidR="00042110" w:rsidRPr="00042110" w14:paraId="1D8079BF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D29EF2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87179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95F45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B8F16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3D24E5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D403A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14 587,9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5E582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9 471,1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2908D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8 129,3</w:t>
                  </w:r>
                </w:p>
              </w:tc>
            </w:tr>
            <w:tr w:rsidR="00042110" w:rsidRPr="00042110" w14:paraId="4CA4E344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CB4610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4BBE0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7350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9C60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3FB44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382D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14 587,9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F992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9 471,1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20F6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8 129,3</w:t>
                  </w:r>
                </w:p>
              </w:tc>
            </w:tr>
            <w:tr w:rsidR="00042110" w:rsidRPr="00042110" w14:paraId="51C41044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AF782C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2335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982DC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011D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593EF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09B9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14 587,9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DA2E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9 471,1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E865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8 129,3</w:t>
                  </w:r>
                </w:p>
              </w:tc>
            </w:tr>
            <w:tr w:rsidR="00042110" w:rsidRPr="00042110" w14:paraId="133EA624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B0F30B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8CDE1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AF0543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98A9E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7C0D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DD23E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4 570,9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678212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1 268,0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5B571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1 757,7</w:t>
                  </w:r>
                </w:p>
              </w:tc>
            </w:tr>
            <w:tr w:rsidR="00042110" w:rsidRPr="00042110" w14:paraId="2006081B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7870BE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A15A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E297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AC7F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594C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AB9B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3 965,4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4811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1 227,5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A46A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1 717,1</w:t>
                  </w:r>
                </w:p>
              </w:tc>
            </w:tr>
            <w:tr w:rsidR="00042110" w:rsidRPr="00042110" w14:paraId="16430734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71C28F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1BE1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75A6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391D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E861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A5DB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3 965,4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B2FD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1 227,5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83C6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1 717,1</w:t>
                  </w:r>
                </w:p>
              </w:tc>
            </w:tr>
            <w:tr w:rsidR="00042110" w:rsidRPr="00042110" w14:paraId="25065135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78150F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CC98A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8D4A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1BA1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DC040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26E8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605,5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64A6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0BE0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40,5</w:t>
                  </w:r>
                </w:p>
              </w:tc>
            </w:tr>
            <w:tr w:rsidR="00042110" w:rsidRPr="00042110" w14:paraId="7328FE5A" w14:textId="77777777" w:rsidTr="00042110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66291B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3DC4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595B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2E2B4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E544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3DE6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8726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8E65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042D9B6E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B2BABD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B2886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27A38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9FA5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C4C1B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7ECC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539F0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9B33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58934FE1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B0790A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069A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2BAA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0A53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E059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8716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4561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687C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40,5</w:t>
                  </w:r>
                </w:p>
              </w:tc>
            </w:tr>
            <w:tr w:rsidR="00042110" w:rsidRPr="00042110" w14:paraId="67CE4929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6C573D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5B733D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60A7DA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434FB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415268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335BA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3 494,1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30E129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AAB66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1EFD73EB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D99351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57A1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8D0E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2983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54FB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FF6F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547,2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3747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805A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669CC4E8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4C433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F7E3D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EBBC8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CDE6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DC574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E0EE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547,2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5F479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9DC8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7322119D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3AF125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1E26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7213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E33E9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E4CC0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3B94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137,9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6B98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7108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49C13AAA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0A9690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F0D1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72D0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6A24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B939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B05D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137,9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7BE31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3EF5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456E9909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F45ACF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4C82E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45B6B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80A27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E58A6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C06E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2 809,0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0E80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29C9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4BACC380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F1C6FC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6B8DC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B228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7511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F530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0DB5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2 809,0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B27A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D922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3A893132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D4DD77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Уличное освещение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10183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3CBEB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12BB3B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59D80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813E3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4 006,0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FC3E2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3 400,0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A7577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3 400,0</w:t>
                  </w:r>
                </w:p>
              </w:tc>
            </w:tr>
            <w:tr w:rsidR="00042110" w:rsidRPr="00042110" w14:paraId="29340C88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312946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941A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8EB6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C982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C6DF8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7AD89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3 763,9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D43E2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3 400,0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1061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3 400,0</w:t>
                  </w:r>
                </w:p>
              </w:tc>
            </w:tr>
            <w:tr w:rsidR="00042110" w:rsidRPr="00042110" w14:paraId="74479B90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D18543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23C9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B8A9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D0372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E1399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A84C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3 763,9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74D85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3 400,0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BE90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3 400,0</w:t>
                  </w:r>
                </w:p>
              </w:tc>
            </w:tr>
            <w:tr w:rsidR="00042110" w:rsidRPr="00042110" w14:paraId="1B2E3438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27E456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FAF5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6F02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56F31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774D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9651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791F0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7C49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469412A9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960DE0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F39C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78FE6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4B79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3231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54AD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B6250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84DF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026E450C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9CC911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A6BB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228F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A400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07448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BDB4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231,5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851D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97D0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7F966335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5B8632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Содержание мест захоронения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805C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429D6D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E3B49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552D72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D44A8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221,9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FBD7D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56A27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</w:tr>
            <w:tr w:rsidR="00042110" w:rsidRPr="00042110" w14:paraId="7B42AFF4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68F0FF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2538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A792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64EE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8D617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1B80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DA02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71B6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300,0</w:t>
                  </w:r>
                </w:p>
              </w:tc>
            </w:tr>
            <w:tr w:rsidR="00042110" w:rsidRPr="00042110" w14:paraId="03C4E8F1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6521BF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C6AD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B746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1D533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CFBA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F1DB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C4F2C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3176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300,0</w:t>
                  </w:r>
                </w:p>
              </w:tc>
            </w:tr>
            <w:tr w:rsidR="00042110" w:rsidRPr="00042110" w14:paraId="5A6B7875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2923F8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55A056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4C268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D2EE5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E6249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D6CD3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2 766,4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A4C07A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1 440,1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902C1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2 990,1</w:t>
                  </w:r>
                </w:p>
              </w:tc>
            </w:tr>
            <w:tr w:rsidR="00042110" w:rsidRPr="00042110" w14:paraId="77CD6FAE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F9123E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DCA6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A071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ED00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BE774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1B7C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1 881,9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42BD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32CE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2 200,0</w:t>
                  </w:r>
                </w:p>
              </w:tc>
            </w:tr>
            <w:tr w:rsidR="00042110" w:rsidRPr="00042110" w14:paraId="5964512D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424C0A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BEFC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A7E7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322E3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22BF8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B757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1 881,9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75352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4455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2 200,0</w:t>
                  </w:r>
                </w:p>
              </w:tc>
            </w:tr>
            <w:tr w:rsidR="00042110" w:rsidRPr="00042110" w14:paraId="3C3F70E1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8B04E2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4754A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6682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6547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F3513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E973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7C380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F3C7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5D4A1C4A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A44CC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E36E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C176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99C3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A916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8982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D1B61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31A0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6C19D766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2C20FD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FA8F8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042F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60EA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C8EA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99E2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811,5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4C67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790,1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F631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790,1</w:t>
                  </w:r>
                </w:p>
              </w:tc>
            </w:tr>
            <w:tr w:rsidR="00042110" w:rsidRPr="00042110" w14:paraId="7149C6D1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696708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A264D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44CA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FD586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4D73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1E9A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811,5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D386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790,1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9C2F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790,1</w:t>
                  </w:r>
                </w:p>
              </w:tc>
            </w:tr>
            <w:tr w:rsidR="00042110" w:rsidRPr="00042110" w14:paraId="637502CC" w14:textId="77777777" w:rsidTr="00042110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5D35B7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275A3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7C4FB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CB80F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E006D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31B6E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228,7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302FE3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269,9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A0B01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613827E2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F9395B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A2B7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1E15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2EF5D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9AF3A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23BB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228,7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A94F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269,9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23A6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2ABB18FD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F0376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4911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F2DA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6EA4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7AAB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E374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228,7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6A989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269,9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CF33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4A96CBEE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BA6891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 xml:space="preserve">МКУ "Услуги благоустройства" </w:t>
                  </w:r>
                  <w:proofErr w:type="spellStart"/>
                  <w:r w:rsidRPr="00042110">
                    <w:rPr>
                      <w:b/>
                      <w:bCs/>
                      <w:sz w:val="20"/>
                    </w:rPr>
                    <w:t>р.п</w:t>
                  </w:r>
                  <w:proofErr w:type="spellEnd"/>
                  <w:r w:rsidRPr="00042110">
                    <w:rPr>
                      <w:b/>
                      <w:bCs/>
                      <w:sz w:val="20"/>
                    </w:rPr>
                    <w:t>. Колывань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A6788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2929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6F7271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637F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E9DB4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19 250,9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94F674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17 148,4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FA7D7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17 148,4</w:t>
                  </w:r>
                </w:p>
              </w:tc>
            </w:tr>
            <w:tr w:rsidR="00042110" w:rsidRPr="00042110" w14:paraId="538605EC" w14:textId="77777777" w:rsidTr="00042110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1A47B9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3E4B0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0A4E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52301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0ADE5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03AC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B73E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9503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10 529,0</w:t>
                  </w:r>
                </w:p>
              </w:tc>
            </w:tr>
            <w:tr w:rsidR="00042110" w:rsidRPr="00042110" w14:paraId="1B662ADB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9E0952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87FC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AF23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A608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4DD6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E762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67D02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8FFB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10 529,0</w:t>
                  </w:r>
                </w:p>
              </w:tc>
            </w:tr>
            <w:tr w:rsidR="00042110" w:rsidRPr="00042110" w14:paraId="5246D781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86C935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1D23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4976C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5E3CA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9E8C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2E0E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8 712,0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B890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6 609,5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50D2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6 609,5</w:t>
                  </w:r>
                </w:p>
              </w:tc>
            </w:tr>
            <w:tr w:rsidR="00042110" w:rsidRPr="00042110" w14:paraId="5467F07E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64223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E3FD2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2883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1BEA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B0AA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5165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8 712,0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6E7B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6 609,5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5303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6 609,5</w:t>
                  </w:r>
                </w:p>
              </w:tc>
            </w:tr>
            <w:tr w:rsidR="00042110" w:rsidRPr="00042110" w14:paraId="04957A92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82004B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2140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D69DF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6F5A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BA06B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0839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5A51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ACCF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10,0</w:t>
                  </w:r>
                </w:p>
              </w:tc>
            </w:tr>
            <w:tr w:rsidR="00042110" w:rsidRPr="00042110" w14:paraId="5BBB418C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BE2EA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D2DD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423E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82922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2F0E8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D622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C526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2357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10,0</w:t>
                  </w:r>
                </w:p>
              </w:tc>
            </w:tr>
            <w:tr w:rsidR="00042110" w:rsidRPr="00042110" w14:paraId="3A2BB784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CE6DCE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7386D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C771B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2018E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267A5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F1497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258AB2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69E18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</w:tr>
            <w:tr w:rsidR="00042110" w:rsidRPr="00042110" w14:paraId="68DDBCD8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2C10A8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87BE5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F04F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EA2B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533A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B5A1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C2F0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5C18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649,9</w:t>
                  </w:r>
                </w:p>
              </w:tc>
            </w:tr>
            <w:tr w:rsidR="00042110" w:rsidRPr="00042110" w14:paraId="761FC73F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286C8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19781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1684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ADFF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5F9F1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7E9D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82897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0621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649,9</w:t>
                  </w:r>
                </w:p>
              </w:tc>
            </w:tr>
            <w:tr w:rsidR="00042110" w:rsidRPr="00042110" w14:paraId="2B028914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2BB366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E1F1A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C1A7D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0F292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6979E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3544C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1 461,0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5E7E3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2 605,8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DC81C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2 800,0</w:t>
                  </w:r>
                </w:p>
              </w:tc>
            </w:tr>
            <w:tr w:rsidR="00042110" w:rsidRPr="00042110" w14:paraId="6FBD3599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5192DE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C16E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6937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46BB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50E6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5F40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1 461,0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1FD1B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2 605,8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D283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2 800,0</w:t>
                  </w:r>
                </w:p>
              </w:tc>
            </w:tr>
            <w:tr w:rsidR="00042110" w:rsidRPr="00042110" w14:paraId="253B73C4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BE2A70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6EEE4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78FE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186BA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E6E49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C8FE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1 461,0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8AF5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2 605,8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AD99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2 800,0</w:t>
                  </w:r>
                </w:p>
              </w:tc>
            </w:tr>
            <w:tr w:rsidR="00042110" w:rsidRPr="00042110" w14:paraId="4AEB23E5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D4F939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9E370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71089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52313B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79FFD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19AE9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890,9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082A2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05E37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46C4AF17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CCDFB5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AF029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31A8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1E2F7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FFAD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7DC2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890,9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66C02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58FA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0340D862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7DF2C1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6911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88AA9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05838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92B02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B815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890,9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C8AB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17DB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6993A987" w14:textId="77777777" w:rsidTr="00042110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B9E7AA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94A3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A0E836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93D5A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B38874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68D0E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1 038,2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DE0D6D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1 087,5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60968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1 130,3</w:t>
                  </w:r>
                </w:p>
              </w:tc>
            </w:tr>
            <w:tr w:rsidR="00042110" w:rsidRPr="00042110" w14:paraId="547EB807" w14:textId="77777777" w:rsidTr="00042110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DB9C92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1288E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1A9CB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A3AE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B2420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CC4E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895,2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B16D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944,5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7AA5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987,3</w:t>
                  </w:r>
                </w:p>
              </w:tc>
            </w:tr>
            <w:tr w:rsidR="00042110" w:rsidRPr="00042110" w14:paraId="0AE1C90B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66B817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B1122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11A30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A7327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487FB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8399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895,2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632D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944,5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94BE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987,3</w:t>
                  </w:r>
                </w:p>
              </w:tc>
            </w:tr>
            <w:tr w:rsidR="00042110" w:rsidRPr="00042110" w14:paraId="4E2CA567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EA6299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5328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FFCED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FD71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C63C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CA6E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ADA8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F6B1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143,0</w:t>
                  </w:r>
                </w:p>
              </w:tc>
            </w:tr>
            <w:tr w:rsidR="00042110" w:rsidRPr="00042110" w14:paraId="1C10A315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D23C0F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56C48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EF21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5973C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A9D7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6A1D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C5C6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188F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143,0</w:t>
                  </w:r>
                </w:p>
              </w:tc>
            </w:tr>
            <w:tr w:rsidR="00042110" w:rsidRPr="00042110" w14:paraId="07A9CE48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4D2250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A2E0E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35A481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F4C56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5C069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33445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28F06A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BF8EF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0,1</w:t>
                  </w:r>
                </w:p>
              </w:tc>
            </w:tr>
            <w:tr w:rsidR="00042110" w:rsidRPr="00042110" w14:paraId="365C9B24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5B5189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3C32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723C2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9A81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24CA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280E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7CB4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D2BF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0,1</w:t>
                  </w:r>
                </w:p>
              </w:tc>
            </w:tr>
            <w:tr w:rsidR="00042110" w:rsidRPr="00042110" w14:paraId="19F2914E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B889F3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90E8E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38D2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8BFE7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AD221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0F16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975E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CD9F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0,1</w:t>
                  </w:r>
                </w:p>
              </w:tc>
            </w:tr>
            <w:tr w:rsidR="00042110" w:rsidRPr="00042110" w14:paraId="769278AD" w14:textId="77777777" w:rsidTr="00042110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BD1636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9C3E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E1851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79E43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AF4B15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016D4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8B7AE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B60EE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57F36FF4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2C8C77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15A8B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7501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7B49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77D2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88CB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7B42F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5BD1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5B06DF24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1ABED4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7A70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F937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79AAA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94A1C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E683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BFFC0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4D61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4252084C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AB424B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Снабжение населения топливом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1B0566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ADED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3AE35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EE165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9DE1A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1 966,0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9A3FF9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1 575,0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4F399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1 575,0</w:t>
                  </w:r>
                </w:p>
              </w:tc>
            </w:tr>
            <w:tr w:rsidR="00042110" w:rsidRPr="00042110" w14:paraId="6E280A4C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151975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7E932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FACA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FAE6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28B8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0438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1 966,0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1AE7A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1 575,0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5130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1 575,0</w:t>
                  </w:r>
                </w:p>
              </w:tc>
            </w:tr>
            <w:tr w:rsidR="00042110" w:rsidRPr="00042110" w14:paraId="7AF19032" w14:textId="77777777" w:rsidTr="00042110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1FF122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2720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C633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7CA9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B3DBF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9ABA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1 966,0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A1BB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1 575,0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6791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1 575,0</w:t>
                  </w:r>
                </w:p>
              </w:tc>
            </w:tr>
            <w:tr w:rsidR="00042110" w:rsidRPr="00042110" w14:paraId="76F44B89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35CAC6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0C41A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FFFCB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E51398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2D8A02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435C2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15 703,4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F34CF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9C12A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6BA316DB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02BA76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B805B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087A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20549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A705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5602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15 703,4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66CC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788A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4B0CA16F" w14:textId="77777777" w:rsidTr="00042110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B0D0BC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49BD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B049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AB50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051B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AE65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15 703,4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42844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A2D6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2584F5AD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99F112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C21FE6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E84A8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41385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DC424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A3EFE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5 710,6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5F6CAA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8A028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6F97BC31" w14:textId="77777777" w:rsidTr="00042110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1AAD6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93CE6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2063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95E3D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52AA3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8C43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1 499,5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6D444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15C1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67078EC3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BA714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E566B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3042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E40FF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418A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23D1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643,1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EA2A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3A25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496DBCF1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FCC0A8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77C38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93D08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2B7E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53CD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B882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312D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59CD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0E1510B1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F645AE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BD10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E781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305C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20FF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C558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721,3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AA04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34AA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268F9010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2E062E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FEF2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74A5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6CDAC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0F97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E9AB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2A56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0B72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4F792B4D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968C6D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630E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ED8C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2EE90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AE041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EA9D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4 211,1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6504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2B65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01DD1B54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7EF5C5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A78DB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F5593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6C467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7C82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73FB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311,1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503E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2E73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06A494D5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6E10C0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85682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FA495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C2A8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959E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B0EB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521,8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F8E5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48AF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781D8201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EE5417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CF6B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15D7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A69C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19CEB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B216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3 032,7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C989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60F8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56027F34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115EC5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042110">
                    <w:rPr>
                      <w:sz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D6F8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lastRenderedPageBreak/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5C5E3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74B9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3C5B2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23CA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345,5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D260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8110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29DC5BA5" w14:textId="77777777" w:rsidTr="00042110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D6CE2D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B0577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9004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D2BB1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1F51A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4AB14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84,6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3406CA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55C22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5E1BC840" w14:textId="77777777" w:rsidTr="00042110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B493E0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99E1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1B3A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66514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A014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0598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18AF7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F82D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52D9126A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DE1E08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33107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0C87B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BF5E6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691D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5531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2B5B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0EA4B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12B93AE8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A45E2C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DACE0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9E06F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7EC3E6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2DF391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5F789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39 310,6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563856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BEE7F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72F6D149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1595AB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1BB49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BB4C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44CA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7C97C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683B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39 310,6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874C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3BF1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3097E59A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C7C7FF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0397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B923B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BBE4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0913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01E3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39 310,6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3C3A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6975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207E6A35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50235B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92ECD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55906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4FA0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19610B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CD629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2 736,0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0C3C6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37DD1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3FFFAA59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BD3E55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D1CD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19504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8C52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1F2B9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877A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2 736,0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3312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1D68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16F55FD5" w14:textId="77777777" w:rsidTr="00042110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36DFBD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32337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ED6C5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1449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90C3D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62CC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2 736,0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DFC88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D73E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3332F54C" w14:textId="77777777" w:rsidTr="00042110">
              <w:trPr>
                <w:trHeight w:val="258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6A3735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D4DB60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0B3AA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946AA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88D3A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C9D15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83 310,7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332BA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1 987,2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DEC66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009BF4A5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F94232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D4CF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F2AB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5F5F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3AA00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A4AC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83 310,7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4193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1 987,2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78FF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51AAA90E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050A98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4735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78A07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0343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F228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C700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83 310,7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11C3D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1 987,2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2AAA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5AF13970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2461D1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lastRenderedPageBreak/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95FB2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69288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475FF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F7EE4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3E710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11 465,0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442ED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58 977,3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87083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59 290,9</w:t>
                  </w:r>
                </w:p>
              </w:tc>
            </w:tr>
            <w:tr w:rsidR="00042110" w:rsidRPr="00042110" w14:paraId="67723649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57472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135C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399AA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F578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FCD15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802E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11 465,0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93000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58 977,3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5C0C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59 290,9</w:t>
                  </w:r>
                </w:p>
              </w:tc>
            </w:tr>
            <w:tr w:rsidR="00042110" w:rsidRPr="00042110" w14:paraId="4AC4234E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99891B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D8A9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2A2B5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CD0E0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F2A2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0382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11 465,0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7669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58 977,3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8A08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59 290,9</w:t>
                  </w:r>
                </w:p>
              </w:tc>
            </w:tr>
            <w:tr w:rsidR="00042110" w:rsidRPr="00042110" w14:paraId="14B3CA9F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8B3842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 xml:space="preserve">Реализация социально значимых проектов в сфере развития общественной инфраструктуры, </w:t>
                  </w:r>
                  <w:proofErr w:type="spellStart"/>
                  <w:r w:rsidRPr="00042110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A1C69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b/>
                      <w:bCs/>
                      <w:sz w:val="20"/>
                    </w:rPr>
                    <w:t>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0B93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6E6159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99829A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41DAC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630D26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C5774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0F62873B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70E232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266F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sz w:val="20"/>
                    </w:rPr>
                    <w:t>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55D50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AFEB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B2FD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61D47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6DE7A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E1BF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4938F8D3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EA8905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7739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sz w:val="20"/>
                    </w:rPr>
                    <w:t>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920A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A54E4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8BD7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8E5E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7C16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27B8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491099AA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AEA540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042110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042110">
                    <w:rPr>
                      <w:b/>
                      <w:bCs/>
                      <w:sz w:val="20"/>
                    </w:rPr>
                    <w:t xml:space="preserve"> мероприятий по снабжению населения топливом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63FA0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b/>
                      <w:bCs/>
                      <w:sz w:val="20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39985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5463B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400C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5EA6BD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34,0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F6F56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27,2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F0571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27,2</w:t>
                  </w:r>
                </w:p>
              </w:tc>
            </w:tr>
            <w:tr w:rsidR="00042110" w:rsidRPr="00042110" w14:paraId="5F3D7639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E3F1E4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C3773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sz w:val="20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16C7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A27C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5F43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778F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7728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212F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27,2</w:t>
                  </w:r>
                </w:p>
              </w:tc>
            </w:tr>
            <w:tr w:rsidR="00042110" w:rsidRPr="00042110" w14:paraId="3357DFAB" w14:textId="77777777" w:rsidTr="00042110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ED5E45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4656A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sz w:val="20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78345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CD35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53D8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613F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34,0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CA011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7C47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27,2</w:t>
                  </w:r>
                </w:p>
              </w:tc>
            </w:tr>
            <w:tr w:rsidR="00042110" w:rsidRPr="00042110" w14:paraId="1875187D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2C7AF0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042110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042110">
                    <w:rPr>
                      <w:b/>
                      <w:bCs/>
                      <w:sz w:val="20"/>
                    </w:rPr>
                    <w:t xml:space="preserve">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751E88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b/>
                      <w:bCs/>
                      <w:sz w:val="20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211CFA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6166EE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69691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B3E46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255,4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50D82C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1FA88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29E203C0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392828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681F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sz w:val="20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3B44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D6A97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30B04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81A91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255,4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50070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AE6B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044299DB" w14:textId="77777777" w:rsidTr="00042110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B6AD99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EA00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sz w:val="20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EC18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42C3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F12CB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C861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255,4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15A5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31BE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1E109049" w14:textId="77777777" w:rsidTr="00042110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1522BB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042110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042110">
                    <w:rPr>
                      <w:b/>
                      <w:bCs/>
                      <w:sz w:val="20"/>
                    </w:rPr>
      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20DF0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b/>
                      <w:bCs/>
                      <w:sz w:val="20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3D9E41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D1D4B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89C5D9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7FC7B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639,2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DF531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4320B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5005D3EC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C1483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BD72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sz w:val="20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AE7A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52F9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F3907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B897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639,2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5CF2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A0B0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54DA6AC1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9FF069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6A04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sz w:val="20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04745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AFCBA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CE638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D2AD5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639,2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0D95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F902A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69A72046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E6399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042110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042110">
                    <w:rPr>
                      <w:b/>
                      <w:bCs/>
                      <w:sz w:val="20"/>
                    </w:rPr>
                    <w:t xml:space="preserve">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7FDD98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b/>
                      <w:bCs/>
                      <w:sz w:val="20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4D11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6DE30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6A80F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A325F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44,5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0B4811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8A10C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4F9885FB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8E123E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EB52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sz w:val="20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98BB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0C0F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6CDDE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4A233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F759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EED7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5F823A27" w14:textId="77777777" w:rsidTr="00042110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8DE47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54197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sz w:val="20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0E11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8DFF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3E230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929C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45EB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20E10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65F02CBE" w14:textId="77777777" w:rsidTr="00042110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FDC8CE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042110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042110">
                    <w:rPr>
                      <w:b/>
                      <w:bCs/>
                      <w:sz w:val="20"/>
                    </w:rPr>
                    <w:t xml:space="preserve"> на реализацию мероприятий </w:t>
                  </w:r>
                  <w:proofErr w:type="spellStart"/>
                  <w:r w:rsidRPr="00042110">
                    <w:rPr>
                      <w:b/>
                      <w:bCs/>
                      <w:sz w:val="20"/>
                    </w:rPr>
                    <w:t>гос</w:t>
                  </w:r>
                  <w:proofErr w:type="spellEnd"/>
                  <w:r w:rsidRPr="00042110">
                    <w:rPr>
                      <w:b/>
                      <w:bCs/>
                      <w:sz w:val="20"/>
                    </w:rPr>
                    <w:t xml:space="preserve"> программы НСО "Развитие автомобильных дорог регион, межмуниципального и местного значения в НСО"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D4A20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b/>
                      <w:bCs/>
                      <w:sz w:val="20"/>
                    </w:rPr>
                    <w:t>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16573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DAC9E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3F9F2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89CDF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867,4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16D653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20,1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91AA7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6BCF3E8B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F15814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CD60D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sz w:val="20"/>
                    </w:rPr>
                    <w:t>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C81F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1F6DB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8168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4691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867,4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409ED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9EE1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7D0924B7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9F4D11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C2E4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sz w:val="20"/>
                    </w:rPr>
                    <w:t>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69823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43E1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BE92E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5A71F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867,4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B8FA86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FAB3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5C486F91" w14:textId="77777777" w:rsidTr="00042110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D26D59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042110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042110">
                    <w:rPr>
                      <w:b/>
                      <w:bCs/>
                      <w:sz w:val="20"/>
                    </w:rPr>
                    <w:t xml:space="preserve">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9ECB0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b/>
                      <w:bCs/>
                      <w:sz w:val="20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9F15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D0C99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890993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10486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186,4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576464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959,0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336C2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964,1</w:t>
                  </w:r>
                </w:p>
              </w:tc>
            </w:tr>
            <w:tr w:rsidR="00042110" w:rsidRPr="00042110" w14:paraId="79E4FEC0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ECE544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4488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sz w:val="20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E5ECC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77B18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A3066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F7A0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186,4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8D7CD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959,0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B9FF9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964,1</w:t>
                  </w:r>
                </w:p>
              </w:tc>
            </w:tr>
            <w:tr w:rsidR="00042110" w:rsidRPr="00042110" w14:paraId="35F8A05E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0E1026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E5A24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99.0.</w:t>
                  </w:r>
                  <w:proofErr w:type="gramStart"/>
                  <w:r w:rsidRPr="00042110">
                    <w:rPr>
                      <w:sz w:val="20"/>
                    </w:rPr>
                    <w:t>00.S</w:t>
                  </w:r>
                  <w:proofErr w:type="gramEnd"/>
                  <w:r w:rsidRPr="00042110">
                    <w:rPr>
                      <w:sz w:val="20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251D3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DE0CC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C698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883C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186,4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55F08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959,0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BB70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964,1</w:t>
                  </w:r>
                </w:p>
              </w:tc>
            </w:tr>
            <w:tr w:rsidR="00042110" w:rsidRPr="00042110" w14:paraId="51B188DF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2D0B6B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990F200000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BD679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</w:t>
                  </w:r>
                  <w:proofErr w:type="gramStart"/>
                  <w:r w:rsidRPr="00042110">
                    <w:rPr>
                      <w:b/>
                      <w:bCs/>
                      <w:sz w:val="20"/>
                    </w:rPr>
                    <w:t>0.F</w:t>
                  </w:r>
                  <w:proofErr w:type="gramEnd"/>
                  <w:r w:rsidRPr="00042110">
                    <w:rPr>
                      <w:b/>
                      <w:bCs/>
                      <w:sz w:val="20"/>
                    </w:rPr>
                    <w:t>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FA830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4172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9D5BE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99CEF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10 892,2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65E88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12 359,8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55BD9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06EDF23D" w14:textId="77777777" w:rsidTr="00042110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DCA237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47CB3C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99.</w:t>
                  </w:r>
                  <w:proofErr w:type="gramStart"/>
                  <w:r w:rsidRPr="00042110">
                    <w:rPr>
                      <w:b/>
                      <w:bCs/>
                      <w:sz w:val="20"/>
                    </w:rPr>
                    <w:t>0.F</w:t>
                  </w:r>
                  <w:proofErr w:type="gramEnd"/>
                  <w:r w:rsidRPr="00042110">
                    <w:rPr>
                      <w:b/>
                      <w:bCs/>
                      <w:sz w:val="20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C7991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06F11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11AC47" w14:textId="77777777" w:rsidR="00042110" w:rsidRPr="00042110" w:rsidRDefault="00042110" w:rsidP="0004211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AF61C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10 892,2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90739B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12 359,8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FB636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042110" w:rsidRPr="00042110" w14:paraId="128B978D" w14:textId="77777777" w:rsidTr="00042110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2BF9C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DBF61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</w:t>
                  </w:r>
                  <w:proofErr w:type="gramStart"/>
                  <w:r w:rsidRPr="00042110">
                    <w:rPr>
                      <w:sz w:val="20"/>
                    </w:rPr>
                    <w:t>0.F</w:t>
                  </w:r>
                  <w:proofErr w:type="gramEnd"/>
                  <w:r w:rsidRPr="00042110">
                    <w:rPr>
                      <w:sz w:val="20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3C1E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01C62F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1CACB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A2EA4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10 892,2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BF45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12 359,8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A62C2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56B3B7A5" w14:textId="77777777" w:rsidTr="00042110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41C55B" w14:textId="77777777" w:rsidR="00042110" w:rsidRPr="00042110" w:rsidRDefault="00042110" w:rsidP="00042110">
                  <w:pPr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CF253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99.</w:t>
                  </w:r>
                  <w:proofErr w:type="gramStart"/>
                  <w:r w:rsidRPr="00042110">
                    <w:rPr>
                      <w:sz w:val="20"/>
                    </w:rPr>
                    <w:t>0.F</w:t>
                  </w:r>
                  <w:proofErr w:type="gramEnd"/>
                  <w:r w:rsidRPr="00042110">
                    <w:rPr>
                      <w:sz w:val="20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931D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690CB2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8E679" w14:textId="77777777" w:rsidR="00042110" w:rsidRPr="00042110" w:rsidRDefault="00042110" w:rsidP="00042110">
                  <w:pPr>
                    <w:jc w:val="center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E99A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10 892,2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A8D5C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12 359,8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E0ADE" w14:textId="77777777" w:rsidR="00042110" w:rsidRPr="00042110" w:rsidRDefault="00042110" w:rsidP="00042110">
                  <w:pPr>
                    <w:jc w:val="right"/>
                    <w:rPr>
                      <w:sz w:val="20"/>
                    </w:rPr>
                  </w:pPr>
                  <w:r w:rsidRPr="00042110">
                    <w:rPr>
                      <w:sz w:val="20"/>
                    </w:rPr>
                    <w:t>0,0</w:t>
                  </w:r>
                </w:p>
              </w:tc>
            </w:tr>
            <w:tr w:rsidR="00042110" w:rsidRPr="00042110" w14:paraId="359D20FC" w14:textId="77777777" w:rsidTr="00042110">
              <w:trPr>
                <w:trHeight w:val="1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91C58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Итого расходов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128EB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0000000000000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BAE1D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37A35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41DD7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9B21A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253 913,1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23FA1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143 160,6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FAF18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130 212,0</w:t>
                  </w:r>
                </w:p>
              </w:tc>
            </w:tr>
            <w:tr w:rsidR="00042110" w:rsidRPr="00042110" w14:paraId="73B11AAB" w14:textId="77777777" w:rsidTr="00042110">
              <w:trPr>
                <w:trHeight w:val="255"/>
              </w:trPr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07215C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Итого расходов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7C100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4237E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29AC5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D87D76" w14:textId="77777777" w:rsidR="00042110" w:rsidRPr="00042110" w:rsidRDefault="00042110" w:rsidP="00042110">
                  <w:pPr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2087D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253 913,10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1C5730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143 160,60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9939E" w14:textId="77777777" w:rsidR="00042110" w:rsidRPr="00042110" w:rsidRDefault="00042110" w:rsidP="00042110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42110">
                    <w:rPr>
                      <w:b/>
                      <w:bCs/>
                      <w:sz w:val="20"/>
                    </w:rPr>
                    <w:t>130 212,00</w:t>
                  </w:r>
                </w:p>
              </w:tc>
            </w:tr>
          </w:tbl>
          <w:p w14:paraId="48CECACA" w14:textId="77777777" w:rsidR="00042110" w:rsidRDefault="00042110" w:rsidP="000115B0">
            <w:pPr>
              <w:jc w:val="right"/>
              <w:rPr>
                <w:bCs/>
                <w:sz w:val="20"/>
              </w:rPr>
            </w:pPr>
          </w:p>
          <w:p w14:paraId="7B63ABB8" w14:textId="08DAE572" w:rsidR="00AB59BA" w:rsidRDefault="00AB59BA" w:rsidP="000115B0">
            <w:pPr>
              <w:jc w:val="right"/>
              <w:rPr>
                <w:bCs/>
                <w:sz w:val="20"/>
              </w:rPr>
            </w:pPr>
          </w:p>
          <w:p w14:paraId="50A0EA61" w14:textId="484C6C45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36E27586" w14:textId="28C36315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6ABCE874" w14:textId="6C2EA372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54414F8A" w14:textId="6895362D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3F4C3C68" w14:textId="6AB6365F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6B50DD7C" w14:textId="184DCB5F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7B7FAF95" w14:textId="6C7FF08C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033C09CC" w14:textId="31508FFB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7AB064DA" w14:textId="5C19F9C7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6B90276C" w14:textId="14455C2A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43ED6989" w14:textId="05F6820B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5CE7883B" w14:textId="39622E07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068CA048" w14:textId="5BEDA68C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471B3222" w14:textId="795F240E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51F727E5" w14:textId="11C24AF2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65C1D5B7" w14:textId="5830C956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62A8CBBF" w14:textId="009D409F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2BC4CC42" w14:textId="77777777" w:rsidR="00262080" w:rsidRDefault="00262080" w:rsidP="000115B0">
            <w:pPr>
              <w:jc w:val="right"/>
              <w:rPr>
                <w:bCs/>
                <w:sz w:val="20"/>
              </w:rPr>
            </w:pPr>
          </w:p>
          <w:p w14:paraId="78861FFD" w14:textId="77777777" w:rsidR="00770FB5" w:rsidRDefault="00770FB5" w:rsidP="00770FB5">
            <w:pPr>
              <w:jc w:val="both"/>
              <w:rPr>
                <w:bCs/>
                <w:sz w:val="20"/>
              </w:rPr>
            </w:pPr>
          </w:p>
          <w:p w14:paraId="34587F89" w14:textId="16E41454" w:rsidR="00664F41" w:rsidRPr="00664F41" w:rsidRDefault="00664F41" w:rsidP="00664F41">
            <w:pPr>
              <w:tabs>
                <w:tab w:val="left" w:pos="3136"/>
              </w:tabs>
              <w:rPr>
                <w:sz w:val="20"/>
              </w:rPr>
            </w:pPr>
          </w:p>
        </w:tc>
      </w:tr>
      <w:tr w:rsidR="00AA0189" w:rsidRPr="00AA0189" w14:paraId="0E1D90C1" w14:textId="77777777" w:rsidTr="003C0FE4">
        <w:trPr>
          <w:trHeight w:val="16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952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1AF1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493F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CA7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AD4C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0392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AC0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D7B8" w14:textId="77777777" w:rsidR="00AA0189" w:rsidRPr="00AA0189" w:rsidRDefault="00AA0189" w:rsidP="00AA0189">
            <w:pPr>
              <w:rPr>
                <w:sz w:val="20"/>
              </w:rPr>
            </w:pPr>
          </w:p>
        </w:tc>
      </w:tr>
      <w:tr w:rsidR="00AA0189" w:rsidRPr="00AA0189" w14:paraId="536ECF99" w14:textId="77777777" w:rsidTr="000115B0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69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550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828E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494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9590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B4E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5BBB" w14:textId="77777777" w:rsidR="00AA0189" w:rsidRPr="00AA0189" w:rsidRDefault="00AA0189" w:rsidP="00AA0189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CA1E" w14:textId="77777777" w:rsidR="009A74B9" w:rsidRDefault="009A74B9" w:rsidP="00AA0189">
            <w:pPr>
              <w:jc w:val="right"/>
              <w:rPr>
                <w:sz w:val="20"/>
              </w:rPr>
            </w:pPr>
          </w:p>
          <w:p w14:paraId="207C1643" w14:textId="0F2BC6F1" w:rsidR="009A74B9" w:rsidRPr="00AA0189" w:rsidRDefault="009A74B9" w:rsidP="009A74B9">
            <w:pPr>
              <w:jc w:val="both"/>
              <w:rPr>
                <w:sz w:val="20"/>
              </w:rPr>
            </w:pPr>
          </w:p>
        </w:tc>
      </w:tr>
    </w:tbl>
    <w:p w14:paraId="1C66779D" w14:textId="3FCE00F7" w:rsidR="001059B1" w:rsidRPr="004D07B1" w:rsidRDefault="00770FB5" w:rsidP="001059B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1059B1" w:rsidRPr="004D07B1">
        <w:rPr>
          <w:sz w:val="22"/>
          <w:szCs w:val="22"/>
        </w:rPr>
        <w:t xml:space="preserve">риложение № </w:t>
      </w:r>
      <w:r w:rsidR="001059B1">
        <w:rPr>
          <w:sz w:val="22"/>
          <w:szCs w:val="22"/>
        </w:rPr>
        <w:t>4</w:t>
      </w:r>
    </w:p>
    <w:p w14:paraId="5E7B202F" w14:textId="77777777" w:rsidR="0009724E" w:rsidRPr="00EE0C6F" w:rsidRDefault="0009724E" w:rsidP="0009724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внеочередной сорок первой сессии</w:t>
      </w:r>
    </w:p>
    <w:p w14:paraId="348EA535" w14:textId="77777777" w:rsidR="0009724E" w:rsidRPr="00EE0C6F" w:rsidRDefault="0009724E" w:rsidP="0009724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64BEF0" w14:textId="77777777" w:rsidR="0009724E" w:rsidRPr="00EE0C6F" w:rsidRDefault="0009724E" w:rsidP="0009724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2D178B47" w14:textId="77777777" w:rsidR="00A85641" w:rsidRPr="00B358A4" w:rsidRDefault="00A85641" w:rsidP="00A85641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22.11.2023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22683A80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</w:p>
    <w:p w14:paraId="1399018A" w14:textId="77777777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2023</w:t>
      </w:r>
      <w:r w:rsidR="00A5711B">
        <w:rPr>
          <w:b/>
          <w:sz w:val="22"/>
          <w:szCs w:val="22"/>
        </w:rPr>
        <w:t>- 2025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6FDCD815" w14:textId="7B7157AF" w:rsidR="00576C52" w:rsidRPr="008A7002" w:rsidRDefault="00576C52" w:rsidP="00993F73">
      <w:pPr>
        <w:pStyle w:val="a5"/>
        <w:jc w:val="right"/>
        <w:rPr>
          <w:sz w:val="22"/>
          <w:szCs w:val="22"/>
        </w:rPr>
      </w:pPr>
      <w:r w:rsidRPr="008A7002">
        <w:rPr>
          <w:sz w:val="22"/>
          <w:szCs w:val="22"/>
        </w:rPr>
        <w:t>тыс.руб</w:t>
      </w:r>
      <w:r w:rsidR="009B30D9">
        <w:rPr>
          <w:sz w:val="22"/>
          <w:szCs w:val="22"/>
        </w:rPr>
        <w:t>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A5711B" w:rsidRPr="00EF1096" w14:paraId="4F1D48BC" w14:textId="77777777" w:rsidTr="00A5711B">
        <w:tc>
          <w:tcPr>
            <w:tcW w:w="2007" w:type="dxa"/>
          </w:tcPr>
          <w:p w14:paraId="065A8C60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139" w:type="dxa"/>
          </w:tcPr>
          <w:p w14:paraId="5AC80455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</w:tcPr>
          <w:p w14:paraId="465B1954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75" w:type="dxa"/>
          </w:tcPr>
          <w:p w14:paraId="2FE78D4C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75" w:type="dxa"/>
          </w:tcPr>
          <w:p w14:paraId="61247805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A5711B" w:rsidRPr="00EF1096" w14:paraId="62B70985" w14:textId="77777777" w:rsidTr="00A5711B">
        <w:tc>
          <w:tcPr>
            <w:tcW w:w="2007" w:type="dxa"/>
          </w:tcPr>
          <w:p w14:paraId="317C23DF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4139" w:type="dxa"/>
          </w:tcPr>
          <w:p w14:paraId="0278F81C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69" w:type="dxa"/>
          </w:tcPr>
          <w:p w14:paraId="75D2F255" w14:textId="611EA720" w:rsidR="00A5711B" w:rsidRPr="006E3A9B" w:rsidRDefault="003344A9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10 666,8</w:t>
            </w:r>
          </w:p>
        </w:tc>
        <w:tc>
          <w:tcPr>
            <w:tcW w:w="1375" w:type="dxa"/>
          </w:tcPr>
          <w:p w14:paraId="38A78E82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F12E3B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5711B" w:rsidRPr="00EF1096" w14:paraId="72878255" w14:textId="77777777" w:rsidTr="00A5711B">
        <w:tc>
          <w:tcPr>
            <w:tcW w:w="2007" w:type="dxa"/>
          </w:tcPr>
          <w:p w14:paraId="22F520F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4139" w:type="dxa"/>
          </w:tcPr>
          <w:p w14:paraId="30FD6710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04679C6B" w14:textId="3841CD85" w:rsidR="00A5711B" w:rsidRPr="006E3A9B" w:rsidRDefault="001E4D57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</w:t>
            </w:r>
          </w:p>
        </w:tc>
        <w:tc>
          <w:tcPr>
            <w:tcW w:w="1375" w:type="dxa"/>
          </w:tcPr>
          <w:p w14:paraId="15E872E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18D3DC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E148B" w:rsidRPr="00EF1096" w14:paraId="4CFBE569" w14:textId="77777777" w:rsidTr="00A5711B">
        <w:tc>
          <w:tcPr>
            <w:tcW w:w="2007" w:type="dxa"/>
          </w:tcPr>
          <w:p w14:paraId="539FF9ED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4139" w:type="dxa"/>
          </w:tcPr>
          <w:p w14:paraId="3B43ED76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37F9A514" w14:textId="40190C1B" w:rsidR="00EE148B" w:rsidRPr="006E3A9B" w:rsidRDefault="005D679A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375" w:type="dxa"/>
          </w:tcPr>
          <w:p w14:paraId="7F3EC89A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26A2C212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3A9B">
              <w:rPr>
                <w:sz w:val="18"/>
                <w:szCs w:val="18"/>
              </w:rPr>
              <w:t>,0</w:t>
            </w:r>
          </w:p>
        </w:tc>
      </w:tr>
      <w:tr w:rsidR="00EE148B" w:rsidRPr="00EF1096" w14:paraId="77EBEDD9" w14:textId="77777777" w:rsidTr="00A5711B">
        <w:tc>
          <w:tcPr>
            <w:tcW w:w="2007" w:type="dxa"/>
          </w:tcPr>
          <w:p w14:paraId="769CC1CF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4139" w:type="dxa"/>
          </w:tcPr>
          <w:p w14:paraId="76C42C24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5EDE4A5A" w14:textId="4B8C9819" w:rsidR="00EE148B" w:rsidRPr="006E3A9B" w:rsidRDefault="005D679A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375" w:type="dxa"/>
          </w:tcPr>
          <w:p w14:paraId="10D7407B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CD163BC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E148B" w:rsidRPr="00EF1096" w14:paraId="7F72BFE4" w14:textId="77777777" w:rsidTr="00A5711B">
        <w:tc>
          <w:tcPr>
            <w:tcW w:w="2007" w:type="dxa"/>
          </w:tcPr>
          <w:p w14:paraId="311093C5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4139" w:type="dxa"/>
          </w:tcPr>
          <w:p w14:paraId="6401C2CF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329B5BA9" w14:textId="3AFFBCEC" w:rsidR="00EE148B" w:rsidRPr="006E3A9B" w:rsidRDefault="00662D62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088"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 w:rsidR="003D0088">
              <w:rPr>
                <w:sz w:val="18"/>
                <w:szCs w:val="18"/>
              </w:rPr>
              <w:t>00</w:t>
            </w:r>
            <w:r w:rsidR="00EE148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0D1841C8" w14:textId="77777777" w:rsidR="00EE148B" w:rsidRPr="006E3A9B" w:rsidRDefault="001D55A1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E148B">
              <w:rPr>
                <w:sz w:val="18"/>
                <w:szCs w:val="18"/>
              </w:rPr>
              <w:t>1200</w:t>
            </w:r>
            <w:r w:rsidR="00EE148B"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6A051E5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E148B" w:rsidRPr="00EF1096" w14:paraId="2F251DAD" w14:textId="77777777" w:rsidTr="00A5711B">
        <w:tc>
          <w:tcPr>
            <w:tcW w:w="2007" w:type="dxa"/>
          </w:tcPr>
          <w:p w14:paraId="703877D9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4139" w:type="dxa"/>
          </w:tcPr>
          <w:p w14:paraId="415AC0EF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51A86977" w14:textId="7FFF8644" w:rsidR="00EE148B" w:rsidRPr="006E3A9B" w:rsidRDefault="00662D62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088"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 w:rsidR="003D0088">
              <w:rPr>
                <w:sz w:val="18"/>
                <w:szCs w:val="18"/>
              </w:rPr>
              <w:t>00</w:t>
            </w:r>
            <w:r w:rsidR="00EE148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44E2CF80" w14:textId="77777777" w:rsidR="00EE148B" w:rsidRPr="006E3A9B" w:rsidRDefault="001D55A1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E148B">
              <w:rPr>
                <w:sz w:val="18"/>
                <w:szCs w:val="18"/>
              </w:rPr>
              <w:t>1200</w:t>
            </w:r>
            <w:r w:rsidR="00EE148B"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C3F3019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1C780F9A" w14:textId="77777777" w:rsidTr="00A5711B">
        <w:tc>
          <w:tcPr>
            <w:tcW w:w="2007" w:type="dxa"/>
          </w:tcPr>
          <w:p w14:paraId="3DF05395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4139" w:type="dxa"/>
          </w:tcPr>
          <w:p w14:paraId="47C35DE2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</w:tcPr>
          <w:p w14:paraId="2CF59061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63B0949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840EC9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3DC0921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FB0D87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E6D26D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4E945C33" w14:textId="77777777" w:rsidTr="00A5711B">
        <w:tc>
          <w:tcPr>
            <w:tcW w:w="2007" w:type="dxa"/>
          </w:tcPr>
          <w:p w14:paraId="44FB4656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4139" w:type="dxa"/>
          </w:tcPr>
          <w:p w14:paraId="76C61E5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2986EC4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8238FF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756388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51C3E9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63D2D559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A4FB30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1ADBC0D0" w14:textId="77777777" w:rsidTr="00A5711B">
        <w:tc>
          <w:tcPr>
            <w:tcW w:w="2007" w:type="dxa"/>
          </w:tcPr>
          <w:p w14:paraId="2CA1FB0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4139" w:type="dxa"/>
          </w:tcPr>
          <w:p w14:paraId="5D270D1C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3E2ECA6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417CC7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00B3B5B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09F0FB43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CE3EDB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F235E0C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AACA208" w14:textId="77777777" w:rsidTr="00A5711B">
        <w:tc>
          <w:tcPr>
            <w:tcW w:w="2007" w:type="dxa"/>
          </w:tcPr>
          <w:p w14:paraId="7B80A5DA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4139" w:type="dxa"/>
          </w:tcPr>
          <w:p w14:paraId="1167A88A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50B971DA" w14:textId="566A683C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55189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4062455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D96224D" w14:textId="77777777" w:rsidTr="00A5711B">
        <w:tc>
          <w:tcPr>
            <w:tcW w:w="2007" w:type="dxa"/>
          </w:tcPr>
          <w:p w14:paraId="1BD0B585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4139" w:type="dxa"/>
          </w:tcPr>
          <w:p w14:paraId="30D0740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47FFF9AC" w14:textId="179C39A2" w:rsidR="00A5711B" w:rsidRPr="006E3A9B" w:rsidRDefault="003D0088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5711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421A20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F4ED03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643C052D" w14:textId="77777777" w:rsidTr="00A5711B">
        <w:tc>
          <w:tcPr>
            <w:tcW w:w="2007" w:type="dxa"/>
          </w:tcPr>
          <w:p w14:paraId="53AE9B7E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4139" w:type="dxa"/>
          </w:tcPr>
          <w:p w14:paraId="6C90217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</w:tcPr>
          <w:p w14:paraId="7060B343" w14:textId="00B2C29E" w:rsidR="00A5711B" w:rsidRPr="006E3A9B" w:rsidRDefault="00CF62F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7166,8</w:t>
            </w:r>
          </w:p>
        </w:tc>
        <w:tc>
          <w:tcPr>
            <w:tcW w:w="1375" w:type="dxa"/>
          </w:tcPr>
          <w:p w14:paraId="48C9F3DF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69D867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120DB9" w:rsidRPr="00EF1096" w14:paraId="3D9C49D3" w14:textId="77777777" w:rsidTr="00A5711B">
        <w:tc>
          <w:tcPr>
            <w:tcW w:w="2007" w:type="dxa"/>
          </w:tcPr>
          <w:p w14:paraId="6D9F84E8" w14:textId="77777777" w:rsidR="00120DB9" w:rsidRPr="006E3A9B" w:rsidRDefault="00120DB9" w:rsidP="00120DB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4139" w:type="dxa"/>
          </w:tcPr>
          <w:p w14:paraId="1BBAB843" w14:textId="77777777" w:rsidR="00120DB9" w:rsidRPr="006E3A9B" w:rsidRDefault="00120DB9" w:rsidP="00120DB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</w:tcPr>
          <w:p w14:paraId="39FC8517" w14:textId="28ED0F0D" w:rsidR="00025BB4" w:rsidRDefault="00D51188" w:rsidP="00025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25BB4">
              <w:rPr>
                <w:sz w:val="18"/>
                <w:szCs w:val="18"/>
              </w:rPr>
              <w:t>248246,3</w:t>
            </w:r>
          </w:p>
          <w:p w14:paraId="653B9F1B" w14:textId="3FB8D0BD" w:rsidR="00A14511" w:rsidRPr="00F557A2" w:rsidRDefault="00A14511" w:rsidP="00120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3B53B490" w14:textId="7A5A39C4" w:rsidR="00120DB9" w:rsidRPr="005F20CE" w:rsidRDefault="005E4E07" w:rsidP="00120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47041">
              <w:rPr>
                <w:sz w:val="18"/>
                <w:szCs w:val="18"/>
              </w:rPr>
              <w:t>143160,6</w:t>
            </w:r>
          </w:p>
        </w:tc>
        <w:tc>
          <w:tcPr>
            <w:tcW w:w="1375" w:type="dxa"/>
          </w:tcPr>
          <w:p w14:paraId="1542C56B" w14:textId="5D3F4045" w:rsidR="00120DB9" w:rsidRPr="005F20CE" w:rsidRDefault="005E4E07" w:rsidP="00120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-130212,0</w:t>
            </w:r>
          </w:p>
        </w:tc>
      </w:tr>
      <w:tr w:rsidR="00025BB4" w:rsidRPr="00EF1096" w14:paraId="315C9EAE" w14:textId="77777777" w:rsidTr="00A5711B">
        <w:tc>
          <w:tcPr>
            <w:tcW w:w="2007" w:type="dxa"/>
          </w:tcPr>
          <w:p w14:paraId="2FC90715" w14:textId="77777777" w:rsidR="00025BB4" w:rsidRPr="006E3A9B" w:rsidRDefault="00025BB4" w:rsidP="00025BB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4139" w:type="dxa"/>
          </w:tcPr>
          <w:p w14:paraId="4E218BE4" w14:textId="77777777" w:rsidR="00025BB4" w:rsidRPr="006E3A9B" w:rsidRDefault="00025BB4" w:rsidP="00025BB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</w:tcPr>
          <w:p w14:paraId="78008CCE" w14:textId="32BA6E18" w:rsidR="00025BB4" w:rsidRDefault="00025BB4" w:rsidP="00025BB4">
            <w:pPr>
              <w:jc w:val="center"/>
            </w:pPr>
            <w:r w:rsidRPr="001A64E3">
              <w:rPr>
                <w:sz w:val="18"/>
                <w:szCs w:val="18"/>
              </w:rPr>
              <w:t>-248246,3</w:t>
            </w:r>
          </w:p>
        </w:tc>
        <w:tc>
          <w:tcPr>
            <w:tcW w:w="1375" w:type="dxa"/>
          </w:tcPr>
          <w:p w14:paraId="4826B904" w14:textId="03F11C67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2D3276">
              <w:rPr>
                <w:sz w:val="18"/>
                <w:szCs w:val="18"/>
              </w:rPr>
              <w:t>-143160,6</w:t>
            </w:r>
          </w:p>
        </w:tc>
        <w:tc>
          <w:tcPr>
            <w:tcW w:w="1375" w:type="dxa"/>
          </w:tcPr>
          <w:p w14:paraId="1094A3CD" w14:textId="297408CD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2912EC">
              <w:rPr>
                <w:sz w:val="18"/>
                <w:szCs w:val="18"/>
              </w:rPr>
              <w:t>-130212,0</w:t>
            </w:r>
          </w:p>
        </w:tc>
      </w:tr>
      <w:tr w:rsidR="00025BB4" w:rsidRPr="00EF1096" w14:paraId="26E4992D" w14:textId="77777777" w:rsidTr="00A5711B">
        <w:tc>
          <w:tcPr>
            <w:tcW w:w="2007" w:type="dxa"/>
          </w:tcPr>
          <w:p w14:paraId="49403D52" w14:textId="77777777" w:rsidR="00025BB4" w:rsidRPr="006E3A9B" w:rsidRDefault="00025BB4" w:rsidP="00025BB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4139" w:type="dxa"/>
          </w:tcPr>
          <w:p w14:paraId="407D50E6" w14:textId="77777777" w:rsidR="00025BB4" w:rsidRPr="006E3A9B" w:rsidRDefault="00025BB4" w:rsidP="00025BB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</w:tcPr>
          <w:p w14:paraId="229566CA" w14:textId="68989EE6" w:rsidR="00025BB4" w:rsidRDefault="00025BB4" w:rsidP="00025BB4">
            <w:pPr>
              <w:jc w:val="center"/>
            </w:pPr>
            <w:r w:rsidRPr="001A64E3">
              <w:rPr>
                <w:sz w:val="18"/>
                <w:szCs w:val="18"/>
              </w:rPr>
              <w:t>-248246,3</w:t>
            </w:r>
          </w:p>
        </w:tc>
        <w:tc>
          <w:tcPr>
            <w:tcW w:w="1375" w:type="dxa"/>
          </w:tcPr>
          <w:p w14:paraId="5895280D" w14:textId="20AAAAA4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2D3276">
              <w:rPr>
                <w:sz w:val="18"/>
                <w:szCs w:val="18"/>
              </w:rPr>
              <w:t>-143160,6</w:t>
            </w:r>
          </w:p>
        </w:tc>
        <w:tc>
          <w:tcPr>
            <w:tcW w:w="1375" w:type="dxa"/>
          </w:tcPr>
          <w:p w14:paraId="6D2E5E4D" w14:textId="1DA13780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2912EC">
              <w:rPr>
                <w:sz w:val="18"/>
                <w:szCs w:val="18"/>
              </w:rPr>
              <w:t>-130212,0</w:t>
            </w:r>
          </w:p>
        </w:tc>
      </w:tr>
      <w:tr w:rsidR="00025BB4" w:rsidRPr="00EF1096" w14:paraId="10CB5D3A" w14:textId="77777777" w:rsidTr="00A5711B">
        <w:tc>
          <w:tcPr>
            <w:tcW w:w="2007" w:type="dxa"/>
          </w:tcPr>
          <w:p w14:paraId="2AD507B9" w14:textId="77777777" w:rsidR="00025BB4" w:rsidRPr="006E3A9B" w:rsidRDefault="00025BB4" w:rsidP="00025BB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4139" w:type="dxa"/>
          </w:tcPr>
          <w:p w14:paraId="49961CC6" w14:textId="77777777" w:rsidR="00025BB4" w:rsidRPr="006E3A9B" w:rsidRDefault="00025BB4" w:rsidP="00025BB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1EDAA63B" w14:textId="31A999E5" w:rsidR="00025BB4" w:rsidRDefault="00025BB4" w:rsidP="00025BB4">
            <w:pPr>
              <w:jc w:val="center"/>
            </w:pPr>
            <w:r w:rsidRPr="001A64E3">
              <w:rPr>
                <w:sz w:val="18"/>
                <w:szCs w:val="18"/>
              </w:rPr>
              <w:t>-248246,3</w:t>
            </w:r>
          </w:p>
        </w:tc>
        <w:tc>
          <w:tcPr>
            <w:tcW w:w="1375" w:type="dxa"/>
          </w:tcPr>
          <w:p w14:paraId="4527F828" w14:textId="7CA22460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2D3276">
              <w:rPr>
                <w:sz w:val="18"/>
                <w:szCs w:val="18"/>
              </w:rPr>
              <w:t>-143160,6</w:t>
            </w:r>
          </w:p>
        </w:tc>
        <w:tc>
          <w:tcPr>
            <w:tcW w:w="1375" w:type="dxa"/>
          </w:tcPr>
          <w:p w14:paraId="2967DE64" w14:textId="02C0FB7B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2912EC">
              <w:rPr>
                <w:sz w:val="18"/>
                <w:szCs w:val="18"/>
              </w:rPr>
              <w:t>-130212,0</w:t>
            </w:r>
          </w:p>
        </w:tc>
      </w:tr>
      <w:tr w:rsidR="00947041" w:rsidRPr="00EF1096" w14:paraId="5A7218A7" w14:textId="77777777" w:rsidTr="00A5711B">
        <w:tc>
          <w:tcPr>
            <w:tcW w:w="2007" w:type="dxa"/>
          </w:tcPr>
          <w:p w14:paraId="64C424B4" w14:textId="77777777" w:rsidR="00947041" w:rsidRPr="006E3A9B" w:rsidRDefault="00947041" w:rsidP="00947041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4139" w:type="dxa"/>
          </w:tcPr>
          <w:p w14:paraId="53C0F4CA" w14:textId="77777777" w:rsidR="00947041" w:rsidRPr="006E3A9B" w:rsidRDefault="00947041" w:rsidP="00947041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</w:tcPr>
          <w:p w14:paraId="2C7BDCB3" w14:textId="549731BC" w:rsidR="00947041" w:rsidRPr="0012174E" w:rsidRDefault="00025BB4" w:rsidP="00947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255413,1</w:t>
            </w:r>
          </w:p>
        </w:tc>
        <w:tc>
          <w:tcPr>
            <w:tcW w:w="1375" w:type="dxa"/>
          </w:tcPr>
          <w:p w14:paraId="26CE8769" w14:textId="7CB21A3D" w:rsidR="00947041" w:rsidRPr="005F20CE" w:rsidRDefault="00947041" w:rsidP="00947041">
            <w:pPr>
              <w:jc w:val="center"/>
              <w:rPr>
                <w:sz w:val="18"/>
                <w:szCs w:val="18"/>
              </w:rPr>
            </w:pPr>
            <w:r w:rsidRPr="00CA6A06">
              <w:rPr>
                <w:sz w:val="18"/>
                <w:szCs w:val="18"/>
              </w:rPr>
              <w:t>143160,6</w:t>
            </w:r>
          </w:p>
        </w:tc>
        <w:tc>
          <w:tcPr>
            <w:tcW w:w="1375" w:type="dxa"/>
          </w:tcPr>
          <w:p w14:paraId="5C2D8C74" w14:textId="143DF5E1" w:rsidR="00947041" w:rsidRPr="005F20CE" w:rsidRDefault="00947041" w:rsidP="00947041">
            <w:pPr>
              <w:jc w:val="center"/>
              <w:rPr>
                <w:sz w:val="18"/>
                <w:szCs w:val="18"/>
              </w:rPr>
            </w:pPr>
            <w:r w:rsidRPr="002912EC">
              <w:rPr>
                <w:sz w:val="18"/>
                <w:szCs w:val="18"/>
              </w:rPr>
              <w:t>130212,0</w:t>
            </w:r>
          </w:p>
        </w:tc>
      </w:tr>
      <w:tr w:rsidR="00025BB4" w:rsidRPr="00EF1096" w14:paraId="01951127" w14:textId="77777777" w:rsidTr="00A5711B">
        <w:tc>
          <w:tcPr>
            <w:tcW w:w="2007" w:type="dxa"/>
          </w:tcPr>
          <w:p w14:paraId="6628A8B1" w14:textId="77777777" w:rsidR="00025BB4" w:rsidRPr="006E3A9B" w:rsidRDefault="00025BB4" w:rsidP="00025BB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4139" w:type="dxa"/>
          </w:tcPr>
          <w:p w14:paraId="40DC68F7" w14:textId="77777777" w:rsidR="00025BB4" w:rsidRPr="006E3A9B" w:rsidRDefault="00025BB4" w:rsidP="00025BB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69" w:type="dxa"/>
          </w:tcPr>
          <w:p w14:paraId="62B39D53" w14:textId="3A165338" w:rsidR="00025BB4" w:rsidRDefault="00025BB4" w:rsidP="00025BB4">
            <w:pPr>
              <w:jc w:val="center"/>
            </w:pPr>
            <w:r w:rsidRPr="004A59D8">
              <w:rPr>
                <w:sz w:val="18"/>
                <w:szCs w:val="18"/>
              </w:rPr>
              <w:t>255413,1</w:t>
            </w:r>
          </w:p>
        </w:tc>
        <w:tc>
          <w:tcPr>
            <w:tcW w:w="1375" w:type="dxa"/>
          </w:tcPr>
          <w:p w14:paraId="1FA771F0" w14:textId="06E7FB23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CA6A06">
              <w:rPr>
                <w:sz w:val="18"/>
                <w:szCs w:val="18"/>
              </w:rPr>
              <w:t>143160,6</w:t>
            </w:r>
          </w:p>
        </w:tc>
        <w:tc>
          <w:tcPr>
            <w:tcW w:w="1375" w:type="dxa"/>
          </w:tcPr>
          <w:p w14:paraId="75CAD688" w14:textId="6D1410A0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B361A6">
              <w:rPr>
                <w:sz w:val="18"/>
                <w:szCs w:val="18"/>
              </w:rPr>
              <w:t>130212,0</w:t>
            </w:r>
          </w:p>
        </w:tc>
      </w:tr>
      <w:tr w:rsidR="00025BB4" w:rsidRPr="00EF1096" w14:paraId="77E17581" w14:textId="77777777" w:rsidTr="00A5711B">
        <w:tc>
          <w:tcPr>
            <w:tcW w:w="2007" w:type="dxa"/>
          </w:tcPr>
          <w:p w14:paraId="4EBFAE74" w14:textId="77777777" w:rsidR="00025BB4" w:rsidRPr="006E3A9B" w:rsidRDefault="00025BB4" w:rsidP="00025BB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lastRenderedPageBreak/>
              <w:t>01 05 02 01 00 0000 610</w:t>
            </w:r>
          </w:p>
        </w:tc>
        <w:tc>
          <w:tcPr>
            <w:tcW w:w="4139" w:type="dxa"/>
          </w:tcPr>
          <w:p w14:paraId="2A947534" w14:textId="77777777" w:rsidR="00025BB4" w:rsidRPr="006E3A9B" w:rsidRDefault="00025BB4" w:rsidP="00025BB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</w:tcPr>
          <w:p w14:paraId="1C6121C3" w14:textId="191058D0" w:rsidR="00025BB4" w:rsidRDefault="00025BB4" w:rsidP="00025BB4">
            <w:pPr>
              <w:jc w:val="center"/>
            </w:pPr>
            <w:r w:rsidRPr="004A59D8">
              <w:rPr>
                <w:sz w:val="18"/>
                <w:szCs w:val="18"/>
              </w:rPr>
              <w:t>255413,1</w:t>
            </w:r>
          </w:p>
        </w:tc>
        <w:tc>
          <w:tcPr>
            <w:tcW w:w="1375" w:type="dxa"/>
          </w:tcPr>
          <w:p w14:paraId="5558EF75" w14:textId="12F1E434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CA6A06">
              <w:rPr>
                <w:sz w:val="18"/>
                <w:szCs w:val="18"/>
              </w:rPr>
              <w:t>143160,6</w:t>
            </w:r>
          </w:p>
        </w:tc>
        <w:tc>
          <w:tcPr>
            <w:tcW w:w="1375" w:type="dxa"/>
          </w:tcPr>
          <w:p w14:paraId="4FE74F7E" w14:textId="55523702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B361A6">
              <w:rPr>
                <w:sz w:val="18"/>
                <w:szCs w:val="18"/>
              </w:rPr>
              <w:t>130212,0</w:t>
            </w:r>
          </w:p>
        </w:tc>
      </w:tr>
      <w:tr w:rsidR="00025BB4" w:rsidRPr="00EF1096" w14:paraId="66FE3987" w14:textId="77777777" w:rsidTr="00A5711B">
        <w:tc>
          <w:tcPr>
            <w:tcW w:w="2007" w:type="dxa"/>
          </w:tcPr>
          <w:p w14:paraId="1F65C2D0" w14:textId="77777777" w:rsidR="00025BB4" w:rsidRPr="006E3A9B" w:rsidRDefault="00025BB4" w:rsidP="00025BB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4139" w:type="dxa"/>
          </w:tcPr>
          <w:p w14:paraId="1DEF5D3D" w14:textId="77777777" w:rsidR="00025BB4" w:rsidRPr="006E3A9B" w:rsidRDefault="00025BB4" w:rsidP="00025BB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02D89F11" w14:textId="684399FF" w:rsidR="00025BB4" w:rsidRDefault="00025BB4" w:rsidP="00025BB4">
            <w:pPr>
              <w:jc w:val="center"/>
            </w:pPr>
            <w:r w:rsidRPr="004A59D8">
              <w:rPr>
                <w:sz w:val="18"/>
                <w:szCs w:val="18"/>
              </w:rPr>
              <w:t>255413,1</w:t>
            </w:r>
          </w:p>
        </w:tc>
        <w:tc>
          <w:tcPr>
            <w:tcW w:w="1375" w:type="dxa"/>
          </w:tcPr>
          <w:p w14:paraId="4B5B019A" w14:textId="10802F4B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CA6A06">
              <w:rPr>
                <w:sz w:val="18"/>
                <w:szCs w:val="18"/>
              </w:rPr>
              <w:t>143160,6</w:t>
            </w:r>
          </w:p>
        </w:tc>
        <w:tc>
          <w:tcPr>
            <w:tcW w:w="1375" w:type="dxa"/>
          </w:tcPr>
          <w:p w14:paraId="7D595426" w14:textId="1DA6D2FA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B361A6">
              <w:rPr>
                <w:sz w:val="18"/>
                <w:szCs w:val="18"/>
              </w:rPr>
              <w:t>130212,0</w:t>
            </w:r>
          </w:p>
        </w:tc>
      </w:tr>
    </w:tbl>
    <w:p w14:paraId="41F1D678" w14:textId="77777777" w:rsidR="00576C52" w:rsidRDefault="00576C5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75BD9F0B" w14:textId="77777777" w:rsidR="00F477B2" w:rsidRPr="00EF1096" w:rsidRDefault="00F477B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068B66F4" w14:textId="77777777" w:rsidR="00EF7ECE" w:rsidRDefault="00EF7ECE" w:rsidP="006E4819">
      <w:pPr>
        <w:pStyle w:val="a5"/>
        <w:jc w:val="right"/>
        <w:rPr>
          <w:sz w:val="22"/>
          <w:szCs w:val="22"/>
        </w:rPr>
      </w:pPr>
    </w:p>
    <w:p w14:paraId="5A7F284D" w14:textId="77777777" w:rsidR="00C234C9" w:rsidRDefault="00C234C9" w:rsidP="001059B1">
      <w:pPr>
        <w:jc w:val="right"/>
        <w:rPr>
          <w:sz w:val="22"/>
          <w:szCs w:val="22"/>
        </w:rPr>
      </w:pPr>
    </w:p>
    <w:p w14:paraId="5B909445" w14:textId="77777777" w:rsidR="00C234C9" w:rsidRDefault="00C234C9" w:rsidP="001059B1">
      <w:pPr>
        <w:jc w:val="right"/>
        <w:rPr>
          <w:sz w:val="22"/>
          <w:szCs w:val="22"/>
        </w:rPr>
      </w:pPr>
    </w:p>
    <w:p w14:paraId="76162551" w14:textId="77777777" w:rsidR="00C234C9" w:rsidRDefault="00C234C9" w:rsidP="001059B1">
      <w:pPr>
        <w:jc w:val="right"/>
        <w:rPr>
          <w:sz w:val="22"/>
          <w:szCs w:val="22"/>
        </w:rPr>
      </w:pPr>
    </w:p>
    <w:p w14:paraId="55F6C6A8" w14:textId="77777777" w:rsidR="00C234C9" w:rsidRDefault="00C234C9" w:rsidP="001059B1">
      <w:pPr>
        <w:jc w:val="right"/>
        <w:rPr>
          <w:sz w:val="22"/>
          <w:szCs w:val="22"/>
        </w:rPr>
      </w:pPr>
    </w:p>
    <w:p w14:paraId="07616EB6" w14:textId="77777777" w:rsidR="00C234C9" w:rsidRDefault="00C234C9" w:rsidP="001059B1">
      <w:pPr>
        <w:jc w:val="right"/>
        <w:rPr>
          <w:sz w:val="22"/>
          <w:szCs w:val="22"/>
        </w:rPr>
      </w:pPr>
    </w:p>
    <w:p w14:paraId="33AAA803" w14:textId="77777777" w:rsidR="00C234C9" w:rsidRDefault="00C234C9" w:rsidP="001059B1">
      <w:pPr>
        <w:jc w:val="right"/>
        <w:rPr>
          <w:sz w:val="22"/>
          <w:szCs w:val="22"/>
        </w:rPr>
      </w:pPr>
    </w:p>
    <w:p w14:paraId="4DFA0FA7" w14:textId="77777777" w:rsidR="00C234C9" w:rsidRDefault="00C234C9" w:rsidP="001059B1">
      <w:pPr>
        <w:jc w:val="right"/>
        <w:rPr>
          <w:sz w:val="22"/>
          <w:szCs w:val="22"/>
        </w:rPr>
      </w:pPr>
    </w:p>
    <w:p w14:paraId="1DD93BEB" w14:textId="77777777" w:rsidR="00C234C9" w:rsidRDefault="00C234C9" w:rsidP="001059B1">
      <w:pPr>
        <w:jc w:val="right"/>
        <w:rPr>
          <w:sz w:val="22"/>
          <w:szCs w:val="22"/>
        </w:rPr>
      </w:pPr>
    </w:p>
    <w:p w14:paraId="712A0091" w14:textId="77777777" w:rsidR="00C234C9" w:rsidRDefault="00C234C9" w:rsidP="001059B1">
      <w:pPr>
        <w:jc w:val="right"/>
        <w:rPr>
          <w:sz w:val="22"/>
          <w:szCs w:val="22"/>
        </w:rPr>
      </w:pPr>
    </w:p>
    <w:p w14:paraId="767F883B" w14:textId="77777777" w:rsidR="00C234C9" w:rsidRDefault="00C234C9" w:rsidP="001059B1">
      <w:pPr>
        <w:jc w:val="right"/>
        <w:rPr>
          <w:sz w:val="22"/>
          <w:szCs w:val="22"/>
        </w:rPr>
      </w:pPr>
    </w:p>
    <w:p w14:paraId="55BC8DAC" w14:textId="77777777" w:rsidR="00C234C9" w:rsidRDefault="00C234C9" w:rsidP="001059B1">
      <w:pPr>
        <w:jc w:val="right"/>
        <w:rPr>
          <w:sz w:val="22"/>
          <w:szCs w:val="22"/>
        </w:rPr>
      </w:pPr>
    </w:p>
    <w:p w14:paraId="2CF95F28" w14:textId="77777777" w:rsidR="00577913" w:rsidRDefault="00577913" w:rsidP="006E4819">
      <w:pPr>
        <w:pStyle w:val="a5"/>
        <w:jc w:val="right"/>
        <w:rPr>
          <w:sz w:val="22"/>
          <w:szCs w:val="22"/>
        </w:rPr>
      </w:pPr>
    </w:p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p w14:paraId="43FD18F1" w14:textId="77777777" w:rsidR="002D2248" w:rsidRPr="00EF1096" w:rsidRDefault="002D2248">
      <w:pPr>
        <w:pStyle w:val="a5"/>
        <w:jc w:val="left"/>
        <w:rPr>
          <w:b/>
          <w:sz w:val="22"/>
          <w:szCs w:val="22"/>
        </w:rPr>
      </w:pPr>
    </w:p>
    <w:sectPr w:rsidR="002D2248" w:rsidRPr="00EF1096" w:rsidSect="00D75534">
      <w:footerReference w:type="even" r:id="rId9"/>
      <w:footerReference w:type="default" r:id="rId10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492B" w14:textId="77777777" w:rsidR="00840A0A" w:rsidRDefault="00840A0A">
      <w:r>
        <w:separator/>
      </w:r>
    </w:p>
  </w:endnote>
  <w:endnote w:type="continuationSeparator" w:id="0">
    <w:p w14:paraId="475AA4B7" w14:textId="77777777" w:rsidR="00840A0A" w:rsidRDefault="0084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E800" w14:textId="77777777" w:rsidR="00840A0A" w:rsidRDefault="00840A0A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840A0A" w:rsidRDefault="00840A0A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311255"/>
      <w:docPartObj>
        <w:docPartGallery w:val="Page Numbers (Bottom of Page)"/>
        <w:docPartUnique/>
      </w:docPartObj>
    </w:sdtPr>
    <w:sdtEndPr/>
    <w:sdtContent>
      <w:p w14:paraId="53767479" w14:textId="77777777" w:rsidR="00840A0A" w:rsidRDefault="00840A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14:paraId="025F3514" w14:textId="77777777" w:rsidR="00840A0A" w:rsidRDefault="00840A0A" w:rsidP="004A5B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B9912" w14:textId="77777777" w:rsidR="00840A0A" w:rsidRDefault="00840A0A">
      <w:r>
        <w:separator/>
      </w:r>
    </w:p>
  </w:footnote>
  <w:footnote w:type="continuationSeparator" w:id="0">
    <w:p w14:paraId="4F1595FC" w14:textId="77777777" w:rsidR="00840A0A" w:rsidRDefault="0084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B"/>
    <w:rsid w:val="00000303"/>
    <w:rsid w:val="00001890"/>
    <w:rsid w:val="00002BA9"/>
    <w:rsid w:val="00002EDF"/>
    <w:rsid w:val="00002F88"/>
    <w:rsid w:val="00003487"/>
    <w:rsid w:val="0000381D"/>
    <w:rsid w:val="0000545F"/>
    <w:rsid w:val="000058BD"/>
    <w:rsid w:val="000062DA"/>
    <w:rsid w:val="000115B0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4EC"/>
    <w:rsid w:val="00025BB4"/>
    <w:rsid w:val="00027344"/>
    <w:rsid w:val="00027BDD"/>
    <w:rsid w:val="000302C5"/>
    <w:rsid w:val="0003126A"/>
    <w:rsid w:val="00031872"/>
    <w:rsid w:val="000319F4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2110"/>
    <w:rsid w:val="00043567"/>
    <w:rsid w:val="000454F3"/>
    <w:rsid w:val="00045960"/>
    <w:rsid w:val="000465E7"/>
    <w:rsid w:val="00047AAE"/>
    <w:rsid w:val="00047B5F"/>
    <w:rsid w:val="000500FA"/>
    <w:rsid w:val="000515C1"/>
    <w:rsid w:val="00053157"/>
    <w:rsid w:val="000547F5"/>
    <w:rsid w:val="00055663"/>
    <w:rsid w:val="00055845"/>
    <w:rsid w:val="0005718C"/>
    <w:rsid w:val="0006143F"/>
    <w:rsid w:val="00061882"/>
    <w:rsid w:val="0006292D"/>
    <w:rsid w:val="00062F92"/>
    <w:rsid w:val="00063103"/>
    <w:rsid w:val="000639C2"/>
    <w:rsid w:val="00063CAB"/>
    <w:rsid w:val="00063D75"/>
    <w:rsid w:val="000640D7"/>
    <w:rsid w:val="00064251"/>
    <w:rsid w:val="0006435B"/>
    <w:rsid w:val="00064378"/>
    <w:rsid w:val="00064A00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447D"/>
    <w:rsid w:val="00084B92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24E"/>
    <w:rsid w:val="000973B8"/>
    <w:rsid w:val="00097F8A"/>
    <w:rsid w:val="000A0DD1"/>
    <w:rsid w:val="000A180B"/>
    <w:rsid w:val="000A3819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C15C7"/>
    <w:rsid w:val="000C1ADE"/>
    <w:rsid w:val="000C1B38"/>
    <w:rsid w:val="000C5025"/>
    <w:rsid w:val="000C670C"/>
    <w:rsid w:val="000C7FD0"/>
    <w:rsid w:val="000D294B"/>
    <w:rsid w:val="000D2A1C"/>
    <w:rsid w:val="000D317D"/>
    <w:rsid w:val="000D3834"/>
    <w:rsid w:val="000D444C"/>
    <w:rsid w:val="000D4BB8"/>
    <w:rsid w:val="000D5FED"/>
    <w:rsid w:val="000D6374"/>
    <w:rsid w:val="000D6AFA"/>
    <w:rsid w:val="000D6E46"/>
    <w:rsid w:val="000D722A"/>
    <w:rsid w:val="000E0A38"/>
    <w:rsid w:val="000E12BB"/>
    <w:rsid w:val="000E1C4E"/>
    <w:rsid w:val="000E2645"/>
    <w:rsid w:val="000E307F"/>
    <w:rsid w:val="000E3EB0"/>
    <w:rsid w:val="000E421B"/>
    <w:rsid w:val="000E59AE"/>
    <w:rsid w:val="000E59B0"/>
    <w:rsid w:val="000E5FBF"/>
    <w:rsid w:val="000E6316"/>
    <w:rsid w:val="000E74F4"/>
    <w:rsid w:val="000E76C8"/>
    <w:rsid w:val="000E7A62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1A5"/>
    <w:rsid w:val="000F5F5C"/>
    <w:rsid w:val="000F6A28"/>
    <w:rsid w:val="000F70BE"/>
    <w:rsid w:val="000F7B2C"/>
    <w:rsid w:val="001008E2"/>
    <w:rsid w:val="00100C0B"/>
    <w:rsid w:val="00101414"/>
    <w:rsid w:val="00101E42"/>
    <w:rsid w:val="00103574"/>
    <w:rsid w:val="00103D22"/>
    <w:rsid w:val="0010472B"/>
    <w:rsid w:val="00104F36"/>
    <w:rsid w:val="001059B1"/>
    <w:rsid w:val="00106DAF"/>
    <w:rsid w:val="00110CDB"/>
    <w:rsid w:val="001127D0"/>
    <w:rsid w:val="00112A66"/>
    <w:rsid w:val="00112AB4"/>
    <w:rsid w:val="00112CF7"/>
    <w:rsid w:val="001165F1"/>
    <w:rsid w:val="00117832"/>
    <w:rsid w:val="00117C32"/>
    <w:rsid w:val="00117D1E"/>
    <w:rsid w:val="00120DB9"/>
    <w:rsid w:val="001210AE"/>
    <w:rsid w:val="0012174E"/>
    <w:rsid w:val="001235D9"/>
    <w:rsid w:val="0012387C"/>
    <w:rsid w:val="00123D90"/>
    <w:rsid w:val="00123F5F"/>
    <w:rsid w:val="00124473"/>
    <w:rsid w:val="00127297"/>
    <w:rsid w:val="00127EB7"/>
    <w:rsid w:val="0013008C"/>
    <w:rsid w:val="00130AC6"/>
    <w:rsid w:val="00130FCF"/>
    <w:rsid w:val="00131329"/>
    <w:rsid w:val="00132C99"/>
    <w:rsid w:val="00133419"/>
    <w:rsid w:val="00133E20"/>
    <w:rsid w:val="00133F65"/>
    <w:rsid w:val="001343E9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A45"/>
    <w:rsid w:val="00145EEB"/>
    <w:rsid w:val="0014624B"/>
    <w:rsid w:val="00147313"/>
    <w:rsid w:val="00147A50"/>
    <w:rsid w:val="00151175"/>
    <w:rsid w:val="001519D2"/>
    <w:rsid w:val="00155A41"/>
    <w:rsid w:val="001610C4"/>
    <w:rsid w:val="001621A2"/>
    <w:rsid w:val="00162737"/>
    <w:rsid w:val="00162C6E"/>
    <w:rsid w:val="00163F9A"/>
    <w:rsid w:val="00165C8A"/>
    <w:rsid w:val="00165F9A"/>
    <w:rsid w:val="00166FF1"/>
    <w:rsid w:val="001704B7"/>
    <w:rsid w:val="00170EF3"/>
    <w:rsid w:val="00171A66"/>
    <w:rsid w:val="00171CA7"/>
    <w:rsid w:val="00173465"/>
    <w:rsid w:val="00174D28"/>
    <w:rsid w:val="00177C24"/>
    <w:rsid w:val="00180107"/>
    <w:rsid w:val="00180A03"/>
    <w:rsid w:val="001811B8"/>
    <w:rsid w:val="001818E7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804"/>
    <w:rsid w:val="001859D9"/>
    <w:rsid w:val="001866AB"/>
    <w:rsid w:val="00186CDD"/>
    <w:rsid w:val="00186DFC"/>
    <w:rsid w:val="0018702E"/>
    <w:rsid w:val="0018741D"/>
    <w:rsid w:val="001903CB"/>
    <w:rsid w:val="0019174A"/>
    <w:rsid w:val="00191806"/>
    <w:rsid w:val="00191F80"/>
    <w:rsid w:val="001947DA"/>
    <w:rsid w:val="00194A85"/>
    <w:rsid w:val="00194F3A"/>
    <w:rsid w:val="001954A3"/>
    <w:rsid w:val="00195825"/>
    <w:rsid w:val="00197E8E"/>
    <w:rsid w:val="001A1106"/>
    <w:rsid w:val="001A1E88"/>
    <w:rsid w:val="001A20FC"/>
    <w:rsid w:val="001A35D8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273"/>
    <w:rsid w:val="001B23F3"/>
    <w:rsid w:val="001B29EB"/>
    <w:rsid w:val="001B335F"/>
    <w:rsid w:val="001B337B"/>
    <w:rsid w:val="001B509D"/>
    <w:rsid w:val="001B5185"/>
    <w:rsid w:val="001B57C4"/>
    <w:rsid w:val="001B5B48"/>
    <w:rsid w:val="001B5C84"/>
    <w:rsid w:val="001B6AAB"/>
    <w:rsid w:val="001B6D99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21EC"/>
    <w:rsid w:val="001E2274"/>
    <w:rsid w:val="001E2E43"/>
    <w:rsid w:val="001E4D57"/>
    <w:rsid w:val="001E5355"/>
    <w:rsid w:val="001E5FF8"/>
    <w:rsid w:val="001E6E5B"/>
    <w:rsid w:val="001F1774"/>
    <w:rsid w:val="001F2F06"/>
    <w:rsid w:val="001F5A93"/>
    <w:rsid w:val="001F6628"/>
    <w:rsid w:val="001F7458"/>
    <w:rsid w:val="001F76B0"/>
    <w:rsid w:val="001F7A4A"/>
    <w:rsid w:val="0020047D"/>
    <w:rsid w:val="00200BCB"/>
    <w:rsid w:val="00200D43"/>
    <w:rsid w:val="002037D5"/>
    <w:rsid w:val="002049EC"/>
    <w:rsid w:val="00205A6D"/>
    <w:rsid w:val="00205EFF"/>
    <w:rsid w:val="00210C31"/>
    <w:rsid w:val="002110B6"/>
    <w:rsid w:val="00211291"/>
    <w:rsid w:val="00211E0E"/>
    <w:rsid w:val="00214C82"/>
    <w:rsid w:val="00215E5D"/>
    <w:rsid w:val="002174DD"/>
    <w:rsid w:val="00220641"/>
    <w:rsid w:val="00220F5A"/>
    <w:rsid w:val="00221800"/>
    <w:rsid w:val="00222F85"/>
    <w:rsid w:val="002244C9"/>
    <w:rsid w:val="00224C3B"/>
    <w:rsid w:val="002252B8"/>
    <w:rsid w:val="00225921"/>
    <w:rsid w:val="0022642E"/>
    <w:rsid w:val="002313D6"/>
    <w:rsid w:val="00233527"/>
    <w:rsid w:val="00233F5A"/>
    <w:rsid w:val="00234266"/>
    <w:rsid w:val="00235028"/>
    <w:rsid w:val="002354B0"/>
    <w:rsid w:val="0023643B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5F7C"/>
    <w:rsid w:val="00256ADC"/>
    <w:rsid w:val="002574C9"/>
    <w:rsid w:val="00261C30"/>
    <w:rsid w:val="00261FB7"/>
    <w:rsid w:val="00262080"/>
    <w:rsid w:val="00262670"/>
    <w:rsid w:val="002626FA"/>
    <w:rsid w:val="0026306E"/>
    <w:rsid w:val="002636CF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C2B"/>
    <w:rsid w:val="00275ED2"/>
    <w:rsid w:val="002761AB"/>
    <w:rsid w:val="00276562"/>
    <w:rsid w:val="0027718A"/>
    <w:rsid w:val="00277B7E"/>
    <w:rsid w:val="00280C8C"/>
    <w:rsid w:val="002812C0"/>
    <w:rsid w:val="00282252"/>
    <w:rsid w:val="00282714"/>
    <w:rsid w:val="0028288D"/>
    <w:rsid w:val="0028440D"/>
    <w:rsid w:val="00284778"/>
    <w:rsid w:val="002858D2"/>
    <w:rsid w:val="00286989"/>
    <w:rsid w:val="00286E18"/>
    <w:rsid w:val="002878A3"/>
    <w:rsid w:val="00287F55"/>
    <w:rsid w:val="00290849"/>
    <w:rsid w:val="002918F6"/>
    <w:rsid w:val="002942B6"/>
    <w:rsid w:val="00294BF3"/>
    <w:rsid w:val="00295111"/>
    <w:rsid w:val="002957DC"/>
    <w:rsid w:val="002965CA"/>
    <w:rsid w:val="00296860"/>
    <w:rsid w:val="002969DE"/>
    <w:rsid w:val="00296F89"/>
    <w:rsid w:val="002A00EA"/>
    <w:rsid w:val="002A02BD"/>
    <w:rsid w:val="002A32BF"/>
    <w:rsid w:val="002A4BED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1ECE"/>
    <w:rsid w:val="002C252D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248"/>
    <w:rsid w:val="002D29AC"/>
    <w:rsid w:val="002D30AD"/>
    <w:rsid w:val="002D3E59"/>
    <w:rsid w:val="002D4CA4"/>
    <w:rsid w:val="002D4CA9"/>
    <w:rsid w:val="002D7692"/>
    <w:rsid w:val="002E0861"/>
    <w:rsid w:val="002E1D7B"/>
    <w:rsid w:val="002E22C7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6B3"/>
    <w:rsid w:val="00303856"/>
    <w:rsid w:val="00303D6C"/>
    <w:rsid w:val="0030591A"/>
    <w:rsid w:val="0030642D"/>
    <w:rsid w:val="00306E35"/>
    <w:rsid w:val="00307E6F"/>
    <w:rsid w:val="00311A6F"/>
    <w:rsid w:val="00312E88"/>
    <w:rsid w:val="0031381D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2441E"/>
    <w:rsid w:val="0033003C"/>
    <w:rsid w:val="00330456"/>
    <w:rsid w:val="003312DC"/>
    <w:rsid w:val="003313D1"/>
    <w:rsid w:val="00331DD9"/>
    <w:rsid w:val="003320AB"/>
    <w:rsid w:val="00333059"/>
    <w:rsid w:val="003339E9"/>
    <w:rsid w:val="00333EC5"/>
    <w:rsid w:val="003344A9"/>
    <w:rsid w:val="00334C72"/>
    <w:rsid w:val="00334F9A"/>
    <w:rsid w:val="0033540C"/>
    <w:rsid w:val="00335A32"/>
    <w:rsid w:val="003366FF"/>
    <w:rsid w:val="00340BD2"/>
    <w:rsid w:val="00341FB5"/>
    <w:rsid w:val="003425CD"/>
    <w:rsid w:val="003438AB"/>
    <w:rsid w:val="00343F32"/>
    <w:rsid w:val="00344139"/>
    <w:rsid w:val="00344641"/>
    <w:rsid w:val="00345DDE"/>
    <w:rsid w:val="0034646E"/>
    <w:rsid w:val="00347FD6"/>
    <w:rsid w:val="00350890"/>
    <w:rsid w:val="00350C8A"/>
    <w:rsid w:val="00350E58"/>
    <w:rsid w:val="003512B1"/>
    <w:rsid w:val="0035132A"/>
    <w:rsid w:val="00351537"/>
    <w:rsid w:val="003517E4"/>
    <w:rsid w:val="00351F07"/>
    <w:rsid w:val="00352491"/>
    <w:rsid w:val="00355740"/>
    <w:rsid w:val="00356152"/>
    <w:rsid w:val="00357A78"/>
    <w:rsid w:val="00360095"/>
    <w:rsid w:val="00360214"/>
    <w:rsid w:val="003605B7"/>
    <w:rsid w:val="00360D18"/>
    <w:rsid w:val="0036129E"/>
    <w:rsid w:val="00361C9F"/>
    <w:rsid w:val="00362058"/>
    <w:rsid w:val="0036229A"/>
    <w:rsid w:val="0036401E"/>
    <w:rsid w:val="003647D9"/>
    <w:rsid w:val="0036609C"/>
    <w:rsid w:val="00366100"/>
    <w:rsid w:val="00366EB9"/>
    <w:rsid w:val="003670B4"/>
    <w:rsid w:val="00367613"/>
    <w:rsid w:val="00367FC9"/>
    <w:rsid w:val="00370511"/>
    <w:rsid w:val="00371A8D"/>
    <w:rsid w:val="00371B1B"/>
    <w:rsid w:val="00372B98"/>
    <w:rsid w:val="00374468"/>
    <w:rsid w:val="003744C6"/>
    <w:rsid w:val="003747E1"/>
    <w:rsid w:val="00374C05"/>
    <w:rsid w:val="00375655"/>
    <w:rsid w:val="003777B0"/>
    <w:rsid w:val="00380B1A"/>
    <w:rsid w:val="00380CDA"/>
    <w:rsid w:val="003824EC"/>
    <w:rsid w:val="003829E4"/>
    <w:rsid w:val="0038343B"/>
    <w:rsid w:val="00384A3E"/>
    <w:rsid w:val="003861A0"/>
    <w:rsid w:val="00386B2E"/>
    <w:rsid w:val="00386DD4"/>
    <w:rsid w:val="003871F9"/>
    <w:rsid w:val="0038781B"/>
    <w:rsid w:val="00390396"/>
    <w:rsid w:val="00390C75"/>
    <w:rsid w:val="0039198F"/>
    <w:rsid w:val="00392349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3CEF"/>
    <w:rsid w:val="003A4CA5"/>
    <w:rsid w:val="003A658B"/>
    <w:rsid w:val="003A699A"/>
    <w:rsid w:val="003A7385"/>
    <w:rsid w:val="003A769D"/>
    <w:rsid w:val="003A7F49"/>
    <w:rsid w:val="003B0458"/>
    <w:rsid w:val="003B1110"/>
    <w:rsid w:val="003B12BF"/>
    <w:rsid w:val="003B138D"/>
    <w:rsid w:val="003B2A25"/>
    <w:rsid w:val="003B3456"/>
    <w:rsid w:val="003B3570"/>
    <w:rsid w:val="003B4053"/>
    <w:rsid w:val="003B4E3F"/>
    <w:rsid w:val="003B5179"/>
    <w:rsid w:val="003B65AD"/>
    <w:rsid w:val="003B6777"/>
    <w:rsid w:val="003B7386"/>
    <w:rsid w:val="003C0929"/>
    <w:rsid w:val="003C0FE4"/>
    <w:rsid w:val="003C1181"/>
    <w:rsid w:val="003C1384"/>
    <w:rsid w:val="003C179F"/>
    <w:rsid w:val="003C17D7"/>
    <w:rsid w:val="003C224A"/>
    <w:rsid w:val="003C27BF"/>
    <w:rsid w:val="003C2A01"/>
    <w:rsid w:val="003C3D92"/>
    <w:rsid w:val="003C4F15"/>
    <w:rsid w:val="003C5239"/>
    <w:rsid w:val="003C54FA"/>
    <w:rsid w:val="003C5DD5"/>
    <w:rsid w:val="003C639C"/>
    <w:rsid w:val="003C73E1"/>
    <w:rsid w:val="003C7CC6"/>
    <w:rsid w:val="003D0088"/>
    <w:rsid w:val="003D08E2"/>
    <w:rsid w:val="003D0C31"/>
    <w:rsid w:val="003D3E78"/>
    <w:rsid w:val="003D4039"/>
    <w:rsid w:val="003D42FF"/>
    <w:rsid w:val="003D4403"/>
    <w:rsid w:val="003D488E"/>
    <w:rsid w:val="003D5BEC"/>
    <w:rsid w:val="003D63F3"/>
    <w:rsid w:val="003D6EA8"/>
    <w:rsid w:val="003D70E0"/>
    <w:rsid w:val="003E0459"/>
    <w:rsid w:val="003E0DFD"/>
    <w:rsid w:val="003E109E"/>
    <w:rsid w:val="003E1512"/>
    <w:rsid w:val="003E2310"/>
    <w:rsid w:val="003E2710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2685"/>
    <w:rsid w:val="004026A7"/>
    <w:rsid w:val="00406DB1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16D2D"/>
    <w:rsid w:val="00417C86"/>
    <w:rsid w:val="00421409"/>
    <w:rsid w:val="00421896"/>
    <w:rsid w:val="0042195B"/>
    <w:rsid w:val="00422845"/>
    <w:rsid w:val="00423917"/>
    <w:rsid w:val="0042401B"/>
    <w:rsid w:val="00425C30"/>
    <w:rsid w:val="004277B6"/>
    <w:rsid w:val="0043099D"/>
    <w:rsid w:val="00430BA3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1EAF"/>
    <w:rsid w:val="00452F1D"/>
    <w:rsid w:val="00453DB5"/>
    <w:rsid w:val="00454538"/>
    <w:rsid w:val="00455A04"/>
    <w:rsid w:val="00455F91"/>
    <w:rsid w:val="004565A3"/>
    <w:rsid w:val="004614C6"/>
    <w:rsid w:val="00463DA1"/>
    <w:rsid w:val="004662D4"/>
    <w:rsid w:val="0046658F"/>
    <w:rsid w:val="00470E9D"/>
    <w:rsid w:val="00470FAC"/>
    <w:rsid w:val="00471236"/>
    <w:rsid w:val="0047128C"/>
    <w:rsid w:val="004714C6"/>
    <w:rsid w:val="0047263A"/>
    <w:rsid w:val="00472DB0"/>
    <w:rsid w:val="0047339E"/>
    <w:rsid w:val="00473619"/>
    <w:rsid w:val="00475B13"/>
    <w:rsid w:val="00477420"/>
    <w:rsid w:val="004817A7"/>
    <w:rsid w:val="00481E5D"/>
    <w:rsid w:val="00482074"/>
    <w:rsid w:val="0048469D"/>
    <w:rsid w:val="004850DD"/>
    <w:rsid w:val="004856AE"/>
    <w:rsid w:val="00485A43"/>
    <w:rsid w:val="00485D1D"/>
    <w:rsid w:val="004867F1"/>
    <w:rsid w:val="00486BC5"/>
    <w:rsid w:val="0049042C"/>
    <w:rsid w:val="004907D5"/>
    <w:rsid w:val="00490AB4"/>
    <w:rsid w:val="004913B9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6AED"/>
    <w:rsid w:val="004B7B16"/>
    <w:rsid w:val="004C190B"/>
    <w:rsid w:val="004C2146"/>
    <w:rsid w:val="004C23EF"/>
    <w:rsid w:val="004C31C9"/>
    <w:rsid w:val="004C3AC2"/>
    <w:rsid w:val="004C4AF8"/>
    <w:rsid w:val="004D0581"/>
    <w:rsid w:val="004D07B1"/>
    <w:rsid w:val="004D281B"/>
    <w:rsid w:val="004D2D15"/>
    <w:rsid w:val="004D3220"/>
    <w:rsid w:val="004D3FC8"/>
    <w:rsid w:val="004D4F15"/>
    <w:rsid w:val="004D7B1B"/>
    <w:rsid w:val="004E08B8"/>
    <w:rsid w:val="004E0C1A"/>
    <w:rsid w:val="004E1F20"/>
    <w:rsid w:val="004E2211"/>
    <w:rsid w:val="004E333D"/>
    <w:rsid w:val="004E61F7"/>
    <w:rsid w:val="004E622D"/>
    <w:rsid w:val="004E7004"/>
    <w:rsid w:val="004E7201"/>
    <w:rsid w:val="004F0DE5"/>
    <w:rsid w:val="004F243C"/>
    <w:rsid w:val="004F470A"/>
    <w:rsid w:val="004F56B0"/>
    <w:rsid w:val="004F5A20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4EBE"/>
    <w:rsid w:val="005150B4"/>
    <w:rsid w:val="00516BBE"/>
    <w:rsid w:val="00520217"/>
    <w:rsid w:val="0052066C"/>
    <w:rsid w:val="00521598"/>
    <w:rsid w:val="0052281A"/>
    <w:rsid w:val="0052309E"/>
    <w:rsid w:val="00524230"/>
    <w:rsid w:val="00524B80"/>
    <w:rsid w:val="005253E4"/>
    <w:rsid w:val="00525616"/>
    <w:rsid w:val="005267A8"/>
    <w:rsid w:val="00526DDE"/>
    <w:rsid w:val="00527530"/>
    <w:rsid w:val="00527CB9"/>
    <w:rsid w:val="00530154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40C57"/>
    <w:rsid w:val="00542436"/>
    <w:rsid w:val="00542E66"/>
    <w:rsid w:val="0054385D"/>
    <w:rsid w:val="00543A7D"/>
    <w:rsid w:val="00544A35"/>
    <w:rsid w:val="00544B11"/>
    <w:rsid w:val="00544F5D"/>
    <w:rsid w:val="005455B1"/>
    <w:rsid w:val="00546599"/>
    <w:rsid w:val="00546B5D"/>
    <w:rsid w:val="00547CCB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10FA"/>
    <w:rsid w:val="005621CF"/>
    <w:rsid w:val="0056242F"/>
    <w:rsid w:val="00563194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F"/>
    <w:rsid w:val="00570256"/>
    <w:rsid w:val="0057298A"/>
    <w:rsid w:val="005731ED"/>
    <w:rsid w:val="00573285"/>
    <w:rsid w:val="005749F2"/>
    <w:rsid w:val="00574D55"/>
    <w:rsid w:val="00576706"/>
    <w:rsid w:val="00576C52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5BFC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8A2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2832"/>
    <w:rsid w:val="005D3C92"/>
    <w:rsid w:val="005D3D06"/>
    <w:rsid w:val="005D4256"/>
    <w:rsid w:val="005D48C4"/>
    <w:rsid w:val="005D5164"/>
    <w:rsid w:val="005D55F0"/>
    <w:rsid w:val="005D679A"/>
    <w:rsid w:val="005D77D5"/>
    <w:rsid w:val="005E1AEA"/>
    <w:rsid w:val="005E2976"/>
    <w:rsid w:val="005E2EBC"/>
    <w:rsid w:val="005E3D21"/>
    <w:rsid w:val="005E3FCF"/>
    <w:rsid w:val="005E410E"/>
    <w:rsid w:val="005E4302"/>
    <w:rsid w:val="005E4E07"/>
    <w:rsid w:val="005E5477"/>
    <w:rsid w:val="005E671E"/>
    <w:rsid w:val="005E74C2"/>
    <w:rsid w:val="005E7F75"/>
    <w:rsid w:val="005F0C1D"/>
    <w:rsid w:val="005F11C5"/>
    <w:rsid w:val="005F4AAD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5297"/>
    <w:rsid w:val="00616837"/>
    <w:rsid w:val="00616B85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6DA"/>
    <w:rsid w:val="00625908"/>
    <w:rsid w:val="00627AD0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1515"/>
    <w:rsid w:val="006419D3"/>
    <w:rsid w:val="006421E7"/>
    <w:rsid w:val="0064283C"/>
    <w:rsid w:val="00646CCB"/>
    <w:rsid w:val="00647BC0"/>
    <w:rsid w:val="00650EE1"/>
    <w:rsid w:val="00653243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2D62"/>
    <w:rsid w:val="00664748"/>
    <w:rsid w:val="00664F41"/>
    <w:rsid w:val="00666D59"/>
    <w:rsid w:val="006677A6"/>
    <w:rsid w:val="00667830"/>
    <w:rsid w:val="00667DEF"/>
    <w:rsid w:val="006706D5"/>
    <w:rsid w:val="00671809"/>
    <w:rsid w:val="00673025"/>
    <w:rsid w:val="00673357"/>
    <w:rsid w:val="006738BA"/>
    <w:rsid w:val="00673DFF"/>
    <w:rsid w:val="006748BF"/>
    <w:rsid w:val="00674A73"/>
    <w:rsid w:val="00674CE3"/>
    <w:rsid w:val="006754D3"/>
    <w:rsid w:val="0067557D"/>
    <w:rsid w:val="00677582"/>
    <w:rsid w:val="00677CBC"/>
    <w:rsid w:val="0068019A"/>
    <w:rsid w:val="0068043C"/>
    <w:rsid w:val="0068163C"/>
    <w:rsid w:val="006822C4"/>
    <w:rsid w:val="00682B43"/>
    <w:rsid w:val="006836A6"/>
    <w:rsid w:val="00684894"/>
    <w:rsid w:val="00685E50"/>
    <w:rsid w:val="00686355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97442"/>
    <w:rsid w:val="006A0126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A32"/>
    <w:rsid w:val="006C2BDA"/>
    <w:rsid w:val="006C425E"/>
    <w:rsid w:val="006C6141"/>
    <w:rsid w:val="006C76FE"/>
    <w:rsid w:val="006C7711"/>
    <w:rsid w:val="006C771F"/>
    <w:rsid w:val="006D01F4"/>
    <w:rsid w:val="006D0A44"/>
    <w:rsid w:val="006D20F8"/>
    <w:rsid w:val="006D2278"/>
    <w:rsid w:val="006D2652"/>
    <w:rsid w:val="006D522B"/>
    <w:rsid w:val="006D635C"/>
    <w:rsid w:val="006D6754"/>
    <w:rsid w:val="006D733B"/>
    <w:rsid w:val="006E1575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1C1F"/>
    <w:rsid w:val="0070283F"/>
    <w:rsid w:val="00702C22"/>
    <w:rsid w:val="00702F6E"/>
    <w:rsid w:val="0070722A"/>
    <w:rsid w:val="00710366"/>
    <w:rsid w:val="00711EA6"/>
    <w:rsid w:val="00712488"/>
    <w:rsid w:val="00712894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96F"/>
    <w:rsid w:val="00722D74"/>
    <w:rsid w:val="00725506"/>
    <w:rsid w:val="00726182"/>
    <w:rsid w:val="007269B0"/>
    <w:rsid w:val="00726CE6"/>
    <w:rsid w:val="0072767C"/>
    <w:rsid w:val="00727AF0"/>
    <w:rsid w:val="00727F2C"/>
    <w:rsid w:val="0073067F"/>
    <w:rsid w:val="00732850"/>
    <w:rsid w:val="00734596"/>
    <w:rsid w:val="007367CB"/>
    <w:rsid w:val="00736F1B"/>
    <w:rsid w:val="007406AE"/>
    <w:rsid w:val="0074078F"/>
    <w:rsid w:val="00741954"/>
    <w:rsid w:val="00741D0A"/>
    <w:rsid w:val="00742735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1AFE"/>
    <w:rsid w:val="00751C52"/>
    <w:rsid w:val="0075276E"/>
    <w:rsid w:val="007528F7"/>
    <w:rsid w:val="007531AC"/>
    <w:rsid w:val="00753619"/>
    <w:rsid w:val="00753FB8"/>
    <w:rsid w:val="007565D5"/>
    <w:rsid w:val="00756937"/>
    <w:rsid w:val="0076030A"/>
    <w:rsid w:val="007609CF"/>
    <w:rsid w:val="00761BF0"/>
    <w:rsid w:val="00761CBC"/>
    <w:rsid w:val="007623C2"/>
    <w:rsid w:val="00762A2B"/>
    <w:rsid w:val="0076342B"/>
    <w:rsid w:val="00767A2A"/>
    <w:rsid w:val="00770519"/>
    <w:rsid w:val="00770FB5"/>
    <w:rsid w:val="00771621"/>
    <w:rsid w:val="00771ED2"/>
    <w:rsid w:val="0077723A"/>
    <w:rsid w:val="0078066D"/>
    <w:rsid w:val="00780C95"/>
    <w:rsid w:val="007825B2"/>
    <w:rsid w:val="0078373F"/>
    <w:rsid w:val="00783782"/>
    <w:rsid w:val="00783984"/>
    <w:rsid w:val="00783B5E"/>
    <w:rsid w:val="007867C4"/>
    <w:rsid w:val="00786A60"/>
    <w:rsid w:val="00790ED8"/>
    <w:rsid w:val="00790F19"/>
    <w:rsid w:val="0079155E"/>
    <w:rsid w:val="007925F3"/>
    <w:rsid w:val="00792CD6"/>
    <w:rsid w:val="007931D4"/>
    <w:rsid w:val="00793498"/>
    <w:rsid w:val="00794028"/>
    <w:rsid w:val="00794D54"/>
    <w:rsid w:val="00796889"/>
    <w:rsid w:val="007974C6"/>
    <w:rsid w:val="007A0578"/>
    <w:rsid w:val="007A062B"/>
    <w:rsid w:val="007A1165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04CA"/>
    <w:rsid w:val="007B1634"/>
    <w:rsid w:val="007B1693"/>
    <w:rsid w:val="007B345F"/>
    <w:rsid w:val="007B3C3D"/>
    <w:rsid w:val="007B4F30"/>
    <w:rsid w:val="007B608B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35E3"/>
    <w:rsid w:val="007C3E9C"/>
    <w:rsid w:val="007C5627"/>
    <w:rsid w:val="007C653D"/>
    <w:rsid w:val="007C7951"/>
    <w:rsid w:val="007D11FE"/>
    <w:rsid w:val="007D14B9"/>
    <w:rsid w:val="007D45C4"/>
    <w:rsid w:val="007D4C11"/>
    <w:rsid w:val="007D5D56"/>
    <w:rsid w:val="007D6459"/>
    <w:rsid w:val="007D7506"/>
    <w:rsid w:val="007D7BE0"/>
    <w:rsid w:val="007E1C0B"/>
    <w:rsid w:val="007E23EC"/>
    <w:rsid w:val="007E314E"/>
    <w:rsid w:val="007E3565"/>
    <w:rsid w:val="007E3638"/>
    <w:rsid w:val="007E4AAD"/>
    <w:rsid w:val="007E5259"/>
    <w:rsid w:val="007E6173"/>
    <w:rsid w:val="007E6959"/>
    <w:rsid w:val="007E6A19"/>
    <w:rsid w:val="007E6F6A"/>
    <w:rsid w:val="007E78DB"/>
    <w:rsid w:val="007F42C2"/>
    <w:rsid w:val="007F6553"/>
    <w:rsid w:val="007F6CAA"/>
    <w:rsid w:val="007F7104"/>
    <w:rsid w:val="008005BB"/>
    <w:rsid w:val="00801D00"/>
    <w:rsid w:val="0080300A"/>
    <w:rsid w:val="00803412"/>
    <w:rsid w:val="00803A00"/>
    <w:rsid w:val="00804FB2"/>
    <w:rsid w:val="0080604D"/>
    <w:rsid w:val="00806BEB"/>
    <w:rsid w:val="00807EFC"/>
    <w:rsid w:val="00813A74"/>
    <w:rsid w:val="0081497C"/>
    <w:rsid w:val="00815176"/>
    <w:rsid w:val="00815452"/>
    <w:rsid w:val="00816495"/>
    <w:rsid w:val="0081698A"/>
    <w:rsid w:val="00816BC5"/>
    <w:rsid w:val="00816E82"/>
    <w:rsid w:val="008171D0"/>
    <w:rsid w:val="00817205"/>
    <w:rsid w:val="00817A62"/>
    <w:rsid w:val="00817A66"/>
    <w:rsid w:val="0082061A"/>
    <w:rsid w:val="00820EA3"/>
    <w:rsid w:val="00820F2B"/>
    <w:rsid w:val="00822D22"/>
    <w:rsid w:val="008242B8"/>
    <w:rsid w:val="008242E0"/>
    <w:rsid w:val="0082594E"/>
    <w:rsid w:val="008279AE"/>
    <w:rsid w:val="00827B6B"/>
    <w:rsid w:val="008308D6"/>
    <w:rsid w:val="00830F1B"/>
    <w:rsid w:val="00830F63"/>
    <w:rsid w:val="00831630"/>
    <w:rsid w:val="00832EE8"/>
    <w:rsid w:val="00834147"/>
    <w:rsid w:val="00834BE4"/>
    <w:rsid w:val="00835EAB"/>
    <w:rsid w:val="008361D6"/>
    <w:rsid w:val="00837B63"/>
    <w:rsid w:val="00837DED"/>
    <w:rsid w:val="00840847"/>
    <w:rsid w:val="008408B4"/>
    <w:rsid w:val="00840A0A"/>
    <w:rsid w:val="008412E2"/>
    <w:rsid w:val="008432DF"/>
    <w:rsid w:val="00843A10"/>
    <w:rsid w:val="00843D39"/>
    <w:rsid w:val="0084411A"/>
    <w:rsid w:val="008447A7"/>
    <w:rsid w:val="00844BCC"/>
    <w:rsid w:val="0084512B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93D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AC2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3060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97E14"/>
    <w:rsid w:val="008A1948"/>
    <w:rsid w:val="008A21FA"/>
    <w:rsid w:val="008A2224"/>
    <w:rsid w:val="008A2954"/>
    <w:rsid w:val="008A29D1"/>
    <w:rsid w:val="008A37F2"/>
    <w:rsid w:val="008A3BB0"/>
    <w:rsid w:val="008A4A93"/>
    <w:rsid w:val="008A7002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8E6"/>
    <w:rsid w:val="008C4E19"/>
    <w:rsid w:val="008C524A"/>
    <w:rsid w:val="008C64CD"/>
    <w:rsid w:val="008C767C"/>
    <w:rsid w:val="008D0558"/>
    <w:rsid w:val="008D1206"/>
    <w:rsid w:val="008D1747"/>
    <w:rsid w:val="008D235D"/>
    <w:rsid w:val="008D2365"/>
    <w:rsid w:val="008D28D8"/>
    <w:rsid w:val="008D296E"/>
    <w:rsid w:val="008D2A6F"/>
    <w:rsid w:val="008D387C"/>
    <w:rsid w:val="008D4614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8F71DA"/>
    <w:rsid w:val="009009A3"/>
    <w:rsid w:val="00900D85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201CA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4B43"/>
    <w:rsid w:val="009354B1"/>
    <w:rsid w:val="00935EE8"/>
    <w:rsid w:val="00935F86"/>
    <w:rsid w:val="00936884"/>
    <w:rsid w:val="00942280"/>
    <w:rsid w:val="00942334"/>
    <w:rsid w:val="00944D26"/>
    <w:rsid w:val="0094511E"/>
    <w:rsid w:val="0094529E"/>
    <w:rsid w:val="00945D64"/>
    <w:rsid w:val="00946961"/>
    <w:rsid w:val="00947041"/>
    <w:rsid w:val="00950396"/>
    <w:rsid w:val="00952125"/>
    <w:rsid w:val="00952B1F"/>
    <w:rsid w:val="00953221"/>
    <w:rsid w:val="0095470C"/>
    <w:rsid w:val="0095522B"/>
    <w:rsid w:val="00955733"/>
    <w:rsid w:val="00955F47"/>
    <w:rsid w:val="009561A3"/>
    <w:rsid w:val="0095627B"/>
    <w:rsid w:val="009563EA"/>
    <w:rsid w:val="00960057"/>
    <w:rsid w:val="00960518"/>
    <w:rsid w:val="00960879"/>
    <w:rsid w:val="00961C3F"/>
    <w:rsid w:val="00961D12"/>
    <w:rsid w:val="009621AA"/>
    <w:rsid w:val="009636C3"/>
    <w:rsid w:val="00963C6B"/>
    <w:rsid w:val="009660A2"/>
    <w:rsid w:val="00966336"/>
    <w:rsid w:val="00967A02"/>
    <w:rsid w:val="009701A9"/>
    <w:rsid w:val="00970737"/>
    <w:rsid w:val="00970989"/>
    <w:rsid w:val="00973CE8"/>
    <w:rsid w:val="00974D9C"/>
    <w:rsid w:val="00975001"/>
    <w:rsid w:val="009758A2"/>
    <w:rsid w:val="00976AB4"/>
    <w:rsid w:val="00976C76"/>
    <w:rsid w:val="00977A9F"/>
    <w:rsid w:val="00977C27"/>
    <w:rsid w:val="00977F5A"/>
    <w:rsid w:val="00981543"/>
    <w:rsid w:val="009825CA"/>
    <w:rsid w:val="00982FFF"/>
    <w:rsid w:val="009836C4"/>
    <w:rsid w:val="0098649C"/>
    <w:rsid w:val="00986E88"/>
    <w:rsid w:val="00987260"/>
    <w:rsid w:val="009918CB"/>
    <w:rsid w:val="00993F73"/>
    <w:rsid w:val="009945BB"/>
    <w:rsid w:val="00995154"/>
    <w:rsid w:val="0099529C"/>
    <w:rsid w:val="0099575D"/>
    <w:rsid w:val="00996B9D"/>
    <w:rsid w:val="00997833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30D9"/>
    <w:rsid w:val="009B3202"/>
    <w:rsid w:val="009B3881"/>
    <w:rsid w:val="009B586C"/>
    <w:rsid w:val="009B5BBA"/>
    <w:rsid w:val="009B6CDC"/>
    <w:rsid w:val="009B7336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4E6D"/>
    <w:rsid w:val="009F5191"/>
    <w:rsid w:val="009F51CF"/>
    <w:rsid w:val="009F5AC9"/>
    <w:rsid w:val="009F6267"/>
    <w:rsid w:val="009F6318"/>
    <w:rsid w:val="009F78B0"/>
    <w:rsid w:val="00A00C4F"/>
    <w:rsid w:val="00A011A7"/>
    <w:rsid w:val="00A014DB"/>
    <w:rsid w:val="00A017B6"/>
    <w:rsid w:val="00A01B1E"/>
    <w:rsid w:val="00A01F67"/>
    <w:rsid w:val="00A06F1D"/>
    <w:rsid w:val="00A07328"/>
    <w:rsid w:val="00A10243"/>
    <w:rsid w:val="00A1117D"/>
    <w:rsid w:val="00A12FD7"/>
    <w:rsid w:val="00A13915"/>
    <w:rsid w:val="00A14511"/>
    <w:rsid w:val="00A15FAE"/>
    <w:rsid w:val="00A20BDD"/>
    <w:rsid w:val="00A21C16"/>
    <w:rsid w:val="00A22BC8"/>
    <w:rsid w:val="00A22EAD"/>
    <w:rsid w:val="00A232F2"/>
    <w:rsid w:val="00A24AA3"/>
    <w:rsid w:val="00A27104"/>
    <w:rsid w:val="00A27E5E"/>
    <w:rsid w:val="00A30738"/>
    <w:rsid w:val="00A309FC"/>
    <w:rsid w:val="00A30A0E"/>
    <w:rsid w:val="00A30D42"/>
    <w:rsid w:val="00A33979"/>
    <w:rsid w:val="00A34986"/>
    <w:rsid w:val="00A355C0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193"/>
    <w:rsid w:val="00A52B23"/>
    <w:rsid w:val="00A53FC6"/>
    <w:rsid w:val="00A546B5"/>
    <w:rsid w:val="00A556F4"/>
    <w:rsid w:val="00A55C74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2BE5"/>
    <w:rsid w:val="00A62FCB"/>
    <w:rsid w:val="00A6313C"/>
    <w:rsid w:val="00A64736"/>
    <w:rsid w:val="00A64C5B"/>
    <w:rsid w:val="00A6529C"/>
    <w:rsid w:val="00A6583F"/>
    <w:rsid w:val="00A65928"/>
    <w:rsid w:val="00A66F93"/>
    <w:rsid w:val="00A6745F"/>
    <w:rsid w:val="00A67559"/>
    <w:rsid w:val="00A67D13"/>
    <w:rsid w:val="00A70D11"/>
    <w:rsid w:val="00A73ABA"/>
    <w:rsid w:val="00A741BF"/>
    <w:rsid w:val="00A76691"/>
    <w:rsid w:val="00A76C1E"/>
    <w:rsid w:val="00A80841"/>
    <w:rsid w:val="00A824DE"/>
    <w:rsid w:val="00A82771"/>
    <w:rsid w:val="00A83190"/>
    <w:rsid w:val="00A8367B"/>
    <w:rsid w:val="00A84B6A"/>
    <w:rsid w:val="00A85641"/>
    <w:rsid w:val="00A860AF"/>
    <w:rsid w:val="00A9038F"/>
    <w:rsid w:val="00A90D8D"/>
    <w:rsid w:val="00A93668"/>
    <w:rsid w:val="00A9408D"/>
    <w:rsid w:val="00A94960"/>
    <w:rsid w:val="00A9551B"/>
    <w:rsid w:val="00A95EAF"/>
    <w:rsid w:val="00A9611A"/>
    <w:rsid w:val="00A96B0B"/>
    <w:rsid w:val="00A96F1B"/>
    <w:rsid w:val="00A96FF7"/>
    <w:rsid w:val="00AA0189"/>
    <w:rsid w:val="00AA1BB4"/>
    <w:rsid w:val="00AA1FE2"/>
    <w:rsid w:val="00AA223A"/>
    <w:rsid w:val="00AA2FF4"/>
    <w:rsid w:val="00AA335C"/>
    <w:rsid w:val="00AA35C9"/>
    <w:rsid w:val="00AA3B6E"/>
    <w:rsid w:val="00AA4970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4E02"/>
    <w:rsid w:val="00AB59BA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30D"/>
    <w:rsid w:val="00AC66CD"/>
    <w:rsid w:val="00AC68E0"/>
    <w:rsid w:val="00AC6E45"/>
    <w:rsid w:val="00AD0063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5243"/>
    <w:rsid w:val="00AE6C78"/>
    <w:rsid w:val="00AE712A"/>
    <w:rsid w:val="00AE7B84"/>
    <w:rsid w:val="00AF07A6"/>
    <w:rsid w:val="00AF14BA"/>
    <w:rsid w:val="00AF1B6F"/>
    <w:rsid w:val="00AF1C2F"/>
    <w:rsid w:val="00AF227C"/>
    <w:rsid w:val="00AF2EDE"/>
    <w:rsid w:val="00AF3D03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19D7"/>
    <w:rsid w:val="00B02783"/>
    <w:rsid w:val="00B02CED"/>
    <w:rsid w:val="00B034BE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7CE"/>
    <w:rsid w:val="00B15854"/>
    <w:rsid w:val="00B20DEF"/>
    <w:rsid w:val="00B20ECA"/>
    <w:rsid w:val="00B224EB"/>
    <w:rsid w:val="00B22A1D"/>
    <w:rsid w:val="00B22EB5"/>
    <w:rsid w:val="00B2305C"/>
    <w:rsid w:val="00B230ED"/>
    <w:rsid w:val="00B23A97"/>
    <w:rsid w:val="00B25710"/>
    <w:rsid w:val="00B2587E"/>
    <w:rsid w:val="00B268F2"/>
    <w:rsid w:val="00B26B67"/>
    <w:rsid w:val="00B26FD5"/>
    <w:rsid w:val="00B274F8"/>
    <w:rsid w:val="00B27502"/>
    <w:rsid w:val="00B27EB9"/>
    <w:rsid w:val="00B30296"/>
    <w:rsid w:val="00B30755"/>
    <w:rsid w:val="00B30D0D"/>
    <w:rsid w:val="00B30F77"/>
    <w:rsid w:val="00B326A2"/>
    <w:rsid w:val="00B33294"/>
    <w:rsid w:val="00B33FEC"/>
    <w:rsid w:val="00B34AF3"/>
    <w:rsid w:val="00B3588E"/>
    <w:rsid w:val="00B358A4"/>
    <w:rsid w:val="00B365EB"/>
    <w:rsid w:val="00B367B0"/>
    <w:rsid w:val="00B36AA8"/>
    <w:rsid w:val="00B374F8"/>
    <w:rsid w:val="00B428FF"/>
    <w:rsid w:val="00B42B59"/>
    <w:rsid w:val="00B42F41"/>
    <w:rsid w:val="00B43422"/>
    <w:rsid w:val="00B44C22"/>
    <w:rsid w:val="00B4594E"/>
    <w:rsid w:val="00B4606E"/>
    <w:rsid w:val="00B46903"/>
    <w:rsid w:val="00B50E61"/>
    <w:rsid w:val="00B51F0E"/>
    <w:rsid w:val="00B524FF"/>
    <w:rsid w:val="00B54684"/>
    <w:rsid w:val="00B54E35"/>
    <w:rsid w:val="00B56942"/>
    <w:rsid w:val="00B5751D"/>
    <w:rsid w:val="00B60D79"/>
    <w:rsid w:val="00B6166A"/>
    <w:rsid w:val="00B622DB"/>
    <w:rsid w:val="00B62323"/>
    <w:rsid w:val="00B62DC6"/>
    <w:rsid w:val="00B62E7D"/>
    <w:rsid w:val="00B6337E"/>
    <w:rsid w:val="00B63BDD"/>
    <w:rsid w:val="00B6489B"/>
    <w:rsid w:val="00B6676B"/>
    <w:rsid w:val="00B676AA"/>
    <w:rsid w:val="00B67DE9"/>
    <w:rsid w:val="00B7097D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8EF"/>
    <w:rsid w:val="00B82E27"/>
    <w:rsid w:val="00B830AC"/>
    <w:rsid w:val="00B833E7"/>
    <w:rsid w:val="00B84169"/>
    <w:rsid w:val="00B84DD4"/>
    <w:rsid w:val="00B84F33"/>
    <w:rsid w:val="00B853FC"/>
    <w:rsid w:val="00B85B2A"/>
    <w:rsid w:val="00B87EDF"/>
    <w:rsid w:val="00B92409"/>
    <w:rsid w:val="00B92B3B"/>
    <w:rsid w:val="00B93A7D"/>
    <w:rsid w:val="00B93B8D"/>
    <w:rsid w:val="00B94B9C"/>
    <w:rsid w:val="00B95CC0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A6E1E"/>
    <w:rsid w:val="00BA7894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78E"/>
    <w:rsid w:val="00BB6917"/>
    <w:rsid w:val="00BB7E45"/>
    <w:rsid w:val="00BC3946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F"/>
    <w:rsid w:val="00BD7A16"/>
    <w:rsid w:val="00BE0092"/>
    <w:rsid w:val="00BE2E78"/>
    <w:rsid w:val="00BE3DF7"/>
    <w:rsid w:val="00BE5B56"/>
    <w:rsid w:val="00BE6842"/>
    <w:rsid w:val="00BE6E4F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06783"/>
    <w:rsid w:val="00C1052E"/>
    <w:rsid w:val="00C10A19"/>
    <w:rsid w:val="00C10A46"/>
    <w:rsid w:val="00C1196E"/>
    <w:rsid w:val="00C13B83"/>
    <w:rsid w:val="00C169A0"/>
    <w:rsid w:val="00C169C3"/>
    <w:rsid w:val="00C20D6B"/>
    <w:rsid w:val="00C21CF1"/>
    <w:rsid w:val="00C224F8"/>
    <w:rsid w:val="00C230DA"/>
    <w:rsid w:val="00C234C9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4D0"/>
    <w:rsid w:val="00C31D71"/>
    <w:rsid w:val="00C32A2A"/>
    <w:rsid w:val="00C33C63"/>
    <w:rsid w:val="00C34F69"/>
    <w:rsid w:val="00C35436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852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6F7"/>
    <w:rsid w:val="00C7284C"/>
    <w:rsid w:val="00C72F02"/>
    <w:rsid w:val="00C74200"/>
    <w:rsid w:val="00C811DA"/>
    <w:rsid w:val="00C82837"/>
    <w:rsid w:val="00C845FB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9EB"/>
    <w:rsid w:val="00CA6E56"/>
    <w:rsid w:val="00CA7574"/>
    <w:rsid w:val="00CA7B6D"/>
    <w:rsid w:val="00CB130B"/>
    <w:rsid w:val="00CB149E"/>
    <w:rsid w:val="00CB2F15"/>
    <w:rsid w:val="00CB4009"/>
    <w:rsid w:val="00CB6155"/>
    <w:rsid w:val="00CB6966"/>
    <w:rsid w:val="00CC0B08"/>
    <w:rsid w:val="00CC0B47"/>
    <w:rsid w:val="00CC182E"/>
    <w:rsid w:val="00CC1AB6"/>
    <w:rsid w:val="00CC1E6C"/>
    <w:rsid w:val="00CC5398"/>
    <w:rsid w:val="00CC57E1"/>
    <w:rsid w:val="00CC66A5"/>
    <w:rsid w:val="00CC7678"/>
    <w:rsid w:val="00CC7D43"/>
    <w:rsid w:val="00CD07DE"/>
    <w:rsid w:val="00CD1E40"/>
    <w:rsid w:val="00CD24B4"/>
    <w:rsid w:val="00CD2BB5"/>
    <w:rsid w:val="00CD3AD2"/>
    <w:rsid w:val="00CD4E55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F0E60"/>
    <w:rsid w:val="00CF0FCD"/>
    <w:rsid w:val="00CF1AF8"/>
    <w:rsid w:val="00CF4543"/>
    <w:rsid w:val="00CF4E68"/>
    <w:rsid w:val="00CF4ECB"/>
    <w:rsid w:val="00CF62FB"/>
    <w:rsid w:val="00CF67AE"/>
    <w:rsid w:val="00D00268"/>
    <w:rsid w:val="00D007BA"/>
    <w:rsid w:val="00D00E22"/>
    <w:rsid w:val="00D00EB3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D6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4322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188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3795"/>
    <w:rsid w:val="00D64130"/>
    <w:rsid w:val="00D65B6B"/>
    <w:rsid w:val="00D664A7"/>
    <w:rsid w:val="00D67E4C"/>
    <w:rsid w:val="00D704E0"/>
    <w:rsid w:val="00D7072A"/>
    <w:rsid w:val="00D726EC"/>
    <w:rsid w:val="00D737EA"/>
    <w:rsid w:val="00D73F2A"/>
    <w:rsid w:val="00D75534"/>
    <w:rsid w:val="00D777A4"/>
    <w:rsid w:val="00D77F8F"/>
    <w:rsid w:val="00D77FA5"/>
    <w:rsid w:val="00D80C4B"/>
    <w:rsid w:val="00D81539"/>
    <w:rsid w:val="00D81DD1"/>
    <w:rsid w:val="00D820CA"/>
    <w:rsid w:val="00D822EA"/>
    <w:rsid w:val="00D8245A"/>
    <w:rsid w:val="00D83B65"/>
    <w:rsid w:val="00D843D1"/>
    <w:rsid w:val="00D849AA"/>
    <w:rsid w:val="00D84A9B"/>
    <w:rsid w:val="00D84E80"/>
    <w:rsid w:val="00D85A6E"/>
    <w:rsid w:val="00D86464"/>
    <w:rsid w:val="00D86728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7B5"/>
    <w:rsid w:val="00DA08AB"/>
    <w:rsid w:val="00DA1628"/>
    <w:rsid w:val="00DA4573"/>
    <w:rsid w:val="00DA5341"/>
    <w:rsid w:val="00DA69C2"/>
    <w:rsid w:val="00DA6D1C"/>
    <w:rsid w:val="00DA7D07"/>
    <w:rsid w:val="00DB290E"/>
    <w:rsid w:val="00DB4EB6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3F39"/>
    <w:rsid w:val="00DC4FB3"/>
    <w:rsid w:val="00DC51E2"/>
    <w:rsid w:val="00DC6E90"/>
    <w:rsid w:val="00DC757F"/>
    <w:rsid w:val="00DC78C7"/>
    <w:rsid w:val="00DD1259"/>
    <w:rsid w:val="00DD2825"/>
    <w:rsid w:val="00DD2CE2"/>
    <w:rsid w:val="00DD3398"/>
    <w:rsid w:val="00DD3EAF"/>
    <w:rsid w:val="00DD53C1"/>
    <w:rsid w:val="00DD5C42"/>
    <w:rsid w:val="00DD6BE8"/>
    <w:rsid w:val="00DD73F4"/>
    <w:rsid w:val="00DE1673"/>
    <w:rsid w:val="00DE205C"/>
    <w:rsid w:val="00DE2F28"/>
    <w:rsid w:val="00DE3CFC"/>
    <w:rsid w:val="00DE48FE"/>
    <w:rsid w:val="00DE55BB"/>
    <w:rsid w:val="00DE65C9"/>
    <w:rsid w:val="00DE6985"/>
    <w:rsid w:val="00DE6CA7"/>
    <w:rsid w:val="00DE77C4"/>
    <w:rsid w:val="00DE79F1"/>
    <w:rsid w:val="00DE7CB4"/>
    <w:rsid w:val="00DE7F81"/>
    <w:rsid w:val="00DF30ED"/>
    <w:rsid w:val="00DF353A"/>
    <w:rsid w:val="00DF4EBF"/>
    <w:rsid w:val="00DF5A2D"/>
    <w:rsid w:val="00DF5C53"/>
    <w:rsid w:val="00DF6429"/>
    <w:rsid w:val="00DF6646"/>
    <w:rsid w:val="00DF70B4"/>
    <w:rsid w:val="00DF7264"/>
    <w:rsid w:val="00DF7A31"/>
    <w:rsid w:val="00DF7AED"/>
    <w:rsid w:val="00E002E7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06232"/>
    <w:rsid w:val="00E1255D"/>
    <w:rsid w:val="00E13F09"/>
    <w:rsid w:val="00E14307"/>
    <w:rsid w:val="00E1478F"/>
    <w:rsid w:val="00E14C80"/>
    <w:rsid w:val="00E155B1"/>
    <w:rsid w:val="00E16642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164F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4E45"/>
    <w:rsid w:val="00E45D2D"/>
    <w:rsid w:val="00E474CB"/>
    <w:rsid w:val="00E5079D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15E5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0E0"/>
    <w:rsid w:val="00E6791E"/>
    <w:rsid w:val="00E67B1F"/>
    <w:rsid w:val="00E708C2"/>
    <w:rsid w:val="00E76463"/>
    <w:rsid w:val="00E77B0A"/>
    <w:rsid w:val="00E77D91"/>
    <w:rsid w:val="00E809B5"/>
    <w:rsid w:val="00E8134D"/>
    <w:rsid w:val="00E827E6"/>
    <w:rsid w:val="00E82FED"/>
    <w:rsid w:val="00E833F3"/>
    <w:rsid w:val="00E83428"/>
    <w:rsid w:val="00E83DFC"/>
    <w:rsid w:val="00E83FA9"/>
    <w:rsid w:val="00E85F20"/>
    <w:rsid w:val="00E8656F"/>
    <w:rsid w:val="00E86A7F"/>
    <w:rsid w:val="00E86C07"/>
    <w:rsid w:val="00E90D85"/>
    <w:rsid w:val="00E948DF"/>
    <w:rsid w:val="00E94C98"/>
    <w:rsid w:val="00E95446"/>
    <w:rsid w:val="00E95717"/>
    <w:rsid w:val="00E95BDC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4FE2"/>
    <w:rsid w:val="00EA5266"/>
    <w:rsid w:val="00EA6B90"/>
    <w:rsid w:val="00EA72DA"/>
    <w:rsid w:val="00EA7382"/>
    <w:rsid w:val="00EB1737"/>
    <w:rsid w:val="00EB3079"/>
    <w:rsid w:val="00EB3BF4"/>
    <w:rsid w:val="00EB53B4"/>
    <w:rsid w:val="00EB5505"/>
    <w:rsid w:val="00EB6758"/>
    <w:rsid w:val="00EC2B6B"/>
    <w:rsid w:val="00EC3834"/>
    <w:rsid w:val="00EC3BBF"/>
    <w:rsid w:val="00EC481D"/>
    <w:rsid w:val="00EC5821"/>
    <w:rsid w:val="00EC6823"/>
    <w:rsid w:val="00EC6EB8"/>
    <w:rsid w:val="00EC7021"/>
    <w:rsid w:val="00EC7122"/>
    <w:rsid w:val="00ED0A1A"/>
    <w:rsid w:val="00ED0ED7"/>
    <w:rsid w:val="00ED1B39"/>
    <w:rsid w:val="00ED1EBC"/>
    <w:rsid w:val="00ED320E"/>
    <w:rsid w:val="00ED556E"/>
    <w:rsid w:val="00ED602E"/>
    <w:rsid w:val="00EE0C6F"/>
    <w:rsid w:val="00EE148B"/>
    <w:rsid w:val="00EE2248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6B4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3BC7"/>
    <w:rsid w:val="00F24E93"/>
    <w:rsid w:val="00F2528A"/>
    <w:rsid w:val="00F26030"/>
    <w:rsid w:val="00F26D25"/>
    <w:rsid w:val="00F348A5"/>
    <w:rsid w:val="00F35650"/>
    <w:rsid w:val="00F35E89"/>
    <w:rsid w:val="00F37E96"/>
    <w:rsid w:val="00F403D6"/>
    <w:rsid w:val="00F406DF"/>
    <w:rsid w:val="00F413A7"/>
    <w:rsid w:val="00F42382"/>
    <w:rsid w:val="00F44B6C"/>
    <w:rsid w:val="00F44E9E"/>
    <w:rsid w:val="00F45B5C"/>
    <w:rsid w:val="00F460DC"/>
    <w:rsid w:val="00F465B1"/>
    <w:rsid w:val="00F465ED"/>
    <w:rsid w:val="00F477B2"/>
    <w:rsid w:val="00F50373"/>
    <w:rsid w:val="00F507A1"/>
    <w:rsid w:val="00F510AD"/>
    <w:rsid w:val="00F51607"/>
    <w:rsid w:val="00F53111"/>
    <w:rsid w:val="00F551B3"/>
    <w:rsid w:val="00F557A2"/>
    <w:rsid w:val="00F55A61"/>
    <w:rsid w:val="00F55B54"/>
    <w:rsid w:val="00F55D91"/>
    <w:rsid w:val="00F56C91"/>
    <w:rsid w:val="00F56F92"/>
    <w:rsid w:val="00F602B5"/>
    <w:rsid w:val="00F610DC"/>
    <w:rsid w:val="00F6207C"/>
    <w:rsid w:val="00F623BE"/>
    <w:rsid w:val="00F625F6"/>
    <w:rsid w:val="00F631D4"/>
    <w:rsid w:val="00F639AB"/>
    <w:rsid w:val="00F659B9"/>
    <w:rsid w:val="00F667C3"/>
    <w:rsid w:val="00F67085"/>
    <w:rsid w:val="00F71237"/>
    <w:rsid w:val="00F72BF5"/>
    <w:rsid w:val="00F7524D"/>
    <w:rsid w:val="00F75CB1"/>
    <w:rsid w:val="00F75E76"/>
    <w:rsid w:val="00F7651A"/>
    <w:rsid w:val="00F76A1E"/>
    <w:rsid w:val="00F801F2"/>
    <w:rsid w:val="00F80BC7"/>
    <w:rsid w:val="00F80FAC"/>
    <w:rsid w:val="00F813A4"/>
    <w:rsid w:val="00F8144C"/>
    <w:rsid w:val="00F82CC7"/>
    <w:rsid w:val="00F83AC5"/>
    <w:rsid w:val="00F83B35"/>
    <w:rsid w:val="00F83E73"/>
    <w:rsid w:val="00F84777"/>
    <w:rsid w:val="00F855D7"/>
    <w:rsid w:val="00F85673"/>
    <w:rsid w:val="00F859B6"/>
    <w:rsid w:val="00F861CC"/>
    <w:rsid w:val="00F866D4"/>
    <w:rsid w:val="00F871CC"/>
    <w:rsid w:val="00F871E8"/>
    <w:rsid w:val="00F87269"/>
    <w:rsid w:val="00F921BE"/>
    <w:rsid w:val="00F92675"/>
    <w:rsid w:val="00F93E36"/>
    <w:rsid w:val="00F94E6D"/>
    <w:rsid w:val="00F96FDF"/>
    <w:rsid w:val="00F97F5C"/>
    <w:rsid w:val="00FA0B21"/>
    <w:rsid w:val="00FA1B42"/>
    <w:rsid w:val="00FA3884"/>
    <w:rsid w:val="00FB18AA"/>
    <w:rsid w:val="00FB2BF5"/>
    <w:rsid w:val="00FB337D"/>
    <w:rsid w:val="00FB4EAB"/>
    <w:rsid w:val="00FB506B"/>
    <w:rsid w:val="00FB55B1"/>
    <w:rsid w:val="00FB59A3"/>
    <w:rsid w:val="00FB5BF3"/>
    <w:rsid w:val="00FB61EB"/>
    <w:rsid w:val="00FB6701"/>
    <w:rsid w:val="00FB6EBE"/>
    <w:rsid w:val="00FC0835"/>
    <w:rsid w:val="00FC099A"/>
    <w:rsid w:val="00FC1D27"/>
    <w:rsid w:val="00FC20CD"/>
    <w:rsid w:val="00FC2573"/>
    <w:rsid w:val="00FC32D4"/>
    <w:rsid w:val="00FC65BB"/>
    <w:rsid w:val="00FC68B4"/>
    <w:rsid w:val="00FC68C4"/>
    <w:rsid w:val="00FC7D0D"/>
    <w:rsid w:val="00FD033C"/>
    <w:rsid w:val="00FD0885"/>
    <w:rsid w:val="00FD1618"/>
    <w:rsid w:val="00FD1D06"/>
    <w:rsid w:val="00FD2206"/>
    <w:rsid w:val="00FD2F3E"/>
    <w:rsid w:val="00FD3AE9"/>
    <w:rsid w:val="00FD3B5C"/>
    <w:rsid w:val="00FD590E"/>
    <w:rsid w:val="00FD62EF"/>
    <w:rsid w:val="00FD73A7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FC0"/>
    <w:rsid w:val="00FF553C"/>
    <w:rsid w:val="00FF58FB"/>
    <w:rsid w:val="00FF692B"/>
    <w:rsid w:val="00FF7189"/>
    <w:rsid w:val="00FF766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E9A710FD-DD02-445F-AF58-5479FED1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4CA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95928-3046-4D19-878A-68B7BC44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41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317</cp:revision>
  <cp:lastPrinted>2023-11-20T04:44:00Z</cp:lastPrinted>
  <dcterms:created xsi:type="dcterms:W3CDTF">2023-02-17T04:05:00Z</dcterms:created>
  <dcterms:modified xsi:type="dcterms:W3CDTF">2023-11-22T03:07:00Z</dcterms:modified>
</cp:coreProperties>
</file>