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F80AE" w14:textId="77777777" w:rsidR="00F056B4" w:rsidRDefault="00F056B4" w:rsidP="00F056B4">
      <w:pPr>
        <w:pStyle w:val="a5"/>
        <w:jc w:val="right"/>
        <w:rPr>
          <w:b/>
          <w:sz w:val="22"/>
          <w:szCs w:val="22"/>
        </w:rPr>
      </w:pPr>
    </w:p>
    <w:p w14:paraId="295B4073" w14:textId="2E0E6E0D" w:rsidR="00AF3D03" w:rsidRDefault="00000303" w:rsidP="00F056B4">
      <w:pPr>
        <w:pStyle w:val="a5"/>
        <w:jc w:val="right"/>
        <w:rPr>
          <w:b/>
          <w:sz w:val="22"/>
          <w:szCs w:val="22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4C0B5B" wp14:editId="1B9DA0EC">
            <wp:simplePos x="0" y="0"/>
            <wp:positionH relativeFrom="margin">
              <wp:posOffset>2894330</wp:posOffset>
            </wp:positionH>
            <wp:positionV relativeFrom="paragraph">
              <wp:posOffset>8890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C440A3" w14:textId="63779A09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7FF08447" w14:textId="710EB646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490F9A8B" w14:textId="093E6E4D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0BD07C5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СОВЕТ ДЕПУТАТОВ</w:t>
      </w:r>
    </w:p>
    <w:p w14:paraId="583FE9A1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РАБОЧЕГО ПОСЕЛКА КОЛЫВАНЬ</w:t>
      </w:r>
    </w:p>
    <w:p w14:paraId="26F2AA45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КОЛЫВАНСКОГО РАЙОНА</w:t>
      </w:r>
    </w:p>
    <w:p w14:paraId="467AD84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НОВОСИБИРСКОЙ ОБЛАСТИ</w:t>
      </w:r>
    </w:p>
    <w:p w14:paraId="71C90DDC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(</w:t>
      </w:r>
      <w:r w:rsidR="00BB22B4">
        <w:rPr>
          <w:b/>
          <w:szCs w:val="28"/>
        </w:rPr>
        <w:t>шестого созыва</w:t>
      </w:r>
      <w:r w:rsidRPr="008A2224">
        <w:rPr>
          <w:b/>
          <w:szCs w:val="28"/>
        </w:rPr>
        <w:t>)</w:t>
      </w:r>
    </w:p>
    <w:p w14:paraId="4925B5D8" w14:textId="77777777" w:rsidR="00AF3D03" w:rsidRPr="008A2224" w:rsidRDefault="00AF3D03" w:rsidP="004D7B1B">
      <w:pPr>
        <w:jc w:val="center"/>
        <w:rPr>
          <w:b/>
          <w:szCs w:val="28"/>
        </w:rPr>
      </w:pPr>
    </w:p>
    <w:p w14:paraId="46BE024D" w14:textId="7D0752C8" w:rsidR="005B35F4" w:rsidRDefault="00AF3D03" w:rsidP="004D7B1B">
      <w:pPr>
        <w:jc w:val="center"/>
        <w:rPr>
          <w:b/>
          <w:szCs w:val="28"/>
        </w:rPr>
      </w:pPr>
      <w:r w:rsidRPr="008A2224">
        <w:rPr>
          <w:b/>
          <w:szCs w:val="28"/>
        </w:rPr>
        <w:t>РЕШЕНИЕ</w:t>
      </w:r>
    </w:p>
    <w:p w14:paraId="026B0DDB" w14:textId="4453166C" w:rsidR="00AF3D03" w:rsidRPr="00903539" w:rsidRDefault="00DA5341" w:rsidP="004D7B1B">
      <w:pPr>
        <w:jc w:val="center"/>
        <w:rPr>
          <w:szCs w:val="28"/>
        </w:rPr>
      </w:pPr>
      <w:r>
        <w:rPr>
          <w:szCs w:val="28"/>
        </w:rPr>
        <w:t xml:space="preserve">внеочередной </w:t>
      </w:r>
      <w:r w:rsidR="00B22A1D">
        <w:rPr>
          <w:szCs w:val="28"/>
        </w:rPr>
        <w:t xml:space="preserve">сорок </w:t>
      </w:r>
      <w:r w:rsidR="00737E2B">
        <w:rPr>
          <w:szCs w:val="28"/>
        </w:rPr>
        <w:t>второй</w:t>
      </w:r>
      <w:r w:rsidR="00903539" w:rsidRPr="00903539">
        <w:rPr>
          <w:szCs w:val="28"/>
        </w:rPr>
        <w:t xml:space="preserve"> сессии</w:t>
      </w:r>
    </w:p>
    <w:p w14:paraId="5FFF41C7" w14:textId="77777777" w:rsidR="00BB22B4" w:rsidRPr="00903539" w:rsidRDefault="00BB22B4" w:rsidP="004D7B1B">
      <w:pPr>
        <w:jc w:val="center"/>
        <w:rPr>
          <w:szCs w:val="28"/>
        </w:rPr>
      </w:pPr>
    </w:p>
    <w:p w14:paraId="5E8B6A7A" w14:textId="75A13A71" w:rsidR="00EB1737" w:rsidRDefault="00F551B3" w:rsidP="000640D7">
      <w:pPr>
        <w:jc w:val="right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2580AC7A" w14:textId="77777777" w:rsidR="00EB1737" w:rsidRDefault="00F551B3" w:rsidP="00F551B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54659C36" w14:textId="52D0CA4B" w:rsidR="00F551B3" w:rsidRPr="00B358A4" w:rsidRDefault="006C76FE" w:rsidP="00F551B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7C52C8">
        <w:rPr>
          <w:sz w:val="27"/>
          <w:szCs w:val="27"/>
        </w:rPr>
        <w:t>15</w:t>
      </w:r>
      <w:r w:rsidR="008D2A6F" w:rsidRPr="007B3C3D">
        <w:rPr>
          <w:sz w:val="27"/>
          <w:szCs w:val="27"/>
        </w:rPr>
        <w:t>.</w:t>
      </w:r>
      <w:r w:rsidR="008D1206">
        <w:rPr>
          <w:sz w:val="27"/>
          <w:szCs w:val="27"/>
        </w:rPr>
        <w:t>1</w:t>
      </w:r>
      <w:r w:rsidR="00471CAC">
        <w:rPr>
          <w:sz w:val="27"/>
          <w:szCs w:val="27"/>
        </w:rPr>
        <w:t>2</w:t>
      </w:r>
      <w:r w:rsidR="008D2A6F" w:rsidRPr="007B3C3D">
        <w:rPr>
          <w:sz w:val="27"/>
          <w:szCs w:val="27"/>
        </w:rPr>
        <w:t>.</w:t>
      </w:r>
      <w:r w:rsidR="00B95CC0">
        <w:rPr>
          <w:sz w:val="27"/>
          <w:szCs w:val="27"/>
        </w:rPr>
        <w:t>2023</w:t>
      </w:r>
      <w:r w:rsidR="00AF3D03" w:rsidRPr="007B3C3D">
        <w:rPr>
          <w:sz w:val="27"/>
          <w:szCs w:val="27"/>
        </w:rPr>
        <w:tab/>
        <w:t xml:space="preserve">                                  </w:t>
      </w:r>
      <w:r w:rsidR="00F551B3" w:rsidRPr="007B3C3D">
        <w:rPr>
          <w:sz w:val="27"/>
          <w:szCs w:val="27"/>
        </w:rPr>
        <w:t xml:space="preserve">                                                     № </w:t>
      </w:r>
      <w:r w:rsidR="007C52C8">
        <w:rPr>
          <w:sz w:val="27"/>
          <w:szCs w:val="27"/>
        </w:rPr>
        <w:t>1</w:t>
      </w:r>
    </w:p>
    <w:p w14:paraId="3A77FF95" w14:textId="77777777" w:rsidR="00112CF7" w:rsidRDefault="00112CF7" w:rsidP="009C5E83">
      <w:pPr>
        <w:ind w:firstLine="708"/>
        <w:jc w:val="both"/>
        <w:rPr>
          <w:sz w:val="27"/>
          <w:szCs w:val="27"/>
        </w:rPr>
      </w:pPr>
    </w:p>
    <w:p w14:paraId="3E12636B" w14:textId="547E5311" w:rsidR="004D7B1B" w:rsidRDefault="009C5E83" w:rsidP="00CA69EB">
      <w:pPr>
        <w:ind w:firstLine="708"/>
        <w:jc w:val="both"/>
        <w:rPr>
          <w:sz w:val="27"/>
          <w:szCs w:val="27"/>
        </w:rPr>
      </w:pPr>
      <w:r w:rsidRPr="009C5E83">
        <w:rPr>
          <w:sz w:val="27"/>
          <w:szCs w:val="27"/>
        </w:rPr>
        <w:t xml:space="preserve">О внесении изменений в решение сессии </w:t>
      </w:r>
      <w:r w:rsidR="00112CF7">
        <w:rPr>
          <w:sz w:val="27"/>
          <w:szCs w:val="27"/>
        </w:rPr>
        <w:t xml:space="preserve">Совета депутатов </w:t>
      </w:r>
      <w:r w:rsidRPr="009C5E83">
        <w:rPr>
          <w:sz w:val="27"/>
          <w:szCs w:val="27"/>
        </w:rPr>
        <w:t>от 2</w:t>
      </w:r>
      <w:r>
        <w:rPr>
          <w:sz w:val="27"/>
          <w:szCs w:val="27"/>
        </w:rPr>
        <w:t>3</w:t>
      </w:r>
      <w:r w:rsidRPr="009C5E83">
        <w:rPr>
          <w:sz w:val="27"/>
          <w:szCs w:val="27"/>
        </w:rPr>
        <w:t>.12.202</w:t>
      </w:r>
      <w:r>
        <w:rPr>
          <w:sz w:val="27"/>
          <w:szCs w:val="27"/>
        </w:rPr>
        <w:t>2</w:t>
      </w:r>
      <w:r w:rsidRPr="009C5E83">
        <w:rPr>
          <w:sz w:val="27"/>
          <w:szCs w:val="27"/>
        </w:rPr>
        <w:t>г № 1</w:t>
      </w:r>
      <w:r w:rsidR="00112CF7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«О бюджете муниципального образования рабочий поселок Колывань Колыванского района Новосибирской области на 202</w:t>
      </w:r>
      <w:r>
        <w:rPr>
          <w:sz w:val="27"/>
          <w:szCs w:val="27"/>
        </w:rPr>
        <w:t>3</w:t>
      </w:r>
      <w:r w:rsidRPr="009C5E83">
        <w:rPr>
          <w:sz w:val="27"/>
          <w:szCs w:val="27"/>
        </w:rPr>
        <w:t xml:space="preserve"> год и на плановый период 202</w:t>
      </w:r>
      <w:r>
        <w:rPr>
          <w:sz w:val="27"/>
          <w:szCs w:val="27"/>
        </w:rPr>
        <w:t>4</w:t>
      </w:r>
      <w:r w:rsidRPr="009C5E83">
        <w:rPr>
          <w:sz w:val="27"/>
          <w:szCs w:val="27"/>
        </w:rPr>
        <w:t xml:space="preserve"> и 202</w:t>
      </w:r>
      <w:r>
        <w:rPr>
          <w:sz w:val="27"/>
          <w:szCs w:val="27"/>
        </w:rPr>
        <w:t>5</w:t>
      </w:r>
      <w:r w:rsidRPr="009C5E83">
        <w:rPr>
          <w:sz w:val="27"/>
          <w:szCs w:val="27"/>
        </w:rPr>
        <w:t xml:space="preserve"> годов</w:t>
      </w:r>
      <w:r w:rsidR="004D7B1B">
        <w:rPr>
          <w:sz w:val="27"/>
          <w:szCs w:val="27"/>
        </w:rPr>
        <w:t>»</w:t>
      </w:r>
      <w:r w:rsidR="00296860">
        <w:rPr>
          <w:sz w:val="27"/>
          <w:szCs w:val="27"/>
        </w:rPr>
        <w:t>,</w:t>
      </w:r>
      <w:r w:rsidR="000A0DD1" w:rsidRPr="000A0DD1">
        <w:t xml:space="preserve"> </w:t>
      </w:r>
      <w:r w:rsidR="004D7B1B">
        <w:t>(</w:t>
      </w:r>
      <w:r w:rsidR="000A0DD1" w:rsidRPr="000A0DD1">
        <w:rPr>
          <w:sz w:val="27"/>
          <w:szCs w:val="27"/>
        </w:rPr>
        <w:t xml:space="preserve">с изменениями внесенными </w:t>
      </w:r>
      <w:r w:rsidR="004D7B1B">
        <w:rPr>
          <w:sz w:val="27"/>
          <w:szCs w:val="27"/>
        </w:rPr>
        <w:t>от 27.01.2023г. №1</w:t>
      </w:r>
      <w:r w:rsidR="00B157CE">
        <w:rPr>
          <w:sz w:val="27"/>
          <w:szCs w:val="27"/>
        </w:rPr>
        <w:t>, от 21.02.2023 №1</w:t>
      </w:r>
      <w:r w:rsidR="00CD4E55">
        <w:rPr>
          <w:sz w:val="27"/>
          <w:szCs w:val="27"/>
        </w:rPr>
        <w:t>, от 05.04.2023 №1</w:t>
      </w:r>
      <w:r w:rsidR="002878A3">
        <w:rPr>
          <w:sz w:val="27"/>
          <w:szCs w:val="27"/>
        </w:rPr>
        <w:t>, от 24.05.2023 №1</w:t>
      </w:r>
      <w:r w:rsidR="005D2832">
        <w:rPr>
          <w:sz w:val="27"/>
          <w:szCs w:val="27"/>
        </w:rPr>
        <w:t>, от 05.06.2023 №1</w:t>
      </w:r>
      <w:r w:rsidR="00F7651A">
        <w:rPr>
          <w:sz w:val="27"/>
          <w:szCs w:val="27"/>
        </w:rPr>
        <w:t>, от 18.07.2023 №1</w:t>
      </w:r>
      <w:r w:rsidR="00171CA7">
        <w:rPr>
          <w:sz w:val="27"/>
          <w:szCs w:val="27"/>
        </w:rPr>
        <w:t>, от 07.08.2023 №1</w:t>
      </w:r>
      <w:r w:rsidR="00B358A4">
        <w:rPr>
          <w:sz w:val="27"/>
          <w:szCs w:val="27"/>
        </w:rPr>
        <w:t>, от 14.09.2023 №1</w:t>
      </w:r>
      <w:r w:rsidR="00417C86">
        <w:rPr>
          <w:sz w:val="27"/>
          <w:szCs w:val="27"/>
        </w:rPr>
        <w:t>, от 04.10.2023 №1, от 19.10.2023 №1</w:t>
      </w:r>
      <w:r w:rsidR="007D6EC3">
        <w:rPr>
          <w:sz w:val="27"/>
          <w:szCs w:val="27"/>
        </w:rPr>
        <w:t>, от 22.11.2023 №1</w:t>
      </w:r>
      <w:r w:rsidR="004D7B1B">
        <w:rPr>
          <w:sz w:val="27"/>
          <w:szCs w:val="27"/>
        </w:rPr>
        <w:t>).</w:t>
      </w:r>
    </w:p>
    <w:p w14:paraId="627CD523" w14:textId="77777777" w:rsidR="004D7B1B" w:rsidRPr="007B3C3D" w:rsidRDefault="004D7B1B" w:rsidP="00CA69EB">
      <w:pPr>
        <w:ind w:firstLine="708"/>
        <w:jc w:val="both"/>
        <w:rPr>
          <w:sz w:val="27"/>
          <w:szCs w:val="27"/>
        </w:rPr>
      </w:pPr>
    </w:p>
    <w:p w14:paraId="5172463C" w14:textId="12AE7D1E" w:rsidR="00EB1737" w:rsidRPr="007B3C3D" w:rsidRDefault="000A0DD1" w:rsidP="004D7B1B">
      <w:pPr>
        <w:ind w:firstLine="708"/>
        <w:rPr>
          <w:sz w:val="27"/>
          <w:szCs w:val="27"/>
        </w:rPr>
      </w:pPr>
      <w:r w:rsidRPr="000A0DD1">
        <w:rPr>
          <w:sz w:val="27"/>
          <w:szCs w:val="27"/>
        </w:rPr>
        <w:t xml:space="preserve">  </w:t>
      </w:r>
      <w:r w:rsidR="005E74C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4D7B1B">
        <w:rPr>
          <w:sz w:val="27"/>
          <w:szCs w:val="27"/>
        </w:rPr>
        <w:t xml:space="preserve">         </w:t>
      </w:r>
    </w:p>
    <w:p w14:paraId="27FD3DC5" w14:textId="4E72C40F" w:rsidR="00AF3D03" w:rsidRPr="007B3C3D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</w:t>
      </w:r>
      <w:r w:rsidR="000058BD">
        <w:rPr>
          <w:sz w:val="27"/>
          <w:szCs w:val="27"/>
        </w:rPr>
        <w:t xml:space="preserve"> </w:t>
      </w:r>
      <w:r w:rsidR="000058BD" w:rsidRPr="000058BD">
        <w:rPr>
          <w:sz w:val="27"/>
          <w:szCs w:val="27"/>
        </w:rPr>
        <w:t>от 23.12.2022 № 307 -ОЗ</w:t>
      </w:r>
      <w:r w:rsidRPr="007B3C3D">
        <w:rPr>
          <w:sz w:val="27"/>
          <w:szCs w:val="27"/>
        </w:rPr>
        <w:t xml:space="preserve"> «Об областном бюджете Новосибирской области на </w:t>
      </w:r>
      <w:r w:rsidRPr="000D6E46">
        <w:rPr>
          <w:sz w:val="27"/>
          <w:szCs w:val="27"/>
        </w:rPr>
        <w:t>20</w:t>
      </w:r>
      <w:r w:rsidR="00803A00" w:rsidRPr="000D6E46">
        <w:rPr>
          <w:sz w:val="27"/>
          <w:szCs w:val="27"/>
        </w:rPr>
        <w:t>2</w:t>
      </w:r>
      <w:r w:rsidR="00EC7122" w:rsidRPr="000D6E46">
        <w:rPr>
          <w:sz w:val="27"/>
          <w:szCs w:val="27"/>
        </w:rPr>
        <w:t>3</w:t>
      </w:r>
      <w:r w:rsidRPr="007B3C3D">
        <w:rPr>
          <w:sz w:val="27"/>
          <w:szCs w:val="27"/>
        </w:rPr>
        <w:t xml:space="preserve"> год и на плановый период 202</w:t>
      </w:r>
      <w:r w:rsidR="00EC7122">
        <w:rPr>
          <w:sz w:val="27"/>
          <w:szCs w:val="27"/>
        </w:rPr>
        <w:t xml:space="preserve">4 </w:t>
      </w:r>
      <w:r w:rsidRPr="007B3C3D">
        <w:rPr>
          <w:sz w:val="27"/>
          <w:szCs w:val="27"/>
        </w:rPr>
        <w:t>и 202</w:t>
      </w:r>
      <w:r w:rsidR="00EC7122">
        <w:rPr>
          <w:sz w:val="27"/>
          <w:szCs w:val="27"/>
        </w:rPr>
        <w:t>5</w:t>
      </w:r>
      <w:r w:rsidR="005B35F4" w:rsidRPr="007B3C3D">
        <w:rPr>
          <w:sz w:val="27"/>
          <w:szCs w:val="27"/>
        </w:rPr>
        <w:t xml:space="preserve"> </w:t>
      </w:r>
      <w:r w:rsidRPr="007B3C3D">
        <w:rPr>
          <w:sz w:val="27"/>
          <w:szCs w:val="27"/>
        </w:rPr>
        <w:t>годов», Законом Новосибирской области</w:t>
      </w:r>
      <w:r w:rsidR="000058BD">
        <w:rPr>
          <w:sz w:val="27"/>
          <w:szCs w:val="27"/>
        </w:rPr>
        <w:t xml:space="preserve"> №</w:t>
      </w:r>
      <w:r w:rsidR="000058BD" w:rsidRPr="000058BD">
        <w:rPr>
          <w:sz w:val="27"/>
          <w:szCs w:val="27"/>
        </w:rPr>
        <w:t>112 -ОЗ от 07.11.2011</w:t>
      </w:r>
      <w:r w:rsidRPr="007B3C3D">
        <w:rPr>
          <w:sz w:val="27"/>
          <w:szCs w:val="27"/>
        </w:rPr>
        <w:t xml:space="preserve">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</w:t>
      </w:r>
      <w:r w:rsidR="00641515">
        <w:rPr>
          <w:sz w:val="27"/>
          <w:szCs w:val="27"/>
        </w:rPr>
        <w:t>, принятым решением Совета депутатов рабочего поселка Колывань Колыванского района Новосибирской области</w:t>
      </w:r>
      <w:r w:rsidR="00A9551B">
        <w:rPr>
          <w:sz w:val="27"/>
          <w:szCs w:val="27"/>
        </w:rPr>
        <w:t xml:space="preserve"> от 21.04.2022</w:t>
      </w:r>
      <w:r w:rsidR="004D7B1B">
        <w:rPr>
          <w:sz w:val="27"/>
          <w:szCs w:val="27"/>
        </w:rPr>
        <w:t xml:space="preserve"> г. №2</w:t>
      </w:r>
      <w:r w:rsidRPr="007B3C3D">
        <w:rPr>
          <w:sz w:val="27"/>
          <w:szCs w:val="27"/>
        </w:rPr>
        <w:t xml:space="preserve">, в соответствии с Уставом </w:t>
      </w:r>
      <w:r w:rsidR="00000303">
        <w:rPr>
          <w:sz w:val="27"/>
          <w:szCs w:val="27"/>
        </w:rPr>
        <w:t xml:space="preserve">городского поселения </w:t>
      </w:r>
      <w:r w:rsidRPr="007B3C3D">
        <w:rPr>
          <w:sz w:val="27"/>
          <w:szCs w:val="27"/>
        </w:rPr>
        <w:t xml:space="preserve">рабочего поселка Колывань Колыванского </w:t>
      </w:r>
      <w:r w:rsidR="00000303">
        <w:rPr>
          <w:sz w:val="27"/>
          <w:szCs w:val="27"/>
        </w:rPr>
        <w:t xml:space="preserve">муниципального </w:t>
      </w:r>
      <w:r w:rsidRPr="007B3C3D">
        <w:rPr>
          <w:sz w:val="27"/>
          <w:szCs w:val="27"/>
        </w:rPr>
        <w:t>района Новосибирской области</w:t>
      </w:r>
      <w:r w:rsidR="00000303">
        <w:rPr>
          <w:sz w:val="27"/>
          <w:szCs w:val="27"/>
        </w:rPr>
        <w:t>, принятым решением Совета депутатов рабочего поселка Колывань Колыванского района Новосибирской об</w:t>
      </w:r>
      <w:r w:rsidR="00570256">
        <w:rPr>
          <w:sz w:val="27"/>
          <w:szCs w:val="27"/>
        </w:rPr>
        <w:t>л</w:t>
      </w:r>
      <w:r w:rsidR="00000303">
        <w:rPr>
          <w:sz w:val="27"/>
          <w:szCs w:val="27"/>
        </w:rPr>
        <w:t>асти</w:t>
      </w:r>
      <w:r w:rsidR="00A9551B">
        <w:rPr>
          <w:sz w:val="27"/>
          <w:szCs w:val="27"/>
        </w:rPr>
        <w:t xml:space="preserve"> от 14.10.2008 № </w:t>
      </w:r>
      <w:r w:rsidR="004D7B1B">
        <w:rPr>
          <w:sz w:val="27"/>
          <w:szCs w:val="27"/>
        </w:rPr>
        <w:t>5</w:t>
      </w:r>
      <w:r w:rsidRPr="007B3C3D">
        <w:rPr>
          <w:sz w:val="27"/>
          <w:szCs w:val="27"/>
        </w:rPr>
        <w:t>,  Совет депутатов</w:t>
      </w:r>
    </w:p>
    <w:p w14:paraId="093A87BA" w14:textId="77777777" w:rsidR="00A14511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РЕШИЛ:</w:t>
      </w:r>
    </w:p>
    <w:p w14:paraId="6A47CC8E" w14:textId="6711D300" w:rsidR="00A14511" w:rsidRDefault="009C5E83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Pr="009C5E83">
        <w:rPr>
          <w:sz w:val="27"/>
          <w:szCs w:val="27"/>
        </w:rPr>
        <w:t>Внести следующие изменения в решение сессии от 2</w:t>
      </w:r>
      <w:r>
        <w:rPr>
          <w:sz w:val="27"/>
          <w:szCs w:val="27"/>
        </w:rPr>
        <w:t>3</w:t>
      </w:r>
      <w:r w:rsidRPr="009C5E83">
        <w:rPr>
          <w:sz w:val="27"/>
          <w:szCs w:val="27"/>
        </w:rPr>
        <w:t>.12.202</w:t>
      </w:r>
      <w:r>
        <w:rPr>
          <w:sz w:val="27"/>
          <w:szCs w:val="27"/>
        </w:rPr>
        <w:t>2</w:t>
      </w:r>
      <w:r w:rsidR="00A9551B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г № 1 «О бюджете муниципального образования рабочий поселок Колывань Колыванского района Новосибирской области на 202</w:t>
      </w:r>
      <w:r>
        <w:rPr>
          <w:sz w:val="27"/>
          <w:szCs w:val="27"/>
        </w:rPr>
        <w:t>3</w:t>
      </w:r>
      <w:r w:rsidR="005E2976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год и на плановый период 202</w:t>
      </w:r>
      <w:r>
        <w:rPr>
          <w:sz w:val="27"/>
          <w:szCs w:val="27"/>
        </w:rPr>
        <w:t>4</w:t>
      </w:r>
      <w:r w:rsidRPr="009C5E83">
        <w:rPr>
          <w:sz w:val="27"/>
          <w:szCs w:val="27"/>
        </w:rPr>
        <w:t xml:space="preserve"> и 202</w:t>
      </w:r>
      <w:r>
        <w:rPr>
          <w:sz w:val="27"/>
          <w:szCs w:val="27"/>
        </w:rPr>
        <w:t>5</w:t>
      </w:r>
      <w:r w:rsidRPr="009C5E83">
        <w:rPr>
          <w:sz w:val="27"/>
          <w:szCs w:val="27"/>
        </w:rPr>
        <w:t xml:space="preserve"> годов», далее «решение»</w:t>
      </w:r>
      <w:r w:rsidR="004D7B1B">
        <w:rPr>
          <w:sz w:val="27"/>
          <w:szCs w:val="27"/>
        </w:rPr>
        <w:t>.</w:t>
      </w:r>
    </w:p>
    <w:p w14:paraId="53B0A1EC" w14:textId="1C0E3F6D" w:rsidR="007A1165" w:rsidRDefault="007A1165" w:rsidP="007A1165">
      <w:pPr>
        <w:ind w:firstLine="851"/>
        <w:jc w:val="both"/>
        <w:rPr>
          <w:sz w:val="27"/>
          <w:szCs w:val="27"/>
        </w:rPr>
      </w:pPr>
      <w:bookmarkStart w:id="0" w:name="_Hlk87892939"/>
      <w:r w:rsidRPr="00124473">
        <w:rPr>
          <w:sz w:val="27"/>
          <w:szCs w:val="27"/>
        </w:rPr>
        <w:t>1.</w:t>
      </w:r>
      <w:r w:rsidR="009F614D">
        <w:rPr>
          <w:sz w:val="27"/>
          <w:szCs w:val="27"/>
        </w:rPr>
        <w:t>1</w:t>
      </w:r>
      <w:r w:rsidRPr="00124473">
        <w:rPr>
          <w:sz w:val="27"/>
          <w:szCs w:val="27"/>
        </w:rPr>
        <w:t>.</w:t>
      </w:r>
      <w:r>
        <w:rPr>
          <w:sz w:val="27"/>
          <w:szCs w:val="27"/>
        </w:rPr>
        <w:t xml:space="preserve"> приложение №2 решения изложить в следующей редакции согласно Приложению №1 к настоящему решению;</w:t>
      </w:r>
    </w:p>
    <w:p w14:paraId="3A40AB8C" w14:textId="535367AA" w:rsidR="007A1165" w:rsidRDefault="007A1165" w:rsidP="007A1165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9F614D">
        <w:rPr>
          <w:sz w:val="27"/>
          <w:szCs w:val="27"/>
        </w:rPr>
        <w:t>2</w:t>
      </w:r>
      <w:r>
        <w:rPr>
          <w:sz w:val="27"/>
          <w:szCs w:val="27"/>
        </w:rPr>
        <w:t>. приложение №3 решения изложить в следующей редакции согласно Приложению №2 к настоящему решению;</w:t>
      </w:r>
    </w:p>
    <w:p w14:paraId="5E01DCB2" w14:textId="02B79070" w:rsidR="007A1165" w:rsidRDefault="007A1165" w:rsidP="007A1165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1.</w:t>
      </w:r>
      <w:r w:rsidR="009F614D">
        <w:rPr>
          <w:sz w:val="27"/>
          <w:szCs w:val="27"/>
        </w:rPr>
        <w:t>3</w:t>
      </w:r>
      <w:r>
        <w:rPr>
          <w:sz w:val="27"/>
          <w:szCs w:val="27"/>
        </w:rPr>
        <w:t>. приложение №4 решения изложить в следующей редакции согласно Приложению №3 к настоящему решению;</w:t>
      </w:r>
    </w:p>
    <w:p w14:paraId="087C7368" w14:textId="6ADDED3C" w:rsidR="007A1165" w:rsidRDefault="007A1165" w:rsidP="007A1165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9F614D">
        <w:rPr>
          <w:sz w:val="27"/>
          <w:szCs w:val="27"/>
        </w:rPr>
        <w:t>4</w:t>
      </w:r>
      <w:r>
        <w:rPr>
          <w:sz w:val="27"/>
          <w:szCs w:val="27"/>
        </w:rPr>
        <w:t>. приложение №5 решения изложить в следующей редакции согласно Приложению №4 к настоящему решению;</w:t>
      </w:r>
    </w:p>
    <w:p w14:paraId="5EBAFEA5" w14:textId="008A4F79" w:rsidR="00331DD9" w:rsidRDefault="009B5BBA" w:rsidP="007A1165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Администрации рабочего поселка Колывань Колыванского район Новосибирской области разработать и принять соответствующие нормативные документы. </w:t>
      </w:r>
      <w:bookmarkEnd w:id="0"/>
    </w:p>
    <w:p w14:paraId="171A8D30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AF3D03" w:rsidRPr="006045AD">
        <w:rPr>
          <w:sz w:val="27"/>
          <w:szCs w:val="27"/>
        </w:rPr>
        <w:t>. Направить решение Главе рабочего поселка Колывань для подписания</w:t>
      </w:r>
      <w:r w:rsidR="000E76C8" w:rsidRPr="006045AD">
        <w:rPr>
          <w:sz w:val="27"/>
          <w:szCs w:val="27"/>
        </w:rPr>
        <w:t>.</w:t>
      </w:r>
    </w:p>
    <w:p w14:paraId="6BD70794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AF3D03" w:rsidRPr="006045AD">
        <w:rPr>
          <w:sz w:val="27"/>
          <w:szCs w:val="27"/>
        </w:rPr>
        <w:t>. Опубликовать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</w:t>
      </w:r>
      <w:proofErr w:type="spellStart"/>
      <w:r w:rsidR="00995154" w:rsidRPr="006045AD">
        <w:rPr>
          <w:sz w:val="27"/>
          <w:szCs w:val="27"/>
          <w:lang w:val="en-US"/>
        </w:rPr>
        <w:t>nso</w:t>
      </w:r>
      <w:proofErr w:type="spellEnd"/>
      <w:r w:rsidR="00995154" w:rsidRPr="006045AD">
        <w:rPr>
          <w:sz w:val="27"/>
          <w:szCs w:val="27"/>
        </w:rPr>
        <w:t>.</w:t>
      </w:r>
      <w:proofErr w:type="spellStart"/>
      <w:r w:rsidR="00AF3D03" w:rsidRPr="006045AD">
        <w:rPr>
          <w:sz w:val="27"/>
          <w:szCs w:val="27"/>
        </w:rPr>
        <w:t>ru</w:t>
      </w:r>
      <w:proofErr w:type="spellEnd"/>
      <w:r w:rsidR="00AF3D03" w:rsidRPr="006045AD">
        <w:rPr>
          <w:sz w:val="27"/>
          <w:szCs w:val="27"/>
        </w:rPr>
        <w:t xml:space="preserve"> в сети интернет</w:t>
      </w:r>
      <w:r w:rsidR="00331DD9">
        <w:rPr>
          <w:sz w:val="27"/>
          <w:szCs w:val="27"/>
        </w:rPr>
        <w:t>.</w:t>
      </w:r>
    </w:p>
    <w:p w14:paraId="178ADBB4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AF3D03" w:rsidRPr="006045AD">
        <w:rPr>
          <w:sz w:val="27"/>
          <w:szCs w:val="27"/>
        </w:rPr>
        <w:t xml:space="preserve">.  Решение вступает в силу с </w:t>
      </w:r>
      <w:r w:rsidR="006045AD" w:rsidRPr="006045AD">
        <w:rPr>
          <w:sz w:val="27"/>
          <w:szCs w:val="27"/>
        </w:rPr>
        <w:t>момента опубликования данного ре</w:t>
      </w:r>
      <w:r w:rsidR="006045AD">
        <w:rPr>
          <w:sz w:val="27"/>
          <w:szCs w:val="27"/>
        </w:rPr>
        <w:t>ш</w:t>
      </w:r>
      <w:r w:rsidR="006045AD" w:rsidRPr="006045AD">
        <w:rPr>
          <w:sz w:val="27"/>
          <w:szCs w:val="27"/>
        </w:rPr>
        <w:t>ения</w:t>
      </w:r>
      <w:r w:rsidR="00331DD9">
        <w:rPr>
          <w:sz w:val="27"/>
          <w:szCs w:val="27"/>
        </w:rPr>
        <w:t>.</w:t>
      </w:r>
    </w:p>
    <w:p w14:paraId="0F55C0C8" w14:textId="4863C3D0" w:rsidR="00934B43" w:rsidRDefault="009B5BBA" w:rsidP="003512B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6045AD" w:rsidRPr="006045AD">
        <w:rPr>
          <w:sz w:val="27"/>
          <w:szCs w:val="27"/>
        </w:rPr>
        <w:t>.</w:t>
      </w:r>
      <w:r w:rsidR="00F13559">
        <w:rPr>
          <w:sz w:val="27"/>
          <w:szCs w:val="27"/>
        </w:rPr>
        <w:t xml:space="preserve"> </w:t>
      </w:r>
      <w:r w:rsidR="00AF3D03" w:rsidRPr="006045AD">
        <w:rPr>
          <w:sz w:val="27"/>
          <w:szCs w:val="27"/>
        </w:rPr>
        <w:t>Контроль за исполнением</w:t>
      </w:r>
      <w:r w:rsidR="00AF3D03" w:rsidRPr="007B3C3D">
        <w:rPr>
          <w:sz w:val="27"/>
          <w:szCs w:val="27"/>
        </w:rPr>
        <w:t xml:space="preserve"> настоящего решения возложить на постоянную депутатскую комиссию по бюджетной и финансовой политике</w:t>
      </w:r>
      <w:r w:rsidR="00F13559">
        <w:rPr>
          <w:sz w:val="27"/>
          <w:szCs w:val="27"/>
        </w:rPr>
        <w:t xml:space="preserve"> </w:t>
      </w:r>
      <w:r w:rsidR="00F13559" w:rsidRPr="00E3502B">
        <w:rPr>
          <w:sz w:val="24"/>
          <w:szCs w:val="24"/>
        </w:rPr>
        <w:t>(Киселева Н.С.).</w:t>
      </w:r>
    </w:p>
    <w:p w14:paraId="6AB67178" w14:textId="77777777" w:rsidR="00664F41" w:rsidRDefault="00664F41" w:rsidP="00AF3D03">
      <w:pPr>
        <w:tabs>
          <w:tab w:val="left" w:pos="7170"/>
        </w:tabs>
        <w:rPr>
          <w:sz w:val="27"/>
          <w:szCs w:val="27"/>
        </w:rPr>
      </w:pPr>
    </w:p>
    <w:p w14:paraId="616C44AA" w14:textId="77777777" w:rsidR="009F614D" w:rsidRDefault="009F614D" w:rsidP="00AF3D03">
      <w:pPr>
        <w:tabs>
          <w:tab w:val="left" w:pos="7170"/>
        </w:tabs>
        <w:rPr>
          <w:sz w:val="27"/>
          <w:szCs w:val="27"/>
        </w:rPr>
      </w:pPr>
    </w:p>
    <w:p w14:paraId="53BF05EA" w14:textId="77777777" w:rsidR="009F614D" w:rsidRDefault="009F614D" w:rsidP="00AF3D03">
      <w:pPr>
        <w:tabs>
          <w:tab w:val="left" w:pos="7170"/>
        </w:tabs>
        <w:rPr>
          <w:sz w:val="27"/>
          <w:szCs w:val="27"/>
        </w:rPr>
      </w:pPr>
    </w:p>
    <w:p w14:paraId="19DAF292" w14:textId="77777777" w:rsidR="009F614D" w:rsidRDefault="009F614D" w:rsidP="00AF3D03">
      <w:pPr>
        <w:tabs>
          <w:tab w:val="left" w:pos="7170"/>
        </w:tabs>
        <w:rPr>
          <w:sz w:val="27"/>
          <w:szCs w:val="27"/>
        </w:rPr>
      </w:pPr>
    </w:p>
    <w:p w14:paraId="21E1679E" w14:textId="6252B447" w:rsidR="00AF3D03" w:rsidRPr="007B3C3D" w:rsidRDefault="00AF3D03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Глав</w:t>
      </w:r>
      <w:r w:rsidR="002878A3">
        <w:rPr>
          <w:sz w:val="27"/>
          <w:szCs w:val="27"/>
        </w:rPr>
        <w:t>а</w:t>
      </w:r>
      <w:r w:rsidRPr="007B3C3D">
        <w:rPr>
          <w:sz w:val="27"/>
          <w:szCs w:val="27"/>
        </w:rPr>
        <w:t xml:space="preserve">                                                                               </w:t>
      </w:r>
    </w:p>
    <w:p w14:paraId="5F50E905" w14:textId="77777777" w:rsidR="008A2224" w:rsidRPr="007B3C3D" w:rsidRDefault="00AF3D03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рабочего поселка Колывань</w:t>
      </w:r>
    </w:p>
    <w:p w14:paraId="3E084FBD" w14:textId="5909BCF9" w:rsidR="00AF3D03" w:rsidRPr="007B3C3D" w:rsidRDefault="008A2224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Колыванского района Новосибирской области</w:t>
      </w:r>
      <w:r w:rsidR="00AF3D03" w:rsidRPr="007B3C3D">
        <w:rPr>
          <w:sz w:val="27"/>
          <w:szCs w:val="27"/>
        </w:rPr>
        <w:t xml:space="preserve">     </w:t>
      </w:r>
      <w:r w:rsidR="00AF3D03" w:rsidRPr="007B3C3D">
        <w:rPr>
          <w:sz w:val="27"/>
          <w:szCs w:val="27"/>
        </w:rPr>
        <w:tab/>
      </w:r>
      <w:r w:rsidR="002878A3">
        <w:rPr>
          <w:sz w:val="27"/>
          <w:szCs w:val="27"/>
        </w:rPr>
        <w:t>Н.Б. Сурдина</w:t>
      </w:r>
    </w:p>
    <w:p w14:paraId="5FE7E737" w14:textId="77777777" w:rsidR="00AF3D03" w:rsidRPr="007B3C3D" w:rsidRDefault="00AF3D03" w:rsidP="00AF3D03">
      <w:pPr>
        <w:tabs>
          <w:tab w:val="left" w:pos="7170"/>
        </w:tabs>
        <w:rPr>
          <w:sz w:val="27"/>
          <w:szCs w:val="27"/>
        </w:rPr>
      </w:pPr>
    </w:p>
    <w:p w14:paraId="13979DF6" w14:textId="77777777" w:rsidR="009A721F" w:rsidRPr="007B3C3D" w:rsidRDefault="009A721F" w:rsidP="009A721F">
      <w:pPr>
        <w:tabs>
          <w:tab w:val="left" w:pos="7170"/>
        </w:tabs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Pr="007B3C3D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  <w:r w:rsidRPr="007B3C3D">
        <w:rPr>
          <w:sz w:val="27"/>
          <w:szCs w:val="27"/>
        </w:rPr>
        <w:t xml:space="preserve"> Совета депутатов                                                                                                                                       </w:t>
      </w:r>
    </w:p>
    <w:p w14:paraId="3A93B21F" w14:textId="77777777" w:rsidR="009A721F" w:rsidRPr="007B3C3D" w:rsidRDefault="009A721F" w:rsidP="009A721F">
      <w:pPr>
        <w:pStyle w:val="a5"/>
        <w:rPr>
          <w:sz w:val="27"/>
          <w:szCs w:val="27"/>
        </w:rPr>
      </w:pPr>
      <w:r w:rsidRPr="007B3C3D">
        <w:rPr>
          <w:sz w:val="27"/>
          <w:szCs w:val="27"/>
        </w:rPr>
        <w:t>рабочего поселка Колывань</w:t>
      </w:r>
      <w:r w:rsidRPr="007B3C3D">
        <w:rPr>
          <w:sz w:val="27"/>
          <w:szCs w:val="27"/>
        </w:rPr>
        <w:tab/>
        <w:t>Колыванского</w:t>
      </w:r>
    </w:p>
    <w:p w14:paraId="4F251B3D" w14:textId="77777777" w:rsidR="009A721F" w:rsidRPr="007B3C3D" w:rsidRDefault="009A721F" w:rsidP="009A721F">
      <w:pPr>
        <w:pStyle w:val="a5"/>
        <w:rPr>
          <w:sz w:val="27"/>
          <w:szCs w:val="27"/>
        </w:rPr>
      </w:pPr>
      <w:r w:rsidRPr="007B3C3D">
        <w:rPr>
          <w:sz w:val="27"/>
          <w:szCs w:val="27"/>
        </w:rPr>
        <w:t>района Новосибирской области</w:t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  <w:t xml:space="preserve">                       </w:t>
      </w:r>
      <w:r>
        <w:rPr>
          <w:sz w:val="27"/>
          <w:szCs w:val="27"/>
        </w:rPr>
        <w:t xml:space="preserve">С.В. </w:t>
      </w:r>
      <w:proofErr w:type="spellStart"/>
      <w:r>
        <w:rPr>
          <w:sz w:val="27"/>
          <w:szCs w:val="27"/>
        </w:rPr>
        <w:t>Курицкая</w:t>
      </w:r>
      <w:proofErr w:type="spellEnd"/>
    </w:p>
    <w:p w14:paraId="7E3622D3" w14:textId="77777777" w:rsidR="00062F92" w:rsidRDefault="00062F92" w:rsidP="004D07B1">
      <w:pPr>
        <w:jc w:val="right"/>
        <w:rPr>
          <w:sz w:val="22"/>
          <w:szCs w:val="22"/>
        </w:rPr>
      </w:pPr>
    </w:p>
    <w:p w14:paraId="06358989" w14:textId="77777777" w:rsidR="00062F92" w:rsidRDefault="00062F92" w:rsidP="004D07B1">
      <w:pPr>
        <w:jc w:val="right"/>
        <w:rPr>
          <w:sz w:val="22"/>
          <w:szCs w:val="22"/>
        </w:rPr>
      </w:pPr>
    </w:p>
    <w:p w14:paraId="45D150F5" w14:textId="77777777" w:rsidR="009F614D" w:rsidRDefault="009F614D" w:rsidP="004D07B1">
      <w:pPr>
        <w:jc w:val="right"/>
        <w:rPr>
          <w:sz w:val="22"/>
          <w:szCs w:val="22"/>
        </w:rPr>
      </w:pPr>
    </w:p>
    <w:p w14:paraId="62635FB7" w14:textId="77777777" w:rsidR="009F614D" w:rsidRDefault="009F614D" w:rsidP="004D07B1">
      <w:pPr>
        <w:jc w:val="right"/>
        <w:rPr>
          <w:sz w:val="22"/>
          <w:szCs w:val="22"/>
        </w:rPr>
      </w:pPr>
    </w:p>
    <w:p w14:paraId="7343E991" w14:textId="77777777" w:rsidR="009F614D" w:rsidRDefault="009F614D" w:rsidP="004D07B1">
      <w:pPr>
        <w:jc w:val="right"/>
        <w:rPr>
          <w:sz w:val="22"/>
          <w:szCs w:val="22"/>
        </w:rPr>
      </w:pPr>
    </w:p>
    <w:p w14:paraId="1899AE3E" w14:textId="77777777" w:rsidR="009F614D" w:rsidRDefault="009F614D" w:rsidP="004D07B1">
      <w:pPr>
        <w:jc w:val="right"/>
        <w:rPr>
          <w:sz w:val="22"/>
          <w:szCs w:val="22"/>
        </w:rPr>
      </w:pPr>
    </w:p>
    <w:p w14:paraId="522AA424" w14:textId="77777777" w:rsidR="009F614D" w:rsidRDefault="009F614D" w:rsidP="004D07B1">
      <w:pPr>
        <w:jc w:val="right"/>
        <w:rPr>
          <w:sz w:val="22"/>
          <w:szCs w:val="22"/>
        </w:rPr>
      </w:pPr>
    </w:p>
    <w:p w14:paraId="7FB03D42" w14:textId="77777777" w:rsidR="009F614D" w:rsidRDefault="009F614D" w:rsidP="004D07B1">
      <w:pPr>
        <w:jc w:val="right"/>
        <w:rPr>
          <w:sz w:val="22"/>
          <w:szCs w:val="22"/>
        </w:rPr>
      </w:pPr>
    </w:p>
    <w:p w14:paraId="36A03252" w14:textId="77777777" w:rsidR="009F614D" w:rsidRDefault="009F614D" w:rsidP="004D07B1">
      <w:pPr>
        <w:jc w:val="right"/>
        <w:rPr>
          <w:sz w:val="22"/>
          <w:szCs w:val="22"/>
        </w:rPr>
      </w:pPr>
    </w:p>
    <w:p w14:paraId="2696FABD" w14:textId="77777777" w:rsidR="009F614D" w:rsidRDefault="009F614D" w:rsidP="004D07B1">
      <w:pPr>
        <w:jc w:val="right"/>
        <w:rPr>
          <w:sz w:val="22"/>
          <w:szCs w:val="22"/>
        </w:rPr>
      </w:pPr>
    </w:p>
    <w:p w14:paraId="5AF6517F" w14:textId="77777777" w:rsidR="009F614D" w:rsidRDefault="009F614D" w:rsidP="004D07B1">
      <w:pPr>
        <w:jc w:val="right"/>
        <w:rPr>
          <w:sz w:val="22"/>
          <w:szCs w:val="22"/>
        </w:rPr>
      </w:pPr>
    </w:p>
    <w:p w14:paraId="653A402C" w14:textId="77777777" w:rsidR="009F614D" w:rsidRDefault="009F614D" w:rsidP="004D07B1">
      <w:pPr>
        <w:jc w:val="right"/>
        <w:rPr>
          <w:sz w:val="22"/>
          <w:szCs w:val="22"/>
        </w:rPr>
      </w:pPr>
    </w:p>
    <w:p w14:paraId="123503DA" w14:textId="77777777" w:rsidR="009F614D" w:rsidRDefault="009F614D" w:rsidP="004D07B1">
      <w:pPr>
        <w:jc w:val="right"/>
        <w:rPr>
          <w:sz w:val="22"/>
          <w:szCs w:val="22"/>
        </w:rPr>
      </w:pPr>
    </w:p>
    <w:p w14:paraId="174BCA5D" w14:textId="77777777" w:rsidR="009F614D" w:rsidRDefault="009F614D" w:rsidP="004D07B1">
      <w:pPr>
        <w:jc w:val="right"/>
        <w:rPr>
          <w:sz w:val="22"/>
          <w:szCs w:val="22"/>
        </w:rPr>
      </w:pPr>
    </w:p>
    <w:p w14:paraId="5C0FB338" w14:textId="77777777" w:rsidR="009F614D" w:rsidRDefault="009F614D" w:rsidP="004D07B1">
      <w:pPr>
        <w:jc w:val="right"/>
        <w:rPr>
          <w:sz w:val="22"/>
          <w:szCs w:val="22"/>
        </w:rPr>
      </w:pPr>
    </w:p>
    <w:p w14:paraId="064EA42E" w14:textId="77777777" w:rsidR="009F614D" w:rsidRDefault="009F614D" w:rsidP="004D07B1">
      <w:pPr>
        <w:jc w:val="right"/>
        <w:rPr>
          <w:sz w:val="22"/>
          <w:szCs w:val="22"/>
        </w:rPr>
      </w:pPr>
    </w:p>
    <w:p w14:paraId="38CE7C86" w14:textId="77777777" w:rsidR="009F614D" w:rsidRDefault="009F614D" w:rsidP="004D07B1">
      <w:pPr>
        <w:jc w:val="right"/>
        <w:rPr>
          <w:sz w:val="22"/>
          <w:szCs w:val="22"/>
        </w:rPr>
      </w:pPr>
    </w:p>
    <w:p w14:paraId="682ADC97" w14:textId="77777777" w:rsidR="009F614D" w:rsidRDefault="009F614D" w:rsidP="004D07B1">
      <w:pPr>
        <w:jc w:val="right"/>
        <w:rPr>
          <w:sz w:val="22"/>
          <w:szCs w:val="22"/>
        </w:rPr>
      </w:pPr>
    </w:p>
    <w:p w14:paraId="51CE5792" w14:textId="77777777" w:rsidR="009F614D" w:rsidRDefault="009F614D" w:rsidP="004D07B1">
      <w:pPr>
        <w:jc w:val="right"/>
        <w:rPr>
          <w:sz w:val="22"/>
          <w:szCs w:val="22"/>
        </w:rPr>
      </w:pPr>
    </w:p>
    <w:p w14:paraId="19911FCF" w14:textId="77777777" w:rsidR="009F614D" w:rsidRDefault="009F614D" w:rsidP="004D07B1">
      <w:pPr>
        <w:jc w:val="right"/>
        <w:rPr>
          <w:sz w:val="22"/>
          <w:szCs w:val="22"/>
        </w:rPr>
      </w:pPr>
    </w:p>
    <w:p w14:paraId="5035619F" w14:textId="77777777" w:rsidR="009F614D" w:rsidRDefault="009F614D" w:rsidP="004D07B1">
      <w:pPr>
        <w:jc w:val="right"/>
        <w:rPr>
          <w:sz w:val="22"/>
          <w:szCs w:val="22"/>
        </w:rPr>
      </w:pPr>
    </w:p>
    <w:p w14:paraId="2B4BE060" w14:textId="77777777" w:rsidR="009F614D" w:rsidRDefault="009F614D" w:rsidP="004D07B1">
      <w:pPr>
        <w:jc w:val="right"/>
        <w:rPr>
          <w:sz w:val="22"/>
          <w:szCs w:val="22"/>
        </w:rPr>
      </w:pPr>
    </w:p>
    <w:p w14:paraId="21BFABF7" w14:textId="77777777" w:rsidR="009F614D" w:rsidRDefault="009F614D" w:rsidP="004D07B1">
      <w:pPr>
        <w:jc w:val="right"/>
        <w:rPr>
          <w:sz w:val="22"/>
          <w:szCs w:val="22"/>
        </w:rPr>
      </w:pPr>
    </w:p>
    <w:p w14:paraId="75DEE055" w14:textId="77777777" w:rsidR="009F614D" w:rsidRDefault="009F614D" w:rsidP="004D07B1">
      <w:pPr>
        <w:jc w:val="right"/>
        <w:rPr>
          <w:sz w:val="22"/>
          <w:szCs w:val="22"/>
        </w:rPr>
      </w:pPr>
    </w:p>
    <w:p w14:paraId="7C5CC5CE" w14:textId="77777777" w:rsidR="009F614D" w:rsidRDefault="009F614D" w:rsidP="004D07B1">
      <w:pPr>
        <w:jc w:val="right"/>
        <w:rPr>
          <w:sz w:val="22"/>
          <w:szCs w:val="22"/>
        </w:rPr>
      </w:pPr>
    </w:p>
    <w:p w14:paraId="188B8D77" w14:textId="77777777" w:rsidR="009F614D" w:rsidRDefault="009F614D" w:rsidP="004D07B1">
      <w:pPr>
        <w:jc w:val="right"/>
        <w:rPr>
          <w:sz w:val="22"/>
          <w:szCs w:val="22"/>
        </w:rPr>
      </w:pPr>
    </w:p>
    <w:p w14:paraId="7FA69111" w14:textId="77777777" w:rsidR="009F614D" w:rsidRDefault="009F614D" w:rsidP="004D07B1">
      <w:pPr>
        <w:jc w:val="right"/>
        <w:rPr>
          <w:sz w:val="22"/>
          <w:szCs w:val="22"/>
        </w:rPr>
      </w:pPr>
    </w:p>
    <w:p w14:paraId="35C52A2E" w14:textId="3CBED2B7" w:rsidR="00576C52" w:rsidRPr="004D07B1" w:rsidRDefault="00576C52" w:rsidP="004D07B1">
      <w:pPr>
        <w:jc w:val="right"/>
        <w:rPr>
          <w:sz w:val="22"/>
          <w:szCs w:val="22"/>
        </w:rPr>
      </w:pPr>
      <w:r w:rsidRPr="004D07B1">
        <w:rPr>
          <w:sz w:val="22"/>
          <w:szCs w:val="22"/>
        </w:rPr>
        <w:lastRenderedPageBreak/>
        <w:t xml:space="preserve">Приложение № </w:t>
      </w:r>
      <w:r w:rsidR="003D0088">
        <w:rPr>
          <w:sz w:val="22"/>
          <w:szCs w:val="22"/>
        </w:rPr>
        <w:t>1</w:t>
      </w:r>
    </w:p>
    <w:p w14:paraId="67F0032C" w14:textId="10C29656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 w:rsidR="00DA5341">
        <w:rPr>
          <w:sz w:val="22"/>
          <w:szCs w:val="22"/>
        </w:rPr>
        <w:t xml:space="preserve">внеочередной </w:t>
      </w:r>
      <w:r w:rsidR="00F639AB">
        <w:rPr>
          <w:sz w:val="22"/>
          <w:szCs w:val="22"/>
        </w:rPr>
        <w:t xml:space="preserve">сорок </w:t>
      </w:r>
      <w:r w:rsidR="00BE00E9">
        <w:rPr>
          <w:sz w:val="22"/>
          <w:szCs w:val="22"/>
        </w:rPr>
        <w:t>второй</w:t>
      </w:r>
      <w:r>
        <w:rPr>
          <w:sz w:val="22"/>
          <w:szCs w:val="22"/>
        </w:rPr>
        <w:t xml:space="preserve"> сессии</w:t>
      </w:r>
    </w:p>
    <w:p w14:paraId="7DB68E5D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5F808EC1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4AA6ED08" w14:textId="4239825D" w:rsidR="00A85641" w:rsidRPr="00B358A4" w:rsidRDefault="00B7385B" w:rsidP="00A85641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15</w:t>
      </w:r>
      <w:r w:rsidR="00A85641">
        <w:rPr>
          <w:sz w:val="22"/>
          <w:szCs w:val="22"/>
        </w:rPr>
        <w:t>.1</w:t>
      </w:r>
      <w:r w:rsidR="00487E3E">
        <w:rPr>
          <w:sz w:val="22"/>
          <w:szCs w:val="22"/>
        </w:rPr>
        <w:t>2</w:t>
      </w:r>
      <w:r w:rsidR="00A85641">
        <w:rPr>
          <w:sz w:val="22"/>
          <w:szCs w:val="22"/>
        </w:rPr>
        <w:t>.2023</w:t>
      </w:r>
      <w:r w:rsidR="00A85641" w:rsidRPr="00EE0C6F">
        <w:rPr>
          <w:sz w:val="22"/>
          <w:szCs w:val="22"/>
        </w:rPr>
        <w:t xml:space="preserve"> №</w:t>
      </w:r>
      <w:r w:rsidR="00A85641">
        <w:rPr>
          <w:sz w:val="22"/>
          <w:szCs w:val="22"/>
        </w:rPr>
        <w:t xml:space="preserve"> 1</w:t>
      </w:r>
    </w:p>
    <w:p w14:paraId="234DA553" w14:textId="77777777" w:rsidR="002666B0" w:rsidRDefault="002666B0" w:rsidP="004D07B1">
      <w:pPr>
        <w:pStyle w:val="a5"/>
        <w:jc w:val="right"/>
        <w:rPr>
          <w:sz w:val="22"/>
          <w:szCs w:val="22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24347"/>
        <w:gridCol w:w="720"/>
        <w:gridCol w:w="600"/>
        <w:gridCol w:w="1657"/>
        <w:gridCol w:w="640"/>
        <w:gridCol w:w="1203"/>
        <w:gridCol w:w="1134"/>
        <w:gridCol w:w="1134"/>
      </w:tblGrid>
      <w:tr w:rsidR="00E1478F" w:rsidRPr="00563194" w14:paraId="3ABB3883" w14:textId="77777777" w:rsidTr="00E1478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4131" w:type="dxa"/>
              <w:tblLook w:val="04A0" w:firstRow="1" w:lastRow="0" w:firstColumn="1" w:lastColumn="0" w:noHBand="0" w:noVBand="1"/>
            </w:tblPr>
            <w:tblGrid>
              <w:gridCol w:w="428"/>
              <w:gridCol w:w="472"/>
              <w:gridCol w:w="1510"/>
              <w:gridCol w:w="516"/>
              <w:gridCol w:w="3594"/>
              <w:gridCol w:w="11091"/>
              <w:gridCol w:w="428"/>
              <w:gridCol w:w="472"/>
              <w:gridCol w:w="1510"/>
              <w:gridCol w:w="516"/>
              <w:gridCol w:w="1185"/>
              <w:gridCol w:w="1275"/>
              <w:gridCol w:w="1134"/>
            </w:tblGrid>
            <w:tr w:rsidR="00AA0189" w:rsidRPr="00563194" w14:paraId="12DE124F" w14:textId="77777777" w:rsidTr="00615297">
              <w:trPr>
                <w:trHeight w:val="960"/>
              </w:trPr>
              <w:tc>
                <w:tcPr>
                  <w:tcW w:w="24131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A796E4" w14:textId="77777777" w:rsidR="00AA0189" w:rsidRPr="00563194" w:rsidRDefault="00AA0189" w:rsidP="00615297">
                  <w:pPr>
                    <w:ind w:right="14203"/>
                    <w:jc w:val="center"/>
                    <w:rPr>
                      <w:b/>
                      <w:bCs/>
                      <w:sz w:val="20"/>
                    </w:rPr>
                  </w:pPr>
                  <w:r w:rsidRPr="00563194">
                    <w:rPr>
                      <w:b/>
                      <w:bCs/>
                      <w:sz w:val="20"/>
                    </w:rPr>
                    <w:t>Распределение бюджетных ассигнований по разделам, подр</w:t>
                  </w:r>
                  <w:r w:rsidR="00A37654" w:rsidRPr="00563194">
                    <w:rPr>
                      <w:b/>
                      <w:bCs/>
                      <w:sz w:val="20"/>
                    </w:rPr>
                    <w:t>а</w:t>
                  </w:r>
                  <w:r w:rsidRPr="00563194">
                    <w:rPr>
                      <w:b/>
                      <w:bCs/>
                      <w:sz w:val="20"/>
                    </w:rPr>
                    <w:t>зделам, целевым статьям (муниципальным программ и непрог</w:t>
                  </w:r>
                  <w:r w:rsidR="00A37654" w:rsidRPr="00563194">
                    <w:rPr>
                      <w:b/>
                      <w:bCs/>
                      <w:sz w:val="20"/>
                    </w:rPr>
                    <w:t>р</w:t>
                  </w:r>
                  <w:r w:rsidRPr="00563194">
                    <w:rPr>
                      <w:b/>
                      <w:bCs/>
                      <w:sz w:val="20"/>
                    </w:rPr>
                    <w:t>аммным направлениям деятельности) группа</w:t>
                  </w:r>
                  <w:r w:rsidR="00A37654" w:rsidRPr="00563194">
                    <w:rPr>
                      <w:b/>
                      <w:bCs/>
                      <w:sz w:val="20"/>
                    </w:rPr>
                    <w:t>м</w:t>
                  </w:r>
                  <w:r w:rsidRPr="00563194">
                    <w:rPr>
                      <w:b/>
                      <w:bCs/>
                      <w:sz w:val="20"/>
                    </w:rPr>
                    <w:t xml:space="preserve"> и подгруппам видов расходов на 2023 год и плановый период 2024 и 2025 годов</w:t>
                  </w:r>
                </w:p>
                <w:p w14:paraId="61394FB9" w14:textId="2D80C976" w:rsidR="000319F4" w:rsidRDefault="005D48C4" w:rsidP="005D48C4">
                  <w:pPr>
                    <w:ind w:right="14203"/>
                    <w:jc w:val="right"/>
                    <w:rPr>
                      <w:bCs/>
                      <w:sz w:val="20"/>
                    </w:rPr>
                  </w:pPr>
                  <w:r w:rsidRPr="00563194">
                    <w:rPr>
                      <w:bCs/>
                      <w:sz w:val="20"/>
                    </w:rPr>
                    <w:t>тыс.руб</w:t>
                  </w:r>
                  <w:r w:rsidR="00DF7AED">
                    <w:rPr>
                      <w:bCs/>
                      <w:sz w:val="20"/>
                    </w:rPr>
                    <w:t>.</w:t>
                  </w:r>
                </w:p>
                <w:tbl>
                  <w:tblPr>
                    <w:tblW w:w="10135" w:type="dxa"/>
                    <w:tblLook w:val="04A0" w:firstRow="1" w:lastRow="0" w:firstColumn="1" w:lastColumn="0" w:noHBand="0" w:noVBand="1"/>
                  </w:tblPr>
                  <w:tblGrid>
                    <w:gridCol w:w="3048"/>
                    <w:gridCol w:w="428"/>
                    <w:gridCol w:w="472"/>
                    <w:gridCol w:w="1389"/>
                    <w:gridCol w:w="516"/>
                    <w:gridCol w:w="1589"/>
                    <w:gridCol w:w="1276"/>
                    <w:gridCol w:w="1417"/>
                  </w:tblGrid>
                  <w:tr w:rsidR="00624945" w:rsidRPr="00624945" w14:paraId="0BE593C8" w14:textId="77777777" w:rsidTr="00624945">
                    <w:trPr>
                      <w:trHeight w:val="375"/>
                    </w:trPr>
                    <w:tc>
                      <w:tcPr>
                        <w:tcW w:w="30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37282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4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0CBEE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РЗ</w:t>
                        </w:r>
                      </w:p>
                    </w:tc>
                    <w:tc>
                      <w:tcPr>
                        <w:tcW w:w="47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058AF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ПР</w:t>
                        </w:r>
                      </w:p>
                    </w:tc>
                    <w:tc>
                      <w:tcPr>
                        <w:tcW w:w="138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B167F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ЦСР</w:t>
                        </w:r>
                      </w:p>
                    </w:tc>
                    <w:tc>
                      <w:tcPr>
                        <w:tcW w:w="51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ED818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ВР</w:t>
                        </w:r>
                      </w:p>
                    </w:tc>
                    <w:tc>
                      <w:tcPr>
                        <w:tcW w:w="428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903246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Сумма</w:t>
                        </w:r>
                      </w:p>
                    </w:tc>
                  </w:tr>
                  <w:tr w:rsidR="00624945" w:rsidRPr="00624945" w14:paraId="7ED6B17A" w14:textId="77777777" w:rsidTr="00624945">
                    <w:trPr>
                      <w:trHeight w:val="255"/>
                    </w:trPr>
                    <w:tc>
                      <w:tcPr>
                        <w:tcW w:w="30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016305CD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4EE2280B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55270C08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560572A3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A0BA7FD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8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38676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2023 год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E3DA1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2024 год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32B85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2025 год</w:t>
                        </w:r>
                      </w:p>
                    </w:tc>
                  </w:tr>
                  <w:tr w:rsidR="00624945" w:rsidRPr="00624945" w14:paraId="4B87FD08" w14:textId="77777777" w:rsidTr="00624945">
                    <w:trPr>
                      <w:trHeight w:val="230"/>
                    </w:trPr>
                    <w:tc>
                      <w:tcPr>
                        <w:tcW w:w="30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0D63874A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3E49E000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332329BB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6704BA95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B76C331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8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62AF934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9A727E4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CB2342A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624945" w:rsidRPr="00624945" w14:paraId="57EF483F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030A93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B98E1A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8D8072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8558C6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AB8916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B6CCB6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19 228,7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D8330A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18 865,5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2AE711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18 595,5</w:t>
                        </w:r>
                      </w:p>
                    </w:tc>
                  </w:tr>
                  <w:tr w:rsidR="00624945" w:rsidRPr="00624945" w14:paraId="020C7EBF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B38742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58B7CF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9048F4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4BA0CB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6451CF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A31F4F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1 876,1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F4DA84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6FB200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</w:tr>
                  <w:tr w:rsidR="00624945" w:rsidRPr="00624945" w14:paraId="62E5BEA7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672993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B2AB1E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5B9005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B0B582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2FFDB7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2525E2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1 876,1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2AFEC2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7C2009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</w:tr>
                  <w:tr w:rsidR="00624945" w:rsidRPr="00624945" w14:paraId="537DFB8F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CFEE27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Расходы на обеспечение функционирования высшего должностного лица муниципального района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F00DB6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4AB3CB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E040D2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99.0.00.10010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239C79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367BD0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1 783,1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38BAB2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5F1A3A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1 525,3</w:t>
                        </w:r>
                      </w:p>
                    </w:tc>
                  </w:tr>
                  <w:tr w:rsidR="00624945" w:rsidRPr="00624945" w14:paraId="291BC9E4" w14:textId="77777777" w:rsidTr="00624945">
                    <w:trPr>
                      <w:trHeight w:val="144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288AA5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5BB2C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E6908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42634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99.0.00.10010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E78066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358839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1 783,1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B7AAE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1 525,3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24429A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1 525,3</w:t>
                        </w:r>
                      </w:p>
                    </w:tc>
                  </w:tr>
                  <w:tr w:rsidR="00624945" w:rsidRPr="00624945" w14:paraId="7C2D2821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1CEF4B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14E45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87C99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4EBC9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99.0.00.10010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A4DE6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F57D40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1 783,1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D2B393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1 525,3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3FF880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1 525,3</w:t>
                        </w:r>
                      </w:p>
                    </w:tc>
                  </w:tr>
                  <w:tr w:rsidR="00624945" w:rsidRPr="00624945" w14:paraId="41D6F29A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696DD3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A730F6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0E2A35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75E8C1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6F021D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B0EFBF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EA4ABB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41A155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3455EB8B" w14:textId="77777777" w:rsidTr="00624945">
                    <w:trPr>
                      <w:trHeight w:val="144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25C4AD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F70CA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ADE4A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2976B2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BB3B9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EA0126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3ADADB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EAEB69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7F31EFD1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3A0983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8BD482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646AF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68B3F0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CBE41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FA216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DFEDC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B15C63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0D24E17E" w14:textId="77777777" w:rsidTr="00624945">
                    <w:trPr>
                      <w:trHeight w:val="115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CA2B6C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F0A9E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B1AF78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A5782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FFE0EA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643BF0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1 471,2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5C323D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003602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</w:tr>
                  <w:tr w:rsidR="00624945" w:rsidRPr="00624945" w14:paraId="3F8A9CEF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EB4E80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2F7964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50B298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E02CB7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20248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2508EE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1 471,2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D488C5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8FE681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</w:tr>
                  <w:tr w:rsidR="00624945" w:rsidRPr="00624945" w14:paraId="6E39865C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B34DE6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lastRenderedPageBreak/>
                          <w:t>Расходы на оплату труда председателя представительного органа местного самоуправления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C0388F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46B524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A01533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99.0.00.04110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5A0764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DA5435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1 386,6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DD36AB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87078E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1 386,5</w:t>
                        </w:r>
                      </w:p>
                    </w:tc>
                  </w:tr>
                  <w:tr w:rsidR="00624945" w:rsidRPr="00624945" w14:paraId="6A7DD2AB" w14:textId="77777777" w:rsidTr="00624945">
                    <w:trPr>
                      <w:trHeight w:val="144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E464F8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024726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705A7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4B6306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99.0.00.04110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227DD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42CF2B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1 386,6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126D39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1 386,5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F52449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1 386,5</w:t>
                        </w:r>
                      </w:p>
                    </w:tc>
                  </w:tr>
                  <w:tr w:rsidR="00624945" w:rsidRPr="00624945" w14:paraId="59B2AD96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07D544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8D882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AD93D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0D7E1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99.0.00.04110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AC04A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3BB757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1 386,6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F54652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1 386,5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9776BA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1 386,5</w:t>
                        </w:r>
                      </w:p>
                    </w:tc>
                  </w:tr>
                  <w:tr w:rsidR="00624945" w:rsidRPr="00624945" w14:paraId="03FFCD57" w14:textId="77777777" w:rsidTr="00624945">
                    <w:trPr>
                      <w:trHeight w:val="144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BA429D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9A42D3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025E9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F27FD8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99.0.00.70512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1F70E3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3A921F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84,6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04B16A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16F69D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3FA8AFCE" w14:textId="77777777" w:rsidTr="00624945">
                    <w:trPr>
                      <w:trHeight w:val="144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753017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C29FA6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736D1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2DA1C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99.0.00.70512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A49B5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E789EE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84,6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A353F2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D80E4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5F8CE109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6D5A66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31D41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A1884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F638E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99.0.00.70512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F0D9D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E1FF9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84,6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17590A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BFA0E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372BF00F" w14:textId="77777777" w:rsidTr="00624945">
                    <w:trPr>
                      <w:trHeight w:val="144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A200BE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035721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329296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2E593D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223D59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983E0D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14 646,7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912D79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13 799,7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8A5000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13 529,7</w:t>
                        </w:r>
                      </w:p>
                    </w:tc>
                  </w:tr>
                  <w:tr w:rsidR="00624945" w:rsidRPr="00624945" w14:paraId="668DB905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A5440B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30369B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ABC5A2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C98BED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09E627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CF44F3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14 646,7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9515DD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13 799,7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74953A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13 529,7</w:t>
                        </w:r>
                      </w:p>
                    </w:tc>
                  </w:tr>
                  <w:tr w:rsidR="00624945" w:rsidRPr="00624945" w14:paraId="461E101C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FFE4D5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Расходы на обеспечение выполнения функций муниципальных органов власти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FAAE6D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02466B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5440E7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4AA313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5F02D7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13 614,3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FCE460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13 799,6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D1EA81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13 529,6</w:t>
                        </w:r>
                      </w:p>
                    </w:tc>
                  </w:tr>
                  <w:tr w:rsidR="00624945" w:rsidRPr="00624945" w14:paraId="1C0689C4" w14:textId="77777777" w:rsidTr="00624945">
                    <w:trPr>
                      <w:trHeight w:val="144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5CD353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23BFC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8086E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C4882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A78B5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9986A3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11 201,2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CEE2A0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11 201,2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D8CB92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11 201,2</w:t>
                        </w:r>
                      </w:p>
                    </w:tc>
                  </w:tr>
                  <w:tr w:rsidR="00624945" w:rsidRPr="00624945" w14:paraId="145C2E38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DFE2FE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140C5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2ACFF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79B09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796E7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8FDFF7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11 201,2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8FCFA3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11 201,2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1D6FF0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11 201,2</w:t>
                        </w:r>
                      </w:p>
                    </w:tc>
                  </w:tr>
                  <w:tr w:rsidR="00624945" w:rsidRPr="00624945" w14:paraId="08728C1F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65E0A1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67427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6F034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DEF39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33FED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C431CF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2 390,6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B79269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2 595,9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78B989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2 325,9</w:t>
                        </w:r>
                      </w:p>
                    </w:tc>
                  </w:tr>
                  <w:tr w:rsidR="00624945" w:rsidRPr="00624945" w14:paraId="64FEAC4A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764273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E010A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EC304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044066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275C8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1567DB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2 390,6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3E1AF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2 595,9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9D70D6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2 325,9</w:t>
                        </w:r>
                      </w:p>
                    </w:tc>
                  </w:tr>
                  <w:tr w:rsidR="00624945" w:rsidRPr="00624945" w14:paraId="1297D21D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2477F7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1AF37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FB8AB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05E1A2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ADB21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95AC3E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FD9B6B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4029FF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2,5</w:t>
                        </w:r>
                      </w:p>
                    </w:tc>
                  </w:tr>
                  <w:tr w:rsidR="00624945" w:rsidRPr="00624945" w14:paraId="34011927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645808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921F4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C6774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DAB72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99.0.00.10030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B0731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3CD841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4122B7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DD7C9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2,5</w:t>
                        </w:r>
                      </w:p>
                    </w:tc>
                  </w:tr>
                  <w:tr w:rsidR="00624945" w:rsidRPr="00624945" w14:paraId="3387905B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2EA969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Решение вопросов в сфере административных правонарушений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25FC7B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53E4A3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76EEB2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99.0.00.70190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B00651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EF4198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B43AD6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41FCAF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0,1</w:t>
                        </w:r>
                      </w:p>
                    </w:tc>
                  </w:tr>
                  <w:tr w:rsidR="00624945" w:rsidRPr="00624945" w14:paraId="39788FE0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B9B12C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CED51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D12FE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280112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99.0.00.70190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BDD9F2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5EDA8E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F3318F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C108B9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0,1</w:t>
                        </w:r>
                      </w:p>
                    </w:tc>
                  </w:tr>
                  <w:tr w:rsidR="00624945" w:rsidRPr="00624945" w14:paraId="763595B2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346914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B002E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6C1B3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5C781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99.0.00.70190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77571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55775B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D0C204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AFD2C4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0,1</w:t>
                        </w:r>
                      </w:p>
                    </w:tc>
                  </w:tr>
                  <w:tr w:rsidR="00624945" w:rsidRPr="00624945" w14:paraId="7D0AB53B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BCCE78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498E5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E7452D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55A7E9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178A4E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21CB7F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1 032,4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8895F7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EDDB80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0D96BF39" w14:textId="77777777" w:rsidTr="00624945">
                    <w:trPr>
                      <w:trHeight w:val="144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D7A2AE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88A5A2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47091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33F3D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1E8C6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FDEBD1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721,3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4C8FEF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3AA9F4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6377BFC6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32AF6B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80812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E86500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77A00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43A72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7159D2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721,3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8F730D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3DA88C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363BD050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05029F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42529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6874D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56C56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DFD8D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8E4A1A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311,1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BDC8C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CC1B30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770DD61C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B358AB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5D562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BF4C0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D42F9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326A2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2034A3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311,1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90277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468FF7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35496109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DBF923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F1B56A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C98D75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449533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1C9B3E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7C91EF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746,0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F753C4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556D28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</w:tr>
                  <w:tr w:rsidR="00624945" w:rsidRPr="00624945" w14:paraId="63407E3C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1C7760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1C874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7F5E4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4FAFF7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1E7418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587CA2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746,0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B22A5E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1037FC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</w:tr>
                  <w:tr w:rsidR="00624945" w:rsidRPr="00624945" w14:paraId="0B4071D7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37ACC6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Расходы на обеспечение деятельности финансовых, налоговых и таможенных органов и органов финансового надзора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EBEDC3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0D36C4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FAF0BF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99.0.00.10041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F28676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1D23C0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F15026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9C7BA7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703,9</w:t>
                        </w:r>
                      </w:p>
                    </w:tc>
                  </w:tr>
                  <w:tr w:rsidR="00624945" w:rsidRPr="00624945" w14:paraId="73DB0D12" w14:textId="77777777" w:rsidTr="00624945">
                    <w:trPr>
                      <w:trHeight w:val="144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5C0A1D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FCDF8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18854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BDCDF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99.0.00.10041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930FB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CDC20E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9A7B3C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769912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703,9</w:t>
                        </w:r>
                      </w:p>
                    </w:tc>
                  </w:tr>
                  <w:tr w:rsidR="00624945" w:rsidRPr="00624945" w14:paraId="423C7120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915AF5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lastRenderedPageBreak/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5B46B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B5A36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4B02C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99.0.00.10041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B6945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66883A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850E1D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703,9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7B175F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703,9</w:t>
                        </w:r>
                      </w:p>
                    </w:tc>
                  </w:tr>
                  <w:tr w:rsidR="00624945" w:rsidRPr="00624945" w14:paraId="625E1EE9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CCBBC2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4BC0DF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32D1BF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A58912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8842FF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7EE0BD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42,1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80A406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2173A4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55AC387A" w14:textId="77777777" w:rsidTr="00624945">
                    <w:trPr>
                      <w:trHeight w:val="144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D4C3A9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62FD4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9AEF7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E2B42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260DE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F0AA5D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42,1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C4A241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9163BE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17274F4B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FF92F6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B5BDC2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3DA5E0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11598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A4004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ACAAFE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42,1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28B960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5C6F52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4BBB9AB4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19B40E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1D65B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D2DA4B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0D426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B9CE2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275CE2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22F6FD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69F3D3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</w:tr>
                  <w:tr w:rsidR="00624945" w:rsidRPr="00624945" w14:paraId="3ABD8409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2AB5F1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92D47D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EE95A7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F00421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DB456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01301D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9FCA3E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1E555D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</w:tr>
                  <w:tr w:rsidR="00624945" w:rsidRPr="00624945" w14:paraId="204A1FBF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7F3067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 xml:space="preserve">Резервный фонд администрации </w:t>
                        </w:r>
                        <w:proofErr w:type="spellStart"/>
                        <w:r w:rsidRPr="00624945">
                          <w:rPr>
                            <w:b/>
                            <w:bCs/>
                            <w:sz w:val="20"/>
                          </w:rPr>
                          <w:t>муцниципальных</w:t>
                        </w:r>
                        <w:proofErr w:type="spellEnd"/>
                        <w:r w:rsidRPr="00624945">
                          <w:rPr>
                            <w:b/>
                            <w:bCs/>
                            <w:sz w:val="20"/>
                          </w:rPr>
                          <w:t xml:space="preserve"> образований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709ECF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89384D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41B84B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99.0.00.10080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47D24F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5C2254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9DAD49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0D88E9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1 000,0</w:t>
                        </w:r>
                      </w:p>
                    </w:tc>
                  </w:tr>
                  <w:tr w:rsidR="00624945" w:rsidRPr="00624945" w14:paraId="0F1DE468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6B0B8B4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AAB4D2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E7B78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797F3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99.0.00.10080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11C5B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DA8619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5742A7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A4C4C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1 000,0</w:t>
                        </w:r>
                      </w:p>
                    </w:tc>
                  </w:tr>
                  <w:tr w:rsidR="00624945" w:rsidRPr="00624945" w14:paraId="15AF7C61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D022A8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CE355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E107D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F5EC7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99.0.00.10080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7E522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870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22545E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0B8ED1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1 000,0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729449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1 000,0</w:t>
                        </w:r>
                      </w:p>
                    </w:tc>
                  </w:tr>
                  <w:tr w:rsidR="00624945" w:rsidRPr="00624945" w14:paraId="48E29CDE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435023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65F95A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1BB2BB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A4A33F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1796B5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FD6A08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488,7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D98B4C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C1CD01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</w:tr>
                  <w:tr w:rsidR="00624945" w:rsidRPr="00624945" w14:paraId="31F37B29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A8D414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DCDE87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51C407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D9F1FF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2598FA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6AAAC0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488,7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257239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9BD2D1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</w:tr>
                  <w:tr w:rsidR="00624945" w:rsidRPr="00624945" w14:paraId="35986AD1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C8A890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Резервный фонд администрации Колыванского района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F77FE5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F23707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35E249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99.0.00.10060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36C83A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AC0FA7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E1732B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0BED3A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197D132F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4695DD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F0132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1ABCA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C3CFB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99.0.00.10060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05A90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31644D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E1CF1E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D37004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20CACC74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55C1B8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F5B34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EB289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822B6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99.0.00.10060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C8384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23F38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426613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52AD30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5F457521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123298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Расходы на прочие закупки товаров работ и услуг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2BAA64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348881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65B653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99.0.00.10090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10527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395211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388,7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0E02C1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8CA93D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450,0</w:t>
                        </w:r>
                      </w:p>
                    </w:tc>
                  </w:tr>
                  <w:tr w:rsidR="00624945" w:rsidRPr="00624945" w14:paraId="33EABFD6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AB6974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F9414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4A6590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27094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99.0.00.10090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9B929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540592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388,7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6693E6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450,0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449A93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450,0</w:t>
                        </w:r>
                      </w:p>
                    </w:tc>
                  </w:tr>
                  <w:tr w:rsidR="00624945" w:rsidRPr="00624945" w14:paraId="5A8B3E99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CE44B1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2E0CD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B0A74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0ED1B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99.0.00.10090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915CA2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9BA14C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388,7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87B08F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450,0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8D3086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450,0</w:t>
                        </w:r>
                      </w:p>
                    </w:tc>
                  </w:tr>
                  <w:tr w:rsidR="00624945" w:rsidRPr="00624945" w14:paraId="19CBB6FC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ED5D15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18BEE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5F85D2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9D993D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0C8BB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596537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1 066,5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8CD87A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1 087,5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59B6EE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1 130,3</w:t>
                        </w:r>
                      </w:p>
                    </w:tc>
                  </w:tr>
                  <w:tr w:rsidR="00624945" w:rsidRPr="00624945" w14:paraId="4B9AF57D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379207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E9DE06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F770F5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B54C9B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48BBD6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5ADF60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1 066,5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384F86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1 087,5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4FA5DE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1 130,3</w:t>
                        </w:r>
                      </w:p>
                    </w:tc>
                  </w:tr>
                  <w:tr w:rsidR="00624945" w:rsidRPr="00624945" w14:paraId="2C37F3BF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C88CF6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D476F6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E47AAF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4351B5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A26731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5DA5DB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1 066,5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B0A157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1 087,5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2A7E31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1 130,3</w:t>
                        </w:r>
                      </w:p>
                    </w:tc>
                  </w:tr>
                  <w:tr w:rsidR="00624945" w:rsidRPr="00624945" w14:paraId="5E5D1A18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8EA6F9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Расходы на обеспечение выполнения функций первичного воинского учета в органах местного самоуправления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A88E53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68E756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7F985A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99.0.00.10180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045A76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0F2953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28,4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B1216E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5C4F5A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0497D9A4" w14:textId="77777777" w:rsidTr="00624945">
                    <w:trPr>
                      <w:trHeight w:val="144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BEE1DD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EB984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3DB01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99231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99.0.00.10180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E4272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BF28C2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28,4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8B84A6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6CBCE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4A45BF1D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851562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92424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05199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B3D5D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99.0.00.10180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1EF84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27F34B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28,4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AD57F1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138E4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0898B674" w14:textId="77777777" w:rsidTr="00624945">
                    <w:trPr>
                      <w:trHeight w:val="115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C19166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F3FC67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26C91E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FE6B9A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99.0.00.51180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72B567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A6350A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1 038,2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4DADF5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1 087,5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174402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1 130,3</w:t>
                        </w:r>
                      </w:p>
                    </w:tc>
                  </w:tr>
                  <w:tr w:rsidR="00624945" w:rsidRPr="00624945" w14:paraId="38AB2854" w14:textId="77777777" w:rsidTr="00624945">
                    <w:trPr>
                      <w:trHeight w:val="144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9C3CAE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D0D66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BEC6B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D9963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99.0.00.51180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64D05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9965F6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895,2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E9455D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944,5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16E70F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987,3</w:t>
                        </w:r>
                      </w:p>
                    </w:tc>
                  </w:tr>
                  <w:tr w:rsidR="00624945" w:rsidRPr="00624945" w14:paraId="6D3AD063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36FE5A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C88262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3ED29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213DA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99.0.00.51180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47DB62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B807A9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895,2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0A95B1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944,5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1D8317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987,3</w:t>
                        </w:r>
                      </w:p>
                    </w:tc>
                  </w:tr>
                  <w:tr w:rsidR="00624945" w:rsidRPr="00624945" w14:paraId="78C5AB7F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59474D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1106A6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38F88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A428F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99.0.00.51180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C378B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FB1C83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143,0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81961F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143,0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68F681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143,0</w:t>
                        </w:r>
                      </w:p>
                    </w:tc>
                  </w:tr>
                  <w:tr w:rsidR="00624945" w:rsidRPr="00624945" w14:paraId="2685A87B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51120F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2EAB16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66121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D1689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99.0.00.51180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A6D122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B1E27D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143,0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4AA6C9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143,0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ED2A8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143,0</w:t>
                        </w:r>
                      </w:p>
                    </w:tc>
                  </w:tr>
                  <w:tr w:rsidR="00624945" w:rsidRPr="00624945" w14:paraId="6D71F1CC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9D40EF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D1114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8FAAF9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9F13C8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C6CD47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BDECAB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1 090,9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2D27BA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59C89C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300,0</w:t>
                        </w:r>
                      </w:p>
                    </w:tc>
                  </w:tr>
                  <w:tr w:rsidR="00624945" w:rsidRPr="00624945" w14:paraId="1BB6E87C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5609E2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Гражданская оборона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C5F6C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99C5D4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47281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D8C3AE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D7CA31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74ADCA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3BFF1D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624945" w:rsidRPr="00624945" w14:paraId="588C74B0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019491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AD6F5D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964A2E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A8A93E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7183E4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DDAFE6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B1DDE0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99B39E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624945" w:rsidRPr="00624945" w14:paraId="7ACBA258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6557EF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Предупреждение и ликвидация чрезвычайных ситуаций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EB370E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ABD5A7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3018A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99.0.00.11010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2F5061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2B8789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FB54A1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EA97BB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624945" w:rsidRPr="00624945" w14:paraId="6BB58ECD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1FF9C2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BD87F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166F70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BE1200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99.0.00.11010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C55CA6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800D32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86F62E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9F135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100,0</w:t>
                        </w:r>
                      </w:p>
                    </w:tc>
                  </w:tr>
                  <w:tr w:rsidR="00624945" w:rsidRPr="00624945" w14:paraId="2FCCF49C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343008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23699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959E2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E19DD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99.0.00.11010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70BDD0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2E8857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3138CA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5C6649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100,0</w:t>
                        </w:r>
                      </w:p>
                    </w:tc>
                  </w:tr>
                  <w:tr w:rsidR="00624945" w:rsidRPr="00624945" w14:paraId="013EB8D5" w14:textId="77777777" w:rsidTr="00624945">
                    <w:trPr>
                      <w:trHeight w:val="115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D0C256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BC49E4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6B71D7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FB1FE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0459E8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F9E376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97F8F6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36E011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624945" w:rsidRPr="00624945" w14:paraId="6419F8CA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456FE3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E22D43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EF2176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E34F3B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638072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43728D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8E5C98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831718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624945" w:rsidRPr="00624945" w14:paraId="3C74EB3C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6A4E00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lastRenderedPageBreak/>
                          <w:t>Предупреждение и ликвидация чрезвычайных ситуаций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3F3011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23BC65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FF155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99.0.00.11010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E31369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6C7B54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C40816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772FE4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00CCC542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71397B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B717F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1F81B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BF8C7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99.0.00.11010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7D76C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432C5A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09540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E9A0DB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3DC38E21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B82455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56A2E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B53F6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4F36E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99.0.00.11010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FB0560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0A2791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9CAA8A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4720D6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7F18867B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306068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Мероприятия по обеспечению пожарной безопасности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EF3625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FD0467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9ED0E3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99.0.00.11060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C07CC3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7F3F0D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A29316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F1AA22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624945" w:rsidRPr="00624945" w14:paraId="077EDDC0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EC1C5C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08E30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FAECF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60D28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99.0.00.11060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7A9F3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3A4CE7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A530E9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520462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100,0</w:t>
                        </w:r>
                      </w:p>
                    </w:tc>
                  </w:tr>
                  <w:tr w:rsidR="00624945" w:rsidRPr="00624945" w14:paraId="1F0A2FB3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0DC06E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9BFFD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B2F10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D5D1D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99.0.00.11060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E1053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9116F1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2A1C33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88CC1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100,0</w:t>
                        </w:r>
                      </w:p>
                    </w:tc>
                  </w:tr>
                  <w:tr w:rsidR="00624945" w:rsidRPr="00624945" w14:paraId="2856A6A2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D4B958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Иные межбюджетные трансферты бюджетам поселений за счет собственных средств муниципального района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D76492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3A1BB2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45294B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99.0.00.19400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4E13D7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5BE0AC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890,9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C6D77D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45A84F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3BAE7D15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4356B7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62775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89C5D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776C40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99.0.00.19400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808DF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D432B2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890,9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A9C64F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29910E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7507BA54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0174E8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EEBFC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40D4F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36079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99.0.00.19400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CE87E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412E91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890,9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A4559B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74E87C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69F92762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842E30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ECC314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048F5D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FCA60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78FEDA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D5DB84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534D7E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D09BE2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624945" w:rsidRPr="00624945" w14:paraId="1D01FA7C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68C53A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6307C1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2D4E1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1A3739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C5889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1688BD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8879BF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B39257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624945" w:rsidRPr="00624945" w14:paraId="2032D5DD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F329A8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Мероприятия по предупреждению терроризма и экстремизма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91FE3A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D2DC0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4EB92D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99.0.00.11020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22D0A2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AAB629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1B1E88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6F26DE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100,0</w:t>
                        </w:r>
                      </w:p>
                    </w:tc>
                  </w:tr>
                  <w:tr w:rsidR="00624945" w:rsidRPr="00624945" w14:paraId="697558F3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433023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9AA48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A720F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A9887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99.0.00.11020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E51A8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388929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F2BFFC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BC1B70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100,0</w:t>
                        </w:r>
                      </w:p>
                    </w:tc>
                  </w:tr>
                  <w:tr w:rsidR="00624945" w:rsidRPr="00624945" w14:paraId="7994598C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E24422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5CAEB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A828B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2F5DE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99.0.00.11020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3179A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159BC4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0597C6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9C8482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100,0</w:t>
                        </w:r>
                      </w:p>
                    </w:tc>
                  </w:tr>
                  <w:tr w:rsidR="00624945" w:rsidRPr="00624945" w14:paraId="04B3654B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3C4678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68581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09274D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359BD9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A8BCB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5D372A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111 396,1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1A08F2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73 184,6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D5F8B8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68 984,3</w:t>
                        </w:r>
                      </w:p>
                    </w:tc>
                  </w:tr>
                  <w:tr w:rsidR="00624945" w:rsidRPr="00624945" w14:paraId="4C231E25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41956E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Водное хозяйство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0E9D16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AD4635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6B4AC7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2080E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FCB6EA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11 880,2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0208EC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60 206,2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1D1E5F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60 255,0</w:t>
                        </w:r>
                      </w:p>
                    </w:tc>
                  </w:tr>
                  <w:tr w:rsidR="00624945" w:rsidRPr="00624945" w14:paraId="72A03707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48400A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CDAE3A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A1C4CF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07F598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658B2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9752B2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11 880,2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4C4B1C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60 206,2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EA3FD8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60 255,0</w:t>
                        </w:r>
                      </w:p>
                    </w:tc>
                  </w:tr>
                  <w:tr w:rsidR="00624945" w:rsidRPr="00624945" w14:paraId="48DAD9F8" w14:textId="77777777" w:rsidTr="00624945">
                    <w:trPr>
                      <w:trHeight w:val="144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6C0786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695C72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0C672B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DEA9B9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99.0.00.15041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21F486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AE9C1B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228,7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A7B96F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269,9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81BA74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3BF12631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EE8D32B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lastRenderedPageBreak/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F9C47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F279F2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3D10A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99.0.00.15041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B4CB6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EC2E79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228,7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BF9BC4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269,9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C796CE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3AA81206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52F8F9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2633C2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9C885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2877C2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99.0.00.15041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871FB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D9CD2A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228,7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A07184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269,9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2FA3B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5798D6D1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C83DA7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Защита территорий населенных пунктов Новосибирской области от подтопления и затопления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F228D5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151BD7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D9E43E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99.0.00.70870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15EFE5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A10812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11 465,0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BF7954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58 977,3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9E3660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59 290,9</w:t>
                        </w:r>
                      </w:p>
                    </w:tc>
                  </w:tr>
                  <w:tr w:rsidR="00624945" w:rsidRPr="00624945" w14:paraId="1B153F50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75F6E1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8CDF3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5D2EA2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D2BFE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99.0.00.70870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193D4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510C1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11 465,0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49776B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58 977,3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770C07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59 290,9</w:t>
                        </w:r>
                      </w:p>
                    </w:tc>
                  </w:tr>
                  <w:tr w:rsidR="00624945" w:rsidRPr="00624945" w14:paraId="3E6F0EFB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2AA094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5F104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013F3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E2709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99.0.00.70870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05AA90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6D5D7B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11 465,0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A82B9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58 977,3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9D666B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59 290,9</w:t>
                        </w:r>
                      </w:p>
                    </w:tc>
                  </w:tr>
                  <w:tr w:rsidR="00624945" w:rsidRPr="00624945" w14:paraId="672F860D" w14:textId="77777777" w:rsidTr="00624945">
                    <w:trPr>
                      <w:trHeight w:val="115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9E939E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624945">
                          <w:rPr>
                            <w:b/>
                            <w:bCs/>
                            <w:sz w:val="20"/>
                          </w:rPr>
                          <w:t>Софинансирование</w:t>
                        </w:r>
                        <w:proofErr w:type="spellEnd"/>
                        <w:r w:rsidRPr="00624945">
                          <w:rPr>
                            <w:b/>
                            <w:bCs/>
                            <w:sz w:val="20"/>
                          </w:rPr>
                          <w:t xml:space="preserve"> к субсидии по защите территорий населенных пунктов Новосибирской области от подтопления и затопления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91E578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1D1AF6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A03EA3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</w:t>
                        </w:r>
                        <w:proofErr w:type="gramStart"/>
                        <w:r w:rsidRPr="00624945">
                          <w:rPr>
                            <w:b/>
                            <w:bCs/>
                            <w:sz w:val="20"/>
                          </w:rPr>
                          <w:t>00.S</w:t>
                        </w:r>
                        <w:proofErr w:type="gramEnd"/>
                        <w:r w:rsidRPr="00624945">
                          <w:rPr>
                            <w:b/>
                            <w:bCs/>
                            <w:sz w:val="20"/>
                          </w:rPr>
                          <w:t>0870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8FC2F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365537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186,4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700BA1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959,0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7AE1A6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964,1</w:t>
                        </w:r>
                      </w:p>
                    </w:tc>
                  </w:tr>
                  <w:tr w:rsidR="00624945" w:rsidRPr="00624945" w14:paraId="637E1B16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369E61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66BA2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00CFA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2BE15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624945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624945">
                          <w:rPr>
                            <w:sz w:val="20"/>
                          </w:rPr>
                          <w:t>0870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7070C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A3D956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186,4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D59DEC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959,0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182CDE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964,1</w:t>
                        </w:r>
                      </w:p>
                    </w:tc>
                  </w:tr>
                  <w:tr w:rsidR="00624945" w:rsidRPr="00624945" w14:paraId="127D9FAC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E1FE0B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DBF12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BEE9B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19D49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624945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624945">
                          <w:rPr>
                            <w:sz w:val="20"/>
                          </w:rPr>
                          <w:t>0870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FCC7E0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8C7FE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186,4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132B6B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959,0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755654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964,1</w:t>
                        </w:r>
                      </w:p>
                    </w:tc>
                  </w:tr>
                  <w:tr w:rsidR="00624945" w:rsidRPr="00624945" w14:paraId="60FA9207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634413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Транспорт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378EC2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6C53B6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D43F8A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96637A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73310F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750,0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2E024F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1 500,0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1B8643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600,0</w:t>
                        </w:r>
                      </w:p>
                    </w:tc>
                  </w:tr>
                  <w:tr w:rsidR="00624945" w:rsidRPr="00624945" w14:paraId="30056C30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C100A5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427536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976618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347984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268BC8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CD2E6D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750,0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7B0356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1 500,0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3BB7C3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600,0</w:t>
                        </w:r>
                      </w:p>
                    </w:tc>
                  </w:tr>
                  <w:tr w:rsidR="00624945" w:rsidRPr="00624945" w14:paraId="454D3418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144331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Отдельные мероприятия в области автомобильного транспорта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629784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5B638A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069501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99.0.00.12030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8F021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50AF3B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750,0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5F5A13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1 500,0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0F7D78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600,0</w:t>
                        </w:r>
                      </w:p>
                    </w:tc>
                  </w:tr>
                  <w:tr w:rsidR="00624945" w:rsidRPr="00624945" w14:paraId="4D1156A3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D44BD8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6E701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CFEFC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2ED766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99.0.00.12030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0A34C0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969BA4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750,0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DDC003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1 500,0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1C2056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600,0</w:t>
                        </w:r>
                      </w:p>
                    </w:tc>
                  </w:tr>
                  <w:tr w:rsidR="00624945" w:rsidRPr="00624945" w14:paraId="1C625416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358B6D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3290C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E8839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0C664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99.0.00.12030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BBD33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A3815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750,0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A5803B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1 500,0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3535EC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600,0</w:t>
                        </w:r>
                      </w:p>
                    </w:tc>
                  </w:tr>
                  <w:tr w:rsidR="00624945" w:rsidRPr="00624945" w14:paraId="7B745D9C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40900F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E34E8A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48DBBA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224602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E4B9F5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BEAFF6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98 765,9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7166E8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11 478,4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859366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8 129,3</w:t>
                        </w:r>
                      </w:p>
                    </w:tc>
                  </w:tr>
                  <w:tr w:rsidR="00624945" w:rsidRPr="00624945" w14:paraId="6E688B35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38144C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6F6D5F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C38D1D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093C79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61A48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F0CBB1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98 765,9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C3359F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11 478,4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ECD307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8 129,3</w:t>
                        </w:r>
                      </w:p>
                    </w:tc>
                  </w:tr>
                  <w:tr w:rsidR="00624945" w:rsidRPr="00624945" w14:paraId="5B9DE808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B15E06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Мероприятия, направленные на развитие муниципальных дорог за счет средств "Дорожного фонда"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70EA11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D05881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E02DE6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99.0.00.12050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4D8CB9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1C6994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14 587,1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0B1A79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9 471,1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036747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8 129,3</w:t>
                        </w:r>
                      </w:p>
                    </w:tc>
                  </w:tr>
                  <w:tr w:rsidR="00624945" w:rsidRPr="00624945" w14:paraId="17F0B7FB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DB618F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3A7EF2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24D52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11AE0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99.0.00.12050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4D33B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C65ED6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14 587,1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30D950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9 471,1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0D93EE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8 129,3</w:t>
                        </w:r>
                      </w:p>
                    </w:tc>
                  </w:tr>
                  <w:tr w:rsidR="00624945" w:rsidRPr="00624945" w14:paraId="3C13AEF9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CECA3B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30EA8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A2EC6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538D42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99.0.00.12050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5F143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964EE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14 587,1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5DC91D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9 471,1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F9252B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8 129,3</w:t>
                        </w:r>
                      </w:p>
                    </w:tc>
                  </w:tr>
                  <w:tr w:rsidR="00624945" w:rsidRPr="00624945" w14:paraId="43515BF5" w14:textId="77777777" w:rsidTr="00624945">
                    <w:trPr>
                      <w:trHeight w:val="258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2C63D1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lastRenderedPageBreak/>
            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FE2F33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65B567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ED369D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99.0.00.70760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550B2A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9A13D6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83 310,7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F7E0D2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1 987,2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78974F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6603352C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41B0EE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2D55A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3BD48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55890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99.0.00.70760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77862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6326A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83 310,7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CE478E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1 987,2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9BF497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44DE0A1B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1BBD8A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4327D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5BE1E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F65EB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99.0.00.70760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9C7FB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DCD5F7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83 310,7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094504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1 987,2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A96D96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7429597A" w14:textId="77777777" w:rsidTr="00624945">
                    <w:trPr>
                      <w:trHeight w:val="144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36839B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624945">
                          <w:rPr>
                            <w:b/>
                            <w:bCs/>
                            <w:sz w:val="20"/>
                          </w:rPr>
                          <w:t>Софинансирование</w:t>
                        </w:r>
                        <w:proofErr w:type="spellEnd"/>
                        <w:r w:rsidRPr="00624945">
                          <w:rPr>
                            <w:b/>
                            <w:bCs/>
                            <w:sz w:val="20"/>
                          </w:rPr>
                          <w:t xml:space="preserve"> на реализацию мероприятий </w:t>
                        </w:r>
                        <w:proofErr w:type="spellStart"/>
                        <w:r w:rsidRPr="00624945">
                          <w:rPr>
                            <w:b/>
                            <w:bCs/>
                            <w:sz w:val="20"/>
                          </w:rPr>
                          <w:t>гос</w:t>
                        </w:r>
                        <w:proofErr w:type="spellEnd"/>
                        <w:r w:rsidRPr="00624945">
                          <w:rPr>
                            <w:b/>
                            <w:bCs/>
                            <w:sz w:val="20"/>
                          </w:rPr>
                          <w:t xml:space="preserve"> программы НСО "Развитие автомобильных дорог регион, межмуниципального и местного значения в НСО"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6383F5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CA461D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F0A6E5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</w:t>
                        </w:r>
                        <w:proofErr w:type="gramStart"/>
                        <w:r w:rsidRPr="00624945">
                          <w:rPr>
                            <w:b/>
                            <w:bCs/>
                            <w:sz w:val="20"/>
                          </w:rPr>
                          <w:t>00.S</w:t>
                        </w:r>
                        <w:proofErr w:type="gramEnd"/>
                        <w:r w:rsidRPr="00624945">
                          <w:rPr>
                            <w:b/>
                            <w:bCs/>
                            <w:sz w:val="20"/>
                          </w:rPr>
                          <w:t>0760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3F6972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BD147B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868,1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C772E6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20,1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8FAE96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6C5A8C15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5A84DE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A83A0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C7D2E0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F1A02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624945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624945">
                          <w:rPr>
                            <w:sz w:val="20"/>
                          </w:rPr>
                          <w:t>0760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9A14F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2434C7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868,1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09B4B2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65FAFD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1E71EE64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BCE91A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4784C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BE9E10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C2B3B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624945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624945">
                          <w:rPr>
                            <w:sz w:val="20"/>
                          </w:rPr>
                          <w:t>0760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76311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468B50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868,1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5B3FE0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AE369E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6C71AFDD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D34580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1E0ACE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91495E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B86E64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6FEAF7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95CA4A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111 493,2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7E5A70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38 126,0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60678E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27 805,9</w:t>
                        </w:r>
                      </w:p>
                    </w:tc>
                  </w:tr>
                  <w:tr w:rsidR="00624945" w:rsidRPr="00624945" w14:paraId="7A0128CB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74A619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14EDD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F43183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1C2644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F4B09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28031A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430,4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0BD047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607,5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422E91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607,5</w:t>
                        </w:r>
                      </w:p>
                    </w:tc>
                  </w:tr>
                  <w:tr w:rsidR="00624945" w:rsidRPr="00624945" w14:paraId="774CA931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86F5D3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915FB7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11D4F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22AC6B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3D455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98C9A2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430,4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7C0ED7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607,5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52106B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607,5</w:t>
                        </w:r>
                      </w:p>
                    </w:tc>
                  </w:tr>
                  <w:tr w:rsidR="00624945" w:rsidRPr="00624945" w14:paraId="360AA3D5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03B236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Расходы на мероприятия в области жилищного хозяйства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D8B3BB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73FF46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15015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99.0.00.11000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E02E94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67DFC5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430,4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007A02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607,5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5578DE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607,5</w:t>
                        </w:r>
                      </w:p>
                    </w:tc>
                  </w:tr>
                  <w:tr w:rsidR="00624945" w:rsidRPr="00624945" w14:paraId="09EB0B9E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3BEB49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BE1F3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C1718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2E1AD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99.0.00.11000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C9B60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58FC4A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360,7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D3833E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587,5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5EABA1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587,5</w:t>
                        </w:r>
                      </w:p>
                    </w:tc>
                  </w:tr>
                  <w:tr w:rsidR="00624945" w:rsidRPr="00624945" w14:paraId="20FD3B7A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92974DB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74C1D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3D052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FAD3C0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99.0.00.11000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9A43E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2B652F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360,7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D5908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587,5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160CFE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587,5</w:t>
                        </w:r>
                      </w:p>
                    </w:tc>
                  </w:tr>
                  <w:tr w:rsidR="00624945" w:rsidRPr="00624945" w14:paraId="664AE323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DDF6A93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08462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78C560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38C120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99.0.00.11000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55CCE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A1AEED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69,6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C0961C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4B8C1C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20,0</w:t>
                        </w:r>
                      </w:p>
                    </w:tc>
                  </w:tr>
                  <w:tr w:rsidR="00624945" w:rsidRPr="00624945" w14:paraId="25057B3E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F8B52B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4B0B5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FEBE7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DE3F2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99.0.00.11000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29F6D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830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F05680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49,6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333AA6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5DDD74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2930756F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55B3AB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DA7F2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4D322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897EA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99.0.00.11000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CC6B8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4660AD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F7BAFE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CD7C90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20,0</w:t>
                        </w:r>
                      </w:p>
                    </w:tc>
                  </w:tr>
                  <w:tr w:rsidR="00624945" w:rsidRPr="00624945" w14:paraId="4C26CFC4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15E3FD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D83162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EB5997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D8B94B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493801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F65C53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29 812,4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40AD74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2 870,3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4AF1B0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3 359,9</w:t>
                        </w:r>
                      </w:p>
                    </w:tc>
                  </w:tr>
                  <w:tr w:rsidR="00624945" w:rsidRPr="00624945" w14:paraId="15D4FE6C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FD8286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850CDF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4B97B6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07ECA5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0E536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A1771E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29 812,4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63B3CE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2 870,3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F5D40D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3 359,9</w:t>
                        </w:r>
                      </w:p>
                    </w:tc>
                  </w:tr>
                  <w:tr w:rsidR="00624945" w:rsidRPr="00624945" w14:paraId="76DF63BC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3126EA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lastRenderedPageBreak/>
                          <w:t xml:space="preserve">Резервный фонд администрации </w:t>
                        </w:r>
                        <w:proofErr w:type="spellStart"/>
                        <w:r w:rsidRPr="00624945">
                          <w:rPr>
                            <w:b/>
                            <w:bCs/>
                            <w:sz w:val="20"/>
                          </w:rPr>
                          <w:t>муцниципальных</w:t>
                        </w:r>
                        <w:proofErr w:type="spellEnd"/>
                        <w:r w:rsidRPr="00624945">
                          <w:rPr>
                            <w:b/>
                            <w:bCs/>
                            <w:sz w:val="20"/>
                          </w:rPr>
                          <w:t xml:space="preserve"> образований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AEA2E5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ABF465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CBB24A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99.0.00.10080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83946D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E207BE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4FDE51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10782F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13AEFD33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021A21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B1677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DBF7D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C0776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99.0.00.10080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B1AB5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082624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AC09A0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F9EABC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09714FBA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344B45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38635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46FEA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A53466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99.0.00.10080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D8092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E38CFC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A4706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78AC2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73A66996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0C5A33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ED493F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1FACE2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38406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0AA0C1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C5EBF2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4 805,1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F988F7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1 268,0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0854B4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1 757,7</w:t>
                        </w:r>
                      </w:p>
                    </w:tc>
                  </w:tr>
                  <w:tr w:rsidR="00624945" w:rsidRPr="00624945" w14:paraId="555551E2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2D846B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3DF07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3FA94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4ECA2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AE62E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153A3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4 199,6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674B50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1 227,5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C11527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1 717,1</w:t>
                        </w:r>
                      </w:p>
                    </w:tc>
                  </w:tr>
                  <w:tr w:rsidR="00624945" w:rsidRPr="00624945" w14:paraId="2CC61186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332757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78FF1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DEB79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3642C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AD5A4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6C811F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4 199,6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A278BA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1 227,5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FE31B7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1 717,1</w:t>
                        </w:r>
                      </w:p>
                    </w:tc>
                  </w:tr>
                  <w:tr w:rsidR="00624945" w:rsidRPr="00624945" w14:paraId="4BFFB232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9B0591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3154E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92275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FBE1C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11CA2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85878C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605,5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ADDB0D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40,5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B96FB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40,5</w:t>
                        </w:r>
                      </w:p>
                    </w:tc>
                  </w:tr>
                  <w:tr w:rsidR="00624945" w:rsidRPr="00624945" w14:paraId="6AA8E6EB" w14:textId="77777777" w:rsidTr="00624945">
                    <w:trPr>
                      <w:trHeight w:val="115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640587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34CBF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814D8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87C72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EFE2E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E1B467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500,0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D2BB7F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6FB614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44631E32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AFB46A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A927B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647B6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DF10E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98831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830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EA48B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65,0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F4B799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34530D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39C63C7F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8A4366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4874B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B2C0C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9AC83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99.0.00.14000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FFE71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50E932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40,5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0EF177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40,5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5234F4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40,5</w:t>
                        </w:r>
                      </w:p>
                    </w:tc>
                  </w:tr>
                  <w:tr w:rsidR="00624945" w:rsidRPr="00624945" w14:paraId="299D9D0B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0BB566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Мероприятия в области ком хозяйства по выполнению ПСД и экспертизы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3AB4B1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32AB57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E3F58E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503755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677D56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3 446,2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4034B1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324C15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08DE9476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9E798D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A9E5C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E1993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BF2E6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648022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947A4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637,2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240582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F40E8A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536D72D0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F2328E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8A5A90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C10C2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FBCC5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DC25B0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9EAE3A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637,2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8EA00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9D9517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2CF294D1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DA8A9A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04052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46360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949A3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ED15B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679A66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2 809,0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9B1160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F64CF1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75AFD989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43D28A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F0F650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26306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1BDB5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BACFC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830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C2EFF3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2 809,0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7BF626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9EE47A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79102FFA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3945F7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Снабжение населения топливом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3E15D6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D86504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A84616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99.0.00.70470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9588BE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ABB732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1 966,0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9FA84B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1 575,0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0828C0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1 575,0</w:t>
                        </w:r>
                      </w:p>
                    </w:tc>
                  </w:tr>
                  <w:tr w:rsidR="00624945" w:rsidRPr="00624945" w14:paraId="34E26F43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0D8F0A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35715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49D01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C04EF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99.0.00.70470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A1CFC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AC65F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1 966,0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D0DE26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1 575,0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E6FF71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1 575,0</w:t>
                        </w:r>
                      </w:p>
                    </w:tc>
                  </w:tr>
                  <w:tr w:rsidR="00624945" w:rsidRPr="00624945" w14:paraId="13968373" w14:textId="77777777" w:rsidTr="00624945">
                    <w:trPr>
                      <w:trHeight w:val="115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D335AE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BF33F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39905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62BB2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99.0.00.70470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B3DDC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50F89C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1 966,0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5E4B2C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1 575,0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7689F0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1 575,0</w:t>
                        </w:r>
                      </w:p>
                    </w:tc>
                  </w:tr>
                  <w:tr w:rsidR="00624945" w:rsidRPr="00624945" w14:paraId="7158A830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3D7C4A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Организация функционирования систем тепло-, водоснабжения населения и водоотведения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D5EE7D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2AEF74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30F7E7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99.0.00.70490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A32CB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F638A0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15 703,4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E7200D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C568F7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22B01E8E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393F2F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39D0C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0A5E7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D7F49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99.0.00.70490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CE54F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9F407A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15 703,4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798EF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6E834E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1E762AE2" w14:textId="77777777" w:rsidTr="00624945">
                    <w:trPr>
                      <w:trHeight w:val="115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90F18B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lastRenderedPageBreak/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8F580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311262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9B0D8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99.0.00.70490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6291F0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85903B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15 703,4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FB24CB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BF2EE1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5CB09D40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57DBF9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9EAEF4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AABC2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0010A3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8AFE1A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4310D3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521,8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E93F46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2D4B5A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4B32F58A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8D8D1E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6BB52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12742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FF298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E9EC3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174289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521,8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604BB9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45DCC3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438B4DCB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027AA8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2882D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2FEC5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8A799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680B66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8A0499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521,8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DF326E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9E7F6E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01AC8FE4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342C60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Организация бесперебойной работы объектов тепло-, водоснабжения и водоотведения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975197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21EB37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498342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99.0.00.70600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3D527F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928B9B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2 736,0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029F5C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A87565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1CD48A46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18DC64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CBDBD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BEC7F0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09186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99.0.00.70600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FB106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B1DEC4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2 736,0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BBF5D3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D2535B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4FA298C2" w14:textId="77777777" w:rsidTr="00624945">
                    <w:trPr>
                      <w:trHeight w:val="115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C96C75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5293D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FEF9B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BFEF46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99.0.00.70600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4B3702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8A14C1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2 736,0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4AFF76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37396B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63EDA732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CB30FB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624945">
                          <w:rPr>
                            <w:b/>
                            <w:bCs/>
                            <w:sz w:val="20"/>
                          </w:rPr>
                          <w:t>Софинансирование</w:t>
                        </w:r>
                        <w:proofErr w:type="spellEnd"/>
                        <w:r w:rsidRPr="00624945">
                          <w:rPr>
                            <w:b/>
                            <w:bCs/>
                            <w:sz w:val="20"/>
                          </w:rPr>
                          <w:t xml:space="preserve"> мероприятий по снабжению населения топливом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22D33E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0EC4FF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A82B73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</w:t>
                        </w:r>
                        <w:proofErr w:type="gramStart"/>
                        <w:r w:rsidRPr="00624945">
                          <w:rPr>
                            <w:b/>
                            <w:bCs/>
                            <w:sz w:val="20"/>
                          </w:rPr>
                          <w:t>00.S</w:t>
                        </w:r>
                        <w:proofErr w:type="gramEnd"/>
                        <w:r w:rsidRPr="00624945">
                          <w:rPr>
                            <w:b/>
                            <w:bCs/>
                            <w:sz w:val="20"/>
                          </w:rPr>
                          <w:t>0470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97B93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A83B2F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34,0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F33E43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27,2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A84F0E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27,2</w:t>
                        </w:r>
                      </w:p>
                    </w:tc>
                  </w:tr>
                  <w:tr w:rsidR="00624945" w:rsidRPr="00624945" w14:paraId="159AE864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342493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6BD51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DAF4A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E96D8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624945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624945">
                          <w:rPr>
                            <w:sz w:val="20"/>
                          </w:rPr>
                          <w:t>0470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1BEEB2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A0F8E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34,0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79B8BE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27,2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B1306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27,2</w:t>
                        </w:r>
                      </w:p>
                    </w:tc>
                  </w:tr>
                  <w:tr w:rsidR="00624945" w:rsidRPr="00624945" w14:paraId="0B9D2428" w14:textId="77777777" w:rsidTr="00624945">
                    <w:trPr>
                      <w:trHeight w:val="115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D1F94D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55E8E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D5799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A6067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624945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624945">
                          <w:rPr>
                            <w:sz w:val="20"/>
                          </w:rPr>
                          <w:t>0470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5406E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99EB24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34,0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DE9D6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27,2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48F2F2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27,2</w:t>
                        </w:r>
                      </w:p>
                    </w:tc>
                  </w:tr>
                  <w:tr w:rsidR="00624945" w:rsidRPr="00624945" w14:paraId="4BDB4DF7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80B7C6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624945">
                          <w:rPr>
                            <w:b/>
                            <w:bCs/>
                            <w:sz w:val="20"/>
                          </w:rPr>
                          <w:t>Софинансирование</w:t>
                        </w:r>
                        <w:proofErr w:type="spellEnd"/>
                        <w:r w:rsidRPr="00624945">
                          <w:rPr>
                            <w:b/>
                            <w:bCs/>
                            <w:sz w:val="20"/>
                          </w:rPr>
                          <w:t xml:space="preserve"> мероприятий по организации функционирования систем тепло-, водоснабжения населения и водоотведения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16E4F9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5AE739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65231E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</w:t>
                        </w:r>
                        <w:proofErr w:type="gramStart"/>
                        <w:r w:rsidRPr="00624945">
                          <w:rPr>
                            <w:b/>
                            <w:bCs/>
                            <w:sz w:val="20"/>
                          </w:rPr>
                          <w:t>00.S</w:t>
                        </w:r>
                        <w:proofErr w:type="gramEnd"/>
                        <w:r w:rsidRPr="00624945">
                          <w:rPr>
                            <w:b/>
                            <w:bCs/>
                            <w:sz w:val="20"/>
                          </w:rPr>
                          <w:t>0490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00EC38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7314A1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255,4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EB6118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F8B241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066B6D96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4ADB37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C8A8B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FC74B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16E906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624945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624945">
                          <w:rPr>
                            <w:sz w:val="20"/>
                          </w:rPr>
                          <w:t>0490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F662C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38065D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255,4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59261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16B6B0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48D21E41" w14:textId="77777777" w:rsidTr="00624945">
                    <w:trPr>
                      <w:trHeight w:val="115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57C4CB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258D8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B2DEC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18C89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624945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624945">
                          <w:rPr>
                            <w:sz w:val="20"/>
                          </w:rPr>
                          <w:t>0490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D3217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B7B44F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255,4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8D31FD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C370FB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309AC1E4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DF91FC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624945">
                          <w:rPr>
                            <w:b/>
                            <w:bCs/>
                            <w:sz w:val="20"/>
                          </w:rPr>
                          <w:t>Софинансирование</w:t>
                        </w:r>
                        <w:proofErr w:type="spellEnd"/>
                        <w:r w:rsidRPr="00624945">
                          <w:rPr>
                            <w:b/>
                            <w:bCs/>
                            <w:sz w:val="20"/>
                          </w:rPr>
                          <w:t xml:space="preserve"> мероприятий по организации бесперебойной работы объектов тепло-, водоснабжения и водоотведения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F0396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D606FE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D72681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</w:t>
                        </w:r>
                        <w:proofErr w:type="gramStart"/>
                        <w:r w:rsidRPr="00624945">
                          <w:rPr>
                            <w:b/>
                            <w:bCs/>
                            <w:sz w:val="20"/>
                          </w:rPr>
                          <w:t>00.S</w:t>
                        </w:r>
                        <w:proofErr w:type="gramEnd"/>
                        <w:r w:rsidRPr="00624945">
                          <w:rPr>
                            <w:b/>
                            <w:bCs/>
                            <w:sz w:val="20"/>
                          </w:rPr>
                          <w:t>0600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ECC961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F64FA7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44,5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5A8319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643039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2E283A88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C0D10BC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47CC0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6ABFD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4EAE1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624945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624945">
                          <w:rPr>
                            <w:sz w:val="20"/>
                          </w:rPr>
                          <w:t>0600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7A76E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30A374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FB9F09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110CE3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1FCE8231" w14:textId="77777777" w:rsidTr="00624945">
                    <w:trPr>
                      <w:trHeight w:val="115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5A339E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7B27C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B23FB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43D07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624945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624945">
                          <w:rPr>
                            <w:sz w:val="20"/>
                          </w:rPr>
                          <w:t>0600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A1FFE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810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E45A54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44,5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6A0E94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BDF0DF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6D00FFBE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6549D9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lastRenderedPageBreak/>
                          <w:t>Благоустройство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CEDE93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3D97F4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FB2A5B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94C02D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9D2D08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41 162,8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D5459A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34 648,3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DBF98B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23 838,5</w:t>
                        </w:r>
                      </w:p>
                    </w:tc>
                  </w:tr>
                  <w:tr w:rsidR="00624945" w:rsidRPr="00624945" w14:paraId="0214ECC6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600958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534F69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1A2BD6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108F86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5EFF44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73A9A5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41 162,8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4005E5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34 648,3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2EEBB2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23 838,5</w:t>
                        </w:r>
                      </w:p>
                    </w:tc>
                  </w:tr>
                  <w:tr w:rsidR="00624945" w:rsidRPr="00624945" w14:paraId="32D13305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CC2AFD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9A1B8E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1FF9DE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C1870D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99.0.00.15010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66C98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4EF92A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3 955,7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B9C375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3 400,0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8C3B71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3 400,0</w:t>
                        </w:r>
                      </w:p>
                    </w:tc>
                  </w:tr>
                  <w:tr w:rsidR="00624945" w:rsidRPr="00624945" w14:paraId="32731441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9F1FE9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97DFF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7915E0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48FCD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99.0.00.15010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19262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D9F379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3 713,5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5E371B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3 400,0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74F1F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3 400,0</w:t>
                        </w:r>
                      </w:p>
                    </w:tc>
                  </w:tr>
                  <w:tr w:rsidR="00624945" w:rsidRPr="00624945" w14:paraId="7E6DEA5D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DCC9B3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328176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9D76D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E5E4D0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99.0.00.15010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87C1F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285E92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3 713,5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C0D1F7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3 400,0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43E326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3 400,0</w:t>
                        </w:r>
                      </w:p>
                    </w:tc>
                  </w:tr>
                  <w:tr w:rsidR="00624945" w:rsidRPr="00624945" w14:paraId="5C9C843C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C4EF83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256CF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D36ED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511AC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99.0.00.15010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7D464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FE8AB4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242,1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1C04F6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F74EF2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22ACED4F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89E855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A2EC5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52330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7D6B6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99.0.00.15010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8DA3D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830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D4022A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63FDE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0FFEC1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60085C5F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18B635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12E62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14F46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F226F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99.0.00.15010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CE512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0C73E7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231,5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C72EDF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5E0592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49B13E2B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CC9A67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Содержание мест захоронения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4C3EDB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141E72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E0A873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99.0.00.15030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AAFD9F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D09F4B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138,6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7BD4B0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9B58FB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300,0</w:t>
                        </w:r>
                      </w:p>
                    </w:tc>
                  </w:tr>
                  <w:tr w:rsidR="00624945" w:rsidRPr="00624945" w14:paraId="7DE8BE86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AADF2C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4075D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F6D28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F6D80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99.0.00.15030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C9BE8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A05B21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138,6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D4B91B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CE42E2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300,0</w:t>
                        </w:r>
                      </w:p>
                    </w:tc>
                  </w:tr>
                  <w:tr w:rsidR="00624945" w:rsidRPr="00624945" w14:paraId="222342F6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E2267E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EBADE0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7A5F1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9FB53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99.0.00.15030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F835C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350177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138,6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86262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300,0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723334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300,0</w:t>
                        </w:r>
                      </w:p>
                    </w:tc>
                  </w:tr>
                  <w:tr w:rsidR="00624945" w:rsidRPr="00624945" w14:paraId="58777B11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CC8E97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Прочие мероприятия в области благоустройства городских и сельских поселений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870BA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D7B70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945C09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9B815D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BE9A30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2 643,4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2DEF44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1 440,1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40D6A6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2 990,1</w:t>
                        </w:r>
                      </w:p>
                    </w:tc>
                  </w:tr>
                  <w:tr w:rsidR="00624945" w:rsidRPr="00624945" w14:paraId="4BE96D7C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B91011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AA54A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7EB43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D5174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EB8C9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7E19F6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1 881,9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B6AB4F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650,0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D6F7B3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2 200,0</w:t>
                        </w:r>
                      </w:p>
                    </w:tc>
                  </w:tr>
                  <w:tr w:rsidR="00624945" w:rsidRPr="00624945" w14:paraId="2130C3BB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1A179F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0905F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37322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8B859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91BF8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6CD883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1 881,9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BADDDA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650,0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DDB9E1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2 200,0</w:t>
                        </w:r>
                      </w:p>
                    </w:tc>
                  </w:tr>
                  <w:tr w:rsidR="00624945" w:rsidRPr="00624945" w14:paraId="7192D0F3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D1B25A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B4033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ECD4C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AC018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C28D9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BE26D4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761,5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E47877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790,1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EE6B2F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790,1</w:t>
                        </w:r>
                      </w:p>
                    </w:tc>
                  </w:tr>
                  <w:tr w:rsidR="00624945" w:rsidRPr="00624945" w14:paraId="1B13A866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66E32E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261A9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D6627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8BC8F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99.0.00.15040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A8A65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02E4F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761,5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16FE3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790,1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239B90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790,1</w:t>
                        </w:r>
                      </w:p>
                    </w:tc>
                  </w:tr>
                  <w:tr w:rsidR="00624945" w:rsidRPr="00624945" w14:paraId="0C6B47C6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3016A9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 xml:space="preserve">МКУ "Услуги благоустройства" </w:t>
                        </w:r>
                        <w:proofErr w:type="spellStart"/>
                        <w:r w:rsidRPr="00624945">
                          <w:rPr>
                            <w:b/>
                            <w:bCs/>
                            <w:sz w:val="20"/>
                          </w:rPr>
                          <w:t>р.п</w:t>
                        </w:r>
                        <w:proofErr w:type="spellEnd"/>
                        <w:r w:rsidRPr="00624945">
                          <w:rPr>
                            <w:b/>
                            <w:bCs/>
                            <w:sz w:val="20"/>
                          </w:rPr>
                          <w:t>. Колывань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E247C8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E89D31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E36353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66512E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450604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19 250,9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0472B0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17 148,4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B09C5C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17 148,4</w:t>
                        </w:r>
                      </w:p>
                    </w:tc>
                  </w:tr>
                  <w:tr w:rsidR="00624945" w:rsidRPr="00624945" w14:paraId="38D8F0DA" w14:textId="77777777" w:rsidTr="00624945">
                    <w:trPr>
                      <w:trHeight w:val="144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AD1BF3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15E26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9BCBA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DFD880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81676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682659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10 529,0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93CE9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10 529,0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6961C7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10 529,0</w:t>
                        </w:r>
                      </w:p>
                    </w:tc>
                  </w:tr>
                  <w:tr w:rsidR="00624945" w:rsidRPr="00624945" w14:paraId="3EBCEB26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9CA1DA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FA0D0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D3721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CC589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702F5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110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D5E2B1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10 529,0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668D53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10 529,0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4867A4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10 529,0</w:t>
                        </w:r>
                      </w:p>
                    </w:tc>
                  </w:tr>
                  <w:tr w:rsidR="00624945" w:rsidRPr="00624945" w14:paraId="6066F814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95F235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79E08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A8607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893D2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FCA49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421184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8 712,0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A6A953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6 609,5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BAD414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6 609,5</w:t>
                        </w:r>
                      </w:p>
                    </w:tc>
                  </w:tr>
                  <w:tr w:rsidR="00624945" w:rsidRPr="00624945" w14:paraId="307DC3CE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47F7FF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01DE96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C4D80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9FDBC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BF68B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200A64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8 712,0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3B9217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6 609,5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606E8D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6 609,5</w:t>
                        </w:r>
                      </w:p>
                    </w:tc>
                  </w:tr>
                  <w:tr w:rsidR="00624945" w:rsidRPr="00624945" w14:paraId="3FD81A57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CD9298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7DCC7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1A367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A769E2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96055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573584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ACE62A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06B19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10,0</w:t>
                        </w:r>
                      </w:p>
                    </w:tc>
                  </w:tr>
                  <w:tr w:rsidR="00624945" w:rsidRPr="00624945" w14:paraId="25F25291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775AD6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E4BEC6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77958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AF856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99.0.00.15050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9E8156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D498CF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F70B7F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810039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10,0</w:t>
                        </w:r>
                      </w:p>
                    </w:tc>
                  </w:tr>
                  <w:tr w:rsidR="00624945" w:rsidRPr="00624945" w14:paraId="6A20DAEF" w14:textId="77777777" w:rsidTr="00624945">
                    <w:trPr>
                      <w:trHeight w:val="144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563F91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Реализация мероприятий в рамках государственной программы Новосибирской области " Развитие институтов региональной политики Новосибирской области на 2016-2021 годы"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D19509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4F61A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62D06F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99.0.00.70370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E32112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7874D9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278359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E6B0FE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2CC782DD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7BFACA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50C370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66986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F14C82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99.0.00.70370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10EDB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7B90AA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600,0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69C33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72FFAE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7C5E8F81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F42B27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28735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DD103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C4F33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99.0.00.70370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B44766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23DE89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600,0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1CF661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249B17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09EB6325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B43303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15CA56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0033AF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CBB6BD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2E355F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C246A5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3 675,8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1CE636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B856EC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55408880" w14:textId="77777777" w:rsidTr="00624945">
                    <w:trPr>
                      <w:trHeight w:val="144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4739E4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84A33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754D9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2E7BE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55771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C74D9A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643,1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F90463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29EB9C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43CCA1AB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C1859F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2FE68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AC7522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165EE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42F386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110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8512F9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643,1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35DC9B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5D13C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2AE55095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62F7F0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CE6B5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F9729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AE510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67D75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BCA48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3 032,7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00C846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10219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4D328680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513CD8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9806B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46183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1C7E66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2A0FA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A68800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3 032,7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BC532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CEA8E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5819DC4F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5EBB83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 xml:space="preserve">Реализация социально значимых проектов в сфере развития общественной инфраструктуры, </w:t>
                        </w:r>
                        <w:proofErr w:type="spellStart"/>
                        <w:r w:rsidRPr="00624945">
                          <w:rPr>
                            <w:b/>
                            <w:bCs/>
                            <w:sz w:val="20"/>
                          </w:rPr>
                          <w:t>софинансирование</w:t>
                        </w:r>
                        <w:proofErr w:type="spellEnd"/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4C675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25F4EF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325DBA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</w:t>
                        </w:r>
                        <w:proofErr w:type="gramStart"/>
                        <w:r w:rsidRPr="00624945">
                          <w:rPr>
                            <w:b/>
                            <w:bCs/>
                            <w:sz w:val="20"/>
                          </w:rPr>
                          <w:t>00.S</w:t>
                        </w:r>
                        <w:proofErr w:type="gramEnd"/>
                        <w:r w:rsidRPr="00624945">
                          <w:rPr>
                            <w:b/>
                            <w:bCs/>
                            <w:sz w:val="20"/>
                          </w:rPr>
                          <w:t>0370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42676F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86F65F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A68DD3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9BC679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2AE397DE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25A00F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7A45B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D1C82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F8B3B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624945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624945">
                          <w:rPr>
                            <w:sz w:val="20"/>
                          </w:rPr>
                          <w:t>0370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12959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01D191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6,1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D19059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9B9D04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7A851C45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45EB53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61BA8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3D8BC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276C96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624945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624945">
                          <w:rPr>
                            <w:sz w:val="20"/>
                          </w:rPr>
                          <w:t>0370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7DB1E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1EA49C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6,1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9DEFA2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FED02C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249B2186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9A7FAC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990F200000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20C605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59942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96141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</w:t>
                        </w:r>
                        <w:proofErr w:type="gramStart"/>
                        <w:r w:rsidRPr="00624945">
                          <w:rPr>
                            <w:b/>
                            <w:bCs/>
                            <w:sz w:val="20"/>
                          </w:rPr>
                          <w:t>0.F</w:t>
                        </w:r>
                        <w:proofErr w:type="gramEnd"/>
                        <w:r w:rsidRPr="00624945">
                          <w:rPr>
                            <w:b/>
                            <w:bCs/>
                            <w:sz w:val="20"/>
                          </w:rPr>
                          <w:t>2.00000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8E2B86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2873BF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10 892,2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ED2579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12 359,8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C390E9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7416D5BD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61D44A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Формирование современной городской среды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1A0714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8E6F32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4C9E57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</w:t>
                        </w:r>
                        <w:proofErr w:type="gramStart"/>
                        <w:r w:rsidRPr="00624945">
                          <w:rPr>
                            <w:b/>
                            <w:bCs/>
                            <w:sz w:val="20"/>
                          </w:rPr>
                          <w:t>0.F</w:t>
                        </w:r>
                        <w:proofErr w:type="gramEnd"/>
                        <w:r w:rsidRPr="00624945">
                          <w:rPr>
                            <w:b/>
                            <w:bCs/>
                            <w:sz w:val="20"/>
                          </w:rPr>
                          <w:t>2.55550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634CE4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89A624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10 892,2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B7685A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12 359,8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2B2427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42B7AF3B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12B13E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265B7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90743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C76FD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</w:t>
                        </w:r>
                        <w:proofErr w:type="gramStart"/>
                        <w:r w:rsidRPr="00624945">
                          <w:rPr>
                            <w:sz w:val="20"/>
                          </w:rPr>
                          <w:t>0.F</w:t>
                        </w:r>
                        <w:proofErr w:type="gramEnd"/>
                        <w:r w:rsidRPr="00624945">
                          <w:rPr>
                            <w:sz w:val="20"/>
                          </w:rPr>
                          <w:t>2.55550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199F36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FD9EE0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10 892,2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C4E36C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12 359,8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557D60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60E968EE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CA3EBB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D54CA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EB39E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1A11F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</w:t>
                        </w:r>
                        <w:proofErr w:type="gramStart"/>
                        <w:r w:rsidRPr="00624945">
                          <w:rPr>
                            <w:sz w:val="20"/>
                          </w:rPr>
                          <w:t>0.F</w:t>
                        </w:r>
                        <w:proofErr w:type="gramEnd"/>
                        <w:r w:rsidRPr="00624945">
                          <w:rPr>
                            <w:sz w:val="20"/>
                          </w:rPr>
                          <w:t>2.55550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2FF48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C53ABC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10 892,2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6B1606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12 359,8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38D8FE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20B6D2D7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6B586F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2CA2B2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6A509E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A3A1F5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88DE7D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CC3AE1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40 087,7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FB7892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4D40AC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62E05FA1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C3391B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7280B8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C110B9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AB690A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E98AB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7A448D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40 087,7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A49B0F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DD4D04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1FAB1128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C180C6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Мероприятия в области ком хозяйства по выполнению ПСД и экспертизы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760B3E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99FEC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D0B791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1F1F41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FEB18A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137,9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EDEC6C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93DDA7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0162E51A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BDFBEF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76AF7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36C93E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D3206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8F25E0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ACD206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137,9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020D3E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C2CDEE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7A9D6CB7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FBCE6B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2AACA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2E3012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F7259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99.0.00.14030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69DFD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BDB1C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137,9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59AAE9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FE660A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4E769C09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609594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Строительство и реконструкция котельных, тепловых сетей, включая вынос водопроводов из каналов тепловой сети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57143A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AFB729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125B5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99.0.00.70550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45E779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CDFDDF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39 310,6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9149F3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CEC55F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0923DFD6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4CECE5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28EF0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6781B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E91C76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F5847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E728B6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39 310,6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11AE67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5C688E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6E69A16A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4EDCD3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7A5A7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ECD8C6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450C7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FBA6F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412FFD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39 310,6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DAEA1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52F40F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7043B703" w14:textId="77777777" w:rsidTr="00624945">
                    <w:trPr>
                      <w:trHeight w:val="115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6241A9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624945">
                          <w:rPr>
                            <w:b/>
                            <w:bCs/>
                            <w:sz w:val="20"/>
                          </w:rPr>
                          <w:t>Софинансирование</w:t>
                        </w:r>
                        <w:proofErr w:type="spellEnd"/>
                        <w:r w:rsidRPr="00624945">
                          <w:rPr>
                            <w:b/>
                            <w:bCs/>
                            <w:sz w:val="20"/>
                          </w:rPr>
            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7DEECD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3EF25B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E47CA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</w:t>
                        </w:r>
                        <w:proofErr w:type="gramStart"/>
                        <w:r w:rsidRPr="00624945">
                          <w:rPr>
                            <w:b/>
                            <w:bCs/>
                            <w:sz w:val="20"/>
                          </w:rPr>
                          <w:t>00.S</w:t>
                        </w:r>
                        <w:proofErr w:type="gramEnd"/>
                        <w:r w:rsidRPr="00624945">
                          <w:rPr>
                            <w:b/>
                            <w:bCs/>
                            <w:sz w:val="20"/>
                          </w:rPr>
                          <w:t>0550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8DF1BA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7F19C0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639,2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0BC8E6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26DEF1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199C5932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D0EAC5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CB6B00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D493F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3DA16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624945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624945">
                          <w:rPr>
                            <w:sz w:val="20"/>
                          </w:rPr>
                          <w:t>0550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65E67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47AC09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639,2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9FCDAD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A26227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61E40CB1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16A3A4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90813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B96B5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573B4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</w:t>
                        </w:r>
                        <w:proofErr w:type="gramStart"/>
                        <w:r w:rsidRPr="00624945">
                          <w:rPr>
                            <w:sz w:val="20"/>
                          </w:rPr>
                          <w:t>00.S</w:t>
                        </w:r>
                        <w:proofErr w:type="gramEnd"/>
                        <w:r w:rsidRPr="00624945">
                          <w:rPr>
                            <w:sz w:val="20"/>
                          </w:rPr>
                          <w:t>0550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89CA7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410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290F7F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639,2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4453EE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548E4D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047D1EB4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4C7D1A6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C27DA3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5A8FC3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49F27F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8E8E274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4460C5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7 526,9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413D3C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D6EE34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</w:tr>
                  <w:tr w:rsidR="00624945" w:rsidRPr="00624945" w14:paraId="68DDBF2E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0FA2C0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Культура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E384E8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6E740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64F4E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14E22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355CB2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7 526,9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31E0AC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84EF50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</w:tr>
                  <w:tr w:rsidR="00624945" w:rsidRPr="00624945" w14:paraId="703F497C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FC2FDD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C4F731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4BFEB3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76E216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CC1D4A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8C7BAB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7 526,9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713C85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2B7548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</w:tr>
                  <w:tr w:rsidR="00624945" w:rsidRPr="00624945" w14:paraId="627B7E48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F2FD7A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624945">
                          <w:rPr>
                            <w:b/>
                            <w:bCs/>
                            <w:sz w:val="20"/>
                          </w:rPr>
                          <w:t>Мероприяти</w:t>
                        </w:r>
                        <w:proofErr w:type="spellEnd"/>
                        <w:r w:rsidRPr="00624945">
                          <w:rPr>
                            <w:b/>
                            <w:bCs/>
                            <w:sz w:val="20"/>
                          </w:rPr>
                          <w:t xml:space="preserve">, на обеспечение деятельности </w:t>
                        </w:r>
                        <w:proofErr w:type="spellStart"/>
                        <w:r w:rsidRPr="00624945">
                          <w:rPr>
                            <w:b/>
                            <w:bCs/>
                            <w:sz w:val="20"/>
                          </w:rPr>
                          <w:t>подведомстренных</w:t>
                        </w:r>
                        <w:proofErr w:type="spellEnd"/>
                        <w:r w:rsidRPr="00624945">
                          <w:rPr>
                            <w:b/>
                            <w:bCs/>
                            <w:sz w:val="20"/>
                          </w:rPr>
                          <w:t xml:space="preserve"> учреждений культуры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F30CA8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3972FA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FCDB07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6B7F45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FE7133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7 181,4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49AA63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1A715C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6 846,9</w:t>
                        </w:r>
                      </w:p>
                    </w:tc>
                  </w:tr>
                  <w:tr w:rsidR="00624945" w:rsidRPr="00624945" w14:paraId="400A6EF1" w14:textId="77777777" w:rsidTr="00624945">
                    <w:trPr>
                      <w:trHeight w:val="144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A88246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9A836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B00DA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09075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6BE44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2271A7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5 562,1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76F146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5 471,2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6E42EE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5 471,2</w:t>
                        </w:r>
                      </w:p>
                    </w:tc>
                  </w:tr>
                  <w:tr w:rsidR="00624945" w:rsidRPr="00624945" w14:paraId="46944B04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4EDC27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60C4B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68A18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09EFE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45DA7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110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DB0E2D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5 562,1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BBB35C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5 471,2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DC9030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5 471,2</w:t>
                        </w:r>
                      </w:p>
                    </w:tc>
                  </w:tr>
                  <w:tr w:rsidR="00624945" w:rsidRPr="00624945" w14:paraId="05BDBB2F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0EC087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FCE05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377FF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35D59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4FE30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C5C0A9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1 579,3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7CFEEB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1 335,7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4C49F3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1 335,7</w:t>
                        </w:r>
                      </w:p>
                    </w:tc>
                  </w:tr>
                  <w:tr w:rsidR="00624945" w:rsidRPr="00624945" w14:paraId="5DB82514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C2ADA0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8BABC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49537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1417B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DE50F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D62319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1 579,3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0D557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1 335,7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9498D7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1 335,7</w:t>
                        </w:r>
                      </w:p>
                    </w:tc>
                  </w:tr>
                  <w:tr w:rsidR="00624945" w:rsidRPr="00624945" w14:paraId="293C930B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735A36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58C3A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5799A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AE01A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82D5D5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524EFB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ACBDBC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F7CB3C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40,0</w:t>
                        </w:r>
                      </w:p>
                    </w:tc>
                  </w:tr>
                  <w:tr w:rsidR="00624945" w:rsidRPr="00624945" w14:paraId="4F2F5372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E1C319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064F1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157B0D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1E7D0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99.0.00.10110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B09266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850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ED26BF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F4697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7EF2A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40,0</w:t>
                        </w:r>
                      </w:p>
                    </w:tc>
                  </w:tr>
                  <w:tr w:rsidR="00624945" w:rsidRPr="00624945" w14:paraId="74E18744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A11C65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Обеспечение сбалансированности местных бюджетов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CB42AE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C9EDF2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BA2393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F37CE5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0B2367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345,5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59E176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2B4ACF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0B6A672D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0F3205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FEA1A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8BD06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C7696B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2411D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CCB15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345,5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BBD002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27DD87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0B7966FB" w14:textId="77777777" w:rsidTr="00624945">
                    <w:trPr>
                      <w:trHeight w:val="870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04E8BE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6167C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D67A2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1933F6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99.0.00.70510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EB3FA1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240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1F4E678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345,5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3A616A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B7CE7D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</w:tr>
                  <w:tr w:rsidR="00624945" w:rsidRPr="00624945" w14:paraId="2FE52BFB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706F4B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6A6E5B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18784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CBA9EA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425997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73B8B1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813909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760D33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</w:tr>
                  <w:tr w:rsidR="00624945" w:rsidRPr="00624945" w14:paraId="3EDFECE2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D4F67B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008C4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13219D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FD745A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658554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B898E5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CE5792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022F5E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</w:tr>
                  <w:tr w:rsidR="00624945" w:rsidRPr="00624945" w14:paraId="212935C0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8F7BBC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8AA8C6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7986BA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325C66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0F6BD3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6A87564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AC3AFF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600EEC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</w:tr>
                  <w:tr w:rsidR="00624945" w:rsidRPr="00624945" w14:paraId="1F8255A5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FFBB33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Доплаты к пенсиям муниципальных служащих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BD731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F3F6FD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57415E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99.0.00.17100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3739DED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7E3A5C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9183CF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7A725E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649,9</w:t>
                        </w:r>
                      </w:p>
                    </w:tc>
                  </w:tr>
                  <w:tr w:rsidR="00624945" w:rsidRPr="00624945" w14:paraId="070529A4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1C5815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6BFFDC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4379C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A3C5D9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99.0.00.17100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E9E7A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300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68D8FF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59749F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DBC444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649,9</w:t>
                        </w:r>
                      </w:p>
                    </w:tc>
                  </w:tr>
                  <w:tr w:rsidR="00624945" w:rsidRPr="00624945" w14:paraId="25A70E38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1B303F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16DF8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89A3E6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6152F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99.0.00.17100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B8D892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310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594922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576D00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649,9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FD760F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649,9</w:t>
                        </w:r>
                      </w:p>
                    </w:tc>
                  </w:tr>
                  <w:tr w:rsidR="00624945" w:rsidRPr="00624945" w14:paraId="394C533F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D93BFC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ОБСЛУЖИВАНИЕ ГОСУДАРСТВЕННОГО И МУНИЦИПАЛЬНОГО ДОЛГА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DEEA84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D7BE18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A4672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16F5A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D9D1AA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1 461,0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4D5F18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2 605,8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45EAC4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2 800,0</w:t>
                        </w:r>
                      </w:p>
                    </w:tc>
                  </w:tr>
                  <w:tr w:rsidR="00624945" w:rsidRPr="00624945" w14:paraId="154C48AA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225D0C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Обслуживание государственного внутреннего и муниципального долга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5861F1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B20017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BA4C45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0CD72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A7803D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1 461,0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EF620C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2 605,8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9167E9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2 800,0</w:t>
                        </w:r>
                      </w:p>
                    </w:tc>
                  </w:tr>
                  <w:tr w:rsidR="00624945" w:rsidRPr="00624945" w14:paraId="3CB349A1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8C4E57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A63C5D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66B70A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88F31E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E3A2B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E6E228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1 461,0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7F0CE5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2 605,8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1E8A7A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2 800,0</w:t>
                        </w:r>
                      </w:p>
                    </w:tc>
                  </w:tr>
                  <w:tr w:rsidR="00624945" w:rsidRPr="00624945" w14:paraId="71B5864E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1C8120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Обслуживание муниципального долга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928815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7B7735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98DD2F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99.0.00.19100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6A1F01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34356A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1 461,0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F20B5C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2 605,8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AA98D1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2 800,0</w:t>
                        </w:r>
                      </w:p>
                    </w:tc>
                  </w:tr>
                  <w:tr w:rsidR="00624945" w:rsidRPr="00624945" w14:paraId="05374F78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EE4C41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F0456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A49BC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F8DCB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99.0.00.19100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380D8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700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6BE4F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1 461,0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3B80F0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2 605,8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CE73A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2 800,0</w:t>
                        </w:r>
                      </w:p>
                    </w:tc>
                  </w:tr>
                  <w:tr w:rsidR="00624945" w:rsidRPr="00624945" w14:paraId="75FECC8B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F06FDB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Обслуживание муниципального долга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00066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02F2E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C2CDB4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99.0.00.19100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E4694A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730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A80E75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1 461,0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3F586D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2 605,8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3010BC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2 800,0</w:t>
                        </w:r>
                      </w:p>
                    </w:tc>
                  </w:tr>
                  <w:tr w:rsidR="00624945" w:rsidRPr="00624945" w14:paraId="2B315AEC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F9F5F1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9900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5D0BB8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9784A2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C81F2F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6109F0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C74169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25317D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1 494,5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E841CF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3 099,3</w:t>
                        </w:r>
                      </w:p>
                    </w:tc>
                  </w:tr>
                  <w:tr w:rsidR="00624945" w:rsidRPr="00624945" w14:paraId="53628B2B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79D678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257F0E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87FE2C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2EBFC4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7F9D9F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CE80F3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35E037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1 494,5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E7743A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3 099,3</w:t>
                        </w:r>
                      </w:p>
                    </w:tc>
                  </w:tr>
                  <w:tr w:rsidR="00624945" w:rsidRPr="00624945" w14:paraId="38FB04B3" w14:textId="77777777" w:rsidTr="00624945">
                    <w:trPr>
                      <w:trHeight w:val="58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81D002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Непрограммные направления районного бюджета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1598F8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9A3D6F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338EE9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FE5458" w14:textId="77777777" w:rsidR="00624945" w:rsidRPr="00624945" w:rsidRDefault="00624945" w:rsidP="0062494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F66ECA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05056A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1 494,5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AD78AB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3 099,3</w:t>
                        </w:r>
                      </w:p>
                    </w:tc>
                  </w:tr>
                  <w:tr w:rsidR="00624945" w:rsidRPr="00624945" w14:paraId="4C7CA997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F012EF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900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130E5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1B5184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130A3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7BFB4F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900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64CDED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3D0131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1 494,5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63BDFE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3 099,3</w:t>
                        </w:r>
                      </w:p>
                    </w:tc>
                  </w:tr>
                  <w:tr w:rsidR="00624945" w:rsidRPr="00624945" w14:paraId="20DE0076" w14:textId="77777777" w:rsidTr="00624945">
                    <w:trPr>
                      <w:trHeight w:val="345"/>
                    </w:trPr>
                    <w:tc>
                      <w:tcPr>
                        <w:tcW w:w="30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82EA68" w14:textId="77777777" w:rsidR="00624945" w:rsidRPr="00624945" w:rsidRDefault="00624945" w:rsidP="00624945">
                        <w:pPr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678ED7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DFC000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D57713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99.0.00.00000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45DAC8" w14:textId="77777777" w:rsidR="00624945" w:rsidRPr="00624945" w:rsidRDefault="00624945" w:rsidP="00624945">
                        <w:pPr>
                          <w:jc w:val="center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990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E7246B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6CD6B7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1 494,5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760D03" w14:textId="77777777" w:rsidR="00624945" w:rsidRPr="00624945" w:rsidRDefault="00624945" w:rsidP="00624945">
                        <w:pPr>
                          <w:jc w:val="right"/>
                          <w:rPr>
                            <w:sz w:val="20"/>
                          </w:rPr>
                        </w:pPr>
                        <w:r w:rsidRPr="00624945">
                          <w:rPr>
                            <w:sz w:val="20"/>
                          </w:rPr>
                          <w:t>3 099,3</w:t>
                        </w:r>
                      </w:p>
                    </w:tc>
                  </w:tr>
                  <w:tr w:rsidR="00624945" w:rsidRPr="00624945" w14:paraId="09658B63" w14:textId="77777777" w:rsidTr="00624945">
                    <w:trPr>
                      <w:trHeight w:val="255"/>
                    </w:trPr>
                    <w:tc>
                      <w:tcPr>
                        <w:tcW w:w="30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C47692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Итого расходов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05B8B9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8C6A73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DC7E10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DD262C" w14:textId="77777777" w:rsidR="00624945" w:rsidRPr="00624945" w:rsidRDefault="00624945" w:rsidP="00624945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0E3149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253 913,10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85AC6A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143 160,60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3431C1" w14:textId="77777777" w:rsidR="00624945" w:rsidRPr="00624945" w:rsidRDefault="00624945" w:rsidP="00624945">
                        <w:pPr>
                          <w:jc w:val="right"/>
                          <w:rPr>
                            <w:b/>
                            <w:bCs/>
                            <w:sz w:val="20"/>
                          </w:rPr>
                        </w:pPr>
                        <w:r w:rsidRPr="00624945">
                          <w:rPr>
                            <w:b/>
                            <w:bCs/>
                            <w:sz w:val="20"/>
                          </w:rPr>
                          <w:t>130 212,00</w:t>
                        </w:r>
                      </w:p>
                    </w:tc>
                  </w:tr>
                </w:tbl>
                <w:p w14:paraId="40BD72A8" w14:textId="77777777" w:rsidR="00624945" w:rsidRDefault="00624945" w:rsidP="005D48C4">
                  <w:pPr>
                    <w:ind w:right="14203"/>
                    <w:jc w:val="right"/>
                    <w:rPr>
                      <w:bCs/>
                      <w:sz w:val="20"/>
                    </w:rPr>
                  </w:pPr>
                </w:p>
                <w:p w14:paraId="1EFB9A37" w14:textId="77777777" w:rsidR="00DC6C6C" w:rsidRDefault="00DC6C6C" w:rsidP="00DC6C6C">
                  <w:pPr>
                    <w:ind w:right="14203"/>
                    <w:jc w:val="both"/>
                    <w:rPr>
                      <w:bCs/>
                      <w:sz w:val="20"/>
                    </w:rPr>
                  </w:pPr>
                </w:p>
                <w:p w14:paraId="332C6B7E" w14:textId="77777777" w:rsidR="001E6E5B" w:rsidRDefault="001E6E5B" w:rsidP="005D48C4">
                  <w:pPr>
                    <w:ind w:right="14203"/>
                    <w:jc w:val="right"/>
                    <w:rPr>
                      <w:bCs/>
                      <w:sz w:val="20"/>
                    </w:rPr>
                  </w:pPr>
                </w:p>
                <w:p w14:paraId="166F0D13" w14:textId="77777777" w:rsidR="00CB6155" w:rsidRDefault="00CB6155" w:rsidP="005D48C4">
                  <w:pPr>
                    <w:ind w:right="14203"/>
                    <w:jc w:val="right"/>
                    <w:rPr>
                      <w:bCs/>
                      <w:sz w:val="20"/>
                    </w:rPr>
                  </w:pPr>
                </w:p>
                <w:p w14:paraId="22D27B39" w14:textId="77777777" w:rsidR="003605B7" w:rsidRDefault="003605B7" w:rsidP="003605B7">
                  <w:pPr>
                    <w:ind w:right="14203"/>
                    <w:jc w:val="both"/>
                    <w:rPr>
                      <w:bCs/>
                      <w:sz w:val="20"/>
                    </w:rPr>
                  </w:pPr>
                </w:p>
                <w:p w14:paraId="4795A867" w14:textId="77777777" w:rsidR="00667830" w:rsidRDefault="00667830" w:rsidP="00667830">
                  <w:pPr>
                    <w:ind w:right="14203"/>
                    <w:jc w:val="both"/>
                    <w:rPr>
                      <w:bCs/>
                      <w:sz w:val="20"/>
                    </w:rPr>
                  </w:pPr>
                </w:p>
                <w:p w14:paraId="6D91F12C" w14:textId="2AC1DC7A" w:rsidR="00770519" w:rsidRPr="00563194" w:rsidRDefault="00770519" w:rsidP="00B23A97">
                  <w:pPr>
                    <w:ind w:right="14203"/>
                    <w:jc w:val="both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A0189" w:rsidRPr="00563194" w14:paraId="39E41B6B" w14:textId="77777777" w:rsidTr="00615297">
              <w:trPr>
                <w:trHeight w:val="255"/>
              </w:trPr>
              <w:tc>
                <w:tcPr>
                  <w:tcW w:w="176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114C6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6D2FC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8EC7B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509D8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7712C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D6653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B409D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AA54B" w14:textId="77777777" w:rsidR="00AA0189" w:rsidRPr="00563194" w:rsidRDefault="00AA0189" w:rsidP="00B20ECA">
                  <w:pPr>
                    <w:ind w:right="11133"/>
                    <w:rPr>
                      <w:sz w:val="20"/>
                    </w:rPr>
                  </w:pPr>
                </w:p>
              </w:tc>
            </w:tr>
            <w:tr w:rsidR="00615297" w:rsidRPr="00563194" w14:paraId="082C7D26" w14:textId="77777777" w:rsidTr="00615297">
              <w:trPr>
                <w:gridAfter w:val="8"/>
                <w:wAfter w:w="17611" w:type="dxa"/>
                <w:trHeight w:val="255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64AD8" w14:textId="77777777" w:rsidR="00615297" w:rsidRPr="00563194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722540" w14:textId="77777777" w:rsidR="00615297" w:rsidRPr="00563194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0BC77E" w14:textId="77777777" w:rsidR="00615297" w:rsidRPr="00563194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F0EBEF" w14:textId="77777777" w:rsidR="00615297" w:rsidRPr="00563194" w:rsidRDefault="00615297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9834C0" w14:textId="77777777" w:rsidR="00615297" w:rsidRPr="00563194" w:rsidRDefault="00615297" w:rsidP="00AA0189">
                  <w:pPr>
                    <w:jc w:val="right"/>
                    <w:rPr>
                      <w:sz w:val="20"/>
                    </w:rPr>
                  </w:pPr>
                </w:p>
              </w:tc>
            </w:tr>
          </w:tbl>
          <w:p w14:paraId="5D29428B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A68A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C004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4905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306B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260E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AEDF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62BA" w14:textId="77777777" w:rsidR="00E1478F" w:rsidRPr="00563194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</w:tr>
    </w:tbl>
    <w:p w14:paraId="74CC1FDD" w14:textId="77777777" w:rsidR="00576C52" w:rsidRPr="00563194" w:rsidRDefault="00576C52" w:rsidP="00A20BDD">
      <w:pPr>
        <w:pStyle w:val="a5"/>
        <w:jc w:val="left"/>
        <w:rPr>
          <w:b/>
          <w:sz w:val="20"/>
        </w:rPr>
      </w:pPr>
    </w:p>
    <w:p w14:paraId="256DD2AF" w14:textId="431ABA25" w:rsidR="007B04CA" w:rsidRPr="004D07B1" w:rsidRDefault="007B04CA" w:rsidP="007B04CA">
      <w:pPr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 w:rsidR="00F56F92">
        <w:rPr>
          <w:sz w:val="22"/>
          <w:szCs w:val="22"/>
        </w:rPr>
        <w:t>2</w:t>
      </w:r>
    </w:p>
    <w:p w14:paraId="262E7928" w14:textId="77777777" w:rsidR="00487E3E" w:rsidRPr="00EE0C6F" w:rsidRDefault="00487E3E" w:rsidP="00487E3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внеочередной сорок второй сессии</w:t>
      </w:r>
    </w:p>
    <w:p w14:paraId="5FEAC0EE" w14:textId="77777777" w:rsidR="00487E3E" w:rsidRPr="00EE0C6F" w:rsidRDefault="00487E3E" w:rsidP="00487E3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4BF85CA7" w14:textId="77777777" w:rsidR="00487E3E" w:rsidRPr="00EE0C6F" w:rsidRDefault="00487E3E" w:rsidP="00487E3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1207459E" w14:textId="4BE64B11" w:rsidR="00487E3E" w:rsidRPr="00B358A4" w:rsidRDefault="00624945" w:rsidP="00487E3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15</w:t>
      </w:r>
      <w:r w:rsidR="00487E3E">
        <w:rPr>
          <w:sz w:val="22"/>
          <w:szCs w:val="22"/>
        </w:rPr>
        <w:t>.12.2023</w:t>
      </w:r>
      <w:r w:rsidR="00487E3E" w:rsidRPr="00EE0C6F">
        <w:rPr>
          <w:sz w:val="22"/>
          <w:szCs w:val="22"/>
        </w:rPr>
        <w:t xml:space="preserve"> №</w:t>
      </w:r>
      <w:r w:rsidR="00487E3E">
        <w:rPr>
          <w:sz w:val="22"/>
          <w:szCs w:val="22"/>
        </w:rPr>
        <w:t xml:space="preserve"> 1</w:t>
      </w:r>
    </w:p>
    <w:p w14:paraId="240FC86D" w14:textId="47B9C527" w:rsidR="00C234C9" w:rsidRPr="00B358A4" w:rsidRDefault="00C234C9" w:rsidP="00C234C9">
      <w:pPr>
        <w:pStyle w:val="a5"/>
        <w:jc w:val="right"/>
        <w:rPr>
          <w:sz w:val="22"/>
          <w:szCs w:val="22"/>
        </w:rPr>
      </w:pPr>
    </w:p>
    <w:p w14:paraId="3032D814" w14:textId="299848A4" w:rsidR="00416D2D" w:rsidRPr="00563194" w:rsidRDefault="00416D2D" w:rsidP="006C76FE">
      <w:pPr>
        <w:pStyle w:val="a5"/>
        <w:jc w:val="right"/>
        <w:rPr>
          <w:sz w:val="20"/>
        </w:rPr>
      </w:pPr>
    </w:p>
    <w:p w14:paraId="52277918" w14:textId="64E68C0A" w:rsidR="00416D2D" w:rsidRPr="00563194" w:rsidRDefault="00416D2D" w:rsidP="00416D2D">
      <w:pPr>
        <w:pStyle w:val="a5"/>
        <w:jc w:val="center"/>
        <w:rPr>
          <w:b/>
          <w:sz w:val="20"/>
        </w:rPr>
      </w:pPr>
      <w:r w:rsidRPr="00563194">
        <w:rPr>
          <w:b/>
          <w:sz w:val="20"/>
        </w:rPr>
        <w:t xml:space="preserve">Ведомственная структура расходов бюджета </w:t>
      </w:r>
      <w:proofErr w:type="spellStart"/>
      <w:r w:rsidRPr="00563194">
        <w:rPr>
          <w:b/>
          <w:sz w:val="20"/>
        </w:rPr>
        <w:t>р.п</w:t>
      </w:r>
      <w:proofErr w:type="spellEnd"/>
      <w:r w:rsidRPr="00563194">
        <w:rPr>
          <w:b/>
          <w:sz w:val="20"/>
        </w:rPr>
        <w:t>. Колывань Колыванского района Новосибирской области на 2023, 2024 и 2025 годы</w:t>
      </w:r>
    </w:p>
    <w:p w14:paraId="6D09B523" w14:textId="2876FD39" w:rsidR="0076030A" w:rsidRPr="00563194" w:rsidRDefault="0076030A" w:rsidP="00416D2D">
      <w:pPr>
        <w:pStyle w:val="a5"/>
        <w:jc w:val="center"/>
        <w:rPr>
          <w:b/>
          <w:sz w:val="20"/>
        </w:rPr>
      </w:pPr>
    </w:p>
    <w:p w14:paraId="7DBAE013" w14:textId="5CDAA038" w:rsidR="00B2587E" w:rsidRDefault="0076030A" w:rsidP="00B2587E">
      <w:pPr>
        <w:pStyle w:val="a5"/>
        <w:jc w:val="right"/>
        <w:rPr>
          <w:sz w:val="20"/>
        </w:rPr>
      </w:pPr>
      <w:r w:rsidRPr="00563194">
        <w:rPr>
          <w:sz w:val="20"/>
        </w:rPr>
        <w:t>тыс. руб.</w:t>
      </w: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3261"/>
        <w:gridCol w:w="692"/>
        <w:gridCol w:w="583"/>
        <w:gridCol w:w="472"/>
        <w:gridCol w:w="1389"/>
        <w:gridCol w:w="516"/>
        <w:gridCol w:w="1309"/>
        <w:gridCol w:w="1417"/>
        <w:gridCol w:w="993"/>
      </w:tblGrid>
      <w:tr w:rsidR="00624945" w:rsidRPr="00624945" w14:paraId="5045DF04" w14:textId="77777777" w:rsidTr="00624945">
        <w:trPr>
          <w:trHeight w:val="37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56F7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16B8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ГРБС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7620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878B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ПР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CCE7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82F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ВР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58D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2023 год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BD3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Сумма</w:t>
            </w:r>
          </w:p>
        </w:tc>
      </w:tr>
      <w:tr w:rsidR="00624945" w:rsidRPr="00624945" w14:paraId="6F250154" w14:textId="77777777" w:rsidTr="00624945">
        <w:trPr>
          <w:trHeight w:val="3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8975FF" w14:textId="77777777" w:rsidR="00624945" w:rsidRPr="00624945" w:rsidRDefault="00624945" w:rsidP="00624945">
            <w:pPr>
              <w:rPr>
                <w:sz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806D6F" w14:textId="77777777" w:rsidR="00624945" w:rsidRPr="00624945" w:rsidRDefault="00624945" w:rsidP="00624945">
            <w:pPr>
              <w:rPr>
                <w:sz w:val="20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F32533" w14:textId="77777777" w:rsidR="00624945" w:rsidRPr="00624945" w:rsidRDefault="00624945" w:rsidP="00624945">
            <w:pPr>
              <w:rPr>
                <w:sz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E6E254" w14:textId="77777777" w:rsidR="00624945" w:rsidRPr="00624945" w:rsidRDefault="00624945" w:rsidP="00624945">
            <w:pPr>
              <w:rPr>
                <w:sz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859153" w14:textId="77777777" w:rsidR="00624945" w:rsidRPr="00624945" w:rsidRDefault="00624945" w:rsidP="00624945">
            <w:pPr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EAB3" w14:textId="77777777" w:rsidR="00624945" w:rsidRPr="00624945" w:rsidRDefault="00624945" w:rsidP="00624945">
            <w:pPr>
              <w:rPr>
                <w:sz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D528" w14:textId="77777777" w:rsidR="00624945" w:rsidRPr="00624945" w:rsidRDefault="00624945" w:rsidP="00624945">
            <w:pPr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A2A6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2024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DD0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2025 год</w:t>
            </w:r>
          </w:p>
        </w:tc>
      </w:tr>
      <w:tr w:rsidR="00624945" w:rsidRPr="00624945" w14:paraId="56B8A02A" w14:textId="77777777" w:rsidTr="00624945">
        <w:trPr>
          <w:trHeight w:val="23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B0E9E6" w14:textId="77777777" w:rsidR="00624945" w:rsidRPr="00624945" w:rsidRDefault="00624945" w:rsidP="00624945">
            <w:pPr>
              <w:rPr>
                <w:sz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0A1C76" w14:textId="77777777" w:rsidR="00624945" w:rsidRPr="00624945" w:rsidRDefault="00624945" w:rsidP="00624945">
            <w:pPr>
              <w:rPr>
                <w:sz w:val="20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F290BF" w14:textId="77777777" w:rsidR="00624945" w:rsidRPr="00624945" w:rsidRDefault="00624945" w:rsidP="00624945">
            <w:pPr>
              <w:rPr>
                <w:sz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A79381" w14:textId="77777777" w:rsidR="00624945" w:rsidRPr="00624945" w:rsidRDefault="00624945" w:rsidP="00624945">
            <w:pPr>
              <w:rPr>
                <w:sz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D28478" w14:textId="77777777" w:rsidR="00624945" w:rsidRPr="00624945" w:rsidRDefault="00624945" w:rsidP="00624945">
            <w:pPr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C9CF" w14:textId="77777777" w:rsidR="00624945" w:rsidRPr="00624945" w:rsidRDefault="00624945" w:rsidP="00624945">
            <w:pPr>
              <w:rPr>
                <w:sz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D85A" w14:textId="77777777" w:rsidR="00624945" w:rsidRPr="00624945" w:rsidRDefault="00624945" w:rsidP="00624945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0AB97B" w14:textId="77777777" w:rsidR="00624945" w:rsidRPr="00624945" w:rsidRDefault="00624945" w:rsidP="00624945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73C8" w14:textId="77777777" w:rsidR="00624945" w:rsidRPr="00624945" w:rsidRDefault="00624945" w:rsidP="00624945">
            <w:pPr>
              <w:rPr>
                <w:sz w:val="20"/>
              </w:rPr>
            </w:pPr>
          </w:p>
        </w:tc>
      </w:tr>
      <w:tr w:rsidR="00624945" w:rsidRPr="00624945" w14:paraId="3BE85EF4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5434D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 xml:space="preserve">Администрация </w:t>
            </w:r>
            <w:proofErr w:type="spellStart"/>
            <w:r w:rsidRPr="00624945">
              <w:rPr>
                <w:b/>
                <w:bCs/>
                <w:sz w:val="20"/>
              </w:rPr>
              <w:t>р.п.Колывань</w:t>
            </w:r>
            <w:proofErr w:type="spellEnd"/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3A4D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8552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6983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A964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036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61422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253 913,1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F190A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143 160,6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99C7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130 212,0</w:t>
            </w:r>
          </w:p>
        </w:tc>
      </w:tr>
      <w:tr w:rsidR="00624945" w:rsidRPr="00624945" w14:paraId="749974B3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F93A0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F4AE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A2BDB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14E8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E159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04F2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A9ABF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19 228,7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F5B45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18 865,5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1D4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18 595,5</w:t>
            </w:r>
          </w:p>
        </w:tc>
      </w:tr>
      <w:tr w:rsidR="00624945" w:rsidRPr="00624945" w14:paraId="1DBEC862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EF6EE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3E4B3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97181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450D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DD59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F65F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35F4C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1 876,1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BB6B5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1 525,3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1E44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1 525,3</w:t>
            </w:r>
          </w:p>
        </w:tc>
      </w:tr>
      <w:tr w:rsidR="00624945" w:rsidRPr="00624945" w14:paraId="32B3CC77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A1B7D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D539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D99A1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BAF66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4A3E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02E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928EB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1 876,1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3806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1 525,3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091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1 525,3</w:t>
            </w:r>
          </w:p>
        </w:tc>
      </w:tr>
      <w:tr w:rsidR="00624945" w:rsidRPr="00624945" w14:paraId="2E7A11F2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7B68A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2A6A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FF1F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26B6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ED34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904E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8D2AE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1 783,1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74EF4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1 525,3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B64B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1 525,3</w:t>
            </w:r>
          </w:p>
        </w:tc>
      </w:tr>
      <w:tr w:rsidR="00624945" w:rsidRPr="00624945" w14:paraId="6BF168CA" w14:textId="77777777" w:rsidTr="00624945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F3B52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37A6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C85E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AEF9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6AF6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CEB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D590E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1 783,1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E587C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1 525,3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643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1 525,3</w:t>
            </w:r>
          </w:p>
        </w:tc>
      </w:tr>
      <w:tr w:rsidR="00624945" w:rsidRPr="00624945" w14:paraId="7F3A81B5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E080B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74EC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7399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9EA6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2CF0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482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36BAB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1 783,1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6551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1 525,3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2DC4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1 525,3</w:t>
            </w:r>
          </w:p>
        </w:tc>
      </w:tr>
      <w:tr w:rsidR="00624945" w:rsidRPr="00624945" w14:paraId="3C73D44D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EE95E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B668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94FC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5F35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4071F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1FE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ED37C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40B7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E91D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</w:tr>
      <w:tr w:rsidR="00624945" w:rsidRPr="00624945" w14:paraId="07F1D80D" w14:textId="77777777" w:rsidTr="00624945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474D9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391B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A982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C45F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421B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55C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E0296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93,0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5E857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461F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19064585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A1475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FAD0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D242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FF03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01D5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646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ED725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93,0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09496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18EF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3B8AAD8A" w14:textId="77777777" w:rsidTr="00624945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5B7BD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69EE3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A1A0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5FEF3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279C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CEC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6F843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1 471,2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F11FB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1 386,5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C836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1 386,5</w:t>
            </w:r>
          </w:p>
        </w:tc>
      </w:tr>
      <w:tr w:rsidR="00624945" w:rsidRPr="00624945" w14:paraId="225F7879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04C84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4457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8993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B211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1FD4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3E1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2E666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1 471,2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D90D3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1 386,5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CA37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1 386,5</w:t>
            </w:r>
          </w:p>
        </w:tc>
      </w:tr>
      <w:tr w:rsidR="00624945" w:rsidRPr="00624945" w14:paraId="478255DC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D814A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lastRenderedPageBreak/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5CAB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F090E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B1C8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1401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0AF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2D104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1 386,6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96923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1 386,5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1FA7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1 386,5</w:t>
            </w:r>
          </w:p>
        </w:tc>
      </w:tr>
      <w:tr w:rsidR="00624945" w:rsidRPr="00624945" w14:paraId="5CAD0B9B" w14:textId="77777777" w:rsidTr="00624945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4AD10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03E5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46F7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401B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398A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6B0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E904B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1 386,6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2341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1 386,5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00BD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1 386,5</w:t>
            </w:r>
          </w:p>
        </w:tc>
      </w:tr>
      <w:tr w:rsidR="00624945" w:rsidRPr="00624945" w14:paraId="1C7E1584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314F1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7676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5913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18FF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C3F8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3D1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D4D2F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1 386,6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6D5E6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1 386,5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A4FC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1 386,5</w:t>
            </w:r>
          </w:p>
        </w:tc>
      </w:tr>
      <w:tr w:rsidR="00624945" w:rsidRPr="00624945" w14:paraId="76712F28" w14:textId="77777777" w:rsidTr="00624945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C24BF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A8B4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DFF1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08042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5287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99.0.00.70512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117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08023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84,6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06EE6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192A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</w:tr>
      <w:tr w:rsidR="00624945" w:rsidRPr="00624945" w14:paraId="38D8C41E" w14:textId="77777777" w:rsidTr="00624945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AF5A2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E3B7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C288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CD81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B5BB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99.0.00.70512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BE5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7E10D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84,6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19A93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ADA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0B135169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88970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D860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B633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A9A1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70F8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99.0.00.70512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2C9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6DE85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84,6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342FE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10B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269DBAA7" w14:textId="77777777" w:rsidTr="00624945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6ED67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E747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6D06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4AFDE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BABF2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23A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4951C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14 646,7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92C0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13 799,7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3F71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13 529,7</w:t>
            </w:r>
          </w:p>
        </w:tc>
      </w:tr>
      <w:tr w:rsidR="00624945" w:rsidRPr="00624945" w14:paraId="19FC8CEF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E6207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3535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16F0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C1B8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903A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F00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D94D4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14 646,7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37EE1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13 799,7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4CDD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13 529,7</w:t>
            </w:r>
          </w:p>
        </w:tc>
      </w:tr>
      <w:tr w:rsidR="00624945" w:rsidRPr="00624945" w14:paraId="6597EB3E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76DB7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8C47E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70CC3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1596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F7F9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708B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D5B6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13 301,0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8BFF6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13 799,6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FABC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13 529,6</w:t>
            </w:r>
          </w:p>
        </w:tc>
      </w:tr>
      <w:tr w:rsidR="00624945" w:rsidRPr="00624945" w14:paraId="52D10BBC" w14:textId="77777777" w:rsidTr="00624945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88790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5513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83C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0FFD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3F52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EAC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AC52D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10 887,9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B5219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11 201,2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6192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11 201,2</w:t>
            </w:r>
          </w:p>
        </w:tc>
      </w:tr>
      <w:tr w:rsidR="00624945" w:rsidRPr="00624945" w14:paraId="4862ABD3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C0224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AE69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BE0B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9252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3EE8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F62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CF27C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10 887,9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F615A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11 201,2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9F85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11 201,2</w:t>
            </w:r>
          </w:p>
        </w:tc>
      </w:tr>
      <w:tr w:rsidR="00624945" w:rsidRPr="00624945" w14:paraId="3634C4E6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696E5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78F7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835A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01F7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2F39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A56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E3252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2 390,6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D155C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2 595,9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2C48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2 325,9</w:t>
            </w:r>
          </w:p>
        </w:tc>
      </w:tr>
      <w:tr w:rsidR="00624945" w:rsidRPr="00624945" w14:paraId="08EA2AA8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27BA8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E962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4146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F043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17B2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A5B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66AFA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2 390,6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2C387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2 595,9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C93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2 325,9</w:t>
            </w:r>
          </w:p>
        </w:tc>
      </w:tr>
      <w:tr w:rsidR="00624945" w:rsidRPr="00624945" w14:paraId="03D9BF20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317F2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A592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A4C5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04B8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F29C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858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7312B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5E1EA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96B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2,5</w:t>
            </w:r>
          </w:p>
        </w:tc>
      </w:tr>
      <w:tr w:rsidR="00624945" w:rsidRPr="00624945" w14:paraId="7E7DF342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5D24A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14C6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CFE5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6DB5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8D91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39D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2DC45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918A2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E954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2,5</w:t>
            </w:r>
          </w:p>
        </w:tc>
      </w:tr>
      <w:tr w:rsidR="00624945" w:rsidRPr="00624945" w14:paraId="09EAA27A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A3093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64C2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411F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2FC2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FB3C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3301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18E2C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7FB8A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908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0,1</w:t>
            </w:r>
          </w:p>
        </w:tc>
      </w:tr>
      <w:tr w:rsidR="00624945" w:rsidRPr="00624945" w14:paraId="7D28BFCB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7D979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E9E7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14AA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B22A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DE72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34E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07B09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CC35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B2FF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0,1</w:t>
            </w:r>
          </w:p>
        </w:tc>
      </w:tr>
      <w:tr w:rsidR="00624945" w:rsidRPr="00624945" w14:paraId="13BD5455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2C2D0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866F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34E3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DC76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70E9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607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BA1B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710EA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C689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0,1</w:t>
            </w:r>
          </w:p>
        </w:tc>
      </w:tr>
      <w:tr w:rsidR="00624945" w:rsidRPr="00624945" w14:paraId="1CBDC494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8FD32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6497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D666B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F114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7AF8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D84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7473B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1 345,6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46CB1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7600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</w:tr>
      <w:tr w:rsidR="00624945" w:rsidRPr="00624945" w14:paraId="2EDAF861" w14:textId="77777777" w:rsidTr="00624945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B2EDE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1D0F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A772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A3B2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C508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896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9301F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1 034,5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81144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4F38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678934B4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75D55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4534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BBCF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DE27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6D88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D4A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44FE2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1 034,5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94793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AE44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1D561615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7BA9B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E7E4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F964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500E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F7E7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AD6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0A408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311,1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1AFA9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9753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2841CAB0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9EFAF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CCE1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A0C3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349A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CB9C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A64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C2C8C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311,1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5B679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21F7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5B589558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98020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542B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C258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9038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987E6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2FF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FCD0F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746,0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A6004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703,9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2957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703,9</w:t>
            </w:r>
          </w:p>
        </w:tc>
      </w:tr>
      <w:tr w:rsidR="00624945" w:rsidRPr="00624945" w14:paraId="78464653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62749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DFEF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A8B9E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AEFF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56A3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A23E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1F692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746,0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D14E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703,9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E844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703,9</w:t>
            </w:r>
          </w:p>
        </w:tc>
      </w:tr>
      <w:tr w:rsidR="00624945" w:rsidRPr="00624945" w14:paraId="740B3083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4E540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B8EE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63F23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0E7E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E2A2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8603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9003F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703,9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B64F3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703,9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A60F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703,9</w:t>
            </w:r>
          </w:p>
        </w:tc>
      </w:tr>
      <w:tr w:rsidR="00624945" w:rsidRPr="00624945" w14:paraId="7E6FC04F" w14:textId="77777777" w:rsidTr="00624945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11217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FE9F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FEBC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4B73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579D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99.0.00.10041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1F2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5DFE8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703,9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BA9F5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703,9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24AD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703,9</w:t>
            </w:r>
          </w:p>
        </w:tc>
      </w:tr>
      <w:tr w:rsidR="00624945" w:rsidRPr="00624945" w14:paraId="57B87675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19122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997B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D796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75A4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F4B4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99.0.00.10041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DBC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82EBA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703,9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55496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703,9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CF1E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703,9</w:t>
            </w:r>
          </w:p>
        </w:tc>
      </w:tr>
      <w:tr w:rsidR="00624945" w:rsidRPr="00624945" w14:paraId="1A3A449D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5480F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A5453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1A4B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8823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7E58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11D6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F20BF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42,1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82FB4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F0F2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</w:tr>
      <w:tr w:rsidR="00624945" w:rsidRPr="00624945" w14:paraId="31E6F9F9" w14:textId="77777777" w:rsidTr="00624945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70690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24945">
              <w:rPr>
                <w:sz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39FC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lastRenderedPageBreak/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44FA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FCD4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1CA2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BD1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51E82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42,1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04FAB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496F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2BA4592F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08659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EC35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8FDF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3648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5C9F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167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7ACFF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42,1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49459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C86A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1F8C8A51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E2F46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86A0B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90B21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CB061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7465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4DE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43A2A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8389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092B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1 000,0</w:t>
            </w:r>
          </w:p>
        </w:tc>
      </w:tr>
      <w:tr w:rsidR="00624945" w:rsidRPr="00624945" w14:paraId="171D7766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31B24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52C7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88D5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39CA6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D55D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C74F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7E4C2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FD61E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2F9D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1 000,0</w:t>
            </w:r>
          </w:p>
        </w:tc>
      </w:tr>
      <w:tr w:rsidR="00624945" w:rsidRPr="00624945" w14:paraId="72C6803D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A43F8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 xml:space="preserve">Резервный фонд администрации </w:t>
            </w:r>
            <w:proofErr w:type="spellStart"/>
            <w:r w:rsidRPr="00624945">
              <w:rPr>
                <w:b/>
                <w:bCs/>
                <w:sz w:val="20"/>
              </w:rPr>
              <w:t>муцниципальных</w:t>
            </w:r>
            <w:proofErr w:type="spellEnd"/>
            <w:r w:rsidRPr="00624945">
              <w:rPr>
                <w:b/>
                <w:bCs/>
                <w:sz w:val="20"/>
              </w:rPr>
              <w:t xml:space="preserve"> образований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E589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A3881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692E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F03FB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A07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06E0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A3EB1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C3AC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1 000,0</w:t>
            </w:r>
          </w:p>
        </w:tc>
      </w:tr>
      <w:tr w:rsidR="00624945" w:rsidRPr="00624945" w14:paraId="548A8685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28D6F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8BD1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B903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8A54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8CAE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491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A38F9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869B8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A534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1 000,0</w:t>
            </w:r>
          </w:p>
        </w:tc>
      </w:tr>
      <w:tr w:rsidR="00624945" w:rsidRPr="00624945" w14:paraId="0F006172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772DB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E33E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9A71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C018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3B8F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A20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15B8F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2557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976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1 000,0</w:t>
            </w:r>
          </w:p>
        </w:tc>
      </w:tr>
      <w:tr w:rsidR="00624945" w:rsidRPr="00624945" w14:paraId="5111A46A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719F9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C2AD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45B96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A6F6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050BB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E402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904E8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488,7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E0C80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450,0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6AA3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450,0</w:t>
            </w:r>
          </w:p>
        </w:tc>
      </w:tr>
      <w:tr w:rsidR="00624945" w:rsidRPr="00624945" w14:paraId="000207A8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D4F00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C7A5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DE5B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2B1B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791B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FF16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FAE28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488,7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91316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450,0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3C0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450,0</w:t>
            </w:r>
          </w:p>
        </w:tc>
      </w:tr>
      <w:tr w:rsidR="00624945" w:rsidRPr="00624945" w14:paraId="09DB77FB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C5819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Резервный фонд администрации Колыванского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CAD6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4DC1F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D88B2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2032F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99.0.00.10060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F8E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A16DB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B8DF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6F0F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</w:tr>
      <w:tr w:rsidR="00624945" w:rsidRPr="00624945" w14:paraId="17496C6D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69061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DBBE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F08A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CBAA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269E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99.0.00.10060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4BD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941EA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285AD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054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3C8605A9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154F5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5202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F80C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B97B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7863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99.0.00.10060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E42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20695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36E79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0AD3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11B35C02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40965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96233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917C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1A0DB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4C5B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638F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51E46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388,7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7152E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450,0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76EF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450,0</w:t>
            </w:r>
          </w:p>
        </w:tc>
      </w:tr>
      <w:tr w:rsidR="00624945" w:rsidRPr="00624945" w14:paraId="2F6CEA5B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D8083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7EC8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9765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EDBF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ABC6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6B2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D5F54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388,7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F0123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450,0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A3F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450,0</w:t>
            </w:r>
          </w:p>
        </w:tc>
      </w:tr>
      <w:tr w:rsidR="00624945" w:rsidRPr="00624945" w14:paraId="4044A9EE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7796F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A38A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CCB7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595A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BEFB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AEC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8A85C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388,7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FC7BC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450,0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49DE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450,0</w:t>
            </w:r>
          </w:p>
        </w:tc>
      </w:tr>
      <w:tr w:rsidR="00624945" w:rsidRPr="00624945" w14:paraId="2BE0B44C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7F8F6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6C59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8067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D6CA2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D557F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D063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84B7E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1 066,5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4FF68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1 087,5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226E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1 130,3</w:t>
            </w:r>
          </w:p>
        </w:tc>
      </w:tr>
      <w:tr w:rsidR="00624945" w:rsidRPr="00624945" w14:paraId="3C3B4737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19562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CBF46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29EC6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1CA33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6F02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E39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0BBDA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1 066,5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36E6A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1 087,5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B8A4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1 130,3</w:t>
            </w:r>
          </w:p>
        </w:tc>
      </w:tr>
      <w:tr w:rsidR="00624945" w:rsidRPr="00624945" w14:paraId="35328CBE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7E870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CFA4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9B38E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A38E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612D1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C36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11A56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1 066,5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C3FDE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1 087,5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ED6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1 130,3</w:t>
            </w:r>
          </w:p>
        </w:tc>
      </w:tr>
      <w:tr w:rsidR="00624945" w:rsidRPr="00624945" w14:paraId="0A237BA4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E2651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Расходы на обеспечение выполнения функций первичного воинского учета в органах местного самоуправления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0F4B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859D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C16CE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3941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99.0.00.10180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D846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C9A3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28,4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54E4C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7CBF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</w:tr>
      <w:tr w:rsidR="00624945" w:rsidRPr="00624945" w14:paraId="2F197319" w14:textId="77777777" w:rsidTr="00624945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AFB4D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77FB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B083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6E82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495D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99.0.00.10180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BD4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F4AA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ECE8A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6BFB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483698C2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143AB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E032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C287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93EB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7B20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99.0.00.10180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44D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F53A2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85208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D12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779D3428" w14:textId="77777777" w:rsidTr="00624945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F2609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3262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A610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94DB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74F3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630B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27F15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1 038,2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1F32F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1 087,5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58DF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1 130,3</w:t>
            </w:r>
          </w:p>
        </w:tc>
      </w:tr>
      <w:tr w:rsidR="00624945" w:rsidRPr="00624945" w14:paraId="79DEEE67" w14:textId="77777777" w:rsidTr="00624945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6D7DE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44AE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9241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9EFA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BB21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B65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F9C07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895,2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164C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944,5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FA09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987,3</w:t>
            </w:r>
          </w:p>
        </w:tc>
      </w:tr>
      <w:tr w:rsidR="00624945" w:rsidRPr="00624945" w14:paraId="67E14D54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CDC07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1E71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A27A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01F8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5E05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790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9A7B6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895,2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3CF9A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944,5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22BC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987,3</w:t>
            </w:r>
          </w:p>
        </w:tc>
      </w:tr>
      <w:tr w:rsidR="00624945" w:rsidRPr="00624945" w14:paraId="17659369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070D9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60CC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5D16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EB6A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20FE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74F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C3174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143,0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1DD13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143,0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E2A5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143,0</w:t>
            </w:r>
          </w:p>
        </w:tc>
      </w:tr>
      <w:tr w:rsidR="00624945" w:rsidRPr="00624945" w14:paraId="397207B5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4D0DA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D0D6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7992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A851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0B81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4A6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A61E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143,0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9D65F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143,0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C7FE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143,0</w:t>
            </w:r>
          </w:p>
        </w:tc>
      </w:tr>
      <w:tr w:rsidR="00624945" w:rsidRPr="00624945" w14:paraId="5D164013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E7994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B0B5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FDE82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7CE0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7FA92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A1EE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52113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1 090,9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281CF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CCFA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300,0</w:t>
            </w:r>
          </w:p>
        </w:tc>
      </w:tr>
      <w:tr w:rsidR="00624945" w:rsidRPr="00624945" w14:paraId="30D52E05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50E04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Гражданская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785A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DFA4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6731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B2822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58E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334E5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10E64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08B6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100,0</w:t>
            </w:r>
          </w:p>
        </w:tc>
      </w:tr>
      <w:tr w:rsidR="00624945" w:rsidRPr="00624945" w14:paraId="511B660D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351FA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CCDB3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BF27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1A00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578A6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4A0E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FB515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2B0BB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E86C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100,0</w:t>
            </w:r>
          </w:p>
        </w:tc>
      </w:tr>
      <w:tr w:rsidR="00624945" w:rsidRPr="00624945" w14:paraId="396024B7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6F371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5ED0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3CBA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803B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3FCC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D141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C9397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6CDC3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9DBC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100,0</w:t>
            </w:r>
          </w:p>
        </w:tc>
      </w:tr>
      <w:tr w:rsidR="00624945" w:rsidRPr="00624945" w14:paraId="2EF3DB1D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D5E24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166D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419A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A098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CF17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1F2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FC22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75735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89AF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100,0</w:t>
            </w:r>
          </w:p>
        </w:tc>
      </w:tr>
      <w:tr w:rsidR="00624945" w:rsidRPr="00624945" w14:paraId="5D3C3088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9A786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C9E2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C8CF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8EC8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68FC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502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DF556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99FD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B18D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100,0</w:t>
            </w:r>
          </w:p>
        </w:tc>
      </w:tr>
      <w:tr w:rsidR="00624945" w:rsidRPr="00624945" w14:paraId="53D5B140" w14:textId="77777777" w:rsidTr="00624945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EC817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F0FC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CC43E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169E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85B32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614E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4ECDE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FBA1F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F6F4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100,0</w:t>
            </w:r>
          </w:p>
        </w:tc>
      </w:tr>
      <w:tr w:rsidR="00624945" w:rsidRPr="00624945" w14:paraId="16C3B626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DD072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28A5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21F26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1ABE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B9D9F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BBA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C9AF4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15477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1A32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100,0</w:t>
            </w:r>
          </w:p>
        </w:tc>
      </w:tr>
      <w:tr w:rsidR="00624945" w:rsidRPr="00624945" w14:paraId="25C1CCFE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F9C4E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C47A2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4EFE3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3AFB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971B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A97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EEDBD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33086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3562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</w:tr>
      <w:tr w:rsidR="00624945" w:rsidRPr="00624945" w14:paraId="33A34099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1E9CB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2C91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967F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6959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5D5D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68F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D30F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B332A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B323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274359CA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2033A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2932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3F2C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6355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9B53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813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F7925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74993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4AAB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6ACD6FA1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861CA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C6031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3218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9F6D6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F2B7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1ECB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10BD1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F21FF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2201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100,0</w:t>
            </w:r>
          </w:p>
        </w:tc>
      </w:tr>
      <w:tr w:rsidR="00624945" w:rsidRPr="00624945" w14:paraId="5D3F1866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069A6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1F06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F825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934C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A8DF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99.0.00.11060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DDC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CD2D2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06642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ACA5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100,0</w:t>
            </w:r>
          </w:p>
        </w:tc>
      </w:tr>
      <w:tr w:rsidR="00624945" w:rsidRPr="00624945" w14:paraId="6E2F1DCD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7E575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AA2A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DCE4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E96A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6C5A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99.0.00.11060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A0D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84E77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6EB37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A1D3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100,0</w:t>
            </w:r>
          </w:p>
        </w:tc>
      </w:tr>
      <w:tr w:rsidR="00624945" w:rsidRPr="00624945" w14:paraId="15962162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72EF2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0BBE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64DE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7C32E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785E3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99.0.00.19400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4EEE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89E6E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890,9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2D4FA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5927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</w:tr>
      <w:tr w:rsidR="00624945" w:rsidRPr="00624945" w14:paraId="1DA052B1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B7BE0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C20F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9360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9F73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DE8E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99.0.00.19400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8DD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6238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890,9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CD585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1813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5341C180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11636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DDB2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D303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FD85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C6A1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99.0.00.19400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A2F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E9075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890,9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8B14C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6D73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18E68EA9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92B7C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601A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B043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D9EE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6C7F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D8F3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9CA48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1E420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93C5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100,0</w:t>
            </w:r>
          </w:p>
        </w:tc>
      </w:tr>
      <w:tr w:rsidR="00624945" w:rsidRPr="00624945" w14:paraId="2A6771A1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BB5AC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56961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880F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8253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8DD0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A0A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4D0BC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88580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6B1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100,0</w:t>
            </w:r>
          </w:p>
        </w:tc>
      </w:tr>
      <w:tr w:rsidR="00624945" w:rsidRPr="00624945" w14:paraId="032F4A1F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EF545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4325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CA22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67F6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1565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7151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A1A3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CE8D4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EAFA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100,0</w:t>
            </w:r>
          </w:p>
        </w:tc>
      </w:tr>
      <w:tr w:rsidR="00624945" w:rsidRPr="00624945" w14:paraId="08C959D9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B3DCF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F110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D40C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B59E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4C89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076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B6152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1400A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6A6B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100,0</w:t>
            </w:r>
          </w:p>
        </w:tc>
      </w:tr>
      <w:tr w:rsidR="00624945" w:rsidRPr="00624945" w14:paraId="53D0F198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89E8B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703A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2F5C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AC4C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BF41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E79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8A87D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48234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C09C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100,0</w:t>
            </w:r>
          </w:p>
        </w:tc>
      </w:tr>
      <w:tr w:rsidR="00624945" w:rsidRPr="00624945" w14:paraId="33546DBA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134A8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DBBBE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8300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76BB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CFA6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9CA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9C54E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111 396,1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306F2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73 184,6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41F0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68 984,3</w:t>
            </w:r>
          </w:p>
        </w:tc>
      </w:tr>
      <w:tr w:rsidR="00624945" w:rsidRPr="00624945" w14:paraId="470FACAF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254BB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Водное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973CE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C98E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395F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BE9D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765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2A94A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11 880,2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547A3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60 206,2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0432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60 255,0</w:t>
            </w:r>
          </w:p>
        </w:tc>
      </w:tr>
      <w:tr w:rsidR="00624945" w:rsidRPr="00624945" w14:paraId="4FF96631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08A18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E905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50AD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E9A6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70EC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D79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07F1D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11 880,2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9402B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60 206,2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9A26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60 255,0</w:t>
            </w:r>
          </w:p>
        </w:tc>
      </w:tr>
      <w:tr w:rsidR="00624945" w:rsidRPr="00624945" w14:paraId="16805FBF" w14:textId="77777777" w:rsidTr="00624945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23D18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E8CA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6885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9F2F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B84E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99.0.00.15041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D6E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F4A36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228,7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EE1D8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269,9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E85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</w:tr>
      <w:tr w:rsidR="00624945" w:rsidRPr="00624945" w14:paraId="6F8E2FED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5EBD1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48B1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7D25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DDC7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011F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99.0.00.15041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A61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7C83A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228,7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95885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269,9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E564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768FE216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18804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BD11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1AF8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6D8A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1807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99.0.00.15041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19B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410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7822A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228,7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94D9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269,9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7204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0BCE2B89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14FA5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924E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9F2C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3D15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241DB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99.0.00.70870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4D32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F3A72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11 465,0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22BF6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58 977,3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62A5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59 290,9</w:t>
            </w:r>
          </w:p>
        </w:tc>
      </w:tr>
      <w:tr w:rsidR="00624945" w:rsidRPr="00624945" w14:paraId="3E88E8C3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8E734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ABE2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EFA7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CC9D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8A9B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363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18AB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11 465,0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27B8B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58 977,3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7C2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59 290,9</w:t>
            </w:r>
          </w:p>
        </w:tc>
      </w:tr>
      <w:tr w:rsidR="00624945" w:rsidRPr="00624945" w14:paraId="2B0020A3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65476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3019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1E09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0F05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044D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D2A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410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396D2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11 465,0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DEDCC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58 977,3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A073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59 290,9</w:t>
            </w:r>
          </w:p>
        </w:tc>
      </w:tr>
      <w:tr w:rsidR="00624945" w:rsidRPr="00624945" w14:paraId="1A47C8CB" w14:textId="77777777" w:rsidTr="00624945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0E448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proofErr w:type="spellStart"/>
            <w:r w:rsidRPr="00624945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624945">
              <w:rPr>
                <w:b/>
                <w:bCs/>
                <w:sz w:val="20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27A8B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3FEE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7175F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8727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</w:t>
            </w:r>
            <w:proofErr w:type="gramStart"/>
            <w:r w:rsidRPr="00624945">
              <w:rPr>
                <w:b/>
                <w:bCs/>
                <w:sz w:val="20"/>
              </w:rPr>
              <w:t>00.S</w:t>
            </w:r>
            <w:proofErr w:type="gramEnd"/>
            <w:r w:rsidRPr="00624945">
              <w:rPr>
                <w:b/>
                <w:bCs/>
                <w:sz w:val="20"/>
              </w:rPr>
              <w:t>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796E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B32E5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186,4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C7566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959,0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ADC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964,1</w:t>
            </w:r>
          </w:p>
        </w:tc>
      </w:tr>
      <w:tr w:rsidR="00624945" w:rsidRPr="00624945" w14:paraId="27A72054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EE63E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3B1D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A4C5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05BA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92DF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</w:t>
            </w:r>
            <w:proofErr w:type="gramStart"/>
            <w:r w:rsidRPr="00624945">
              <w:rPr>
                <w:sz w:val="20"/>
              </w:rPr>
              <w:t>00.S</w:t>
            </w:r>
            <w:proofErr w:type="gramEnd"/>
            <w:r w:rsidRPr="00624945">
              <w:rPr>
                <w:sz w:val="20"/>
              </w:rPr>
              <w:t>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740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E8CC2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186,4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AC24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959,0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C793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964,1</w:t>
            </w:r>
          </w:p>
        </w:tc>
      </w:tr>
      <w:tr w:rsidR="00624945" w:rsidRPr="00624945" w14:paraId="0D1F024B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00CC2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64AF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5B89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69BA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DE44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</w:t>
            </w:r>
            <w:proofErr w:type="gramStart"/>
            <w:r w:rsidRPr="00624945">
              <w:rPr>
                <w:sz w:val="20"/>
              </w:rPr>
              <w:t>00.S</w:t>
            </w:r>
            <w:proofErr w:type="gramEnd"/>
            <w:r w:rsidRPr="00624945">
              <w:rPr>
                <w:sz w:val="20"/>
              </w:rPr>
              <w:t>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61B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410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189B8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186,4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D2D9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959,0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BF5B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964,1</w:t>
            </w:r>
          </w:p>
        </w:tc>
      </w:tr>
      <w:tr w:rsidR="00624945" w:rsidRPr="00624945" w14:paraId="41418DCE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7B0DD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90246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9182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0C9D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C1B2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0C5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864C3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750,0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E49AF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84F0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600,0</w:t>
            </w:r>
          </w:p>
        </w:tc>
      </w:tr>
      <w:tr w:rsidR="00624945" w:rsidRPr="00624945" w14:paraId="30F7822F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9EE88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090F3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5A74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FF37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BE27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C41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1ABA8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750,0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304D4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06B8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600,0</w:t>
            </w:r>
          </w:p>
        </w:tc>
      </w:tr>
      <w:tr w:rsidR="00624945" w:rsidRPr="00624945" w14:paraId="585728AE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A078A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FF10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E86B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2E6E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1369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E0D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5FCE8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750,0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42C97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94AA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600,0</w:t>
            </w:r>
          </w:p>
        </w:tc>
      </w:tr>
      <w:tr w:rsidR="00624945" w:rsidRPr="00624945" w14:paraId="2CF0964C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07CD8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237F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911B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941F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397B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0C5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81695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750,0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7184D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0CB6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600,0</w:t>
            </w:r>
          </w:p>
        </w:tc>
      </w:tr>
      <w:tr w:rsidR="00624945" w:rsidRPr="00624945" w14:paraId="75A29D6C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29A42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495B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1639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6F30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5EC1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2AE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B422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750,0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4ADC7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7134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600,0</w:t>
            </w:r>
          </w:p>
        </w:tc>
      </w:tr>
      <w:tr w:rsidR="00624945" w:rsidRPr="00624945" w14:paraId="3783DA6A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E27A6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40F6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FC541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EF222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BB993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1CB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9BEF8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98 765,9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02150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11 478,4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BF26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8 129,3</w:t>
            </w:r>
          </w:p>
        </w:tc>
      </w:tr>
      <w:tr w:rsidR="00624945" w:rsidRPr="00624945" w14:paraId="60C398CD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EE488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20EF2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43613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B60C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C7F1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9C86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5B49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98 765,9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E050E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11 478,4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E21F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8 129,3</w:t>
            </w:r>
          </w:p>
        </w:tc>
      </w:tr>
      <w:tr w:rsidR="00624945" w:rsidRPr="00624945" w14:paraId="17D3607B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9CCA2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C4CB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8484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A6572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2BE7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1B2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C0ED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14 587,1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26695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9 471,1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5478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8 129,3</w:t>
            </w:r>
          </w:p>
        </w:tc>
      </w:tr>
      <w:tr w:rsidR="00624945" w:rsidRPr="00624945" w14:paraId="0E238541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8FCD7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899B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F25D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B102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795B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99.0.00.12050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566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9E3B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14 587,1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0BAF7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9 471,1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826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8 129,3</w:t>
            </w:r>
          </w:p>
        </w:tc>
      </w:tr>
      <w:tr w:rsidR="00624945" w:rsidRPr="00624945" w14:paraId="55702F96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BC311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71C5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74C8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F10A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FF44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99.0.00.12050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EE1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C6E8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14 587,1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7FA4C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9 471,1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E843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8 129,3</w:t>
            </w:r>
          </w:p>
        </w:tc>
      </w:tr>
      <w:tr w:rsidR="00624945" w:rsidRPr="00624945" w14:paraId="6A56F295" w14:textId="77777777" w:rsidTr="00624945">
        <w:trPr>
          <w:trHeight w:val="25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E7C80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B04FB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AD9CB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1F49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15FB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99.0.00.70760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741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C19BA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83 310,7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3D514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1 987,2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3850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</w:tr>
      <w:tr w:rsidR="00624945" w:rsidRPr="00624945" w14:paraId="012141B6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52DB3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6FCB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A371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0978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1903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C7E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388F2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83 310,7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96816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1 987,2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C20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527F529D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29012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E022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5115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736E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54B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D24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C55D9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83 310,7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62E1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1 987,2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F98B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64974699" w14:textId="77777777" w:rsidTr="00624945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13A75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proofErr w:type="spellStart"/>
            <w:r w:rsidRPr="00624945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624945">
              <w:rPr>
                <w:b/>
                <w:bCs/>
                <w:sz w:val="20"/>
              </w:rPr>
              <w:t xml:space="preserve"> на реализацию мероприятий </w:t>
            </w:r>
            <w:proofErr w:type="spellStart"/>
            <w:r w:rsidRPr="00624945">
              <w:rPr>
                <w:b/>
                <w:bCs/>
                <w:sz w:val="20"/>
              </w:rPr>
              <w:t>гос</w:t>
            </w:r>
            <w:proofErr w:type="spellEnd"/>
            <w:r w:rsidRPr="00624945">
              <w:rPr>
                <w:b/>
                <w:bCs/>
                <w:sz w:val="20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C8A2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CA02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8FBE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44041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</w:t>
            </w:r>
            <w:proofErr w:type="gramStart"/>
            <w:r w:rsidRPr="00624945">
              <w:rPr>
                <w:b/>
                <w:bCs/>
                <w:sz w:val="20"/>
              </w:rPr>
              <w:t>00.S</w:t>
            </w:r>
            <w:proofErr w:type="gramEnd"/>
            <w:r w:rsidRPr="00624945">
              <w:rPr>
                <w:b/>
                <w:bCs/>
                <w:sz w:val="20"/>
              </w:rPr>
              <w:t>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E31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0DAC5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868,1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57802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20,1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A04C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</w:tr>
      <w:tr w:rsidR="00624945" w:rsidRPr="00624945" w14:paraId="4A1DF315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C34E6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622D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2557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4754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47C4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</w:t>
            </w:r>
            <w:proofErr w:type="gramStart"/>
            <w:r w:rsidRPr="00624945">
              <w:rPr>
                <w:sz w:val="20"/>
              </w:rPr>
              <w:t>00.S</w:t>
            </w:r>
            <w:proofErr w:type="gramEnd"/>
            <w:r w:rsidRPr="00624945">
              <w:rPr>
                <w:sz w:val="20"/>
              </w:rPr>
              <w:t>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E5A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6BEB7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868,1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F28CE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34C3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567532C4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34916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7D6B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5F35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532F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1DA5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</w:t>
            </w:r>
            <w:proofErr w:type="gramStart"/>
            <w:r w:rsidRPr="00624945">
              <w:rPr>
                <w:sz w:val="20"/>
              </w:rPr>
              <w:t>00.S</w:t>
            </w:r>
            <w:proofErr w:type="gramEnd"/>
            <w:r w:rsidRPr="00624945">
              <w:rPr>
                <w:sz w:val="20"/>
              </w:rPr>
              <w:t>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31E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1D6F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868,1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FBBFB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839F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7C03AD0C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97865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CA9CF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B525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30CC2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D1B9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0A4E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030D2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111 597,7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DC401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38 126,0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1A6D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27 805,9</w:t>
            </w:r>
          </w:p>
        </w:tc>
      </w:tr>
      <w:tr w:rsidR="00624945" w:rsidRPr="00624945" w14:paraId="6B519B86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2A351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01AF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65216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7FB3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D7C6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FB7E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1F196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430,4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DAEAD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607,5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22F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607,5</w:t>
            </w:r>
          </w:p>
        </w:tc>
      </w:tr>
      <w:tr w:rsidR="00624945" w:rsidRPr="00624945" w14:paraId="60183656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84131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9C2A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D4FF1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0B122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84FD2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2FC3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42B12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430,4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54C92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607,5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60C5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607,5</w:t>
            </w:r>
          </w:p>
        </w:tc>
      </w:tr>
      <w:tr w:rsidR="00624945" w:rsidRPr="00624945" w14:paraId="413FF2D3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97A1B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E10C2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5D01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D1EF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9689B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E6B6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5BD3F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430,4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9C74A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607,5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64EE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607,5</w:t>
            </w:r>
          </w:p>
        </w:tc>
      </w:tr>
      <w:tr w:rsidR="00624945" w:rsidRPr="00624945" w14:paraId="0BB8FA12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365F0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A878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CEEC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1016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F1C8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B15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E8DA8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360,7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D3634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587,5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505E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587,5</w:t>
            </w:r>
          </w:p>
        </w:tc>
      </w:tr>
      <w:tr w:rsidR="00624945" w:rsidRPr="00624945" w14:paraId="0D799988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E48CC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BA62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2238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9A11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6189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4BC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5E362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360,7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1104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587,5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456F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587,5</w:t>
            </w:r>
          </w:p>
        </w:tc>
      </w:tr>
      <w:tr w:rsidR="00624945" w:rsidRPr="00624945" w14:paraId="6D5D51C3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3B799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71D1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47B5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B721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5E2B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074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B5B53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69,6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B4BA8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30F8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20,0</w:t>
            </w:r>
          </w:p>
        </w:tc>
      </w:tr>
      <w:tr w:rsidR="00624945" w:rsidRPr="00624945" w14:paraId="7C9A24B4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6A478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0688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71A8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2517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D001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C6D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05209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49,6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804C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1FA8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6EB27CCB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F01D4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6065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E402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EE38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B1B4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D12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189A6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AA64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FCAD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20,0</w:t>
            </w:r>
          </w:p>
        </w:tc>
      </w:tr>
      <w:tr w:rsidR="00624945" w:rsidRPr="00624945" w14:paraId="48F80B7D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A7301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ABF9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3B4C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A27D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7CAEF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0CAB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FA76F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29 882,4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7005A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2 870,3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4AED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3 359,9</w:t>
            </w:r>
          </w:p>
        </w:tc>
      </w:tr>
      <w:tr w:rsidR="00624945" w:rsidRPr="00624945" w14:paraId="55FAFA14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D8663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9733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6949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F763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70482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B19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EAB53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29 882,4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F8073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2 870,3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6178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3 359,9</w:t>
            </w:r>
          </w:p>
        </w:tc>
      </w:tr>
      <w:tr w:rsidR="00624945" w:rsidRPr="00624945" w14:paraId="79D5385D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8C808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 xml:space="preserve">Резервный фонд администрации </w:t>
            </w:r>
            <w:proofErr w:type="spellStart"/>
            <w:r w:rsidRPr="00624945">
              <w:rPr>
                <w:b/>
                <w:bCs/>
                <w:sz w:val="20"/>
              </w:rPr>
              <w:t>муцниципальных</w:t>
            </w:r>
            <w:proofErr w:type="spellEnd"/>
            <w:r w:rsidRPr="00624945">
              <w:rPr>
                <w:b/>
                <w:bCs/>
                <w:sz w:val="20"/>
              </w:rPr>
              <w:t xml:space="preserve"> образований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E8A9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67DDE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7996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4992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12E3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26981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647F0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A65F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</w:tr>
      <w:tr w:rsidR="00624945" w:rsidRPr="00624945" w14:paraId="07CCC0E4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04E49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7FBC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37A3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4067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8DA7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31B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DEFE8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985BB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0084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14386305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0B049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7C8F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5B3D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273D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3B6C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EEA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85323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A30B7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D5DE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36611CCA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B613A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DC091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153F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FFE8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4774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D0E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B46B2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5 118,3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40283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1 268,0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525A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1 757,7</w:t>
            </w:r>
          </w:p>
        </w:tc>
      </w:tr>
      <w:tr w:rsidR="00624945" w:rsidRPr="00624945" w14:paraId="51391F80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A3FE8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28EE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13C2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CED1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09E8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FDE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2597D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4 512,8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FF0D8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1 227,5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5F8B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1 717,1</w:t>
            </w:r>
          </w:p>
        </w:tc>
      </w:tr>
      <w:tr w:rsidR="00624945" w:rsidRPr="00624945" w14:paraId="4A4069A6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A60B2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C556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5D20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6F61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B95E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14E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7FFC3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4 512,8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BB7A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1 227,5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6285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1 717,1</w:t>
            </w:r>
          </w:p>
        </w:tc>
      </w:tr>
      <w:tr w:rsidR="00624945" w:rsidRPr="00624945" w14:paraId="1E064A02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1DD46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2835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5BAA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6AA4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E56A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2D9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21F0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605,5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C035C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40,5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E1BF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40,5</w:t>
            </w:r>
          </w:p>
        </w:tc>
      </w:tr>
      <w:tr w:rsidR="00624945" w:rsidRPr="00624945" w14:paraId="6162770F" w14:textId="77777777" w:rsidTr="00624945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1FE99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1258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A505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8E35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629E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ECE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9B13C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10C82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BC87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1782775A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E697F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1E7F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C6C0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95A6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EFA8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4C0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7CF3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65,0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416B6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3FC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7F948F44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97FEE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D84D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DC22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D92A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F032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DE4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65895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40,5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0EDFF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40,5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2D6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40,5</w:t>
            </w:r>
          </w:p>
        </w:tc>
      </w:tr>
      <w:tr w:rsidR="00624945" w:rsidRPr="00624945" w14:paraId="25F0CC51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92A47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7A1F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D2EB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6DBE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F258F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7CFE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81643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3 516,2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ABC45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51D3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</w:tr>
      <w:tr w:rsidR="00624945" w:rsidRPr="00624945" w14:paraId="6A9579BB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B0FE7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DC78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CE2F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AB09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5221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B4A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464E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707,2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EC907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01B6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38682710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BFA3E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BC0F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59BA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1B8D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D52D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058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0FCCF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707,2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F7934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77DD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68442338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F591F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AB89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8CA9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0797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1959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976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3CEB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2 809,0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D1D6A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3F6D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148683EE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80778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33E3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5AF1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B2EF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6A91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3AC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52F65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2 809,0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80689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B59A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7F69C6A2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FF0AB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0943B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3798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AA8BB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7E29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118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62AE0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1 966,0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7D47A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1 575,0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24F5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1 575,0</w:t>
            </w:r>
          </w:p>
        </w:tc>
      </w:tr>
      <w:tr w:rsidR="00624945" w:rsidRPr="00624945" w14:paraId="568682DE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629D1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EFF3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25F2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8A05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C5FF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FE5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D4259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1 966,0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7473F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1 575,0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F98D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1 575,0</w:t>
            </w:r>
          </w:p>
        </w:tc>
      </w:tr>
      <w:tr w:rsidR="00624945" w:rsidRPr="00624945" w14:paraId="0B091C67" w14:textId="77777777" w:rsidTr="00624945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76707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82BF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C8EC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F70E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A497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6ED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9BCAC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1 966,0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7E8A7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1 575,0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242A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1 575,0</w:t>
            </w:r>
          </w:p>
        </w:tc>
      </w:tr>
      <w:tr w:rsidR="00624945" w:rsidRPr="00624945" w14:paraId="616478F4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35748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86A6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5E39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8848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0E7C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99.0.00.70490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1103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16C84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15 703,4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CE84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F450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</w:tr>
      <w:tr w:rsidR="00624945" w:rsidRPr="00624945" w14:paraId="449D6EBB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104F3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7D61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CF4D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9B6D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8550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089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C9BC3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15 703,4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04FB2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40EC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7C56D867" w14:textId="77777777" w:rsidTr="00624945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DE355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7273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7718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BCD2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AC52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936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7A48A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15 703,4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013BC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BF5B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6A944CEF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8D929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FC98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3B68F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F565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0A2B3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64FF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57EC6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208,6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D60C0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7207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</w:tr>
      <w:tr w:rsidR="00624945" w:rsidRPr="00624945" w14:paraId="1C079AF4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85739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6FCD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EF43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AA9B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E520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FAB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7F10F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208,6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7973B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708C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55491571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0524A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1BDF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0B77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B462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FB5B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FC1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579DD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208,6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0CAA7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71C9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382AD9B5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87FC4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A7BB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9CD1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EA81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2D93E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99.0.00.70600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C80F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BCB8F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2 736,0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CE1A1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8533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</w:tr>
      <w:tr w:rsidR="00624945" w:rsidRPr="00624945" w14:paraId="33333A30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EC8F9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0D89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1F46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A855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B083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1D9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AD365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2 736,0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CAEEA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566C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7AEAAD92" w14:textId="77777777" w:rsidTr="00624945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C0BD1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E3C9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7941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946B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BC1A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4E8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BB032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2 736,0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31A27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EF2F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6433AD8D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1AF88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proofErr w:type="spellStart"/>
            <w:r w:rsidRPr="00624945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624945">
              <w:rPr>
                <w:b/>
                <w:bCs/>
                <w:sz w:val="20"/>
              </w:rPr>
              <w:t xml:space="preserve"> мероприятий по снабжению населения топливом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7A0B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C673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F81F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9BF4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</w:t>
            </w:r>
            <w:proofErr w:type="gramStart"/>
            <w:r w:rsidRPr="00624945">
              <w:rPr>
                <w:b/>
                <w:bCs/>
                <w:sz w:val="20"/>
              </w:rPr>
              <w:t>00.S</w:t>
            </w:r>
            <w:proofErr w:type="gramEnd"/>
            <w:r w:rsidRPr="00624945">
              <w:rPr>
                <w:b/>
                <w:bCs/>
                <w:sz w:val="20"/>
              </w:rPr>
              <w:t>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5C9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7E2B1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34,0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08D18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27,2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C808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27,2</w:t>
            </w:r>
          </w:p>
        </w:tc>
      </w:tr>
      <w:tr w:rsidR="00624945" w:rsidRPr="00624945" w14:paraId="31905997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5E17A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7C45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3E7D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2F43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F76C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</w:t>
            </w:r>
            <w:proofErr w:type="gramStart"/>
            <w:r w:rsidRPr="00624945">
              <w:rPr>
                <w:sz w:val="20"/>
              </w:rPr>
              <w:t>00.S</w:t>
            </w:r>
            <w:proofErr w:type="gramEnd"/>
            <w:r w:rsidRPr="00624945">
              <w:rPr>
                <w:sz w:val="20"/>
              </w:rPr>
              <w:t>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D01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41974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34,0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16BF4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504D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27,2</w:t>
            </w:r>
          </w:p>
        </w:tc>
      </w:tr>
      <w:tr w:rsidR="00624945" w:rsidRPr="00624945" w14:paraId="2A1D8B00" w14:textId="77777777" w:rsidTr="00624945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9B181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B457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457B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5185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4735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</w:t>
            </w:r>
            <w:proofErr w:type="gramStart"/>
            <w:r w:rsidRPr="00624945">
              <w:rPr>
                <w:sz w:val="20"/>
              </w:rPr>
              <w:t>00.S</w:t>
            </w:r>
            <w:proofErr w:type="gramEnd"/>
            <w:r w:rsidRPr="00624945">
              <w:rPr>
                <w:sz w:val="20"/>
              </w:rPr>
              <w:t>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A18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87263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34,0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8ED0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D2D8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27,2</w:t>
            </w:r>
          </w:p>
        </w:tc>
      </w:tr>
      <w:tr w:rsidR="00624945" w:rsidRPr="00624945" w14:paraId="43E75F27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A535E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proofErr w:type="spellStart"/>
            <w:r w:rsidRPr="00624945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624945">
              <w:rPr>
                <w:b/>
                <w:bCs/>
                <w:sz w:val="20"/>
              </w:rPr>
              <w:t xml:space="preserve">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D2B3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FD6A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B10FF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7ED4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</w:t>
            </w:r>
            <w:proofErr w:type="gramStart"/>
            <w:r w:rsidRPr="00624945">
              <w:rPr>
                <w:b/>
                <w:bCs/>
                <w:sz w:val="20"/>
              </w:rPr>
              <w:t>00.S</w:t>
            </w:r>
            <w:proofErr w:type="gramEnd"/>
            <w:r w:rsidRPr="00624945">
              <w:rPr>
                <w:b/>
                <w:bCs/>
                <w:sz w:val="20"/>
              </w:rPr>
              <w:t>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03E1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C9A0B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255,4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E6087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EE4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</w:tr>
      <w:tr w:rsidR="00624945" w:rsidRPr="00624945" w14:paraId="33706FE9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A45F1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A022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220B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EA27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B84D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</w:t>
            </w:r>
            <w:proofErr w:type="gramStart"/>
            <w:r w:rsidRPr="00624945">
              <w:rPr>
                <w:sz w:val="20"/>
              </w:rPr>
              <w:t>00.S</w:t>
            </w:r>
            <w:proofErr w:type="gramEnd"/>
            <w:r w:rsidRPr="00624945">
              <w:rPr>
                <w:sz w:val="20"/>
              </w:rPr>
              <w:t>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507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C4C22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255,4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16D98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57BB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7C6B05AC" w14:textId="77777777" w:rsidTr="00624945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2025A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1263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2E41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437D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F20E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</w:t>
            </w:r>
            <w:proofErr w:type="gramStart"/>
            <w:r w:rsidRPr="00624945">
              <w:rPr>
                <w:sz w:val="20"/>
              </w:rPr>
              <w:t>00.S</w:t>
            </w:r>
            <w:proofErr w:type="gramEnd"/>
            <w:r w:rsidRPr="00624945">
              <w:rPr>
                <w:sz w:val="20"/>
              </w:rPr>
              <w:t>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0F4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F47AB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255,4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D4C26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56A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5617E4BC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5979D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proofErr w:type="spellStart"/>
            <w:r w:rsidRPr="00624945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624945">
              <w:rPr>
                <w:b/>
                <w:bCs/>
                <w:sz w:val="20"/>
              </w:rPr>
              <w:t xml:space="preserve">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62CE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4EBE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B359E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4BE6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</w:t>
            </w:r>
            <w:proofErr w:type="gramStart"/>
            <w:r w:rsidRPr="00624945">
              <w:rPr>
                <w:b/>
                <w:bCs/>
                <w:sz w:val="20"/>
              </w:rPr>
              <w:t>00.S</w:t>
            </w:r>
            <w:proofErr w:type="gramEnd"/>
            <w:r w:rsidRPr="00624945">
              <w:rPr>
                <w:b/>
                <w:bCs/>
                <w:sz w:val="20"/>
              </w:rPr>
              <w:t>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EC6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59E18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44,5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EC23C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1E2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</w:tr>
      <w:tr w:rsidR="00624945" w:rsidRPr="00624945" w14:paraId="593E3CDE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ED1F7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9F07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B935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0900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330F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</w:t>
            </w:r>
            <w:proofErr w:type="gramStart"/>
            <w:r w:rsidRPr="00624945">
              <w:rPr>
                <w:sz w:val="20"/>
              </w:rPr>
              <w:t>00.S</w:t>
            </w:r>
            <w:proofErr w:type="gramEnd"/>
            <w:r w:rsidRPr="00624945">
              <w:rPr>
                <w:sz w:val="20"/>
              </w:rPr>
              <w:t>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6EC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CCC32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44,5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2819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64A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7BAF24DB" w14:textId="77777777" w:rsidTr="00624945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1FC52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9B04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D63F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2084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5439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</w:t>
            </w:r>
            <w:proofErr w:type="gramStart"/>
            <w:r w:rsidRPr="00624945">
              <w:rPr>
                <w:sz w:val="20"/>
              </w:rPr>
              <w:t>00.S</w:t>
            </w:r>
            <w:proofErr w:type="gramEnd"/>
            <w:r w:rsidRPr="00624945">
              <w:rPr>
                <w:sz w:val="20"/>
              </w:rPr>
              <w:t>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0A7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42337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44,5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7C05B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58EB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689C850C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5DE92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84801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F145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C66D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1E4A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9EE2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21C5E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41 197,3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71AF0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34 648,3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4C64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23 838,5</w:t>
            </w:r>
          </w:p>
        </w:tc>
      </w:tr>
      <w:tr w:rsidR="00624945" w:rsidRPr="00624945" w14:paraId="2AA6DE51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90CB4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92C16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D018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0D1C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D174F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253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57273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41 197,3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45EBA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34 648,3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BAD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23 838,5</w:t>
            </w:r>
          </w:p>
        </w:tc>
      </w:tr>
      <w:tr w:rsidR="00624945" w:rsidRPr="00624945" w14:paraId="22A2B6E8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B87D7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728B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18D4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5E1C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3EC0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CD1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2D18E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3 955,7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E2B7F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3 400,0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8B2B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3 400,0</w:t>
            </w:r>
          </w:p>
        </w:tc>
      </w:tr>
      <w:tr w:rsidR="00624945" w:rsidRPr="00624945" w14:paraId="304C98A2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FA44B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EAC1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B9AF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57FB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1D5A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C57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9E629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3 713,5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F5F66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3 400,0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C837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3 400,0</w:t>
            </w:r>
          </w:p>
        </w:tc>
      </w:tr>
      <w:tr w:rsidR="00624945" w:rsidRPr="00624945" w14:paraId="72C94E98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8509B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8F4F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9A8F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3659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D40A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F92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01704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3 713,5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FDEDB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3 400,0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2855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3 400,0</w:t>
            </w:r>
          </w:p>
        </w:tc>
      </w:tr>
      <w:tr w:rsidR="00624945" w:rsidRPr="00624945" w14:paraId="57C935FA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91807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B934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E7A6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B0A0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B858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881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ADF94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242,1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008F5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70D3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1B6FA241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8A43D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1B1F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6447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CCE4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1BC0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252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60842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7A392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D87A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401367CB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05A9A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0884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81C4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2850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602E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56E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0B74D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231,5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4DC57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C78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7A88717E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1BEF9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8235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05BA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9057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35A01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C5E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5448D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138,6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3A4F4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D2F3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300,0</w:t>
            </w:r>
          </w:p>
        </w:tc>
      </w:tr>
      <w:tr w:rsidR="00624945" w:rsidRPr="00624945" w14:paraId="08E99F0E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6D7F9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8463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9C4B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D086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7784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99.0.00.15030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61F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3AFA5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138,6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63D42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F19C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300,0</w:t>
            </w:r>
          </w:p>
        </w:tc>
      </w:tr>
      <w:tr w:rsidR="00624945" w:rsidRPr="00624945" w14:paraId="67EDB844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7841A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38CC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C4BA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F9A6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2BBC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99.0.00.15030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A0C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3F57F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138,6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DBEA2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4138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300,0</w:t>
            </w:r>
          </w:p>
        </w:tc>
      </w:tr>
      <w:tr w:rsidR="00624945" w:rsidRPr="00624945" w14:paraId="1E4BB847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2E804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B96B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23D0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C1F1F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2991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D7D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DEE8F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2 643,4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5C36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1 440,1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565C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2 990,1</w:t>
            </w:r>
          </w:p>
        </w:tc>
      </w:tr>
      <w:tr w:rsidR="00624945" w:rsidRPr="00624945" w14:paraId="32A619F5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93FC0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F9F4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E9AF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CFC8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1BE3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E34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ED7F7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1 881,9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FF426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650,0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3257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2 200,0</w:t>
            </w:r>
          </w:p>
        </w:tc>
      </w:tr>
      <w:tr w:rsidR="00624945" w:rsidRPr="00624945" w14:paraId="1568AD93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EAAA4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518D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7B47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345C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973A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D7F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8C43A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1 881,9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CAB34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650,0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C455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2 200,0</w:t>
            </w:r>
          </w:p>
        </w:tc>
      </w:tr>
      <w:tr w:rsidR="00624945" w:rsidRPr="00624945" w14:paraId="7144D8EA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798D2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EA7E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B125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A946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B16B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582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5D36A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761,5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C52CB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790,1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DB96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790,1</w:t>
            </w:r>
          </w:p>
        </w:tc>
      </w:tr>
      <w:tr w:rsidR="00624945" w:rsidRPr="00624945" w14:paraId="1E7DFC62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27786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04CE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2680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D739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73CF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DD6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F182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761,5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D5273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790,1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E2E9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790,1</w:t>
            </w:r>
          </w:p>
        </w:tc>
      </w:tr>
      <w:tr w:rsidR="00624945" w:rsidRPr="00624945" w14:paraId="3A4D9529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7F944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 xml:space="preserve">МКУ "Услуги благоустройства" </w:t>
            </w:r>
            <w:proofErr w:type="spellStart"/>
            <w:r w:rsidRPr="00624945">
              <w:rPr>
                <w:b/>
                <w:bCs/>
                <w:sz w:val="20"/>
              </w:rPr>
              <w:t>р.п</w:t>
            </w:r>
            <w:proofErr w:type="spellEnd"/>
            <w:r w:rsidRPr="00624945">
              <w:rPr>
                <w:b/>
                <w:bCs/>
                <w:sz w:val="20"/>
              </w:rPr>
              <w:t>. Колывань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2925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548B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322A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4D42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CF8F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6704D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19 285,4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EFB2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17 148,4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2EC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17 148,4</w:t>
            </w:r>
          </w:p>
        </w:tc>
      </w:tr>
      <w:tr w:rsidR="00624945" w:rsidRPr="00624945" w14:paraId="03E78472" w14:textId="77777777" w:rsidTr="00624945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00BF4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24945">
              <w:rPr>
                <w:sz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7631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lastRenderedPageBreak/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2105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A04D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7A1A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D0A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12009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10 529,0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6C7CB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10 529,0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9E5F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10 529,0</w:t>
            </w:r>
          </w:p>
        </w:tc>
      </w:tr>
      <w:tr w:rsidR="00624945" w:rsidRPr="00624945" w14:paraId="66B84669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0CC66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E4DB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8CF4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3E60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C663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5DB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A1A7B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10 529,0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6DB32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10 529,0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BFF7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10 529,0</w:t>
            </w:r>
          </w:p>
        </w:tc>
      </w:tr>
      <w:tr w:rsidR="00624945" w:rsidRPr="00624945" w14:paraId="09D57B34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228A0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D4CF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EFE4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D62A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F56D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828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13763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8 746,5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6947B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6 609,5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D90C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6 609,5</w:t>
            </w:r>
          </w:p>
        </w:tc>
      </w:tr>
      <w:tr w:rsidR="00624945" w:rsidRPr="00624945" w14:paraId="27B88BF6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42533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3EEE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17B9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F685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2773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803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805AA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8 746,5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E275F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6 609,5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2E78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6 609,5</w:t>
            </w:r>
          </w:p>
        </w:tc>
      </w:tr>
      <w:tr w:rsidR="00624945" w:rsidRPr="00624945" w14:paraId="7D842AA9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E1217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8DF4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9DE3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DB0F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B42F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8C8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E2554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ABB67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433B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10,0</w:t>
            </w:r>
          </w:p>
        </w:tc>
      </w:tr>
      <w:tr w:rsidR="00624945" w:rsidRPr="00624945" w14:paraId="485A361D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59BE4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A557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D95B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46A8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6FAC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9B2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D4412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927A6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0596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10,0</w:t>
            </w:r>
          </w:p>
        </w:tc>
      </w:tr>
      <w:tr w:rsidR="00624945" w:rsidRPr="00624945" w14:paraId="55722B13" w14:textId="77777777" w:rsidTr="00624945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AE295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Реализация мероприятий в рамках государственной программы Новосибирской области " Развитие институтов региональной политики Новосибирской области на 2016-2021 годы"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3451F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F8BAE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E6EC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B7BB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99.0.00.70370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E02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1C728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2099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F1AB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</w:tr>
      <w:tr w:rsidR="00624945" w:rsidRPr="00624945" w14:paraId="24698EFC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B5EC8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FE13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EFA0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AC79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7DF2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635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5D276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7AD04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5C7B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69FCAFA9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F2B26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6FCD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F7CA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D29D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B18E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990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87B5A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10A2E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626C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46079FA9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BCBDA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81B6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0E50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F6C33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6C9E1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7F0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5E60B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3 675,8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7296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6CD4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</w:tr>
      <w:tr w:rsidR="00624945" w:rsidRPr="00624945" w14:paraId="4894D8BE" w14:textId="77777777" w:rsidTr="00624945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4FB67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D633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391F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4776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61BE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A3E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15166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643,1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C7B4A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996E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09F96571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BCB51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3912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578B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5BB2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8E45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A10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AE8C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643,1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01213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3434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7082C9CA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55C85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B243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86FB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3ED9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DC53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C9D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5D2D5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3 032,7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6294C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FC02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3703F337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44E41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B07D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81F4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53A7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0C63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F84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EF876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3 032,7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EAEF2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38DC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19773490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64DAA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 xml:space="preserve">Реализация социально значимых проектов в сфере развития общественной инфраструктуры, </w:t>
            </w:r>
            <w:proofErr w:type="spellStart"/>
            <w:r w:rsidRPr="00624945">
              <w:rPr>
                <w:b/>
                <w:bCs/>
                <w:sz w:val="20"/>
              </w:rPr>
              <w:t>софинансирование</w:t>
            </w:r>
            <w:proofErr w:type="spellEnd"/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E2D93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750CB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3674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D8EA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</w:t>
            </w:r>
            <w:proofErr w:type="gramStart"/>
            <w:r w:rsidRPr="00624945">
              <w:rPr>
                <w:b/>
                <w:bCs/>
                <w:sz w:val="20"/>
              </w:rPr>
              <w:t>00.S</w:t>
            </w:r>
            <w:proofErr w:type="gramEnd"/>
            <w:r w:rsidRPr="00624945">
              <w:rPr>
                <w:b/>
                <w:bCs/>
                <w:sz w:val="20"/>
              </w:rPr>
              <w:t>0370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1BD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70762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3133E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1242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</w:tr>
      <w:tr w:rsidR="00624945" w:rsidRPr="00624945" w14:paraId="3846C7FB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82FD6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FEF1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3669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2D17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BC28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</w:t>
            </w:r>
            <w:proofErr w:type="gramStart"/>
            <w:r w:rsidRPr="00624945">
              <w:rPr>
                <w:sz w:val="20"/>
              </w:rPr>
              <w:t>00.S</w:t>
            </w:r>
            <w:proofErr w:type="gramEnd"/>
            <w:r w:rsidRPr="00624945">
              <w:rPr>
                <w:sz w:val="20"/>
              </w:rPr>
              <w:t>0370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F3F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5F75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D94D2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378B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20A32B1C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2C506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D2CA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7DD3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E3DD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6C65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</w:t>
            </w:r>
            <w:proofErr w:type="gramStart"/>
            <w:r w:rsidRPr="00624945">
              <w:rPr>
                <w:sz w:val="20"/>
              </w:rPr>
              <w:t>00.S</w:t>
            </w:r>
            <w:proofErr w:type="gramEnd"/>
            <w:r w:rsidRPr="00624945">
              <w:rPr>
                <w:sz w:val="20"/>
              </w:rPr>
              <w:t>0370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87D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B5962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0D32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5A4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42FF77AB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98D31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lastRenderedPageBreak/>
              <w:t>990F200000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A573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168BF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C39F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84C4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</w:t>
            </w:r>
            <w:proofErr w:type="gramStart"/>
            <w:r w:rsidRPr="00624945">
              <w:rPr>
                <w:b/>
                <w:bCs/>
                <w:sz w:val="20"/>
              </w:rPr>
              <w:t>0.F</w:t>
            </w:r>
            <w:proofErr w:type="gramEnd"/>
            <w:r w:rsidRPr="00624945">
              <w:rPr>
                <w:b/>
                <w:bCs/>
                <w:sz w:val="20"/>
              </w:rPr>
              <w:t>2.00000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760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36E10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10 892,2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24A42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12 359,8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95EC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</w:tr>
      <w:tr w:rsidR="00624945" w:rsidRPr="00624945" w14:paraId="7798490B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EBB67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Формирование современной городской среды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847EB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BD29E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BE5D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D5F4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</w:t>
            </w:r>
            <w:proofErr w:type="gramStart"/>
            <w:r w:rsidRPr="00624945">
              <w:rPr>
                <w:b/>
                <w:bCs/>
                <w:sz w:val="20"/>
              </w:rPr>
              <w:t>0.F</w:t>
            </w:r>
            <w:proofErr w:type="gramEnd"/>
            <w:r w:rsidRPr="00624945">
              <w:rPr>
                <w:b/>
                <w:bCs/>
                <w:sz w:val="20"/>
              </w:rPr>
              <w:t>2.55550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9EC6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4016D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10 892,2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770DE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12 359,8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A5F4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</w:tr>
      <w:tr w:rsidR="00624945" w:rsidRPr="00624945" w14:paraId="1BA9E9B9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72F2C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96E5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B0B2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6865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CAEE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</w:t>
            </w:r>
            <w:proofErr w:type="gramStart"/>
            <w:r w:rsidRPr="00624945">
              <w:rPr>
                <w:sz w:val="20"/>
              </w:rPr>
              <w:t>0.F</w:t>
            </w:r>
            <w:proofErr w:type="gramEnd"/>
            <w:r w:rsidRPr="00624945">
              <w:rPr>
                <w:sz w:val="20"/>
              </w:rPr>
              <w:t>2.55550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414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A7869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10 892,2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4283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12 359,8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8ADD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2525365C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822D8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D91A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8D38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806F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FDD4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</w:t>
            </w:r>
            <w:proofErr w:type="gramStart"/>
            <w:r w:rsidRPr="00624945">
              <w:rPr>
                <w:sz w:val="20"/>
              </w:rPr>
              <w:t>0.F</w:t>
            </w:r>
            <w:proofErr w:type="gramEnd"/>
            <w:r w:rsidRPr="00624945">
              <w:rPr>
                <w:sz w:val="20"/>
              </w:rPr>
              <w:t>2.55550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41B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DABF3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10 892,2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A5208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12 359,8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E50E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140F9FD5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32CF5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07C0F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4291B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9F2F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A8E7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A05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BB7B1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40 087,7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2E0D6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3BEC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</w:tr>
      <w:tr w:rsidR="00624945" w:rsidRPr="00624945" w14:paraId="6ECD1E7B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372B7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4A323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3223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4BA8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3999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0E92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3D347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40 087,7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D1545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E70A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</w:tr>
      <w:tr w:rsidR="00624945" w:rsidRPr="00624945" w14:paraId="3A40495E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74933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FF9E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3CF1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D797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942F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BFE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07695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137,9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1E30E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8161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</w:tr>
      <w:tr w:rsidR="00624945" w:rsidRPr="00624945" w14:paraId="128FABCE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B80E7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CEB0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0F52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8FCC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65FE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9D5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35D84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137,9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73FEF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8964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26E2EFD7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EB596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8F45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3687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B0DB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A350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C1B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410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221DD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137,9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9E997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F237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08159B7F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7C5FF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3BF0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3241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D407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E8CC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99.0.00.70550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00E3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DDB75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39 310,6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8ECEB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F646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</w:tr>
      <w:tr w:rsidR="00624945" w:rsidRPr="00624945" w14:paraId="0F93892D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B163A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086A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AE83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AA81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F8A1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96D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7F986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39 310,6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C325D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0BD3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068DC172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25000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3E2D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35AC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F69D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CA1F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7AE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410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106C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39 310,6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CBFE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E332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10953723" w14:textId="77777777" w:rsidTr="00624945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2E272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proofErr w:type="spellStart"/>
            <w:r w:rsidRPr="00624945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624945">
              <w:rPr>
                <w:b/>
                <w:bCs/>
                <w:sz w:val="20"/>
              </w:rPr>
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5F373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959E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B6FB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A06D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</w:t>
            </w:r>
            <w:proofErr w:type="gramStart"/>
            <w:r w:rsidRPr="00624945">
              <w:rPr>
                <w:b/>
                <w:bCs/>
                <w:sz w:val="20"/>
              </w:rPr>
              <w:t>00.S</w:t>
            </w:r>
            <w:proofErr w:type="gramEnd"/>
            <w:r w:rsidRPr="00624945">
              <w:rPr>
                <w:b/>
                <w:bCs/>
                <w:sz w:val="20"/>
              </w:rPr>
              <w:t>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3363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E3468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639,2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D52A6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6E1E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</w:tr>
      <w:tr w:rsidR="00624945" w:rsidRPr="00624945" w14:paraId="493A956A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10312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F9CB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BBD6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EA0C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A527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</w:t>
            </w:r>
            <w:proofErr w:type="gramStart"/>
            <w:r w:rsidRPr="00624945">
              <w:rPr>
                <w:sz w:val="20"/>
              </w:rPr>
              <w:t>00.S</w:t>
            </w:r>
            <w:proofErr w:type="gramEnd"/>
            <w:r w:rsidRPr="00624945">
              <w:rPr>
                <w:sz w:val="20"/>
              </w:rPr>
              <w:t>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E38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B545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639,2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E74D4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B4D9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3CCCB7E1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2E044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Бюджетные инвестиции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28BF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02E7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44E3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AA2B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</w:t>
            </w:r>
            <w:proofErr w:type="gramStart"/>
            <w:r w:rsidRPr="00624945">
              <w:rPr>
                <w:sz w:val="20"/>
              </w:rPr>
              <w:t>00.S</w:t>
            </w:r>
            <w:proofErr w:type="gramEnd"/>
            <w:r w:rsidRPr="00624945">
              <w:rPr>
                <w:sz w:val="20"/>
              </w:rPr>
              <w:t>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6DC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410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93C09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639,2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10495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7D67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2BD4A72F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6F5F4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6427E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1C61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97D42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70E3E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1C0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1A7D6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7 422,4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0832E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6 846,9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254D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6 846,9</w:t>
            </w:r>
          </w:p>
        </w:tc>
      </w:tr>
      <w:tr w:rsidR="00624945" w:rsidRPr="00624945" w14:paraId="698BE1AB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E86FF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D971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9240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79A2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2796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421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BD50E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7 422,4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94C96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6 846,9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C971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6 846,9</w:t>
            </w:r>
          </w:p>
        </w:tc>
      </w:tr>
      <w:tr w:rsidR="00624945" w:rsidRPr="00624945" w14:paraId="0AC778FD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D536F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69BE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7807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88B7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AD7C1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CF4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360D6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7 422,4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6B268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6 846,9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1041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6 846,9</w:t>
            </w:r>
          </w:p>
        </w:tc>
      </w:tr>
      <w:tr w:rsidR="00624945" w:rsidRPr="00624945" w14:paraId="19FC04A3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9408D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proofErr w:type="spellStart"/>
            <w:r w:rsidRPr="00624945">
              <w:rPr>
                <w:b/>
                <w:bCs/>
                <w:sz w:val="20"/>
              </w:rPr>
              <w:t>Мероприяти</w:t>
            </w:r>
            <w:proofErr w:type="spellEnd"/>
            <w:r w:rsidRPr="00624945">
              <w:rPr>
                <w:b/>
                <w:bCs/>
                <w:sz w:val="20"/>
              </w:rPr>
              <w:t xml:space="preserve">, на обеспечение деятельности </w:t>
            </w:r>
            <w:proofErr w:type="spellStart"/>
            <w:r w:rsidRPr="00624945">
              <w:rPr>
                <w:b/>
                <w:bCs/>
                <w:sz w:val="20"/>
              </w:rPr>
              <w:t>подведомстренных</w:t>
            </w:r>
            <w:proofErr w:type="spellEnd"/>
            <w:r w:rsidRPr="00624945">
              <w:rPr>
                <w:b/>
                <w:bCs/>
                <w:sz w:val="20"/>
              </w:rPr>
              <w:t xml:space="preserve"> учреждений культуры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E355E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23051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44CBF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11381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06B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C85EE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7 076,9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AC138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6 846,9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5F4D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6 846,9</w:t>
            </w:r>
          </w:p>
        </w:tc>
      </w:tr>
      <w:tr w:rsidR="00624945" w:rsidRPr="00624945" w14:paraId="6D51535F" w14:textId="77777777" w:rsidTr="00624945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A97D6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FD68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65841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493A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11F9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FCD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43439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5 562,1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4351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5 471,2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9627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5 471,2</w:t>
            </w:r>
          </w:p>
        </w:tc>
      </w:tr>
      <w:tr w:rsidR="00624945" w:rsidRPr="00624945" w14:paraId="2A17C827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8515B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5F4F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45B1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7384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6DB1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501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D1517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5 562,1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ED69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5 471,2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4FE4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5 471,2</w:t>
            </w:r>
          </w:p>
        </w:tc>
      </w:tr>
      <w:tr w:rsidR="00624945" w:rsidRPr="00624945" w14:paraId="585894A5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6506A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7E0F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DC09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2336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BBCE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ED3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F0D68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1 474,8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23D3A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1 335,7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A9DE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1 335,7</w:t>
            </w:r>
          </w:p>
        </w:tc>
      </w:tr>
      <w:tr w:rsidR="00624945" w:rsidRPr="00624945" w14:paraId="1BE77E84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B6677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6CBF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C337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F9A4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D554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52D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C390D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1 474,8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57DBD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1 335,7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A995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1 335,7</w:t>
            </w:r>
          </w:p>
        </w:tc>
      </w:tr>
      <w:tr w:rsidR="00624945" w:rsidRPr="00624945" w14:paraId="5C9E0FE1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D4913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91D7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B531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F676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FCB23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F84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25BBE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66397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49FB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40,0</w:t>
            </w:r>
          </w:p>
        </w:tc>
      </w:tr>
      <w:tr w:rsidR="00624945" w:rsidRPr="00624945" w14:paraId="14DB80FD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40195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D789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8DD7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46A7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4D0B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B78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850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86E9D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85C32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B7DD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40,0</w:t>
            </w:r>
          </w:p>
        </w:tc>
      </w:tr>
      <w:tr w:rsidR="00624945" w:rsidRPr="00624945" w14:paraId="0B83382A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02C5F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316C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D70B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ACF2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A434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6CB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E2FE6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345,5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063B8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6987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</w:tr>
      <w:tr w:rsidR="00624945" w:rsidRPr="00624945" w14:paraId="639C2353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E47BF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355D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0B85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D24C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9604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75A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471EB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345,5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30DBA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6BBD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0032DEC5" w14:textId="77777777" w:rsidTr="00624945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4161E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17D7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77F7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209B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C8E1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1BC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72C9C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345,5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7208E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D728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</w:tr>
      <w:tr w:rsidR="00624945" w:rsidRPr="00624945" w14:paraId="5C6C68A5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8D8C0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0058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11B1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8C4F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893B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B8F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33A57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649,9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20E9F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649,9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BCA2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649,9</w:t>
            </w:r>
          </w:p>
        </w:tc>
      </w:tr>
      <w:tr w:rsidR="00624945" w:rsidRPr="00624945" w14:paraId="7B8B1C19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75AF5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93AC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FB81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6D446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A73E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ED3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13D14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649,9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0FEA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649,9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5D6E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649,9</w:t>
            </w:r>
          </w:p>
        </w:tc>
      </w:tr>
      <w:tr w:rsidR="00624945" w:rsidRPr="00624945" w14:paraId="618F0E33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1F4CD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930E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6760B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B798F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33CA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2350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995B2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649,9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09B25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649,9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86E0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649,9</w:t>
            </w:r>
          </w:p>
        </w:tc>
      </w:tr>
      <w:tr w:rsidR="00624945" w:rsidRPr="00624945" w14:paraId="7FD221AF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097AA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72622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EA3DF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15A5B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445AD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E387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2782D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649,9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930C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649,9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7213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649,9</w:t>
            </w:r>
          </w:p>
        </w:tc>
      </w:tr>
      <w:tr w:rsidR="00624945" w:rsidRPr="00624945" w14:paraId="05ED1264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32E3C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190C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C327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8784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A804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99.0.00.17100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DB6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682CC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649,9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4874F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649,9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81D9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649,9</w:t>
            </w:r>
          </w:p>
        </w:tc>
      </w:tr>
      <w:tr w:rsidR="00624945" w:rsidRPr="00624945" w14:paraId="241C55A9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72E69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C792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12662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A6D8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955B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99.0.00.17100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671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310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17868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649,9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4F737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649,9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ACC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649,9</w:t>
            </w:r>
          </w:p>
        </w:tc>
      </w:tr>
      <w:tr w:rsidR="00624945" w:rsidRPr="00624945" w14:paraId="5975649B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EFD4C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842B2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38AB1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C94F2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AF04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21B2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68933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1 461,0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A33B4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2 605,8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79DA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2 800,0</w:t>
            </w:r>
          </w:p>
        </w:tc>
      </w:tr>
      <w:tr w:rsidR="00624945" w:rsidRPr="00624945" w14:paraId="0630478E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161EF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6B636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90BC9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5F384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BCC1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96F3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8C724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1 461,0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C620F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2 605,8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92D8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2 800,0</w:t>
            </w:r>
          </w:p>
        </w:tc>
      </w:tr>
      <w:tr w:rsidR="00624945" w:rsidRPr="00624945" w14:paraId="0A7A344B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5D952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EE43F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72D56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31E2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9676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F06C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451F4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1 461,0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8B4A3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2 605,8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B77E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2 800,0</w:t>
            </w:r>
          </w:p>
        </w:tc>
      </w:tr>
      <w:tr w:rsidR="00624945" w:rsidRPr="00624945" w14:paraId="139AF10B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4DAB8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7848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43E61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9FB6F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FB642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A8CB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B2AAB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1 461,0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0C16E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2 605,8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749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2 800,0</w:t>
            </w:r>
          </w:p>
        </w:tc>
      </w:tr>
      <w:tr w:rsidR="00624945" w:rsidRPr="00624945" w14:paraId="6CD07197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DF635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B2679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FB3EB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60E8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8D1F8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99.0.00.19100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116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700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37A7F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1 461,0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F463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2 605,8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5010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2 800,0</w:t>
            </w:r>
          </w:p>
        </w:tc>
      </w:tr>
      <w:tr w:rsidR="00624945" w:rsidRPr="00624945" w14:paraId="5C10E0E9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2B0C2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3C28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B0D97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50B15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70B6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99.0.00.19100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5CE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730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E802E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1 461,0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82706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2 605,8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E181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2 800,0</w:t>
            </w:r>
          </w:p>
        </w:tc>
      </w:tr>
      <w:tr w:rsidR="00624945" w:rsidRPr="00624945" w14:paraId="414DC2C8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13CB0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1F0F2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558EB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1038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0B81E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3696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ECA3F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19DBE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1 494,5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471B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3 099,3</w:t>
            </w:r>
          </w:p>
        </w:tc>
      </w:tr>
      <w:tr w:rsidR="00624945" w:rsidRPr="00624945" w14:paraId="29C51841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642C1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BC69F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F99CE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C37B8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27D6A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10D1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BFC71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03EB6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1 494,5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A6C8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3 099,3</w:t>
            </w:r>
          </w:p>
        </w:tc>
      </w:tr>
      <w:tr w:rsidR="00624945" w:rsidRPr="00624945" w14:paraId="2B502988" w14:textId="77777777" w:rsidTr="0062494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0480A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8539F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C9FC6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A64CB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9A5E1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4BF5" w14:textId="77777777" w:rsidR="00624945" w:rsidRPr="00624945" w:rsidRDefault="00624945" w:rsidP="00624945">
            <w:pPr>
              <w:jc w:val="center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7B7B8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FCCC9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1 494,5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04AD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3 099,3</w:t>
            </w:r>
          </w:p>
        </w:tc>
      </w:tr>
      <w:tr w:rsidR="00624945" w:rsidRPr="00624945" w14:paraId="5FD1CE9E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6013A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900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9D81A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4229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060E4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1B05E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E010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B9E75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A9D69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1 494,5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93BF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3 099,3</w:t>
            </w:r>
          </w:p>
        </w:tc>
      </w:tr>
      <w:tr w:rsidR="00624945" w:rsidRPr="00624945" w14:paraId="7DDC9C2E" w14:textId="77777777" w:rsidTr="0062494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06123" w14:textId="77777777" w:rsidR="00624945" w:rsidRPr="00624945" w:rsidRDefault="00624945" w:rsidP="00624945">
            <w:pPr>
              <w:rPr>
                <w:sz w:val="20"/>
              </w:rPr>
            </w:pPr>
            <w:r w:rsidRPr="00624945">
              <w:rPr>
                <w:sz w:val="20"/>
              </w:rPr>
              <w:t>990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B381C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013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44D1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E0056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FB7AF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A99D" w14:textId="77777777" w:rsidR="00624945" w:rsidRPr="00624945" w:rsidRDefault="00624945" w:rsidP="00624945">
            <w:pPr>
              <w:jc w:val="center"/>
              <w:rPr>
                <w:sz w:val="20"/>
              </w:rPr>
            </w:pPr>
            <w:r w:rsidRPr="00624945">
              <w:rPr>
                <w:sz w:val="20"/>
              </w:rPr>
              <w:t>990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5BB3B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CC669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1 494,5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8D46" w14:textId="77777777" w:rsidR="00624945" w:rsidRPr="00624945" w:rsidRDefault="00624945" w:rsidP="00624945">
            <w:pPr>
              <w:jc w:val="right"/>
              <w:rPr>
                <w:sz w:val="20"/>
              </w:rPr>
            </w:pPr>
            <w:r w:rsidRPr="00624945">
              <w:rPr>
                <w:sz w:val="20"/>
              </w:rPr>
              <w:t>3 099,3</w:t>
            </w:r>
          </w:p>
        </w:tc>
      </w:tr>
      <w:tr w:rsidR="00624945" w:rsidRPr="00624945" w14:paraId="4991741D" w14:textId="77777777" w:rsidTr="0062494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0842E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B88BD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9A50F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E0797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60F35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25EEA" w14:textId="77777777" w:rsidR="00624945" w:rsidRPr="00624945" w:rsidRDefault="00624945" w:rsidP="00624945">
            <w:pPr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FF7D2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253 913,100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311B3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143 160,600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D4C5" w14:textId="77777777" w:rsidR="00624945" w:rsidRPr="00624945" w:rsidRDefault="00624945" w:rsidP="00624945">
            <w:pPr>
              <w:jc w:val="right"/>
              <w:rPr>
                <w:b/>
                <w:bCs/>
                <w:sz w:val="20"/>
              </w:rPr>
            </w:pPr>
            <w:r w:rsidRPr="00624945">
              <w:rPr>
                <w:b/>
                <w:bCs/>
                <w:sz w:val="20"/>
              </w:rPr>
              <w:t>130 212,000</w:t>
            </w:r>
          </w:p>
        </w:tc>
      </w:tr>
    </w:tbl>
    <w:p w14:paraId="4A416467" w14:textId="77777777" w:rsidR="00624945" w:rsidRDefault="00624945" w:rsidP="00B2587E">
      <w:pPr>
        <w:pStyle w:val="a5"/>
        <w:jc w:val="right"/>
        <w:rPr>
          <w:sz w:val="20"/>
        </w:rPr>
      </w:pPr>
    </w:p>
    <w:p w14:paraId="5B1252FD" w14:textId="77777777" w:rsidR="004C5AB8" w:rsidRDefault="004C5AB8" w:rsidP="004C5AB8">
      <w:pPr>
        <w:pStyle w:val="a5"/>
        <w:rPr>
          <w:sz w:val="20"/>
        </w:rPr>
      </w:pPr>
    </w:p>
    <w:p w14:paraId="49208FF6" w14:textId="77777777" w:rsidR="00A9611A" w:rsidRDefault="00A9611A" w:rsidP="00B2587E">
      <w:pPr>
        <w:pStyle w:val="a5"/>
        <w:jc w:val="right"/>
        <w:rPr>
          <w:sz w:val="20"/>
        </w:rPr>
      </w:pPr>
    </w:p>
    <w:p w14:paraId="784936CF" w14:textId="77777777" w:rsidR="00A9611A" w:rsidRDefault="00A9611A" w:rsidP="00B2587E">
      <w:pPr>
        <w:pStyle w:val="a5"/>
        <w:jc w:val="right"/>
        <w:rPr>
          <w:sz w:val="20"/>
        </w:rPr>
      </w:pPr>
    </w:p>
    <w:p w14:paraId="637131F8" w14:textId="77777777" w:rsidR="00AE5243" w:rsidRPr="00563194" w:rsidRDefault="00AE5243" w:rsidP="00EE0C6F">
      <w:pPr>
        <w:pStyle w:val="a5"/>
        <w:jc w:val="right"/>
        <w:rPr>
          <w:bCs/>
          <w:sz w:val="20"/>
        </w:rPr>
      </w:pPr>
    </w:p>
    <w:p w14:paraId="2186B0DD" w14:textId="77777777" w:rsidR="00624945" w:rsidRDefault="00624945" w:rsidP="007B04CA">
      <w:pPr>
        <w:jc w:val="right"/>
        <w:rPr>
          <w:bCs/>
          <w:sz w:val="20"/>
        </w:rPr>
      </w:pPr>
    </w:p>
    <w:p w14:paraId="5F592FE6" w14:textId="77777777" w:rsidR="00624945" w:rsidRDefault="00624945" w:rsidP="007B04CA">
      <w:pPr>
        <w:jc w:val="right"/>
        <w:rPr>
          <w:bCs/>
          <w:sz w:val="20"/>
        </w:rPr>
      </w:pPr>
    </w:p>
    <w:p w14:paraId="4BA01399" w14:textId="77777777" w:rsidR="00624945" w:rsidRDefault="00624945" w:rsidP="007B04CA">
      <w:pPr>
        <w:jc w:val="right"/>
        <w:rPr>
          <w:bCs/>
          <w:sz w:val="20"/>
        </w:rPr>
      </w:pPr>
    </w:p>
    <w:p w14:paraId="4B8AE430" w14:textId="7B8F82F6" w:rsidR="007B04CA" w:rsidRPr="004D07B1" w:rsidRDefault="00EE0C6F" w:rsidP="007B04CA">
      <w:pPr>
        <w:jc w:val="right"/>
        <w:rPr>
          <w:sz w:val="22"/>
          <w:szCs w:val="22"/>
        </w:rPr>
      </w:pPr>
      <w:r w:rsidRPr="00563194">
        <w:rPr>
          <w:bCs/>
          <w:sz w:val="20"/>
        </w:rPr>
        <w:lastRenderedPageBreak/>
        <w:t xml:space="preserve"> </w:t>
      </w:r>
      <w:r w:rsidR="007B04CA" w:rsidRPr="004D07B1">
        <w:rPr>
          <w:sz w:val="22"/>
          <w:szCs w:val="22"/>
        </w:rPr>
        <w:t xml:space="preserve">Приложение № </w:t>
      </w:r>
      <w:r w:rsidR="007B04CA">
        <w:rPr>
          <w:sz w:val="22"/>
          <w:szCs w:val="22"/>
        </w:rPr>
        <w:t>3</w:t>
      </w:r>
    </w:p>
    <w:p w14:paraId="5BD0777C" w14:textId="77777777" w:rsidR="00487E3E" w:rsidRPr="00EE0C6F" w:rsidRDefault="00487E3E" w:rsidP="00487E3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внеочередной сорок второй сессии</w:t>
      </w:r>
    </w:p>
    <w:p w14:paraId="6784ACE2" w14:textId="77777777" w:rsidR="00487E3E" w:rsidRPr="00EE0C6F" w:rsidRDefault="00487E3E" w:rsidP="00487E3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67E935F6" w14:textId="77777777" w:rsidR="00487E3E" w:rsidRPr="00EE0C6F" w:rsidRDefault="00487E3E" w:rsidP="00487E3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78C812BA" w14:textId="5A0F54BE" w:rsidR="00487E3E" w:rsidRPr="00B358A4" w:rsidRDefault="00624945" w:rsidP="00487E3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15</w:t>
      </w:r>
      <w:r w:rsidR="00487E3E">
        <w:rPr>
          <w:sz w:val="22"/>
          <w:szCs w:val="22"/>
        </w:rPr>
        <w:t>.12.2023</w:t>
      </w:r>
      <w:r w:rsidR="00487E3E" w:rsidRPr="00EE0C6F">
        <w:rPr>
          <w:sz w:val="22"/>
          <w:szCs w:val="22"/>
        </w:rPr>
        <w:t xml:space="preserve"> №</w:t>
      </w:r>
      <w:r w:rsidR="00487E3E">
        <w:rPr>
          <w:sz w:val="22"/>
          <w:szCs w:val="22"/>
        </w:rPr>
        <w:t xml:space="preserve"> 1</w:t>
      </w:r>
    </w:p>
    <w:p w14:paraId="15AEFEF9" w14:textId="2EC15FF4" w:rsidR="00E77B0A" w:rsidRPr="00563194" w:rsidRDefault="00E77B0A" w:rsidP="007B04CA">
      <w:pPr>
        <w:pStyle w:val="a5"/>
        <w:jc w:val="right"/>
        <w:rPr>
          <w:sz w:val="20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844"/>
        <w:gridCol w:w="516"/>
        <w:gridCol w:w="428"/>
        <w:gridCol w:w="472"/>
        <w:gridCol w:w="1287"/>
        <w:gridCol w:w="1265"/>
        <w:gridCol w:w="992"/>
      </w:tblGrid>
      <w:tr w:rsidR="00AA0189" w:rsidRPr="00563194" w14:paraId="4221697C" w14:textId="77777777" w:rsidTr="000115B0">
        <w:trPr>
          <w:trHeight w:val="960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BC2F8" w14:textId="4D3AA760" w:rsidR="00AA0189" w:rsidRPr="00563194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563194">
              <w:rPr>
                <w:b/>
                <w:bCs/>
                <w:sz w:val="20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  <w:p w14:paraId="5E33F1C1" w14:textId="1932EADF" w:rsidR="000115B0" w:rsidRDefault="000115B0" w:rsidP="000115B0">
            <w:pPr>
              <w:jc w:val="right"/>
              <w:rPr>
                <w:bCs/>
                <w:sz w:val="20"/>
              </w:rPr>
            </w:pPr>
            <w:r w:rsidRPr="00563194">
              <w:rPr>
                <w:bCs/>
                <w:sz w:val="20"/>
              </w:rPr>
              <w:t>тыс. руб.</w:t>
            </w:r>
          </w:p>
          <w:tbl>
            <w:tblPr>
              <w:tblW w:w="9962" w:type="dxa"/>
              <w:tblLayout w:type="fixed"/>
              <w:tblLook w:val="04A0" w:firstRow="1" w:lastRow="0" w:firstColumn="1" w:lastColumn="0" w:noHBand="0" w:noVBand="1"/>
            </w:tblPr>
            <w:tblGrid>
              <w:gridCol w:w="3158"/>
              <w:gridCol w:w="1417"/>
              <w:gridCol w:w="567"/>
              <w:gridCol w:w="567"/>
              <w:gridCol w:w="567"/>
              <w:gridCol w:w="1276"/>
              <w:gridCol w:w="1134"/>
              <w:gridCol w:w="1276"/>
            </w:tblGrid>
            <w:tr w:rsidR="00624945" w:rsidRPr="00624945" w14:paraId="4D7EFE35" w14:textId="77777777" w:rsidTr="00624945">
              <w:trPr>
                <w:trHeight w:val="375"/>
              </w:trPr>
              <w:tc>
                <w:tcPr>
                  <w:tcW w:w="31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852F64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Наименование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7EA5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6E63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AFCE3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464C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ПР</w:t>
                  </w:r>
                </w:p>
              </w:tc>
              <w:tc>
                <w:tcPr>
                  <w:tcW w:w="36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FA4D93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Сумма</w:t>
                  </w:r>
                </w:p>
              </w:tc>
            </w:tr>
            <w:tr w:rsidR="00624945" w:rsidRPr="00624945" w14:paraId="0849FEF3" w14:textId="77777777" w:rsidTr="00624945">
              <w:trPr>
                <w:trHeight w:val="360"/>
              </w:trPr>
              <w:tc>
                <w:tcPr>
                  <w:tcW w:w="31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BEB1032" w14:textId="77777777" w:rsidR="00624945" w:rsidRPr="00624945" w:rsidRDefault="00624945" w:rsidP="00624945">
                  <w:pPr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D918F2" w14:textId="77777777" w:rsidR="00624945" w:rsidRPr="00624945" w:rsidRDefault="00624945" w:rsidP="00624945">
                  <w:pPr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9EBA07" w14:textId="77777777" w:rsidR="00624945" w:rsidRPr="00624945" w:rsidRDefault="00624945" w:rsidP="00624945">
                  <w:pPr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538EA3" w14:textId="77777777" w:rsidR="00624945" w:rsidRPr="00624945" w:rsidRDefault="00624945" w:rsidP="00624945">
                  <w:pPr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93D2DE" w14:textId="77777777" w:rsidR="00624945" w:rsidRPr="00624945" w:rsidRDefault="00624945" w:rsidP="00624945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D455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2023 год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A31B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2024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2E14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2025 год</w:t>
                  </w:r>
                </w:p>
              </w:tc>
            </w:tr>
            <w:tr w:rsidR="00624945" w:rsidRPr="00624945" w14:paraId="42A6D35A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C657B1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Непрограммные направления районного бюджета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1EE99B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F4C403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1085BA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E6F3DB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5F6BF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253 913,1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77BD3A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143 160,6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32A9E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130 212,0</w:t>
                  </w:r>
                </w:p>
              </w:tc>
            </w:tr>
            <w:tr w:rsidR="00624945" w:rsidRPr="00624945" w14:paraId="5252A3A4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070960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FF6E0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2C1D2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67B751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F056D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0940E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7CB307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1 494,5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CFA7F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3 099,3</w:t>
                  </w:r>
                </w:p>
              </w:tc>
            </w:tr>
            <w:tr w:rsidR="00624945" w:rsidRPr="00624945" w14:paraId="41B4EFFF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5CABAF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33420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77C34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8B6D5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EF31D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819FD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E9D5C1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1 494,5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A1499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3 099,3</w:t>
                  </w:r>
                </w:p>
              </w:tc>
            </w:tr>
            <w:tr w:rsidR="00624945" w:rsidRPr="00624945" w14:paraId="18B2B26A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67EF3D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Расходы на оплату труда председателя представительного органа местного самоуправления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51DCB1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8C2A7F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472CD1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8F303B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A2D43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1 386,6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E73769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1 386,5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458957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1 386,5</w:t>
                  </w:r>
                </w:p>
              </w:tc>
            </w:tr>
            <w:tr w:rsidR="00624945" w:rsidRPr="00624945" w14:paraId="43825380" w14:textId="77777777" w:rsidTr="00624945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733DE3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19FBD7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DF40C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595D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12611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3EFED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1 386,6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B803AD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1 386,5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206F9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1 386,5</w:t>
                  </w:r>
                </w:p>
              </w:tc>
            </w:tr>
            <w:tr w:rsidR="00624945" w:rsidRPr="00624945" w14:paraId="76D25A71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CA358E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75838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44483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92010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3D333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3BC5F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1 386,6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BE631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1 386,5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CA71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1 386,5</w:t>
                  </w:r>
                </w:p>
              </w:tc>
            </w:tr>
            <w:tr w:rsidR="00624945" w:rsidRPr="00624945" w14:paraId="2595DF89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E49962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Расходы на обеспечение функционирования высшего должностного лица муниципального района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DD3A04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077735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74F83B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63D051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B87F2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1 783,1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DB2490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1 525,3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64D07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1 525,3</w:t>
                  </w:r>
                </w:p>
              </w:tc>
            </w:tr>
            <w:tr w:rsidR="00624945" w:rsidRPr="00624945" w14:paraId="40450AFC" w14:textId="77777777" w:rsidTr="00624945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AD5B06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8996E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6EC55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960FB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E4FF1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1C31FC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1 783,1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B675C7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1 525,3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115FB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1 525,3</w:t>
                  </w:r>
                </w:p>
              </w:tc>
            </w:tr>
            <w:tr w:rsidR="00624945" w:rsidRPr="00624945" w14:paraId="197BA4E3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C3465B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6EDE9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5EE06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D4F363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8A20D7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AA5F5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1 783,1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5D7747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1 525,3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5BF61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1 525,3</w:t>
                  </w:r>
                </w:p>
              </w:tc>
            </w:tr>
            <w:tr w:rsidR="00624945" w:rsidRPr="00624945" w14:paraId="18F7661D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71583B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529904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C4F02B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3E608F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0B3DF8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51BDA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13 301,0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1A3BFB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13 799,6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BF874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13 529,6</w:t>
                  </w:r>
                </w:p>
              </w:tc>
            </w:tr>
            <w:tr w:rsidR="00624945" w:rsidRPr="00624945" w14:paraId="31EC8F15" w14:textId="77777777" w:rsidTr="00624945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1536A2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DDC55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E93277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41C31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E71F1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A1140B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10 887,9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8ABD8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11 201,2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64547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11 201,2</w:t>
                  </w:r>
                </w:p>
              </w:tc>
            </w:tr>
            <w:tr w:rsidR="00624945" w:rsidRPr="00624945" w14:paraId="06ECF4B5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39EDBF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629F6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8A75F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DCFB2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9C8A6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716FE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10 887,9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B9EC3B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11 201,2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88B18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11 201,2</w:t>
                  </w:r>
                </w:p>
              </w:tc>
            </w:tr>
            <w:tr w:rsidR="00624945" w:rsidRPr="00624945" w14:paraId="0B52A9EB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748730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73288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E7D3E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B962F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15948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F0359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2 390,6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43E7CB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2 595,9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05B1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2 325,9</w:t>
                  </w:r>
                </w:p>
              </w:tc>
            </w:tr>
            <w:tr w:rsidR="00624945" w:rsidRPr="00624945" w14:paraId="4F9DE172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4D50D2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227ED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67F044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794077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AACDF3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ABD05F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2 390,6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65B855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2 595,9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D7D54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2 325,9</w:t>
                  </w:r>
                </w:p>
              </w:tc>
            </w:tr>
            <w:tr w:rsidR="00624945" w:rsidRPr="00624945" w14:paraId="0137819D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DEBBC3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D61083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44685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641AB6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61A60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B9305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B3E1F0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F73B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2,5</w:t>
                  </w:r>
                </w:p>
              </w:tc>
            </w:tr>
            <w:tr w:rsidR="00624945" w:rsidRPr="00624945" w14:paraId="3F2F0F21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740BBF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F3829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4D45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B3A58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E269F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8D411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BC831E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FEE1F4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2,5</w:t>
                  </w:r>
                </w:p>
              </w:tc>
            </w:tr>
            <w:tr w:rsidR="00624945" w:rsidRPr="00624945" w14:paraId="36605D6E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643564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Расходы на обеспечение деятельности финансовых, налоговых и таможенных органов и органов финансового надзора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60ECFC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70471B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649C30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C8E549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0E122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703,9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99B75C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703,9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C0E61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703,9</w:t>
                  </w:r>
                </w:p>
              </w:tc>
            </w:tr>
            <w:tr w:rsidR="00624945" w:rsidRPr="00624945" w14:paraId="4A279804" w14:textId="77777777" w:rsidTr="00624945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ED15A9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64BFE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239E2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77C4D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C84C0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A2234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703,9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9F076C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703,9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C8E9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703,9</w:t>
                  </w:r>
                </w:p>
              </w:tc>
            </w:tr>
            <w:tr w:rsidR="00624945" w:rsidRPr="00624945" w14:paraId="053A93FC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FFA4D9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63F90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55D72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2C3AA1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D1FA33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78237C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703,9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F62549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703,9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1482D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703,9</w:t>
                  </w:r>
                </w:p>
              </w:tc>
            </w:tr>
            <w:tr w:rsidR="00624945" w:rsidRPr="00624945" w14:paraId="2035F170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4BCF6A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Резервный фонд администрации Колыванского района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60D711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27A4E7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EE2A53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DAAE62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0C596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88D91E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FE34A1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24945" w:rsidRPr="00624945" w14:paraId="1CFA70ED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7C0D35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139AF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2C16F3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79246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751DE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965D6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9495B1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3F5DB2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404A51C4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CAEB52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B27D9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8994D4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1F439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71932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75D6B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379D5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B4F9E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09875E48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2F9F4C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 xml:space="preserve">Резервный фонд администрации </w:t>
                  </w:r>
                  <w:proofErr w:type="spellStart"/>
                  <w:r w:rsidRPr="00624945">
                    <w:rPr>
                      <w:b/>
                      <w:bCs/>
                      <w:sz w:val="20"/>
                    </w:rPr>
                    <w:t>муцниципальных</w:t>
                  </w:r>
                  <w:proofErr w:type="spellEnd"/>
                  <w:r w:rsidRPr="00624945">
                    <w:rPr>
                      <w:b/>
                      <w:bCs/>
                      <w:sz w:val="20"/>
                    </w:rPr>
                    <w:t xml:space="preserve"> образований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FF1150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47D059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10DF91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5D939E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4FB59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5B7533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AC06A2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1 000,0</w:t>
                  </w:r>
                </w:p>
              </w:tc>
            </w:tr>
            <w:tr w:rsidR="00624945" w:rsidRPr="00624945" w14:paraId="5C4DD84A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389313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6F0C1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30373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C3C0F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CE276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CAA7A8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8ED7F0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EC810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2E6A2C0A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6F7DDA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3BEE6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36004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B62864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387AC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B77F7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C61DBD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FC1C9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1C7E0DD2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284450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D1923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E444E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34B08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651DF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C187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82CDB1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9D7F2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1 000,0</w:t>
                  </w:r>
                </w:p>
              </w:tc>
            </w:tr>
            <w:tr w:rsidR="00624945" w:rsidRPr="00624945" w14:paraId="2A537906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E4FFE4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Резервные средства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39960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3E9B2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D43CD4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2E7A7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C0A55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C52B3B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1853CB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1 000,0</w:t>
                  </w:r>
                </w:p>
              </w:tc>
            </w:tr>
            <w:tr w:rsidR="00624945" w:rsidRPr="00624945" w14:paraId="4BB6E593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56B2C5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Расходы на прочие закупки товаров работ и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15165F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07F614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78469D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39DDDC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11F42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388,7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18F4C0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450,0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72586B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450,0</w:t>
                  </w:r>
                </w:p>
              </w:tc>
            </w:tr>
            <w:tr w:rsidR="00624945" w:rsidRPr="00624945" w14:paraId="44800320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921709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8A9DE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D91E8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7613D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E4DCC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F7844E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388,7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9B8A64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18E117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450,0</w:t>
                  </w:r>
                </w:p>
              </w:tc>
            </w:tr>
            <w:tr w:rsidR="00624945" w:rsidRPr="00624945" w14:paraId="3A32CF95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04BF4F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2C2DF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ED192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EAC9A1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4604D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5C19F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388,7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51A5BC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00740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450,0</w:t>
                  </w:r>
                </w:p>
              </w:tc>
            </w:tr>
            <w:tr w:rsidR="00624945" w:rsidRPr="00624945" w14:paraId="27C3DFC8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525CD9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624945">
                    <w:rPr>
                      <w:b/>
                      <w:bCs/>
                      <w:sz w:val="20"/>
                    </w:rPr>
                    <w:t>Мероприяти</w:t>
                  </w:r>
                  <w:proofErr w:type="spellEnd"/>
                  <w:r w:rsidRPr="00624945">
                    <w:rPr>
                      <w:b/>
                      <w:bCs/>
                      <w:sz w:val="20"/>
                    </w:rPr>
                    <w:t xml:space="preserve">, на обеспечение деятельности </w:t>
                  </w:r>
                  <w:proofErr w:type="spellStart"/>
                  <w:r w:rsidRPr="00624945">
                    <w:rPr>
                      <w:b/>
                      <w:bCs/>
                      <w:sz w:val="20"/>
                    </w:rPr>
                    <w:t>подведомстренных</w:t>
                  </w:r>
                  <w:proofErr w:type="spellEnd"/>
                  <w:r w:rsidRPr="00624945">
                    <w:rPr>
                      <w:b/>
                      <w:bCs/>
                      <w:sz w:val="20"/>
                    </w:rPr>
                    <w:t xml:space="preserve"> учреждений культуры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C0C2E1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01079C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8DA54A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0AFBDF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D91D2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7 076,9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801022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6 846,9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7E975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6 846,9</w:t>
                  </w:r>
                </w:p>
              </w:tc>
            </w:tr>
            <w:tr w:rsidR="00624945" w:rsidRPr="00624945" w14:paraId="72A46FA0" w14:textId="77777777" w:rsidTr="00624945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6CD0ED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97E2B3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E0B543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9682B7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2162E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AEE49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5 562,1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F4483B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5 471,2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3AD84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5 471,2</w:t>
                  </w:r>
                </w:p>
              </w:tc>
            </w:tr>
            <w:tr w:rsidR="00624945" w:rsidRPr="00624945" w14:paraId="4F717BE2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5B42B0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1A33A1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3B6B3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8D4B57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90161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ABF66C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5 562,1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19826D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5 471,2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AD465E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5 471,2</w:t>
                  </w:r>
                </w:p>
              </w:tc>
            </w:tr>
            <w:tr w:rsidR="00624945" w:rsidRPr="00624945" w14:paraId="15BBD1A4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AA70FB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BD2BE4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49BA71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82817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AE0C0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110352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1 474,8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B94E4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1 335,7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C2247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1 335,7</w:t>
                  </w:r>
                </w:p>
              </w:tc>
            </w:tr>
            <w:tr w:rsidR="00624945" w:rsidRPr="00624945" w14:paraId="2F5E24EF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663DDE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05DD1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FBF18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6E3A6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C4A57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CAAB6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1 474,8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FDD1D8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1 335,7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684CFC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1 335,7</w:t>
                  </w:r>
                </w:p>
              </w:tc>
            </w:tr>
            <w:tr w:rsidR="00624945" w:rsidRPr="00624945" w14:paraId="104F143B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BB9FF1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F3C674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112B2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B251C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F87033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528BF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290785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254E1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40,0</w:t>
                  </w:r>
                </w:p>
              </w:tc>
            </w:tr>
            <w:tr w:rsidR="00624945" w:rsidRPr="00624945" w14:paraId="2B1434C1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C7E2C4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3500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32A3D7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C453E3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D2EAC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85C0CB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41DFD2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45E59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40,0</w:t>
                  </w:r>
                </w:p>
              </w:tc>
            </w:tr>
            <w:tr w:rsidR="00624945" w:rsidRPr="00624945" w14:paraId="722C4C20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38A156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Расходы на обеспечение выполнения функций первичного воинского учета в органах местного самоуправления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923630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359006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E3260C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377B77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86DA7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28,4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E38F51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DBC45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24945" w:rsidRPr="00624945" w14:paraId="155E2F6E" w14:textId="77777777" w:rsidTr="00624945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715625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02A04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CBD80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2A5CC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3623E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BEDB8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AB8A7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C53F8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30A01FE7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4E5CBC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4886F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E966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8DFEF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7AE6A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F72D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15FB67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5A489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3B8F8335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F4ADDF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Расходы на мероприятия в области жилищного хозяйства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BF0C65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4B4400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7C8E84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74219D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A5EB2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430,4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4FCA9F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607,5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D2E8C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607,5</w:t>
                  </w:r>
                </w:p>
              </w:tc>
            </w:tr>
            <w:tr w:rsidR="00624945" w:rsidRPr="00624945" w14:paraId="52A47689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A953A3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FA3D5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1074D3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5E6EE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D2AE13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6CF448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360,7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43EC8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587,5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94337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587,5</w:t>
                  </w:r>
                </w:p>
              </w:tc>
            </w:tr>
            <w:tr w:rsidR="00624945" w:rsidRPr="00624945" w14:paraId="476C14EC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6452A5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C3347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C1BA96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1FED26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D9B0E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58A67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360,7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7B797D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587,5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0BC1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587,5</w:t>
                  </w:r>
                </w:p>
              </w:tc>
            </w:tr>
            <w:tr w:rsidR="00624945" w:rsidRPr="00624945" w14:paraId="40F286C4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6B6A7E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E1258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6ACB3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030F51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6F667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A2351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69,6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E9B6A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1623E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20,0</w:t>
                  </w:r>
                </w:p>
              </w:tc>
            </w:tr>
            <w:tr w:rsidR="00624945" w:rsidRPr="00624945" w14:paraId="45F9C5B2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28E76B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Исполнение судебных актов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42C20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1A24F6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08E7D4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B2909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21C98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EFB2FD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B23720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3E78CAEC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220AC5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03D786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6FECB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DA36A6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6F614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40556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7D8996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41510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20,0</w:t>
                  </w:r>
                </w:p>
              </w:tc>
            </w:tr>
            <w:tr w:rsidR="00624945" w:rsidRPr="00624945" w14:paraId="28F68C5A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0D9DD8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Предупреждение и ликвидация чрезвычайных ситуаций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6D46B5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3E3C0F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2EF07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E8C8BF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69FBC3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EC4068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FA414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</w:tr>
            <w:tr w:rsidR="00624945" w:rsidRPr="00624945" w14:paraId="38110F04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73208E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B4A27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CA19A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480FB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8EA6D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A40A30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2772C1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A5379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100,0</w:t>
                  </w:r>
                </w:p>
              </w:tc>
            </w:tr>
            <w:tr w:rsidR="00624945" w:rsidRPr="00624945" w14:paraId="095C9177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79DFED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9047E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23940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F3BD4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B1C8C7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704EA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869776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D838D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100,0</w:t>
                  </w:r>
                </w:p>
              </w:tc>
            </w:tr>
            <w:tr w:rsidR="00624945" w:rsidRPr="00624945" w14:paraId="7ADCC2C2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454285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15BC4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E6144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A542D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00D69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344A9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1DB155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28F21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137D50DE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287B3A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lastRenderedPageBreak/>
                    <w:t>Мероприятия по предупреждению терроризма и экстремизма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0BFF2A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48D6B5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61D68B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703E7A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9C00F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E9F577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A8CED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</w:tr>
            <w:tr w:rsidR="00624945" w:rsidRPr="00624945" w14:paraId="51555FB5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941649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27CCD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EABB5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219A8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32D1A3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A13FD1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1A1A75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75B2B4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100,0</w:t>
                  </w:r>
                </w:p>
              </w:tc>
            </w:tr>
            <w:tr w:rsidR="00624945" w:rsidRPr="00624945" w14:paraId="67B7CF3F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45850F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0E7647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DC55D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D6D17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2F3F7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37627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F8848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1A22F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100,0</w:t>
                  </w:r>
                </w:p>
              </w:tc>
            </w:tr>
            <w:tr w:rsidR="00624945" w:rsidRPr="00624945" w14:paraId="72EB9C92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968C7D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9860C4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99.0.00.11060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C51261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5EB82E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CC853E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06EC6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464DD6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24F584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</w:tr>
            <w:tr w:rsidR="00624945" w:rsidRPr="00624945" w14:paraId="289ABB43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E28227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A7E86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8BE09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3479B1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2D5DE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8689E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525F59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0AD07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100,0</w:t>
                  </w:r>
                </w:p>
              </w:tc>
            </w:tr>
            <w:tr w:rsidR="00624945" w:rsidRPr="00624945" w14:paraId="0FA5C496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0ECB63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9D6AD4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184D5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5CB67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D19AC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2A7A36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9F47E1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5608D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100,0</w:t>
                  </w:r>
                </w:p>
              </w:tc>
            </w:tr>
            <w:tr w:rsidR="00624945" w:rsidRPr="00624945" w14:paraId="0C482CF2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736D48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Отдельные мероприятия в области автомобильного транспорта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34453D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510616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633410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D11AE3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13E79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750,0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C670C9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1 500,0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E1BE23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600,0</w:t>
                  </w:r>
                </w:p>
              </w:tc>
            </w:tr>
            <w:tr w:rsidR="00624945" w:rsidRPr="00624945" w14:paraId="3CECEB5E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F0E66D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C4CB5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BAEB4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E1E97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C6B48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781C5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750,0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0A324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3824E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600,0</w:t>
                  </w:r>
                </w:p>
              </w:tc>
            </w:tr>
            <w:tr w:rsidR="00624945" w:rsidRPr="00624945" w14:paraId="20FEF11A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0E3E20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724EA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41491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9EF0E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8D4C3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21346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750,0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9A6C3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5BF76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600,0</w:t>
                  </w:r>
                </w:p>
              </w:tc>
            </w:tr>
            <w:tr w:rsidR="00624945" w:rsidRPr="00624945" w14:paraId="6CF82670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74471D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Мероприятия, направленные на развитие муниципальных дорог за счет средств "Дорожного фонда"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D9071D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F2CCCF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A802E8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452BA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66783E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14 587,1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1FD816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9 471,1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B19D9B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8 129,3</w:t>
                  </w:r>
                </w:p>
              </w:tc>
            </w:tr>
            <w:tr w:rsidR="00624945" w:rsidRPr="00624945" w14:paraId="508A8349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E77C72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9DC84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1A163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D38A6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1A1B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5656A1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14 587,1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463435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9 471,1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DBE4D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8 129,3</w:t>
                  </w:r>
                </w:p>
              </w:tc>
            </w:tr>
            <w:tr w:rsidR="00624945" w:rsidRPr="00624945" w14:paraId="6B8D1A4D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DB7643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54D403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5651A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884AD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ABF0A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BE247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14 587,1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649829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9 471,1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E129D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8 129,3</w:t>
                  </w:r>
                </w:p>
              </w:tc>
            </w:tr>
            <w:tr w:rsidR="00624945" w:rsidRPr="00624945" w14:paraId="60D4B3CC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36F330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1C2B9E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C20232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DB220A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B5A65B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BF144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5 118,3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236916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1 268,0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35159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1 757,7</w:t>
                  </w:r>
                </w:p>
              </w:tc>
            </w:tr>
            <w:tr w:rsidR="00624945" w:rsidRPr="00624945" w14:paraId="06CD5089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028BAC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B53B46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AFB496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AFB54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98BD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71319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4 512,8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7464F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1 227,5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180F7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1 717,1</w:t>
                  </w:r>
                </w:p>
              </w:tc>
            </w:tr>
            <w:tr w:rsidR="00624945" w:rsidRPr="00624945" w14:paraId="6EB27DBE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975238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39D58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C19C2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910EB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ED5EF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06CD1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4 512,8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3B4DFE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1 227,5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BC85E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1 717,1</w:t>
                  </w:r>
                </w:p>
              </w:tc>
            </w:tr>
            <w:tr w:rsidR="00624945" w:rsidRPr="00624945" w14:paraId="237B2CEE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8ECBE1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304B56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C6D87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6C20B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30804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6BFB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605,5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E4F292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A9BE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40,5</w:t>
                  </w:r>
                </w:p>
              </w:tc>
            </w:tr>
            <w:tr w:rsidR="00624945" w:rsidRPr="00624945" w14:paraId="3BB8DC77" w14:textId="77777777" w:rsidTr="00624945">
              <w:trPr>
                <w:trHeight w:val="115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777BA7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CFA3A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C67D1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BA788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AEDFA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81418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B79630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9957E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2B0BD28A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EE84F7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Исполнение судебных актов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6FD95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F29244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E1E723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6D0F8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A1B90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005BDF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15DE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6F90B461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98C262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662A0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67354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737307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10C103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9786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1C682C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543A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40,5</w:t>
                  </w:r>
                </w:p>
              </w:tc>
            </w:tr>
            <w:tr w:rsidR="00624945" w:rsidRPr="00624945" w14:paraId="19F669E8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64EA4C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7D1F3B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23E80F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8A682F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CB99A9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29FEA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3 654,1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4DC4B4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7FE80F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24945" w:rsidRPr="00624945" w14:paraId="6DDC4F37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49B6AF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F22367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44F95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1F418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226CE7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8B9F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707,2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C3806B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223F1E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7F53EE60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D7F1B5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088F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7442C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31AED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0E62D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F3F840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707,2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87972D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BF70B7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770277B0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ECC72B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A1A4D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3DE5B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A2388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5F82E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2E05C1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137,9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9F802C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507A0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38DBF02B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B690BA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DAF7B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5E7157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2ED71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F82C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49B157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137,9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25194B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481F0D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548C12FE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996F2B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4AC4B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6AC47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FF73A6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049B8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F0CA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2 809,0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25BD4E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C5A96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38C3C065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C186B2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Исполнение судебных актов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592E2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4BB587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7FDA74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C68E3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090A5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2 809,0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3A1562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32BC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7F237B33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B8BEA1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Уличное освещение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75FB74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3C9098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83F002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9B5FEF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C1A2E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3 955,7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45460E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3 400,0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D5DC8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3 400,0</w:t>
                  </w:r>
                </w:p>
              </w:tc>
            </w:tr>
            <w:tr w:rsidR="00624945" w:rsidRPr="00624945" w14:paraId="678C15B5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3A408D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CB1FC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8F558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D22C3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F7D91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0BC72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3 713,5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5A40DF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3 400,0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79496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3 400,0</w:t>
                  </w:r>
                </w:p>
              </w:tc>
            </w:tr>
            <w:tr w:rsidR="00624945" w:rsidRPr="00624945" w14:paraId="3D52B98A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29AB15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94EE7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8C262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A0ED2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B7C1F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93324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3 713,5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4BC31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3 400,0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75EF5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3 400,0</w:t>
                  </w:r>
                </w:p>
              </w:tc>
            </w:tr>
            <w:tr w:rsidR="00624945" w:rsidRPr="00624945" w14:paraId="662FC4D4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A4C97D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D2788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6D51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0AC653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6743A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C48D8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A3701E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10D15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04C571B7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9EEFED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Исполнение судебных актов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673B0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514766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2D008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7AFBA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15657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E1CB90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B2489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766BD920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A83A12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C88E0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FE1D1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AF57D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CACF4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F3C72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231,5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3ED734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2AE0C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166CAF6B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758781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Содержание мест захоронения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DC227A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236827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5F8518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81DD42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20A6A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138,6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264B63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70EBA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300,0</w:t>
                  </w:r>
                </w:p>
              </w:tc>
            </w:tr>
            <w:tr w:rsidR="00624945" w:rsidRPr="00624945" w14:paraId="460AE3F2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925809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484C01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988A1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F5A7D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357C2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E9178B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138,6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3929DB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781C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300,0</w:t>
                  </w:r>
                </w:p>
              </w:tc>
            </w:tr>
            <w:tr w:rsidR="00624945" w:rsidRPr="00624945" w14:paraId="37418A7A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D79248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13A60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D62F0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D694A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12A417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DC7C5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138,6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5599FF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1A5C8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300,0</w:t>
                  </w:r>
                </w:p>
              </w:tc>
            </w:tr>
            <w:tr w:rsidR="00624945" w:rsidRPr="00624945" w14:paraId="4C97558A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6A3339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Прочие мероприятия в области благоустройства городских и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C1342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BBA6FE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0213D8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C040CD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2D1B6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2 643,4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B419C4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1 440,1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4D6E91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2 990,1</w:t>
                  </w:r>
                </w:p>
              </w:tc>
            </w:tr>
            <w:tr w:rsidR="00624945" w:rsidRPr="00624945" w14:paraId="4B71B9A5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B9770F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1968D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D7091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85B30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3188A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54816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1 881,9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BB5BC5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650,0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BC5E12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2 200,0</w:t>
                  </w:r>
                </w:p>
              </w:tc>
            </w:tr>
            <w:tr w:rsidR="00624945" w:rsidRPr="00624945" w14:paraId="2C319C71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EBD85D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D8576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9EE32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7D91A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4AAEB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E12B4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1 881,9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C043E8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650,0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F9F4D0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2 200,0</w:t>
                  </w:r>
                </w:p>
              </w:tc>
            </w:tr>
            <w:tr w:rsidR="00624945" w:rsidRPr="00624945" w14:paraId="471705B9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4B5C78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270AA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D0CF8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B681F4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A4368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CD6895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761,5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320028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790,1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3CEB2E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790,1</w:t>
                  </w:r>
                </w:p>
              </w:tc>
            </w:tr>
            <w:tr w:rsidR="00624945" w:rsidRPr="00624945" w14:paraId="66BA7B6A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436505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87505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2256E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6BA27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44C04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1C9E6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761,5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FB4F6C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790,1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2DE64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790,1</w:t>
                  </w:r>
                </w:p>
              </w:tc>
            </w:tr>
            <w:tr w:rsidR="00624945" w:rsidRPr="00624945" w14:paraId="336980EB" w14:textId="77777777" w:rsidTr="00624945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1D9097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40A6BA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491E6A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20911C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6BDFBF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7396E7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228,7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70E0B3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269,9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69297D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24945" w:rsidRPr="00624945" w14:paraId="07889C8D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838F69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219964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06810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917C8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6338B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366A6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228,7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05C18D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269,9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F107F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329E87DA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EA7A7B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698F6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B06B7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18964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49923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AE8FD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228,7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48F917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269,9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8D6A1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3DB741E2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CE73DD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lastRenderedPageBreak/>
                    <w:t xml:space="preserve">МКУ "Услуги благоустройства" </w:t>
                  </w:r>
                  <w:proofErr w:type="spellStart"/>
                  <w:r w:rsidRPr="00624945">
                    <w:rPr>
                      <w:b/>
                      <w:bCs/>
                      <w:sz w:val="20"/>
                    </w:rPr>
                    <w:t>р.п</w:t>
                  </w:r>
                  <w:proofErr w:type="spellEnd"/>
                  <w:r w:rsidRPr="00624945">
                    <w:rPr>
                      <w:b/>
                      <w:bCs/>
                      <w:sz w:val="20"/>
                    </w:rPr>
                    <w:t>. Колывань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3FAB92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A5C20D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12478A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4F324D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9A484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19 285,4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392F32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17 148,4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489CC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17 148,4</w:t>
                  </w:r>
                </w:p>
              </w:tc>
            </w:tr>
            <w:tr w:rsidR="00624945" w:rsidRPr="00624945" w14:paraId="295D06C6" w14:textId="77777777" w:rsidTr="00624945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674EB9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43DDF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A6D62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732B7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57CAD3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CE2E2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10 529,0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68D6F7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10 529,0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0B738F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10 529,0</w:t>
                  </w:r>
                </w:p>
              </w:tc>
            </w:tr>
            <w:tr w:rsidR="00624945" w:rsidRPr="00624945" w14:paraId="4ECF86BF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D99AE4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8092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24D00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4C62D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79DAC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BE9DB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10 529,0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D721F1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10 529,0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3DFAE8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10 529,0</w:t>
                  </w:r>
                </w:p>
              </w:tc>
            </w:tr>
            <w:tr w:rsidR="00624945" w:rsidRPr="00624945" w14:paraId="09379930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713FF5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AF4311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ACAB56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35B2A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134AD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A1CD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8 746,5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A0AFE1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6 609,5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8833C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6 609,5</w:t>
                  </w:r>
                </w:p>
              </w:tc>
            </w:tr>
            <w:tr w:rsidR="00624945" w:rsidRPr="00624945" w14:paraId="63DDAB87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FC80E2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E92BA7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3C7F6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F19007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2F3A2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D5D8CE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8 746,5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EB485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6 609,5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39CA8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6 609,5</w:t>
                  </w:r>
                </w:p>
              </w:tc>
            </w:tr>
            <w:tr w:rsidR="00624945" w:rsidRPr="00624945" w14:paraId="5743CCF9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0A335B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6117A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D63E16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189D9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62B4A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820E4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D2783C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B727C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10,0</w:t>
                  </w:r>
                </w:p>
              </w:tc>
            </w:tr>
            <w:tr w:rsidR="00624945" w:rsidRPr="00624945" w14:paraId="5485E3CC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1B42B3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DAA97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A4FFC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F5F15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38E50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74DD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329E41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DF968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10,0</w:t>
                  </w:r>
                </w:p>
              </w:tc>
            </w:tr>
            <w:tr w:rsidR="00624945" w:rsidRPr="00624945" w14:paraId="20B7D46D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80DADC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58E3EA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2C7879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16AC87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E5601B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4B3F7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649,9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98F881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649,9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82244F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649,9</w:t>
                  </w:r>
                </w:p>
              </w:tc>
            </w:tr>
            <w:tr w:rsidR="00624945" w:rsidRPr="00624945" w14:paraId="09FE90D9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5D1863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7D700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404D4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E1A39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4DA8E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567A78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649,9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A5166D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649,9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A1C5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649,9</w:t>
                  </w:r>
                </w:p>
              </w:tc>
            </w:tr>
            <w:tr w:rsidR="00624945" w:rsidRPr="00624945" w14:paraId="39EC3B5B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079ABE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C8308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FBA701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42AF1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4434D7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BDF05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649,9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977E28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649,9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FBF57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649,9</w:t>
                  </w:r>
                </w:p>
              </w:tc>
            </w:tr>
            <w:tr w:rsidR="00624945" w:rsidRPr="00624945" w14:paraId="31EA9DDF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ADE83A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B2CE90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AB4DD2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D52D28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323663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D7286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1 461,0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FF2A37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2 605,8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0347E9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2 800,0</w:t>
                  </w:r>
                </w:p>
              </w:tc>
            </w:tr>
            <w:tr w:rsidR="00624945" w:rsidRPr="00624945" w14:paraId="3362454D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B740F7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440C1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9179D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FC2DF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7CE03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B22BEC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1 461,0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4BA7F8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2 605,8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7A784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2 800,0</w:t>
                  </w:r>
                </w:p>
              </w:tc>
            </w:tr>
            <w:tr w:rsidR="00624945" w:rsidRPr="00624945" w14:paraId="38D37C55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096659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A85A31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98FF4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868C8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9FE4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D68A0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1 461,0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1392BF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2 605,8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F1944E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2 800,0</w:t>
                  </w:r>
                </w:p>
              </w:tc>
            </w:tr>
            <w:tr w:rsidR="00624945" w:rsidRPr="00624945" w14:paraId="1DB614BC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55966F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Иные межбюджетные трансферты бюджетам поселений за счет собственных средств муниципального района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8D3BB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5F5145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BDC7F2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AC4D7A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534DC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890,9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69B95B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8C54D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24945" w:rsidRPr="00624945" w14:paraId="6E64666E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462A37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CE697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B163F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538FE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C4871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EF54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890,9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93F3DE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FF4E1C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216CC531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BA7722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791FD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C7D97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EF94C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2CA177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B2B05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890,9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EE4205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67A68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63075D2B" w14:textId="77777777" w:rsidTr="00624945">
              <w:trPr>
                <w:trHeight w:val="115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D5A019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BBADE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ECC40C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29BB53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045D7C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31B1D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1 038,2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B402CC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1 087,5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C2F17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1 130,3</w:t>
                  </w:r>
                </w:p>
              </w:tc>
            </w:tr>
            <w:tr w:rsidR="00624945" w:rsidRPr="00624945" w14:paraId="43013F88" w14:textId="77777777" w:rsidTr="00624945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8E3654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C70A1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DAB21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EF6D8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4ABFD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DB009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895,2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470D74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944,5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C0037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987,3</w:t>
                  </w:r>
                </w:p>
              </w:tc>
            </w:tr>
            <w:tr w:rsidR="00624945" w:rsidRPr="00624945" w14:paraId="4F2222E3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EF207F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BE64A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29380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5870F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F37613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57A69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895,2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36013D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944,5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A34A2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987,3</w:t>
                  </w:r>
                </w:p>
              </w:tc>
            </w:tr>
            <w:tr w:rsidR="00624945" w:rsidRPr="00624945" w14:paraId="3FC4E699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A13800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EE5A87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13B0B4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6EC40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641EA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9F1FE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143,0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C595FC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143,0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17AFEC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143,0</w:t>
                  </w:r>
                </w:p>
              </w:tc>
            </w:tr>
            <w:tr w:rsidR="00624945" w:rsidRPr="00624945" w14:paraId="13152500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CF4AC7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74B44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349E3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A5C9E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40099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BDFD17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143,0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A33D8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143,0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7BA27C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143,0</w:t>
                  </w:r>
                </w:p>
              </w:tc>
            </w:tr>
            <w:tr w:rsidR="00624945" w:rsidRPr="00624945" w14:paraId="54696213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391C16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F73C7B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D7EEE8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F52B47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8A09F9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D84BA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9A34C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A5847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0,1</w:t>
                  </w:r>
                </w:p>
              </w:tc>
            </w:tr>
            <w:tr w:rsidR="00624945" w:rsidRPr="00624945" w14:paraId="1CD26002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E45B46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8E8D9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DB52D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05F2B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3D7D4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BA6CB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3A94B6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67D13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0,1</w:t>
                  </w:r>
                </w:p>
              </w:tc>
            </w:tr>
            <w:tr w:rsidR="00624945" w:rsidRPr="00624945" w14:paraId="4EFB8810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BA0092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B4C4B1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EAAA77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9A944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37948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8E67E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BF2A24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09406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0,1</w:t>
                  </w:r>
                </w:p>
              </w:tc>
            </w:tr>
            <w:tr w:rsidR="00624945" w:rsidRPr="00624945" w14:paraId="60EB4EAE" w14:textId="77777777" w:rsidTr="00624945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9FBE82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Реализация мероприятий в рамках государственной программы Новосибирской области " Развитие институтов региональной политики Новосибирской области на 2016-2021 годы"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5C3BE5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99.0.00.70370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72A2A6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D687B5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20F694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A08513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1E06BE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55C85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24945" w:rsidRPr="00624945" w14:paraId="19F4324E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36467F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3B557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99.0.00.70370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49D20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C1C2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A1FA4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B99BD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15AB9F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5C2EF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3B2A8A35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3A87E4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7C2074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99.0.00.70370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F5C7D4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FFC0A6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8E4F5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8758F6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6C955B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AA28B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0711A8A7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04F9AE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Снабжение населения топливом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EB6DAA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DAEA59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5D3F21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4BDD48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74FC94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1 966,0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0AA97D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1 575,0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4CD38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1 575,0</w:t>
                  </w:r>
                </w:p>
              </w:tc>
            </w:tr>
            <w:tr w:rsidR="00624945" w:rsidRPr="00624945" w14:paraId="1934E2E3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7FB0D6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FD4F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8AC03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FB8FA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C21B6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25D1D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1 966,0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DB16F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1 575,0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C3408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1 575,0</w:t>
                  </w:r>
                </w:p>
              </w:tc>
            </w:tr>
            <w:tr w:rsidR="00624945" w:rsidRPr="00624945" w14:paraId="708A65EE" w14:textId="77777777" w:rsidTr="00624945">
              <w:trPr>
                <w:trHeight w:val="115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F0D8FC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C1101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9231D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8E105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16C023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5DE52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1 966,0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BEE74C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1 575,0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C4406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1 575,0</w:t>
                  </w:r>
                </w:p>
              </w:tc>
            </w:tr>
            <w:tr w:rsidR="00624945" w:rsidRPr="00624945" w14:paraId="34482396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754DCE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Организация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369282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9F4152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99B431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A287A1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9FE70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15 703,4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E2C517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FB1E4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24945" w:rsidRPr="00624945" w14:paraId="567C84CB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8A0E54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548861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00BF3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B5646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D868D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B52F5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15 703,4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EA39B9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55B4D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18AFD29E" w14:textId="77777777" w:rsidTr="00624945">
              <w:trPr>
                <w:trHeight w:val="115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FF4833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8187F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492A54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E9BA1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94316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86010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15 703,4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CA144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82F00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45E67D27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2FB30B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F476F3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842CD6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B8B814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7AA2CA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4232F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5 710,6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868908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3D244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24945" w:rsidRPr="00624945" w14:paraId="12B8F405" w14:textId="77777777" w:rsidTr="00624945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5C2426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E39DA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22B21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178B6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4ACC5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E5071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1 812,7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B0DE4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C6B30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686DB725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7626A7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B5AF6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17015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9B81A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C8F694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82D4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643,1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DD1E3D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DB4CC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02B4C4F9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17F9C1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D54FD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65703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8F61F3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AD6AF1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C53D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59A3CB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D752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496343E7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F5298B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47B654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2A969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E03C81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7E014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0491AF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1 034,5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55AEBB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1D12B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6908409C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30DDE6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BD6006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19AB1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62CD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B1E0A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04769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46EF86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FD201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5BA3F35E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A38F1D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B641B3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0334B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0AFFC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03CD04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CC3C2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3 897,9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4EB0E1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4ABE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6D8F5D02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BC424D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48660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7FF80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5A452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1C06F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4201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311,1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904E47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7C28D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148981FE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F00200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897F9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F153B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24AD3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15800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DE5C99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93264F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18A09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7159C83C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4CB786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29901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8A428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275CD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203F47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8449C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3 032,7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DCF744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6BBA6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0D0B156E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63AC72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DB54A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4A555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B8D4E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CD7EA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FF455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345,5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CD0E6F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FA2F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66382094" w14:textId="77777777" w:rsidTr="00624945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41C592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455D1C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11EABF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674041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18F786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CAE77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84,6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1DDC74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F2416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24945" w:rsidRPr="00624945" w14:paraId="0E77DD78" w14:textId="77777777" w:rsidTr="00624945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46BDA3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E5D0F6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8E306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E4B53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09D7B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5C9FF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4303CB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55982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1F5C4AE9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780735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B94216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292AE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606CE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3F03E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6A0C5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D28134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B38759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6380D4BC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B27D80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855B77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128E0B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DFFD1B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FDEF17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A2FFA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39 310,6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9F75DF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799CCA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24945" w:rsidRPr="00624945" w14:paraId="264F1ACB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6E2AF4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72B9B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4C8577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A8FF2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5205C4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3EE5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39 310,6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CA8985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A82F7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116FBF48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C3A826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16A1C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4A3A2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A677C3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4D3C26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093C24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39 310,6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553614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0860A0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5F067811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09E8E1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Организация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37AA4D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8D060B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2DA511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226B8C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4A2B1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2 736,0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62290F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DE63C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24945" w:rsidRPr="00624945" w14:paraId="54B77037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391026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2D51D4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A90B8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2D22B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9AE343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D4E24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2 736,0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7B9BE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82104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10F9E4D3" w14:textId="77777777" w:rsidTr="00624945">
              <w:trPr>
                <w:trHeight w:val="115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58DF0D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      </w:r>
                  <w:r w:rsidRPr="00624945">
                    <w:rPr>
                      <w:sz w:val="20"/>
                    </w:rPr>
                    <w:lastRenderedPageBreak/>
                    <w:t>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71ACD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lastRenderedPageBreak/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01B4D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84518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39BB8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C2F6B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2 736,0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13DBA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DC5CC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47CB908C" w14:textId="77777777" w:rsidTr="00624945">
              <w:trPr>
                <w:trHeight w:val="258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CC3198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9774DF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6B9B5A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3ADC6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9E7C38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02A6B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83 310,7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37F595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1 987,2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51D22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24945" w:rsidRPr="00624945" w14:paraId="122C3719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75139D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7E563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BD355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B45CD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5B79B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8CC0E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83 310,7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98EA8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1 987,2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96AA0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5B8FB9C8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4A6BAF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11FBD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99.0.00.70760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F7CDE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A24254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D7414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0BD99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83 310,7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A6913E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1 987,2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EB84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3608F7ED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D70686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Защита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22067D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FD203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088672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1A9696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FC3CB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11 465,0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D731A4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58 977,3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833D3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59 290,9</w:t>
                  </w:r>
                </w:p>
              </w:tc>
            </w:tr>
            <w:tr w:rsidR="00624945" w:rsidRPr="00624945" w14:paraId="31CE7C17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1C0383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BF65D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B30496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C39E5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9F7EF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6F5D7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11 465,0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A21BB6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58 977,3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DF076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59 290,9</w:t>
                  </w:r>
                </w:p>
              </w:tc>
            </w:tr>
            <w:tr w:rsidR="00624945" w:rsidRPr="00624945" w14:paraId="5633035C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7B520D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07A013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94F39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509C2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82560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2B6C0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11 465,0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DB99A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58 977,3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1E74B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59 290,9</w:t>
                  </w:r>
                </w:p>
              </w:tc>
            </w:tr>
            <w:tr w:rsidR="00624945" w:rsidRPr="00624945" w14:paraId="3BDDC0B7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14B576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 xml:space="preserve">Реализация социально значимых проектов в сфере развития общественной инфраструктуры, </w:t>
                  </w:r>
                  <w:proofErr w:type="spellStart"/>
                  <w:r w:rsidRPr="00624945">
                    <w:rPr>
                      <w:b/>
                      <w:bCs/>
                      <w:sz w:val="20"/>
                    </w:rPr>
                    <w:t>софинансирование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827649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624945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624945">
                    <w:rPr>
                      <w:b/>
                      <w:bCs/>
                      <w:sz w:val="20"/>
                    </w:rPr>
                    <w:t>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00C9A0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43E9BF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6B306F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DE951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5C9DD8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04401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24945" w:rsidRPr="00624945" w14:paraId="3262D85E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370AF7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AC8171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</w:t>
                  </w:r>
                  <w:proofErr w:type="gramStart"/>
                  <w:r w:rsidRPr="00624945">
                    <w:rPr>
                      <w:sz w:val="20"/>
                    </w:rPr>
                    <w:t>00.S</w:t>
                  </w:r>
                  <w:proofErr w:type="gramEnd"/>
                  <w:r w:rsidRPr="00624945">
                    <w:rPr>
                      <w:sz w:val="20"/>
                    </w:rPr>
                    <w:t>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EEB27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41D7D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027E6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B7A502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422009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3B8BD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27BA728E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13605A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640AC7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</w:t>
                  </w:r>
                  <w:proofErr w:type="gramStart"/>
                  <w:r w:rsidRPr="00624945">
                    <w:rPr>
                      <w:sz w:val="20"/>
                    </w:rPr>
                    <w:t>00.S</w:t>
                  </w:r>
                  <w:proofErr w:type="gramEnd"/>
                  <w:r w:rsidRPr="00624945">
                    <w:rPr>
                      <w:sz w:val="20"/>
                    </w:rPr>
                    <w:t>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FE42F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5BF34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915DD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CAA40E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046C79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C2516C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144DC9A2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C96EA7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624945">
                    <w:rPr>
                      <w:b/>
                      <w:bCs/>
                      <w:sz w:val="20"/>
                    </w:rPr>
                    <w:t>Софинансирование</w:t>
                  </w:r>
                  <w:proofErr w:type="spellEnd"/>
                  <w:r w:rsidRPr="00624945">
                    <w:rPr>
                      <w:b/>
                      <w:bCs/>
                      <w:sz w:val="20"/>
                    </w:rPr>
                    <w:t xml:space="preserve"> мероприятий по снабжению населения топливом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A6D7EE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624945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624945">
                    <w:rPr>
                      <w:b/>
                      <w:bCs/>
                      <w:sz w:val="20"/>
                    </w:rPr>
                    <w:t>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B6A870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68CEDD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D4EFFE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07B8EA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34,0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4DDA72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27,2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C247EB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27,2</w:t>
                  </w:r>
                </w:p>
              </w:tc>
            </w:tr>
            <w:tr w:rsidR="00624945" w:rsidRPr="00624945" w14:paraId="3AC6D524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3CF55E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9DBC63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</w:t>
                  </w:r>
                  <w:proofErr w:type="gramStart"/>
                  <w:r w:rsidRPr="00624945">
                    <w:rPr>
                      <w:sz w:val="20"/>
                    </w:rPr>
                    <w:t>00.S</w:t>
                  </w:r>
                  <w:proofErr w:type="gramEnd"/>
                  <w:r w:rsidRPr="00624945">
                    <w:rPr>
                      <w:sz w:val="20"/>
                    </w:rPr>
                    <w:t>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51065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6E2D46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CBAA34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D4337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34,0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1862E9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973486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27,2</w:t>
                  </w:r>
                </w:p>
              </w:tc>
            </w:tr>
            <w:tr w:rsidR="00624945" w:rsidRPr="00624945" w14:paraId="442DC1A4" w14:textId="77777777" w:rsidTr="00624945">
              <w:trPr>
                <w:trHeight w:val="115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EBA575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37827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</w:t>
                  </w:r>
                  <w:proofErr w:type="gramStart"/>
                  <w:r w:rsidRPr="00624945">
                    <w:rPr>
                      <w:sz w:val="20"/>
                    </w:rPr>
                    <w:t>00.S</w:t>
                  </w:r>
                  <w:proofErr w:type="gramEnd"/>
                  <w:r w:rsidRPr="00624945">
                    <w:rPr>
                      <w:sz w:val="20"/>
                    </w:rPr>
                    <w:t>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95374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772233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67C2D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B08F7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34,0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83ACCF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93E7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27,2</w:t>
                  </w:r>
                </w:p>
              </w:tc>
            </w:tr>
            <w:tr w:rsidR="00624945" w:rsidRPr="00624945" w14:paraId="1BDA54CB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6A9C8D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624945">
                    <w:rPr>
                      <w:b/>
                      <w:bCs/>
                      <w:sz w:val="20"/>
                    </w:rPr>
                    <w:t>Софинансирование</w:t>
                  </w:r>
                  <w:proofErr w:type="spellEnd"/>
                  <w:r w:rsidRPr="00624945">
                    <w:rPr>
                      <w:b/>
                      <w:bCs/>
                      <w:sz w:val="20"/>
                    </w:rPr>
                    <w:t xml:space="preserve"> мероприятий по организации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049D3F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624945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624945">
                    <w:rPr>
                      <w:b/>
                      <w:bCs/>
                      <w:sz w:val="20"/>
                    </w:rPr>
                    <w:t>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1536D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BA58C3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BF459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9ED6D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255,4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E62212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60494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24945" w:rsidRPr="00624945" w14:paraId="59B32C45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F3BDFA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CBDC37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</w:t>
                  </w:r>
                  <w:proofErr w:type="gramStart"/>
                  <w:r w:rsidRPr="00624945">
                    <w:rPr>
                      <w:sz w:val="20"/>
                    </w:rPr>
                    <w:t>00.S</w:t>
                  </w:r>
                  <w:proofErr w:type="gramEnd"/>
                  <w:r w:rsidRPr="00624945">
                    <w:rPr>
                      <w:sz w:val="20"/>
                    </w:rPr>
                    <w:t>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CBECE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4BC88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590436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380A9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255,4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6B7C62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8F7CC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5A48FBFA" w14:textId="77777777" w:rsidTr="00624945">
              <w:trPr>
                <w:trHeight w:val="115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B63991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CB5C1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</w:t>
                  </w:r>
                  <w:proofErr w:type="gramStart"/>
                  <w:r w:rsidRPr="00624945">
                    <w:rPr>
                      <w:sz w:val="20"/>
                    </w:rPr>
                    <w:t>00.S</w:t>
                  </w:r>
                  <w:proofErr w:type="gramEnd"/>
                  <w:r w:rsidRPr="00624945">
                    <w:rPr>
                      <w:sz w:val="20"/>
                    </w:rPr>
                    <w:t>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98FE8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A4E8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543D3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CE6C1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255,4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ED6569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584B2E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6C1C2ED0" w14:textId="77777777" w:rsidTr="00624945">
              <w:trPr>
                <w:trHeight w:val="115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F77E9C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624945">
                    <w:rPr>
                      <w:b/>
                      <w:bCs/>
                      <w:sz w:val="20"/>
                    </w:rPr>
                    <w:t>Софинансирование</w:t>
                  </w:r>
                  <w:proofErr w:type="spellEnd"/>
                  <w:r w:rsidRPr="00624945">
                    <w:rPr>
                      <w:b/>
                      <w:bCs/>
                      <w:sz w:val="20"/>
                    </w:rPr>
      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C109E0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624945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624945">
                    <w:rPr>
                      <w:b/>
                      <w:bCs/>
                      <w:sz w:val="20"/>
                    </w:rPr>
                    <w:t>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A4C318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DD5F23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979F73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CE189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639,2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F507AE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47FEC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24945" w:rsidRPr="00624945" w14:paraId="2403BAA9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3CD69B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01A14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</w:t>
                  </w:r>
                  <w:proofErr w:type="gramStart"/>
                  <w:r w:rsidRPr="00624945">
                    <w:rPr>
                      <w:sz w:val="20"/>
                    </w:rPr>
                    <w:t>00.S</w:t>
                  </w:r>
                  <w:proofErr w:type="gramEnd"/>
                  <w:r w:rsidRPr="00624945">
                    <w:rPr>
                      <w:sz w:val="20"/>
                    </w:rPr>
                    <w:t>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95A1C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6CE9FF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59C224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79A52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639,2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C10330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40941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4F0EE1D0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1CBA24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1DBB43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</w:t>
                  </w:r>
                  <w:proofErr w:type="gramStart"/>
                  <w:r w:rsidRPr="00624945">
                    <w:rPr>
                      <w:sz w:val="20"/>
                    </w:rPr>
                    <w:t>00.S</w:t>
                  </w:r>
                  <w:proofErr w:type="gramEnd"/>
                  <w:r w:rsidRPr="00624945">
                    <w:rPr>
                      <w:sz w:val="20"/>
                    </w:rPr>
                    <w:t>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A5DE6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528A1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873D76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DB3CD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639,2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F7BACF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649EE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203D55AE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F9C4CE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624945">
                    <w:rPr>
                      <w:b/>
                      <w:bCs/>
                      <w:sz w:val="20"/>
                    </w:rPr>
                    <w:t>Софинансирование</w:t>
                  </w:r>
                  <w:proofErr w:type="spellEnd"/>
                  <w:r w:rsidRPr="00624945">
                    <w:rPr>
                      <w:b/>
                      <w:bCs/>
                      <w:sz w:val="20"/>
                    </w:rPr>
                    <w:t xml:space="preserve"> мероприятий по организации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FFB6F3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624945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624945">
                    <w:rPr>
                      <w:b/>
                      <w:bCs/>
                      <w:sz w:val="20"/>
                    </w:rPr>
                    <w:t>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1A7740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5D862E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F14177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95941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44,5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920986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43DA2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24945" w:rsidRPr="00624945" w14:paraId="6928C81A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0CC847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6C445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</w:t>
                  </w:r>
                  <w:proofErr w:type="gramStart"/>
                  <w:r w:rsidRPr="00624945">
                    <w:rPr>
                      <w:sz w:val="20"/>
                    </w:rPr>
                    <w:t>00.S</w:t>
                  </w:r>
                  <w:proofErr w:type="gramEnd"/>
                  <w:r w:rsidRPr="00624945">
                    <w:rPr>
                      <w:sz w:val="20"/>
                    </w:rPr>
                    <w:t>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87149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2D2A1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B564C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87372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A1C325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8170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17AE04BA" w14:textId="77777777" w:rsidTr="00624945">
              <w:trPr>
                <w:trHeight w:val="115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9175D2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61D41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</w:t>
                  </w:r>
                  <w:proofErr w:type="gramStart"/>
                  <w:r w:rsidRPr="00624945">
                    <w:rPr>
                      <w:sz w:val="20"/>
                    </w:rPr>
                    <w:t>00.S</w:t>
                  </w:r>
                  <w:proofErr w:type="gramEnd"/>
                  <w:r w:rsidRPr="00624945">
                    <w:rPr>
                      <w:sz w:val="20"/>
                    </w:rPr>
                    <w:t>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12C8F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B50F5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1B360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4A32D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24E01F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6D8F6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7A67F7FE" w14:textId="77777777" w:rsidTr="00624945">
              <w:trPr>
                <w:trHeight w:val="144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F7FF42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624945">
                    <w:rPr>
                      <w:b/>
                      <w:bCs/>
                      <w:sz w:val="20"/>
                    </w:rPr>
                    <w:t>Софинансирование</w:t>
                  </w:r>
                  <w:proofErr w:type="spellEnd"/>
                  <w:r w:rsidRPr="00624945">
                    <w:rPr>
                      <w:b/>
                      <w:bCs/>
                      <w:sz w:val="20"/>
                    </w:rPr>
                    <w:t xml:space="preserve"> на реализацию мероприятий </w:t>
                  </w:r>
                  <w:proofErr w:type="spellStart"/>
                  <w:r w:rsidRPr="00624945">
                    <w:rPr>
                      <w:b/>
                      <w:bCs/>
                      <w:sz w:val="20"/>
                    </w:rPr>
                    <w:t>гос</w:t>
                  </w:r>
                  <w:proofErr w:type="spellEnd"/>
                  <w:r w:rsidRPr="00624945">
                    <w:rPr>
                      <w:b/>
                      <w:bCs/>
                      <w:sz w:val="20"/>
                    </w:rPr>
                    <w:t xml:space="preserve"> программы НСО "Развитие автомобильных дорог регион, межмуниципального и местного значения в НСО"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08367C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624945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624945">
                    <w:rPr>
                      <w:b/>
                      <w:bCs/>
                      <w:sz w:val="20"/>
                    </w:rPr>
                    <w:t>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1EECAA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6A29BF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D0651E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41CD9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868,1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93685A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20,1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73564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24945" w:rsidRPr="00624945" w14:paraId="48E01D4E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A1D419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526A4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</w:t>
                  </w:r>
                  <w:proofErr w:type="gramStart"/>
                  <w:r w:rsidRPr="00624945">
                    <w:rPr>
                      <w:sz w:val="20"/>
                    </w:rPr>
                    <w:t>00.S</w:t>
                  </w:r>
                  <w:proofErr w:type="gramEnd"/>
                  <w:r w:rsidRPr="00624945">
                    <w:rPr>
                      <w:sz w:val="20"/>
                    </w:rPr>
                    <w:t>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C3B2D5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B06B8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1AAF5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C5F332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868,1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0FCDC3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556A69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6491607A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D10709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07CBF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</w:t>
                  </w:r>
                  <w:proofErr w:type="gramStart"/>
                  <w:r w:rsidRPr="00624945">
                    <w:rPr>
                      <w:sz w:val="20"/>
                    </w:rPr>
                    <w:t>00.S</w:t>
                  </w:r>
                  <w:proofErr w:type="gramEnd"/>
                  <w:r w:rsidRPr="00624945">
                    <w:rPr>
                      <w:sz w:val="20"/>
                    </w:rPr>
                    <w:t>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28D1E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0A02A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13C7A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F6AD2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868,1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11DE9F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6358D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17B1EA23" w14:textId="77777777" w:rsidTr="00624945">
              <w:trPr>
                <w:trHeight w:val="115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2F04B5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624945">
                    <w:rPr>
                      <w:b/>
                      <w:bCs/>
                      <w:sz w:val="20"/>
                    </w:rPr>
                    <w:t>Софинансирование</w:t>
                  </w:r>
                  <w:proofErr w:type="spellEnd"/>
                  <w:r w:rsidRPr="00624945">
                    <w:rPr>
                      <w:b/>
                      <w:bCs/>
                      <w:sz w:val="20"/>
                    </w:rPr>
                    <w:t xml:space="preserve"> к субсидии по защите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D46C2A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624945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624945">
                    <w:rPr>
                      <w:b/>
                      <w:bCs/>
                      <w:sz w:val="20"/>
                    </w:rPr>
                    <w:t>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469459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B5F55F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930B95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05DAC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186,4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8663C8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959,0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EB066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964,1</w:t>
                  </w:r>
                </w:p>
              </w:tc>
            </w:tr>
            <w:tr w:rsidR="00624945" w:rsidRPr="00624945" w14:paraId="5FD23985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6FFEB8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8BAB4E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</w:t>
                  </w:r>
                  <w:proofErr w:type="gramStart"/>
                  <w:r w:rsidRPr="00624945">
                    <w:rPr>
                      <w:sz w:val="20"/>
                    </w:rPr>
                    <w:t>00.S</w:t>
                  </w:r>
                  <w:proofErr w:type="gramEnd"/>
                  <w:r w:rsidRPr="00624945">
                    <w:rPr>
                      <w:sz w:val="20"/>
                    </w:rPr>
                    <w:t>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3791F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E84D0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09516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C42AA8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186,4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A55BAD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959,0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AE43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964,1</w:t>
                  </w:r>
                </w:p>
              </w:tc>
            </w:tr>
            <w:tr w:rsidR="00624945" w:rsidRPr="00624945" w14:paraId="1E847338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F582DA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A9AF60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99.0.</w:t>
                  </w:r>
                  <w:proofErr w:type="gramStart"/>
                  <w:r w:rsidRPr="00624945">
                    <w:rPr>
                      <w:sz w:val="20"/>
                    </w:rPr>
                    <w:t>00.S</w:t>
                  </w:r>
                  <w:proofErr w:type="gramEnd"/>
                  <w:r w:rsidRPr="00624945">
                    <w:rPr>
                      <w:sz w:val="20"/>
                    </w:rPr>
                    <w:t>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B9C8F8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5FBCC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DA8466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60FEE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186,4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6DCCE5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959,0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5A1FD7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964,1</w:t>
                  </w:r>
                </w:p>
              </w:tc>
            </w:tr>
            <w:tr w:rsidR="00624945" w:rsidRPr="00624945" w14:paraId="7BF02EE7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44E556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990F200000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1F04B6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</w:t>
                  </w:r>
                  <w:proofErr w:type="gramStart"/>
                  <w:r w:rsidRPr="00624945">
                    <w:rPr>
                      <w:b/>
                      <w:bCs/>
                      <w:sz w:val="20"/>
                    </w:rPr>
                    <w:t>0.F</w:t>
                  </w:r>
                  <w:proofErr w:type="gramEnd"/>
                  <w:r w:rsidRPr="00624945">
                    <w:rPr>
                      <w:b/>
                      <w:bCs/>
                      <w:sz w:val="20"/>
                    </w:rPr>
                    <w:t>2.00000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04863E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9EE759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1DE73F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D3247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10 892,2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BEB831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12 359,8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D06F2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24945" w:rsidRPr="00624945" w14:paraId="47FA13CE" w14:textId="77777777" w:rsidTr="00624945">
              <w:trPr>
                <w:trHeight w:val="34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444E93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Формирование современной городской среды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874493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99.</w:t>
                  </w:r>
                  <w:proofErr w:type="gramStart"/>
                  <w:r w:rsidRPr="00624945">
                    <w:rPr>
                      <w:b/>
                      <w:bCs/>
                      <w:sz w:val="20"/>
                    </w:rPr>
                    <w:t>0.F</w:t>
                  </w:r>
                  <w:proofErr w:type="gramEnd"/>
                  <w:r w:rsidRPr="00624945">
                    <w:rPr>
                      <w:b/>
                      <w:bCs/>
                      <w:sz w:val="20"/>
                    </w:rPr>
                    <w:t>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5EC02E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FF5317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2383E8" w14:textId="77777777" w:rsidR="00624945" w:rsidRPr="00624945" w:rsidRDefault="00624945" w:rsidP="0062494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881A00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10 892,2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5A26C0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12 359,8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D68CC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624945" w:rsidRPr="00624945" w14:paraId="177D5261" w14:textId="77777777" w:rsidTr="00624945">
              <w:trPr>
                <w:trHeight w:val="58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D69A6E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EF4A92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</w:t>
                  </w:r>
                  <w:proofErr w:type="gramStart"/>
                  <w:r w:rsidRPr="00624945">
                    <w:rPr>
                      <w:sz w:val="20"/>
                    </w:rPr>
                    <w:t>0.F</w:t>
                  </w:r>
                  <w:proofErr w:type="gramEnd"/>
                  <w:r w:rsidRPr="00624945">
                    <w:rPr>
                      <w:sz w:val="20"/>
                    </w:rPr>
                    <w:t>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0CB05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D693C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F0621B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088B6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10 892,2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B9A555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12 359,8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860FA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52E0C2ED" w14:textId="77777777" w:rsidTr="00624945">
              <w:trPr>
                <w:trHeight w:val="870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CE1AF2" w14:textId="77777777" w:rsidR="00624945" w:rsidRPr="00624945" w:rsidRDefault="00624945" w:rsidP="00624945">
                  <w:pPr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EC893C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99.</w:t>
                  </w:r>
                  <w:proofErr w:type="gramStart"/>
                  <w:r w:rsidRPr="00624945">
                    <w:rPr>
                      <w:sz w:val="20"/>
                    </w:rPr>
                    <w:t>0.F</w:t>
                  </w:r>
                  <w:proofErr w:type="gramEnd"/>
                  <w:r w:rsidRPr="00624945">
                    <w:rPr>
                      <w:sz w:val="20"/>
                    </w:rPr>
                    <w:t>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599C09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C3EBED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3E90BA" w14:textId="77777777" w:rsidR="00624945" w:rsidRPr="00624945" w:rsidRDefault="00624945" w:rsidP="00624945">
                  <w:pPr>
                    <w:jc w:val="center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32129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10 892,2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5C09D2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12 359,8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194A8" w14:textId="77777777" w:rsidR="00624945" w:rsidRPr="00624945" w:rsidRDefault="00624945" w:rsidP="00624945">
                  <w:pPr>
                    <w:jc w:val="right"/>
                    <w:rPr>
                      <w:sz w:val="20"/>
                    </w:rPr>
                  </w:pPr>
                  <w:r w:rsidRPr="00624945">
                    <w:rPr>
                      <w:sz w:val="20"/>
                    </w:rPr>
                    <w:t>0,0</w:t>
                  </w:r>
                </w:p>
              </w:tc>
            </w:tr>
            <w:tr w:rsidR="00624945" w:rsidRPr="00624945" w14:paraId="5BF4A6FB" w14:textId="77777777" w:rsidTr="00624945">
              <w:trPr>
                <w:trHeight w:val="15"/>
              </w:trPr>
              <w:tc>
                <w:tcPr>
                  <w:tcW w:w="31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A2EC65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Итого расходов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3A08D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0000000000000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33476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07ACB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B3951D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C4B6E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253 913,1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96A942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143 160,6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80AD7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130 212,0</w:t>
                  </w:r>
                </w:p>
              </w:tc>
            </w:tr>
            <w:tr w:rsidR="00624945" w:rsidRPr="00624945" w14:paraId="36CEB398" w14:textId="77777777" w:rsidTr="00624945">
              <w:trPr>
                <w:trHeight w:val="255"/>
              </w:trPr>
              <w:tc>
                <w:tcPr>
                  <w:tcW w:w="3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B6D2F5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lastRenderedPageBreak/>
                    <w:t>Итого расходов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7F0CC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6D9C40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00A6E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6D0D3C" w14:textId="77777777" w:rsidR="00624945" w:rsidRPr="00624945" w:rsidRDefault="00624945" w:rsidP="00624945">
                  <w:pPr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16029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253 913,10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F2C28F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143 160,60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ED499" w14:textId="77777777" w:rsidR="00624945" w:rsidRPr="00624945" w:rsidRDefault="00624945" w:rsidP="00624945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624945">
                    <w:rPr>
                      <w:b/>
                      <w:bCs/>
                      <w:sz w:val="20"/>
                    </w:rPr>
                    <w:t>130 212,00</w:t>
                  </w:r>
                </w:p>
              </w:tc>
            </w:tr>
          </w:tbl>
          <w:p w14:paraId="51692B6D" w14:textId="77777777" w:rsidR="00624945" w:rsidRDefault="00624945" w:rsidP="000115B0">
            <w:pPr>
              <w:jc w:val="right"/>
              <w:rPr>
                <w:bCs/>
                <w:sz w:val="20"/>
              </w:rPr>
            </w:pPr>
          </w:p>
          <w:p w14:paraId="34587F89" w14:textId="16E41454" w:rsidR="00664F41" w:rsidRPr="00664F41" w:rsidRDefault="00664F41" w:rsidP="00664F41">
            <w:pPr>
              <w:tabs>
                <w:tab w:val="left" w:pos="3136"/>
              </w:tabs>
              <w:rPr>
                <w:sz w:val="20"/>
              </w:rPr>
            </w:pPr>
          </w:p>
        </w:tc>
      </w:tr>
      <w:tr w:rsidR="00643DCC" w:rsidRPr="00563194" w14:paraId="44147675" w14:textId="77777777" w:rsidTr="000115B0">
        <w:trPr>
          <w:trHeight w:val="960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F28FE" w14:textId="77777777" w:rsidR="00643DCC" w:rsidRPr="00563194" w:rsidRDefault="00643DCC" w:rsidP="00AA018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A0189" w:rsidRPr="00AA0189" w14:paraId="0E1D90C1" w14:textId="77777777" w:rsidTr="003C0FE4">
        <w:trPr>
          <w:trHeight w:val="169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952A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1AF1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493F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CA7B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AD4C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0392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AC0A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D7B8" w14:textId="77777777" w:rsidR="00AA0189" w:rsidRPr="00AA0189" w:rsidRDefault="00AA0189" w:rsidP="00AA0189">
            <w:pPr>
              <w:rPr>
                <w:sz w:val="20"/>
              </w:rPr>
            </w:pPr>
          </w:p>
        </w:tc>
      </w:tr>
      <w:tr w:rsidR="00AA0189" w:rsidRPr="00AA0189" w14:paraId="536ECF99" w14:textId="77777777" w:rsidTr="000115B0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E69A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550B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828E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494A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9590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B4EB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5BBB" w14:textId="77777777" w:rsidR="00AA0189" w:rsidRPr="00AA0189" w:rsidRDefault="00AA0189" w:rsidP="00AA0189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CA1E" w14:textId="77777777" w:rsidR="009A74B9" w:rsidRDefault="009A74B9" w:rsidP="00AA0189">
            <w:pPr>
              <w:jc w:val="right"/>
              <w:rPr>
                <w:sz w:val="20"/>
              </w:rPr>
            </w:pPr>
          </w:p>
          <w:p w14:paraId="207C1643" w14:textId="0F2BC6F1" w:rsidR="009A74B9" w:rsidRPr="00AA0189" w:rsidRDefault="009A74B9" w:rsidP="009A74B9">
            <w:pPr>
              <w:jc w:val="both"/>
              <w:rPr>
                <w:sz w:val="20"/>
              </w:rPr>
            </w:pPr>
          </w:p>
        </w:tc>
      </w:tr>
    </w:tbl>
    <w:p w14:paraId="1C66779D" w14:textId="3FCE00F7" w:rsidR="001059B1" w:rsidRPr="004D07B1" w:rsidRDefault="00770FB5" w:rsidP="001059B1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1059B1" w:rsidRPr="004D07B1">
        <w:rPr>
          <w:sz w:val="22"/>
          <w:szCs w:val="22"/>
        </w:rPr>
        <w:t xml:space="preserve">риложение № </w:t>
      </w:r>
      <w:r w:rsidR="001059B1">
        <w:rPr>
          <w:sz w:val="22"/>
          <w:szCs w:val="22"/>
        </w:rPr>
        <w:t>4</w:t>
      </w:r>
    </w:p>
    <w:p w14:paraId="0B34646B" w14:textId="77777777" w:rsidR="00487E3E" w:rsidRPr="00EE0C6F" w:rsidRDefault="00487E3E" w:rsidP="00487E3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внеочередной сорок второй сессии</w:t>
      </w:r>
    </w:p>
    <w:p w14:paraId="73FD1597" w14:textId="77777777" w:rsidR="00487E3E" w:rsidRPr="00EE0C6F" w:rsidRDefault="00487E3E" w:rsidP="00487E3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4F3245F2" w14:textId="77777777" w:rsidR="00487E3E" w:rsidRPr="00EE0C6F" w:rsidRDefault="00487E3E" w:rsidP="00487E3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56B22875" w14:textId="529A0939" w:rsidR="00487E3E" w:rsidRPr="00B358A4" w:rsidRDefault="009C3C6C" w:rsidP="00487E3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15</w:t>
      </w:r>
      <w:bookmarkStart w:id="1" w:name="_GoBack"/>
      <w:bookmarkEnd w:id="1"/>
      <w:r w:rsidR="00487E3E">
        <w:rPr>
          <w:sz w:val="22"/>
          <w:szCs w:val="22"/>
        </w:rPr>
        <w:t>.12.2023</w:t>
      </w:r>
      <w:r w:rsidR="00487E3E" w:rsidRPr="00EE0C6F">
        <w:rPr>
          <w:sz w:val="22"/>
          <w:szCs w:val="22"/>
        </w:rPr>
        <w:t xml:space="preserve"> №</w:t>
      </w:r>
      <w:r w:rsidR="00487E3E">
        <w:rPr>
          <w:sz w:val="22"/>
          <w:szCs w:val="22"/>
        </w:rPr>
        <w:t xml:space="preserve"> 1</w:t>
      </w:r>
    </w:p>
    <w:p w14:paraId="22683A80" w14:textId="77777777" w:rsidR="00576C52" w:rsidRPr="00EF1096" w:rsidRDefault="00576C52" w:rsidP="002574C9">
      <w:pPr>
        <w:pStyle w:val="a5"/>
        <w:jc w:val="right"/>
        <w:rPr>
          <w:sz w:val="22"/>
          <w:szCs w:val="22"/>
        </w:rPr>
      </w:pPr>
    </w:p>
    <w:p w14:paraId="1399018A" w14:textId="77777777" w:rsidR="00576C52" w:rsidRPr="00EF1096" w:rsidRDefault="00576C52" w:rsidP="0006292D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Источники финансирования дефицита бюджета муниципального образования</w:t>
      </w:r>
      <w:r w:rsidR="00EF73EB">
        <w:rPr>
          <w:b/>
          <w:sz w:val="22"/>
          <w:szCs w:val="22"/>
        </w:rPr>
        <w:t xml:space="preserve"> рабочий поселок Колывань на </w:t>
      </w:r>
      <w:r w:rsidR="00EC7122">
        <w:rPr>
          <w:b/>
          <w:sz w:val="22"/>
          <w:szCs w:val="22"/>
        </w:rPr>
        <w:t>2023</w:t>
      </w:r>
      <w:r w:rsidR="00A5711B">
        <w:rPr>
          <w:b/>
          <w:sz w:val="22"/>
          <w:szCs w:val="22"/>
        </w:rPr>
        <w:t>- 2025</w:t>
      </w:r>
      <w:r w:rsidRPr="00EF1096">
        <w:rPr>
          <w:b/>
          <w:sz w:val="22"/>
          <w:szCs w:val="22"/>
        </w:rPr>
        <w:t xml:space="preserve"> год</w:t>
      </w:r>
      <w:r w:rsidR="00A5711B">
        <w:rPr>
          <w:b/>
          <w:sz w:val="22"/>
          <w:szCs w:val="22"/>
        </w:rPr>
        <w:t>ов</w:t>
      </w:r>
    </w:p>
    <w:p w14:paraId="6FDCD815" w14:textId="7B7157AF" w:rsidR="00576C52" w:rsidRPr="008A7002" w:rsidRDefault="00576C52" w:rsidP="00993F73">
      <w:pPr>
        <w:pStyle w:val="a5"/>
        <w:jc w:val="right"/>
        <w:rPr>
          <w:sz w:val="22"/>
          <w:szCs w:val="22"/>
        </w:rPr>
      </w:pPr>
      <w:r w:rsidRPr="008A7002">
        <w:rPr>
          <w:sz w:val="22"/>
          <w:szCs w:val="22"/>
        </w:rPr>
        <w:t>тыс.руб</w:t>
      </w:r>
      <w:r w:rsidR="009B30D9">
        <w:rPr>
          <w:sz w:val="22"/>
          <w:szCs w:val="22"/>
        </w:rPr>
        <w:t>.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139"/>
        <w:gridCol w:w="1469"/>
        <w:gridCol w:w="1375"/>
        <w:gridCol w:w="1375"/>
      </w:tblGrid>
      <w:tr w:rsidR="00A5711B" w:rsidRPr="00EF1096" w14:paraId="4F1D48BC" w14:textId="77777777" w:rsidTr="00A5711B">
        <w:tc>
          <w:tcPr>
            <w:tcW w:w="2007" w:type="dxa"/>
          </w:tcPr>
          <w:p w14:paraId="065A8C60" w14:textId="77777777" w:rsidR="00A5711B" w:rsidRPr="00EF1096" w:rsidRDefault="00A5711B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4139" w:type="dxa"/>
          </w:tcPr>
          <w:p w14:paraId="5AC80455" w14:textId="77777777" w:rsidR="00A5711B" w:rsidRPr="00EF1096" w:rsidRDefault="00A5711B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69" w:type="dxa"/>
          </w:tcPr>
          <w:p w14:paraId="465B1954" w14:textId="77777777" w:rsidR="00A5711B" w:rsidRPr="00EF1096" w:rsidRDefault="003C224A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75" w:type="dxa"/>
          </w:tcPr>
          <w:p w14:paraId="2FE78D4C" w14:textId="77777777" w:rsidR="00A5711B" w:rsidRPr="00EF1096" w:rsidRDefault="003C224A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75" w:type="dxa"/>
          </w:tcPr>
          <w:p w14:paraId="61247805" w14:textId="77777777" w:rsidR="00A5711B" w:rsidRPr="00EF1096" w:rsidRDefault="003C224A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A5711B" w:rsidRPr="00EF1096" w14:paraId="62B70985" w14:textId="77777777" w:rsidTr="00A5711B">
        <w:tc>
          <w:tcPr>
            <w:tcW w:w="2007" w:type="dxa"/>
          </w:tcPr>
          <w:p w14:paraId="317C23DF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01 00 00 00 00 0000 000</w:t>
            </w:r>
          </w:p>
        </w:tc>
        <w:tc>
          <w:tcPr>
            <w:tcW w:w="4139" w:type="dxa"/>
          </w:tcPr>
          <w:p w14:paraId="0278F81C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469" w:type="dxa"/>
          </w:tcPr>
          <w:p w14:paraId="75D2F255" w14:textId="611EA720" w:rsidR="00A5711B" w:rsidRPr="006E3A9B" w:rsidRDefault="003344A9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10 666,8</w:t>
            </w:r>
          </w:p>
        </w:tc>
        <w:tc>
          <w:tcPr>
            <w:tcW w:w="1375" w:type="dxa"/>
          </w:tcPr>
          <w:p w14:paraId="38A78E82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F12E3BA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5711B" w:rsidRPr="00EF1096" w14:paraId="72878255" w14:textId="77777777" w:rsidTr="00A5711B">
        <w:tc>
          <w:tcPr>
            <w:tcW w:w="2007" w:type="dxa"/>
          </w:tcPr>
          <w:p w14:paraId="22F520F0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01 02 00 00 00 0000 000</w:t>
            </w:r>
          </w:p>
        </w:tc>
        <w:tc>
          <w:tcPr>
            <w:tcW w:w="4139" w:type="dxa"/>
          </w:tcPr>
          <w:p w14:paraId="30FD6710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69" w:type="dxa"/>
          </w:tcPr>
          <w:p w14:paraId="04679C6B" w14:textId="3841CD85" w:rsidR="00A5711B" w:rsidRPr="006E3A9B" w:rsidRDefault="001E4D57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</w:t>
            </w:r>
          </w:p>
        </w:tc>
        <w:tc>
          <w:tcPr>
            <w:tcW w:w="1375" w:type="dxa"/>
          </w:tcPr>
          <w:p w14:paraId="15E872EA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18D3DC6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E148B" w:rsidRPr="00EF1096" w14:paraId="4CFBE569" w14:textId="77777777" w:rsidTr="00A5711B">
        <w:tc>
          <w:tcPr>
            <w:tcW w:w="2007" w:type="dxa"/>
          </w:tcPr>
          <w:p w14:paraId="539FF9ED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01 02 00 00 00 0000 700</w:t>
            </w:r>
          </w:p>
        </w:tc>
        <w:tc>
          <w:tcPr>
            <w:tcW w:w="4139" w:type="dxa"/>
          </w:tcPr>
          <w:p w14:paraId="3B43ED76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69" w:type="dxa"/>
          </w:tcPr>
          <w:p w14:paraId="37F9A514" w14:textId="40190C1B" w:rsidR="00EE148B" w:rsidRPr="006E3A9B" w:rsidRDefault="005D679A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375" w:type="dxa"/>
          </w:tcPr>
          <w:p w14:paraId="7F3EC89A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  <w:r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26A2C212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E3A9B">
              <w:rPr>
                <w:sz w:val="18"/>
                <w:szCs w:val="18"/>
              </w:rPr>
              <w:t>,0</w:t>
            </w:r>
          </w:p>
        </w:tc>
      </w:tr>
      <w:tr w:rsidR="00EE148B" w:rsidRPr="00EF1096" w14:paraId="77EBEDD9" w14:textId="77777777" w:rsidTr="00A5711B">
        <w:tc>
          <w:tcPr>
            <w:tcW w:w="2007" w:type="dxa"/>
          </w:tcPr>
          <w:p w14:paraId="769CC1CF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01 02 00 00 13 0000 710</w:t>
            </w:r>
          </w:p>
        </w:tc>
        <w:tc>
          <w:tcPr>
            <w:tcW w:w="4139" w:type="dxa"/>
          </w:tcPr>
          <w:p w14:paraId="76C42C24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69" w:type="dxa"/>
          </w:tcPr>
          <w:p w14:paraId="5EDE4A5A" w14:textId="4B8C9819" w:rsidR="00EE148B" w:rsidRPr="006E3A9B" w:rsidRDefault="005D679A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375" w:type="dxa"/>
          </w:tcPr>
          <w:p w14:paraId="10D7407B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2CD163BC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E148B" w:rsidRPr="00EF1096" w14:paraId="7F72BFE4" w14:textId="77777777" w:rsidTr="00A5711B">
        <w:tc>
          <w:tcPr>
            <w:tcW w:w="2007" w:type="dxa"/>
          </w:tcPr>
          <w:p w14:paraId="311093C5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01 02 00 00 00 0000 800</w:t>
            </w:r>
          </w:p>
        </w:tc>
        <w:tc>
          <w:tcPr>
            <w:tcW w:w="4139" w:type="dxa"/>
          </w:tcPr>
          <w:p w14:paraId="6401C2CF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</w:tcPr>
          <w:p w14:paraId="329B5BA9" w14:textId="3AFFBCEC" w:rsidR="00EE148B" w:rsidRPr="006E3A9B" w:rsidRDefault="00662D62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D0088">
              <w:rPr>
                <w:sz w:val="18"/>
                <w:szCs w:val="18"/>
              </w:rPr>
              <w:t>1</w:t>
            </w:r>
            <w:r w:rsidR="0054385D">
              <w:rPr>
                <w:sz w:val="18"/>
                <w:szCs w:val="18"/>
              </w:rPr>
              <w:t>5</w:t>
            </w:r>
            <w:r w:rsidR="003D0088">
              <w:rPr>
                <w:sz w:val="18"/>
                <w:szCs w:val="18"/>
              </w:rPr>
              <w:t>00</w:t>
            </w:r>
            <w:r w:rsidR="00EE148B"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0D1841C8" w14:textId="77777777" w:rsidR="00EE148B" w:rsidRPr="006E3A9B" w:rsidRDefault="001D55A1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E148B">
              <w:rPr>
                <w:sz w:val="18"/>
                <w:szCs w:val="18"/>
              </w:rPr>
              <w:t>1200</w:t>
            </w:r>
            <w:r w:rsidR="00EE148B"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6A051E5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E148B" w:rsidRPr="00EF1096" w14:paraId="2F251DAD" w14:textId="77777777" w:rsidTr="00A5711B">
        <w:tc>
          <w:tcPr>
            <w:tcW w:w="2007" w:type="dxa"/>
          </w:tcPr>
          <w:p w14:paraId="703877D9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01 02 00 00 13 0000 810</w:t>
            </w:r>
          </w:p>
        </w:tc>
        <w:tc>
          <w:tcPr>
            <w:tcW w:w="4139" w:type="dxa"/>
          </w:tcPr>
          <w:p w14:paraId="415AC0EF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</w:tcPr>
          <w:p w14:paraId="51A86977" w14:textId="7FFF8644" w:rsidR="00EE148B" w:rsidRPr="006E3A9B" w:rsidRDefault="00662D62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D0088">
              <w:rPr>
                <w:sz w:val="18"/>
                <w:szCs w:val="18"/>
              </w:rPr>
              <w:t>1</w:t>
            </w:r>
            <w:r w:rsidR="0054385D">
              <w:rPr>
                <w:sz w:val="18"/>
                <w:szCs w:val="18"/>
              </w:rPr>
              <w:t>5</w:t>
            </w:r>
            <w:r w:rsidR="003D0088">
              <w:rPr>
                <w:sz w:val="18"/>
                <w:szCs w:val="18"/>
              </w:rPr>
              <w:t>00</w:t>
            </w:r>
            <w:r w:rsidR="00EE148B"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44E2CF80" w14:textId="77777777" w:rsidR="00EE148B" w:rsidRPr="006E3A9B" w:rsidRDefault="001D55A1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E148B">
              <w:rPr>
                <w:sz w:val="18"/>
                <w:szCs w:val="18"/>
              </w:rPr>
              <w:t>1200</w:t>
            </w:r>
            <w:r w:rsidR="00EE148B"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C3F3019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1C780F9A" w14:textId="77777777" w:rsidTr="00A5711B">
        <w:tc>
          <w:tcPr>
            <w:tcW w:w="2007" w:type="dxa"/>
          </w:tcPr>
          <w:p w14:paraId="3DF05395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01 03 00 00 00 0000 000</w:t>
            </w:r>
          </w:p>
        </w:tc>
        <w:tc>
          <w:tcPr>
            <w:tcW w:w="4139" w:type="dxa"/>
          </w:tcPr>
          <w:p w14:paraId="47C35DE2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9" w:type="dxa"/>
          </w:tcPr>
          <w:p w14:paraId="2CF59061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63B09494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840EC94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</w:p>
          <w:p w14:paraId="3DC09214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FB0D878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5E6D26D8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4E945C33" w14:textId="77777777" w:rsidTr="00A5711B">
        <w:tc>
          <w:tcPr>
            <w:tcW w:w="2007" w:type="dxa"/>
          </w:tcPr>
          <w:p w14:paraId="44FB4656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01 03 00 00 00 0000 700</w:t>
            </w:r>
          </w:p>
        </w:tc>
        <w:tc>
          <w:tcPr>
            <w:tcW w:w="4139" w:type="dxa"/>
          </w:tcPr>
          <w:p w14:paraId="76C61E57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2986EC4A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38238FF3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756388A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</w:p>
          <w:p w14:paraId="51C3E91D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63D2D559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2A4FB30A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1ADBC0D0" w14:textId="77777777" w:rsidTr="00A5711B">
        <w:tc>
          <w:tcPr>
            <w:tcW w:w="2007" w:type="dxa"/>
          </w:tcPr>
          <w:p w14:paraId="2CA1FB00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01 03 01 00 13 0000 710</w:t>
            </w:r>
          </w:p>
        </w:tc>
        <w:tc>
          <w:tcPr>
            <w:tcW w:w="4139" w:type="dxa"/>
          </w:tcPr>
          <w:p w14:paraId="5D270D1C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69" w:type="dxa"/>
          </w:tcPr>
          <w:p w14:paraId="3E2ECA68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2417CC74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00B3B5B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</w:p>
          <w:p w14:paraId="09F0FB43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CE3EDB6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4F235E0C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0AACA208" w14:textId="77777777" w:rsidTr="00A5711B">
        <w:tc>
          <w:tcPr>
            <w:tcW w:w="2007" w:type="dxa"/>
          </w:tcPr>
          <w:p w14:paraId="7B80A5DA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01 03 00 00 00 0000 800</w:t>
            </w:r>
          </w:p>
        </w:tc>
        <w:tc>
          <w:tcPr>
            <w:tcW w:w="4139" w:type="dxa"/>
          </w:tcPr>
          <w:p w14:paraId="1167A88A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50B971DA" w14:textId="566A683C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551891D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54062455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0D96224D" w14:textId="77777777" w:rsidTr="00A5711B">
        <w:tc>
          <w:tcPr>
            <w:tcW w:w="2007" w:type="dxa"/>
          </w:tcPr>
          <w:p w14:paraId="1BD0B585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01 03 01 00 13 0000 810</w:t>
            </w:r>
          </w:p>
        </w:tc>
        <w:tc>
          <w:tcPr>
            <w:tcW w:w="4139" w:type="dxa"/>
          </w:tcPr>
          <w:p w14:paraId="30D07407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47FFF9AC" w14:textId="179C39A2" w:rsidR="00A5711B" w:rsidRPr="006E3A9B" w:rsidRDefault="003D0088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5711B"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421A201D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F4ED033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643C052D" w14:textId="77777777" w:rsidTr="00A5711B">
        <w:tc>
          <w:tcPr>
            <w:tcW w:w="2007" w:type="dxa"/>
          </w:tcPr>
          <w:p w14:paraId="53AE9B7E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01 05 00 00 00 0000 000</w:t>
            </w:r>
          </w:p>
        </w:tc>
        <w:tc>
          <w:tcPr>
            <w:tcW w:w="4139" w:type="dxa"/>
          </w:tcPr>
          <w:p w14:paraId="6C902177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9" w:type="dxa"/>
          </w:tcPr>
          <w:p w14:paraId="7060B343" w14:textId="00B2C29E" w:rsidR="00A5711B" w:rsidRPr="006E3A9B" w:rsidRDefault="00CF62F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7166,8</w:t>
            </w:r>
          </w:p>
        </w:tc>
        <w:tc>
          <w:tcPr>
            <w:tcW w:w="1375" w:type="dxa"/>
          </w:tcPr>
          <w:p w14:paraId="48C9F3DF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69D8676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120DB9" w:rsidRPr="00EF1096" w14:paraId="3D9C49D3" w14:textId="77777777" w:rsidTr="00A5711B">
        <w:tc>
          <w:tcPr>
            <w:tcW w:w="2007" w:type="dxa"/>
          </w:tcPr>
          <w:p w14:paraId="6D9F84E8" w14:textId="77777777" w:rsidR="00120DB9" w:rsidRPr="006E3A9B" w:rsidRDefault="00120DB9" w:rsidP="00120DB9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01 05 00 00 00 0000 500</w:t>
            </w:r>
          </w:p>
        </w:tc>
        <w:tc>
          <w:tcPr>
            <w:tcW w:w="4139" w:type="dxa"/>
          </w:tcPr>
          <w:p w14:paraId="1BBAB843" w14:textId="77777777" w:rsidR="00120DB9" w:rsidRPr="006E3A9B" w:rsidRDefault="00120DB9" w:rsidP="00120DB9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69" w:type="dxa"/>
          </w:tcPr>
          <w:p w14:paraId="39FC8517" w14:textId="28ED0F0D" w:rsidR="00025BB4" w:rsidRDefault="00D51188" w:rsidP="00025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25BB4">
              <w:rPr>
                <w:sz w:val="18"/>
                <w:szCs w:val="18"/>
              </w:rPr>
              <w:t>248246,3</w:t>
            </w:r>
          </w:p>
          <w:p w14:paraId="653B9F1B" w14:textId="3FB8D0BD" w:rsidR="00A14511" w:rsidRPr="00F557A2" w:rsidRDefault="00A14511" w:rsidP="00120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14:paraId="3B53B490" w14:textId="7A5A39C4" w:rsidR="00120DB9" w:rsidRPr="005F20CE" w:rsidRDefault="005E4E07" w:rsidP="00120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947041">
              <w:rPr>
                <w:sz w:val="18"/>
                <w:szCs w:val="18"/>
              </w:rPr>
              <w:t>143160,6</w:t>
            </w:r>
          </w:p>
        </w:tc>
        <w:tc>
          <w:tcPr>
            <w:tcW w:w="1375" w:type="dxa"/>
          </w:tcPr>
          <w:p w14:paraId="1542C56B" w14:textId="5D3F4045" w:rsidR="00120DB9" w:rsidRPr="005F20CE" w:rsidRDefault="005E4E07" w:rsidP="00120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-130212,0</w:t>
            </w:r>
          </w:p>
        </w:tc>
      </w:tr>
      <w:tr w:rsidR="00025BB4" w:rsidRPr="00EF1096" w14:paraId="315C9EAE" w14:textId="77777777" w:rsidTr="00A5711B">
        <w:tc>
          <w:tcPr>
            <w:tcW w:w="2007" w:type="dxa"/>
          </w:tcPr>
          <w:p w14:paraId="2FC90715" w14:textId="77777777" w:rsidR="00025BB4" w:rsidRPr="006E3A9B" w:rsidRDefault="00025BB4" w:rsidP="00025BB4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lastRenderedPageBreak/>
              <w:t>01 05 02 00 00 0000 500</w:t>
            </w:r>
          </w:p>
        </w:tc>
        <w:tc>
          <w:tcPr>
            <w:tcW w:w="4139" w:type="dxa"/>
          </w:tcPr>
          <w:p w14:paraId="4E218BE4" w14:textId="77777777" w:rsidR="00025BB4" w:rsidRPr="006E3A9B" w:rsidRDefault="00025BB4" w:rsidP="00025BB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69" w:type="dxa"/>
          </w:tcPr>
          <w:p w14:paraId="78008CCE" w14:textId="32BA6E18" w:rsidR="00025BB4" w:rsidRDefault="00025BB4" w:rsidP="00025BB4">
            <w:pPr>
              <w:jc w:val="center"/>
            </w:pPr>
            <w:r w:rsidRPr="001A64E3">
              <w:rPr>
                <w:sz w:val="18"/>
                <w:szCs w:val="18"/>
              </w:rPr>
              <w:t>-248246,3</w:t>
            </w:r>
          </w:p>
        </w:tc>
        <w:tc>
          <w:tcPr>
            <w:tcW w:w="1375" w:type="dxa"/>
          </w:tcPr>
          <w:p w14:paraId="4826B904" w14:textId="03F11C67" w:rsidR="00025BB4" w:rsidRPr="005F20CE" w:rsidRDefault="00025BB4" w:rsidP="00025BB4">
            <w:pPr>
              <w:jc w:val="center"/>
              <w:rPr>
                <w:sz w:val="18"/>
                <w:szCs w:val="18"/>
              </w:rPr>
            </w:pPr>
            <w:r w:rsidRPr="002D3276">
              <w:rPr>
                <w:sz w:val="18"/>
                <w:szCs w:val="18"/>
              </w:rPr>
              <w:t>-143160,6</w:t>
            </w:r>
          </w:p>
        </w:tc>
        <w:tc>
          <w:tcPr>
            <w:tcW w:w="1375" w:type="dxa"/>
          </w:tcPr>
          <w:p w14:paraId="1094A3CD" w14:textId="297408CD" w:rsidR="00025BB4" w:rsidRPr="005F20CE" w:rsidRDefault="00025BB4" w:rsidP="00025BB4">
            <w:pPr>
              <w:jc w:val="center"/>
              <w:rPr>
                <w:sz w:val="18"/>
                <w:szCs w:val="18"/>
              </w:rPr>
            </w:pPr>
            <w:r w:rsidRPr="002912EC">
              <w:rPr>
                <w:sz w:val="18"/>
                <w:szCs w:val="18"/>
              </w:rPr>
              <w:t>-130212,0</w:t>
            </w:r>
          </w:p>
        </w:tc>
      </w:tr>
      <w:tr w:rsidR="00025BB4" w:rsidRPr="00EF1096" w14:paraId="26E4992D" w14:textId="77777777" w:rsidTr="00A5711B">
        <w:tc>
          <w:tcPr>
            <w:tcW w:w="2007" w:type="dxa"/>
          </w:tcPr>
          <w:p w14:paraId="49403D52" w14:textId="77777777" w:rsidR="00025BB4" w:rsidRPr="006E3A9B" w:rsidRDefault="00025BB4" w:rsidP="00025BB4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01 05 02 01 00 0000 510</w:t>
            </w:r>
          </w:p>
        </w:tc>
        <w:tc>
          <w:tcPr>
            <w:tcW w:w="4139" w:type="dxa"/>
          </w:tcPr>
          <w:p w14:paraId="407D50E6" w14:textId="77777777" w:rsidR="00025BB4" w:rsidRPr="006E3A9B" w:rsidRDefault="00025BB4" w:rsidP="00025BB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69" w:type="dxa"/>
          </w:tcPr>
          <w:p w14:paraId="229566CA" w14:textId="68989EE6" w:rsidR="00025BB4" w:rsidRDefault="00025BB4" w:rsidP="00025BB4">
            <w:pPr>
              <w:jc w:val="center"/>
            </w:pPr>
            <w:r w:rsidRPr="001A64E3">
              <w:rPr>
                <w:sz w:val="18"/>
                <w:szCs w:val="18"/>
              </w:rPr>
              <w:t>-248246,3</w:t>
            </w:r>
          </w:p>
        </w:tc>
        <w:tc>
          <w:tcPr>
            <w:tcW w:w="1375" w:type="dxa"/>
          </w:tcPr>
          <w:p w14:paraId="5895280D" w14:textId="20AAAAA4" w:rsidR="00025BB4" w:rsidRPr="005F20CE" w:rsidRDefault="00025BB4" w:rsidP="00025BB4">
            <w:pPr>
              <w:jc w:val="center"/>
              <w:rPr>
                <w:sz w:val="18"/>
                <w:szCs w:val="18"/>
              </w:rPr>
            </w:pPr>
            <w:r w:rsidRPr="002D3276">
              <w:rPr>
                <w:sz w:val="18"/>
                <w:szCs w:val="18"/>
              </w:rPr>
              <w:t>-143160,6</w:t>
            </w:r>
          </w:p>
        </w:tc>
        <w:tc>
          <w:tcPr>
            <w:tcW w:w="1375" w:type="dxa"/>
          </w:tcPr>
          <w:p w14:paraId="6D2E5E4D" w14:textId="1DA13780" w:rsidR="00025BB4" w:rsidRPr="005F20CE" w:rsidRDefault="00025BB4" w:rsidP="00025BB4">
            <w:pPr>
              <w:jc w:val="center"/>
              <w:rPr>
                <w:sz w:val="18"/>
                <w:szCs w:val="18"/>
              </w:rPr>
            </w:pPr>
            <w:r w:rsidRPr="002912EC">
              <w:rPr>
                <w:sz w:val="18"/>
                <w:szCs w:val="18"/>
              </w:rPr>
              <w:t>-130212,0</w:t>
            </w:r>
          </w:p>
        </w:tc>
      </w:tr>
      <w:tr w:rsidR="00025BB4" w:rsidRPr="00EF1096" w14:paraId="10CB5D3A" w14:textId="77777777" w:rsidTr="00A5711B">
        <w:tc>
          <w:tcPr>
            <w:tcW w:w="2007" w:type="dxa"/>
          </w:tcPr>
          <w:p w14:paraId="2AD507B9" w14:textId="77777777" w:rsidR="00025BB4" w:rsidRPr="006E3A9B" w:rsidRDefault="00025BB4" w:rsidP="00025BB4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01 05 02 01 13 0000 510</w:t>
            </w:r>
          </w:p>
        </w:tc>
        <w:tc>
          <w:tcPr>
            <w:tcW w:w="4139" w:type="dxa"/>
          </w:tcPr>
          <w:p w14:paraId="49961CC6" w14:textId="77777777" w:rsidR="00025BB4" w:rsidRPr="006E3A9B" w:rsidRDefault="00025BB4" w:rsidP="00025BB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69" w:type="dxa"/>
          </w:tcPr>
          <w:p w14:paraId="1EDAA63B" w14:textId="31A999E5" w:rsidR="00025BB4" w:rsidRDefault="00025BB4" w:rsidP="00025BB4">
            <w:pPr>
              <w:jc w:val="center"/>
            </w:pPr>
            <w:r w:rsidRPr="001A64E3">
              <w:rPr>
                <w:sz w:val="18"/>
                <w:szCs w:val="18"/>
              </w:rPr>
              <w:t>-248246,3</w:t>
            </w:r>
          </w:p>
        </w:tc>
        <w:tc>
          <w:tcPr>
            <w:tcW w:w="1375" w:type="dxa"/>
          </w:tcPr>
          <w:p w14:paraId="4527F828" w14:textId="7CA22460" w:rsidR="00025BB4" w:rsidRPr="005F20CE" w:rsidRDefault="00025BB4" w:rsidP="00025BB4">
            <w:pPr>
              <w:jc w:val="center"/>
              <w:rPr>
                <w:sz w:val="18"/>
                <w:szCs w:val="18"/>
              </w:rPr>
            </w:pPr>
            <w:r w:rsidRPr="002D3276">
              <w:rPr>
                <w:sz w:val="18"/>
                <w:szCs w:val="18"/>
              </w:rPr>
              <w:t>-143160,6</w:t>
            </w:r>
          </w:p>
        </w:tc>
        <w:tc>
          <w:tcPr>
            <w:tcW w:w="1375" w:type="dxa"/>
          </w:tcPr>
          <w:p w14:paraId="2967DE64" w14:textId="02C0FB7B" w:rsidR="00025BB4" w:rsidRPr="005F20CE" w:rsidRDefault="00025BB4" w:rsidP="00025BB4">
            <w:pPr>
              <w:jc w:val="center"/>
              <w:rPr>
                <w:sz w:val="18"/>
                <w:szCs w:val="18"/>
              </w:rPr>
            </w:pPr>
            <w:r w:rsidRPr="002912EC">
              <w:rPr>
                <w:sz w:val="18"/>
                <w:szCs w:val="18"/>
              </w:rPr>
              <w:t>-130212,0</w:t>
            </w:r>
          </w:p>
        </w:tc>
      </w:tr>
      <w:tr w:rsidR="00947041" w:rsidRPr="00EF1096" w14:paraId="5A7218A7" w14:textId="77777777" w:rsidTr="00A5711B">
        <w:tc>
          <w:tcPr>
            <w:tcW w:w="2007" w:type="dxa"/>
          </w:tcPr>
          <w:p w14:paraId="64C424B4" w14:textId="77777777" w:rsidR="00947041" w:rsidRPr="006E3A9B" w:rsidRDefault="00947041" w:rsidP="00947041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01 05 00 00 00 0000 600</w:t>
            </w:r>
          </w:p>
        </w:tc>
        <w:tc>
          <w:tcPr>
            <w:tcW w:w="4139" w:type="dxa"/>
          </w:tcPr>
          <w:p w14:paraId="53C0F4CA" w14:textId="77777777" w:rsidR="00947041" w:rsidRPr="006E3A9B" w:rsidRDefault="00947041" w:rsidP="00947041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469" w:type="dxa"/>
          </w:tcPr>
          <w:p w14:paraId="2C7BDCB3" w14:textId="549731BC" w:rsidR="00947041" w:rsidRPr="0012174E" w:rsidRDefault="00025BB4" w:rsidP="00947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255413,1</w:t>
            </w:r>
          </w:p>
        </w:tc>
        <w:tc>
          <w:tcPr>
            <w:tcW w:w="1375" w:type="dxa"/>
          </w:tcPr>
          <w:p w14:paraId="26CE8769" w14:textId="7CB21A3D" w:rsidR="00947041" w:rsidRPr="005F20CE" w:rsidRDefault="00947041" w:rsidP="00947041">
            <w:pPr>
              <w:jc w:val="center"/>
              <w:rPr>
                <w:sz w:val="18"/>
                <w:szCs w:val="18"/>
              </w:rPr>
            </w:pPr>
            <w:r w:rsidRPr="00CA6A06">
              <w:rPr>
                <w:sz w:val="18"/>
                <w:szCs w:val="18"/>
              </w:rPr>
              <w:t>143160,6</w:t>
            </w:r>
          </w:p>
        </w:tc>
        <w:tc>
          <w:tcPr>
            <w:tcW w:w="1375" w:type="dxa"/>
          </w:tcPr>
          <w:p w14:paraId="5C2D8C74" w14:textId="143DF5E1" w:rsidR="00947041" w:rsidRPr="005F20CE" w:rsidRDefault="00947041" w:rsidP="00947041">
            <w:pPr>
              <w:jc w:val="center"/>
              <w:rPr>
                <w:sz w:val="18"/>
                <w:szCs w:val="18"/>
              </w:rPr>
            </w:pPr>
            <w:r w:rsidRPr="002912EC">
              <w:rPr>
                <w:sz w:val="18"/>
                <w:szCs w:val="18"/>
              </w:rPr>
              <w:t>130212,0</w:t>
            </w:r>
          </w:p>
        </w:tc>
      </w:tr>
      <w:tr w:rsidR="00025BB4" w:rsidRPr="00EF1096" w14:paraId="01951127" w14:textId="77777777" w:rsidTr="00A5711B">
        <w:tc>
          <w:tcPr>
            <w:tcW w:w="2007" w:type="dxa"/>
          </w:tcPr>
          <w:p w14:paraId="6628A8B1" w14:textId="77777777" w:rsidR="00025BB4" w:rsidRPr="006E3A9B" w:rsidRDefault="00025BB4" w:rsidP="00025BB4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01 05 02 00 00 0000 600</w:t>
            </w:r>
          </w:p>
        </w:tc>
        <w:tc>
          <w:tcPr>
            <w:tcW w:w="4139" w:type="dxa"/>
          </w:tcPr>
          <w:p w14:paraId="40DC68F7" w14:textId="77777777" w:rsidR="00025BB4" w:rsidRPr="006E3A9B" w:rsidRDefault="00025BB4" w:rsidP="00025BB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469" w:type="dxa"/>
          </w:tcPr>
          <w:p w14:paraId="62B39D53" w14:textId="3A165338" w:rsidR="00025BB4" w:rsidRDefault="00025BB4" w:rsidP="00025BB4">
            <w:pPr>
              <w:jc w:val="center"/>
            </w:pPr>
            <w:r w:rsidRPr="004A59D8">
              <w:rPr>
                <w:sz w:val="18"/>
                <w:szCs w:val="18"/>
              </w:rPr>
              <w:t>255413,1</w:t>
            </w:r>
          </w:p>
        </w:tc>
        <w:tc>
          <w:tcPr>
            <w:tcW w:w="1375" w:type="dxa"/>
          </w:tcPr>
          <w:p w14:paraId="1FA771F0" w14:textId="06E7FB23" w:rsidR="00025BB4" w:rsidRPr="005F20CE" w:rsidRDefault="00025BB4" w:rsidP="00025BB4">
            <w:pPr>
              <w:jc w:val="center"/>
              <w:rPr>
                <w:sz w:val="18"/>
                <w:szCs w:val="18"/>
              </w:rPr>
            </w:pPr>
            <w:r w:rsidRPr="00CA6A06">
              <w:rPr>
                <w:sz w:val="18"/>
                <w:szCs w:val="18"/>
              </w:rPr>
              <w:t>143160,6</w:t>
            </w:r>
          </w:p>
        </w:tc>
        <w:tc>
          <w:tcPr>
            <w:tcW w:w="1375" w:type="dxa"/>
          </w:tcPr>
          <w:p w14:paraId="75CAD688" w14:textId="6D1410A0" w:rsidR="00025BB4" w:rsidRPr="005F20CE" w:rsidRDefault="00025BB4" w:rsidP="00025BB4">
            <w:pPr>
              <w:jc w:val="center"/>
              <w:rPr>
                <w:sz w:val="18"/>
                <w:szCs w:val="18"/>
              </w:rPr>
            </w:pPr>
            <w:r w:rsidRPr="00B361A6">
              <w:rPr>
                <w:sz w:val="18"/>
                <w:szCs w:val="18"/>
              </w:rPr>
              <w:t>130212,0</w:t>
            </w:r>
          </w:p>
        </w:tc>
      </w:tr>
      <w:tr w:rsidR="00025BB4" w:rsidRPr="00EF1096" w14:paraId="77E17581" w14:textId="77777777" w:rsidTr="00A5711B">
        <w:tc>
          <w:tcPr>
            <w:tcW w:w="2007" w:type="dxa"/>
          </w:tcPr>
          <w:p w14:paraId="4EBFAE74" w14:textId="77777777" w:rsidR="00025BB4" w:rsidRPr="006E3A9B" w:rsidRDefault="00025BB4" w:rsidP="00025BB4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01 05 02 01 00 0000 610</w:t>
            </w:r>
          </w:p>
        </w:tc>
        <w:tc>
          <w:tcPr>
            <w:tcW w:w="4139" w:type="dxa"/>
          </w:tcPr>
          <w:p w14:paraId="2A947534" w14:textId="77777777" w:rsidR="00025BB4" w:rsidRPr="006E3A9B" w:rsidRDefault="00025BB4" w:rsidP="00025BB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469" w:type="dxa"/>
          </w:tcPr>
          <w:p w14:paraId="1C6121C3" w14:textId="191058D0" w:rsidR="00025BB4" w:rsidRDefault="00025BB4" w:rsidP="00025BB4">
            <w:pPr>
              <w:jc w:val="center"/>
            </w:pPr>
            <w:r w:rsidRPr="004A59D8">
              <w:rPr>
                <w:sz w:val="18"/>
                <w:szCs w:val="18"/>
              </w:rPr>
              <w:t>255413,1</w:t>
            </w:r>
          </w:p>
        </w:tc>
        <w:tc>
          <w:tcPr>
            <w:tcW w:w="1375" w:type="dxa"/>
          </w:tcPr>
          <w:p w14:paraId="5558EF75" w14:textId="12F1E434" w:rsidR="00025BB4" w:rsidRPr="005F20CE" w:rsidRDefault="00025BB4" w:rsidP="00025BB4">
            <w:pPr>
              <w:jc w:val="center"/>
              <w:rPr>
                <w:sz w:val="18"/>
                <w:szCs w:val="18"/>
              </w:rPr>
            </w:pPr>
            <w:r w:rsidRPr="00CA6A06">
              <w:rPr>
                <w:sz w:val="18"/>
                <w:szCs w:val="18"/>
              </w:rPr>
              <w:t>143160,6</w:t>
            </w:r>
          </w:p>
        </w:tc>
        <w:tc>
          <w:tcPr>
            <w:tcW w:w="1375" w:type="dxa"/>
          </w:tcPr>
          <w:p w14:paraId="4FE74F7E" w14:textId="55523702" w:rsidR="00025BB4" w:rsidRPr="005F20CE" w:rsidRDefault="00025BB4" w:rsidP="00025BB4">
            <w:pPr>
              <w:jc w:val="center"/>
              <w:rPr>
                <w:sz w:val="18"/>
                <w:szCs w:val="18"/>
              </w:rPr>
            </w:pPr>
            <w:r w:rsidRPr="00B361A6">
              <w:rPr>
                <w:sz w:val="18"/>
                <w:szCs w:val="18"/>
              </w:rPr>
              <w:t>130212,0</w:t>
            </w:r>
          </w:p>
        </w:tc>
      </w:tr>
      <w:tr w:rsidR="00025BB4" w:rsidRPr="00EF1096" w14:paraId="66FE3987" w14:textId="77777777" w:rsidTr="00A5711B">
        <w:tc>
          <w:tcPr>
            <w:tcW w:w="2007" w:type="dxa"/>
          </w:tcPr>
          <w:p w14:paraId="1F65C2D0" w14:textId="77777777" w:rsidR="00025BB4" w:rsidRPr="006E3A9B" w:rsidRDefault="00025BB4" w:rsidP="00025BB4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01 05 02 01 13 0000 610</w:t>
            </w:r>
          </w:p>
        </w:tc>
        <w:tc>
          <w:tcPr>
            <w:tcW w:w="4139" w:type="dxa"/>
          </w:tcPr>
          <w:p w14:paraId="1DEF5D3D" w14:textId="77777777" w:rsidR="00025BB4" w:rsidRPr="006E3A9B" w:rsidRDefault="00025BB4" w:rsidP="00025BB4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69" w:type="dxa"/>
          </w:tcPr>
          <w:p w14:paraId="02D89F11" w14:textId="684399FF" w:rsidR="00025BB4" w:rsidRDefault="00025BB4" w:rsidP="00025BB4">
            <w:pPr>
              <w:jc w:val="center"/>
            </w:pPr>
            <w:r w:rsidRPr="004A59D8">
              <w:rPr>
                <w:sz w:val="18"/>
                <w:szCs w:val="18"/>
              </w:rPr>
              <w:t>255413,1</w:t>
            </w:r>
          </w:p>
        </w:tc>
        <w:tc>
          <w:tcPr>
            <w:tcW w:w="1375" w:type="dxa"/>
          </w:tcPr>
          <w:p w14:paraId="4B5B019A" w14:textId="10802F4B" w:rsidR="00025BB4" w:rsidRPr="005F20CE" w:rsidRDefault="00025BB4" w:rsidP="00025BB4">
            <w:pPr>
              <w:jc w:val="center"/>
              <w:rPr>
                <w:sz w:val="18"/>
                <w:szCs w:val="18"/>
              </w:rPr>
            </w:pPr>
            <w:r w:rsidRPr="00CA6A06">
              <w:rPr>
                <w:sz w:val="18"/>
                <w:szCs w:val="18"/>
              </w:rPr>
              <w:t>143160,6</w:t>
            </w:r>
          </w:p>
        </w:tc>
        <w:tc>
          <w:tcPr>
            <w:tcW w:w="1375" w:type="dxa"/>
          </w:tcPr>
          <w:p w14:paraId="7D595426" w14:textId="1DA6D2FA" w:rsidR="00025BB4" w:rsidRPr="005F20CE" w:rsidRDefault="00025BB4" w:rsidP="00025BB4">
            <w:pPr>
              <w:jc w:val="center"/>
              <w:rPr>
                <w:sz w:val="18"/>
                <w:szCs w:val="18"/>
              </w:rPr>
            </w:pPr>
            <w:r w:rsidRPr="00B361A6">
              <w:rPr>
                <w:sz w:val="18"/>
                <w:szCs w:val="18"/>
              </w:rPr>
              <w:t>130212,0</w:t>
            </w:r>
          </w:p>
        </w:tc>
      </w:tr>
    </w:tbl>
    <w:p w14:paraId="41F1D678" w14:textId="77777777" w:rsidR="00576C52" w:rsidRDefault="00576C52" w:rsidP="005A38C5">
      <w:pPr>
        <w:pStyle w:val="a5"/>
        <w:jc w:val="left"/>
        <w:rPr>
          <w:b/>
          <w:sz w:val="22"/>
          <w:szCs w:val="22"/>
          <w:lang w:val="en-US"/>
        </w:rPr>
      </w:pPr>
    </w:p>
    <w:p w14:paraId="75BD9F0B" w14:textId="77777777" w:rsidR="00F477B2" w:rsidRPr="00EF1096" w:rsidRDefault="00F477B2" w:rsidP="005A38C5">
      <w:pPr>
        <w:pStyle w:val="a5"/>
        <w:jc w:val="left"/>
        <w:rPr>
          <w:b/>
          <w:sz w:val="22"/>
          <w:szCs w:val="22"/>
          <w:lang w:val="en-US"/>
        </w:rPr>
      </w:pPr>
    </w:p>
    <w:p w14:paraId="068B66F4" w14:textId="77777777" w:rsidR="00EF7ECE" w:rsidRDefault="00EF7ECE" w:rsidP="006E4819">
      <w:pPr>
        <w:pStyle w:val="a5"/>
        <w:jc w:val="right"/>
        <w:rPr>
          <w:sz w:val="22"/>
          <w:szCs w:val="22"/>
        </w:rPr>
      </w:pPr>
    </w:p>
    <w:p w14:paraId="5A7F284D" w14:textId="77777777" w:rsidR="00C234C9" w:rsidRDefault="00C234C9" w:rsidP="001059B1">
      <w:pPr>
        <w:jc w:val="right"/>
        <w:rPr>
          <w:sz w:val="22"/>
          <w:szCs w:val="22"/>
        </w:rPr>
      </w:pPr>
    </w:p>
    <w:p w14:paraId="5B909445" w14:textId="77777777" w:rsidR="00C234C9" w:rsidRDefault="00C234C9" w:rsidP="001059B1">
      <w:pPr>
        <w:jc w:val="right"/>
        <w:rPr>
          <w:sz w:val="22"/>
          <w:szCs w:val="22"/>
        </w:rPr>
      </w:pPr>
    </w:p>
    <w:p w14:paraId="76162551" w14:textId="77777777" w:rsidR="00C234C9" w:rsidRDefault="00C234C9" w:rsidP="001059B1">
      <w:pPr>
        <w:jc w:val="right"/>
        <w:rPr>
          <w:sz w:val="22"/>
          <w:szCs w:val="22"/>
        </w:rPr>
      </w:pPr>
    </w:p>
    <w:p w14:paraId="55F6C6A8" w14:textId="77777777" w:rsidR="00C234C9" w:rsidRDefault="00C234C9" w:rsidP="001059B1">
      <w:pPr>
        <w:jc w:val="right"/>
        <w:rPr>
          <w:sz w:val="22"/>
          <w:szCs w:val="22"/>
        </w:rPr>
      </w:pPr>
    </w:p>
    <w:p w14:paraId="07616EB6" w14:textId="77777777" w:rsidR="00C234C9" w:rsidRDefault="00C234C9" w:rsidP="001059B1">
      <w:pPr>
        <w:jc w:val="right"/>
        <w:rPr>
          <w:sz w:val="22"/>
          <w:szCs w:val="22"/>
        </w:rPr>
      </w:pPr>
    </w:p>
    <w:p w14:paraId="33AAA803" w14:textId="77777777" w:rsidR="00C234C9" w:rsidRDefault="00C234C9" w:rsidP="001059B1">
      <w:pPr>
        <w:jc w:val="right"/>
        <w:rPr>
          <w:sz w:val="22"/>
          <w:szCs w:val="22"/>
        </w:rPr>
      </w:pPr>
    </w:p>
    <w:p w14:paraId="4DFA0FA7" w14:textId="77777777" w:rsidR="00C234C9" w:rsidRDefault="00C234C9" w:rsidP="001059B1">
      <w:pPr>
        <w:jc w:val="right"/>
        <w:rPr>
          <w:sz w:val="22"/>
          <w:szCs w:val="22"/>
        </w:rPr>
      </w:pPr>
    </w:p>
    <w:p w14:paraId="1DD93BEB" w14:textId="77777777" w:rsidR="00C234C9" w:rsidRDefault="00C234C9" w:rsidP="001059B1">
      <w:pPr>
        <w:jc w:val="right"/>
        <w:rPr>
          <w:sz w:val="22"/>
          <w:szCs w:val="22"/>
        </w:rPr>
      </w:pPr>
    </w:p>
    <w:p w14:paraId="712A0091" w14:textId="77777777" w:rsidR="00C234C9" w:rsidRDefault="00C234C9" w:rsidP="001059B1">
      <w:pPr>
        <w:jc w:val="right"/>
        <w:rPr>
          <w:sz w:val="22"/>
          <w:szCs w:val="22"/>
        </w:rPr>
      </w:pPr>
    </w:p>
    <w:p w14:paraId="767F883B" w14:textId="77777777" w:rsidR="00C234C9" w:rsidRDefault="00C234C9" w:rsidP="001059B1">
      <w:pPr>
        <w:jc w:val="right"/>
        <w:rPr>
          <w:sz w:val="22"/>
          <w:szCs w:val="22"/>
        </w:rPr>
      </w:pPr>
    </w:p>
    <w:p w14:paraId="55BC8DAC" w14:textId="77777777" w:rsidR="00C234C9" w:rsidRDefault="00C234C9" w:rsidP="001059B1">
      <w:pPr>
        <w:jc w:val="right"/>
        <w:rPr>
          <w:sz w:val="22"/>
          <w:szCs w:val="22"/>
        </w:rPr>
      </w:pPr>
    </w:p>
    <w:p w14:paraId="2CF95F28" w14:textId="77777777" w:rsidR="00577913" w:rsidRDefault="00577913" w:rsidP="006E4819">
      <w:pPr>
        <w:pStyle w:val="a5"/>
        <w:jc w:val="right"/>
        <w:rPr>
          <w:sz w:val="22"/>
          <w:szCs w:val="22"/>
        </w:rPr>
      </w:pPr>
    </w:p>
    <w:p w14:paraId="157B89C5" w14:textId="77777777" w:rsidR="006A7F44" w:rsidRPr="00EF1096" w:rsidRDefault="006A7F44" w:rsidP="005A38C5">
      <w:pPr>
        <w:pStyle w:val="a5"/>
        <w:jc w:val="left"/>
        <w:rPr>
          <w:b/>
          <w:sz w:val="22"/>
          <w:szCs w:val="22"/>
        </w:rPr>
      </w:pPr>
    </w:p>
    <w:p w14:paraId="43FD18F1" w14:textId="77777777" w:rsidR="002D2248" w:rsidRPr="00EF1096" w:rsidRDefault="002D2248">
      <w:pPr>
        <w:pStyle w:val="a5"/>
        <w:jc w:val="left"/>
        <w:rPr>
          <w:b/>
          <w:sz w:val="22"/>
          <w:szCs w:val="22"/>
        </w:rPr>
      </w:pPr>
    </w:p>
    <w:sectPr w:rsidR="002D2248" w:rsidRPr="00EF1096" w:rsidSect="00D75534">
      <w:footerReference w:type="even" r:id="rId9"/>
      <w:footerReference w:type="default" r:id="rId10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A492B" w14:textId="77777777" w:rsidR="00556254" w:rsidRDefault="00556254">
      <w:r>
        <w:separator/>
      </w:r>
    </w:p>
  </w:endnote>
  <w:endnote w:type="continuationSeparator" w:id="0">
    <w:p w14:paraId="475AA4B7" w14:textId="77777777" w:rsidR="00556254" w:rsidRDefault="0055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8E800" w14:textId="77777777" w:rsidR="00556254" w:rsidRDefault="00556254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491912" w14:textId="77777777" w:rsidR="00556254" w:rsidRDefault="00556254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5311255"/>
      <w:docPartObj>
        <w:docPartGallery w:val="Page Numbers (Bottom of Page)"/>
        <w:docPartUnique/>
      </w:docPartObj>
    </w:sdtPr>
    <w:sdtContent>
      <w:p w14:paraId="53767479" w14:textId="77777777" w:rsidR="00556254" w:rsidRDefault="005562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14:paraId="025F3514" w14:textId="77777777" w:rsidR="00556254" w:rsidRDefault="00556254" w:rsidP="004A5B3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B9912" w14:textId="77777777" w:rsidR="00556254" w:rsidRDefault="00556254">
      <w:r>
        <w:separator/>
      </w:r>
    </w:p>
  </w:footnote>
  <w:footnote w:type="continuationSeparator" w:id="0">
    <w:p w14:paraId="4F1595FC" w14:textId="77777777" w:rsidR="00556254" w:rsidRDefault="00556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4B"/>
    <w:rsid w:val="00000303"/>
    <w:rsid w:val="00001890"/>
    <w:rsid w:val="00002BA9"/>
    <w:rsid w:val="00002EDF"/>
    <w:rsid w:val="00002F88"/>
    <w:rsid w:val="00003487"/>
    <w:rsid w:val="0000381D"/>
    <w:rsid w:val="0000545F"/>
    <w:rsid w:val="000058BD"/>
    <w:rsid w:val="000062DA"/>
    <w:rsid w:val="000115B0"/>
    <w:rsid w:val="00012D84"/>
    <w:rsid w:val="00013666"/>
    <w:rsid w:val="00014FAB"/>
    <w:rsid w:val="0001641C"/>
    <w:rsid w:val="0001643A"/>
    <w:rsid w:val="0001722E"/>
    <w:rsid w:val="0002054C"/>
    <w:rsid w:val="00021501"/>
    <w:rsid w:val="0002178A"/>
    <w:rsid w:val="00022C13"/>
    <w:rsid w:val="00022F2A"/>
    <w:rsid w:val="00023213"/>
    <w:rsid w:val="000244EC"/>
    <w:rsid w:val="00025BB4"/>
    <w:rsid w:val="00027344"/>
    <w:rsid w:val="00027BDD"/>
    <w:rsid w:val="000302C5"/>
    <w:rsid w:val="0003126A"/>
    <w:rsid w:val="00031872"/>
    <w:rsid w:val="000319F4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1DD5"/>
    <w:rsid w:val="00042110"/>
    <w:rsid w:val="00043567"/>
    <w:rsid w:val="000454F3"/>
    <w:rsid w:val="00045960"/>
    <w:rsid w:val="000465E7"/>
    <w:rsid w:val="00047AAE"/>
    <w:rsid w:val="00047B5F"/>
    <w:rsid w:val="000500FA"/>
    <w:rsid w:val="000515C1"/>
    <w:rsid w:val="00053157"/>
    <w:rsid w:val="000547F5"/>
    <w:rsid w:val="00055663"/>
    <w:rsid w:val="00055845"/>
    <w:rsid w:val="0005718C"/>
    <w:rsid w:val="0006143F"/>
    <w:rsid w:val="00061882"/>
    <w:rsid w:val="0006292D"/>
    <w:rsid w:val="00062F92"/>
    <w:rsid w:val="00063103"/>
    <w:rsid w:val="000639C2"/>
    <w:rsid w:val="00063CAB"/>
    <w:rsid w:val="00063D75"/>
    <w:rsid w:val="000640D7"/>
    <w:rsid w:val="00064251"/>
    <w:rsid w:val="0006435B"/>
    <w:rsid w:val="00064378"/>
    <w:rsid w:val="00064A00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447D"/>
    <w:rsid w:val="00084B92"/>
    <w:rsid w:val="00085E0F"/>
    <w:rsid w:val="00086E54"/>
    <w:rsid w:val="0008730E"/>
    <w:rsid w:val="000901B7"/>
    <w:rsid w:val="00090583"/>
    <w:rsid w:val="00091BB5"/>
    <w:rsid w:val="000928B9"/>
    <w:rsid w:val="00092F2F"/>
    <w:rsid w:val="00094EAC"/>
    <w:rsid w:val="000957A1"/>
    <w:rsid w:val="000959C1"/>
    <w:rsid w:val="00095D5C"/>
    <w:rsid w:val="0009601E"/>
    <w:rsid w:val="00096745"/>
    <w:rsid w:val="0009724E"/>
    <w:rsid w:val="000973B8"/>
    <w:rsid w:val="00097F8A"/>
    <w:rsid w:val="000A0DD1"/>
    <w:rsid w:val="000A180B"/>
    <w:rsid w:val="000A3819"/>
    <w:rsid w:val="000A4A83"/>
    <w:rsid w:val="000A539E"/>
    <w:rsid w:val="000A56A3"/>
    <w:rsid w:val="000A6D21"/>
    <w:rsid w:val="000A6D40"/>
    <w:rsid w:val="000B0AD4"/>
    <w:rsid w:val="000B11AB"/>
    <w:rsid w:val="000B15C6"/>
    <w:rsid w:val="000B2645"/>
    <w:rsid w:val="000B29D0"/>
    <w:rsid w:val="000B2C69"/>
    <w:rsid w:val="000B41E8"/>
    <w:rsid w:val="000B643D"/>
    <w:rsid w:val="000B6E88"/>
    <w:rsid w:val="000C15C7"/>
    <w:rsid w:val="000C1ADE"/>
    <w:rsid w:val="000C1B38"/>
    <w:rsid w:val="000C5025"/>
    <w:rsid w:val="000C670C"/>
    <w:rsid w:val="000C7FD0"/>
    <w:rsid w:val="000D294B"/>
    <w:rsid w:val="000D2A1C"/>
    <w:rsid w:val="000D317D"/>
    <w:rsid w:val="000D3834"/>
    <w:rsid w:val="000D444C"/>
    <w:rsid w:val="000D4BB8"/>
    <w:rsid w:val="000D5FED"/>
    <w:rsid w:val="000D6374"/>
    <w:rsid w:val="000D6AFA"/>
    <w:rsid w:val="000D6E46"/>
    <w:rsid w:val="000D722A"/>
    <w:rsid w:val="000E0A38"/>
    <w:rsid w:val="000E12BB"/>
    <w:rsid w:val="000E1C4E"/>
    <w:rsid w:val="000E2645"/>
    <w:rsid w:val="000E307F"/>
    <w:rsid w:val="000E3EB0"/>
    <w:rsid w:val="000E421B"/>
    <w:rsid w:val="000E59AE"/>
    <w:rsid w:val="000E59B0"/>
    <w:rsid w:val="000E5FBF"/>
    <w:rsid w:val="000E6316"/>
    <w:rsid w:val="000E74F4"/>
    <w:rsid w:val="000E76C8"/>
    <w:rsid w:val="000E7A62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1A5"/>
    <w:rsid w:val="000F5F5C"/>
    <w:rsid w:val="000F6A28"/>
    <w:rsid w:val="000F70BE"/>
    <w:rsid w:val="000F7B2C"/>
    <w:rsid w:val="001008E2"/>
    <w:rsid w:val="00100C0B"/>
    <w:rsid w:val="00101414"/>
    <w:rsid w:val="00101E42"/>
    <w:rsid w:val="00103574"/>
    <w:rsid w:val="00103D22"/>
    <w:rsid w:val="0010472B"/>
    <w:rsid w:val="00104F36"/>
    <w:rsid w:val="001059B1"/>
    <w:rsid w:val="00106DAF"/>
    <w:rsid w:val="00110CDB"/>
    <w:rsid w:val="001127D0"/>
    <w:rsid w:val="00112A66"/>
    <w:rsid w:val="00112AB4"/>
    <w:rsid w:val="00112CF7"/>
    <w:rsid w:val="001165F1"/>
    <w:rsid w:val="00117832"/>
    <w:rsid w:val="00117C32"/>
    <w:rsid w:val="00117D1E"/>
    <w:rsid w:val="00120DB9"/>
    <w:rsid w:val="001210AE"/>
    <w:rsid w:val="0012174E"/>
    <w:rsid w:val="001235D9"/>
    <w:rsid w:val="0012387C"/>
    <w:rsid w:val="00123D90"/>
    <w:rsid w:val="00123F5F"/>
    <w:rsid w:val="00124473"/>
    <w:rsid w:val="00127297"/>
    <w:rsid w:val="00127EB7"/>
    <w:rsid w:val="0013008C"/>
    <w:rsid w:val="00130AC6"/>
    <w:rsid w:val="00130FCF"/>
    <w:rsid w:val="00131329"/>
    <w:rsid w:val="00132C99"/>
    <w:rsid w:val="00133419"/>
    <w:rsid w:val="00133E20"/>
    <w:rsid w:val="00133F65"/>
    <w:rsid w:val="001343E9"/>
    <w:rsid w:val="00137145"/>
    <w:rsid w:val="00137902"/>
    <w:rsid w:val="00137DD3"/>
    <w:rsid w:val="00140B01"/>
    <w:rsid w:val="00141484"/>
    <w:rsid w:val="001428B2"/>
    <w:rsid w:val="00142B3C"/>
    <w:rsid w:val="00144A76"/>
    <w:rsid w:val="00144E9C"/>
    <w:rsid w:val="00145A45"/>
    <w:rsid w:val="00145EEB"/>
    <w:rsid w:val="0014624B"/>
    <w:rsid w:val="00147313"/>
    <w:rsid w:val="00147A50"/>
    <w:rsid w:val="00151175"/>
    <w:rsid w:val="001519D2"/>
    <w:rsid w:val="00155A41"/>
    <w:rsid w:val="001610C4"/>
    <w:rsid w:val="001621A2"/>
    <w:rsid w:val="00162737"/>
    <w:rsid w:val="00162C6E"/>
    <w:rsid w:val="00163F9A"/>
    <w:rsid w:val="00165C8A"/>
    <w:rsid w:val="00165F9A"/>
    <w:rsid w:val="00166FF1"/>
    <w:rsid w:val="001704B7"/>
    <w:rsid w:val="00170EF3"/>
    <w:rsid w:val="00171A66"/>
    <w:rsid w:val="00171CA7"/>
    <w:rsid w:val="00173465"/>
    <w:rsid w:val="00174D28"/>
    <w:rsid w:val="00177C24"/>
    <w:rsid w:val="00180107"/>
    <w:rsid w:val="00180A03"/>
    <w:rsid w:val="001811B8"/>
    <w:rsid w:val="001818E7"/>
    <w:rsid w:val="001818E8"/>
    <w:rsid w:val="00182083"/>
    <w:rsid w:val="0018253A"/>
    <w:rsid w:val="0018262E"/>
    <w:rsid w:val="001826D8"/>
    <w:rsid w:val="0018362D"/>
    <w:rsid w:val="001839EC"/>
    <w:rsid w:val="0018444D"/>
    <w:rsid w:val="001848B1"/>
    <w:rsid w:val="00184A8B"/>
    <w:rsid w:val="00184FE5"/>
    <w:rsid w:val="00185758"/>
    <w:rsid w:val="00185804"/>
    <w:rsid w:val="001859D9"/>
    <w:rsid w:val="001866AB"/>
    <w:rsid w:val="00186CDD"/>
    <w:rsid w:val="00186DFC"/>
    <w:rsid w:val="0018702E"/>
    <w:rsid w:val="0018741D"/>
    <w:rsid w:val="001903CB"/>
    <w:rsid w:val="0019174A"/>
    <w:rsid w:val="00191806"/>
    <w:rsid w:val="00191F80"/>
    <w:rsid w:val="001947DA"/>
    <w:rsid w:val="00194A85"/>
    <w:rsid w:val="00194F3A"/>
    <w:rsid w:val="001954A3"/>
    <w:rsid w:val="00195825"/>
    <w:rsid w:val="00197E8E"/>
    <w:rsid w:val="001A1106"/>
    <w:rsid w:val="001A1E88"/>
    <w:rsid w:val="001A20FC"/>
    <w:rsid w:val="001A35D8"/>
    <w:rsid w:val="001A4CEB"/>
    <w:rsid w:val="001A5183"/>
    <w:rsid w:val="001A5AE2"/>
    <w:rsid w:val="001A610E"/>
    <w:rsid w:val="001A6814"/>
    <w:rsid w:val="001A7BCF"/>
    <w:rsid w:val="001A7F11"/>
    <w:rsid w:val="001B0195"/>
    <w:rsid w:val="001B0794"/>
    <w:rsid w:val="001B0AB2"/>
    <w:rsid w:val="001B0B90"/>
    <w:rsid w:val="001B0F2E"/>
    <w:rsid w:val="001B2273"/>
    <w:rsid w:val="001B23F3"/>
    <w:rsid w:val="001B29EB"/>
    <w:rsid w:val="001B335F"/>
    <w:rsid w:val="001B337B"/>
    <w:rsid w:val="001B42DD"/>
    <w:rsid w:val="001B509D"/>
    <w:rsid w:val="001B5185"/>
    <w:rsid w:val="001B57C4"/>
    <w:rsid w:val="001B5B48"/>
    <w:rsid w:val="001B5C84"/>
    <w:rsid w:val="001B6AAB"/>
    <w:rsid w:val="001B6D99"/>
    <w:rsid w:val="001B73BB"/>
    <w:rsid w:val="001C04E0"/>
    <w:rsid w:val="001C1B35"/>
    <w:rsid w:val="001C2412"/>
    <w:rsid w:val="001C304F"/>
    <w:rsid w:val="001C5C30"/>
    <w:rsid w:val="001C7320"/>
    <w:rsid w:val="001C7C44"/>
    <w:rsid w:val="001D0171"/>
    <w:rsid w:val="001D3040"/>
    <w:rsid w:val="001D35B9"/>
    <w:rsid w:val="001D4360"/>
    <w:rsid w:val="001D4A48"/>
    <w:rsid w:val="001D4CD2"/>
    <w:rsid w:val="001D55A1"/>
    <w:rsid w:val="001D7B71"/>
    <w:rsid w:val="001E04A3"/>
    <w:rsid w:val="001E0C25"/>
    <w:rsid w:val="001E0DD7"/>
    <w:rsid w:val="001E0FF9"/>
    <w:rsid w:val="001E12D0"/>
    <w:rsid w:val="001E15D4"/>
    <w:rsid w:val="001E1649"/>
    <w:rsid w:val="001E21EC"/>
    <w:rsid w:val="001E2274"/>
    <w:rsid w:val="001E2E43"/>
    <w:rsid w:val="001E4D57"/>
    <w:rsid w:val="001E5355"/>
    <w:rsid w:val="001E5FF8"/>
    <w:rsid w:val="001E6E5B"/>
    <w:rsid w:val="001F1774"/>
    <w:rsid w:val="001F2F06"/>
    <w:rsid w:val="001F5A93"/>
    <w:rsid w:val="001F6628"/>
    <w:rsid w:val="001F7458"/>
    <w:rsid w:val="001F76B0"/>
    <w:rsid w:val="001F7A4A"/>
    <w:rsid w:val="0020047D"/>
    <w:rsid w:val="00200BCB"/>
    <w:rsid w:val="00200D43"/>
    <w:rsid w:val="002037D5"/>
    <w:rsid w:val="002049EC"/>
    <w:rsid w:val="00205A6D"/>
    <w:rsid w:val="00205EFF"/>
    <w:rsid w:val="00210C31"/>
    <w:rsid w:val="002110B6"/>
    <w:rsid w:val="00211291"/>
    <w:rsid w:val="00211E0E"/>
    <w:rsid w:val="00214C82"/>
    <w:rsid w:val="00215E5D"/>
    <w:rsid w:val="002174DD"/>
    <w:rsid w:val="00220641"/>
    <w:rsid w:val="00220F5A"/>
    <w:rsid w:val="00221800"/>
    <w:rsid w:val="00222F85"/>
    <w:rsid w:val="002244C9"/>
    <w:rsid w:val="00224C3B"/>
    <w:rsid w:val="002252B8"/>
    <w:rsid w:val="00225921"/>
    <w:rsid w:val="0022642E"/>
    <w:rsid w:val="002313D6"/>
    <w:rsid w:val="00233527"/>
    <w:rsid w:val="00233F5A"/>
    <w:rsid w:val="00234266"/>
    <w:rsid w:val="00235028"/>
    <w:rsid w:val="002354B0"/>
    <w:rsid w:val="0023643B"/>
    <w:rsid w:val="00237F4C"/>
    <w:rsid w:val="0024188D"/>
    <w:rsid w:val="00241954"/>
    <w:rsid w:val="00242B6C"/>
    <w:rsid w:val="00243FBE"/>
    <w:rsid w:val="00245696"/>
    <w:rsid w:val="00245B2F"/>
    <w:rsid w:val="00245D04"/>
    <w:rsid w:val="00246206"/>
    <w:rsid w:val="0025099E"/>
    <w:rsid w:val="00250CA2"/>
    <w:rsid w:val="002515FA"/>
    <w:rsid w:val="00251717"/>
    <w:rsid w:val="002517FD"/>
    <w:rsid w:val="00251961"/>
    <w:rsid w:val="00251ABA"/>
    <w:rsid w:val="00251B24"/>
    <w:rsid w:val="00252148"/>
    <w:rsid w:val="002526D8"/>
    <w:rsid w:val="00252D5F"/>
    <w:rsid w:val="00253298"/>
    <w:rsid w:val="0025535D"/>
    <w:rsid w:val="00255F7C"/>
    <w:rsid w:val="00256ADC"/>
    <w:rsid w:val="002574C9"/>
    <w:rsid w:val="00261C30"/>
    <w:rsid w:val="00261FB7"/>
    <w:rsid w:val="00262080"/>
    <w:rsid w:val="00262670"/>
    <w:rsid w:val="002626FA"/>
    <w:rsid w:val="0026306E"/>
    <w:rsid w:val="002636CF"/>
    <w:rsid w:val="00264085"/>
    <w:rsid w:val="002647D7"/>
    <w:rsid w:val="00265772"/>
    <w:rsid w:val="00266101"/>
    <w:rsid w:val="002662A2"/>
    <w:rsid w:val="002666B0"/>
    <w:rsid w:val="00267189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910"/>
    <w:rsid w:val="00275C2B"/>
    <w:rsid w:val="00275ED2"/>
    <w:rsid w:val="002761AB"/>
    <w:rsid w:val="00276562"/>
    <w:rsid w:val="0027718A"/>
    <w:rsid w:val="00277B7E"/>
    <w:rsid w:val="00280C8C"/>
    <w:rsid w:val="002812C0"/>
    <w:rsid w:val="00282252"/>
    <w:rsid w:val="00282714"/>
    <w:rsid w:val="0028288D"/>
    <w:rsid w:val="0028440D"/>
    <w:rsid w:val="00284778"/>
    <w:rsid w:val="002858D2"/>
    <w:rsid w:val="00286989"/>
    <w:rsid w:val="00286E18"/>
    <w:rsid w:val="002878A3"/>
    <w:rsid w:val="00287F55"/>
    <w:rsid w:val="00290849"/>
    <w:rsid w:val="002918F6"/>
    <w:rsid w:val="002942B6"/>
    <w:rsid w:val="00294BF3"/>
    <w:rsid w:val="00295111"/>
    <w:rsid w:val="002957DC"/>
    <w:rsid w:val="002965CA"/>
    <w:rsid w:val="00296860"/>
    <w:rsid w:val="002969DE"/>
    <w:rsid w:val="00296F89"/>
    <w:rsid w:val="002A00EA"/>
    <w:rsid w:val="002A02BD"/>
    <w:rsid w:val="002A32BF"/>
    <w:rsid w:val="002A4BED"/>
    <w:rsid w:val="002A64DF"/>
    <w:rsid w:val="002A6B98"/>
    <w:rsid w:val="002B0BD3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1ECE"/>
    <w:rsid w:val="002C252D"/>
    <w:rsid w:val="002C4273"/>
    <w:rsid w:val="002C4338"/>
    <w:rsid w:val="002C4993"/>
    <w:rsid w:val="002C5A79"/>
    <w:rsid w:val="002C5F22"/>
    <w:rsid w:val="002C60F4"/>
    <w:rsid w:val="002C6C87"/>
    <w:rsid w:val="002D0D61"/>
    <w:rsid w:val="002D1532"/>
    <w:rsid w:val="002D15EA"/>
    <w:rsid w:val="002D1E14"/>
    <w:rsid w:val="002D2248"/>
    <w:rsid w:val="002D29AC"/>
    <w:rsid w:val="002D30AD"/>
    <w:rsid w:val="002D3E59"/>
    <w:rsid w:val="002D4CA4"/>
    <w:rsid w:val="002D4CA9"/>
    <w:rsid w:val="002D7692"/>
    <w:rsid w:val="002E0861"/>
    <w:rsid w:val="002E1D7B"/>
    <w:rsid w:val="002E22C7"/>
    <w:rsid w:val="002E2A22"/>
    <w:rsid w:val="002E2ACC"/>
    <w:rsid w:val="002E2E36"/>
    <w:rsid w:val="002E3FF3"/>
    <w:rsid w:val="002E40B6"/>
    <w:rsid w:val="002E428F"/>
    <w:rsid w:val="002E44AF"/>
    <w:rsid w:val="002F1317"/>
    <w:rsid w:val="002F215B"/>
    <w:rsid w:val="002F3B4B"/>
    <w:rsid w:val="002F6BF9"/>
    <w:rsid w:val="002F7C02"/>
    <w:rsid w:val="002F7D69"/>
    <w:rsid w:val="003003C3"/>
    <w:rsid w:val="00300925"/>
    <w:rsid w:val="0030184C"/>
    <w:rsid w:val="0030189E"/>
    <w:rsid w:val="00302596"/>
    <w:rsid w:val="003036B3"/>
    <w:rsid w:val="00303856"/>
    <w:rsid w:val="00303D6C"/>
    <w:rsid w:val="0030591A"/>
    <w:rsid w:val="0030642D"/>
    <w:rsid w:val="00306E35"/>
    <w:rsid w:val="00307E6F"/>
    <w:rsid w:val="00311A6F"/>
    <w:rsid w:val="00312E88"/>
    <w:rsid w:val="0031381D"/>
    <w:rsid w:val="0031547D"/>
    <w:rsid w:val="0031556C"/>
    <w:rsid w:val="0031729A"/>
    <w:rsid w:val="0032030D"/>
    <w:rsid w:val="00320EE6"/>
    <w:rsid w:val="00322B52"/>
    <w:rsid w:val="00323089"/>
    <w:rsid w:val="003234C6"/>
    <w:rsid w:val="00323F8E"/>
    <w:rsid w:val="00323F91"/>
    <w:rsid w:val="0032441E"/>
    <w:rsid w:val="0033003C"/>
    <w:rsid w:val="00330456"/>
    <w:rsid w:val="003312DC"/>
    <w:rsid w:val="003313D1"/>
    <w:rsid w:val="00331DD9"/>
    <w:rsid w:val="003320AB"/>
    <w:rsid w:val="00333059"/>
    <w:rsid w:val="003339E9"/>
    <w:rsid w:val="00333EC5"/>
    <w:rsid w:val="003344A9"/>
    <w:rsid w:val="00334C72"/>
    <w:rsid w:val="00334F9A"/>
    <w:rsid w:val="0033540C"/>
    <w:rsid w:val="00335A32"/>
    <w:rsid w:val="003366FF"/>
    <w:rsid w:val="00340BD2"/>
    <w:rsid w:val="00341FB5"/>
    <w:rsid w:val="003425CD"/>
    <w:rsid w:val="003438AB"/>
    <w:rsid w:val="00343F32"/>
    <w:rsid w:val="00344139"/>
    <w:rsid w:val="00344641"/>
    <w:rsid w:val="00345DDE"/>
    <w:rsid w:val="0034646E"/>
    <w:rsid w:val="00347FD6"/>
    <w:rsid w:val="00350890"/>
    <w:rsid w:val="00350C8A"/>
    <w:rsid w:val="00350E58"/>
    <w:rsid w:val="003512B1"/>
    <w:rsid w:val="0035132A"/>
    <w:rsid w:val="00351537"/>
    <w:rsid w:val="003517E4"/>
    <w:rsid w:val="00351F07"/>
    <w:rsid w:val="00352491"/>
    <w:rsid w:val="00355740"/>
    <w:rsid w:val="00356152"/>
    <w:rsid w:val="00357A78"/>
    <w:rsid w:val="00360095"/>
    <w:rsid w:val="00360214"/>
    <w:rsid w:val="003605B7"/>
    <w:rsid w:val="00360D18"/>
    <w:rsid w:val="0036129E"/>
    <w:rsid w:val="00361C9F"/>
    <w:rsid w:val="00362058"/>
    <w:rsid w:val="0036229A"/>
    <w:rsid w:val="0036401E"/>
    <w:rsid w:val="003647D9"/>
    <w:rsid w:val="0036609C"/>
    <w:rsid w:val="00366100"/>
    <w:rsid w:val="00366EB9"/>
    <w:rsid w:val="003670B4"/>
    <w:rsid w:val="00367613"/>
    <w:rsid w:val="00367FC9"/>
    <w:rsid w:val="00370511"/>
    <w:rsid w:val="00371A8D"/>
    <w:rsid w:val="00371B1B"/>
    <w:rsid w:val="00372B98"/>
    <w:rsid w:val="00374468"/>
    <w:rsid w:val="003744C6"/>
    <w:rsid w:val="003747E1"/>
    <w:rsid w:val="00374C05"/>
    <w:rsid w:val="00375655"/>
    <w:rsid w:val="003777B0"/>
    <w:rsid w:val="00380B1A"/>
    <w:rsid w:val="00380CDA"/>
    <w:rsid w:val="003824EC"/>
    <w:rsid w:val="003829E4"/>
    <w:rsid w:val="0038343B"/>
    <w:rsid w:val="00384A3E"/>
    <w:rsid w:val="003861A0"/>
    <w:rsid w:val="00386B2E"/>
    <w:rsid w:val="00386DD4"/>
    <w:rsid w:val="003871F9"/>
    <w:rsid w:val="0038781B"/>
    <w:rsid w:val="00390396"/>
    <w:rsid w:val="00390C75"/>
    <w:rsid w:val="0039198F"/>
    <w:rsid w:val="00392349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2DE1"/>
    <w:rsid w:val="003A304C"/>
    <w:rsid w:val="003A33F6"/>
    <w:rsid w:val="003A3CEF"/>
    <w:rsid w:val="003A4CA5"/>
    <w:rsid w:val="003A658B"/>
    <w:rsid w:val="003A699A"/>
    <w:rsid w:val="003A7385"/>
    <w:rsid w:val="003A769D"/>
    <w:rsid w:val="003A7F49"/>
    <w:rsid w:val="003B0458"/>
    <w:rsid w:val="003B1110"/>
    <w:rsid w:val="003B12BF"/>
    <w:rsid w:val="003B138D"/>
    <w:rsid w:val="003B2A25"/>
    <w:rsid w:val="003B3456"/>
    <w:rsid w:val="003B3570"/>
    <w:rsid w:val="003B4053"/>
    <w:rsid w:val="003B4E3F"/>
    <w:rsid w:val="003B5179"/>
    <w:rsid w:val="003B65AD"/>
    <w:rsid w:val="003B6777"/>
    <w:rsid w:val="003B7386"/>
    <w:rsid w:val="003C0929"/>
    <w:rsid w:val="003C0FE4"/>
    <w:rsid w:val="003C1181"/>
    <w:rsid w:val="003C1384"/>
    <w:rsid w:val="003C179F"/>
    <w:rsid w:val="003C17D7"/>
    <w:rsid w:val="003C224A"/>
    <w:rsid w:val="003C27BF"/>
    <w:rsid w:val="003C2A01"/>
    <w:rsid w:val="003C3D92"/>
    <w:rsid w:val="003C4F15"/>
    <w:rsid w:val="003C5239"/>
    <w:rsid w:val="003C54FA"/>
    <w:rsid w:val="003C5DD5"/>
    <w:rsid w:val="003C639C"/>
    <w:rsid w:val="003C73E1"/>
    <w:rsid w:val="003C7CC6"/>
    <w:rsid w:val="003D0088"/>
    <w:rsid w:val="003D08E2"/>
    <w:rsid w:val="003D0C31"/>
    <w:rsid w:val="003D3E78"/>
    <w:rsid w:val="003D4039"/>
    <w:rsid w:val="003D42FF"/>
    <w:rsid w:val="003D4403"/>
    <w:rsid w:val="003D488E"/>
    <w:rsid w:val="003D5BEC"/>
    <w:rsid w:val="003D63F3"/>
    <w:rsid w:val="003D6EA8"/>
    <w:rsid w:val="003D70E0"/>
    <w:rsid w:val="003E0459"/>
    <w:rsid w:val="003E0DFD"/>
    <w:rsid w:val="003E109E"/>
    <w:rsid w:val="003E1512"/>
    <w:rsid w:val="003E2310"/>
    <w:rsid w:val="003E2710"/>
    <w:rsid w:val="003E2B9E"/>
    <w:rsid w:val="003E3127"/>
    <w:rsid w:val="003E330B"/>
    <w:rsid w:val="003E5702"/>
    <w:rsid w:val="003E5747"/>
    <w:rsid w:val="003E6336"/>
    <w:rsid w:val="003E6A5E"/>
    <w:rsid w:val="003E7AD1"/>
    <w:rsid w:val="003F086B"/>
    <w:rsid w:val="003F1155"/>
    <w:rsid w:val="003F16EF"/>
    <w:rsid w:val="003F2307"/>
    <w:rsid w:val="003F2721"/>
    <w:rsid w:val="003F399B"/>
    <w:rsid w:val="003F476A"/>
    <w:rsid w:val="003F62E4"/>
    <w:rsid w:val="00400526"/>
    <w:rsid w:val="004007D4"/>
    <w:rsid w:val="004015E2"/>
    <w:rsid w:val="00402685"/>
    <w:rsid w:val="004026A7"/>
    <w:rsid w:val="00406DB1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68EC"/>
    <w:rsid w:val="00416D2D"/>
    <w:rsid w:val="00417C86"/>
    <w:rsid w:val="00421409"/>
    <w:rsid w:val="00421896"/>
    <w:rsid w:val="0042195B"/>
    <w:rsid w:val="00422845"/>
    <w:rsid w:val="00423917"/>
    <w:rsid w:val="0042401B"/>
    <w:rsid w:val="00425C30"/>
    <w:rsid w:val="004277B6"/>
    <w:rsid w:val="0043099D"/>
    <w:rsid w:val="00430BA3"/>
    <w:rsid w:val="00431917"/>
    <w:rsid w:val="00431F6B"/>
    <w:rsid w:val="004343D4"/>
    <w:rsid w:val="004352C2"/>
    <w:rsid w:val="004361ED"/>
    <w:rsid w:val="004362DD"/>
    <w:rsid w:val="00436861"/>
    <w:rsid w:val="00437A8F"/>
    <w:rsid w:val="00440390"/>
    <w:rsid w:val="00440BFA"/>
    <w:rsid w:val="0044208C"/>
    <w:rsid w:val="00443F55"/>
    <w:rsid w:val="00444BEB"/>
    <w:rsid w:val="00445301"/>
    <w:rsid w:val="00445A90"/>
    <w:rsid w:val="00445BFB"/>
    <w:rsid w:val="0044600C"/>
    <w:rsid w:val="00446965"/>
    <w:rsid w:val="004471DF"/>
    <w:rsid w:val="004474E8"/>
    <w:rsid w:val="004502EB"/>
    <w:rsid w:val="00451C0F"/>
    <w:rsid w:val="00451D52"/>
    <w:rsid w:val="00451EAF"/>
    <w:rsid w:val="00452F1D"/>
    <w:rsid w:val="004533AA"/>
    <w:rsid w:val="00453DB5"/>
    <w:rsid w:val="00454538"/>
    <w:rsid w:val="00455A04"/>
    <w:rsid w:val="00455F91"/>
    <w:rsid w:val="004565A3"/>
    <w:rsid w:val="004614C6"/>
    <w:rsid w:val="00463DA1"/>
    <w:rsid w:val="004662D4"/>
    <w:rsid w:val="0046658F"/>
    <w:rsid w:val="00470E9D"/>
    <w:rsid w:val="00470FAC"/>
    <w:rsid w:val="00471236"/>
    <w:rsid w:val="0047128C"/>
    <w:rsid w:val="004714C6"/>
    <w:rsid w:val="00471CAC"/>
    <w:rsid w:val="0047263A"/>
    <w:rsid w:val="00472DB0"/>
    <w:rsid w:val="0047339E"/>
    <w:rsid w:val="00473619"/>
    <w:rsid w:val="00475B13"/>
    <w:rsid w:val="00477420"/>
    <w:rsid w:val="004817A7"/>
    <w:rsid w:val="00481E5D"/>
    <w:rsid w:val="00482074"/>
    <w:rsid w:val="0048469D"/>
    <w:rsid w:val="004850DD"/>
    <w:rsid w:val="004856AE"/>
    <w:rsid w:val="00485A43"/>
    <w:rsid w:val="00485D1D"/>
    <w:rsid w:val="004867F1"/>
    <w:rsid w:val="00486BC5"/>
    <w:rsid w:val="00487E3E"/>
    <w:rsid w:val="0049042C"/>
    <w:rsid w:val="004907D5"/>
    <w:rsid w:val="00490AB4"/>
    <w:rsid w:val="004913B9"/>
    <w:rsid w:val="00492218"/>
    <w:rsid w:val="004922AB"/>
    <w:rsid w:val="004923DE"/>
    <w:rsid w:val="00492D9F"/>
    <w:rsid w:val="004935D6"/>
    <w:rsid w:val="0049372C"/>
    <w:rsid w:val="004941E0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A64"/>
    <w:rsid w:val="004A3F8A"/>
    <w:rsid w:val="004A5B30"/>
    <w:rsid w:val="004A656B"/>
    <w:rsid w:val="004A6A48"/>
    <w:rsid w:val="004A6FBF"/>
    <w:rsid w:val="004B084A"/>
    <w:rsid w:val="004B17F1"/>
    <w:rsid w:val="004B26F6"/>
    <w:rsid w:val="004B337C"/>
    <w:rsid w:val="004B4AA8"/>
    <w:rsid w:val="004B4C4B"/>
    <w:rsid w:val="004B4C50"/>
    <w:rsid w:val="004B5589"/>
    <w:rsid w:val="004B6AED"/>
    <w:rsid w:val="004B7B16"/>
    <w:rsid w:val="004C190B"/>
    <w:rsid w:val="004C2146"/>
    <w:rsid w:val="004C23EF"/>
    <w:rsid w:val="004C31C9"/>
    <w:rsid w:val="004C3AC2"/>
    <w:rsid w:val="004C4AF8"/>
    <w:rsid w:val="004C5AB8"/>
    <w:rsid w:val="004D0581"/>
    <w:rsid w:val="004D07B1"/>
    <w:rsid w:val="004D281B"/>
    <w:rsid w:val="004D2D15"/>
    <w:rsid w:val="004D3220"/>
    <w:rsid w:val="004D3FC8"/>
    <w:rsid w:val="004D4F15"/>
    <w:rsid w:val="004D7B1B"/>
    <w:rsid w:val="004E08B8"/>
    <w:rsid w:val="004E0C1A"/>
    <w:rsid w:val="004E1F20"/>
    <w:rsid w:val="004E2211"/>
    <w:rsid w:val="004E333D"/>
    <w:rsid w:val="004E61F7"/>
    <w:rsid w:val="004E622D"/>
    <w:rsid w:val="004E7004"/>
    <w:rsid w:val="004E7201"/>
    <w:rsid w:val="004F0DE5"/>
    <w:rsid w:val="004F243C"/>
    <w:rsid w:val="004F470A"/>
    <w:rsid w:val="004F56B0"/>
    <w:rsid w:val="004F5A20"/>
    <w:rsid w:val="00500ADF"/>
    <w:rsid w:val="00501614"/>
    <w:rsid w:val="00505305"/>
    <w:rsid w:val="00506CEB"/>
    <w:rsid w:val="00506F07"/>
    <w:rsid w:val="005071B8"/>
    <w:rsid w:val="00507D50"/>
    <w:rsid w:val="005101D8"/>
    <w:rsid w:val="00510940"/>
    <w:rsid w:val="00511C1A"/>
    <w:rsid w:val="005127BF"/>
    <w:rsid w:val="00512B41"/>
    <w:rsid w:val="005148A3"/>
    <w:rsid w:val="00514DB1"/>
    <w:rsid w:val="00514EBE"/>
    <w:rsid w:val="005150B4"/>
    <w:rsid w:val="00516BBE"/>
    <w:rsid w:val="00520217"/>
    <w:rsid w:val="0052066C"/>
    <w:rsid w:val="00521598"/>
    <w:rsid w:val="0052281A"/>
    <w:rsid w:val="0052309E"/>
    <w:rsid w:val="00524230"/>
    <w:rsid w:val="00524B80"/>
    <w:rsid w:val="005253E4"/>
    <w:rsid w:val="00525616"/>
    <w:rsid w:val="005267A8"/>
    <w:rsid w:val="00526DDE"/>
    <w:rsid w:val="00527530"/>
    <w:rsid w:val="00527CB9"/>
    <w:rsid w:val="00530154"/>
    <w:rsid w:val="005311DE"/>
    <w:rsid w:val="005319B3"/>
    <w:rsid w:val="00531EE1"/>
    <w:rsid w:val="00532805"/>
    <w:rsid w:val="0053323F"/>
    <w:rsid w:val="00533C55"/>
    <w:rsid w:val="00534328"/>
    <w:rsid w:val="00535210"/>
    <w:rsid w:val="005354E3"/>
    <w:rsid w:val="00535666"/>
    <w:rsid w:val="00540C57"/>
    <w:rsid w:val="00542436"/>
    <w:rsid w:val="00542E66"/>
    <w:rsid w:val="0054385D"/>
    <w:rsid w:val="00543A7D"/>
    <w:rsid w:val="00544A35"/>
    <w:rsid w:val="00544B11"/>
    <w:rsid w:val="00544F5D"/>
    <w:rsid w:val="005455B1"/>
    <w:rsid w:val="00546599"/>
    <w:rsid w:val="00546B5D"/>
    <w:rsid w:val="00547CCB"/>
    <w:rsid w:val="00550346"/>
    <w:rsid w:val="00550613"/>
    <w:rsid w:val="005511A6"/>
    <w:rsid w:val="0055161D"/>
    <w:rsid w:val="00551FB2"/>
    <w:rsid w:val="0055247D"/>
    <w:rsid w:val="00552918"/>
    <w:rsid w:val="005559ED"/>
    <w:rsid w:val="00556254"/>
    <w:rsid w:val="00557387"/>
    <w:rsid w:val="00557E66"/>
    <w:rsid w:val="005610FA"/>
    <w:rsid w:val="005621CF"/>
    <w:rsid w:val="0056242F"/>
    <w:rsid w:val="00563194"/>
    <w:rsid w:val="00563707"/>
    <w:rsid w:val="0056444C"/>
    <w:rsid w:val="00564B67"/>
    <w:rsid w:val="00564D48"/>
    <w:rsid w:val="00565026"/>
    <w:rsid w:val="00566A5F"/>
    <w:rsid w:val="00567251"/>
    <w:rsid w:val="00567843"/>
    <w:rsid w:val="00567C88"/>
    <w:rsid w:val="005701EF"/>
    <w:rsid w:val="00570256"/>
    <w:rsid w:val="0057298A"/>
    <w:rsid w:val="005731ED"/>
    <w:rsid w:val="00573285"/>
    <w:rsid w:val="005749F2"/>
    <w:rsid w:val="00574D55"/>
    <w:rsid w:val="00576706"/>
    <w:rsid w:val="00576C52"/>
    <w:rsid w:val="00576F03"/>
    <w:rsid w:val="00577171"/>
    <w:rsid w:val="00577362"/>
    <w:rsid w:val="005776FE"/>
    <w:rsid w:val="00577913"/>
    <w:rsid w:val="00577EE3"/>
    <w:rsid w:val="005807C7"/>
    <w:rsid w:val="005810A2"/>
    <w:rsid w:val="00581764"/>
    <w:rsid w:val="00582C7A"/>
    <w:rsid w:val="00583BB2"/>
    <w:rsid w:val="00584395"/>
    <w:rsid w:val="00585BD3"/>
    <w:rsid w:val="00587159"/>
    <w:rsid w:val="005920AC"/>
    <w:rsid w:val="0059294D"/>
    <w:rsid w:val="00594D24"/>
    <w:rsid w:val="00595193"/>
    <w:rsid w:val="00595517"/>
    <w:rsid w:val="00595BFC"/>
    <w:rsid w:val="005960DA"/>
    <w:rsid w:val="00596BAC"/>
    <w:rsid w:val="00596DF4"/>
    <w:rsid w:val="00597DD6"/>
    <w:rsid w:val="005A0F68"/>
    <w:rsid w:val="005A0FA6"/>
    <w:rsid w:val="005A14B0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18A2"/>
    <w:rsid w:val="005B1F4C"/>
    <w:rsid w:val="005B2180"/>
    <w:rsid w:val="005B2891"/>
    <w:rsid w:val="005B35F4"/>
    <w:rsid w:val="005B3834"/>
    <w:rsid w:val="005B3F84"/>
    <w:rsid w:val="005B47F0"/>
    <w:rsid w:val="005B4FA1"/>
    <w:rsid w:val="005B5DE4"/>
    <w:rsid w:val="005B6163"/>
    <w:rsid w:val="005B6275"/>
    <w:rsid w:val="005C396C"/>
    <w:rsid w:val="005C65A4"/>
    <w:rsid w:val="005C7002"/>
    <w:rsid w:val="005C7611"/>
    <w:rsid w:val="005C76BA"/>
    <w:rsid w:val="005C7A41"/>
    <w:rsid w:val="005D1332"/>
    <w:rsid w:val="005D1E95"/>
    <w:rsid w:val="005D20A1"/>
    <w:rsid w:val="005D2832"/>
    <w:rsid w:val="005D3C92"/>
    <w:rsid w:val="005D3D06"/>
    <w:rsid w:val="005D4256"/>
    <w:rsid w:val="005D48C4"/>
    <w:rsid w:val="005D5164"/>
    <w:rsid w:val="005D55F0"/>
    <w:rsid w:val="005D679A"/>
    <w:rsid w:val="005D77D5"/>
    <w:rsid w:val="005E1AEA"/>
    <w:rsid w:val="005E2976"/>
    <w:rsid w:val="005E2EBC"/>
    <w:rsid w:val="005E3D21"/>
    <w:rsid w:val="005E3FCF"/>
    <w:rsid w:val="005E410E"/>
    <w:rsid w:val="005E4302"/>
    <w:rsid w:val="005E4E07"/>
    <w:rsid w:val="005E5477"/>
    <w:rsid w:val="005E671E"/>
    <w:rsid w:val="005E74C2"/>
    <w:rsid w:val="005E7F75"/>
    <w:rsid w:val="005F0C1D"/>
    <w:rsid w:val="005F11C5"/>
    <w:rsid w:val="005F4AAD"/>
    <w:rsid w:val="005F7896"/>
    <w:rsid w:val="00600290"/>
    <w:rsid w:val="00600ABC"/>
    <w:rsid w:val="006018A0"/>
    <w:rsid w:val="006026B5"/>
    <w:rsid w:val="0060292A"/>
    <w:rsid w:val="00602987"/>
    <w:rsid w:val="006045AD"/>
    <w:rsid w:val="006060EE"/>
    <w:rsid w:val="0061063E"/>
    <w:rsid w:val="00610826"/>
    <w:rsid w:val="00610CAE"/>
    <w:rsid w:val="00612AAF"/>
    <w:rsid w:val="00613290"/>
    <w:rsid w:val="00613EA4"/>
    <w:rsid w:val="00615297"/>
    <w:rsid w:val="00616837"/>
    <w:rsid w:val="00616B85"/>
    <w:rsid w:val="00616C2C"/>
    <w:rsid w:val="00616F0F"/>
    <w:rsid w:val="00620377"/>
    <w:rsid w:val="006203EB"/>
    <w:rsid w:val="006218CF"/>
    <w:rsid w:val="0062197A"/>
    <w:rsid w:val="00623511"/>
    <w:rsid w:val="00623D54"/>
    <w:rsid w:val="00624298"/>
    <w:rsid w:val="00624945"/>
    <w:rsid w:val="0062567D"/>
    <w:rsid w:val="006256DA"/>
    <w:rsid w:val="00625908"/>
    <w:rsid w:val="00627AD0"/>
    <w:rsid w:val="00630CD6"/>
    <w:rsid w:val="006327CB"/>
    <w:rsid w:val="00633A1D"/>
    <w:rsid w:val="0063556F"/>
    <w:rsid w:val="006359EC"/>
    <w:rsid w:val="00636736"/>
    <w:rsid w:val="006378C5"/>
    <w:rsid w:val="00637D14"/>
    <w:rsid w:val="006410C6"/>
    <w:rsid w:val="00641515"/>
    <w:rsid w:val="006419D3"/>
    <w:rsid w:val="006421E7"/>
    <w:rsid w:val="0064283C"/>
    <w:rsid w:val="00643DCC"/>
    <w:rsid w:val="00646CCB"/>
    <w:rsid w:val="00647BC0"/>
    <w:rsid w:val="00650EE1"/>
    <w:rsid w:val="00653243"/>
    <w:rsid w:val="0065405C"/>
    <w:rsid w:val="00654336"/>
    <w:rsid w:val="0065509F"/>
    <w:rsid w:val="0065534B"/>
    <w:rsid w:val="00655F42"/>
    <w:rsid w:val="00656B4A"/>
    <w:rsid w:val="00656C86"/>
    <w:rsid w:val="00656CD6"/>
    <w:rsid w:val="006576F7"/>
    <w:rsid w:val="00657C06"/>
    <w:rsid w:val="00661A40"/>
    <w:rsid w:val="00662BD3"/>
    <w:rsid w:val="00662D62"/>
    <w:rsid w:val="00664748"/>
    <w:rsid w:val="00664F41"/>
    <w:rsid w:val="00666D59"/>
    <w:rsid w:val="006677A6"/>
    <w:rsid w:val="00667830"/>
    <w:rsid w:val="00667DEF"/>
    <w:rsid w:val="006706D5"/>
    <w:rsid w:val="00671809"/>
    <w:rsid w:val="00673025"/>
    <w:rsid w:val="00673357"/>
    <w:rsid w:val="006738BA"/>
    <w:rsid w:val="00673DFF"/>
    <w:rsid w:val="006748BF"/>
    <w:rsid w:val="00674A73"/>
    <w:rsid w:val="00674CE3"/>
    <w:rsid w:val="006754D3"/>
    <w:rsid w:val="0067557D"/>
    <w:rsid w:val="00677582"/>
    <w:rsid w:val="00677CBC"/>
    <w:rsid w:val="0068019A"/>
    <w:rsid w:val="0068043C"/>
    <w:rsid w:val="0068163C"/>
    <w:rsid w:val="006822C4"/>
    <w:rsid w:val="00682B43"/>
    <w:rsid w:val="006836A6"/>
    <w:rsid w:val="00684894"/>
    <w:rsid w:val="00685E50"/>
    <w:rsid w:val="00686355"/>
    <w:rsid w:val="006866C8"/>
    <w:rsid w:val="006874FD"/>
    <w:rsid w:val="00690BBA"/>
    <w:rsid w:val="0069232E"/>
    <w:rsid w:val="0069300C"/>
    <w:rsid w:val="00693196"/>
    <w:rsid w:val="00693650"/>
    <w:rsid w:val="00693AC7"/>
    <w:rsid w:val="00693E42"/>
    <w:rsid w:val="00697442"/>
    <w:rsid w:val="006A0126"/>
    <w:rsid w:val="006A0AB9"/>
    <w:rsid w:val="006A0E92"/>
    <w:rsid w:val="006A132E"/>
    <w:rsid w:val="006A197D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19B"/>
    <w:rsid w:val="006B5AB8"/>
    <w:rsid w:val="006B681C"/>
    <w:rsid w:val="006B6FEB"/>
    <w:rsid w:val="006C0356"/>
    <w:rsid w:val="006C0E05"/>
    <w:rsid w:val="006C2546"/>
    <w:rsid w:val="006C2A32"/>
    <w:rsid w:val="006C2BDA"/>
    <w:rsid w:val="006C425E"/>
    <w:rsid w:val="006C6141"/>
    <w:rsid w:val="006C76FE"/>
    <w:rsid w:val="006C7711"/>
    <w:rsid w:val="006C771F"/>
    <w:rsid w:val="006D01F4"/>
    <w:rsid w:val="006D0A44"/>
    <w:rsid w:val="006D20F8"/>
    <w:rsid w:val="006D2278"/>
    <w:rsid w:val="006D2652"/>
    <w:rsid w:val="006D522B"/>
    <w:rsid w:val="006D635C"/>
    <w:rsid w:val="006D6754"/>
    <w:rsid w:val="006D733B"/>
    <w:rsid w:val="006E1575"/>
    <w:rsid w:val="006E25D6"/>
    <w:rsid w:val="006E2824"/>
    <w:rsid w:val="006E2C26"/>
    <w:rsid w:val="006E398D"/>
    <w:rsid w:val="006E3A9B"/>
    <w:rsid w:val="006E41BD"/>
    <w:rsid w:val="006E4819"/>
    <w:rsid w:val="006E4882"/>
    <w:rsid w:val="006E55B0"/>
    <w:rsid w:val="006E5735"/>
    <w:rsid w:val="006E6C1E"/>
    <w:rsid w:val="006F0BE5"/>
    <w:rsid w:val="006F1872"/>
    <w:rsid w:val="006F1B0B"/>
    <w:rsid w:val="006F22C6"/>
    <w:rsid w:val="006F267A"/>
    <w:rsid w:val="006F2A80"/>
    <w:rsid w:val="006F376C"/>
    <w:rsid w:val="007008B5"/>
    <w:rsid w:val="00701C1F"/>
    <w:rsid w:val="0070283F"/>
    <w:rsid w:val="00702C22"/>
    <w:rsid w:val="00702F6E"/>
    <w:rsid w:val="0070722A"/>
    <w:rsid w:val="00710366"/>
    <w:rsid w:val="00711EA6"/>
    <w:rsid w:val="00712488"/>
    <w:rsid w:val="00712894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2296F"/>
    <w:rsid w:val="00722D74"/>
    <w:rsid w:val="00725506"/>
    <w:rsid w:val="00726182"/>
    <w:rsid w:val="007269B0"/>
    <w:rsid w:val="00726CE6"/>
    <w:rsid w:val="0072767C"/>
    <w:rsid w:val="00727AF0"/>
    <w:rsid w:val="00727F2C"/>
    <w:rsid w:val="0073067F"/>
    <w:rsid w:val="00732850"/>
    <w:rsid w:val="00734596"/>
    <w:rsid w:val="007367CB"/>
    <w:rsid w:val="00736F1B"/>
    <w:rsid w:val="00737E2B"/>
    <w:rsid w:val="007406AE"/>
    <w:rsid w:val="0074078F"/>
    <w:rsid w:val="00741954"/>
    <w:rsid w:val="00741D0A"/>
    <w:rsid w:val="00742735"/>
    <w:rsid w:val="00743212"/>
    <w:rsid w:val="0074343C"/>
    <w:rsid w:val="00743B88"/>
    <w:rsid w:val="00744C31"/>
    <w:rsid w:val="00745446"/>
    <w:rsid w:val="00745C7E"/>
    <w:rsid w:val="007465B3"/>
    <w:rsid w:val="00746BED"/>
    <w:rsid w:val="007470B2"/>
    <w:rsid w:val="00747309"/>
    <w:rsid w:val="00747576"/>
    <w:rsid w:val="0074784A"/>
    <w:rsid w:val="00751AFE"/>
    <w:rsid w:val="00751C52"/>
    <w:rsid w:val="0075276E"/>
    <w:rsid w:val="007528F7"/>
    <w:rsid w:val="007531AC"/>
    <w:rsid w:val="00753619"/>
    <w:rsid w:val="00753FB8"/>
    <w:rsid w:val="007565D5"/>
    <w:rsid w:val="00756937"/>
    <w:rsid w:val="0076030A"/>
    <w:rsid w:val="007609CF"/>
    <w:rsid w:val="00761BF0"/>
    <w:rsid w:val="00761CBC"/>
    <w:rsid w:val="007623C2"/>
    <w:rsid w:val="00762A2B"/>
    <w:rsid w:val="0076342B"/>
    <w:rsid w:val="00767A2A"/>
    <w:rsid w:val="00770519"/>
    <w:rsid w:val="00770FB5"/>
    <w:rsid w:val="00771621"/>
    <w:rsid w:val="00771ED2"/>
    <w:rsid w:val="0077723A"/>
    <w:rsid w:val="0078066D"/>
    <w:rsid w:val="00780C95"/>
    <w:rsid w:val="007825B2"/>
    <w:rsid w:val="0078373F"/>
    <w:rsid w:val="00783782"/>
    <w:rsid w:val="00783984"/>
    <w:rsid w:val="00783B5E"/>
    <w:rsid w:val="007867C4"/>
    <w:rsid w:val="00786A60"/>
    <w:rsid w:val="00790ED8"/>
    <w:rsid w:val="00790F19"/>
    <w:rsid w:val="0079155E"/>
    <w:rsid w:val="007925F3"/>
    <w:rsid w:val="00792CD6"/>
    <w:rsid w:val="007931D4"/>
    <w:rsid w:val="00793498"/>
    <w:rsid w:val="00794028"/>
    <w:rsid w:val="00794D54"/>
    <w:rsid w:val="00796889"/>
    <w:rsid w:val="007974C6"/>
    <w:rsid w:val="007A0578"/>
    <w:rsid w:val="007A062B"/>
    <w:rsid w:val="007A1165"/>
    <w:rsid w:val="007A245B"/>
    <w:rsid w:val="007A3522"/>
    <w:rsid w:val="007A3548"/>
    <w:rsid w:val="007A55ED"/>
    <w:rsid w:val="007A570E"/>
    <w:rsid w:val="007A5D6A"/>
    <w:rsid w:val="007A6B95"/>
    <w:rsid w:val="007A6D39"/>
    <w:rsid w:val="007A7628"/>
    <w:rsid w:val="007A7F7F"/>
    <w:rsid w:val="007B04CA"/>
    <w:rsid w:val="007B1634"/>
    <w:rsid w:val="007B1693"/>
    <w:rsid w:val="007B345F"/>
    <w:rsid w:val="007B3C3D"/>
    <w:rsid w:val="007B4F30"/>
    <w:rsid w:val="007B608B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35E3"/>
    <w:rsid w:val="007C3E9C"/>
    <w:rsid w:val="007C52C8"/>
    <w:rsid w:val="007C5627"/>
    <w:rsid w:val="007C653D"/>
    <w:rsid w:val="007C7951"/>
    <w:rsid w:val="007D11FE"/>
    <w:rsid w:val="007D14B9"/>
    <w:rsid w:val="007D45C4"/>
    <w:rsid w:val="007D4C11"/>
    <w:rsid w:val="007D5D56"/>
    <w:rsid w:val="007D6459"/>
    <w:rsid w:val="007D6EC3"/>
    <w:rsid w:val="007D7506"/>
    <w:rsid w:val="007D7BE0"/>
    <w:rsid w:val="007E1C0B"/>
    <w:rsid w:val="007E23EC"/>
    <w:rsid w:val="007E314E"/>
    <w:rsid w:val="007E3565"/>
    <w:rsid w:val="007E3638"/>
    <w:rsid w:val="007E4AAD"/>
    <w:rsid w:val="007E5259"/>
    <w:rsid w:val="007E6173"/>
    <w:rsid w:val="007E6959"/>
    <w:rsid w:val="007E6A19"/>
    <w:rsid w:val="007E6F6A"/>
    <w:rsid w:val="007E78DB"/>
    <w:rsid w:val="007F42C2"/>
    <w:rsid w:val="007F6553"/>
    <w:rsid w:val="007F6CAA"/>
    <w:rsid w:val="007F7104"/>
    <w:rsid w:val="008005BB"/>
    <w:rsid w:val="00801D00"/>
    <w:rsid w:val="0080300A"/>
    <w:rsid w:val="00803412"/>
    <w:rsid w:val="00803A00"/>
    <w:rsid w:val="00804FB2"/>
    <w:rsid w:val="0080604D"/>
    <w:rsid w:val="00806BEB"/>
    <w:rsid w:val="00807EFC"/>
    <w:rsid w:val="00813A74"/>
    <w:rsid w:val="0081497C"/>
    <w:rsid w:val="00815176"/>
    <w:rsid w:val="00815452"/>
    <w:rsid w:val="00816495"/>
    <w:rsid w:val="0081698A"/>
    <w:rsid w:val="00816BC5"/>
    <w:rsid w:val="00816E82"/>
    <w:rsid w:val="008171D0"/>
    <w:rsid w:val="00817205"/>
    <w:rsid w:val="00817A62"/>
    <w:rsid w:val="00817A66"/>
    <w:rsid w:val="0082061A"/>
    <w:rsid w:val="00820EA3"/>
    <w:rsid w:val="00820F2B"/>
    <w:rsid w:val="00822D22"/>
    <w:rsid w:val="008242B8"/>
    <w:rsid w:val="008242E0"/>
    <w:rsid w:val="0082594E"/>
    <w:rsid w:val="008279AE"/>
    <w:rsid w:val="00827B6B"/>
    <w:rsid w:val="008308D6"/>
    <w:rsid w:val="00830F1B"/>
    <w:rsid w:val="00830F63"/>
    <w:rsid w:val="00831630"/>
    <w:rsid w:val="00832EE8"/>
    <w:rsid w:val="00834147"/>
    <w:rsid w:val="00834BE4"/>
    <w:rsid w:val="00835EAB"/>
    <w:rsid w:val="008361D6"/>
    <w:rsid w:val="00837B63"/>
    <w:rsid w:val="00837DED"/>
    <w:rsid w:val="00840847"/>
    <w:rsid w:val="008408B4"/>
    <w:rsid w:val="00840A0A"/>
    <w:rsid w:val="008412E2"/>
    <w:rsid w:val="008432DF"/>
    <w:rsid w:val="00843A10"/>
    <w:rsid w:val="00843D39"/>
    <w:rsid w:val="0084411A"/>
    <w:rsid w:val="008447A7"/>
    <w:rsid w:val="00844BCC"/>
    <w:rsid w:val="0084512B"/>
    <w:rsid w:val="00845BE1"/>
    <w:rsid w:val="00845E07"/>
    <w:rsid w:val="00846269"/>
    <w:rsid w:val="008465FE"/>
    <w:rsid w:val="00847B2E"/>
    <w:rsid w:val="00851C0D"/>
    <w:rsid w:val="008523CC"/>
    <w:rsid w:val="00852474"/>
    <w:rsid w:val="00852C46"/>
    <w:rsid w:val="00852E78"/>
    <w:rsid w:val="008530B9"/>
    <w:rsid w:val="008531DE"/>
    <w:rsid w:val="008557DC"/>
    <w:rsid w:val="00855BE5"/>
    <w:rsid w:val="00856050"/>
    <w:rsid w:val="00857105"/>
    <w:rsid w:val="0085793D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66AC2"/>
    <w:rsid w:val="0087063F"/>
    <w:rsid w:val="0087143F"/>
    <w:rsid w:val="008715F4"/>
    <w:rsid w:val="0087279F"/>
    <w:rsid w:val="00873705"/>
    <w:rsid w:val="00873CED"/>
    <w:rsid w:val="008748C0"/>
    <w:rsid w:val="0087534F"/>
    <w:rsid w:val="00876C98"/>
    <w:rsid w:val="00880318"/>
    <w:rsid w:val="00883060"/>
    <w:rsid w:val="00884540"/>
    <w:rsid w:val="00885974"/>
    <w:rsid w:val="00886986"/>
    <w:rsid w:val="00892B46"/>
    <w:rsid w:val="0089449D"/>
    <w:rsid w:val="00894FE1"/>
    <w:rsid w:val="00895C4C"/>
    <w:rsid w:val="0089647F"/>
    <w:rsid w:val="00896568"/>
    <w:rsid w:val="0089742B"/>
    <w:rsid w:val="00897E14"/>
    <w:rsid w:val="008A1948"/>
    <w:rsid w:val="008A21FA"/>
    <w:rsid w:val="008A2224"/>
    <w:rsid w:val="008A2954"/>
    <w:rsid w:val="008A29D1"/>
    <w:rsid w:val="008A37F2"/>
    <w:rsid w:val="008A3BB0"/>
    <w:rsid w:val="008A4A93"/>
    <w:rsid w:val="008A7002"/>
    <w:rsid w:val="008A7B89"/>
    <w:rsid w:val="008A7E01"/>
    <w:rsid w:val="008B0392"/>
    <w:rsid w:val="008B06EC"/>
    <w:rsid w:val="008B0C80"/>
    <w:rsid w:val="008B2021"/>
    <w:rsid w:val="008B270B"/>
    <w:rsid w:val="008B38EE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23F"/>
    <w:rsid w:val="008C3B9C"/>
    <w:rsid w:val="008C3E58"/>
    <w:rsid w:val="008C3EAB"/>
    <w:rsid w:val="008C3F09"/>
    <w:rsid w:val="008C48E6"/>
    <w:rsid w:val="008C4E19"/>
    <w:rsid w:val="008C524A"/>
    <w:rsid w:val="008C64CD"/>
    <w:rsid w:val="008C767C"/>
    <w:rsid w:val="008D0558"/>
    <w:rsid w:val="008D1206"/>
    <w:rsid w:val="008D1747"/>
    <w:rsid w:val="008D235D"/>
    <w:rsid w:val="008D2365"/>
    <w:rsid w:val="008D28D8"/>
    <w:rsid w:val="008D296E"/>
    <w:rsid w:val="008D2A6F"/>
    <w:rsid w:val="008D387C"/>
    <w:rsid w:val="008D4614"/>
    <w:rsid w:val="008D4F41"/>
    <w:rsid w:val="008D55BA"/>
    <w:rsid w:val="008D5CED"/>
    <w:rsid w:val="008D6206"/>
    <w:rsid w:val="008E0067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7A40"/>
    <w:rsid w:val="008E7C1E"/>
    <w:rsid w:val="008E7F2C"/>
    <w:rsid w:val="008F14A5"/>
    <w:rsid w:val="008F19FB"/>
    <w:rsid w:val="008F22D1"/>
    <w:rsid w:val="008F2668"/>
    <w:rsid w:val="008F5375"/>
    <w:rsid w:val="008F5AB5"/>
    <w:rsid w:val="008F5C4C"/>
    <w:rsid w:val="008F68D9"/>
    <w:rsid w:val="008F6CA8"/>
    <w:rsid w:val="008F6F48"/>
    <w:rsid w:val="008F71DA"/>
    <w:rsid w:val="009009A3"/>
    <w:rsid w:val="00900D85"/>
    <w:rsid w:val="00900EAC"/>
    <w:rsid w:val="009010B3"/>
    <w:rsid w:val="009022DA"/>
    <w:rsid w:val="00902A96"/>
    <w:rsid w:val="00903072"/>
    <w:rsid w:val="0090341F"/>
    <w:rsid w:val="00903511"/>
    <w:rsid w:val="00903539"/>
    <w:rsid w:val="00903602"/>
    <w:rsid w:val="00903898"/>
    <w:rsid w:val="009039B2"/>
    <w:rsid w:val="009055C1"/>
    <w:rsid w:val="00905716"/>
    <w:rsid w:val="00905E77"/>
    <w:rsid w:val="009079EA"/>
    <w:rsid w:val="00907E30"/>
    <w:rsid w:val="00910400"/>
    <w:rsid w:val="00911024"/>
    <w:rsid w:val="00911AE5"/>
    <w:rsid w:val="0091242F"/>
    <w:rsid w:val="00914DC0"/>
    <w:rsid w:val="009201CA"/>
    <w:rsid w:val="00920DB3"/>
    <w:rsid w:val="00922BA8"/>
    <w:rsid w:val="00922D9D"/>
    <w:rsid w:val="009230F3"/>
    <w:rsid w:val="00923419"/>
    <w:rsid w:val="009239F2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2269"/>
    <w:rsid w:val="00932B29"/>
    <w:rsid w:val="0093399B"/>
    <w:rsid w:val="0093485B"/>
    <w:rsid w:val="00934B43"/>
    <w:rsid w:val="009354B1"/>
    <w:rsid w:val="00935EE8"/>
    <w:rsid w:val="00935F86"/>
    <w:rsid w:val="00936884"/>
    <w:rsid w:val="00942280"/>
    <w:rsid w:val="00942334"/>
    <w:rsid w:val="00944D26"/>
    <w:rsid w:val="0094511E"/>
    <w:rsid w:val="0094529E"/>
    <w:rsid w:val="00945D64"/>
    <w:rsid w:val="00946961"/>
    <w:rsid w:val="00947041"/>
    <w:rsid w:val="00950396"/>
    <w:rsid w:val="00952125"/>
    <w:rsid w:val="00952B1F"/>
    <w:rsid w:val="00953221"/>
    <w:rsid w:val="0095470C"/>
    <w:rsid w:val="0095522B"/>
    <w:rsid w:val="00955733"/>
    <w:rsid w:val="00955F47"/>
    <w:rsid w:val="009561A3"/>
    <w:rsid w:val="0095627B"/>
    <w:rsid w:val="009563EA"/>
    <w:rsid w:val="00960057"/>
    <w:rsid w:val="0096009D"/>
    <w:rsid w:val="00960518"/>
    <w:rsid w:val="00960879"/>
    <w:rsid w:val="00961C3F"/>
    <w:rsid w:val="00961D12"/>
    <w:rsid w:val="009621AA"/>
    <w:rsid w:val="009636C3"/>
    <w:rsid w:val="00963C6B"/>
    <w:rsid w:val="009660A2"/>
    <w:rsid w:val="00966336"/>
    <w:rsid w:val="00967A02"/>
    <w:rsid w:val="009701A9"/>
    <w:rsid w:val="00970737"/>
    <w:rsid w:val="00970989"/>
    <w:rsid w:val="00973CE8"/>
    <w:rsid w:val="00974D9C"/>
    <w:rsid w:val="00975001"/>
    <w:rsid w:val="009758A2"/>
    <w:rsid w:val="00976AB4"/>
    <w:rsid w:val="00976C76"/>
    <w:rsid w:val="00977A9F"/>
    <w:rsid w:val="00977C27"/>
    <w:rsid w:val="00977F5A"/>
    <w:rsid w:val="00981543"/>
    <w:rsid w:val="009825CA"/>
    <w:rsid w:val="00982FFF"/>
    <w:rsid w:val="009836C4"/>
    <w:rsid w:val="0098649C"/>
    <w:rsid w:val="00986E88"/>
    <w:rsid w:val="00987260"/>
    <w:rsid w:val="009918CB"/>
    <w:rsid w:val="00993F73"/>
    <w:rsid w:val="009945BB"/>
    <w:rsid w:val="00995154"/>
    <w:rsid w:val="0099529C"/>
    <w:rsid w:val="0099575D"/>
    <w:rsid w:val="00996B9D"/>
    <w:rsid w:val="00997833"/>
    <w:rsid w:val="009979BB"/>
    <w:rsid w:val="00997DD6"/>
    <w:rsid w:val="009A0224"/>
    <w:rsid w:val="009A03DD"/>
    <w:rsid w:val="009A18A1"/>
    <w:rsid w:val="009A27F0"/>
    <w:rsid w:val="009A338D"/>
    <w:rsid w:val="009A4081"/>
    <w:rsid w:val="009A44CE"/>
    <w:rsid w:val="009A4D3C"/>
    <w:rsid w:val="009A59B3"/>
    <w:rsid w:val="009A63CE"/>
    <w:rsid w:val="009A67BC"/>
    <w:rsid w:val="009A721F"/>
    <w:rsid w:val="009A74B9"/>
    <w:rsid w:val="009B0D7B"/>
    <w:rsid w:val="009B1F0A"/>
    <w:rsid w:val="009B1FBE"/>
    <w:rsid w:val="009B2136"/>
    <w:rsid w:val="009B217B"/>
    <w:rsid w:val="009B30D9"/>
    <w:rsid w:val="009B3202"/>
    <w:rsid w:val="009B3881"/>
    <w:rsid w:val="009B586C"/>
    <w:rsid w:val="009B5BBA"/>
    <w:rsid w:val="009B6CDC"/>
    <w:rsid w:val="009B7336"/>
    <w:rsid w:val="009C1388"/>
    <w:rsid w:val="009C1F6D"/>
    <w:rsid w:val="009C3C6C"/>
    <w:rsid w:val="009C5436"/>
    <w:rsid w:val="009C57FD"/>
    <w:rsid w:val="009C58F6"/>
    <w:rsid w:val="009C5E83"/>
    <w:rsid w:val="009C784A"/>
    <w:rsid w:val="009C7C46"/>
    <w:rsid w:val="009D0F0D"/>
    <w:rsid w:val="009D2306"/>
    <w:rsid w:val="009D29A3"/>
    <w:rsid w:val="009D3295"/>
    <w:rsid w:val="009D437E"/>
    <w:rsid w:val="009D4474"/>
    <w:rsid w:val="009D54A1"/>
    <w:rsid w:val="009D5918"/>
    <w:rsid w:val="009D6817"/>
    <w:rsid w:val="009D6A76"/>
    <w:rsid w:val="009E09BF"/>
    <w:rsid w:val="009E0B28"/>
    <w:rsid w:val="009E138B"/>
    <w:rsid w:val="009E1697"/>
    <w:rsid w:val="009E2402"/>
    <w:rsid w:val="009E2693"/>
    <w:rsid w:val="009E4682"/>
    <w:rsid w:val="009E48BE"/>
    <w:rsid w:val="009E492D"/>
    <w:rsid w:val="009E7583"/>
    <w:rsid w:val="009E75B9"/>
    <w:rsid w:val="009E775D"/>
    <w:rsid w:val="009F02EF"/>
    <w:rsid w:val="009F0389"/>
    <w:rsid w:val="009F1C5C"/>
    <w:rsid w:val="009F23BE"/>
    <w:rsid w:val="009F2ABD"/>
    <w:rsid w:val="009F2C9C"/>
    <w:rsid w:val="009F3619"/>
    <w:rsid w:val="009F4E6D"/>
    <w:rsid w:val="009F5191"/>
    <w:rsid w:val="009F51CF"/>
    <w:rsid w:val="009F5AC9"/>
    <w:rsid w:val="009F614D"/>
    <w:rsid w:val="009F6267"/>
    <w:rsid w:val="009F6318"/>
    <w:rsid w:val="009F78B0"/>
    <w:rsid w:val="00A00C4F"/>
    <w:rsid w:val="00A011A7"/>
    <w:rsid w:val="00A014DB"/>
    <w:rsid w:val="00A017B6"/>
    <w:rsid w:val="00A01B1E"/>
    <w:rsid w:val="00A01F67"/>
    <w:rsid w:val="00A06F1D"/>
    <w:rsid w:val="00A07328"/>
    <w:rsid w:val="00A10243"/>
    <w:rsid w:val="00A1117D"/>
    <w:rsid w:val="00A12FD7"/>
    <w:rsid w:val="00A13915"/>
    <w:rsid w:val="00A14511"/>
    <w:rsid w:val="00A15FAE"/>
    <w:rsid w:val="00A20BDD"/>
    <w:rsid w:val="00A21C16"/>
    <w:rsid w:val="00A22BC8"/>
    <w:rsid w:val="00A22EAD"/>
    <w:rsid w:val="00A232F2"/>
    <w:rsid w:val="00A24AA3"/>
    <w:rsid w:val="00A27104"/>
    <w:rsid w:val="00A27E5E"/>
    <w:rsid w:val="00A30738"/>
    <w:rsid w:val="00A309FC"/>
    <w:rsid w:val="00A30A0E"/>
    <w:rsid w:val="00A30D42"/>
    <w:rsid w:val="00A33979"/>
    <w:rsid w:val="00A34986"/>
    <w:rsid w:val="00A355C0"/>
    <w:rsid w:val="00A35938"/>
    <w:rsid w:val="00A36227"/>
    <w:rsid w:val="00A370CE"/>
    <w:rsid w:val="00A374C9"/>
    <w:rsid w:val="00A37654"/>
    <w:rsid w:val="00A40170"/>
    <w:rsid w:val="00A401E9"/>
    <w:rsid w:val="00A4041B"/>
    <w:rsid w:val="00A41DDA"/>
    <w:rsid w:val="00A42C5C"/>
    <w:rsid w:val="00A43C03"/>
    <w:rsid w:val="00A44F18"/>
    <w:rsid w:val="00A45323"/>
    <w:rsid w:val="00A45BA9"/>
    <w:rsid w:val="00A45FDA"/>
    <w:rsid w:val="00A45FDD"/>
    <w:rsid w:val="00A46D1E"/>
    <w:rsid w:val="00A47E61"/>
    <w:rsid w:val="00A50C12"/>
    <w:rsid w:val="00A51D59"/>
    <w:rsid w:val="00A52193"/>
    <w:rsid w:val="00A52B23"/>
    <w:rsid w:val="00A53FC6"/>
    <w:rsid w:val="00A546B5"/>
    <w:rsid w:val="00A556F4"/>
    <w:rsid w:val="00A55C74"/>
    <w:rsid w:val="00A56726"/>
    <w:rsid w:val="00A569CC"/>
    <w:rsid w:val="00A56B31"/>
    <w:rsid w:val="00A56C88"/>
    <w:rsid w:val="00A56D39"/>
    <w:rsid w:val="00A5711B"/>
    <w:rsid w:val="00A57ADC"/>
    <w:rsid w:val="00A6007B"/>
    <w:rsid w:val="00A605D2"/>
    <w:rsid w:val="00A62BE5"/>
    <w:rsid w:val="00A62FCB"/>
    <w:rsid w:val="00A6313C"/>
    <w:rsid w:val="00A64736"/>
    <w:rsid w:val="00A64C5B"/>
    <w:rsid w:val="00A6529C"/>
    <w:rsid w:val="00A6583F"/>
    <w:rsid w:val="00A65928"/>
    <w:rsid w:val="00A66F93"/>
    <w:rsid w:val="00A6745F"/>
    <w:rsid w:val="00A67559"/>
    <w:rsid w:val="00A67D13"/>
    <w:rsid w:val="00A70D11"/>
    <w:rsid w:val="00A73ABA"/>
    <w:rsid w:val="00A741BF"/>
    <w:rsid w:val="00A76691"/>
    <w:rsid w:val="00A76C1E"/>
    <w:rsid w:val="00A80841"/>
    <w:rsid w:val="00A824DE"/>
    <w:rsid w:val="00A82771"/>
    <w:rsid w:val="00A83190"/>
    <w:rsid w:val="00A8367B"/>
    <w:rsid w:val="00A84B6A"/>
    <w:rsid w:val="00A85641"/>
    <w:rsid w:val="00A860AF"/>
    <w:rsid w:val="00A9038F"/>
    <w:rsid w:val="00A90D8D"/>
    <w:rsid w:val="00A93668"/>
    <w:rsid w:val="00A9408D"/>
    <w:rsid w:val="00A94960"/>
    <w:rsid w:val="00A9551B"/>
    <w:rsid w:val="00A95EAF"/>
    <w:rsid w:val="00A9611A"/>
    <w:rsid w:val="00A96B0B"/>
    <w:rsid w:val="00A96F1B"/>
    <w:rsid w:val="00A96FF7"/>
    <w:rsid w:val="00AA0189"/>
    <w:rsid w:val="00AA1BB4"/>
    <w:rsid w:val="00AA1FE2"/>
    <w:rsid w:val="00AA223A"/>
    <w:rsid w:val="00AA2FF4"/>
    <w:rsid w:val="00AA335C"/>
    <w:rsid w:val="00AA35C9"/>
    <w:rsid w:val="00AA3B6E"/>
    <w:rsid w:val="00AA4970"/>
    <w:rsid w:val="00AA4C55"/>
    <w:rsid w:val="00AA5529"/>
    <w:rsid w:val="00AA6477"/>
    <w:rsid w:val="00AA65E3"/>
    <w:rsid w:val="00AB0940"/>
    <w:rsid w:val="00AB09F6"/>
    <w:rsid w:val="00AB2849"/>
    <w:rsid w:val="00AB4399"/>
    <w:rsid w:val="00AB47AF"/>
    <w:rsid w:val="00AB47FB"/>
    <w:rsid w:val="00AB4E02"/>
    <w:rsid w:val="00AB59BA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1ED"/>
    <w:rsid w:val="00AC4B4D"/>
    <w:rsid w:val="00AC51FB"/>
    <w:rsid w:val="00AC54BD"/>
    <w:rsid w:val="00AC5A5B"/>
    <w:rsid w:val="00AC5F35"/>
    <w:rsid w:val="00AC630D"/>
    <w:rsid w:val="00AC66CD"/>
    <w:rsid w:val="00AC68E0"/>
    <w:rsid w:val="00AC6E45"/>
    <w:rsid w:val="00AD0063"/>
    <w:rsid w:val="00AD02CC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607C"/>
    <w:rsid w:val="00AD69B1"/>
    <w:rsid w:val="00AE1314"/>
    <w:rsid w:val="00AE3731"/>
    <w:rsid w:val="00AE5243"/>
    <w:rsid w:val="00AE6C78"/>
    <w:rsid w:val="00AE712A"/>
    <w:rsid w:val="00AE7B84"/>
    <w:rsid w:val="00AF07A6"/>
    <w:rsid w:val="00AF14BA"/>
    <w:rsid w:val="00AF1B6F"/>
    <w:rsid w:val="00AF1C2F"/>
    <w:rsid w:val="00AF227C"/>
    <w:rsid w:val="00AF2EDE"/>
    <w:rsid w:val="00AF3D03"/>
    <w:rsid w:val="00AF5A6E"/>
    <w:rsid w:val="00AF6273"/>
    <w:rsid w:val="00AF63A2"/>
    <w:rsid w:val="00AF65F5"/>
    <w:rsid w:val="00AF6656"/>
    <w:rsid w:val="00B0032F"/>
    <w:rsid w:val="00B005D5"/>
    <w:rsid w:val="00B00801"/>
    <w:rsid w:val="00B009D3"/>
    <w:rsid w:val="00B019D7"/>
    <w:rsid w:val="00B02783"/>
    <w:rsid w:val="00B02CED"/>
    <w:rsid w:val="00B034BE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7CE"/>
    <w:rsid w:val="00B15854"/>
    <w:rsid w:val="00B20DEF"/>
    <w:rsid w:val="00B20ECA"/>
    <w:rsid w:val="00B224EB"/>
    <w:rsid w:val="00B22A1D"/>
    <w:rsid w:val="00B22EB5"/>
    <w:rsid w:val="00B2305C"/>
    <w:rsid w:val="00B230ED"/>
    <w:rsid w:val="00B23A97"/>
    <w:rsid w:val="00B25710"/>
    <w:rsid w:val="00B2587E"/>
    <w:rsid w:val="00B268F2"/>
    <w:rsid w:val="00B26B67"/>
    <w:rsid w:val="00B26FD5"/>
    <w:rsid w:val="00B274F8"/>
    <w:rsid w:val="00B27502"/>
    <w:rsid w:val="00B27EB9"/>
    <w:rsid w:val="00B30296"/>
    <w:rsid w:val="00B30755"/>
    <w:rsid w:val="00B30D0D"/>
    <w:rsid w:val="00B30F77"/>
    <w:rsid w:val="00B326A2"/>
    <w:rsid w:val="00B33294"/>
    <w:rsid w:val="00B33FEC"/>
    <w:rsid w:val="00B34AF3"/>
    <w:rsid w:val="00B3588E"/>
    <w:rsid w:val="00B358A4"/>
    <w:rsid w:val="00B365EB"/>
    <w:rsid w:val="00B367B0"/>
    <w:rsid w:val="00B36AA8"/>
    <w:rsid w:val="00B374F8"/>
    <w:rsid w:val="00B428FF"/>
    <w:rsid w:val="00B42B59"/>
    <w:rsid w:val="00B42F41"/>
    <w:rsid w:val="00B43422"/>
    <w:rsid w:val="00B44C22"/>
    <w:rsid w:val="00B4594E"/>
    <w:rsid w:val="00B4606E"/>
    <w:rsid w:val="00B46903"/>
    <w:rsid w:val="00B50E61"/>
    <w:rsid w:val="00B51F0E"/>
    <w:rsid w:val="00B524FF"/>
    <w:rsid w:val="00B54684"/>
    <w:rsid w:val="00B54E35"/>
    <w:rsid w:val="00B56942"/>
    <w:rsid w:val="00B5751D"/>
    <w:rsid w:val="00B60D79"/>
    <w:rsid w:val="00B6166A"/>
    <w:rsid w:val="00B622DB"/>
    <w:rsid w:val="00B62323"/>
    <w:rsid w:val="00B62DC6"/>
    <w:rsid w:val="00B62E7D"/>
    <w:rsid w:val="00B6337E"/>
    <w:rsid w:val="00B63BDD"/>
    <w:rsid w:val="00B6489B"/>
    <w:rsid w:val="00B6676B"/>
    <w:rsid w:val="00B676AA"/>
    <w:rsid w:val="00B67DE9"/>
    <w:rsid w:val="00B7097D"/>
    <w:rsid w:val="00B732CB"/>
    <w:rsid w:val="00B7385B"/>
    <w:rsid w:val="00B74885"/>
    <w:rsid w:val="00B75820"/>
    <w:rsid w:val="00B75CA1"/>
    <w:rsid w:val="00B7684A"/>
    <w:rsid w:val="00B77004"/>
    <w:rsid w:val="00B7761D"/>
    <w:rsid w:val="00B77B33"/>
    <w:rsid w:val="00B77B4E"/>
    <w:rsid w:val="00B808B7"/>
    <w:rsid w:val="00B80C9C"/>
    <w:rsid w:val="00B80F5F"/>
    <w:rsid w:val="00B819C8"/>
    <w:rsid w:val="00B81D9D"/>
    <w:rsid w:val="00B828EF"/>
    <w:rsid w:val="00B82E27"/>
    <w:rsid w:val="00B830AC"/>
    <w:rsid w:val="00B833E7"/>
    <w:rsid w:val="00B84169"/>
    <w:rsid w:val="00B84DD4"/>
    <w:rsid w:val="00B84F33"/>
    <w:rsid w:val="00B853FC"/>
    <w:rsid w:val="00B85B2A"/>
    <w:rsid w:val="00B87EDF"/>
    <w:rsid w:val="00B92409"/>
    <w:rsid w:val="00B92B3B"/>
    <w:rsid w:val="00B93A7D"/>
    <w:rsid w:val="00B93B8D"/>
    <w:rsid w:val="00B94B9C"/>
    <w:rsid w:val="00B95CC0"/>
    <w:rsid w:val="00B95E6E"/>
    <w:rsid w:val="00B95F05"/>
    <w:rsid w:val="00B96F96"/>
    <w:rsid w:val="00BA0105"/>
    <w:rsid w:val="00BA0B79"/>
    <w:rsid w:val="00BA1DFD"/>
    <w:rsid w:val="00BA2B87"/>
    <w:rsid w:val="00BA33E2"/>
    <w:rsid w:val="00BA3663"/>
    <w:rsid w:val="00BA382D"/>
    <w:rsid w:val="00BA501B"/>
    <w:rsid w:val="00BA5D15"/>
    <w:rsid w:val="00BA650C"/>
    <w:rsid w:val="00BA6ADC"/>
    <w:rsid w:val="00BA6E1E"/>
    <w:rsid w:val="00BA7894"/>
    <w:rsid w:val="00BB034C"/>
    <w:rsid w:val="00BB055B"/>
    <w:rsid w:val="00BB22B4"/>
    <w:rsid w:val="00BB2352"/>
    <w:rsid w:val="00BB307E"/>
    <w:rsid w:val="00BB45F6"/>
    <w:rsid w:val="00BB4EB8"/>
    <w:rsid w:val="00BB5AD6"/>
    <w:rsid w:val="00BB6496"/>
    <w:rsid w:val="00BB678E"/>
    <w:rsid w:val="00BB6917"/>
    <w:rsid w:val="00BB7E45"/>
    <w:rsid w:val="00BC3946"/>
    <w:rsid w:val="00BC438B"/>
    <w:rsid w:val="00BC53E8"/>
    <w:rsid w:val="00BC62EB"/>
    <w:rsid w:val="00BC6434"/>
    <w:rsid w:val="00BC6AE9"/>
    <w:rsid w:val="00BC7F1D"/>
    <w:rsid w:val="00BD0AB4"/>
    <w:rsid w:val="00BD0B30"/>
    <w:rsid w:val="00BD168B"/>
    <w:rsid w:val="00BD2728"/>
    <w:rsid w:val="00BD3009"/>
    <w:rsid w:val="00BD3BB7"/>
    <w:rsid w:val="00BD4A87"/>
    <w:rsid w:val="00BD708C"/>
    <w:rsid w:val="00BD7849"/>
    <w:rsid w:val="00BD78EF"/>
    <w:rsid w:val="00BD7A16"/>
    <w:rsid w:val="00BE0092"/>
    <w:rsid w:val="00BE00E9"/>
    <w:rsid w:val="00BE2E78"/>
    <w:rsid w:val="00BE3DF7"/>
    <w:rsid w:val="00BE5B56"/>
    <w:rsid w:val="00BE6842"/>
    <w:rsid w:val="00BE6E4F"/>
    <w:rsid w:val="00BF053C"/>
    <w:rsid w:val="00BF0EC9"/>
    <w:rsid w:val="00BF1726"/>
    <w:rsid w:val="00BF2CAF"/>
    <w:rsid w:val="00BF2F31"/>
    <w:rsid w:val="00BF325B"/>
    <w:rsid w:val="00BF507A"/>
    <w:rsid w:val="00BF654E"/>
    <w:rsid w:val="00C00FCC"/>
    <w:rsid w:val="00C01645"/>
    <w:rsid w:val="00C01A15"/>
    <w:rsid w:val="00C01E78"/>
    <w:rsid w:val="00C03AC2"/>
    <w:rsid w:val="00C03C13"/>
    <w:rsid w:val="00C04A02"/>
    <w:rsid w:val="00C06783"/>
    <w:rsid w:val="00C1052E"/>
    <w:rsid w:val="00C10A19"/>
    <w:rsid w:val="00C10A46"/>
    <w:rsid w:val="00C1196E"/>
    <w:rsid w:val="00C13B83"/>
    <w:rsid w:val="00C169A0"/>
    <w:rsid w:val="00C169C3"/>
    <w:rsid w:val="00C20D6B"/>
    <w:rsid w:val="00C21CF1"/>
    <w:rsid w:val="00C224F8"/>
    <w:rsid w:val="00C230DA"/>
    <w:rsid w:val="00C234C9"/>
    <w:rsid w:val="00C249D4"/>
    <w:rsid w:val="00C251FE"/>
    <w:rsid w:val="00C25695"/>
    <w:rsid w:val="00C260D2"/>
    <w:rsid w:val="00C2692C"/>
    <w:rsid w:val="00C26CB4"/>
    <w:rsid w:val="00C26F83"/>
    <w:rsid w:val="00C27815"/>
    <w:rsid w:val="00C278F2"/>
    <w:rsid w:val="00C304D0"/>
    <w:rsid w:val="00C31D71"/>
    <w:rsid w:val="00C32A2A"/>
    <w:rsid w:val="00C33C63"/>
    <w:rsid w:val="00C34F69"/>
    <w:rsid w:val="00C35436"/>
    <w:rsid w:val="00C40E88"/>
    <w:rsid w:val="00C41A01"/>
    <w:rsid w:val="00C42F96"/>
    <w:rsid w:val="00C43759"/>
    <w:rsid w:val="00C439B0"/>
    <w:rsid w:val="00C43EC0"/>
    <w:rsid w:val="00C44E45"/>
    <w:rsid w:val="00C450ED"/>
    <w:rsid w:val="00C460B0"/>
    <w:rsid w:val="00C4628F"/>
    <w:rsid w:val="00C466AC"/>
    <w:rsid w:val="00C4686A"/>
    <w:rsid w:val="00C5076C"/>
    <w:rsid w:val="00C50D8E"/>
    <w:rsid w:val="00C522EC"/>
    <w:rsid w:val="00C52852"/>
    <w:rsid w:val="00C52DB4"/>
    <w:rsid w:val="00C5340D"/>
    <w:rsid w:val="00C549E4"/>
    <w:rsid w:val="00C54C85"/>
    <w:rsid w:val="00C556FB"/>
    <w:rsid w:val="00C604FC"/>
    <w:rsid w:val="00C606DB"/>
    <w:rsid w:val="00C60F1D"/>
    <w:rsid w:val="00C636DB"/>
    <w:rsid w:val="00C64093"/>
    <w:rsid w:val="00C64753"/>
    <w:rsid w:val="00C66C03"/>
    <w:rsid w:val="00C71289"/>
    <w:rsid w:val="00C71485"/>
    <w:rsid w:val="00C726F7"/>
    <w:rsid w:val="00C7284C"/>
    <w:rsid w:val="00C72F02"/>
    <w:rsid w:val="00C74200"/>
    <w:rsid w:val="00C811DA"/>
    <w:rsid w:val="00C82837"/>
    <w:rsid w:val="00C845FB"/>
    <w:rsid w:val="00C84BAC"/>
    <w:rsid w:val="00C85E1D"/>
    <w:rsid w:val="00C90C8E"/>
    <w:rsid w:val="00C91CD1"/>
    <w:rsid w:val="00C91D01"/>
    <w:rsid w:val="00C91F31"/>
    <w:rsid w:val="00C925D7"/>
    <w:rsid w:val="00C92C09"/>
    <w:rsid w:val="00C93FAC"/>
    <w:rsid w:val="00C9461B"/>
    <w:rsid w:val="00C95197"/>
    <w:rsid w:val="00C967DF"/>
    <w:rsid w:val="00C97BB8"/>
    <w:rsid w:val="00C97C58"/>
    <w:rsid w:val="00CA0ABB"/>
    <w:rsid w:val="00CA0DDA"/>
    <w:rsid w:val="00CA1FB7"/>
    <w:rsid w:val="00CA311A"/>
    <w:rsid w:val="00CA36D1"/>
    <w:rsid w:val="00CA65AD"/>
    <w:rsid w:val="00CA69EB"/>
    <w:rsid w:val="00CA6E56"/>
    <w:rsid w:val="00CA7574"/>
    <w:rsid w:val="00CA7B6D"/>
    <w:rsid w:val="00CB130B"/>
    <w:rsid w:val="00CB149E"/>
    <w:rsid w:val="00CB2F15"/>
    <w:rsid w:val="00CB4009"/>
    <w:rsid w:val="00CB6155"/>
    <w:rsid w:val="00CB6966"/>
    <w:rsid w:val="00CC0B08"/>
    <w:rsid w:val="00CC0B47"/>
    <w:rsid w:val="00CC182E"/>
    <w:rsid w:val="00CC1AB6"/>
    <w:rsid w:val="00CC1E6C"/>
    <w:rsid w:val="00CC5398"/>
    <w:rsid w:val="00CC57E1"/>
    <w:rsid w:val="00CC66A5"/>
    <w:rsid w:val="00CC7678"/>
    <w:rsid w:val="00CC7D43"/>
    <w:rsid w:val="00CD07DE"/>
    <w:rsid w:val="00CD1E40"/>
    <w:rsid w:val="00CD24B4"/>
    <w:rsid w:val="00CD2BB5"/>
    <w:rsid w:val="00CD3AD2"/>
    <w:rsid w:val="00CD4E55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21F9"/>
    <w:rsid w:val="00CE2B82"/>
    <w:rsid w:val="00CE34EC"/>
    <w:rsid w:val="00CE3FDC"/>
    <w:rsid w:val="00CE43CE"/>
    <w:rsid w:val="00CE4A07"/>
    <w:rsid w:val="00CE4A39"/>
    <w:rsid w:val="00CE4DC5"/>
    <w:rsid w:val="00CE4F7D"/>
    <w:rsid w:val="00CE54BF"/>
    <w:rsid w:val="00CF0E60"/>
    <w:rsid w:val="00CF0FCD"/>
    <w:rsid w:val="00CF1AF8"/>
    <w:rsid w:val="00CF4543"/>
    <w:rsid w:val="00CF4E68"/>
    <w:rsid w:val="00CF4ECB"/>
    <w:rsid w:val="00CF62FB"/>
    <w:rsid w:val="00CF67AE"/>
    <w:rsid w:val="00D00268"/>
    <w:rsid w:val="00D007BA"/>
    <w:rsid w:val="00D00E22"/>
    <w:rsid w:val="00D00EB3"/>
    <w:rsid w:val="00D0217C"/>
    <w:rsid w:val="00D040AC"/>
    <w:rsid w:val="00D05055"/>
    <w:rsid w:val="00D05A08"/>
    <w:rsid w:val="00D065D9"/>
    <w:rsid w:val="00D115F6"/>
    <w:rsid w:val="00D119B2"/>
    <w:rsid w:val="00D1361F"/>
    <w:rsid w:val="00D13D02"/>
    <w:rsid w:val="00D140D6"/>
    <w:rsid w:val="00D17E8E"/>
    <w:rsid w:val="00D2189E"/>
    <w:rsid w:val="00D242D0"/>
    <w:rsid w:val="00D243F6"/>
    <w:rsid w:val="00D24758"/>
    <w:rsid w:val="00D24956"/>
    <w:rsid w:val="00D24D14"/>
    <w:rsid w:val="00D270F7"/>
    <w:rsid w:val="00D3054E"/>
    <w:rsid w:val="00D305AD"/>
    <w:rsid w:val="00D31982"/>
    <w:rsid w:val="00D31989"/>
    <w:rsid w:val="00D32DEF"/>
    <w:rsid w:val="00D33239"/>
    <w:rsid w:val="00D34322"/>
    <w:rsid w:val="00D34A33"/>
    <w:rsid w:val="00D36355"/>
    <w:rsid w:val="00D37DFB"/>
    <w:rsid w:val="00D400B3"/>
    <w:rsid w:val="00D401B7"/>
    <w:rsid w:val="00D41D99"/>
    <w:rsid w:val="00D41DE8"/>
    <w:rsid w:val="00D420D1"/>
    <w:rsid w:val="00D42A34"/>
    <w:rsid w:val="00D430AF"/>
    <w:rsid w:val="00D43348"/>
    <w:rsid w:val="00D436B1"/>
    <w:rsid w:val="00D45555"/>
    <w:rsid w:val="00D45D2B"/>
    <w:rsid w:val="00D46C85"/>
    <w:rsid w:val="00D4710B"/>
    <w:rsid w:val="00D507C9"/>
    <w:rsid w:val="00D51188"/>
    <w:rsid w:val="00D517DB"/>
    <w:rsid w:val="00D51C9B"/>
    <w:rsid w:val="00D54A03"/>
    <w:rsid w:val="00D5593C"/>
    <w:rsid w:val="00D56BB0"/>
    <w:rsid w:val="00D56E85"/>
    <w:rsid w:val="00D57151"/>
    <w:rsid w:val="00D578A4"/>
    <w:rsid w:val="00D60822"/>
    <w:rsid w:val="00D62F65"/>
    <w:rsid w:val="00D63399"/>
    <w:rsid w:val="00D63795"/>
    <w:rsid w:val="00D64130"/>
    <w:rsid w:val="00D65B6B"/>
    <w:rsid w:val="00D664A7"/>
    <w:rsid w:val="00D67E4C"/>
    <w:rsid w:val="00D704E0"/>
    <w:rsid w:val="00D7072A"/>
    <w:rsid w:val="00D726EC"/>
    <w:rsid w:val="00D737EA"/>
    <w:rsid w:val="00D73F2A"/>
    <w:rsid w:val="00D75534"/>
    <w:rsid w:val="00D777A4"/>
    <w:rsid w:val="00D77F8F"/>
    <w:rsid w:val="00D77FA5"/>
    <w:rsid w:val="00D80C4B"/>
    <w:rsid w:val="00D81539"/>
    <w:rsid w:val="00D81DD1"/>
    <w:rsid w:val="00D820CA"/>
    <w:rsid w:val="00D822EA"/>
    <w:rsid w:val="00D8245A"/>
    <w:rsid w:val="00D83B65"/>
    <w:rsid w:val="00D843D1"/>
    <w:rsid w:val="00D849AA"/>
    <w:rsid w:val="00D84A9B"/>
    <w:rsid w:val="00D84E80"/>
    <w:rsid w:val="00D85A6E"/>
    <w:rsid w:val="00D86464"/>
    <w:rsid w:val="00D86728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7B5"/>
    <w:rsid w:val="00DA08AB"/>
    <w:rsid w:val="00DA1628"/>
    <w:rsid w:val="00DA4573"/>
    <w:rsid w:val="00DA5341"/>
    <w:rsid w:val="00DA69C2"/>
    <w:rsid w:val="00DA6D1C"/>
    <w:rsid w:val="00DA7D07"/>
    <w:rsid w:val="00DB290E"/>
    <w:rsid w:val="00DB4EB6"/>
    <w:rsid w:val="00DB57C2"/>
    <w:rsid w:val="00DB62EF"/>
    <w:rsid w:val="00DB6C36"/>
    <w:rsid w:val="00DB792A"/>
    <w:rsid w:val="00DB7F3F"/>
    <w:rsid w:val="00DC0969"/>
    <w:rsid w:val="00DC0A23"/>
    <w:rsid w:val="00DC0C71"/>
    <w:rsid w:val="00DC22A7"/>
    <w:rsid w:val="00DC2327"/>
    <w:rsid w:val="00DC3F39"/>
    <w:rsid w:val="00DC4FB3"/>
    <w:rsid w:val="00DC51E2"/>
    <w:rsid w:val="00DC6C6C"/>
    <w:rsid w:val="00DC6E90"/>
    <w:rsid w:val="00DC757F"/>
    <w:rsid w:val="00DC78C7"/>
    <w:rsid w:val="00DD1259"/>
    <w:rsid w:val="00DD2825"/>
    <w:rsid w:val="00DD2CE2"/>
    <w:rsid w:val="00DD3398"/>
    <w:rsid w:val="00DD3EAF"/>
    <w:rsid w:val="00DD53C1"/>
    <w:rsid w:val="00DD5C42"/>
    <w:rsid w:val="00DD6BE8"/>
    <w:rsid w:val="00DD73F4"/>
    <w:rsid w:val="00DE1673"/>
    <w:rsid w:val="00DE205C"/>
    <w:rsid w:val="00DE2F28"/>
    <w:rsid w:val="00DE3CFC"/>
    <w:rsid w:val="00DE48FE"/>
    <w:rsid w:val="00DE55BB"/>
    <w:rsid w:val="00DE65C9"/>
    <w:rsid w:val="00DE6985"/>
    <w:rsid w:val="00DE6CA7"/>
    <w:rsid w:val="00DE77C4"/>
    <w:rsid w:val="00DE79F1"/>
    <w:rsid w:val="00DE7CB4"/>
    <w:rsid w:val="00DE7F81"/>
    <w:rsid w:val="00DF30ED"/>
    <w:rsid w:val="00DF353A"/>
    <w:rsid w:val="00DF4EBF"/>
    <w:rsid w:val="00DF5A2D"/>
    <w:rsid w:val="00DF5C53"/>
    <w:rsid w:val="00DF6429"/>
    <w:rsid w:val="00DF6646"/>
    <w:rsid w:val="00DF70B4"/>
    <w:rsid w:val="00DF7264"/>
    <w:rsid w:val="00DF7A31"/>
    <w:rsid w:val="00DF7AED"/>
    <w:rsid w:val="00E002E7"/>
    <w:rsid w:val="00E003B2"/>
    <w:rsid w:val="00E009DC"/>
    <w:rsid w:val="00E00AE5"/>
    <w:rsid w:val="00E00BB8"/>
    <w:rsid w:val="00E02FFB"/>
    <w:rsid w:val="00E030B1"/>
    <w:rsid w:val="00E04022"/>
    <w:rsid w:val="00E04603"/>
    <w:rsid w:val="00E05CAF"/>
    <w:rsid w:val="00E06232"/>
    <w:rsid w:val="00E1255D"/>
    <w:rsid w:val="00E13F09"/>
    <w:rsid w:val="00E14307"/>
    <w:rsid w:val="00E1478F"/>
    <w:rsid w:val="00E14C80"/>
    <w:rsid w:val="00E155B1"/>
    <w:rsid w:val="00E16642"/>
    <w:rsid w:val="00E21477"/>
    <w:rsid w:val="00E2167E"/>
    <w:rsid w:val="00E21F8A"/>
    <w:rsid w:val="00E22922"/>
    <w:rsid w:val="00E237FE"/>
    <w:rsid w:val="00E24883"/>
    <w:rsid w:val="00E248DD"/>
    <w:rsid w:val="00E24E94"/>
    <w:rsid w:val="00E25DB9"/>
    <w:rsid w:val="00E270AC"/>
    <w:rsid w:val="00E2727E"/>
    <w:rsid w:val="00E3164F"/>
    <w:rsid w:val="00E32594"/>
    <w:rsid w:val="00E32597"/>
    <w:rsid w:val="00E334C5"/>
    <w:rsid w:val="00E3563C"/>
    <w:rsid w:val="00E35E7D"/>
    <w:rsid w:val="00E4003D"/>
    <w:rsid w:val="00E405E5"/>
    <w:rsid w:val="00E40EDC"/>
    <w:rsid w:val="00E42A9B"/>
    <w:rsid w:val="00E440E0"/>
    <w:rsid w:val="00E44A4F"/>
    <w:rsid w:val="00E44AED"/>
    <w:rsid w:val="00E44E45"/>
    <w:rsid w:val="00E45D2D"/>
    <w:rsid w:val="00E474CB"/>
    <w:rsid w:val="00E5079D"/>
    <w:rsid w:val="00E51840"/>
    <w:rsid w:val="00E52044"/>
    <w:rsid w:val="00E528AD"/>
    <w:rsid w:val="00E52DAE"/>
    <w:rsid w:val="00E533C0"/>
    <w:rsid w:val="00E533E0"/>
    <w:rsid w:val="00E534AE"/>
    <w:rsid w:val="00E54F97"/>
    <w:rsid w:val="00E55B3A"/>
    <w:rsid w:val="00E56130"/>
    <w:rsid w:val="00E56C0E"/>
    <w:rsid w:val="00E570BE"/>
    <w:rsid w:val="00E576EA"/>
    <w:rsid w:val="00E603CE"/>
    <w:rsid w:val="00E604D3"/>
    <w:rsid w:val="00E6121E"/>
    <w:rsid w:val="00E615E5"/>
    <w:rsid w:val="00E62A3A"/>
    <w:rsid w:val="00E62DD1"/>
    <w:rsid w:val="00E63A49"/>
    <w:rsid w:val="00E63A7B"/>
    <w:rsid w:val="00E63A92"/>
    <w:rsid w:val="00E64B47"/>
    <w:rsid w:val="00E6582E"/>
    <w:rsid w:val="00E65AC3"/>
    <w:rsid w:val="00E65AEF"/>
    <w:rsid w:val="00E666FC"/>
    <w:rsid w:val="00E670E0"/>
    <w:rsid w:val="00E6791E"/>
    <w:rsid w:val="00E67B1F"/>
    <w:rsid w:val="00E708C2"/>
    <w:rsid w:val="00E76463"/>
    <w:rsid w:val="00E77B0A"/>
    <w:rsid w:val="00E77D91"/>
    <w:rsid w:val="00E809B5"/>
    <w:rsid w:val="00E8134D"/>
    <w:rsid w:val="00E827E6"/>
    <w:rsid w:val="00E82FED"/>
    <w:rsid w:val="00E833F3"/>
    <w:rsid w:val="00E83428"/>
    <w:rsid w:val="00E83DFC"/>
    <w:rsid w:val="00E83FA9"/>
    <w:rsid w:val="00E85F20"/>
    <w:rsid w:val="00E8656F"/>
    <w:rsid w:val="00E86A7F"/>
    <w:rsid w:val="00E86C07"/>
    <w:rsid w:val="00E90D85"/>
    <w:rsid w:val="00E948DF"/>
    <w:rsid w:val="00E94C98"/>
    <w:rsid w:val="00E95446"/>
    <w:rsid w:val="00E95717"/>
    <w:rsid w:val="00E95BDC"/>
    <w:rsid w:val="00E96475"/>
    <w:rsid w:val="00E964D0"/>
    <w:rsid w:val="00E968FD"/>
    <w:rsid w:val="00EA0002"/>
    <w:rsid w:val="00EA01BD"/>
    <w:rsid w:val="00EA1D21"/>
    <w:rsid w:val="00EA1E6A"/>
    <w:rsid w:val="00EA4601"/>
    <w:rsid w:val="00EA4720"/>
    <w:rsid w:val="00EA4FE2"/>
    <w:rsid w:val="00EA5266"/>
    <w:rsid w:val="00EA6B90"/>
    <w:rsid w:val="00EA72DA"/>
    <w:rsid w:val="00EA7382"/>
    <w:rsid w:val="00EB1737"/>
    <w:rsid w:val="00EB3079"/>
    <w:rsid w:val="00EB3BF4"/>
    <w:rsid w:val="00EB53B4"/>
    <w:rsid w:val="00EB5505"/>
    <w:rsid w:val="00EB6758"/>
    <w:rsid w:val="00EC2B6B"/>
    <w:rsid w:val="00EC3834"/>
    <w:rsid w:val="00EC3BBF"/>
    <w:rsid w:val="00EC481D"/>
    <w:rsid w:val="00EC5821"/>
    <w:rsid w:val="00EC6823"/>
    <w:rsid w:val="00EC6EB8"/>
    <w:rsid w:val="00EC7021"/>
    <w:rsid w:val="00EC7122"/>
    <w:rsid w:val="00ED0A1A"/>
    <w:rsid w:val="00ED0ED7"/>
    <w:rsid w:val="00ED1B39"/>
    <w:rsid w:val="00ED1EBC"/>
    <w:rsid w:val="00ED320E"/>
    <w:rsid w:val="00ED556E"/>
    <w:rsid w:val="00ED602E"/>
    <w:rsid w:val="00EE0C6F"/>
    <w:rsid w:val="00EE148B"/>
    <w:rsid w:val="00EE2248"/>
    <w:rsid w:val="00EE2697"/>
    <w:rsid w:val="00EE2739"/>
    <w:rsid w:val="00EE2E4C"/>
    <w:rsid w:val="00EE3374"/>
    <w:rsid w:val="00EE474D"/>
    <w:rsid w:val="00EE4EF8"/>
    <w:rsid w:val="00EE6A67"/>
    <w:rsid w:val="00EE71E3"/>
    <w:rsid w:val="00EF1096"/>
    <w:rsid w:val="00EF1A4D"/>
    <w:rsid w:val="00EF1F1A"/>
    <w:rsid w:val="00EF212D"/>
    <w:rsid w:val="00EF2645"/>
    <w:rsid w:val="00EF4125"/>
    <w:rsid w:val="00EF49DB"/>
    <w:rsid w:val="00EF5B2D"/>
    <w:rsid w:val="00EF5D8D"/>
    <w:rsid w:val="00EF6264"/>
    <w:rsid w:val="00EF6B32"/>
    <w:rsid w:val="00EF73EB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6B4"/>
    <w:rsid w:val="00F05FFE"/>
    <w:rsid w:val="00F06A7A"/>
    <w:rsid w:val="00F12401"/>
    <w:rsid w:val="00F13559"/>
    <w:rsid w:val="00F1394D"/>
    <w:rsid w:val="00F144E0"/>
    <w:rsid w:val="00F14D64"/>
    <w:rsid w:val="00F153CE"/>
    <w:rsid w:val="00F16915"/>
    <w:rsid w:val="00F20817"/>
    <w:rsid w:val="00F20820"/>
    <w:rsid w:val="00F21030"/>
    <w:rsid w:val="00F22127"/>
    <w:rsid w:val="00F2216A"/>
    <w:rsid w:val="00F23BC7"/>
    <w:rsid w:val="00F24E93"/>
    <w:rsid w:val="00F2528A"/>
    <w:rsid w:val="00F26030"/>
    <w:rsid w:val="00F26D25"/>
    <w:rsid w:val="00F348A5"/>
    <w:rsid w:val="00F35650"/>
    <w:rsid w:val="00F35E89"/>
    <w:rsid w:val="00F37E96"/>
    <w:rsid w:val="00F403D6"/>
    <w:rsid w:val="00F406DF"/>
    <w:rsid w:val="00F413A7"/>
    <w:rsid w:val="00F42382"/>
    <w:rsid w:val="00F44B6C"/>
    <w:rsid w:val="00F44E9E"/>
    <w:rsid w:val="00F45B5C"/>
    <w:rsid w:val="00F460DC"/>
    <w:rsid w:val="00F465B1"/>
    <w:rsid w:val="00F465ED"/>
    <w:rsid w:val="00F477B2"/>
    <w:rsid w:val="00F50373"/>
    <w:rsid w:val="00F507A1"/>
    <w:rsid w:val="00F510AD"/>
    <w:rsid w:val="00F51607"/>
    <w:rsid w:val="00F53111"/>
    <w:rsid w:val="00F551B3"/>
    <w:rsid w:val="00F557A2"/>
    <w:rsid w:val="00F55A61"/>
    <w:rsid w:val="00F55B54"/>
    <w:rsid w:val="00F55D91"/>
    <w:rsid w:val="00F56C91"/>
    <w:rsid w:val="00F56F92"/>
    <w:rsid w:val="00F602B5"/>
    <w:rsid w:val="00F610DC"/>
    <w:rsid w:val="00F6207C"/>
    <w:rsid w:val="00F623BE"/>
    <w:rsid w:val="00F625F6"/>
    <w:rsid w:val="00F631D4"/>
    <w:rsid w:val="00F639AB"/>
    <w:rsid w:val="00F659B9"/>
    <w:rsid w:val="00F667C3"/>
    <w:rsid w:val="00F67085"/>
    <w:rsid w:val="00F71237"/>
    <w:rsid w:val="00F72BF5"/>
    <w:rsid w:val="00F7524D"/>
    <w:rsid w:val="00F75CB1"/>
    <w:rsid w:val="00F75E76"/>
    <w:rsid w:val="00F7651A"/>
    <w:rsid w:val="00F76A1E"/>
    <w:rsid w:val="00F801F2"/>
    <w:rsid w:val="00F80BC7"/>
    <w:rsid w:val="00F80FAC"/>
    <w:rsid w:val="00F813A4"/>
    <w:rsid w:val="00F8144C"/>
    <w:rsid w:val="00F82CC7"/>
    <w:rsid w:val="00F83AC5"/>
    <w:rsid w:val="00F83B35"/>
    <w:rsid w:val="00F83E73"/>
    <w:rsid w:val="00F84777"/>
    <w:rsid w:val="00F855D7"/>
    <w:rsid w:val="00F85673"/>
    <w:rsid w:val="00F859B6"/>
    <w:rsid w:val="00F861CC"/>
    <w:rsid w:val="00F866D4"/>
    <w:rsid w:val="00F871CC"/>
    <w:rsid w:val="00F871E8"/>
    <w:rsid w:val="00F87269"/>
    <w:rsid w:val="00F921BE"/>
    <w:rsid w:val="00F92675"/>
    <w:rsid w:val="00F93E36"/>
    <w:rsid w:val="00F94E6D"/>
    <w:rsid w:val="00F96FDF"/>
    <w:rsid w:val="00F97F5C"/>
    <w:rsid w:val="00FA0B21"/>
    <w:rsid w:val="00FA1B42"/>
    <w:rsid w:val="00FA3884"/>
    <w:rsid w:val="00FB18AA"/>
    <w:rsid w:val="00FB2BF5"/>
    <w:rsid w:val="00FB337D"/>
    <w:rsid w:val="00FB4EAB"/>
    <w:rsid w:val="00FB506B"/>
    <w:rsid w:val="00FB55B1"/>
    <w:rsid w:val="00FB59A3"/>
    <w:rsid w:val="00FB5BF3"/>
    <w:rsid w:val="00FB61EB"/>
    <w:rsid w:val="00FB6701"/>
    <w:rsid w:val="00FB6EBE"/>
    <w:rsid w:val="00FC0835"/>
    <w:rsid w:val="00FC099A"/>
    <w:rsid w:val="00FC1D27"/>
    <w:rsid w:val="00FC20CD"/>
    <w:rsid w:val="00FC2573"/>
    <w:rsid w:val="00FC32D4"/>
    <w:rsid w:val="00FC65BB"/>
    <w:rsid w:val="00FC68B4"/>
    <w:rsid w:val="00FC68C4"/>
    <w:rsid w:val="00FC7D0D"/>
    <w:rsid w:val="00FD033C"/>
    <w:rsid w:val="00FD0885"/>
    <w:rsid w:val="00FD1618"/>
    <w:rsid w:val="00FD1D06"/>
    <w:rsid w:val="00FD2206"/>
    <w:rsid w:val="00FD2F3E"/>
    <w:rsid w:val="00FD3AE9"/>
    <w:rsid w:val="00FD3B5C"/>
    <w:rsid w:val="00FD590E"/>
    <w:rsid w:val="00FD62EF"/>
    <w:rsid w:val="00FD73A7"/>
    <w:rsid w:val="00FE08F6"/>
    <w:rsid w:val="00FE0C15"/>
    <w:rsid w:val="00FE1FF6"/>
    <w:rsid w:val="00FE41C6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4FC0"/>
    <w:rsid w:val="00FF553C"/>
    <w:rsid w:val="00FF58FB"/>
    <w:rsid w:val="00FF692B"/>
    <w:rsid w:val="00FF7189"/>
    <w:rsid w:val="00FF7662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FE5F3"/>
  <w15:docId w15:val="{E9A710FD-DD02-445F-AF58-5479FED1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4CA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AE3731"/>
  </w:style>
  <w:style w:type="paragraph" w:customStyle="1" w:styleId="msonormal0">
    <w:name w:val="msonormal"/>
    <w:basedOn w:val="a"/>
    <w:rsid w:val="00AE373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E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B45F6"/>
  </w:style>
  <w:style w:type="numbering" w:customStyle="1" w:styleId="3">
    <w:name w:val="Нет списка3"/>
    <w:next w:val="a2"/>
    <w:uiPriority w:val="99"/>
    <w:semiHidden/>
    <w:unhideWhenUsed/>
    <w:rsid w:val="00BB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7AAD3-0285-46D9-BB41-C8F27310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2054</TotalTime>
  <Pages>41</Pages>
  <Words>12852</Words>
  <Characters>73257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85938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User</cp:lastModifiedBy>
  <cp:revision>334</cp:revision>
  <cp:lastPrinted>2023-11-20T04:44:00Z</cp:lastPrinted>
  <dcterms:created xsi:type="dcterms:W3CDTF">2023-02-17T04:05:00Z</dcterms:created>
  <dcterms:modified xsi:type="dcterms:W3CDTF">2023-12-15T03:06:00Z</dcterms:modified>
</cp:coreProperties>
</file>