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F80AE" w14:textId="77777777" w:rsidR="00F056B4" w:rsidRDefault="00F056B4" w:rsidP="00F056B4">
      <w:pPr>
        <w:pStyle w:val="a5"/>
        <w:jc w:val="right"/>
        <w:rPr>
          <w:b/>
          <w:sz w:val="22"/>
          <w:szCs w:val="22"/>
        </w:rPr>
      </w:pPr>
    </w:p>
    <w:p w14:paraId="295B4073" w14:textId="2E0E6E0D" w:rsidR="00AF3D03" w:rsidRDefault="00000303" w:rsidP="00F056B4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6A7DEA7F" w:rsidR="00AF3D03" w:rsidRPr="00903539" w:rsidRDefault="00B22A1D" w:rsidP="004D7B1B">
      <w:pPr>
        <w:jc w:val="center"/>
        <w:rPr>
          <w:szCs w:val="28"/>
        </w:rPr>
      </w:pPr>
      <w:r>
        <w:rPr>
          <w:szCs w:val="28"/>
        </w:rPr>
        <w:t xml:space="preserve">сорок </w:t>
      </w:r>
      <w:r w:rsidR="00E16D38">
        <w:rPr>
          <w:szCs w:val="28"/>
        </w:rPr>
        <w:t>третьей</w:t>
      </w:r>
      <w:r w:rsidR="00903539" w:rsidRPr="00903539">
        <w:rPr>
          <w:szCs w:val="28"/>
        </w:rPr>
        <w:t xml:space="preserve"> сессии</w:t>
      </w: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3939EFA3" w:rsidR="00F551B3" w:rsidRPr="00B358A4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51D37">
        <w:rPr>
          <w:sz w:val="27"/>
          <w:szCs w:val="27"/>
        </w:rPr>
        <w:t>22</w:t>
      </w:r>
      <w:r w:rsidR="008D2A6F" w:rsidRPr="007B3C3D">
        <w:rPr>
          <w:sz w:val="27"/>
          <w:szCs w:val="27"/>
        </w:rPr>
        <w:t>.</w:t>
      </w:r>
      <w:r w:rsidR="008D1206">
        <w:rPr>
          <w:sz w:val="27"/>
          <w:szCs w:val="27"/>
        </w:rPr>
        <w:t>1</w:t>
      </w:r>
      <w:r w:rsidR="00E16D38">
        <w:rPr>
          <w:sz w:val="27"/>
          <w:szCs w:val="27"/>
        </w:rPr>
        <w:t>2</w:t>
      </w:r>
      <w:r w:rsidR="008D2A6F" w:rsidRPr="007B3C3D">
        <w:rPr>
          <w:sz w:val="27"/>
          <w:szCs w:val="27"/>
        </w:rPr>
        <w:t>.</w:t>
      </w:r>
      <w:r w:rsidR="00B95CC0">
        <w:rPr>
          <w:sz w:val="27"/>
          <w:szCs w:val="27"/>
        </w:rPr>
        <w:t>2023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651D37">
        <w:rPr>
          <w:sz w:val="27"/>
          <w:szCs w:val="27"/>
        </w:rPr>
        <w:t>2</w:t>
      </w: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3E12636B" w14:textId="2C97CF76" w:rsidR="004D7B1B" w:rsidRDefault="009C5E83" w:rsidP="00CA69EB">
      <w:pPr>
        <w:ind w:firstLine="708"/>
        <w:jc w:val="both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  <w:r w:rsidRPr="009C5E83">
        <w:rPr>
          <w:sz w:val="27"/>
          <w:szCs w:val="27"/>
        </w:rPr>
        <w:t>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«О бюджете муниципального образования рабочий поселок Колывань Колыванского района Новосибирской области на 202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296860">
        <w:rPr>
          <w:sz w:val="27"/>
          <w:szCs w:val="27"/>
        </w:rPr>
        <w:t>,</w:t>
      </w:r>
      <w:r w:rsidR="000A0DD1" w:rsidRPr="000A0DD1">
        <w:t xml:space="preserve"> </w:t>
      </w:r>
      <w:r w:rsidR="004D7B1B">
        <w:t>(</w:t>
      </w:r>
      <w:r w:rsidR="000A0DD1" w:rsidRPr="000A0DD1">
        <w:rPr>
          <w:sz w:val="27"/>
          <w:szCs w:val="27"/>
        </w:rPr>
        <w:t xml:space="preserve">с изменениями внесенными </w:t>
      </w:r>
      <w:r w:rsidR="004D7B1B">
        <w:rPr>
          <w:sz w:val="27"/>
          <w:szCs w:val="27"/>
        </w:rPr>
        <w:t>от 27.01.2023г. №1</w:t>
      </w:r>
      <w:r w:rsidR="00B157CE">
        <w:rPr>
          <w:sz w:val="27"/>
          <w:szCs w:val="27"/>
        </w:rPr>
        <w:t>, от 21.02.2023 №1</w:t>
      </w:r>
      <w:r w:rsidR="00CD4E55">
        <w:rPr>
          <w:sz w:val="27"/>
          <w:szCs w:val="27"/>
        </w:rPr>
        <w:t>, от 05.04.2023 №1</w:t>
      </w:r>
      <w:r w:rsidR="002878A3">
        <w:rPr>
          <w:sz w:val="27"/>
          <w:szCs w:val="27"/>
        </w:rPr>
        <w:t>, от 24.05.2023 №1</w:t>
      </w:r>
      <w:r w:rsidR="005D2832">
        <w:rPr>
          <w:sz w:val="27"/>
          <w:szCs w:val="27"/>
        </w:rPr>
        <w:t>, от 05.06.2023 №1</w:t>
      </w:r>
      <w:r w:rsidR="00F7651A">
        <w:rPr>
          <w:sz w:val="27"/>
          <w:szCs w:val="27"/>
        </w:rPr>
        <w:t>, от 18.07.2023 №1</w:t>
      </w:r>
      <w:r w:rsidR="00171CA7">
        <w:rPr>
          <w:sz w:val="27"/>
          <w:szCs w:val="27"/>
        </w:rPr>
        <w:t>, от 07.08.2023 №1</w:t>
      </w:r>
      <w:r w:rsidR="00B358A4">
        <w:rPr>
          <w:sz w:val="27"/>
          <w:szCs w:val="27"/>
        </w:rPr>
        <w:t>, от 14.09.2023 №1</w:t>
      </w:r>
      <w:r w:rsidR="00417C86">
        <w:rPr>
          <w:sz w:val="27"/>
          <w:szCs w:val="27"/>
        </w:rPr>
        <w:t>, от 04.10.2023 №1, от 19.10.2023 №1</w:t>
      </w:r>
      <w:r w:rsidR="007C3082">
        <w:rPr>
          <w:sz w:val="27"/>
          <w:szCs w:val="27"/>
        </w:rPr>
        <w:t>, от 22.11.2023 №1, от 15.12.2023 №1</w:t>
      </w:r>
      <w:r w:rsidR="004D7B1B">
        <w:rPr>
          <w:sz w:val="27"/>
          <w:szCs w:val="27"/>
        </w:rPr>
        <w:t>).</w:t>
      </w:r>
    </w:p>
    <w:p w14:paraId="627CD523" w14:textId="77777777" w:rsidR="004D7B1B" w:rsidRPr="007B3C3D" w:rsidRDefault="004D7B1B" w:rsidP="00CA69E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4E72C40F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</w:t>
      </w:r>
      <w:r w:rsidR="000058BD">
        <w:rPr>
          <w:sz w:val="27"/>
          <w:szCs w:val="27"/>
        </w:rPr>
        <w:t xml:space="preserve"> </w:t>
      </w:r>
      <w:r w:rsidR="000058BD" w:rsidRPr="000058BD">
        <w:rPr>
          <w:sz w:val="27"/>
          <w:szCs w:val="27"/>
        </w:rPr>
        <w:t>от 23.12.2022 № 307 -ОЗ</w:t>
      </w:r>
      <w:r w:rsidRPr="007B3C3D">
        <w:rPr>
          <w:sz w:val="27"/>
          <w:szCs w:val="27"/>
        </w:rPr>
        <w:t xml:space="preserve"> «Об областном бюджете Новосибирской области на </w:t>
      </w:r>
      <w:r w:rsidRPr="000D6E46">
        <w:rPr>
          <w:sz w:val="27"/>
          <w:szCs w:val="27"/>
        </w:rPr>
        <w:t>20</w:t>
      </w:r>
      <w:r w:rsidR="00803A00" w:rsidRPr="000D6E46">
        <w:rPr>
          <w:sz w:val="27"/>
          <w:szCs w:val="27"/>
        </w:rPr>
        <w:t>2</w:t>
      </w:r>
      <w:r w:rsidR="00EC7122" w:rsidRPr="000D6E46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и на плановый период 202</w:t>
      </w:r>
      <w:r w:rsidR="00EC7122">
        <w:rPr>
          <w:sz w:val="27"/>
          <w:szCs w:val="27"/>
        </w:rPr>
        <w:t xml:space="preserve">4 </w:t>
      </w:r>
      <w:r w:rsidRPr="007B3C3D">
        <w:rPr>
          <w:sz w:val="27"/>
          <w:szCs w:val="27"/>
        </w:rPr>
        <w:t>и 202</w:t>
      </w:r>
      <w:r w:rsidR="00EC7122">
        <w:rPr>
          <w:sz w:val="27"/>
          <w:szCs w:val="27"/>
        </w:rPr>
        <w:t>5</w:t>
      </w:r>
      <w:r w:rsidR="005B35F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годов», Законом Новосибирской области</w:t>
      </w:r>
      <w:r w:rsidR="000058BD">
        <w:rPr>
          <w:sz w:val="27"/>
          <w:szCs w:val="27"/>
        </w:rPr>
        <w:t xml:space="preserve"> №</w:t>
      </w:r>
      <w:r w:rsidR="000058BD" w:rsidRPr="000058BD">
        <w:rPr>
          <w:sz w:val="27"/>
          <w:szCs w:val="27"/>
        </w:rPr>
        <w:t>112 -ОЗ от 07.11.2011</w:t>
      </w:r>
      <w:r w:rsidRPr="007B3C3D">
        <w:rPr>
          <w:sz w:val="27"/>
          <w:szCs w:val="27"/>
        </w:rPr>
        <w:t xml:space="preserve">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641515">
        <w:rPr>
          <w:sz w:val="27"/>
          <w:szCs w:val="27"/>
        </w:rPr>
        <w:t>, принятым решением Совета депутатов рабочего поселка Колывань Колыванского района Новосибирской области</w:t>
      </w:r>
      <w:r w:rsidR="00A9551B">
        <w:rPr>
          <w:sz w:val="27"/>
          <w:szCs w:val="27"/>
        </w:rPr>
        <w:t xml:space="preserve"> от 21.04.2022</w:t>
      </w:r>
      <w:r w:rsidR="004D7B1B">
        <w:rPr>
          <w:sz w:val="27"/>
          <w:szCs w:val="27"/>
        </w:rPr>
        <w:t xml:space="preserve"> г. №2</w:t>
      </w:r>
      <w:r w:rsidRPr="007B3C3D">
        <w:rPr>
          <w:sz w:val="27"/>
          <w:szCs w:val="27"/>
        </w:rPr>
        <w:t xml:space="preserve">,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 xml:space="preserve">рабочего поселка Колывань Колыванского </w:t>
      </w:r>
      <w:r w:rsidR="00000303">
        <w:rPr>
          <w:sz w:val="27"/>
          <w:szCs w:val="27"/>
        </w:rPr>
        <w:t xml:space="preserve">муниципального </w:t>
      </w:r>
      <w:r w:rsidRPr="007B3C3D">
        <w:rPr>
          <w:sz w:val="27"/>
          <w:szCs w:val="27"/>
        </w:rPr>
        <w:t>района Новосибирской области</w:t>
      </w:r>
      <w:r w:rsidR="00000303">
        <w:rPr>
          <w:sz w:val="27"/>
          <w:szCs w:val="27"/>
        </w:rPr>
        <w:t>, принятым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  <w:r w:rsidRPr="007B3C3D">
        <w:rPr>
          <w:sz w:val="27"/>
          <w:szCs w:val="27"/>
        </w:rPr>
        <w:t>,  Совет депутатов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6711D300" w:rsidR="00A14511" w:rsidRDefault="009C5E8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>Внести следующие изменения в решение сессии 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>
        <w:rPr>
          <w:sz w:val="27"/>
          <w:szCs w:val="27"/>
        </w:rPr>
        <w:t>3</w:t>
      </w:r>
      <w:r w:rsidR="005E2976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годов», далее «решение»</w:t>
      </w:r>
      <w:r w:rsidR="004D7B1B">
        <w:rPr>
          <w:sz w:val="27"/>
          <w:szCs w:val="27"/>
        </w:rPr>
        <w:t>.</w:t>
      </w:r>
    </w:p>
    <w:p w14:paraId="015E40B7" w14:textId="3D2D75C9" w:rsidR="007A1165" w:rsidRDefault="00686355" w:rsidP="007A1165">
      <w:pPr>
        <w:ind w:firstLine="851"/>
        <w:jc w:val="both"/>
        <w:rPr>
          <w:sz w:val="27"/>
          <w:szCs w:val="27"/>
        </w:rPr>
      </w:pPr>
      <w:bookmarkStart w:id="0" w:name="_Hlk87892939"/>
      <w:r w:rsidRPr="00124473">
        <w:rPr>
          <w:sz w:val="27"/>
          <w:szCs w:val="27"/>
        </w:rPr>
        <w:t>1.</w:t>
      </w:r>
      <w:r w:rsidR="002878A3">
        <w:rPr>
          <w:sz w:val="27"/>
          <w:szCs w:val="27"/>
        </w:rPr>
        <w:t>1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</w:t>
      </w:r>
      <w:r w:rsidR="007A1165" w:rsidRPr="00D86728">
        <w:rPr>
          <w:sz w:val="27"/>
          <w:szCs w:val="27"/>
        </w:rPr>
        <w:t xml:space="preserve">пункт  1.1 статьи 1 решения изложить в следующей редакции «1.1.Прогнозный общий объем доходов бюджета муниципального образования </w:t>
      </w:r>
      <w:proofErr w:type="spellStart"/>
      <w:r w:rsidR="007A1165" w:rsidRPr="00D86728">
        <w:rPr>
          <w:sz w:val="27"/>
          <w:szCs w:val="27"/>
        </w:rPr>
        <w:t>р.п</w:t>
      </w:r>
      <w:proofErr w:type="spellEnd"/>
      <w:r w:rsidR="007A1165" w:rsidRPr="00D86728">
        <w:rPr>
          <w:sz w:val="27"/>
          <w:szCs w:val="27"/>
        </w:rPr>
        <w:t xml:space="preserve">. Колывань на 2023 год в сумме </w:t>
      </w:r>
      <w:r w:rsidR="00063D75" w:rsidRPr="00D86728">
        <w:rPr>
          <w:b/>
          <w:sz w:val="27"/>
          <w:szCs w:val="27"/>
        </w:rPr>
        <w:t>24</w:t>
      </w:r>
      <w:r w:rsidR="00084B92">
        <w:rPr>
          <w:b/>
          <w:sz w:val="27"/>
          <w:szCs w:val="27"/>
        </w:rPr>
        <w:t>3</w:t>
      </w:r>
      <w:r w:rsidR="00840A0A">
        <w:rPr>
          <w:b/>
          <w:sz w:val="27"/>
          <w:szCs w:val="27"/>
        </w:rPr>
        <w:t> </w:t>
      </w:r>
      <w:r w:rsidR="00B00188">
        <w:rPr>
          <w:b/>
          <w:sz w:val="27"/>
          <w:szCs w:val="27"/>
        </w:rPr>
        <w:t>4</w:t>
      </w:r>
      <w:r w:rsidR="00840A0A">
        <w:rPr>
          <w:b/>
          <w:sz w:val="27"/>
          <w:szCs w:val="27"/>
        </w:rPr>
        <w:t>46,3</w:t>
      </w:r>
      <w:r w:rsidR="007A1165" w:rsidRPr="00D86728">
        <w:rPr>
          <w:b/>
          <w:sz w:val="27"/>
          <w:szCs w:val="27"/>
        </w:rPr>
        <w:t xml:space="preserve"> тыс. руб</w:t>
      </w:r>
      <w:r w:rsidR="007A1165" w:rsidRPr="00D86728">
        <w:rPr>
          <w:sz w:val="27"/>
          <w:szCs w:val="27"/>
        </w:rPr>
        <w:t xml:space="preserve">., в том числе общий объем безвозмездных поступлений, получаемых из других бюджетов бюджетной системы Российской Федерации, в сумме  </w:t>
      </w:r>
      <w:r w:rsidR="00DF7264">
        <w:rPr>
          <w:b/>
          <w:sz w:val="27"/>
          <w:szCs w:val="27"/>
        </w:rPr>
        <w:t>195</w:t>
      </w:r>
      <w:r w:rsidR="00B274F8">
        <w:rPr>
          <w:b/>
          <w:sz w:val="27"/>
          <w:szCs w:val="27"/>
        </w:rPr>
        <w:t> </w:t>
      </w:r>
      <w:r w:rsidR="00B00188">
        <w:rPr>
          <w:b/>
          <w:sz w:val="27"/>
          <w:szCs w:val="27"/>
        </w:rPr>
        <w:t>5</w:t>
      </w:r>
      <w:r w:rsidR="00B274F8">
        <w:rPr>
          <w:b/>
          <w:sz w:val="27"/>
          <w:szCs w:val="27"/>
        </w:rPr>
        <w:t>74,5</w:t>
      </w:r>
      <w:r w:rsidR="007A1165" w:rsidRPr="00D86728">
        <w:rPr>
          <w:b/>
          <w:sz w:val="27"/>
          <w:szCs w:val="27"/>
        </w:rPr>
        <w:t xml:space="preserve"> тыс. руб</w:t>
      </w:r>
      <w:r w:rsidR="007A1165" w:rsidRPr="00D86728">
        <w:rPr>
          <w:sz w:val="27"/>
          <w:szCs w:val="27"/>
        </w:rPr>
        <w:t>., в том числе: дотация 18</w:t>
      </w:r>
      <w:r w:rsidR="002C252D" w:rsidRPr="00D86728">
        <w:rPr>
          <w:sz w:val="27"/>
          <w:szCs w:val="27"/>
        </w:rPr>
        <w:t xml:space="preserve"> </w:t>
      </w:r>
      <w:r w:rsidR="007A1165" w:rsidRPr="00D86728">
        <w:rPr>
          <w:sz w:val="27"/>
          <w:szCs w:val="27"/>
        </w:rPr>
        <w:t>025,1</w:t>
      </w:r>
      <w:r w:rsidR="002C252D" w:rsidRPr="00D86728">
        <w:rPr>
          <w:sz w:val="27"/>
          <w:szCs w:val="27"/>
        </w:rPr>
        <w:t xml:space="preserve"> </w:t>
      </w:r>
      <w:r w:rsidR="007A1165" w:rsidRPr="00D86728">
        <w:rPr>
          <w:sz w:val="27"/>
          <w:szCs w:val="27"/>
        </w:rPr>
        <w:lastRenderedPageBreak/>
        <w:t xml:space="preserve">тыс.руб., субсидии </w:t>
      </w:r>
      <w:r w:rsidR="00F83AC5" w:rsidRPr="00D86728">
        <w:rPr>
          <w:sz w:val="27"/>
          <w:szCs w:val="27"/>
        </w:rPr>
        <w:t>16</w:t>
      </w:r>
      <w:r w:rsidR="00DF7264">
        <w:rPr>
          <w:sz w:val="27"/>
          <w:szCs w:val="27"/>
        </w:rPr>
        <w:t>5</w:t>
      </w:r>
      <w:r w:rsidR="00B274F8">
        <w:rPr>
          <w:sz w:val="27"/>
          <w:szCs w:val="27"/>
        </w:rPr>
        <w:t> </w:t>
      </w:r>
      <w:r w:rsidR="00DF7264">
        <w:rPr>
          <w:sz w:val="27"/>
          <w:szCs w:val="27"/>
        </w:rPr>
        <w:t>8</w:t>
      </w:r>
      <w:r w:rsidR="00B274F8">
        <w:rPr>
          <w:sz w:val="27"/>
          <w:szCs w:val="27"/>
        </w:rPr>
        <w:t>75,0</w:t>
      </w:r>
      <w:r w:rsidR="007A1165" w:rsidRPr="00D86728">
        <w:rPr>
          <w:sz w:val="27"/>
          <w:szCs w:val="27"/>
        </w:rPr>
        <w:t xml:space="preserve"> тыс.руб., субвенции 1</w:t>
      </w:r>
      <w:r w:rsidR="002C252D" w:rsidRPr="00D86728">
        <w:rPr>
          <w:sz w:val="27"/>
          <w:szCs w:val="27"/>
        </w:rPr>
        <w:t xml:space="preserve"> </w:t>
      </w:r>
      <w:r w:rsidR="007A1165" w:rsidRPr="00D86728">
        <w:rPr>
          <w:sz w:val="27"/>
          <w:szCs w:val="27"/>
        </w:rPr>
        <w:t xml:space="preserve">038,3 тыс.руб., иные межбюджетные трансферты </w:t>
      </w:r>
      <w:r w:rsidR="00DF7264">
        <w:rPr>
          <w:sz w:val="27"/>
          <w:szCs w:val="27"/>
        </w:rPr>
        <w:t>10 </w:t>
      </w:r>
      <w:r w:rsidR="00B00188">
        <w:rPr>
          <w:sz w:val="27"/>
          <w:szCs w:val="27"/>
        </w:rPr>
        <w:t>6</w:t>
      </w:r>
      <w:r w:rsidR="00DF7264">
        <w:rPr>
          <w:sz w:val="27"/>
          <w:szCs w:val="27"/>
        </w:rPr>
        <w:t>36,1</w:t>
      </w:r>
      <w:r w:rsidR="007A1165" w:rsidRPr="00D86728">
        <w:rPr>
          <w:sz w:val="27"/>
          <w:szCs w:val="27"/>
        </w:rPr>
        <w:t xml:space="preserve"> тыс.руб.»;</w:t>
      </w:r>
    </w:p>
    <w:p w14:paraId="17E55312" w14:textId="5340597F" w:rsidR="007A1165" w:rsidRDefault="007A1165" w:rsidP="00B46903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1.2. в пункте 1.2 </w:t>
      </w:r>
      <w:r w:rsidRPr="000058BD">
        <w:rPr>
          <w:sz w:val="27"/>
          <w:szCs w:val="27"/>
        </w:rPr>
        <w:t>статьи 1</w:t>
      </w:r>
      <w:r>
        <w:rPr>
          <w:sz w:val="27"/>
          <w:szCs w:val="27"/>
        </w:rPr>
        <w:t xml:space="preserve"> решения цифры «</w:t>
      </w:r>
      <w:r w:rsidR="00C2526B">
        <w:rPr>
          <w:b/>
          <w:sz w:val="27"/>
          <w:szCs w:val="27"/>
        </w:rPr>
        <w:t>253 913,1</w:t>
      </w:r>
      <w:r>
        <w:rPr>
          <w:sz w:val="27"/>
          <w:szCs w:val="27"/>
        </w:rPr>
        <w:t>» заменить на цифры «</w:t>
      </w:r>
      <w:r w:rsidR="00C2526B">
        <w:rPr>
          <w:b/>
          <w:sz w:val="27"/>
          <w:szCs w:val="27"/>
        </w:rPr>
        <w:t>254 113,1</w:t>
      </w:r>
      <w:r>
        <w:rPr>
          <w:b/>
          <w:sz w:val="27"/>
          <w:szCs w:val="27"/>
        </w:rPr>
        <w:t>»;</w:t>
      </w:r>
    </w:p>
    <w:p w14:paraId="404EB014" w14:textId="36FE7A24" w:rsidR="00820EBE" w:rsidRDefault="00820EBE" w:rsidP="00820EBE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>ункт  2</w:t>
      </w:r>
      <w:r w:rsidRPr="009C5E83">
        <w:rPr>
          <w:sz w:val="27"/>
          <w:szCs w:val="27"/>
        </w:rPr>
        <w:t>.1</w:t>
      </w:r>
      <w:r>
        <w:rPr>
          <w:sz w:val="27"/>
          <w:szCs w:val="27"/>
        </w:rPr>
        <w:t xml:space="preserve"> статьи 2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изложить в следующей редакции «2.1.Прогнозируемый </w:t>
      </w:r>
      <w:r w:rsidRPr="007B3C3D">
        <w:rPr>
          <w:sz w:val="27"/>
          <w:szCs w:val="27"/>
        </w:rPr>
        <w:t xml:space="preserve">общий объем доходов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</w:t>
      </w:r>
      <w:r>
        <w:rPr>
          <w:sz w:val="27"/>
          <w:szCs w:val="27"/>
        </w:rPr>
        <w:t xml:space="preserve"> на 2024 год</w:t>
      </w:r>
      <w:r w:rsidRPr="007B3C3D">
        <w:rPr>
          <w:sz w:val="27"/>
          <w:szCs w:val="27"/>
        </w:rPr>
        <w:t xml:space="preserve"> в сумме </w:t>
      </w:r>
      <w:r w:rsidR="009441F2">
        <w:rPr>
          <w:b/>
          <w:sz w:val="27"/>
          <w:szCs w:val="27"/>
        </w:rPr>
        <w:t>141 173,4</w:t>
      </w:r>
      <w:r>
        <w:rPr>
          <w:b/>
          <w:sz w:val="27"/>
          <w:szCs w:val="27"/>
        </w:rPr>
        <w:t xml:space="preserve"> </w:t>
      </w:r>
      <w:r w:rsidRPr="007B3C3D">
        <w:rPr>
          <w:b/>
          <w:sz w:val="27"/>
          <w:szCs w:val="27"/>
        </w:rPr>
        <w:t>тыс.</w:t>
      </w:r>
      <w:r>
        <w:rPr>
          <w:b/>
          <w:sz w:val="27"/>
          <w:szCs w:val="27"/>
        </w:rPr>
        <w:t xml:space="preserve"> </w:t>
      </w:r>
      <w:r w:rsidRPr="007B3C3D">
        <w:rPr>
          <w:b/>
          <w:sz w:val="27"/>
          <w:szCs w:val="27"/>
        </w:rPr>
        <w:t>руб</w:t>
      </w:r>
      <w:r w:rsidRPr="007B3C3D">
        <w:rPr>
          <w:sz w:val="27"/>
          <w:szCs w:val="27"/>
        </w:rPr>
        <w:t xml:space="preserve">., в том числе общий объем </w:t>
      </w:r>
      <w:r w:rsidRPr="006E25D6">
        <w:rPr>
          <w:sz w:val="27"/>
          <w:szCs w:val="27"/>
        </w:rPr>
        <w:t>безвозмездных поступлений, получаемых из других бюджетов бюджетной системы Российской</w:t>
      </w:r>
      <w:r w:rsidRPr="007B3C3D">
        <w:rPr>
          <w:sz w:val="27"/>
          <w:szCs w:val="27"/>
        </w:rPr>
        <w:t xml:space="preserve"> Федерации, в сумме  </w:t>
      </w:r>
      <w:r w:rsidR="00941881">
        <w:rPr>
          <w:b/>
          <w:sz w:val="27"/>
          <w:szCs w:val="27"/>
        </w:rPr>
        <w:t>88 371,5</w:t>
      </w:r>
      <w:r w:rsidRPr="007B3C3D">
        <w:rPr>
          <w:b/>
          <w:sz w:val="27"/>
          <w:szCs w:val="27"/>
        </w:rPr>
        <w:t xml:space="preserve"> тыс. руб</w:t>
      </w:r>
      <w:r w:rsidRPr="007B3C3D">
        <w:rPr>
          <w:sz w:val="27"/>
          <w:szCs w:val="27"/>
        </w:rPr>
        <w:t>.</w:t>
      </w:r>
      <w:r>
        <w:rPr>
          <w:sz w:val="27"/>
          <w:szCs w:val="27"/>
        </w:rPr>
        <w:t xml:space="preserve">, в том числе: дотация 12 269,6 тыс.руб., субсидии </w:t>
      </w:r>
      <w:r w:rsidR="00941881">
        <w:rPr>
          <w:sz w:val="27"/>
          <w:szCs w:val="27"/>
        </w:rPr>
        <w:t>72 714,3</w:t>
      </w:r>
      <w:r>
        <w:rPr>
          <w:sz w:val="27"/>
          <w:szCs w:val="27"/>
        </w:rPr>
        <w:t xml:space="preserve"> тыс.руб., субвенции 1 087,6 тыс.руб., иные межбюджетные трансферты 2 300,0 тыс.руб.;</w:t>
      </w:r>
    </w:p>
    <w:p w14:paraId="66B64AFB" w14:textId="3E7E046F" w:rsidR="00820EBE" w:rsidRPr="00820EBE" w:rsidRDefault="00A74535" w:rsidP="00B4690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в пункте 2.2 </w:t>
      </w:r>
      <w:r w:rsidRPr="000058BD">
        <w:rPr>
          <w:sz w:val="27"/>
          <w:szCs w:val="27"/>
        </w:rPr>
        <w:t xml:space="preserve">статьи </w:t>
      </w:r>
      <w:r>
        <w:rPr>
          <w:sz w:val="27"/>
          <w:szCs w:val="27"/>
        </w:rPr>
        <w:t>2 решения цифры «</w:t>
      </w:r>
      <w:r w:rsidR="00941881">
        <w:rPr>
          <w:b/>
          <w:sz w:val="27"/>
          <w:szCs w:val="27"/>
        </w:rPr>
        <w:t>143 160,6</w:t>
      </w:r>
      <w:r>
        <w:rPr>
          <w:sz w:val="27"/>
          <w:szCs w:val="27"/>
        </w:rPr>
        <w:t>» заменить на цифры «</w:t>
      </w:r>
      <w:r w:rsidR="00941881">
        <w:rPr>
          <w:b/>
          <w:sz w:val="27"/>
          <w:szCs w:val="27"/>
        </w:rPr>
        <w:t>141 173,4</w:t>
      </w:r>
      <w:r>
        <w:rPr>
          <w:b/>
          <w:sz w:val="27"/>
          <w:szCs w:val="27"/>
        </w:rPr>
        <w:t>»;</w:t>
      </w:r>
    </w:p>
    <w:p w14:paraId="53B0A1EC" w14:textId="6858EC7C" w:rsidR="007A1165" w:rsidRDefault="007A1165" w:rsidP="007A1165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3B498C">
        <w:rPr>
          <w:sz w:val="27"/>
          <w:szCs w:val="27"/>
        </w:rPr>
        <w:t>5</w:t>
      </w:r>
      <w:r w:rsidRPr="00124473">
        <w:rPr>
          <w:sz w:val="27"/>
          <w:szCs w:val="27"/>
        </w:rPr>
        <w:t>.</w:t>
      </w:r>
      <w:r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3A40AB8C" w14:textId="49204AF2" w:rsidR="007A1165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B498C">
        <w:rPr>
          <w:sz w:val="27"/>
          <w:szCs w:val="27"/>
        </w:rPr>
        <w:t>6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5E01DCB2" w14:textId="3D795EB7" w:rsidR="007A1165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B498C">
        <w:rPr>
          <w:sz w:val="27"/>
          <w:szCs w:val="27"/>
        </w:rPr>
        <w:t>7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087C7368" w14:textId="7561C55A" w:rsidR="007A1165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B498C">
        <w:rPr>
          <w:sz w:val="27"/>
          <w:szCs w:val="27"/>
        </w:rPr>
        <w:t>8</w:t>
      </w:r>
      <w:r>
        <w:rPr>
          <w:sz w:val="27"/>
          <w:szCs w:val="27"/>
        </w:rPr>
        <w:t>. приложение №5 решения изложить в следующей редакции согласно Приложению №4 к настоящему решению;</w:t>
      </w:r>
    </w:p>
    <w:p w14:paraId="08A53DCD" w14:textId="10B3FD87" w:rsidR="00D00EB3" w:rsidRDefault="00FB59A3" w:rsidP="00D00EB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B498C">
        <w:rPr>
          <w:sz w:val="27"/>
          <w:szCs w:val="27"/>
        </w:rPr>
        <w:t>9</w:t>
      </w:r>
      <w:r>
        <w:rPr>
          <w:sz w:val="27"/>
          <w:szCs w:val="27"/>
        </w:rPr>
        <w:t xml:space="preserve"> </w:t>
      </w:r>
      <w:r w:rsidR="007A1165">
        <w:rPr>
          <w:sz w:val="27"/>
          <w:szCs w:val="27"/>
        </w:rPr>
        <w:t>в</w:t>
      </w:r>
      <w:r w:rsidR="007A1165" w:rsidRPr="00331DD9">
        <w:rPr>
          <w:sz w:val="27"/>
          <w:szCs w:val="27"/>
        </w:rPr>
        <w:t xml:space="preserve"> </w:t>
      </w:r>
      <w:r w:rsidR="007A1165">
        <w:rPr>
          <w:sz w:val="27"/>
          <w:szCs w:val="27"/>
        </w:rPr>
        <w:t>с</w:t>
      </w:r>
      <w:r w:rsidR="007A1165" w:rsidRPr="00331DD9">
        <w:rPr>
          <w:sz w:val="27"/>
          <w:szCs w:val="27"/>
        </w:rPr>
        <w:t>татье 23</w:t>
      </w:r>
      <w:r w:rsidR="00A80841">
        <w:rPr>
          <w:sz w:val="27"/>
          <w:szCs w:val="27"/>
        </w:rPr>
        <w:t xml:space="preserve"> </w:t>
      </w:r>
      <w:r w:rsidR="007A1165">
        <w:rPr>
          <w:sz w:val="27"/>
          <w:szCs w:val="27"/>
        </w:rPr>
        <w:t xml:space="preserve">цифры </w:t>
      </w:r>
      <w:r w:rsidR="007A1165" w:rsidRPr="00331DD9">
        <w:rPr>
          <w:sz w:val="27"/>
          <w:szCs w:val="27"/>
        </w:rPr>
        <w:t>«</w:t>
      </w:r>
      <w:r w:rsidR="005B2F94">
        <w:rPr>
          <w:sz w:val="27"/>
          <w:szCs w:val="27"/>
        </w:rPr>
        <w:t>98 765,9</w:t>
      </w:r>
      <w:r w:rsidR="007A1165" w:rsidRPr="00331DD9">
        <w:rPr>
          <w:sz w:val="27"/>
          <w:szCs w:val="27"/>
        </w:rPr>
        <w:t xml:space="preserve">» заменить на </w:t>
      </w:r>
      <w:r w:rsidR="007A1165">
        <w:rPr>
          <w:sz w:val="27"/>
          <w:szCs w:val="27"/>
        </w:rPr>
        <w:t xml:space="preserve">цифры </w:t>
      </w:r>
      <w:r w:rsidR="007A1165" w:rsidRPr="00331DD9">
        <w:rPr>
          <w:sz w:val="27"/>
          <w:szCs w:val="27"/>
        </w:rPr>
        <w:t>«</w:t>
      </w:r>
      <w:r w:rsidR="00B36AA8">
        <w:rPr>
          <w:sz w:val="27"/>
          <w:szCs w:val="27"/>
        </w:rPr>
        <w:t>98 </w:t>
      </w:r>
      <w:r w:rsidR="005B2F94">
        <w:rPr>
          <w:sz w:val="27"/>
          <w:szCs w:val="27"/>
        </w:rPr>
        <w:t>9</w:t>
      </w:r>
      <w:r w:rsidR="00B36AA8">
        <w:rPr>
          <w:sz w:val="27"/>
          <w:szCs w:val="27"/>
        </w:rPr>
        <w:t>65,9</w:t>
      </w:r>
      <w:r w:rsidR="007A1165" w:rsidRPr="00331DD9">
        <w:rPr>
          <w:sz w:val="27"/>
          <w:szCs w:val="27"/>
        </w:rPr>
        <w:t>»</w:t>
      </w:r>
      <w:r w:rsidR="007D52E0">
        <w:rPr>
          <w:sz w:val="27"/>
          <w:szCs w:val="27"/>
        </w:rPr>
        <w:t xml:space="preserve">, </w:t>
      </w:r>
      <w:proofErr w:type="gramStart"/>
      <w:r w:rsidR="007D52E0">
        <w:rPr>
          <w:sz w:val="27"/>
          <w:szCs w:val="27"/>
        </w:rPr>
        <w:t xml:space="preserve">цифру </w:t>
      </w:r>
      <w:r w:rsidR="00A80841">
        <w:rPr>
          <w:sz w:val="27"/>
          <w:szCs w:val="27"/>
        </w:rPr>
        <w:t xml:space="preserve"> </w:t>
      </w:r>
      <w:r w:rsidR="007D52E0" w:rsidRPr="00331DD9">
        <w:rPr>
          <w:sz w:val="27"/>
          <w:szCs w:val="27"/>
        </w:rPr>
        <w:t>«</w:t>
      </w:r>
      <w:proofErr w:type="gramEnd"/>
      <w:r w:rsidR="007D52E0">
        <w:rPr>
          <w:sz w:val="27"/>
          <w:szCs w:val="27"/>
        </w:rPr>
        <w:t>11 478,4</w:t>
      </w:r>
      <w:r w:rsidR="007D52E0" w:rsidRPr="00331DD9">
        <w:rPr>
          <w:sz w:val="27"/>
          <w:szCs w:val="27"/>
        </w:rPr>
        <w:t xml:space="preserve">» заменить на </w:t>
      </w:r>
      <w:r w:rsidR="007D52E0">
        <w:rPr>
          <w:sz w:val="27"/>
          <w:szCs w:val="27"/>
        </w:rPr>
        <w:t xml:space="preserve">цифры </w:t>
      </w:r>
      <w:r w:rsidR="007D52E0" w:rsidRPr="00331DD9">
        <w:rPr>
          <w:sz w:val="27"/>
          <w:szCs w:val="27"/>
        </w:rPr>
        <w:t>«</w:t>
      </w:r>
      <w:r w:rsidR="007D52E0">
        <w:rPr>
          <w:sz w:val="27"/>
          <w:szCs w:val="27"/>
        </w:rPr>
        <w:t>9 491,2</w:t>
      </w:r>
      <w:r w:rsidR="007D52E0" w:rsidRPr="00331DD9">
        <w:rPr>
          <w:sz w:val="27"/>
          <w:szCs w:val="27"/>
        </w:rPr>
        <w:t>»</w:t>
      </w:r>
      <w:r w:rsidR="007D52E0">
        <w:rPr>
          <w:sz w:val="27"/>
          <w:szCs w:val="27"/>
        </w:rPr>
        <w:t>,</w:t>
      </w:r>
    </w:p>
    <w:p w14:paraId="5EBAFEA5" w14:textId="008A4F79" w:rsidR="00331DD9" w:rsidRDefault="009B5BBA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171A8D30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6BD7079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0F55C0C8" w14:textId="4863C3D0" w:rsidR="00934B43" w:rsidRDefault="009B5BBA" w:rsidP="003512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6AB67178" w14:textId="77777777" w:rsidR="00664F41" w:rsidRDefault="00664F41" w:rsidP="00AF3D03">
      <w:pPr>
        <w:tabs>
          <w:tab w:val="left" w:pos="7170"/>
        </w:tabs>
        <w:rPr>
          <w:sz w:val="27"/>
          <w:szCs w:val="27"/>
        </w:rPr>
      </w:pPr>
    </w:p>
    <w:p w14:paraId="21E1679E" w14:textId="0E6C459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Глав</w:t>
      </w:r>
      <w:r w:rsidR="002878A3">
        <w:rPr>
          <w:sz w:val="27"/>
          <w:szCs w:val="27"/>
        </w:rPr>
        <w:t>а</w:t>
      </w:r>
      <w:r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5F50E905" w14:textId="77777777" w:rsidR="008A2224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3E084FBD" w14:textId="5909BCF9" w:rsidR="00AF3D03" w:rsidRPr="007B3C3D" w:rsidRDefault="008A2224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Колыванского района Новосибирской области</w:t>
      </w:r>
      <w:r w:rsidR="00AF3D03" w:rsidRPr="007B3C3D">
        <w:rPr>
          <w:sz w:val="27"/>
          <w:szCs w:val="27"/>
        </w:rPr>
        <w:t xml:space="preserve">     </w:t>
      </w:r>
      <w:r w:rsidR="00AF3D03" w:rsidRPr="007B3C3D">
        <w:rPr>
          <w:sz w:val="27"/>
          <w:szCs w:val="27"/>
        </w:rPr>
        <w:tab/>
      </w:r>
      <w:r w:rsidR="002878A3">
        <w:rPr>
          <w:sz w:val="27"/>
          <w:szCs w:val="27"/>
        </w:rPr>
        <w:t>Н.Б. Сурдина</w:t>
      </w:r>
    </w:p>
    <w:p w14:paraId="5FE7E737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</w:p>
    <w:p w14:paraId="6F8CD233" w14:textId="128312FF" w:rsidR="00D86464" w:rsidRPr="007B3C3D" w:rsidRDefault="0028440D" w:rsidP="00D86464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П</w:t>
      </w:r>
      <w:r w:rsidR="00D86464" w:rsidRPr="007B3C3D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86464" w:rsidRPr="007B3C3D">
        <w:rPr>
          <w:sz w:val="27"/>
          <w:szCs w:val="27"/>
        </w:rPr>
        <w:t xml:space="preserve"> Совета депутатов                                                                                                                                       </w:t>
      </w:r>
    </w:p>
    <w:p w14:paraId="0868F015" w14:textId="77777777" w:rsidR="00D86464" w:rsidRPr="007B3C3D" w:rsidRDefault="00D86464" w:rsidP="00D86464">
      <w:pPr>
        <w:pStyle w:val="a5"/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  <w:r w:rsidRPr="007B3C3D">
        <w:rPr>
          <w:sz w:val="27"/>
          <w:szCs w:val="27"/>
        </w:rPr>
        <w:tab/>
        <w:t>Колыванского</w:t>
      </w:r>
    </w:p>
    <w:p w14:paraId="3CA4AE1D" w14:textId="2626DC16" w:rsidR="00062F92" w:rsidRDefault="00D86464" w:rsidP="001B6AAB">
      <w:pPr>
        <w:pStyle w:val="a5"/>
        <w:rPr>
          <w:sz w:val="22"/>
          <w:szCs w:val="22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                  </w:t>
      </w:r>
      <w:r w:rsidR="0028440D">
        <w:rPr>
          <w:sz w:val="27"/>
          <w:szCs w:val="27"/>
        </w:rPr>
        <w:t xml:space="preserve">Н.З. </w:t>
      </w:r>
      <w:proofErr w:type="spellStart"/>
      <w:r w:rsidR="0028440D">
        <w:rPr>
          <w:sz w:val="27"/>
          <w:szCs w:val="27"/>
        </w:rPr>
        <w:t>Лело</w:t>
      </w:r>
      <w:r w:rsidR="00360214">
        <w:rPr>
          <w:sz w:val="27"/>
          <w:szCs w:val="27"/>
        </w:rPr>
        <w:t>ю</w:t>
      </w:r>
      <w:r w:rsidR="0028440D">
        <w:rPr>
          <w:sz w:val="27"/>
          <w:szCs w:val="27"/>
        </w:rPr>
        <w:t>р</w:t>
      </w:r>
      <w:proofErr w:type="spellEnd"/>
    </w:p>
    <w:p w14:paraId="7E3622D3" w14:textId="77777777" w:rsidR="00062F92" w:rsidRDefault="00062F92" w:rsidP="004D07B1">
      <w:pPr>
        <w:jc w:val="right"/>
        <w:rPr>
          <w:sz w:val="22"/>
          <w:szCs w:val="22"/>
        </w:rPr>
      </w:pPr>
    </w:p>
    <w:p w14:paraId="06358989" w14:textId="77777777" w:rsidR="00062F92" w:rsidRDefault="00062F92" w:rsidP="004D07B1">
      <w:pPr>
        <w:jc w:val="right"/>
        <w:rPr>
          <w:sz w:val="22"/>
          <w:szCs w:val="22"/>
        </w:rPr>
      </w:pPr>
    </w:p>
    <w:p w14:paraId="4DC3463B" w14:textId="77777777" w:rsidR="00F97E2B" w:rsidRDefault="00F97E2B" w:rsidP="004D07B1">
      <w:pPr>
        <w:jc w:val="right"/>
        <w:rPr>
          <w:sz w:val="22"/>
          <w:szCs w:val="22"/>
        </w:rPr>
      </w:pPr>
    </w:p>
    <w:p w14:paraId="1C4D1CF8" w14:textId="77777777" w:rsidR="00F97E2B" w:rsidRDefault="00F97E2B" w:rsidP="004D07B1">
      <w:pPr>
        <w:jc w:val="right"/>
        <w:rPr>
          <w:sz w:val="22"/>
          <w:szCs w:val="22"/>
        </w:rPr>
      </w:pPr>
    </w:p>
    <w:p w14:paraId="6D5636EF" w14:textId="77777777" w:rsidR="00F97E2B" w:rsidRDefault="00F97E2B" w:rsidP="004D07B1">
      <w:pPr>
        <w:jc w:val="right"/>
        <w:rPr>
          <w:sz w:val="22"/>
          <w:szCs w:val="22"/>
        </w:rPr>
      </w:pPr>
    </w:p>
    <w:p w14:paraId="7F985CBD" w14:textId="77777777" w:rsidR="00F97E2B" w:rsidRDefault="00F97E2B" w:rsidP="004D07B1">
      <w:pPr>
        <w:jc w:val="right"/>
        <w:rPr>
          <w:sz w:val="22"/>
          <w:szCs w:val="22"/>
        </w:rPr>
      </w:pPr>
    </w:p>
    <w:p w14:paraId="6B6D04A5" w14:textId="77777777" w:rsidR="00F97E2B" w:rsidRDefault="00F97E2B" w:rsidP="004D07B1">
      <w:pPr>
        <w:jc w:val="right"/>
        <w:rPr>
          <w:sz w:val="22"/>
          <w:szCs w:val="22"/>
        </w:rPr>
      </w:pPr>
    </w:p>
    <w:p w14:paraId="35C52A2E" w14:textId="132AC8FB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 w:rsidR="003D0088">
        <w:rPr>
          <w:sz w:val="22"/>
          <w:szCs w:val="22"/>
        </w:rPr>
        <w:t>1</w:t>
      </w:r>
    </w:p>
    <w:p w14:paraId="67F0032C" w14:textId="20627C56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F639AB">
        <w:rPr>
          <w:sz w:val="22"/>
          <w:szCs w:val="22"/>
        </w:rPr>
        <w:t xml:space="preserve">сорок </w:t>
      </w:r>
      <w:r w:rsidR="00F97E2B">
        <w:rPr>
          <w:sz w:val="22"/>
          <w:szCs w:val="22"/>
        </w:rPr>
        <w:t>третьей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4AA6ED08" w14:textId="5F3C0029" w:rsidR="00A85641" w:rsidRPr="00B358A4" w:rsidRDefault="00651D37" w:rsidP="00A8564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22</w:t>
      </w:r>
      <w:r w:rsidR="00A85641">
        <w:rPr>
          <w:sz w:val="22"/>
          <w:szCs w:val="22"/>
        </w:rPr>
        <w:t>.1</w:t>
      </w:r>
      <w:r w:rsidR="00F97E2B">
        <w:rPr>
          <w:sz w:val="22"/>
          <w:szCs w:val="22"/>
        </w:rPr>
        <w:t>2</w:t>
      </w:r>
      <w:r w:rsidR="00A85641">
        <w:rPr>
          <w:sz w:val="22"/>
          <w:szCs w:val="22"/>
        </w:rPr>
        <w:t>.2023</w:t>
      </w:r>
      <w:r w:rsidR="00A85641" w:rsidRPr="00EE0C6F">
        <w:rPr>
          <w:sz w:val="22"/>
          <w:szCs w:val="22"/>
        </w:rPr>
        <w:t xml:space="preserve"> №</w:t>
      </w:r>
      <w:r w:rsidR="00A85641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563194" w14:paraId="3ABB3883" w14:textId="77777777" w:rsidTr="00E1478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Look w:val="04A0" w:firstRow="1" w:lastRow="0" w:firstColumn="1" w:lastColumn="0" w:noHBand="0" w:noVBand="1"/>
            </w:tblPr>
            <w:tblGrid>
              <w:gridCol w:w="428"/>
              <w:gridCol w:w="472"/>
              <w:gridCol w:w="1510"/>
              <w:gridCol w:w="516"/>
              <w:gridCol w:w="3594"/>
              <w:gridCol w:w="1109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563194" w14:paraId="12DE124F" w14:textId="77777777" w:rsidTr="00615297">
              <w:trPr>
                <w:trHeight w:val="960"/>
              </w:trPr>
              <w:tc>
                <w:tcPr>
                  <w:tcW w:w="241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796E4" w14:textId="77777777" w:rsidR="00AA0189" w:rsidRPr="00563194" w:rsidRDefault="00AA0189" w:rsidP="00615297">
                  <w:pPr>
                    <w:ind w:right="14203"/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</w:t>
                  </w:r>
                  <w:r w:rsidR="00A37654" w:rsidRPr="00563194">
                    <w:rPr>
                      <w:b/>
                      <w:bCs/>
                      <w:sz w:val="20"/>
                    </w:rPr>
                    <w:t>а</w:t>
                  </w:r>
                  <w:r w:rsidRPr="00563194">
                    <w:rPr>
                      <w:b/>
                      <w:bCs/>
                      <w:sz w:val="20"/>
                    </w:rPr>
                    <w:t>зделам, целевым статьям (муниципальным программ и непрог</w:t>
                  </w:r>
                  <w:r w:rsidR="00A37654" w:rsidRPr="00563194">
                    <w:rPr>
                      <w:b/>
                      <w:bCs/>
                      <w:sz w:val="20"/>
                    </w:rPr>
                    <w:t>р</w:t>
                  </w:r>
                  <w:r w:rsidRPr="00563194">
                    <w:rPr>
                      <w:b/>
                      <w:bCs/>
                      <w:sz w:val="20"/>
                    </w:rPr>
                    <w:t>аммным направлениям деятельности) группа</w:t>
                  </w:r>
                  <w:r w:rsidR="00A37654" w:rsidRPr="00563194">
                    <w:rPr>
                      <w:b/>
                      <w:bCs/>
                      <w:sz w:val="20"/>
                    </w:rPr>
                    <w:t>м</w:t>
                  </w:r>
                  <w:r w:rsidRPr="00563194">
                    <w:rPr>
                      <w:b/>
                      <w:bCs/>
                      <w:sz w:val="20"/>
                    </w:rPr>
                    <w:t xml:space="preserve"> и подгруппам видов расходов на 2023 год и плановый период 2024 и 2025 годов</w:t>
                  </w:r>
                </w:p>
                <w:p w14:paraId="61394FB9" w14:textId="5C912A7E" w:rsidR="000319F4" w:rsidRDefault="005D48C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  <w:r w:rsidRPr="00563194">
                    <w:rPr>
                      <w:bCs/>
                      <w:sz w:val="20"/>
                    </w:rPr>
                    <w:t>тыс.руб</w:t>
                  </w:r>
                  <w:r w:rsidR="00DF7AED">
                    <w:rPr>
                      <w:bCs/>
                      <w:sz w:val="20"/>
                    </w:rPr>
                    <w:t>.</w:t>
                  </w:r>
                </w:p>
                <w:tbl>
                  <w:tblPr>
                    <w:tblW w:w="9993" w:type="dxa"/>
                    <w:tblLook w:val="04A0" w:firstRow="1" w:lastRow="0" w:firstColumn="1" w:lastColumn="0" w:noHBand="0" w:noVBand="1"/>
                  </w:tblPr>
                  <w:tblGrid>
                    <w:gridCol w:w="3021"/>
                    <w:gridCol w:w="452"/>
                    <w:gridCol w:w="472"/>
                    <w:gridCol w:w="1389"/>
                    <w:gridCol w:w="516"/>
                    <w:gridCol w:w="1308"/>
                    <w:gridCol w:w="1276"/>
                    <w:gridCol w:w="1559"/>
                  </w:tblGrid>
                  <w:tr w:rsidR="00327337" w:rsidRPr="00327337" w14:paraId="51DFE100" w14:textId="77777777" w:rsidTr="00327337">
                    <w:trPr>
                      <w:trHeight w:val="375"/>
                    </w:trPr>
                    <w:tc>
                      <w:tcPr>
                        <w:tcW w:w="30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A26CE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997B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РЗ</w:t>
                        </w:r>
                      </w:p>
                    </w:tc>
                    <w:tc>
                      <w:tcPr>
                        <w:tcW w:w="47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7D21B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ПР</w:t>
                        </w:r>
                      </w:p>
                    </w:tc>
                    <w:tc>
                      <w:tcPr>
                        <w:tcW w:w="138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4319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ЦСР</w:t>
                        </w:r>
                      </w:p>
                    </w:tc>
                    <w:tc>
                      <w:tcPr>
                        <w:tcW w:w="51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6F573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ВР</w:t>
                        </w:r>
                      </w:p>
                    </w:tc>
                    <w:tc>
                      <w:tcPr>
                        <w:tcW w:w="414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14E9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Сумма</w:t>
                        </w:r>
                      </w:p>
                    </w:tc>
                  </w:tr>
                  <w:tr w:rsidR="00327337" w:rsidRPr="00327337" w14:paraId="2C53C6C1" w14:textId="77777777" w:rsidTr="00327337">
                    <w:trPr>
                      <w:trHeight w:val="322"/>
                    </w:trPr>
                    <w:tc>
                      <w:tcPr>
                        <w:tcW w:w="30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4C78C0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6549A66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36B4266E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3833089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DDD018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0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4DB8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E65D0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8AA11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2025 год</w:t>
                        </w:r>
                      </w:p>
                    </w:tc>
                  </w:tr>
                  <w:tr w:rsidR="00327337" w:rsidRPr="00327337" w14:paraId="281D2AE1" w14:textId="77777777" w:rsidTr="00327337">
                    <w:trPr>
                      <w:trHeight w:val="322"/>
                    </w:trPr>
                    <w:tc>
                      <w:tcPr>
                        <w:tcW w:w="30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4FC9F3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A742D2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5F467B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C3C973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815BB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A758D0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06F04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43D20B9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327337" w:rsidRPr="00327337" w14:paraId="4F3F8DFE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02D322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6A673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674B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B9334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1029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FDF00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19 243,5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ED9F0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18 865,5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FA6D4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18 595,5</w:t>
                        </w:r>
                      </w:p>
                    </w:tc>
                  </w:tr>
                  <w:tr w:rsidR="00327337" w:rsidRPr="00327337" w14:paraId="7C8DF31A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372882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9D7E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C4FC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0D21C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D536F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9941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1 876,1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A4113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34A44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327337" w:rsidRPr="00327337" w14:paraId="712A3102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B43410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3E415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5CDC3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78829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5E00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1117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1 876,1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6D0C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51D8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327337" w:rsidRPr="00327337" w14:paraId="7A9E88D5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A714D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Расходы на обеспечение функционирования высшего должностного лица муниципального района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71A0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0D5E1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0A94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CBA0E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E78A2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1 783,1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AC507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7AB9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327337" w:rsidRPr="00327337" w14:paraId="01D8068D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F45070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BE924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FFAE5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CF86E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6790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E9F3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1 783,1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FFFE3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8650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1 525,3</w:t>
                        </w:r>
                      </w:p>
                    </w:tc>
                  </w:tr>
                  <w:tr w:rsidR="00327337" w:rsidRPr="00327337" w14:paraId="136DB793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7FF669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CF3E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C6135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1382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38BC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853A5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1 783,1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AE8A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D17F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1 525,3</w:t>
                        </w:r>
                      </w:p>
                    </w:tc>
                  </w:tr>
                  <w:tr w:rsidR="00327337" w:rsidRPr="00327337" w14:paraId="04CB2A96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284F80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EDE2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1E6E2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4366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586A7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F8DE3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71205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1C2C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1C5C6A4A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2D769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2A436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67F4F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DC8C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7B54D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7306A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D2741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C0D7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18C08741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66623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3915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B352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B4149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87518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086D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26A5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C6128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9F43ACC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11786B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5765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DAB14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0461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EA56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BBEBE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1 471,2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550EE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2A5B0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327337" w:rsidRPr="00327337" w14:paraId="48051A1B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80709D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CFBF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B372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EC54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2276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DE7D9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1 471,2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6297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2431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327337" w:rsidRPr="00327337" w14:paraId="7CC8E9F1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C759C0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lastRenderedPageBreak/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AC95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9B812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B6678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AE358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9531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047BE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3419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327337" w:rsidRPr="00327337" w14:paraId="613CD4AA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C3AE7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083AD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5DB0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0EA6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DF84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A2A0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7B733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0A81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1 386,5</w:t>
                        </w:r>
                      </w:p>
                    </w:tc>
                  </w:tr>
                  <w:tr w:rsidR="00327337" w:rsidRPr="00327337" w14:paraId="0B4BD8EE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B76FF2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4E903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FB78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312B5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59369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8F6A4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EC637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B1490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1 386,5</w:t>
                        </w:r>
                      </w:p>
                    </w:tc>
                  </w:tr>
                  <w:tr w:rsidR="00327337" w:rsidRPr="00327337" w14:paraId="54089860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CDE34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4D2D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956D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35AD6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9475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41C98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84,6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DD882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BE066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9E4CA08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CA777C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6BD5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AB998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2D12A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259C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AA11F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FE3D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4379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27CB4644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2787A0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8ABC1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FD78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DCA0A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BE02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2903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84086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42BFF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1AA3F9AE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5368F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EE591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DBC7C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8B042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2AA86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C452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14 661,5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459DD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13 799,7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C5358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</w:tr>
                  <w:tr w:rsidR="00327337" w:rsidRPr="00327337" w14:paraId="3A6BB70D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AE3612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D0A4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1544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A66F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D807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B5BC3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14 661,5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36D8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13 799,7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D365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</w:tr>
                  <w:tr w:rsidR="00327337" w:rsidRPr="00327337" w14:paraId="586E7B89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5A2DC9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B5D7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5DC28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D5BA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B2445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40D8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13 317,3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6D02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13 799,6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D1EA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13 529,6</w:t>
                        </w:r>
                      </w:p>
                    </w:tc>
                  </w:tr>
                  <w:tr w:rsidR="00327337" w:rsidRPr="00327337" w14:paraId="066CC2AE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86197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8B331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33927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6669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9E79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D6BC6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11 015,8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5F9B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9632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11 201,2</w:t>
                        </w:r>
                      </w:p>
                    </w:tc>
                  </w:tr>
                  <w:tr w:rsidR="00327337" w:rsidRPr="00327337" w14:paraId="55EC949C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7550F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AF358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A6095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0FB0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B7D8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BAE8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11 015,8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2A4D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1AB05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11 201,2</w:t>
                        </w:r>
                      </w:p>
                    </w:tc>
                  </w:tr>
                  <w:tr w:rsidR="00327337" w:rsidRPr="00327337" w14:paraId="69044ABE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0E00C2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3FF56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5817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3F23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E109B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3E9F7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2 281,6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8D7A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2 595,9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6BED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2 325,9</w:t>
                        </w:r>
                      </w:p>
                    </w:tc>
                  </w:tr>
                  <w:tr w:rsidR="00327337" w:rsidRPr="00327337" w14:paraId="4B27C5FB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B458E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C375C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92CC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889D9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12CA5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E9BB6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2 281,6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C66C8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2 595,9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E4D4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2 325,9</w:t>
                        </w:r>
                      </w:p>
                    </w:tc>
                  </w:tr>
                  <w:tr w:rsidR="00327337" w:rsidRPr="00327337" w14:paraId="498B2D2F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E30D9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C564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D6E37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E242B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2686E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1221A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13C4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1AC4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2,5</w:t>
                        </w:r>
                      </w:p>
                    </w:tc>
                  </w:tr>
                  <w:tr w:rsidR="00327337" w:rsidRPr="00327337" w14:paraId="42D8F2EC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51348B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59BBD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88375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BFF7C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91215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BA2D6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D885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15227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2,5</w:t>
                        </w:r>
                      </w:p>
                    </w:tc>
                  </w:tr>
                  <w:tr w:rsidR="00327337" w:rsidRPr="00327337" w14:paraId="74EB4A38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EC1596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04EAC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AF41C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7B9B0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741A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F2D1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90A6E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5F37C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</w:tr>
                  <w:tr w:rsidR="00327337" w:rsidRPr="00327337" w14:paraId="74F8094C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8B356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BF84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C1539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B01D2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5B001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20330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33D6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66B34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0,1</w:t>
                        </w:r>
                      </w:p>
                    </w:tc>
                  </w:tr>
                  <w:tr w:rsidR="00327337" w:rsidRPr="00327337" w14:paraId="5B266DBC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89A17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0451F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C9FEC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3FBDB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CAE8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1381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2386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AA41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0,1</w:t>
                        </w:r>
                      </w:p>
                    </w:tc>
                  </w:tr>
                  <w:tr w:rsidR="00327337" w:rsidRPr="00327337" w14:paraId="28B61BA7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4C9B89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7D99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37BC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F654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2DC15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F116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1 344,1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2A89D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F78BA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D4710F6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4FAB4F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BE72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8F2A3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36D8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9D9CF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AE60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1 034,5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76720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1633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2B52C6EE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62961E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5D43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A26B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BC9FF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526E6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20F9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1 034,5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D6AE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ADF3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C688753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A672E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2C49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8D737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9320B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B558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C699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309,5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CA2F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2401D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93C0BE6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1C67A6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C125B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1CD1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5570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D95EF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C3FD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309,5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CA9B8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BCBA1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BD96635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A166F3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73D7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FCBE4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C029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CCE3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044E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746,0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7F8CC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47D59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327337" w:rsidRPr="00327337" w14:paraId="42E6A14D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32D81E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99E11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C583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B1064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BAD6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77AA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746,0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38D0F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B4DF4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327337" w:rsidRPr="00327337" w14:paraId="28E325A7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C6E037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Расходы на обеспечение деятельности финансовых, налоговых и таможенных органов и органов финансового надзора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45E4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F1510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BF9E1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1AD6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07283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E4B9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71E5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327337" w:rsidRPr="00327337" w14:paraId="6245DFE7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2846CB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30AC6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525F9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9964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7799C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54568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7E84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E611C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703,9</w:t>
                        </w:r>
                      </w:p>
                    </w:tc>
                  </w:tr>
                  <w:tr w:rsidR="00327337" w:rsidRPr="00327337" w14:paraId="06B0B1B2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AB997B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BC12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CC05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CA48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90825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63A3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55648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E0FC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703,9</w:t>
                        </w:r>
                      </w:p>
                    </w:tc>
                  </w:tr>
                  <w:tr w:rsidR="00327337" w:rsidRPr="00327337" w14:paraId="41F60A2E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9DB010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782AB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0B33E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D1F53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8F47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7E0B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376C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0D55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34949E3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F165CC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DB09D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568E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7348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57C0C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8BEEC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5447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30EEE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292980FB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A477F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9BD55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344F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8942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8D51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03B84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C195C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B8AD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3CD8CC46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45E18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E977F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C37F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EBD4A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4AB18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88BF0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6A5C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E36CF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327337" w:rsidRPr="00327337" w14:paraId="5D5D750A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217344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FEFB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ACFF0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C1640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70CF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9A1A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B141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E14B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327337" w:rsidRPr="00327337" w14:paraId="022E075E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5FE230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муцниципальных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75384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FE059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A4CD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D3019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FDE4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2E67D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536A9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327337" w:rsidRPr="00327337" w14:paraId="1C805E5E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DD5E1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E7F8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E53B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7ED49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ADC25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4C97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B18F8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B275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1 000,0</w:t>
                        </w:r>
                      </w:p>
                    </w:tc>
                  </w:tr>
                  <w:tr w:rsidR="00327337" w:rsidRPr="00327337" w14:paraId="646D0D33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B0ED0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1035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9575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7F2A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33DE6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870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8266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16297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1913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1 000,0</w:t>
                        </w:r>
                      </w:p>
                    </w:tc>
                  </w:tr>
                  <w:tr w:rsidR="00327337" w:rsidRPr="00327337" w14:paraId="085F986A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A0411B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E920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4317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CA7AC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5B26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2A38D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D4648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08A1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327337" w:rsidRPr="00327337" w14:paraId="6ED9AD05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66C331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B20D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07C37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E3045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29B84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9014C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79CF9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E922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327337" w:rsidRPr="00327337" w14:paraId="300DEC6B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CF8444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11EA7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5C8ED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E02C5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0D5F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D944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5EA4C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E3AA6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D913482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33900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29172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69753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C21D6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F36F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1C51D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C49B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25F76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20ED1512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98565C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6006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B634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DCD3D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8B82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7D751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02447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9FAF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8C8C2BE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4E1062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D745F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3B75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DA80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E3CE1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60F0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ACAF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86C2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327337" w:rsidRPr="00327337" w14:paraId="586A98DD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E3D8E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5D72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1B27C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D2549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2EC8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8FD8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6372B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33EF2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450,0</w:t>
                        </w:r>
                      </w:p>
                    </w:tc>
                  </w:tr>
                  <w:tr w:rsidR="00327337" w:rsidRPr="00327337" w14:paraId="223A0095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772D2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0B127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D06A5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8DA41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DD21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D08E5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2B53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1DFB2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450,0</w:t>
                        </w:r>
                      </w:p>
                    </w:tc>
                  </w:tr>
                  <w:tr w:rsidR="00327337" w:rsidRPr="00327337" w14:paraId="27FAA285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352B0C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C139C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D39AD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E8A98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BCCED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8521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53295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5730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327337" w:rsidRPr="00327337" w14:paraId="0CFAACCD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398D06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40EA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13C11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E44D3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728B4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56C07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3927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6C04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327337" w:rsidRPr="00327337" w14:paraId="2F318D32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C3DB84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8FC6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8867D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399C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2EA9B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12C8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86954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19BB4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327337" w:rsidRPr="00327337" w14:paraId="2E63BE1B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02962D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Расходы на обеспечение выполнения функций первичного воинского учета в органах местного </w:t>
                        </w:r>
                        <w:r w:rsidRPr="00327337">
                          <w:rPr>
                            <w:b/>
                            <w:bCs/>
                            <w:sz w:val="20"/>
                          </w:rPr>
                          <w:lastRenderedPageBreak/>
                          <w:t>самоуправления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7FC1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lastRenderedPageBreak/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FAE1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7769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E23F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76F77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0CC0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EFD2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B81479F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80D6F8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3B4A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F6F66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70DE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BC496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7E38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BFC0D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554D4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9B5B910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A5818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668E6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70E88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95028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E77B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47C2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6CC77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2D7A3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E4AFB08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89800A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1E8A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84E8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F9596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E86FE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19F1C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1 038,2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DE2C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17A3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327337" w:rsidRPr="00327337" w14:paraId="38C0A190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8D345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1D4CD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A85A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869A4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D8A51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2A91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895,2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5DBE9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944,5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625B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987,3</w:t>
                        </w:r>
                      </w:p>
                    </w:tc>
                  </w:tr>
                  <w:tr w:rsidR="00327337" w:rsidRPr="00327337" w14:paraId="18D0BBA5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02D5DF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D3AD9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B6808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E51D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6EDB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195C7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895,2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FC3D4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944,5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C7D20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987,3</w:t>
                        </w:r>
                      </w:p>
                    </w:tc>
                  </w:tr>
                  <w:tr w:rsidR="00327337" w:rsidRPr="00327337" w14:paraId="0D61B4B8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BB7AD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64520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C0B7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1D40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6F5ED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97341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B5BD6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3005F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143,0</w:t>
                        </w:r>
                      </w:p>
                    </w:tc>
                  </w:tr>
                  <w:tr w:rsidR="00327337" w:rsidRPr="00327337" w14:paraId="1DB9811B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5E9E1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E4528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F652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86E0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1A26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F915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8C87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AE9C9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143,0</w:t>
                        </w:r>
                      </w:p>
                    </w:tc>
                  </w:tr>
                  <w:tr w:rsidR="00327337" w:rsidRPr="00327337" w14:paraId="4674968C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9AAA2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7E364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F4AD0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F267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4325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B548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1 090,9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65F4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176B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</w:tr>
                  <w:tr w:rsidR="00327337" w:rsidRPr="00327337" w14:paraId="22989EA0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C05A4F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5319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5D0E4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8C99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BDC2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1AE7F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2CAD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6CBCE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423A3314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0A2163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FB4D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B8BEA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7792E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C115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41495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A82EB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498E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5FE716B0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C64E59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B87C2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EE8F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CF41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EC3F5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7B10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5FE02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79E0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5B733B81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5E4018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CDB09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D2CF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B390F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E4B3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79EB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0E5B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9746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401BE856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BEA498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D482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86514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E9828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0B46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54D07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CD6BC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AC53E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207F9A55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AD0B3B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47DB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6F66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76DA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45E41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C83D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B03D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7EE0B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514A6B15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507E27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lastRenderedPageBreak/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47EC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F6AC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F7A9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7F55E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ECD8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0237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C66A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4071005C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FAE5BD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C46B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41F07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B3B79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97D17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B640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910F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1BFAC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FC124E8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278F4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AF958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8C2A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11DC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FEDF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D865E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C96A7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534A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06B32B88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B1D45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2CC5D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AE523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961AD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1AAA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C0FF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0CA3D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F70CC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39EDBC4C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99BB14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Мероприятия по обеспечению пожарной безопасности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AAA5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658D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9A628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C3BB9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FD60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C2023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DCAD3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6CD3FDDB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5D74C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55762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A2357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B0AA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36C8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726B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4689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D07E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77AA3E21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BEA07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EA9E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68F75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E6426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8DB21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F7274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AB9F4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AF6C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1954E65F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1E724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Иные межбюджетные трансферты бюджетам поселений за счет собственных средств муниципального района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2ABB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516AF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21C8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DBD3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FB93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190E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71D06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D6EB14D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16940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93E9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21DD6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6752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394BB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1B3AC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AB733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0977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CA03864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94BC5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A996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AB833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D5D8C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A379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45C6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9912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81F4F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1B9610A1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A05428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C957D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3D01F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80652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B6350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D4AE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CF2EF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49E2F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3EFF74E6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08A89C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39446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014A0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1D40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EB56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71189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CA18D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91B0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5972A4C0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3477B7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E1915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21CC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724D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DDD9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AE99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0D3E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DEA4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033551F5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27419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C815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CAE2F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2CB7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4800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E15B2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7388C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52A29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389384E9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95CD3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EE8D1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A6F76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F158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9722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CE5C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7280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578B9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327337" w:rsidRPr="00327337" w14:paraId="7591BBB7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5EC30D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D8C7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B344D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3E29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96EF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22A99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111 596,1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D1A22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71 197,4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5D1E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68 984,3</w:t>
                        </w:r>
                      </w:p>
                    </w:tc>
                  </w:tr>
                  <w:tr w:rsidR="00327337" w:rsidRPr="00327337" w14:paraId="2A7FC0C0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DB5BE8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1BA0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9B9C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C8624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F21F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721A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11 880,2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3C9F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60 206,2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787DD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60 255,0</w:t>
                        </w:r>
                      </w:p>
                    </w:tc>
                  </w:tr>
                  <w:tr w:rsidR="00327337" w:rsidRPr="00327337" w14:paraId="06843B53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12491D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8B9C5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F8FE3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3E2BB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202F9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CDEC4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11 880,2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EF0DE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60 206,2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F53F2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60 255,0</w:t>
                        </w:r>
                      </w:p>
                    </w:tc>
                  </w:tr>
                  <w:tr w:rsidR="00327337" w:rsidRPr="00327337" w14:paraId="3BA9B539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E4913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lastRenderedPageBreak/>
      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A35E9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1AE5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AED0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48ED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09CC9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B878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A9CA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B08BAE0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9A28C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AD7F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C2D2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BDAFE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2E0C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514C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3B90E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33C49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0EDF3E9C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F61929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0286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B414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4014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2F63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6D410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646C3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98E03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A426F59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718DDC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C0AB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12CCA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18D1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E793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CB58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CDCA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C8C53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59 290,9</w:t>
                        </w:r>
                      </w:p>
                    </w:tc>
                  </w:tr>
                  <w:tr w:rsidR="00327337" w:rsidRPr="00327337" w14:paraId="55E6B272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B69528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4E19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04C2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75C2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66022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E6E4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9BC9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15A1A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59 290,9</w:t>
                        </w:r>
                      </w:p>
                    </w:tc>
                  </w:tr>
                  <w:tr w:rsidR="00327337" w:rsidRPr="00327337" w14:paraId="16EFEEC6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589D2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919D8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6603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64C7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132D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7933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727D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CFC61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59 290,9</w:t>
                        </w:r>
                      </w:p>
                    </w:tc>
                  </w:tr>
                  <w:tr w:rsidR="00327337" w:rsidRPr="00327337" w14:paraId="5720E6A4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A7EA2A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CF04A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1773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86EF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b/>
                            <w:bCs/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45298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81F2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AFEA9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C7915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964,1</w:t>
                        </w:r>
                      </w:p>
                    </w:tc>
                  </w:tr>
                  <w:tr w:rsidR="00327337" w:rsidRPr="00327337" w14:paraId="02AFBDEF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3D0875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A330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04EBD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93FF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78006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B4848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CF48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4CBB0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964,1</w:t>
                        </w:r>
                      </w:p>
                    </w:tc>
                  </w:tr>
                  <w:tr w:rsidR="00327337" w:rsidRPr="00327337" w14:paraId="2D872425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162AC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2F90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C8FE0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C7178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DA77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6DBCB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EDC5C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9EC9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964,1</w:t>
                        </w:r>
                      </w:p>
                    </w:tc>
                  </w:tr>
                  <w:tr w:rsidR="00327337" w:rsidRPr="00327337" w14:paraId="7E24E82A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826281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Транспорт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9B82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EA2FA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29C5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58A4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7A91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DF315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73FFB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327337" w:rsidRPr="00327337" w14:paraId="37EF44D4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EB7C61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0F8F7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EEC1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B3385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55E9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A796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61621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FD63E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327337" w:rsidRPr="00327337" w14:paraId="3B4A13F6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3048A9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07ED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EE08D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D6160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87A1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1092E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FA95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7136A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327337" w:rsidRPr="00327337" w14:paraId="70C77E1E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EC8AC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5AA6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B7C3C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F961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8EE66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29A74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4236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CF8FA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600,0</w:t>
                        </w:r>
                      </w:p>
                    </w:tc>
                  </w:tr>
                  <w:tr w:rsidR="00327337" w:rsidRPr="00327337" w14:paraId="33F5EE67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3E2D6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61710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B2AB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E24EE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FAA68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D3470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57F9E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A2B2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600,0</w:t>
                        </w:r>
                      </w:p>
                    </w:tc>
                  </w:tr>
                  <w:tr w:rsidR="00327337" w:rsidRPr="00327337" w14:paraId="2140B12B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C7B596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8E495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015E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3FD9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D4E4D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D166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98 965,9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30592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9 491,2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85BA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327337" w:rsidRPr="00327337" w14:paraId="5366C2FB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D98B7F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96EE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0D06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932D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5FB64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06B4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98 965,9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815AF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9 491,2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A8D9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327337" w:rsidRPr="00327337" w14:paraId="2D9F995F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52EB08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F4F3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5E215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1907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81311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44970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14 787,1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3657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38C30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327337" w:rsidRPr="00327337" w14:paraId="749A1154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CBAE92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F507C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3951D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55D1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0960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8EC4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14 787,1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E2AA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80D7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8 129,3</w:t>
                        </w:r>
                      </w:p>
                    </w:tc>
                  </w:tr>
                  <w:tr w:rsidR="00327337" w:rsidRPr="00327337" w14:paraId="72B3D856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97C810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2F41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BAEDD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463D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73B8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73464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14 787,1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5C711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AF13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8 129,3</w:t>
                        </w:r>
                      </w:p>
                    </w:tc>
                  </w:tr>
                  <w:tr w:rsidR="00327337" w:rsidRPr="00327337" w14:paraId="6E0F7F19" w14:textId="77777777" w:rsidTr="00327337">
                    <w:trPr>
                      <w:trHeight w:val="258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7F5EE3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lastRenderedPageBreak/>
      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8303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0E6A4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0C7E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D241D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482E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83 310,7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E17A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D5B2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54CED1B1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8BD34C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35F62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3042E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84705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D779B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64A0A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83 310,7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74956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3EBE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663558D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4F510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4A90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35347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2A27D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7844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AA667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83 310,7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29D8C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EBD5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59017276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D5E7FB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 на реализацию мероприятий </w:t>
                        </w: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гос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 программы НСО "Развитие автомобильных дорог регион, межмуниципального и местного значения в НСО"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12EE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1EA0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DCD82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b/>
                            <w:bCs/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5D2B6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5814F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868,1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2856A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18E0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3C29D034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90F84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9091D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859E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DD903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F268A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A5538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868,1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2A78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2C4E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CE0B5CD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252A6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D80D7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88EDC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171F4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177F7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81090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868,1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44893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4FFE6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5FC948E4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AB4C44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99C1E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024F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86E91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96E5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FA44D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111 599,2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309C8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38 126,0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F2343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27 805,9</w:t>
                        </w:r>
                      </w:p>
                    </w:tc>
                  </w:tr>
                  <w:tr w:rsidR="00327337" w:rsidRPr="00327337" w14:paraId="5632D71F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FE2DCA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F8BD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5127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365F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1C31D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0CEE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FE974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DC9C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327337" w:rsidRPr="00327337" w14:paraId="6D9B4783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739574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9712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B6181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6218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16B0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482F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08B1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74603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327337" w:rsidRPr="00327337" w14:paraId="0B394BA3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135543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BAE21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80D58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8CDDB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233D8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C41C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74520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7C7FA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327337" w:rsidRPr="00327337" w14:paraId="18A8E43D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17614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B384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AA0B8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9F65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BB4FF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704E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360,7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83F3C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587,5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BD57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587,5</w:t>
                        </w:r>
                      </w:p>
                    </w:tc>
                  </w:tr>
                  <w:tr w:rsidR="00327337" w:rsidRPr="00327337" w14:paraId="76774A16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8BFDE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F57AF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B555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5848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3A298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58DF6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360,7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7EB8A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587,5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E906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587,5</w:t>
                        </w:r>
                      </w:p>
                    </w:tc>
                  </w:tr>
                  <w:tr w:rsidR="00327337" w:rsidRPr="00327337" w14:paraId="52C0B5B7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621970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6C9D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28E82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5F3E3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E1BAB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C4BAF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4C62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2CA1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327337" w:rsidRPr="00327337" w14:paraId="3D04F134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081EFF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9FD9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A28BB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D6704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9E1F3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18A6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C8700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DD29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ADD6477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A62598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FCF98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FEA56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1C96D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4A7C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36458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7298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A040A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327337" w:rsidRPr="00327337" w14:paraId="0747845A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64179A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A37D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D75E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519C6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E9E1B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84786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29 884,0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BE23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2 870,3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F2D0F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3 359,9</w:t>
                        </w:r>
                      </w:p>
                    </w:tc>
                  </w:tr>
                  <w:tr w:rsidR="00327337" w:rsidRPr="00327337" w14:paraId="1ED6557E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AD246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5A1D4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21AD1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A411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F10B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18A7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29 884,0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39910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2 870,3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7CBFC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3 359,9</w:t>
                        </w:r>
                      </w:p>
                    </w:tc>
                  </w:tr>
                  <w:tr w:rsidR="00327337" w:rsidRPr="00327337" w14:paraId="1F86B649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9A83BD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lastRenderedPageBreak/>
                          <w:t xml:space="preserve">Резервный фонд администрации </w:t>
                        </w: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муцниципальных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BCAFA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AB197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BEF5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A075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99796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3B04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F36D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51EB8DC5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0BD78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57203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AD7B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B227C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ACBBC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ACD43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6967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7A54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0116A214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AAB2A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3B23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27C44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A11C9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306C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6E68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B7207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65310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3C6BB19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54862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B321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ACF92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DEA5A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6E89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96B82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5 118,3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23D0B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1 268,0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0BC66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1 757,7</w:t>
                        </w:r>
                      </w:p>
                    </w:tc>
                  </w:tr>
                  <w:tr w:rsidR="00327337" w:rsidRPr="00327337" w14:paraId="6141430D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04A6F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544D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AFBFE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1F73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6650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DB7A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4 512,8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B1E7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1 227,5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3BA54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1 717,1</w:t>
                        </w:r>
                      </w:p>
                    </w:tc>
                  </w:tr>
                  <w:tr w:rsidR="00327337" w:rsidRPr="00327337" w14:paraId="53D3F191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B63FE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DAC1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0239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2DA0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D448B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F76BF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4 512,8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F53BB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1 227,5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FDD2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1 717,1</w:t>
                        </w:r>
                      </w:p>
                    </w:tc>
                  </w:tr>
                  <w:tr w:rsidR="00327337" w:rsidRPr="00327337" w14:paraId="56B15F32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E71DB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AFD3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81391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808D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F7DFB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E77D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605,5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8B02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A865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40,5</w:t>
                        </w:r>
                      </w:p>
                    </w:tc>
                  </w:tr>
                  <w:tr w:rsidR="00327337" w:rsidRPr="00327337" w14:paraId="2EDB1AF9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9DF0F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31C12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CB6FB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88F5E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E6A8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954B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3FFF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4FA0D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396C765E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A69062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DD5D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019BE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C7D8D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D6B91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86E93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EB31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1A0CD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01F05BB8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05C63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1420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F0CE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E547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AC6E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6C45F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C4B16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D6225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40,5</w:t>
                        </w:r>
                      </w:p>
                    </w:tc>
                  </w:tr>
                  <w:tr w:rsidR="00327337" w:rsidRPr="00327337" w14:paraId="145B7508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FB5BD6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F113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427B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B5B02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33222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B3151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3 516,2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D70D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1EE59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1C830C05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A561D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735D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976E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E3A18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7E26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54BA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707,2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E4356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E0EA2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1EFA7C8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70E458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F4FD9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0E90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8E90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11E9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40622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707,2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0221F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DE22F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029C0F94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0485E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91346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40C3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567A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8765E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5D847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2 809,0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FCDD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79115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CA6946B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0E5EBB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50E1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0A774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DA57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12CB6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123F8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2 809,0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1CFE4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3E5E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5C7711BF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98C91A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7CA9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D36B5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94E2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829C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86C1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6DD2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6E3F1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1 575,0</w:t>
                        </w:r>
                      </w:p>
                    </w:tc>
                  </w:tr>
                  <w:tr w:rsidR="00327337" w:rsidRPr="00327337" w14:paraId="4B48F4D9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F0B5CF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7BB5D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BEBA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8CF4E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9C56C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ACD3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60840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B6362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1 575,0</w:t>
                        </w:r>
                      </w:p>
                    </w:tc>
                  </w:tr>
                  <w:tr w:rsidR="00327337" w:rsidRPr="00327337" w14:paraId="6C69CB8E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E611E2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48D7E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F99B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9421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3A790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1CC4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456A6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F98E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1 575,0</w:t>
                        </w:r>
                      </w:p>
                    </w:tc>
                  </w:tr>
                  <w:tr w:rsidR="00327337" w:rsidRPr="00327337" w14:paraId="1FCCA177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B2E72B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B3BB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E557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F261D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A16A1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7022D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15 703,4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653C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8A48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1888E7F7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5B2495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70D2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013F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9D3A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EA667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AD70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15 703,4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7E68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E4CC9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1422F185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37A9EC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lastRenderedPageBreak/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7EAF9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3A43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60138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D9B5F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26F77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15 703,4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EF565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FE22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2107ED28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983397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FFEB2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ECA24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19CA8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7C070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714F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210,1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5B93F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7E42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54E989D0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21D439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D76D7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904BF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C04B9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053B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38835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210,1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3CE7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3881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2D38307D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58E32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0E386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9702A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E0A8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F69D8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7397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210,1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352F4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3797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7C57A32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A8E5DA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6D01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A9BE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D110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33981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E233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7AAB2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06039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209314FB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EDBA2F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0C9E2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1CFCF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224B2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AAF25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1EC64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A9CA4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1743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1DB603B1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9895DC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B9E70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FA8D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5C2E2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3219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0BDFF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BDF3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CF608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E43F8AE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B85412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 мероприятий по снабжению населения топливом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7E2E4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C2174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05106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b/>
                            <w:bCs/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3566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26611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68A27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DEF5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27,2</w:t>
                        </w:r>
                      </w:p>
                    </w:tc>
                  </w:tr>
                  <w:tr w:rsidR="00327337" w:rsidRPr="00327337" w14:paraId="37A65FF8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A812C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E49DE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98EC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38A5B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3B3E5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D2908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F627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207E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27,2</w:t>
                        </w:r>
                      </w:p>
                    </w:tc>
                  </w:tr>
                  <w:tr w:rsidR="00327337" w:rsidRPr="00327337" w14:paraId="058CFB45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BC7D45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E812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E95A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F2C1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DC1A3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E6C46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09E9D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C434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27,2</w:t>
                        </w:r>
                      </w:p>
                    </w:tc>
                  </w:tr>
                  <w:tr w:rsidR="00327337" w:rsidRPr="00327337" w14:paraId="6F51389C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9033B4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 мероприятий по организации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1C254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E168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3838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b/>
                            <w:bCs/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8976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4EBF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255,4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E0AC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01AC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BC7B87F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F5A878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CB76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37EB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03B9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BA2E2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88F1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255,4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63CC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7370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36753EB9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FDEAFB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C68F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C4888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B67BF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BF3D6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A35D8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255,4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6E37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9168F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231C78B5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F41B5E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ACF0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4E5E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A4CF1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b/>
                            <w:bCs/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AA9F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60F3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27F3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96E00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19644BCC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4F724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DFBBF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A2EE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6DED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EB70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015BF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327DB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0D543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C7DB9A0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BCA315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92B8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97BE2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66850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B4E6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C1AA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27C3C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8F535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1DF413AA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471AB9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lastRenderedPageBreak/>
                          <w:t>Благоустройство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D8FEC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1F9E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CA0A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3B238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F6A4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41 197,3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D1D6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34 648,3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CCE82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23 838,5</w:t>
                        </w:r>
                      </w:p>
                    </w:tc>
                  </w:tr>
                  <w:tr w:rsidR="00327337" w:rsidRPr="00327337" w14:paraId="4C3906B8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A32A43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92D7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7157D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39C6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D34E2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A970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41 197,3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16F8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34 648,3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FF1B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23 838,5</w:t>
                        </w:r>
                      </w:p>
                    </w:tc>
                  </w:tr>
                  <w:tr w:rsidR="00327337" w:rsidRPr="00327337" w14:paraId="0E5A21DA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C3A9BE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53C34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76574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FF1C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EB19B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7353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3 955,7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1326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6A44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3 400,0</w:t>
                        </w:r>
                      </w:p>
                    </w:tc>
                  </w:tr>
                  <w:tr w:rsidR="00327337" w:rsidRPr="00327337" w14:paraId="05173C27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D14FAF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EABBD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5546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4458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1BBF1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E524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3 713,5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7833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11CB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3 400,0</w:t>
                        </w:r>
                      </w:p>
                    </w:tc>
                  </w:tr>
                  <w:tr w:rsidR="00327337" w:rsidRPr="00327337" w14:paraId="19FF195D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6B515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C557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8A26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A5AC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846B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E124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3 713,5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E01D5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33E0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3 400,0</w:t>
                        </w:r>
                      </w:p>
                    </w:tc>
                  </w:tr>
                  <w:tr w:rsidR="00327337" w:rsidRPr="00327337" w14:paraId="189571C6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7CCC90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C0B0F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51C8D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313D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DAF6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EE92A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7DE0A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20061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F69B40C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3A8A3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5AFF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D130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F4A5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37C9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075D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768F8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D0BC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FD37A15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2D19A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3D490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27379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D19A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1D646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0686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231,5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D213B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4BBE6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7A3406F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FF7894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1B6D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FE6F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9C668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16FA6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015D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267D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7812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</w:tr>
                  <w:tr w:rsidR="00327337" w:rsidRPr="00327337" w14:paraId="2B86822A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EBDF28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CCCB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A5368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9DAE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BF54B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21BBE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138,6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33965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C661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300,0</w:t>
                        </w:r>
                      </w:p>
                    </w:tc>
                  </w:tr>
                  <w:tr w:rsidR="00327337" w:rsidRPr="00327337" w14:paraId="137CE455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3C42FF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E3244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F28F8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78230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E585D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4B391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138,6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DA91A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12B37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300,0</w:t>
                        </w:r>
                      </w:p>
                    </w:tc>
                  </w:tr>
                  <w:tr w:rsidR="00327337" w:rsidRPr="00327337" w14:paraId="03B9822B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505883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065F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33ABE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6EFE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3F084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C5F1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2 643,4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88EC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1 440,1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99720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2 990,1</w:t>
                        </w:r>
                      </w:p>
                    </w:tc>
                  </w:tr>
                  <w:tr w:rsidR="00327337" w:rsidRPr="00327337" w14:paraId="179DE4FD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C3617E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00F9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3E92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74655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FC0B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0589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1 881,9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02555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91D4D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2 200,0</w:t>
                        </w:r>
                      </w:p>
                    </w:tc>
                  </w:tr>
                  <w:tr w:rsidR="00327337" w:rsidRPr="00327337" w14:paraId="5C44E4EB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6684F2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06F2E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0A01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98F7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7148D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3D83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1 881,9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B733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D0547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2 200,0</w:t>
                        </w:r>
                      </w:p>
                    </w:tc>
                  </w:tr>
                  <w:tr w:rsidR="00327337" w:rsidRPr="00327337" w14:paraId="3AFEE09D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0EF219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6A840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58877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51C88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86DD4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2C3E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761,5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2651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CD39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790,1</w:t>
                        </w:r>
                      </w:p>
                    </w:tc>
                  </w:tr>
                  <w:tr w:rsidR="00327337" w:rsidRPr="00327337" w14:paraId="28AC7B4E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FBB1D0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15D0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BB38B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C073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2DCC7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A5C0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761,5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7A68F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19AA7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790,1</w:t>
                        </w:r>
                      </w:p>
                    </w:tc>
                  </w:tr>
                  <w:tr w:rsidR="00327337" w:rsidRPr="00327337" w14:paraId="3C202346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03396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МКУ "Услуги благоустройства" </w:t>
                        </w: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р.п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>. Колывань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DE4A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8E7F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751F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0077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A089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19 285,4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8457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17 148,4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EE0AC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17 148,4</w:t>
                        </w:r>
                      </w:p>
                    </w:tc>
                  </w:tr>
                  <w:tr w:rsidR="00327337" w:rsidRPr="00327337" w14:paraId="00E4F40D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F60A1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D45F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A2882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EDFA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E77B3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F9E0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0DC48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39A7B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10 529,0</w:t>
                        </w:r>
                      </w:p>
                    </w:tc>
                  </w:tr>
                  <w:tr w:rsidR="00327337" w:rsidRPr="00327337" w14:paraId="4DD5B703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7349E5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E6D8B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14D9D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F511F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C0532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1FD9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AB6E1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AA499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10 529,0</w:t>
                        </w:r>
                      </w:p>
                    </w:tc>
                  </w:tr>
                  <w:tr w:rsidR="00327337" w:rsidRPr="00327337" w14:paraId="44C4D92F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DADEC9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17FB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C656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AA11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C2E18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538AC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8 746,5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0DD9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6 609,5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20BA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6 609,5</w:t>
                        </w:r>
                      </w:p>
                    </w:tc>
                  </w:tr>
                  <w:tr w:rsidR="00327337" w:rsidRPr="00327337" w14:paraId="15DDF97B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CCB4AB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3BE0B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9534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6BBEF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8A590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75EE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8 746,5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51991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6 609,5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69FB6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6 609,5</w:t>
                        </w:r>
                      </w:p>
                    </w:tc>
                  </w:tr>
                  <w:tr w:rsidR="00327337" w:rsidRPr="00327337" w14:paraId="0F4A0E90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B8A88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26B38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C377D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D9A63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9378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6544A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07EDD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3B76D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327337" w:rsidRPr="00327337" w14:paraId="747097E1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1D6D9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264C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0996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69FB5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BA97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01464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1B18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35BBC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327337" w:rsidRPr="00327337" w14:paraId="03110135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7F787E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E470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37956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C9E8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9E39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D66E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10C11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CBA8A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5A046C62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68042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73307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174B3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CDB0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5BDD9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16E8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0A2E7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A5B45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3DC57E3B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BED25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7BB7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0024F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6016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C17E3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134F0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AC97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F5D2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37C3000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8867D6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464B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9AB5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FB64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106AB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DA5BF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3 675,8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73E7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4415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B286D22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4A581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21B63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57D8E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292B6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72D03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AA472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643,1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8DBC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94C3C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569AFCFC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EF8D23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06651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61C48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BC60D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DB884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0898E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643,1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DFF40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A2476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27416E3C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E8280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54CEF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4B09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46BEF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18A8C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EAF3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3 032,7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65505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7CE4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3FEEE78C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2EB19E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0A84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23A5B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9A6BF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C21C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849E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3 032,7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D7D36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5B78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57CB4A42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35CB76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Реализация социально значимых проектов в сфере развития общественной инфраструктуры, </w:t>
                        </w: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CB536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B284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5401E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b/>
                            <w:bCs/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DAE9C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46EA0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8D08F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E310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0A365C7A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EC9DB8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6B6A3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6C00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1DD0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D850F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A8141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186F5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73DEC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2DAD8F5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86622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1387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90A24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D236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3079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642E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309F9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6FBE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31CDF6B8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C21B93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990F200000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A8B7E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A33F0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B4E46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</w:t>
                        </w:r>
                        <w:proofErr w:type="gramStart"/>
                        <w:r w:rsidRPr="00327337">
                          <w:rPr>
                            <w:b/>
                            <w:bCs/>
                            <w:sz w:val="20"/>
                          </w:rPr>
                          <w:t>0.F</w:t>
                        </w:r>
                        <w:proofErr w:type="gramEnd"/>
                        <w:r w:rsidRPr="00327337">
                          <w:rPr>
                            <w:b/>
                            <w:bCs/>
                            <w:sz w:val="20"/>
                          </w:rPr>
                          <w:t>2.00000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AB117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AFE7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908B0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31C3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C67CBA0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7EC60A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0354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883E0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C17C7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</w:t>
                        </w:r>
                        <w:proofErr w:type="gramStart"/>
                        <w:r w:rsidRPr="00327337">
                          <w:rPr>
                            <w:b/>
                            <w:bCs/>
                            <w:sz w:val="20"/>
                          </w:rPr>
                          <w:t>0.F</w:t>
                        </w:r>
                        <w:proofErr w:type="gramEnd"/>
                        <w:r w:rsidRPr="00327337">
                          <w:rPr>
                            <w:b/>
                            <w:bCs/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D007D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C9A88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544D8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2F8E0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759B807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FB9E5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F6CBD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F60B0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131B2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0.F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04DBA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6AF8D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D86CB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0E12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17BCEEF1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F5ED36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A167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BE77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C523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0.F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BF86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5662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5BCA3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6A86A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1E2F565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275C7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12C43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EC91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5B0C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0C97D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2903C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40 087,7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2640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5052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6222BE3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ECE9D3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D31E1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363B6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9209E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93C0A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3CF8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40 087,7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4CE1F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62AB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A9BDE7F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FA892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C16A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DBFB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A0880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90456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29CE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A8E7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7E2F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0CE5856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B39F20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C8B8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B1B27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7E20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646B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1381B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137,9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536C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F2771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3C9565DA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1FA592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FB31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259BF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DE530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24728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4ACBA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137,9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74D13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B004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6C2554C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71246D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8F475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06AA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7B24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F171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5001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01DB4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734D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3BE0036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4F2BD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528AB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9F4DC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772B2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BF3C0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6EAFA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56AFE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811C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0934177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1B156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11A91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10E4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DCBC3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2D535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2DD6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4F6D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D521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040843C2" w14:textId="77777777" w:rsidTr="00327337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435330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DB341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99C5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05EF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b/>
                            <w:bCs/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6933E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9FC6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4546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35F51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2DD4DB4D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1C1935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FFD4C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92BDE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8CC24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6ED5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CB4B9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20A44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BBE6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4E22372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EDD6F0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B975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C9E2D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0EE3D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327337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327337">
                          <w:rPr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0453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D466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1851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9C011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488F3D8E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76BBAF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AF86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E73F8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C46C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B31C93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5C11A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7 406,1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E6DB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3DFD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327337" w:rsidRPr="00327337" w14:paraId="79AC2882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39537E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4D99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D823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59C04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1B85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79879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7 406,1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53AF9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3A70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327337" w:rsidRPr="00327337" w14:paraId="61C2395A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9B096C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55A5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286B5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BB6D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2FB3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CA9B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7 406,1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80D4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B1316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327337" w:rsidRPr="00327337" w14:paraId="0BBAF62F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1F1D37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Мероприяти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, на обеспечение деятельности </w:t>
                        </w:r>
                        <w:proofErr w:type="spellStart"/>
                        <w:r w:rsidRPr="00327337">
                          <w:rPr>
                            <w:b/>
                            <w:bCs/>
                            <w:sz w:val="20"/>
                          </w:rPr>
                          <w:t>подведомстренных</w:t>
                        </w:r>
                        <w:proofErr w:type="spellEnd"/>
                        <w:r w:rsidRPr="00327337">
                          <w:rPr>
                            <w:b/>
                            <w:bCs/>
                            <w:sz w:val="20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B0B9E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D95EC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162CD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4376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E8D2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7 060,6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CA4BD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B564F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327337" w:rsidRPr="00327337" w14:paraId="17A90DEC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83289E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9EA1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55A8F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0630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22CB4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DDE35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5 562,1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67A4C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2918C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5 471,2</w:t>
                        </w:r>
                      </w:p>
                    </w:tc>
                  </w:tr>
                  <w:tr w:rsidR="00327337" w:rsidRPr="00327337" w14:paraId="0597C074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87D8F8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B91D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35ABB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A169A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1DA7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74D9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5 562,1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7860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D5F8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5 471,2</w:t>
                        </w:r>
                      </w:p>
                    </w:tc>
                  </w:tr>
                  <w:tr w:rsidR="00327337" w:rsidRPr="00327337" w14:paraId="15B2F581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BECAFA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7DB27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332F7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B05AE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BD04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2A39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1 458,5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99AEB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1 335,7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18A4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1 335,7</w:t>
                        </w:r>
                      </w:p>
                    </w:tc>
                  </w:tr>
                  <w:tr w:rsidR="00327337" w:rsidRPr="00327337" w14:paraId="028B8F58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810752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283C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5F22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A6ECD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D838C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06701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1 458,5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065D9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1 335,7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408DC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1 335,7</w:t>
                        </w:r>
                      </w:p>
                    </w:tc>
                  </w:tr>
                  <w:tr w:rsidR="00327337" w:rsidRPr="00327337" w14:paraId="1BD85B3B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06CF40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9B18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2B77E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A2E0A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18FC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5C41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FCD4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284AB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327337" w:rsidRPr="00327337" w14:paraId="3B8266F1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30A85F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8185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8B3EB6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F1BC4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D11324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7FEA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513DD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BD12A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327337" w:rsidRPr="00327337" w14:paraId="27E4CCFF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B40997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E097C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AC64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0501E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70E0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1055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345,5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46D7A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CC4E4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6C5483E" w14:textId="77777777" w:rsidTr="00327337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99112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32E53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F909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A0FF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3A29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F260A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7233D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3C9FA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677412D2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71617F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5F90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20AFE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A247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269FE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D07E1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1FBCA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A5608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53DF93B2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02F9F2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BBC30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F604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0D010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ED015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A6A37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343,0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A9652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9A19E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2C394324" w14:textId="77777777" w:rsidTr="00327337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31EE07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55EA1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8C296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CD88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BFF9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7965C6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343,0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24AE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13273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327337" w:rsidRPr="00327337" w14:paraId="797CBF2A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D17BFE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E96C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3BA33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15B0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3E2AE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FFE5F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24E6C2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B5474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327337" w:rsidRPr="00327337" w14:paraId="1122EC0C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BEB3EE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098D1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76D78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37B2B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CFA0F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F346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ABD0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E34D8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327337" w:rsidRPr="00327337" w14:paraId="5D6EB7DE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C64954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7BB2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D2FA3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D5FB4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15B0D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DA44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4543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20B28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327337" w:rsidRPr="00327337" w14:paraId="63BE2BB9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90A80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AC8F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4D97CF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5AA7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28FE3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CF77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9E839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2C3A1C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327337" w:rsidRPr="00327337" w14:paraId="5D44EF24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03319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5063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5C7EC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77F8AC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8BC5A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AC2CE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802D9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61715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649,9</w:t>
                        </w:r>
                      </w:p>
                    </w:tc>
                  </w:tr>
                  <w:tr w:rsidR="00327337" w:rsidRPr="00327337" w14:paraId="4A0993C8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971331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C813D9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E258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E280A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DC9D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310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E490F9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A7AD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6A661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649,9</w:t>
                        </w:r>
                      </w:p>
                    </w:tc>
                  </w:tr>
                  <w:tr w:rsidR="00327337" w:rsidRPr="00327337" w14:paraId="264DDDDE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773080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ОБСЛУЖИВАНИЕ ГОСУДАРСТВЕННОГО И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8C9E5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A2D1D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9BA7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5437E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0B73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B171D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698CD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327337" w:rsidRPr="00327337" w14:paraId="2893E9B6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45507D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Обслуживание государственного внутреннего и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D96C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E92E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55B739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2FEB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299B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608051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27592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327337" w:rsidRPr="00327337" w14:paraId="1E6FA2C5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79BBF7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2CCC3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A26F5C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96E40E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B7B97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1DB0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D41A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DBE1B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327337" w:rsidRPr="00327337" w14:paraId="604461AF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C41F42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EFE996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E10BB1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A43D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A68D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4441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4ED50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F0F06D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327337" w:rsidRPr="00327337" w14:paraId="205E3BFF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64597B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99488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3FEDE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65863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DA66F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ACBEB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1C3F2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B0880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2 800,0</w:t>
                        </w:r>
                      </w:p>
                    </w:tc>
                  </w:tr>
                  <w:tr w:rsidR="00327337" w:rsidRPr="00327337" w14:paraId="21648CD2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3070DD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6B63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90CF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23F17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26A6B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730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97A10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CA6E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CE0AF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2 800,0</w:t>
                        </w:r>
                      </w:p>
                    </w:tc>
                  </w:tr>
                  <w:tr w:rsidR="00327337" w:rsidRPr="00327337" w14:paraId="04037E59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7B0658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9900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F1E5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2B7DD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78EBA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7B4572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3F205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0867DB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525AE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327337" w:rsidRPr="00327337" w14:paraId="2FFD55BA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12D2CF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E04B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771508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6E8AC0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DE674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ECFF9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D6983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58934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327337" w:rsidRPr="00327337" w14:paraId="2AF90A41" w14:textId="77777777" w:rsidTr="00327337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CE7F23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02EE5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43BE1D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E13DD7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0E631B" w14:textId="77777777" w:rsidR="00327337" w:rsidRPr="00327337" w:rsidRDefault="00327337" w:rsidP="0032733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CE25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841427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05C8E6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327337" w:rsidRPr="00327337" w14:paraId="4209C9F6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0B2C44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lastRenderedPageBreak/>
                          <w:t>900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DFF93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328032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6CD72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7D17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B55DC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99C965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CFCD74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3 099,3</w:t>
                        </w:r>
                      </w:p>
                    </w:tc>
                  </w:tr>
                  <w:tr w:rsidR="00327337" w:rsidRPr="00327337" w14:paraId="4EC16059" w14:textId="77777777" w:rsidTr="00327337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95AEA6" w14:textId="77777777" w:rsidR="00327337" w:rsidRPr="00327337" w:rsidRDefault="00327337" w:rsidP="00327337">
                        <w:pPr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9C655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1A9547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DD9BE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B4032F" w14:textId="77777777" w:rsidR="00327337" w:rsidRPr="00327337" w:rsidRDefault="00327337" w:rsidP="00327337">
                        <w:pPr>
                          <w:jc w:val="center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990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EAD002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3A9D78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B7B5AD" w14:textId="77777777" w:rsidR="00327337" w:rsidRPr="00327337" w:rsidRDefault="00327337" w:rsidP="00327337">
                        <w:pPr>
                          <w:jc w:val="right"/>
                          <w:rPr>
                            <w:sz w:val="20"/>
                          </w:rPr>
                        </w:pPr>
                        <w:r w:rsidRPr="00327337">
                          <w:rPr>
                            <w:sz w:val="20"/>
                          </w:rPr>
                          <w:t>3 099,3</w:t>
                        </w:r>
                      </w:p>
                    </w:tc>
                  </w:tr>
                  <w:tr w:rsidR="00327337" w:rsidRPr="00327337" w14:paraId="300DE7FF" w14:textId="77777777" w:rsidTr="00327337">
                    <w:trPr>
                      <w:trHeight w:val="255"/>
                    </w:trPr>
                    <w:tc>
                      <w:tcPr>
                        <w:tcW w:w="30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9A2081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DDD77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85E795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238AB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49D0F" w14:textId="77777777" w:rsidR="00327337" w:rsidRPr="00327337" w:rsidRDefault="00327337" w:rsidP="00327337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DA3758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254 113,10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8A0BD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141 173,40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57ECA" w14:textId="77777777" w:rsidR="00327337" w:rsidRPr="00327337" w:rsidRDefault="00327337" w:rsidP="00327337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27337">
                          <w:rPr>
                            <w:b/>
                            <w:bCs/>
                            <w:sz w:val="20"/>
                          </w:rPr>
                          <w:t>130 212,00</w:t>
                        </w:r>
                      </w:p>
                    </w:tc>
                  </w:tr>
                </w:tbl>
                <w:p w14:paraId="4818034F" w14:textId="77777777" w:rsidR="00327337" w:rsidRDefault="00327337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6D91F12C" w14:textId="2AC1DC7A" w:rsidR="00770519" w:rsidRPr="00563194" w:rsidRDefault="00770519" w:rsidP="00B23A97">
                  <w:pPr>
                    <w:ind w:right="14203"/>
                    <w:jc w:val="both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A0189" w:rsidRPr="00563194" w14:paraId="39E41B6B" w14:textId="77777777" w:rsidTr="00615297">
              <w:trPr>
                <w:trHeight w:val="255"/>
              </w:trPr>
              <w:tc>
                <w:tcPr>
                  <w:tcW w:w="176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</w:tr>
            <w:tr w:rsidR="00615297" w:rsidRPr="00563194" w14:paraId="082C7D26" w14:textId="77777777" w:rsidTr="00615297">
              <w:trPr>
                <w:gridAfter w:val="8"/>
                <w:wAfter w:w="17611" w:type="dxa"/>
                <w:trHeight w:val="255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64AD8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22540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0BC77E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F0EBEF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834C0" w14:textId="77777777" w:rsidR="00615297" w:rsidRPr="00563194" w:rsidRDefault="00615297" w:rsidP="00AA0189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5D29428B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CC1FDD" w14:textId="77777777" w:rsidR="00576C52" w:rsidRPr="00563194" w:rsidRDefault="00576C52" w:rsidP="00A20BDD">
      <w:pPr>
        <w:pStyle w:val="a5"/>
        <w:jc w:val="left"/>
        <w:rPr>
          <w:b/>
          <w:sz w:val="20"/>
        </w:rPr>
      </w:pPr>
    </w:p>
    <w:p w14:paraId="2B5930B1" w14:textId="5E129F81" w:rsidR="00D33991" w:rsidRPr="004D07B1" w:rsidRDefault="00D33991" w:rsidP="00D3399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14:paraId="17ADB8FD" w14:textId="77777777" w:rsidR="00D33991" w:rsidRPr="00EE0C6F" w:rsidRDefault="00D33991" w:rsidP="00D33991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сорок третьей сессии</w:t>
      </w:r>
    </w:p>
    <w:p w14:paraId="7E9E8EB5" w14:textId="77777777" w:rsidR="00D33991" w:rsidRPr="00EE0C6F" w:rsidRDefault="00D33991" w:rsidP="00D33991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23D5BCED" w14:textId="77777777" w:rsidR="00D33991" w:rsidRPr="00EE0C6F" w:rsidRDefault="00D33991" w:rsidP="00D33991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40FC86D" w14:textId="68150CF3" w:rsidR="00C234C9" w:rsidRPr="00B358A4" w:rsidRDefault="00651D37" w:rsidP="00C234C9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22.12.2023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</w:t>
      </w:r>
    </w:p>
    <w:p w14:paraId="3032D814" w14:textId="299848A4" w:rsidR="00416D2D" w:rsidRPr="00563194" w:rsidRDefault="00416D2D" w:rsidP="006C76FE">
      <w:pPr>
        <w:pStyle w:val="a5"/>
        <w:jc w:val="right"/>
        <w:rPr>
          <w:sz w:val="20"/>
        </w:rPr>
      </w:pPr>
    </w:p>
    <w:p w14:paraId="52277918" w14:textId="64E68C0A" w:rsidR="00416D2D" w:rsidRPr="00563194" w:rsidRDefault="00416D2D" w:rsidP="00416D2D">
      <w:pPr>
        <w:pStyle w:val="a5"/>
        <w:jc w:val="center"/>
        <w:rPr>
          <w:b/>
          <w:sz w:val="20"/>
        </w:rPr>
      </w:pPr>
      <w:r w:rsidRPr="00563194">
        <w:rPr>
          <w:b/>
          <w:sz w:val="20"/>
        </w:rPr>
        <w:t xml:space="preserve">Ведомственная структура расходов бюджета </w:t>
      </w:r>
      <w:proofErr w:type="spellStart"/>
      <w:r w:rsidRPr="00563194">
        <w:rPr>
          <w:b/>
          <w:sz w:val="20"/>
        </w:rPr>
        <w:t>р.п</w:t>
      </w:r>
      <w:proofErr w:type="spellEnd"/>
      <w:r w:rsidRPr="00563194">
        <w:rPr>
          <w:b/>
          <w:sz w:val="20"/>
        </w:rPr>
        <w:t>. Колывань Колыванского района Новосибирской области на 2023, 2024 и 2025 годы</w:t>
      </w:r>
    </w:p>
    <w:p w14:paraId="6D09B523" w14:textId="2876FD39" w:rsidR="0076030A" w:rsidRPr="00563194" w:rsidRDefault="0076030A" w:rsidP="00416D2D">
      <w:pPr>
        <w:pStyle w:val="a5"/>
        <w:jc w:val="center"/>
        <w:rPr>
          <w:b/>
          <w:sz w:val="20"/>
        </w:rPr>
      </w:pPr>
    </w:p>
    <w:p w14:paraId="7DBAE013" w14:textId="7107E2F8" w:rsidR="00B2587E" w:rsidRDefault="0076030A" w:rsidP="00B2587E">
      <w:pPr>
        <w:pStyle w:val="a5"/>
        <w:jc w:val="right"/>
        <w:rPr>
          <w:sz w:val="20"/>
        </w:rPr>
      </w:pPr>
      <w:r w:rsidRPr="00563194">
        <w:rPr>
          <w:sz w:val="20"/>
        </w:rPr>
        <w:t>тыс. руб.</w:t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3397"/>
        <w:gridCol w:w="692"/>
        <w:gridCol w:w="442"/>
        <w:gridCol w:w="472"/>
        <w:gridCol w:w="1513"/>
        <w:gridCol w:w="516"/>
        <w:gridCol w:w="1185"/>
        <w:gridCol w:w="1276"/>
        <w:gridCol w:w="992"/>
      </w:tblGrid>
      <w:tr w:rsidR="00327337" w:rsidRPr="00327337" w14:paraId="76FF1F7C" w14:textId="77777777" w:rsidTr="00327337">
        <w:trPr>
          <w:trHeight w:val="37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3B58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8179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ГРБС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DFF5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178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ПР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9AB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12B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ВР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46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A2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Сумма</w:t>
            </w:r>
          </w:p>
        </w:tc>
      </w:tr>
      <w:tr w:rsidR="00327337" w:rsidRPr="00327337" w14:paraId="2100CD56" w14:textId="77777777" w:rsidTr="00327337">
        <w:trPr>
          <w:trHeight w:val="36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67D447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4787EE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366AA8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A6ADE2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69A4CD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FCF3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E420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B6C6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726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2025 год</w:t>
            </w:r>
          </w:p>
        </w:tc>
      </w:tr>
      <w:tr w:rsidR="00327337" w:rsidRPr="00327337" w14:paraId="218BA1AC" w14:textId="77777777" w:rsidTr="00327337">
        <w:trPr>
          <w:trHeight w:val="322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20FB8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B1D784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A5BC58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374A32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262BEA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A259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115C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0AFF3F" w14:textId="77777777" w:rsidR="00327337" w:rsidRPr="00327337" w:rsidRDefault="00327337" w:rsidP="0032733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BB13" w14:textId="77777777" w:rsidR="00327337" w:rsidRPr="00327337" w:rsidRDefault="00327337" w:rsidP="00327337">
            <w:pPr>
              <w:rPr>
                <w:sz w:val="20"/>
              </w:rPr>
            </w:pPr>
          </w:p>
        </w:tc>
      </w:tr>
      <w:tr w:rsidR="00327337" w:rsidRPr="00327337" w14:paraId="5B500149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5F577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327337">
              <w:rPr>
                <w:b/>
                <w:bCs/>
                <w:sz w:val="20"/>
              </w:rPr>
              <w:t>р.п.Колывань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8FA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0CC3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FA5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142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049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F032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254 113,1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9D71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141 173,4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B12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130 212,0</w:t>
            </w:r>
          </w:p>
        </w:tc>
      </w:tr>
      <w:tr w:rsidR="00327337" w:rsidRPr="00327337" w14:paraId="72C0FD21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E239D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90C8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B19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365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443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4DC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A68B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19 243,5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FDD2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18 865,5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64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18 595,5</w:t>
            </w:r>
          </w:p>
        </w:tc>
      </w:tr>
      <w:tr w:rsidR="00327337" w:rsidRPr="00327337" w14:paraId="4181C16A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BCE00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ACF4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E68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F1B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481B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6F7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4F1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1 876,1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132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1 525,3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4A4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1 525,3</w:t>
            </w:r>
          </w:p>
        </w:tc>
      </w:tr>
      <w:tr w:rsidR="00327337" w:rsidRPr="00327337" w14:paraId="36EBC61A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5D2C1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3086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5825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7709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66D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D26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3E6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1 876,1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2F0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1 525,3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A99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1 525,3</w:t>
            </w:r>
          </w:p>
        </w:tc>
      </w:tr>
      <w:tr w:rsidR="00327337" w:rsidRPr="00327337" w14:paraId="0A7CB7AF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B93D0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2472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DD5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211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71CD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216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0FD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1 783,1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418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1 525,3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241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1 525,3</w:t>
            </w:r>
          </w:p>
        </w:tc>
      </w:tr>
      <w:tr w:rsidR="00327337" w:rsidRPr="00327337" w14:paraId="25F64689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F72B0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FBA0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0948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E8A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F2B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F1C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577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1 783,1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A48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1 525,3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A3E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1 525,3</w:t>
            </w:r>
          </w:p>
        </w:tc>
      </w:tr>
      <w:tr w:rsidR="00327337" w:rsidRPr="00327337" w14:paraId="6D70F2C5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CAE0A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9F4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6B7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8E8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57F8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59B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F05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1 783,1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3E0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1 525,3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3E6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1 525,3</w:t>
            </w:r>
          </w:p>
        </w:tc>
      </w:tr>
      <w:tr w:rsidR="00327337" w:rsidRPr="00327337" w14:paraId="26E6BFD2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E6B5A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911D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580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D67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2EC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AEE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B95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491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514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0A7501A7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99E46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CC1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7F83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9DF5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27D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E42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9C0E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B4CF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80A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70A51C61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D10A0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A35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0D7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355A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AE5C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D16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0D6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BA2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724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3E970CC1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EA87B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327337">
              <w:rPr>
                <w:b/>
                <w:bCs/>
                <w:sz w:val="20"/>
              </w:rPr>
              <w:lastRenderedPageBreak/>
              <w:t>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383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lastRenderedPageBreak/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4A04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AF8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DFC9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427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853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1 471,2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A2D4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1 386,5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D8C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1 386,5</w:t>
            </w:r>
          </w:p>
        </w:tc>
      </w:tr>
      <w:tr w:rsidR="00327337" w:rsidRPr="00327337" w14:paraId="25D5A2F4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12660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0EA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2394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FDC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03E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5CA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96C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1 471,2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288B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1 386,5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2A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1 386,5</w:t>
            </w:r>
          </w:p>
        </w:tc>
      </w:tr>
      <w:tr w:rsidR="00327337" w:rsidRPr="00327337" w14:paraId="2CA4B058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93366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591D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D16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3BC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2E3F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183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A850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1 386,6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BE0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1 386,5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F3E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1 386,5</w:t>
            </w:r>
          </w:p>
        </w:tc>
      </w:tr>
      <w:tr w:rsidR="00327337" w:rsidRPr="00327337" w14:paraId="4F04A6FB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DDCE3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BDC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D99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E66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CD4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5BC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9E1D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1 386,6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D01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1 386,5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09C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1 386,5</w:t>
            </w:r>
          </w:p>
        </w:tc>
      </w:tr>
      <w:tr w:rsidR="00327337" w:rsidRPr="00327337" w14:paraId="3DC9D00F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6DD2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DF3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DD6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AB17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43A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34D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865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1 386,6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03D6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1 386,5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653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1 386,5</w:t>
            </w:r>
          </w:p>
        </w:tc>
      </w:tr>
      <w:tr w:rsidR="00327337" w:rsidRPr="00327337" w14:paraId="441721FF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F9F54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FEC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168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C61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CDE5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406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0A2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455F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852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75325736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019C4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3DC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409B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6303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55DD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E39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4927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4B5C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64F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1FFAAABD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8A4E2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4C1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EDF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EDE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09FB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F43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C4E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C31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210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37FD6863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4DA0B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DB97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634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B3C9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435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B83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63FF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14 661,5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018C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13 799,7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744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13 529,7</w:t>
            </w:r>
          </w:p>
        </w:tc>
      </w:tr>
      <w:tr w:rsidR="00327337" w:rsidRPr="00327337" w14:paraId="00E58812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A7868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9EA7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02B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043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ABAD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3DF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1C9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14 661,5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FAB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13 799,7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1B5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13 529,7</w:t>
            </w:r>
          </w:p>
        </w:tc>
      </w:tr>
      <w:tr w:rsidR="00327337" w:rsidRPr="00327337" w14:paraId="7FA0A768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1C088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3D86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1D93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225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236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E33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67D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13 317,3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FD1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13 799,6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E3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13 529,6</w:t>
            </w:r>
          </w:p>
        </w:tc>
      </w:tr>
      <w:tr w:rsidR="00327337" w:rsidRPr="00327337" w14:paraId="53E78F07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3427B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52B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3C46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0E7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EE40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3FC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266D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11 015,8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88B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11 201,2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E3C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11 201,2</w:t>
            </w:r>
          </w:p>
        </w:tc>
      </w:tr>
      <w:tr w:rsidR="00327337" w:rsidRPr="00327337" w14:paraId="2976EFF5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6E6CB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DF2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9F5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8FEA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36A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453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B15F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11 015,8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2C5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11 201,2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6CC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11 201,2</w:t>
            </w:r>
          </w:p>
        </w:tc>
      </w:tr>
      <w:tr w:rsidR="00327337" w:rsidRPr="00327337" w14:paraId="01647F3C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04AAB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529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66E3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AAB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199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6F9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029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2 281,6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5C0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2 595,9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7E7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2 325,9</w:t>
            </w:r>
          </w:p>
        </w:tc>
      </w:tr>
      <w:tr w:rsidR="00327337" w:rsidRPr="00327337" w14:paraId="7D7810A4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1CD89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6AA3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D0D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409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9A9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0DE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57E1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2 281,6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2CEA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2 595,9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EE5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2 325,9</w:t>
            </w:r>
          </w:p>
        </w:tc>
      </w:tr>
      <w:tr w:rsidR="00327337" w:rsidRPr="00327337" w14:paraId="3C1D03B8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35FE3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482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EA7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A4D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1464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1D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5AFE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9FB5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0C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2,5</w:t>
            </w:r>
          </w:p>
        </w:tc>
      </w:tr>
      <w:tr w:rsidR="00327337" w:rsidRPr="00327337" w14:paraId="3A5B7D41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4779F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DD71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8BE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3155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C73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2DF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6A55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28B6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6F5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2,5</w:t>
            </w:r>
          </w:p>
        </w:tc>
      </w:tr>
      <w:tr w:rsidR="00327337" w:rsidRPr="00327337" w14:paraId="553CCE4A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0EADF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F590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86B7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EA37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0F2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4B5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6271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792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477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0,1</w:t>
            </w:r>
          </w:p>
        </w:tc>
      </w:tr>
      <w:tr w:rsidR="00327337" w:rsidRPr="00327337" w14:paraId="03157967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2C4DA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9C1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FD1D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2D02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8098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B9E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5F8E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DCC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C1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0,1</w:t>
            </w:r>
          </w:p>
        </w:tc>
      </w:tr>
      <w:tr w:rsidR="00327337" w:rsidRPr="00327337" w14:paraId="6770C33E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F25FA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E58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3B1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F97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3198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708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53AD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E583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0C3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0,1</w:t>
            </w:r>
          </w:p>
        </w:tc>
      </w:tr>
      <w:tr w:rsidR="00327337" w:rsidRPr="00327337" w14:paraId="0CA7F9D0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F07E0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FAD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DA5B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FE2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D92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EBA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55A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1 344,1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24FD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CE1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16E8CAED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74F8B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5D1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194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E3A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D76B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BD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753F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1 034,5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A0E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12B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4218B059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DB4D8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FBF0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F38A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DD0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7E2C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D87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05E9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1 034,5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894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A09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2C392E9F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22AF6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6F70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DBA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B59A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B6BC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B04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02C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A9F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62F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0CFE4DBA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E51C5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BB6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900D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0ED5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E5B9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0ED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3D8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81B5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B46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2E481FF8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8938B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ED1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4BB5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4AC1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996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8EC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84D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AEAC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9BA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703,9</w:t>
            </w:r>
          </w:p>
        </w:tc>
      </w:tr>
      <w:tr w:rsidR="00327337" w:rsidRPr="00327337" w14:paraId="4D7271CE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F3494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D02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F5A4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949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9437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FC1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8A9A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920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F3A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703,9</w:t>
            </w:r>
          </w:p>
        </w:tc>
      </w:tr>
      <w:tr w:rsidR="00327337" w:rsidRPr="00327337" w14:paraId="009B3D91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4D184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7B1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CD56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C00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7383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4D6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67E8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1817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F94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703,9</w:t>
            </w:r>
          </w:p>
        </w:tc>
      </w:tr>
      <w:tr w:rsidR="00327337" w:rsidRPr="00327337" w14:paraId="1793B268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58145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D2A9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48E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F85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081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267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056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7673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42D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703,9</w:t>
            </w:r>
          </w:p>
        </w:tc>
      </w:tr>
      <w:tr w:rsidR="00327337" w:rsidRPr="00327337" w14:paraId="28B26CC2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00F22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4C8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250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175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26AD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DA4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8A32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C73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5DB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703,9</w:t>
            </w:r>
          </w:p>
        </w:tc>
      </w:tr>
      <w:tr w:rsidR="00327337" w:rsidRPr="00327337" w14:paraId="3719B849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30D31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DEBE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450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E3D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241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91C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607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CC4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C77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4B631BE7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F87C2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030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1BF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6EF5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819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C67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753F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318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D91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3E3994C4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25C1D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8D4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380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772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E53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6AF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7D3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5C6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C8E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0ABD8505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CF70C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6B0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C424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B49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B042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63A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A1F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4A7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608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1 000,0</w:t>
            </w:r>
          </w:p>
        </w:tc>
      </w:tr>
      <w:tr w:rsidR="00327337" w:rsidRPr="00327337" w14:paraId="565AB52F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4B4DC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B1D9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9D54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81F4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7A6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27E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71E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927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07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1 000,0</w:t>
            </w:r>
          </w:p>
        </w:tc>
      </w:tr>
      <w:tr w:rsidR="00327337" w:rsidRPr="00327337" w14:paraId="265EB7AF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5B87E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327337">
              <w:rPr>
                <w:b/>
                <w:bCs/>
                <w:sz w:val="20"/>
              </w:rPr>
              <w:t>муцниципальных</w:t>
            </w:r>
            <w:proofErr w:type="spellEnd"/>
            <w:r w:rsidRPr="00327337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B39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28A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BB3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600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D7D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312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0A5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AAC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1 000,0</w:t>
            </w:r>
          </w:p>
        </w:tc>
      </w:tr>
      <w:tr w:rsidR="00327337" w:rsidRPr="00327337" w14:paraId="041A22D5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97AEF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DEBC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148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C5EF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7D4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B17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E86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FF21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61A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1 000,0</w:t>
            </w:r>
          </w:p>
        </w:tc>
      </w:tr>
      <w:tr w:rsidR="00327337" w:rsidRPr="00327337" w14:paraId="336C39B0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6ECB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4102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9D8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6F1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02C9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3EF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BCA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49D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F01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1 000,0</w:t>
            </w:r>
          </w:p>
        </w:tc>
      </w:tr>
      <w:tr w:rsidR="00327337" w:rsidRPr="00327337" w14:paraId="388EF9E1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DF4C5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0F9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096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C6DB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9DA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0FC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160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A369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A76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450,0</w:t>
            </w:r>
          </w:p>
        </w:tc>
      </w:tr>
      <w:tr w:rsidR="00327337" w:rsidRPr="00327337" w14:paraId="28593636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4F019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BD43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E3E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FFA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7D6D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541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BE5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2BEB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5C0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450,0</w:t>
            </w:r>
          </w:p>
        </w:tc>
      </w:tr>
      <w:tr w:rsidR="00327337" w:rsidRPr="00327337" w14:paraId="2D460FBA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17BE7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Резервный фонд администрации Колыванского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B0EE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89B4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9B76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EB91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C31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014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1E16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B8A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1B2F5E42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60E5C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DDA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123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604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BE3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1AD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BD82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752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58A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6136A124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FBE0E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ADBC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401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277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D9A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A88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0C46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C3A9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F7F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3C72DD90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0C211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1AD7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826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32FE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122A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59C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2F1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57C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198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450,0</w:t>
            </w:r>
          </w:p>
        </w:tc>
      </w:tr>
      <w:tr w:rsidR="00327337" w:rsidRPr="00327337" w14:paraId="2463BB43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A9EA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52F2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DE34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D50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6CE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B1B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288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05AC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540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450,0</w:t>
            </w:r>
          </w:p>
        </w:tc>
      </w:tr>
      <w:tr w:rsidR="00327337" w:rsidRPr="00327337" w14:paraId="61F71EA5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3BDD4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6223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C6F2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101B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B751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C24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1BB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2F1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8FF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450,0</w:t>
            </w:r>
          </w:p>
        </w:tc>
      </w:tr>
      <w:tr w:rsidR="00327337" w:rsidRPr="00327337" w14:paraId="731688E6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F7BF4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1B9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D1B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26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98A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277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314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079B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E31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1 130,3</w:t>
            </w:r>
          </w:p>
        </w:tc>
      </w:tr>
      <w:tr w:rsidR="00327337" w:rsidRPr="00327337" w14:paraId="15A18BF9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ECB74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FEA3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85DD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439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CCD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93B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FB8D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E6D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B9C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1 130,3</w:t>
            </w:r>
          </w:p>
        </w:tc>
      </w:tr>
      <w:tr w:rsidR="00327337" w:rsidRPr="00327337" w14:paraId="61D07247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38028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814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7FA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1CAA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A60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550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BF32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3A8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087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1 130,3</w:t>
            </w:r>
          </w:p>
        </w:tc>
      </w:tr>
      <w:tr w:rsidR="00327337" w:rsidRPr="00327337" w14:paraId="50AAABA6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CFEB6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5BB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6B6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D03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B59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DD2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76C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F7D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4EB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6EDA5E9C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7E6DB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3A7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F0DE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B66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6D6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FC2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A91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C055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1C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0E8DBBC9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C840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D60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CFAC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D602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EE3C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3B4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3F12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772D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7E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B57DF16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9D307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1988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070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78A9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1C9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ED9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D11F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1 038,2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253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ECE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1 130,3</w:t>
            </w:r>
          </w:p>
        </w:tc>
      </w:tr>
      <w:tr w:rsidR="00327337" w:rsidRPr="00327337" w14:paraId="4A079E3F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63D49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01B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C94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F71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F035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87A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FF3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895,2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AA0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F8E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987,3</w:t>
            </w:r>
          </w:p>
        </w:tc>
      </w:tr>
      <w:tr w:rsidR="00327337" w:rsidRPr="00327337" w14:paraId="0F74CA7D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EC449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DF7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965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C42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FFE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3FA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BC9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895,2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5AFC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A0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987,3</w:t>
            </w:r>
          </w:p>
        </w:tc>
      </w:tr>
      <w:tr w:rsidR="00327337" w:rsidRPr="00327337" w14:paraId="4C4C0E88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8D3E3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60F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B1B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302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3D3C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7F6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4E49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61F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931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143,0</w:t>
            </w:r>
          </w:p>
        </w:tc>
      </w:tr>
      <w:tr w:rsidR="00327337" w:rsidRPr="00327337" w14:paraId="17B0ABC9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6595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E219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B868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4DFB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D7F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AA3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0381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3C4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F73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143,0</w:t>
            </w:r>
          </w:p>
        </w:tc>
      </w:tr>
      <w:tr w:rsidR="00327337" w:rsidRPr="00327337" w14:paraId="5C1E6F04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AF756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F9CB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300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C9AF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20F0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982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5A9F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1 090,9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6952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5E3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300,0</w:t>
            </w:r>
          </w:p>
        </w:tc>
      </w:tr>
      <w:tr w:rsidR="00327337" w:rsidRPr="00327337" w14:paraId="7E3A632A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5D7E7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7E8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AD11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352B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12A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077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B9D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E537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B41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</w:tr>
      <w:tr w:rsidR="00327337" w:rsidRPr="00327337" w14:paraId="4293B7EB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B44C9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96A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6BD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41F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5BFF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CCF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09A4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CC3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259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</w:tr>
      <w:tr w:rsidR="00327337" w:rsidRPr="00327337" w14:paraId="6F346DC1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396B3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9332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69F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051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285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6BC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AFF5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C07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70F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</w:tr>
      <w:tr w:rsidR="00327337" w:rsidRPr="00327337" w14:paraId="2DB3FFB1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368C5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7178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2DD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94B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FD5A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F86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681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340A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4D3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</w:tr>
      <w:tr w:rsidR="00327337" w:rsidRPr="00327337" w14:paraId="1A1BA5C5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4FDAB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773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D663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66C5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85B0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895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A30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3EB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0AA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</w:tr>
      <w:tr w:rsidR="00327337" w:rsidRPr="00327337" w14:paraId="707FF410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343E5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06D0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462C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EBBC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4CF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1FE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089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0FC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2D9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</w:tr>
      <w:tr w:rsidR="00327337" w:rsidRPr="00327337" w14:paraId="6FC39788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2ED77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DE8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857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E41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9AA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965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84D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90D2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DA2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</w:tr>
      <w:tr w:rsidR="00327337" w:rsidRPr="00327337" w14:paraId="730C5FBF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93C89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1EA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7A53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CE3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9571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0D4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C792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01DB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B65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7C24DC9F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21B2C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9395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3D4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DCA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C34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B2B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EDF7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F88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5AB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274F41FC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0C968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B682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9EE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D6D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3B90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64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4DB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9022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AE3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6E9E348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31765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560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50A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D68D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BED3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C05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B1C1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10DD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FF5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</w:tr>
      <w:tr w:rsidR="00327337" w:rsidRPr="00327337" w14:paraId="383D6C34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114D9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9C4E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170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49F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F5A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C8C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4E7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B1A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4B5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</w:tr>
      <w:tr w:rsidR="00327337" w:rsidRPr="00327337" w14:paraId="5D6CC59F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CE7ED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2B3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C43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CAB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C7C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6D2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F95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2A5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E9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</w:tr>
      <w:tr w:rsidR="00327337" w:rsidRPr="00327337" w14:paraId="161B0F44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65947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lastRenderedPageBreak/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BBD9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4A6D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24CC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8DFC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C4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97C6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890,9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0E6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773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5230036A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56EB5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4E8C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D7A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83F2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271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33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9C3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A00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44D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45541045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FE2A3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349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D947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4CDC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7288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B53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96BA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9E6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291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70F08991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10F84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1CB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33B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97A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712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26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66E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9E0A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F84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</w:tr>
      <w:tr w:rsidR="00327337" w:rsidRPr="00327337" w14:paraId="27E7AC4C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A6E58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0AC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126F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9D7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B03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439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F40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6A9E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130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</w:tr>
      <w:tr w:rsidR="00327337" w:rsidRPr="00327337" w14:paraId="5D28E74D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99987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B98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1D9B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B3C7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B976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25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D2A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11F9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7E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100,0</w:t>
            </w:r>
          </w:p>
        </w:tc>
      </w:tr>
      <w:tr w:rsidR="00327337" w:rsidRPr="00327337" w14:paraId="7CE44C2B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E6764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128D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AA5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E082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C478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64E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7ED3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4633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42E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</w:tr>
      <w:tr w:rsidR="00327337" w:rsidRPr="00327337" w14:paraId="2D6FCC50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B1829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D78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235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3FE9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E61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9DC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AA2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442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750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100,0</w:t>
            </w:r>
          </w:p>
        </w:tc>
      </w:tr>
      <w:tr w:rsidR="00327337" w:rsidRPr="00327337" w14:paraId="71D40B4E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DDE13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D3D8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ED1A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59B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8ADB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D0E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5C5D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111 596,1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49AB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71 197,4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E3E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68 984,3</w:t>
            </w:r>
          </w:p>
        </w:tc>
      </w:tr>
      <w:tr w:rsidR="00327337" w:rsidRPr="00327337" w14:paraId="03546AF1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29742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BCC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41D9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0415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4AE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49A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407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11 880,2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8DD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60 206,2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AEF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60 255,0</w:t>
            </w:r>
          </w:p>
        </w:tc>
      </w:tr>
      <w:tr w:rsidR="00327337" w:rsidRPr="00327337" w14:paraId="150EAC47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742EA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010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710E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F6F7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048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F3D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B90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11 880,2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27C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60 206,2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54B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60 255,0</w:t>
            </w:r>
          </w:p>
        </w:tc>
      </w:tr>
      <w:tr w:rsidR="00327337" w:rsidRPr="00327337" w14:paraId="6101B101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3D151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131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39DE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1EA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AD7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C5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35F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228,7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3D1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841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04E1AA9D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066FB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B691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D91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235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4A91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85F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B077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228,7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EC3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FC9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6FE0BECC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AEB4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0DD0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63E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3738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ABC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D1C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7D8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228,7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F4D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A55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09F8270D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47A4E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4CAA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EDA4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DAC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E610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4E3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6E5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11 465,0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A282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58 977,3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1A6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59 290,9</w:t>
            </w:r>
          </w:p>
        </w:tc>
      </w:tr>
      <w:tr w:rsidR="00327337" w:rsidRPr="00327337" w14:paraId="07DA08C3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EE475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F21F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6C2D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ADB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D42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402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CDE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11 465,0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ACD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58 977,3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F8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59 290,9</w:t>
            </w:r>
          </w:p>
        </w:tc>
      </w:tr>
      <w:tr w:rsidR="00327337" w:rsidRPr="00327337" w14:paraId="2E058F19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EDC55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8B4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4FC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2EE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6405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F6F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E4B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11 465,0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DDD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58 977,3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AFB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59 290,9</w:t>
            </w:r>
          </w:p>
        </w:tc>
      </w:tr>
      <w:tr w:rsidR="00327337" w:rsidRPr="00327337" w14:paraId="7A32BC5E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F76B8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proofErr w:type="spellStart"/>
            <w:r w:rsidRPr="00327337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327337">
              <w:rPr>
                <w:b/>
                <w:bCs/>
                <w:sz w:val="20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A330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961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2ADD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68F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</w:t>
            </w:r>
            <w:proofErr w:type="gramStart"/>
            <w:r w:rsidRPr="00327337">
              <w:rPr>
                <w:b/>
                <w:bCs/>
                <w:sz w:val="20"/>
              </w:rPr>
              <w:t>00.S</w:t>
            </w:r>
            <w:proofErr w:type="gramEnd"/>
            <w:r w:rsidRPr="00327337">
              <w:rPr>
                <w:b/>
                <w:bCs/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D7F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069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186,4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528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DB0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964,1</w:t>
            </w:r>
          </w:p>
        </w:tc>
      </w:tr>
      <w:tr w:rsidR="00327337" w:rsidRPr="00327337" w14:paraId="29126F1C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14DF9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90B9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952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9AA1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F4C0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DB2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DBE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186,4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409D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12F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964,1</w:t>
            </w:r>
          </w:p>
        </w:tc>
      </w:tr>
      <w:tr w:rsidR="00327337" w:rsidRPr="00327337" w14:paraId="387B735B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D4A8E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20B1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F711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1E74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696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C55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D56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186,4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7DA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FE8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964,1</w:t>
            </w:r>
          </w:p>
        </w:tc>
      </w:tr>
      <w:tr w:rsidR="00327337" w:rsidRPr="00327337" w14:paraId="25A6F05F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53163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4A02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17F8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6BCE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E53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7B3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AFAE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244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700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600,0</w:t>
            </w:r>
          </w:p>
        </w:tc>
      </w:tr>
      <w:tr w:rsidR="00327337" w:rsidRPr="00327337" w14:paraId="2ECA8F69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043F5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BC08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FF0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8E4D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085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15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D021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61B4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97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600,0</w:t>
            </w:r>
          </w:p>
        </w:tc>
      </w:tr>
      <w:tr w:rsidR="00327337" w:rsidRPr="00327337" w14:paraId="2C7ED1CC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C738E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E23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7DA0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32E8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ECE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170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7CA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9FE2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B09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600,0</w:t>
            </w:r>
          </w:p>
        </w:tc>
      </w:tr>
      <w:tr w:rsidR="00327337" w:rsidRPr="00327337" w14:paraId="2FD8AF34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34E63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2E62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5781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A3C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3132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C80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3BC1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3886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031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600,0</w:t>
            </w:r>
          </w:p>
        </w:tc>
      </w:tr>
      <w:tr w:rsidR="00327337" w:rsidRPr="00327337" w14:paraId="5C4C9B82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629F2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3EA6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41D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DC4F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93F7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CA5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34D1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2AE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6E3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600,0</w:t>
            </w:r>
          </w:p>
        </w:tc>
      </w:tr>
      <w:tr w:rsidR="00327337" w:rsidRPr="00327337" w14:paraId="65D03200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6AE69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DA00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002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0AE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A8C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624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FA17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98 965,9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25F7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9 491,2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677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8 129,3</w:t>
            </w:r>
          </w:p>
        </w:tc>
      </w:tr>
      <w:tr w:rsidR="00327337" w:rsidRPr="00327337" w14:paraId="2BE28A65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B130C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A68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439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BFD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F240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C54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D4EF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98 965,9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505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9 491,2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082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8 129,3</w:t>
            </w:r>
          </w:p>
        </w:tc>
      </w:tr>
      <w:tr w:rsidR="00327337" w:rsidRPr="00327337" w14:paraId="31460465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40535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84C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B1E9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2FB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D990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C28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CF5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14 787,1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568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9 471,1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504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8 129,3</w:t>
            </w:r>
          </w:p>
        </w:tc>
      </w:tr>
      <w:tr w:rsidR="00327337" w:rsidRPr="00327337" w14:paraId="2DC9FB2C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3648A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4F7C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212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8DE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62A9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9BC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3BD0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14 787,1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243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9 471,1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ED3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8 129,3</w:t>
            </w:r>
          </w:p>
        </w:tc>
      </w:tr>
      <w:tr w:rsidR="00327337" w:rsidRPr="00327337" w14:paraId="07FBB693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5968F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C20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EE8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4BF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3E6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FE2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F57B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14 787,1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3F14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9 471,1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F6D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8 129,3</w:t>
            </w:r>
          </w:p>
        </w:tc>
      </w:tr>
      <w:tr w:rsidR="00327337" w:rsidRPr="00327337" w14:paraId="4884830F" w14:textId="77777777" w:rsidTr="00327337">
        <w:trPr>
          <w:trHeight w:val="25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7E889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0C66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765A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BA5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B99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78A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A506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83 310,7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AEF7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B13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55666B77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4C39F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1773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650C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515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0E5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EF6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075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83 310,7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BFA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AAC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68C07AD2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58AC6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9FE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2FD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490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19C2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C1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7DA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83 310,7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ED88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4E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6B528960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4C95E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proofErr w:type="spellStart"/>
            <w:r w:rsidRPr="00327337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327337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327337">
              <w:rPr>
                <w:b/>
                <w:bCs/>
                <w:sz w:val="20"/>
              </w:rPr>
              <w:t>гос</w:t>
            </w:r>
            <w:proofErr w:type="spellEnd"/>
            <w:r w:rsidRPr="00327337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DF76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85B7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ED2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72C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</w:t>
            </w:r>
            <w:proofErr w:type="gramStart"/>
            <w:r w:rsidRPr="00327337">
              <w:rPr>
                <w:b/>
                <w:bCs/>
                <w:sz w:val="20"/>
              </w:rPr>
              <w:t>00.S</w:t>
            </w:r>
            <w:proofErr w:type="gramEnd"/>
            <w:r w:rsidRPr="00327337">
              <w:rPr>
                <w:b/>
                <w:bCs/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DBD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88CA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868,1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38A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7C8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7A67249A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D1545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E7C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DD3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76C4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0D01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80A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99D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E3B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C0C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07849A2E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427B2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3CC5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853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E3D0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A3B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4E1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195F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1E52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E7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7EFA387B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B8ADD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03F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359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B405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023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7D9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486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111 599,2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7479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38 126,0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8A8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27 805,9</w:t>
            </w:r>
          </w:p>
        </w:tc>
      </w:tr>
      <w:tr w:rsidR="00327337" w:rsidRPr="00327337" w14:paraId="1B04F6DA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5D126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lastRenderedPageBreak/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926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F72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61D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4449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975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B9A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FF55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C56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607,5</w:t>
            </w:r>
          </w:p>
        </w:tc>
      </w:tr>
      <w:tr w:rsidR="00327337" w:rsidRPr="00327337" w14:paraId="0E3EE0AD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ED027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4428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9377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BFA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0470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E3E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5D5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1B4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C3D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607,5</w:t>
            </w:r>
          </w:p>
        </w:tc>
      </w:tr>
      <w:tr w:rsidR="00327337" w:rsidRPr="00327337" w14:paraId="62542203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E05B8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388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DD2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A3E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69F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50F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257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C052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0C8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607,5</w:t>
            </w:r>
          </w:p>
        </w:tc>
      </w:tr>
      <w:tr w:rsidR="00327337" w:rsidRPr="00327337" w14:paraId="21DC8BD8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9AE1F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9BDB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0093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81B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1C6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5E6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6A42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360,7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5936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0CF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587,5</w:t>
            </w:r>
          </w:p>
        </w:tc>
      </w:tr>
      <w:tr w:rsidR="00327337" w:rsidRPr="00327337" w14:paraId="488F58BD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D99B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B67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6A1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4C80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708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510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EBB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360,7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4815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4A8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587,5</w:t>
            </w:r>
          </w:p>
        </w:tc>
      </w:tr>
      <w:tr w:rsidR="00327337" w:rsidRPr="00327337" w14:paraId="05E83BDE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C24F3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536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630B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7D35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A76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50F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19A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B98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FBA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20,0</w:t>
            </w:r>
          </w:p>
        </w:tc>
      </w:tr>
      <w:tr w:rsidR="00327337" w:rsidRPr="00327337" w14:paraId="5977E0F1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D735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E933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912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504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80F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876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2738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79D7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09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69AE1690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D62B4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757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773E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5F2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0EC2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A36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C721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EE1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CD5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20,0</w:t>
            </w:r>
          </w:p>
        </w:tc>
      </w:tr>
      <w:tr w:rsidR="00327337" w:rsidRPr="00327337" w14:paraId="5E665E9B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491D7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C4C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9517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665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B8D2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A76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DB20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29 884,0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721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2 870,3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D73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3 359,9</w:t>
            </w:r>
          </w:p>
        </w:tc>
      </w:tr>
      <w:tr w:rsidR="00327337" w:rsidRPr="00327337" w14:paraId="0FCAFBF4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84E88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724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C4F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457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E61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C8C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9FE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29 884,0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FB17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2 870,3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295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3 359,9</w:t>
            </w:r>
          </w:p>
        </w:tc>
      </w:tr>
      <w:tr w:rsidR="00327337" w:rsidRPr="00327337" w14:paraId="25826D4C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07C54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327337">
              <w:rPr>
                <w:b/>
                <w:bCs/>
                <w:sz w:val="20"/>
              </w:rPr>
              <w:t>муцниципальных</w:t>
            </w:r>
            <w:proofErr w:type="spellEnd"/>
            <w:r w:rsidRPr="00327337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A7A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F60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653F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1407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058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B07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831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5DA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4374B0A4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7BFF9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724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7BCF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470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44E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898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3B2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3B3E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D7B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0D07A411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94969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2261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742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3E07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4A4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F72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3D60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69BF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23C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22091133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DEACD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B76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8D64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847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389D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06C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7AD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5 118,3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E69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1 268,0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2B0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1 757,7</w:t>
            </w:r>
          </w:p>
        </w:tc>
      </w:tr>
      <w:tr w:rsidR="00327337" w:rsidRPr="00327337" w14:paraId="41C19F46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5A0F3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78C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300E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784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3182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4F0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CEF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4 512,8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59F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1 227,5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D46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1 717,1</w:t>
            </w:r>
          </w:p>
        </w:tc>
      </w:tr>
      <w:tr w:rsidR="00327337" w:rsidRPr="00327337" w14:paraId="421D50A5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81AF2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E799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D71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978C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B165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4D0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96A6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4 512,8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2B46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1 227,5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5F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1 717,1</w:t>
            </w:r>
          </w:p>
        </w:tc>
      </w:tr>
      <w:tr w:rsidR="00327337" w:rsidRPr="00327337" w14:paraId="4C248AB9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BB130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98A2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6D76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A2A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7DE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8DB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99A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1EAD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435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40,5</w:t>
            </w:r>
          </w:p>
        </w:tc>
      </w:tr>
      <w:tr w:rsidR="00327337" w:rsidRPr="00327337" w14:paraId="07931387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AB4BF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4DF8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0E7B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6E40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940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57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75C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107C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09A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24E6506C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0DCF0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8B43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567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534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6CD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2D0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9014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26F7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37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32CAFC6F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80ECF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F14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98C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EA53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2AA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519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6D5A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624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378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40,5</w:t>
            </w:r>
          </w:p>
        </w:tc>
      </w:tr>
      <w:tr w:rsidR="00327337" w:rsidRPr="00327337" w14:paraId="55465ED0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2EA7E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B82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2B2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242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9B8D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DCE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9B72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3 516,2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5516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BEC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3BB26AC9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023D6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8D2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2E4C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E82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9368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1F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3E58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707,2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005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38C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D8D9532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76CD9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93C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160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EBF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CE4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632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6AD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707,2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3D4D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CC9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4CBA6BED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17EED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02D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F90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D20A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F5A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5C8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4F59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2 809,0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A64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09F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1D96FBB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B2E1A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6E7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AEF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AE42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0B9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FB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5D1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2 809,0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7E5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B6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2FA5A057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0420F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0D3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EFA0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D2D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70B9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AF3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FD1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D3DF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E1B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1 575,0</w:t>
            </w:r>
          </w:p>
        </w:tc>
      </w:tr>
      <w:tr w:rsidR="00327337" w:rsidRPr="00327337" w14:paraId="3D9A10EE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4FD4E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648B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805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BBA0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DC89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F4F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7673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E35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D6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1 575,0</w:t>
            </w:r>
          </w:p>
        </w:tc>
      </w:tr>
      <w:tr w:rsidR="00327337" w:rsidRPr="00327337" w14:paraId="16282583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85EDD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C2D6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E8E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35B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BB9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661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A99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7F8C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C3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1 575,0</w:t>
            </w:r>
          </w:p>
        </w:tc>
      </w:tr>
      <w:tr w:rsidR="00327337" w:rsidRPr="00327337" w14:paraId="0EB952D9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3D2A8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361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1AD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5040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72F9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B70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249D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15 703,4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26E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7B2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7408447E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C13D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041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47A5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4E9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4D68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443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161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15 703,4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CEE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ECC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A076090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895AC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2EA1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188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826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DB26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816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E75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15 703,4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8F04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DC8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154A8A86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06A9F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74EB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2E2F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9476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7DC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438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94E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210,1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F0E2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C21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58221BD6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0FEAF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76EC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1445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E5F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147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87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AF05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210,1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398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C6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18F41E5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2D3D5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56C3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5720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3DCD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18B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06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A5BD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210,1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2920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526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102DC168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C94D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A8A6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8B5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E971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68C6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C60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DAB0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6CCA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545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7365E376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170AC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51A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0F7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571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48F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4C0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440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6D1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1B4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34E9F33E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41031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DF80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1D2C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F8A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49E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D23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DFB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2 736,0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ADC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2CF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3996FD8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55543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proofErr w:type="spellStart"/>
            <w:r w:rsidRPr="00327337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327337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4A69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7C2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909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32C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</w:t>
            </w:r>
            <w:proofErr w:type="gramStart"/>
            <w:r w:rsidRPr="00327337">
              <w:rPr>
                <w:b/>
                <w:bCs/>
                <w:sz w:val="20"/>
              </w:rPr>
              <w:t>00.S</w:t>
            </w:r>
            <w:proofErr w:type="gramEnd"/>
            <w:r w:rsidRPr="00327337">
              <w:rPr>
                <w:b/>
                <w:bCs/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8CB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A6C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36AB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F38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27,2</w:t>
            </w:r>
          </w:p>
        </w:tc>
      </w:tr>
      <w:tr w:rsidR="00327337" w:rsidRPr="00327337" w14:paraId="5456C24E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4827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DF6A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B71C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B44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6D8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841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90F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41E5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5FD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27,2</w:t>
            </w:r>
          </w:p>
        </w:tc>
      </w:tr>
      <w:tr w:rsidR="00327337" w:rsidRPr="00327337" w14:paraId="01D3C701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91171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ECD2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43D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EC5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3BAB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211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DC0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D75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A8D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27,2</w:t>
            </w:r>
          </w:p>
        </w:tc>
      </w:tr>
      <w:tr w:rsidR="00327337" w:rsidRPr="00327337" w14:paraId="57B522B0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619C0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proofErr w:type="spellStart"/>
            <w:r w:rsidRPr="00327337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327337">
              <w:rPr>
                <w:b/>
                <w:bCs/>
                <w:sz w:val="20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B0E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13D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D061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5D0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</w:t>
            </w:r>
            <w:proofErr w:type="gramStart"/>
            <w:r w:rsidRPr="00327337">
              <w:rPr>
                <w:b/>
                <w:bCs/>
                <w:sz w:val="20"/>
              </w:rPr>
              <w:t>00.S</w:t>
            </w:r>
            <w:proofErr w:type="gramEnd"/>
            <w:r w:rsidRPr="00327337">
              <w:rPr>
                <w:b/>
                <w:bCs/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742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80A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255,4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CFB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ECF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18BF7607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09B0B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8E9E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6AB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8436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F8EF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99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0F25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255,4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E12E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83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2C0B2BAD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FBACC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DC5D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B25D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879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617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47B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6C20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255,4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114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0FE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3FCCD7B6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75C3F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proofErr w:type="spellStart"/>
            <w:r w:rsidRPr="00327337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327337">
              <w:rPr>
                <w:b/>
                <w:bCs/>
                <w:sz w:val="20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AB2E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35D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43E7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22E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</w:t>
            </w:r>
            <w:proofErr w:type="gramStart"/>
            <w:r w:rsidRPr="00327337">
              <w:rPr>
                <w:b/>
                <w:bCs/>
                <w:sz w:val="20"/>
              </w:rPr>
              <w:t>00.S</w:t>
            </w:r>
            <w:proofErr w:type="gramEnd"/>
            <w:r w:rsidRPr="00327337">
              <w:rPr>
                <w:b/>
                <w:bCs/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6AB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62F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B88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1D9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35CF859C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C4140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0FD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770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31B6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AEB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6A0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C70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C5E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47B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50D8200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57FBF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A69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DCF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FD3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F3E9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992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172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B422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DBB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689AD9F2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10C46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09DD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414B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C095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824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CDE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406E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41 197,3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9342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34 648,3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93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23 838,5</w:t>
            </w:r>
          </w:p>
        </w:tc>
      </w:tr>
      <w:tr w:rsidR="00327337" w:rsidRPr="00327337" w14:paraId="6EAD7A2D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81500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A4CA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AB7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EE0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9CE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DE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693A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41 197,3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581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34 648,3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816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23 838,5</w:t>
            </w:r>
          </w:p>
        </w:tc>
      </w:tr>
      <w:tr w:rsidR="00327337" w:rsidRPr="00327337" w14:paraId="3387D462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4F2CF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3966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2DB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029A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A2FB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C06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BE8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3 955,7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61C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213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3 400,0</w:t>
            </w:r>
          </w:p>
        </w:tc>
      </w:tr>
      <w:tr w:rsidR="00327337" w:rsidRPr="00327337" w14:paraId="3B8F76A3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B7D2E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E35C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2456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2AC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F9A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E60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EE5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3 713,5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2CA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98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3 400,0</w:t>
            </w:r>
          </w:p>
        </w:tc>
      </w:tr>
      <w:tr w:rsidR="00327337" w:rsidRPr="00327337" w14:paraId="448F7FA9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71B7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6C5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08D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5CAE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81E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16F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6F2D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3 713,5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F136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FC1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3 400,0</w:t>
            </w:r>
          </w:p>
        </w:tc>
      </w:tr>
      <w:tr w:rsidR="00327337" w:rsidRPr="00327337" w14:paraId="7E3D2557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146CB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5BB3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85F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C7C7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0E23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15C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8076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242,1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E18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82C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7E31F483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E64C8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0EF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4106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6A7E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4D46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ABA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8BB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1DE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0D6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B16D753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E4138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F67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BCA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9E7F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5455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636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E857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D83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490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219811FE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F5FD3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BDED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D3D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069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DE79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F39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07A7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71C7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F1E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300,0</w:t>
            </w:r>
          </w:p>
        </w:tc>
      </w:tr>
      <w:tr w:rsidR="00327337" w:rsidRPr="00327337" w14:paraId="433BE8A8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6FB2A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557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D26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7B8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0BB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2AC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0E07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138,6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117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F31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300,0</w:t>
            </w:r>
          </w:p>
        </w:tc>
      </w:tr>
      <w:tr w:rsidR="00327337" w:rsidRPr="00327337" w14:paraId="5A707B4A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95D2E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899F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1E2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B48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852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F8C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20E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138,6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2BDE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A3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300,0</w:t>
            </w:r>
          </w:p>
        </w:tc>
      </w:tr>
      <w:tr w:rsidR="00327337" w:rsidRPr="00327337" w14:paraId="2F409FE3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69F47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925A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871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FD6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F45D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43F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168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2 643,4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10B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1 440,1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039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2 990,1</w:t>
            </w:r>
          </w:p>
        </w:tc>
      </w:tr>
      <w:tr w:rsidR="00327337" w:rsidRPr="00327337" w14:paraId="01F9D600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298FC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ED5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5DF4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8B9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FF6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8F9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D7B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1 881,9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2805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2E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2 200,0</w:t>
            </w:r>
          </w:p>
        </w:tc>
      </w:tr>
      <w:tr w:rsidR="00327337" w:rsidRPr="00327337" w14:paraId="1D826F1A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35E71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B07D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BE6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A7E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D15D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1A9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8E68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1 881,9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FCB2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DE1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2 200,0</w:t>
            </w:r>
          </w:p>
        </w:tc>
      </w:tr>
      <w:tr w:rsidR="00327337" w:rsidRPr="00327337" w14:paraId="1EE1AC96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D0240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27D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2489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793A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925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09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9805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CA6D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C39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790,1</w:t>
            </w:r>
          </w:p>
        </w:tc>
      </w:tr>
      <w:tr w:rsidR="00327337" w:rsidRPr="00327337" w14:paraId="65967F4B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6AE76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D90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EA0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199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A544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DF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2AB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C2E2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54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790,1</w:t>
            </w:r>
          </w:p>
        </w:tc>
      </w:tr>
      <w:tr w:rsidR="00327337" w:rsidRPr="00327337" w14:paraId="79F7F49B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E45EC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327337">
              <w:rPr>
                <w:b/>
                <w:bCs/>
                <w:sz w:val="20"/>
              </w:rPr>
              <w:t>р.п</w:t>
            </w:r>
            <w:proofErr w:type="spellEnd"/>
            <w:r w:rsidRPr="00327337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D5B3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C0D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0E1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580F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2E9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52CC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19 285,4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4750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17 148,4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B05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17 148,4</w:t>
            </w:r>
          </w:p>
        </w:tc>
      </w:tr>
      <w:tr w:rsidR="00327337" w:rsidRPr="00327337" w14:paraId="7FF97D3B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FCEB4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948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B1C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D16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E29D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E2E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3C5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10 529,0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8A49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10 529,0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ACD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10 529,0</w:t>
            </w:r>
          </w:p>
        </w:tc>
      </w:tr>
      <w:tr w:rsidR="00327337" w:rsidRPr="00327337" w14:paraId="775FA677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64B6E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86C5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113F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5DE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1E1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9C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216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10 529,0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ACB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10 529,0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4CC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10 529,0</w:t>
            </w:r>
          </w:p>
        </w:tc>
      </w:tr>
      <w:tr w:rsidR="00327337" w:rsidRPr="00327337" w14:paraId="4846A72F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20F34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0DF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836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77E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0FE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D6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474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8 746,5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B56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6 609,5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4D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6 609,5</w:t>
            </w:r>
          </w:p>
        </w:tc>
      </w:tr>
      <w:tr w:rsidR="00327337" w:rsidRPr="00327337" w14:paraId="627B4CAD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88738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64A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524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083A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5BF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B77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2242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8 746,5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D69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6 609,5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75E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6 609,5</w:t>
            </w:r>
          </w:p>
        </w:tc>
      </w:tr>
      <w:tr w:rsidR="00327337" w:rsidRPr="00327337" w14:paraId="60552F7D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96B4E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65CB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08A7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B05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36FD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A03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EFD4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23D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F9C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10,0</w:t>
            </w:r>
          </w:p>
        </w:tc>
      </w:tr>
      <w:tr w:rsidR="00327337" w:rsidRPr="00327337" w14:paraId="45BDE2FA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BA81A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CB12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135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E47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8BC3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327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0F63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60C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C91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10,0</w:t>
            </w:r>
          </w:p>
        </w:tc>
      </w:tr>
      <w:tr w:rsidR="00327337" w:rsidRPr="00327337" w14:paraId="0ED95D43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95B14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7C1F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074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2EB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F7BE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EB5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5EC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967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613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3EAEAED4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B7941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7890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FD5C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870F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308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26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26B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787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6C7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3DF75C8F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5CB30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D7E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FFE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211B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ABF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00C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377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CF6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C5C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2133E3F9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6A301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3B0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30F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C613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C9D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9DD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4E49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3 675,8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1CB9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76A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31615925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D923C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EC4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298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DC95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78A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700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138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75B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A66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2C79855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59BDB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9225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707C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2ECA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CBA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2DB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DA7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ED86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89F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0300F305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BE486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B4E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118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F303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8EB4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831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252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3 032,7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47B1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3D4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4A6917EB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7A8D5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4DF0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E73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F01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48A6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97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8BD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3 032,7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D73C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E1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15E5A9CD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7761A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327337">
              <w:rPr>
                <w:b/>
                <w:bCs/>
                <w:sz w:val="20"/>
              </w:rPr>
              <w:t>софинансирование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943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FAD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7E36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C6D7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</w:t>
            </w:r>
            <w:proofErr w:type="gramStart"/>
            <w:r w:rsidRPr="00327337">
              <w:rPr>
                <w:b/>
                <w:bCs/>
                <w:sz w:val="20"/>
              </w:rPr>
              <w:t>00.S</w:t>
            </w:r>
            <w:proofErr w:type="gramEnd"/>
            <w:r w:rsidRPr="00327337">
              <w:rPr>
                <w:b/>
                <w:bCs/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4AA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8DE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E1A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DFB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1458FD66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FD3CC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D070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BA8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7100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FA21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C86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65D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AF96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519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1200664F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DDDBD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718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0280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C622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EEC5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25B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9C25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237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EB3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613C995F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19E52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990F200000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37D6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2C3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10D1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A2B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</w:t>
            </w:r>
            <w:proofErr w:type="gramStart"/>
            <w:r w:rsidRPr="00327337">
              <w:rPr>
                <w:b/>
                <w:bCs/>
                <w:sz w:val="20"/>
              </w:rPr>
              <w:t>0.F</w:t>
            </w:r>
            <w:proofErr w:type="gramEnd"/>
            <w:r w:rsidRPr="00327337">
              <w:rPr>
                <w:b/>
                <w:bCs/>
                <w:sz w:val="20"/>
              </w:rPr>
              <w:t>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50F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6014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10 892,2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EFC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12 359,8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0C4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7F0790E2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4C293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854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C2A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033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A35B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</w:t>
            </w:r>
            <w:proofErr w:type="gramStart"/>
            <w:r w:rsidRPr="00327337">
              <w:rPr>
                <w:b/>
                <w:bCs/>
                <w:sz w:val="20"/>
              </w:rPr>
              <w:t>0.F</w:t>
            </w:r>
            <w:proofErr w:type="gramEnd"/>
            <w:r w:rsidRPr="00327337">
              <w:rPr>
                <w:b/>
                <w:bCs/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741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67B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10 892,2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085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12 359,8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6C1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2CAFBDA7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E28D5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1619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0BD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081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B4D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</w:t>
            </w:r>
            <w:proofErr w:type="gramStart"/>
            <w:r w:rsidRPr="00327337">
              <w:rPr>
                <w:sz w:val="20"/>
              </w:rPr>
              <w:t>0.F</w:t>
            </w:r>
            <w:proofErr w:type="gramEnd"/>
            <w:r w:rsidRPr="00327337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B5C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CA86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10 892,2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3CB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12 359,8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861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1311DF76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B8A54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6B07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0AD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4CD5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56AA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</w:t>
            </w:r>
            <w:proofErr w:type="gramStart"/>
            <w:r w:rsidRPr="00327337">
              <w:rPr>
                <w:sz w:val="20"/>
              </w:rPr>
              <w:t>0.F</w:t>
            </w:r>
            <w:proofErr w:type="gramEnd"/>
            <w:r w:rsidRPr="00327337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546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87F3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10 892,2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51B7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12 359,8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D20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299DC4AD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67CF2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429E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8628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A63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74D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9AF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4284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40 087,7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267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AAA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4E32E2F5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EEBEE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BD1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BD49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7E91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60CB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CD6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A50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40 087,7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FBF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16F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7F568272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9AED1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4B4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14A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AECB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076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4CA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709D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0A51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69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65A23466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73CF6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A726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76E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20AF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063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645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465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137,9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6C24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2B3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7A4BDFE4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10F4A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4426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5B6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75CD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22BD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326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261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137,9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2E7F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EB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11CD9214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91B5F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FAE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65A1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C330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40D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ED6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F02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39 310,6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749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753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2338C7A2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9CD9A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1599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7157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ED91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E1A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A8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2C3D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39 310,6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045A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1D9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750F3E7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F6326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85B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A04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3E6F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892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D88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BCAE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39 310,6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A0B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81C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0DD94189" w14:textId="77777777" w:rsidTr="00327337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9D6BC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proofErr w:type="spellStart"/>
            <w:r w:rsidRPr="00327337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327337">
              <w:rPr>
                <w:b/>
                <w:bCs/>
                <w:sz w:val="20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C0C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EA3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FC64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4F2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</w:t>
            </w:r>
            <w:proofErr w:type="gramStart"/>
            <w:r w:rsidRPr="00327337">
              <w:rPr>
                <w:b/>
                <w:bCs/>
                <w:sz w:val="20"/>
              </w:rPr>
              <w:t>00.S</w:t>
            </w:r>
            <w:proofErr w:type="gramEnd"/>
            <w:r w:rsidRPr="00327337">
              <w:rPr>
                <w:b/>
                <w:bCs/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A8A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7A9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639,2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D8B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ABB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43C08485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3F05F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50E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0A2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8E2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17F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933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082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639,2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DCD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F6F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381DEDCA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8BDA7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999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2161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6C6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D6B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</w:t>
            </w:r>
            <w:proofErr w:type="gramStart"/>
            <w:r w:rsidRPr="00327337">
              <w:rPr>
                <w:sz w:val="20"/>
              </w:rPr>
              <w:t>00.S</w:t>
            </w:r>
            <w:proofErr w:type="gramEnd"/>
            <w:r w:rsidRPr="00327337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C02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EB3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639,2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772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D8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066CB765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8433C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8415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094A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2CA6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B395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993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703E4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7 406,1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EFA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6 846,9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ECB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6 846,9</w:t>
            </w:r>
          </w:p>
        </w:tc>
      </w:tr>
      <w:tr w:rsidR="00327337" w:rsidRPr="00327337" w14:paraId="28FCD0E2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456CA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469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0C6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8E8A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1F88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27B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7AD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7 406,1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5E2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6 846,9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FCC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6 846,9</w:t>
            </w:r>
          </w:p>
        </w:tc>
      </w:tr>
      <w:tr w:rsidR="00327337" w:rsidRPr="00327337" w14:paraId="222E74ED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6343D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EBC3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82CD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D862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7F2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A28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0169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7 406,1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7B2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6 846,9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E2F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6 846,9</w:t>
            </w:r>
          </w:p>
        </w:tc>
      </w:tr>
      <w:tr w:rsidR="00327337" w:rsidRPr="00327337" w14:paraId="24DD70D8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87559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proofErr w:type="spellStart"/>
            <w:r w:rsidRPr="00327337">
              <w:rPr>
                <w:b/>
                <w:bCs/>
                <w:sz w:val="20"/>
              </w:rPr>
              <w:t>Мероприяти</w:t>
            </w:r>
            <w:proofErr w:type="spellEnd"/>
            <w:r w:rsidRPr="00327337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327337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327337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BB9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44D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C62F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D716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385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4D7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7 060,6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F0D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6 846,9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AEA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6 846,9</w:t>
            </w:r>
          </w:p>
        </w:tc>
      </w:tr>
      <w:tr w:rsidR="00327337" w:rsidRPr="00327337" w14:paraId="74149D77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EC8D6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BA6B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8BD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EE7F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6693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456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A717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5 562,1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E94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5 471,2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2E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5 471,2</w:t>
            </w:r>
          </w:p>
        </w:tc>
      </w:tr>
      <w:tr w:rsidR="00327337" w:rsidRPr="00327337" w14:paraId="3BC0EB79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9D9DC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C20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A97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0032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DF3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233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AD7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5 562,1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0F98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5 471,2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E86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5 471,2</w:t>
            </w:r>
          </w:p>
        </w:tc>
      </w:tr>
      <w:tr w:rsidR="00327337" w:rsidRPr="00327337" w14:paraId="3E3ECD3A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646F0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C580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AD61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3BB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FC5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E1D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9949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1 458,5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6D66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1 335,7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DE7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1 335,7</w:t>
            </w:r>
          </w:p>
        </w:tc>
      </w:tr>
      <w:tr w:rsidR="00327337" w:rsidRPr="00327337" w14:paraId="4467ED16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3EFAF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EB63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F55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C06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194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1EF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104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1 458,5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1054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1 335,7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748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1 335,7</w:t>
            </w:r>
          </w:p>
        </w:tc>
      </w:tr>
      <w:tr w:rsidR="00327337" w:rsidRPr="00327337" w14:paraId="740F7F8D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F30BE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DDB5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5FA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F7A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243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69C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350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38AA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AD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40,0</w:t>
            </w:r>
          </w:p>
        </w:tc>
      </w:tr>
      <w:tr w:rsidR="00327337" w:rsidRPr="00327337" w14:paraId="71663286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D2854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0EBC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A27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3DB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8B6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37D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36D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6F6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FE2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40,0</w:t>
            </w:r>
          </w:p>
        </w:tc>
      </w:tr>
      <w:tr w:rsidR="00327337" w:rsidRPr="00327337" w14:paraId="5423062C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D3164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CCD2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631F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EB4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DEE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40A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FCAC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80D9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A0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</w:tr>
      <w:tr w:rsidR="00327337" w:rsidRPr="00327337" w14:paraId="019FD48B" w14:textId="77777777" w:rsidTr="00327337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0B8B3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886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243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360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BFD7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A44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472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3A930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550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73634948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98F6B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DB2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5AE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394E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2A1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AB7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197E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D1E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68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54621DD9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F4A43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D6F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3876A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C47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37EC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0EE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BC0A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E57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FB3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1CB5A103" w14:textId="77777777" w:rsidTr="0032733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FF409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CDD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1AEE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D36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1761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BEA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AB6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070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8B9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</w:tr>
      <w:tr w:rsidR="00327337" w:rsidRPr="00327337" w14:paraId="77353AC5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EB28C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A97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C10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1DB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44A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C40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67EE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F5FA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52B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</w:tr>
      <w:tr w:rsidR="00327337" w:rsidRPr="00327337" w14:paraId="36E8B242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C9C0A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B0AD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BB5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AF62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2D6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BBB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4BD9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EB1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F6F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</w:tr>
      <w:tr w:rsidR="00327337" w:rsidRPr="00327337" w14:paraId="1CD60973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B54DD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34F5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B6A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476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44EF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6E2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D1495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4B02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C0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</w:tr>
      <w:tr w:rsidR="00327337" w:rsidRPr="00327337" w14:paraId="44B26FAB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54C14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8A2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51A2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A959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A61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2D6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A3B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65348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ED03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649,9</w:t>
            </w:r>
          </w:p>
        </w:tc>
      </w:tr>
      <w:tr w:rsidR="00327337" w:rsidRPr="00327337" w14:paraId="6185F058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2DC53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B108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5E39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9A5F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1142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F09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CC02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B40C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974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649,9</w:t>
            </w:r>
          </w:p>
        </w:tc>
      </w:tr>
      <w:tr w:rsidR="00327337" w:rsidRPr="00327337" w14:paraId="1308C36D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24B90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CD3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CB7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54B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2C2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6E7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3C21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8E329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85B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649,9</w:t>
            </w:r>
          </w:p>
        </w:tc>
      </w:tr>
      <w:tr w:rsidR="00327337" w:rsidRPr="00327337" w14:paraId="5C2420B9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DE445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B035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BACAB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BFF5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FFD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FD5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62E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1 461,0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FF6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0F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2 800,0</w:t>
            </w:r>
          </w:p>
        </w:tc>
      </w:tr>
      <w:tr w:rsidR="00327337" w:rsidRPr="00327337" w14:paraId="55711F67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8367D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5F1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844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042A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68277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0CC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4B8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1 461,0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23D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49A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2 800,0</w:t>
            </w:r>
          </w:p>
        </w:tc>
      </w:tr>
      <w:tr w:rsidR="00327337" w:rsidRPr="00327337" w14:paraId="24A69625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E9D0A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B8BAE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A869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929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A696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67A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90E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1 461,0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0E00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BC1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2 800,0</w:t>
            </w:r>
          </w:p>
        </w:tc>
      </w:tr>
      <w:tr w:rsidR="00327337" w:rsidRPr="00327337" w14:paraId="3B313C7D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AC53C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D66B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4A3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24AB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798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712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4BC5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1 461,0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2C2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96C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2 800,0</w:t>
            </w:r>
          </w:p>
        </w:tc>
      </w:tr>
      <w:tr w:rsidR="00327337" w:rsidRPr="00327337" w14:paraId="3B3F6122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A6C56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12C8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601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F3F9B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7CA57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4BD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B4D18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1 461,0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6616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4811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2 800,0</w:t>
            </w:r>
          </w:p>
        </w:tc>
      </w:tr>
      <w:tr w:rsidR="00327337" w:rsidRPr="00327337" w14:paraId="72BD13CC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E2E98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E3D82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7839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2EDF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ED1C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8A1F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72C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1 461,0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C40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9BD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2 800,0</w:t>
            </w:r>
          </w:p>
        </w:tc>
      </w:tr>
      <w:tr w:rsidR="00327337" w:rsidRPr="00327337" w14:paraId="2D782C81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D6109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06DB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DB7F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8025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45A8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2DB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7F1EC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B60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1 494,5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662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3 099,3</w:t>
            </w:r>
          </w:p>
        </w:tc>
      </w:tr>
      <w:tr w:rsidR="00327337" w:rsidRPr="00327337" w14:paraId="1DC9AF80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02322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BA1F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3152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DEC96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E924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0230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CBC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91B37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1 494,5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D92F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3 099,3</w:t>
            </w:r>
          </w:p>
        </w:tc>
      </w:tr>
      <w:tr w:rsidR="00327337" w:rsidRPr="00327337" w14:paraId="6FE855F5" w14:textId="77777777" w:rsidTr="00327337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E89A8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3C8CD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20FC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4C73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A96A5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FAA1" w14:textId="77777777" w:rsidR="00327337" w:rsidRPr="00327337" w:rsidRDefault="00327337" w:rsidP="00327337">
            <w:pPr>
              <w:jc w:val="center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BF4A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F5AB1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1 494,5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05DB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3 099,3</w:t>
            </w:r>
          </w:p>
        </w:tc>
      </w:tr>
      <w:tr w:rsidR="00327337" w:rsidRPr="00327337" w14:paraId="4F5C5B0F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68912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552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F8171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BD90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644A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D67D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58DF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263A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1 494,5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2FED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3 099,3</w:t>
            </w:r>
          </w:p>
        </w:tc>
      </w:tr>
      <w:tr w:rsidR="00327337" w:rsidRPr="00327337" w14:paraId="10AFE77C" w14:textId="77777777" w:rsidTr="0032733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E1EA0" w14:textId="77777777" w:rsidR="00327337" w:rsidRPr="00327337" w:rsidRDefault="00327337" w:rsidP="00327337">
            <w:pPr>
              <w:rPr>
                <w:sz w:val="20"/>
              </w:rPr>
            </w:pPr>
            <w:r w:rsidRPr="00327337">
              <w:rPr>
                <w:sz w:val="20"/>
              </w:rPr>
              <w:t>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9A13E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7515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76AE4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C7283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E296" w14:textId="77777777" w:rsidR="00327337" w:rsidRPr="00327337" w:rsidRDefault="00327337" w:rsidP="00327337">
            <w:pPr>
              <w:jc w:val="center"/>
              <w:rPr>
                <w:sz w:val="20"/>
              </w:rPr>
            </w:pPr>
            <w:r w:rsidRPr="00327337">
              <w:rPr>
                <w:sz w:val="20"/>
              </w:rPr>
              <w:t>990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E438C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2E65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1 494,5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F0B" w14:textId="77777777" w:rsidR="00327337" w:rsidRPr="00327337" w:rsidRDefault="00327337" w:rsidP="00327337">
            <w:pPr>
              <w:jc w:val="right"/>
              <w:rPr>
                <w:sz w:val="20"/>
              </w:rPr>
            </w:pPr>
            <w:r w:rsidRPr="00327337">
              <w:rPr>
                <w:sz w:val="20"/>
              </w:rPr>
              <w:t>3 099,3</w:t>
            </w:r>
          </w:p>
        </w:tc>
      </w:tr>
      <w:tr w:rsidR="00327337" w:rsidRPr="00327337" w14:paraId="54033409" w14:textId="77777777" w:rsidTr="00327337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03565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4A1E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465A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C26F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1111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F6CA7" w14:textId="77777777" w:rsidR="00327337" w:rsidRPr="00327337" w:rsidRDefault="00327337" w:rsidP="00327337">
            <w:pPr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1456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254 113,100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126FE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141 173,400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D2DD" w14:textId="77777777" w:rsidR="00327337" w:rsidRPr="00327337" w:rsidRDefault="00327337" w:rsidP="00327337">
            <w:pPr>
              <w:jc w:val="right"/>
              <w:rPr>
                <w:b/>
                <w:bCs/>
                <w:sz w:val="20"/>
              </w:rPr>
            </w:pPr>
            <w:r w:rsidRPr="00327337">
              <w:rPr>
                <w:b/>
                <w:bCs/>
                <w:sz w:val="20"/>
              </w:rPr>
              <w:t>130 212,000</w:t>
            </w:r>
          </w:p>
        </w:tc>
      </w:tr>
    </w:tbl>
    <w:p w14:paraId="569B37A2" w14:textId="77777777" w:rsidR="00327337" w:rsidRDefault="00327337" w:rsidP="00B2587E">
      <w:pPr>
        <w:pStyle w:val="a5"/>
        <w:jc w:val="right"/>
        <w:rPr>
          <w:sz w:val="20"/>
        </w:rPr>
      </w:pPr>
    </w:p>
    <w:p w14:paraId="026790B5" w14:textId="77777777" w:rsidR="003D40D3" w:rsidRDefault="003D40D3" w:rsidP="00B2587E">
      <w:pPr>
        <w:pStyle w:val="a5"/>
        <w:jc w:val="right"/>
        <w:rPr>
          <w:sz w:val="20"/>
        </w:rPr>
      </w:pPr>
    </w:p>
    <w:p w14:paraId="637131F8" w14:textId="77777777" w:rsidR="00AE5243" w:rsidRPr="00563194" w:rsidRDefault="00AE5243" w:rsidP="00EE0C6F">
      <w:pPr>
        <w:pStyle w:val="a5"/>
        <w:jc w:val="right"/>
        <w:rPr>
          <w:bCs/>
          <w:sz w:val="20"/>
        </w:rPr>
      </w:pPr>
    </w:p>
    <w:p w14:paraId="4B8AE430" w14:textId="2D1A6BA2" w:rsidR="007B04CA" w:rsidRPr="004D07B1" w:rsidRDefault="00EE0C6F" w:rsidP="007B04CA">
      <w:pPr>
        <w:jc w:val="right"/>
        <w:rPr>
          <w:sz w:val="22"/>
          <w:szCs w:val="22"/>
        </w:rPr>
      </w:pPr>
      <w:r w:rsidRPr="00563194">
        <w:rPr>
          <w:bCs/>
          <w:sz w:val="20"/>
        </w:rPr>
        <w:t xml:space="preserve"> </w:t>
      </w:r>
      <w:r w:rsidR="007B04CA" w:rsidRPr="004D07B1">
        <w:rPr>
          <w:sz w:val="22"/>
          <w:szCs w:val="22"/>
        </w:rPr>
        <w:t xml:space="preserve">Приложение № </w:t>
      </w:r>
      <w:r w:rsidR="007B04CA">
        <w:rPr>
          <w:sz w:val="22"/>
          <w:szCs w:val="22"/>
        </w:rPr>
        <w:t>3</w:t>
      </w:r>
    </w:p>
    <w:p w14:paraId="73ADC2B0" w14:textId="77777777" w:rsidR="0028783B" w:rsidRPr="00EE0C6F" w:rsidRDefault="0028783B" w:rsidP="0028783B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сорок третьей сессии</w:t>
      </w:r>
    </w:p>
    <w:p w14:paraId="6C12D86A" w14:textId="77777777" w:rsidR="0028783B" w:rsidRPr="00EE0C6F" w:rsidRDefault="0028783B" w:rsidP="0028783B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2A054BBA" w14:textId="77777777" w:rsidR="0028783B" w:rsidRPr="00EE0C6F" w:rsidRDefault="0028783B" w:rsidP="0028783B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D089D88" w14:textId="56A11447" w:rsidR="00A85641" w:rsidRPr="00B358A4" w:rsidRDefault="00651D37" w:rsidP="00A8564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22.12.2023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</w:t>
      </w:r>
    </w:p>
    <w:p w14:paraId="15AEFEF9" w14:textId="2EC15FF4" w:rsidR="00E77B0A" w:rsidRPr="00563194" w:rsidRDefault="00E77B0A" w:rsidP="007B04CA">
      <w:pPr>
        <w:pStyle w:val="a5"/>
        <w:jc w:val="right"/>
        <w:rPr>
          <w:sz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844"/>
        <w:gridCol w:w="516"/>
        <w:gridCol w:w="428"/>
        <w:gridCol w:w="472"/>
        <w:gridCol w:w="1287"/>
        <w:gridCol w:w="1265"/>
        <w:gridCol w:w="992"/>
      </w:tblGrid>
      <w:tr w:rsidR="00AA0189" w:rsidRPr="00563194" w14:paraId="4221697C" w14:textId="77777777" w:rsidTr="000115B0">
        <w:trPr>
          <w:trHeight w:val="9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C2F8" w14:textId="4D3AA760" w:rsidR="00AA0189" w:rsidRPr="00563194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  <w:p w14:paraId="5E33F1C1" w14:textId="4B49D177" w:rsidR="000115B0" w:rsidRDefault="000115B0" w:rsidP="000115B0">
            <w:pPr>
              <w:jc w:val="right"/>
              <w:rPr>
                <w:bCs/>
                <w:sz w:val="20"/>
              </w:rPr>
            </w:pPr>
            <w:r w:rsidRPr="00563194">
              <w:rPr>
                <w:bCs/>
                <w:sz w:val="20"/>
              </w:rPr>
              <w:t>тыс. руб.</w:t>
            </w:r>
          </w:p>
          <w:tbl>
            <w:tblPr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3158"/>
              <w:gridCol w:w="1559"/>
              <w:gridCol w:w="567"/>
              <w:gridCol w:w="567"/>
              <w:gridCol w:w="620"/>
              <w:gridCol w:w="1223"/>
              <w:gridCol w:w="1276"/>
              <w:gridCol w:w="992"/>
            </w:tblGrid>
            <w:tr w:rsidR="00327337" w:rsidRPr="00327337" w14:paraId="67D62577" w14:textId="77777777" w:rsidTr="00327337">
              <w:trPr>
                <w:trHeight w:val="375"/>
              </w:trPr>
              <w:tc>
                <w:tcPr>
                  <w:tcW w:w="31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05A2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FC2F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66E8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B9FE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РЗ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2B08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ПР</w:t>
                  </w:r>
                </w:p>
              </w:tc>
              <w:tc>
                <w:tcPr>
                  <w:tcW w:w="349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FBAAD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Сумма</w:t>
                  </w:r>
                </w:p>
              </w:tc>
            </w:tr>
            <w:tr w:rsidR="00327337" w:rsidRPr="00327337" w14:paraId="370A5E75" w14:textId="77777777" w:rsidTr="00327337">
              <w:trPr>
                <w:trHeight w:val="360"/>
              </w:trPr>
              <w:tc>
                <w:tcPr>
                  <w:tcW w:w="3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D682FE2" w14:textId="77777777" w:rsidR="00327337" w:rsidRPr="00327337" w:rsidRDefault="00327337" w:rsidP="00327337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1A8EC" w14:textId="77777777" w:rsidR="00327337" w:rsidRPr="00327337" w:rsidRDefault="00327337" w:rsidP="00327337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A4BEF" w14:textId="77777777" w:rsidR="00327337" w:rsidRPr="00327337" w:rsidRDefault="00327337" w:rsidP="00327337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006BC" w14:textId="77777777" w:rsidR="00327337" w:rsidRPr="00327337" w:rsidRDefault="00327337" w:rsidP="00327337">
                  <w:pPr>
                    <w:rPr>
                      <w:sz w:val="20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F3E54" w14:textId="77777777" w:rsidR="00327337" w:rsidRPr="00327337" w:rsidRDefault="00327337" w:rsidP="00327337">
                  <w:pPr>
                    <w:rPr>
                      <w:sz w:val="20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6E2C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2023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7947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2024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833D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2025 год</w:t>
                  </w:r>
                </w:p>
              </w:tc>
            </w:tr>
            <w:tr w:rsidR="00327337" w:rsidRPr="00327337" w14:paraId="2C5F883F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D678AF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0A4AB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A1ED2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1D2AF0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5326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C2F2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254 113,1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AB84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141 173,4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D2BA0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130 212,0</w:t>
                  </w:r>
                </w:p>
              </w:tc>
            </w:tr>
            <w:tr w:rsidR="00327337" w:rsidRPr="00327337" w14:paraId="75AFF64B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A9AAC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CA4C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96C0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1782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B011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61E3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2AAD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0685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3 099,3</w:t>
                  </w:r>
                </w:p>
              </w:tc>
            </w:tr>
            <w:tr w:rsidR="00327337" w:rsidRPr="00327337" w14:paraId="7CF61759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88A4E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lastRenderedPageBreak/>
                    <w:t>990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A8C3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27F5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EBE02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3372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8684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4543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F8A3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3 099,3</w:t>
                  </w:r>
                </w:p>
              </w:tc>
            </w:tr>
            <w:tr w:rsidR="00327337" w:rsidRPr="00327337" w14:paraId="15A59944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ABA74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FB733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40F2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6D72F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A1BD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BB571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1 386,6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C86E4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FC6AB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</w:tr>
            <w:tr w:rsidR="00327337" w:rsidRPr="00327337" w14:paraId="724AEEB0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58505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CD6F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F02B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8098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82AB8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C37E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1 386,6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8B60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B73E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1 386,5</w:t>
                  </w:r>
                </w:p>
              </w:tc>
            </w:tr>
            <w:tr w:rsidR="00327337" w:rsidRPr="00327337" w14:paraId="125B7554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3BA7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06449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3613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5C36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68F1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BB66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1 386,6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05EF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8C8C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1 386,5</w:t>
                  </w:r>
                </w:p>
              </w:tc>
            </w:tr>
            <w:tr w:rsidR="00327337" w:rsidRPr="00327337" w14:paraId="7D61B2DD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B0D4BB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Расходы на обеспечение функционирования высшего должностного лица муниципального района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DF321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53A17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25D00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677E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2CDE1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1 783,1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D11F54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BDD9E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</w:tr>
            <w:tr w:rsidR="00327337" w:rsidRPr="00327337" w14:paraId="4BB8E3D6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7B888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EF0C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7E50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5AE6A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EB68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E606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1 783,1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4D17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3B23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1 525,3</w:t>
                  </w:r>
                </w:p>
              </w:tc>
            </w:tr>
            <w:tr w:rsidR="00327337" w:rsidRPr="00327337" w14:paraId="7688CDDC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96C40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A8F1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150C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3FAD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A03B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C2FA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1 783,1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D2D2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9107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1 525,3</w:t>
                  </w:r>
                </w:p>
              </w:tc>
            </w:tr>
            <w:tr w:rsidR="00327337" w:rsidRPr="00327337" w14:paraId="314B2FAB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4E7911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77397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A4FC8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3830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64F14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47A33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13 317,3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0B863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13 799,6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EA135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13 529,6</w:t>
                  </w:r>
                </w:p>
              </w:tc>
            </w:tr>
            <w:tr w:rsidR="00327337" w:rsidRPr="00327337" w14:paraId="633DC297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07C8D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7075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241F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9902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BDF8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B93E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11 015,8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554B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0B85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11 201,2</w:t>
                  </w:r>
                </w:p>
              </w:tc>
            </w:tr>
            <w:tr w:rsidR="00327337" w:rsidRPr="00327337" w14:paraId="2398B821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5F0FF8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4734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F6A6D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B1CE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FF7C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223F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11 015,8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A0F3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5DCE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11 201,2</w:t>
                  </w:r>
                </w:p>
              </w:tc>
            </w:tr>
            <w:tr w:rsidR="00327337" w:rsidRPr="00327337" w14:paraId="105D99B8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C8987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4DB1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582B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4179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9104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1941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2 281,6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BD1B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2 595,9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9F1C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2 325,9</w:t>
                  </w:r>
                </w:p>
              </w:tc>
            </w:tr>
            <w:tr w:rsidR="00327337" w:rsidRPr="00327337" w14:paraId="69677B8A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DED852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DAFA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7BEC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ECBD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E87A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7641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2 281,6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6BBC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2 595,9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FFA0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2 325,9</w:t>
                  </w:r>
                </w:p>
              </w:tc>
            </w:tr>
            <w:tr w:rsidR="00327337" w:rsidRPr="00327337" w14:paraId="05C6FA7F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B4249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ACC9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800D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6251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967B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C2C6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00DE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1863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2,5</w:t>
                  </w:r>
                </w:p>
              </w:tc>
            </w:tr>
            <w:tr w:rsidR="00327337" w:rsidRPr="00327337" w14:paraId="4E77EA06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84A032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271A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CE3B0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BB59F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6BA6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92C2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F92E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2C33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2,5</w:t>
                  </w:r>
                </w:p>
              </w:tc>
            </w:tr>
            <w:tr w:rsidR="00327337" w:rsidRPr="00327337" w14:paraId="786A6895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59C84F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680A0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1529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B3EBB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262C7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433C7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317B6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1605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</w:tr>
            <w:tr w:rsidR="00327337" w:rsidRPr="00327337" w14:paraId="71ADF4BB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3B210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FD28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D5B7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AC1D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A43B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5C18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EAC1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CC9F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703,9</w:t>
                  </w:r>
                </w:p>
              </w:tc>
            </w:tr>
            <w:tr w:rsidR="00327337" w:rsidRPr="00327337" w14:paraId="4857ECB6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929382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31B98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6EE3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EB2F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3890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D152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269B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F644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703,9</w:t>
                  </w:r>
                </w:p>
              </w:tc>
            </w:tr>
            <w:tr w:rsidR="00327337" w:rsidRPr="00327337" w14:paraId="07453D09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20DCED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875FF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381E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AE1E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8CE68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338CF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72C8D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4DE6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6F902DE0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43426A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78A9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C358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F106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42EE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7762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D5DF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B6AE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2E0CBBC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CD90C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F5FC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A148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28AE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8D16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57F4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0CF7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3C7B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4377B835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F4BD7F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 xml:space="preserve">Резервный фонд администрации </w:t>
                  </w: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муцниципальных</w:t>
                  </w:r>
                  <w:proofErr w:type="spellEnd"/>
                  <w:r w:rsidRPr="00327337">
                    <w:rPr>
                      <w:b/>
                      <w:bCs/>
                      <w:sz w:val="20"/>
                    </w:rPr>
                    <w:t xml:space="preserve">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66E94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CFB81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9789B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485A3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781F3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D128E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B401F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</w:tr>
            <w:tr w:rsidR="00327337" w:rsidRPr="00327337" w14:paraId="29AE98A3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E2A60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7BC5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1747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D62F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AECA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6C39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9BB9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F4E6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5669B9BD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225DF0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A86E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6D13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42D4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8D20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E585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F0C5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95B8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66CEABE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07641F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8D8A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BC148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D1A3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2DA1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65E3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9D33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9311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1 000,0</w:t>
                  </w:r>
                </w:p>
              </w:tc>
            </w:tr>
            <w:tr w:rsidR="00327337" w:rsidRPr="00327337" w14:paraId="034CF2B5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763505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CCAE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18BD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F65B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EF66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E9E3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94A1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B926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1 000,0</w:t>
                  </w:r>
                </w:p>
              </w:tc>
            </w:tr>
            <w:tr w:rsidR="00327337" w:rsidRPr="00327337" w14:paraId="187B34CB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7C985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ABCE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D9C4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0DF4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37DD0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E838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388,7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8D29F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4EBE9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</w:tr>
            <w:tr w:rsidR="00327337" w:rsidRPr="00327337" w14:paraId="7C492F99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A51FF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941B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AFFA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5E219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AECE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028E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388,7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EC41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4B46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450,0</w:t>
                  </w:r>
                </w:p>
              </w:tc>
            </w:tr>
            <w:tr w:rsidR="00327337" w:rsidRPr="00327337" w14:paraId="16825191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B40788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1A52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8A9B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3E3A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11D93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6A80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388,7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93CA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9D02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450,0</w:t>
                  </w:r>
                </w:p>
              </w:tc>
            </w:tr>
            <w:tr w:rsidR="00327337" w:rsidRPr="00327337" w14:paraId="509520BB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FD768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Мероприяти</w:t>
                  </w:r>
                  <w:proofErr w:type="spellEnd"/>
                  <w:r w:rsidRPr="00327337">
                    <w:rPr>
                      <w:b/>
                      <w:bCs/>
                      <w:sz w:val="20"/>
                    </w:rPr>
                    <w:t xml:space="preserve">, на обеспечение деятельности </w:t>
                  </w: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подведомстренных</w:t>
                  </w:r>
                  <w:proofErr w:type="spellEnd"/>
                  <w:r w:rsidRPr="00327337">
                    <w:rPr>
                      <w:b/>
                      <w:bCs/>
                      <w:sz w:val="20"/>
                    </w:rPr>
                    <w:t xml:space="preserve"> учреждений культуры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77F4E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BBAF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0513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8DA3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92A8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7 060,6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16B42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CCA99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</w:tr>
            <w:tr w:rsidR="00327337" w:rsidRPr="00327337" w14:paraId="432FA7BE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574E9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2D35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3133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3FD1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04CD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0C20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5 562,1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04BE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DA49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5 471,2</w:t>
                  </w:r>
                </w:p>
              </w:tc>
            </w:tr>
            <w:tr w:rsidR="00327337" w:rsidRPr="00327337" w14:paraId="5F6293BE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30608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B2AD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81E7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5FF0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C52E6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2A34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5 562,1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8E9D8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F245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5 471,2</w:t>
                  </w:r>
                </w:p>
              </w:tc>
            </w:tr>
            <w:tr w:rsidR="00327337" w:rsidRPr="00327337" w14:paraId="471684DC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CAD44F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FD74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3A7C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91CA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CB01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D685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1 458,5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955C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BC02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1 335,7</w:t>
                  </w:r>
                </w:p>
              </w:tc>
            </w:tr>
            <w:tr w:rsidR="00327337" w:rsidRPr="00327337" w14:paraId="0622FE94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F3C1DD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1223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B47A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925D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E78B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9A76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1 458,5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7C04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7736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1 335,7</w:t>
                  </w:r>
                </w:p>
              </w:tc>
            </w:tr>
            <w:tr w:rsidR="00327337" w:rsidRPr="00327337" w14:paraId="0D32951D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D242C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16C7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C2D0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8977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8CC2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E1A6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736B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AA96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40,0</w:t>
                  </w:r>
                </w:p>
              </w:tc>
            </w:tr>
            <w:tr w:rsidR="00327337" w:rsidRPr="00327337" w14:paraId="0F7D7FA5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8F3D31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B81D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0739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0207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9FAD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9489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71FEE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CB30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40,0</w:t>
                  </w:r>
                </w:p>
              </w:tc>
            </w:tr>
            <w:tr w:rsidR="00327337" w:rsidRPr="00327337" w14:paraId="7E1A7353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969DE7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49344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2643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B0A31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2B17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F4739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C2E7F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0A15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2FC6955C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C7267F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CACF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4E0A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BBE8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9737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EC8E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E6D1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BA1A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42EB902B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5CBBA4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77EE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B8B2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5417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ED28D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51D1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9084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EF28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00621DC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069B02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59051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E3F2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A93B1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0A7D1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2F7CF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430,4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9A43B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E31B7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</w:tr>
            <w:tr w:rsidR="00327337" w:rsidRPr="00327337" w14:paraId="6895AA78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DA960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7810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E738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3483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6C3D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4091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360,7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D947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6772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587,5</w:t>
                  </w:r>
                </w:p>
              </w:tc>
            </w:tr>
            <w:tr w:rsidR="00327337" w:rsidRPr="00327337" w14:paraId="38BC069C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B9AA3D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4CE8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4389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B8BA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9C2F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85B4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360,7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2E12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462B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587,5</w:t>
                  </w:r>
                </w:p>
              </w:tc>
            </w:tr>
            <w:tr w:rsidR="00327337" w:rsidRPr="00327337" w14:paraId="25D19386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565961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F956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2C4D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5553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2661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41F2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D0DD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8BAC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20,0</w:t>
                  </w:r>
                </w:p>
              </w:tc>
            </w:tr>
            <w:tr w:rsidR="00327337" w:rsidRPr="00327337" w14:paraId="280567AD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15367F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D8968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3A49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D1B5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E386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603C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B027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B6D8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553F4579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6721F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E59C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6A30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8E98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3E3C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5BC7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C923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18E5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20,0</w:t>
                  </w:r>
                </w:p>
              </w:tc>
            </w:tr>
            <w:tr w:rsidR="00327337" w:rsidRPr="00327337" w14:paraId="035D9417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591BEE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165A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5C2F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5248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7C5C8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B690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9873E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60A7F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327337" w:rsidRPr="00327337" w14:paraId="1A1C3148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06FAB1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C24F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2778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FB28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90F26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15CD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4BAF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57B6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</w:tr>
            <w:tr w:rsidR="00327337" w:rsidRPr="00327337" w14:paraId="2FE692B1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B4B3B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1F97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D0F3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CC26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A25E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D1C3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0F34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2B21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</w:tr>
            <w:tr w:rsidR="00327337" w:rsidRPr="00327337" w14:paraId="0B8383C0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65995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7755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D0D4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4317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7B858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EE60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AC3A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FB65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6A1A64E0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620330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1293E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82370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4598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B61B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082DE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97350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996C9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327337" w:rsidRPr="00327337" w14:paraId="52014C00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9CC6A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D05D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63D3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7F3C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ED52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33EA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7B3E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DB54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</w:tr>
            <w:tr w:rsidR="00327337" w:rsidRPr="00327337" w14:paraId="29866AD3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D6D9A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2590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D4DB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B0A7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BE79A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D315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AA93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BE39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</w:tr>
            <w:tr w:rsidR="00327337" w:rsidRPr="00327337" w14:paraId="4721786C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BCF420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E306F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51718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3EED3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DFF4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70C8D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95B2E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BEB60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327337" w:rsidRPr="00327337" w14:paraId="740F8446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15AA10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A180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9AEA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ED14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0687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5645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8512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EFBD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</w:tr>
            <w:tr w:rsidR="00327337" w:rsidRPr="00327337" w14:paraId="18A178A0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525B4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58C2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DFB8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87113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CDE3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5156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215B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6C6B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100,0</w:t>
                  </w:r>
                </w:p>
              </w:tc>
            </w:tr>
            <w:tr w:rsidR="00327337" w:rsidRPr="00327337" w14:paraId="5487042B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D636D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C032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1854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29851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A034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CF9A4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750,0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1AE30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46EAE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</w:tr>
            <w:tr w:rsidR="00327337" w:rsidRPr="00327337" w14:paraId="00422A29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B7C24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61EA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1B65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E109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0100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4CBC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A008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2610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600,0</w:t>
                  </w:r>
                </w:p>
              </w:tc>
            </w:tr>
            <w:tr w:rsidR="00327337" w:rsidRPr="00327337" w14:paraId="52CFFD2E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5812BB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34D6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C41F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C5FF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A48C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6EBC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FD54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5260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600,0</w:t>
                  </w:r>
                </w:p>
              </w:tc>
            </w:tr>
            <w:tr w:rsidR="00327337" w:rsidRPr="00327337" w14:paraId="6A96B226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30C17A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B312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951C0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20F83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9E97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F0C2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14 787,1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2AA76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9 471,1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2265F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8 129,3</w:t>
                  </w:r>
                </w:p>
              </w:tc>
            </w:tr>
            <w:tr w:rsidR="00327337" w:rsidRPr="00327337" w14:paraId="720C5524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D3905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1352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200A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0B41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A3FA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9E82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14 787,1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CEAC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9 471,1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6B0E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8 129,3</w:t>
                  </w:r>
                </w:p>
              </w:tc>
            </w:tr>
            <w:tr w:rsidR="00327337" w:rsidRPr="00327337" w14:paraId="41115851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2B4920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144F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07B1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02C9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BEFC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A8B5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14 787,1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097F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9 471,1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1E4B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8 129,3</w:t>
                  </w:r>
                </w:p>
              </w:tc>
            </w:tr>
            <w:tr w:rsidR="00327337" w:rsidRPr="00327337" w14:paraId="1B7BB05C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75E89A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9393B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56BBE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333A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1B9D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3C9C6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5 118,3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061C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1 268,0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41FF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1 757,7</w:t>
                  </w:r>
                </w:p>
              </w:tc>
            </w:tr>
            <w:tr w:rsidR="00327337" w:rsidRPr="00327337" w14:paraId="643D5F03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297A88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EADB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A238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E310F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FDDC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BFEA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4 512,8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4FA9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1 227,5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EA6A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1 717,1</w:t>
                  </w:r>
                </w:p>
              </w:tc>
            </w:tr>
            <w:tr w:rsidR="00327337" w:rsidRPr="00327337" w14:paraId="6F824638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2F552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A0E9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EEC2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7906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C9F2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1A6A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4 512,8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3439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1 227,5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3BE8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1 717,1</w:t>
                  </w:r>
                </w:p>
              </w:tc>
            </w:tr>
            <w:tr w:rsidR="00327337" w:rsidRPr="00327337" w14:paraId="09D0CBFC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CCBD4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5BB5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709FC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F088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6547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25E9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605,5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2F9F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CDE1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40,5</w:t>
                  </w:r>
                </w:p>
              </w:tc>
            </w:tr>
            <w:tr w:rsidR="00327337" w:rsidRPr="00327337" w14:paraId="36FD5686" w14:textId="77777777" w:rsidTr="00327337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2E3BCB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8ABE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73F2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F195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B9B0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6805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6FAC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058D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31F444B7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D166B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1C22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1AC8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45966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6FC6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EBEB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803A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19B0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BAD04E2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FCE1AC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6A380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38B3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1337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1598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4EB3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035A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6587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40,5</w:t>
                  </w:r>
                </w:p>
              </w:tc>
            </w:tr>
            <w:tr w:rsidR="00327337" w:rsidRPr="00327337" w14:paraId="60D89BAD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A10D4C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87E31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0CCD1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E3C60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F0F88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3BA62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3 654,1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2239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CE19F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2F77492C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9330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89FE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BA95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CB74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F6FD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15CA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707,2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D11B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D948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8D97344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EDFD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D560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A231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1B77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86FA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12E1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707,2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1236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92A5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28AEAD1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27CBA0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B7D6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604A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D2B4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2D80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6611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137,9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7229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7E5E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4362D5F7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5F13FD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EB65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6E56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A7AA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120C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35BA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137,9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F8B6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3CCC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62ABBCC0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73401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2EAF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C24E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157D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482D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D405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2 809,0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AEEB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51F3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736C2E72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4F2E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884D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D8AB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F816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4D82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490A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2 809,0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D492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B4C5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77D149F0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EB60A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A6364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3D14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0D52E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F229F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01099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3 955,7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9611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3 400,0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ED9A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3 400,0</w:t>
                  </w:r>
                </w:p>
              </w:tc>
            </w:tr>
            <w:tr w:rsidR="00327337" w:rsidRPr="00327337" w14:paraId="486FF33B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0E6DB4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3736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FD8B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8CBB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B844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F0B2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3 713,5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BFC8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3 400,0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3E90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3 400,0</w:t>
                  </w:r>
                </w:p>
              </w:tc>
            </w:tr>
            <w:tr w:rsidR="00327337" w:rsidRPr="00327337" w14:paraId="3A2F55E7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30D08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7A34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FBD8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78D2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E3E8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1671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3 713,5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D5B2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3 400,0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E2FD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3 400,0</w:t>
                  </w:r>
                </w:p>
              </w:tc>
            </w:tr>
            <w:tr w:rsidR="00327337" w:rsidRPr="00327337" w14:paraId="42F0E5D6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FF5B3B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BB7E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A1D9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DDE1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D964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A388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7184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B9DC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19B0918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E170A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69B5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362F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8038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B560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07FD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6575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2845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150D71C4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B8A640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EB87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8B26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12AB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01CF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35CC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B620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BE28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56036917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D22C31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Содержание мест захоронения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63248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3F63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A1BD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BAC60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0B67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138,6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4DA09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D46D7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</w:tr>
            <w:tr w:rsidR="00327337" w:rsidRPr="00327337" w14:paraId="1E43DD47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E38007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3833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E3D7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989B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5699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037C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138,6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86BB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91B9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300,0</w:t>
                  </w:r>
                </w:p>
              </w:tc>
            </w:tr>
            <w:tr w:rsidR="00327337" w:rsidRPr="00327337" w14:paraId="63FD3CAB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C9E79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84BD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266A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D9C01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AAB92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EBB2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138,6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DBB4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667E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300,0</w:t>
                  </w:r>
                </w:p>
              </w:tc>
            </w:tr>
            <w:tr w:rsidR="00327337" w:rsidRPr="00327337" w14:paraId="45F9584D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0D62F6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A2DF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32CB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707DF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5FA5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186B1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2 643,4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8F8C9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1 440,1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D119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2 990,1</w:t>
                  </w:r>
                </w:p>
              </w:tc>
            </w:tr>
            <w:tr w:rsidR="00327337" w:rsidRPr="00327337" w14:paraId="4263FB6E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BD5885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991E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FFFF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CBDB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7EF4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334A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1 881,9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68F8C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C43D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2 200,0</w:t>
                  </w:r>
                </w:p>
              </w:tc>
            </w:tr>
            <w:tr w:rsidR="00327337" w:rsidRPr="00327337" w14:paraId="1068C86C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180C2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5452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59D4B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310A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2C72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E55D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1 881,9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007E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CDB5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2 200,0</w:t>
                  </w:r>
                </w:p>
              </w:tc>
            </w:tr>
            <w:tr w:rsidR="00327337" w:rsidRPr="00327337" w14:paraId="6CC4DB22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D82D8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1675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17654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43BD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9719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8763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761,5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B0DD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EDB6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790,1</w:t>
                  </w:r>
                </w:p>
              </w:tc>
            </w:tr>
            <w:tr w:rsidR="00327337" w:rsidRPr="00327337" w14:paraId="2FB233F7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178EFA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4EEC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8251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418C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69AC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D798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761,5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BD55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4EF6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790,1</w:t>
                  </w:r>
                </w:p>
              </w:tc>
            </w:tr>
            <w:tr w:rsidR="00327337" w:rsidRPr="00327337" w14:paraId="67393E84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05EE0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4908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9DDD2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F731E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017B8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AD52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228,7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0BEF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269,9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AFC9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24D1A10B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202BF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4612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0D42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725E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6951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282B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228,7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CEF2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0B5F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7DBACDA6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1BF472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D7DE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3BB2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F451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499A1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8E99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228,7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687D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64D9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419D1B34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063ED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 xml:space="preserve">МКУ "Услуги благоустройства" </w:t>
                  </w: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р.п</w:t>
                  </w:r>
                  <w:proofErr w:type="spellEnd"/>
                  <w:r w:rsidRPr="00327337">
                    <w:rPr>
                      <w:b/>
                      <w:bCs/>
                      <w:sz w:val="20"/>
                    </w:rPr>
                    <w:t>. Колывань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63013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F0C7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F021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0B8D4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F4987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19 285,4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46F7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54DF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</w:tr>
            <w:tr w:rsidR="00327337" w:rsidRPr="00327337" w14:paraId="65B46A3D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97A5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6933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AE01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3281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60FD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A6CE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0531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0D1F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10 529,0</w:t>
                  </w:r>
                </w:p>
              </w:tc>
            </w:tr>
            <w:tr w:rsidR="00327337" w:rsidRPr="00327337" w14:paraId="2B2EC129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5CA11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DD88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7E08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E353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CA7C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DF9B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22C7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0872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10 529,0</w:t>
                  </w:r>
                </w:p>
              </w:tc>
            </w:tr>
            <w:tr w:rsidR="00327337" w:rsidRPr="00327337" w14:paraId="6A15E382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B50674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571B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7A68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ACACB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9AA6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A789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8 746,5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268B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919F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6 609,5</w:t>
                  </w:r>
                </w:p>
              </w:tc>
            </w:tr>
            <w:tr w:rsidR="00327337" w:rsidRPr="00327337" w14:paraId="370EEA69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5D6B4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AA77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80FB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EFCB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235F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D797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8 746,5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95BD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514E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6 609,5</w:t>
                  </w:r>
                </w:p>
              </w:tc>
            </w:tr>
            <w:tr w:rsidR="00327337" w:rsidRPr="00327337" w14:paraId="131AD064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437C7C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B7FA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E1FD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9191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51E0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D46F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7239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DB08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10,0</w:t>
                  </w:r>
                </w:p>
              </w:tc>
            </w:tr>
            <w:tr w:rsidR="00327337" w:rsidRPr="00327337" w14:paraId="0422AC23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B94487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6AB5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8CAB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6276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2481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5C5D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E2ED2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1695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10,0</w:t>
                  </w:r>
                </w:p>
              </w:tc>
            </w:tr>
            <w:tr w:rsidR="00327337" w:rsidRPr="00327337" w14:paraId="1B38006F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326E7E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59EF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FE5E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3EB5F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9592E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EFFFF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F9BA6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30A1E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</w:tr>
            <w:tr w:rsidR="00327337" w:rsidRPr="00327337" w14:paraId="4373AF18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756C81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063F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798B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9FE0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3BED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E207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F681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825E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649,9</w:t>
                  </w:r>
                </w:p>
              </w:tc>
            </w:tr>
            <w:tr w:rsidR="00327337" w:rsidRPr="00327337" w14:paraId="6E34188D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0F5D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36BC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AA01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D44D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5B61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7FBC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2F68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989B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649,9</w:t>
                  </w:r>
                </w:p>
              </w:tc>
            </w:tr>
            <w:tr w:rsidR="00327337" w:rsidRPr="00327337" w14:paraId="790F013A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9EBD7A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7CCA8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332F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79AE1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D7F7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F7D8E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1 461,0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0601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2 605,8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33256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2 800,0</w:t>
                  </w:r>
                </w:p>
              </w:tc>
            </w:tr>
            <w:tr w:rsidR="00327337" w:rsidRPr="00327337" w14:paraId="2A3C7AAA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F152A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BD94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B5DA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46F8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D6D5F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C769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1 461,0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D9E4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2 605,8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DB81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2 800,0</w:t>
                  </w:r>
                </w:p>
              </w:tc>
            </w:tr>
            <w:tr w:rsidR="00327337" w:rsidRPr="00327337" w14:paraId="4783112E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A8E97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D37F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88AA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BB14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D131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21D9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1 461,0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6FC1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2 605,8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1889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2 800,0</w:t>
                  </w:r>
                </w:p>
              </w:tc>
            </w:tr>
            <w:tr w:rsidR="00327337" w:rsidRPr="00327337" w14:paraId="4C15DD9E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6EE40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ECD3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47BA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844BB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B180F7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D6510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890,9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AEED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A0B72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234EB108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E3E1F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1C72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31DE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014B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7A7D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ECA8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890,9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BAA2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C6F1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3D4F2300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EA340F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BE71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DF7D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99E5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C420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DD8E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890,9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66E4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196B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48FF7B70" w14:textId="77777777" w:rsidTr="00327337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FE85E7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3ACA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39CA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D4A32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4525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84001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1 038,2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C4320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1 087,5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7F786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1 130,3</w:t>
                  </w:r>
                </w:p>
              </w:tc>
            </w:tr>
            <w:tr w:rsidR="00327337" w:rsidRPr="00327337" w14:paraId="0409DA3E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2F5487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CA748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5C68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FCD35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4D5A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6073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0B49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D8B6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987,3</w:t>
                  </w:r>
                </w:p>
              </w:tc>
            </w:tr>
            <w:tr w:rsidR="00327337" w:rsidRPr="00327337" w14:paraId="18CA9F69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63E9D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9CC87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2E58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D432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58BA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B5BE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1D61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FA93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987,3</w:t>
                  </w:r>
                </w:p>
              </w:tc>
            </w:tr>
            <w:tr w:rsidR="00327337" w:rsidRPr="00327337" w14:paraId="71480694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52341F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64CD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EF48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7B4C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E6EE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0D06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80CB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D51C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143,0</w:t>
                  </w:r>
                </w:p>
              </w:tc>
            </w:tr>
            <w:tr w:rsidR="00327337" w:rsidRPr="00327337" w14:paraId="5EBA65EE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14530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8322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8FBC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FD39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4261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5ED9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96EC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BEB3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143,0</w:t>
                  </w:r>
                </w:p>
              </w:tc>
            </w:tr>
            <w:tr w:rsidR="00327337" w:rsidRPr="00327337" w14:paraId="71418C40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53EF8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D6BF7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39B3B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6D844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3542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09DE0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5811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69D6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0,1</w:t>
                  </w:r>
                </w:p>
              </w:tc>
            </w:tr>
            <w:tr w:rsidR="00327337" w:rsidRPr="00327337" w14:paraId="61845232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E5B8C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FB041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7E3E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F0C0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8E47B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2B83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0DF7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9530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0,1</w:t>
                  </w:r>
                </w:p>
              </w:tc>
            </w:tr>
            <w:tr w:rsidR="00327337" w:rsidRPr="00327337" w14:paraId="40C26E4D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5229A6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484D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92D8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3A24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6482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AD46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2BA1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A2CB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0,1</w:t>
                  </w:r>
                </w:p>
              </w:tc>
            </w:tr>
            <w:tr w:rsidR="00327337" w:rsidRPr="00327337" w14:paraId="46EB40B9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0E698B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3F714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A7E3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9473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EFD2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27CB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821A5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F9F9D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2C6A5C16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1EC842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557A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08D0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F9DA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F4A5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4849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F4E2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6EC7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617BF746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5B7D14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A2DD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EBA6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1B49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A076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9FE1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66B5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0A30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4F3F542D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CA1231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Снабжение населения топливом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8D2DE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E6C3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B0E9E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C8E8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5982E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BF832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D8E0D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</w:tr>
            <w:tr w:rsidR="00327337" w:rsidRPr="00327337" w14:paraId="5FDAC148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D18D1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DD4E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E817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A2F6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9C65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B6A9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54BB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7A1E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1 575,0</w:t>
                  </w:r>
                </w:p>
              </w:tc>
            </w:tr>
            <w:tr w:rsidR="00327337" w:rsidRPr="00327337" w14:paraId="0A574CCD" w14:textId="77777777" w:rsidTr="00327337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5C0F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9C84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6581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E389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D77E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CE51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D112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7B35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1 575,0</w:t>
                  </w:r>
                </w:p>
              </w:tc>
            </w:tr>
            <w:tr w:rsidR="00327337" w:rsidRPr="00327337" w14:paraId="022CF615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29F930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9806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0B53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48367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1D564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44867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15 703,4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A608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6BF7D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047C3B74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E924AD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30B84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B15F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6CD8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8306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5B04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15 703,4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7FA3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7F8A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1FF23C8B" w14:textId="77777777" w:rsidTr="00327337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017781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269B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DF00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F6F3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9EC3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6E68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15 703,4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66A8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1EB0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76A2FCF2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96189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F91B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62E9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61C2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351D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7BC77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5 710,6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5D16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F7B1E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78F3133C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EC1F4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3992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7ACD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E59A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1E8D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EF23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1 815,2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E63D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A379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1CDC2708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35E959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5BB3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D376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34A3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45F4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8F61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5F0D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5B7E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4C7C2CA2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20DC9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7B47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3B21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318C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A8BF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9793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C536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86C3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50133593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91499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811F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514A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63D2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5165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746F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A94D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D333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49CA07A2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B2BC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A85C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ABDA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B209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D0D2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F618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1 034,5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D13F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4C799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CBA6EF4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39D87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F2F6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ADA8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DA7B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8B07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67E8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1BF5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6377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3416DC5E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3F4C41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D034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36DF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E9F4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06A7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20A2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3 895,4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BBA8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0AB4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044EE2C5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10D05F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6BEA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BF28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47FF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EB71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2F7A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309,5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4672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67C6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F7C4FE2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5E5C42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62EC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CC01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0FBC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7021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70FD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210,1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7270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24BA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4F6871B8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1564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714E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A474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D225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B629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2CFF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3 032,7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01F4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DA32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73A45D1F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F9148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5778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695E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1E3C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B7AB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EC3B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8625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241D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9D8938A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9558D0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CE26E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0758A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0A51B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ADD9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4C3F4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84,6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E1B0B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03FB3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1921C65D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A0E2FB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0ACD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62D50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30DC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3CFE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A9CB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AF83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21B6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14530805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C39B00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1E383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ED74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5244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D398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45D9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80FA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D354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3A66B97B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676615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40B4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22A04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2B943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A2911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62FF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39 310,6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AF8CF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8147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5D4030AF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E674C2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9FE7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4A3E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FB77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F44F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6DDF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BDA21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0656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51D682B2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88FDB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375B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7A6F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CB55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55DC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BD50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8C58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FF27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6E4967CB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0C60D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A9CF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48B11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7F532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68030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0A98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2 736,0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5404B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04E51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00F5E0DF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1FC605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C574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C1D4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AE26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CBEE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42E7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815F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FE3E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4883B931" w14:textId="77777777" w:rsidTr="00327337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C06BFA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B530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D06A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485E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22EA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4DC5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5D25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4350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63C342B6" w14:textId="77777777" w:rsidTr="00327337">
              <w:trPr>
                <w:trHeight w:val="258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64709C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lastRenderedPageBreak/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0C20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13B1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51628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FE1D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79866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83 310,7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E49B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F927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1595A7CC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32BA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DFF2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26D6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D153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49DC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696B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83 310,7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1C5A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7535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078774B5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2F981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A8CC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3769A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C66A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B301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FF1B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83 310,7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9B946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5959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19266EE7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4EA7D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4BA17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3E7C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FE548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7BDE23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5BC8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11 465,0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E82C0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58 977,3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AD551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59 290,9</w:t>
                  </w:r>
                </w:p>
              </w:tc>
            </w:tr>
            <w:tr w:rsidR="00327337" w:rsidRPr="00327337" w14:paraId="3C88559C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94BBD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5B77D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229D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BB45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A206B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821D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66E0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6C17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59 290,9</w:t>
                  </w:r>
                </w:p>
              </w:tc>
            </w:tr>
            <w:tr w:rsidR="00327337" w:rsidRPr="00327337" w14:paraId="1E5320C0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490CAD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81BD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1F76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C151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1C67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74BB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FD9A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DF4C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59 290,9</w:t>
                  </w:r>
                </w:p>
              </w:tc>
            </w:tr>
            <w:tr w:rsidR="00327337" w:rsidRPr="00327337" w14:paraId="02669458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C25A9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 xml:space="preserve">Реализация социально значимых проектов в сфере развития общественной инфраструктуры, </w:t>
                  </w: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DC24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b/>
                      <w:bCs/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2D743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90B6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6E44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14A2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7388D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14666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2E3339C8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55ACEA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768A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6786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5E7E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F472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8F3F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413F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DA36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349CD128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C756F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223F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B030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F782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1903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6673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2B5F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CCBA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1C677207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0B40F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327337">
                    <w:rPr>
                      <w:b/>
                      <w:bCs/>
                      <w:sz w:val="20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89D0F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b/>
                      <w:bCs/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E1AC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6CF7E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2BDE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C62C5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5F236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9E8DE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27,2</w:t>
                  </w:r>
                </w:p>
              </w:tc>
            </w:tr>
            <w:tr w:rsidR="00327337" w:rsidRPr="00327337" w14:paraId="246E7072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8E472A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D012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3234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CD49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3E26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1121C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098B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F3E1A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27,2</w:t>
                  </w:r>
                </w:p>
              </w:tc>
            </w:tr>
            <w:tr w:rsidR="00327337" w:rsidRPr="00327337" w14:paraId="69E578F4" w14:textId="77777777" w:rsidTr="00327337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DC88C6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7F91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B7CB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C230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9171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6B84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7374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FA7C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27,2</w:t>
                  </w:r>
                </w:p>
              </w:tc>
            </w:tr>
            <w:tr w:rsidR="00327337" w:rsidRPr="00327337" w14:paraId="05B174F7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5E10DE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327337">
                    <w:rPr>
                      <w:b/>
                      <w:bCs/>
                      <w:sz w:val="20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9E18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b/>
                      <w:bCs/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DB974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086EF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558F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2C2E9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255,4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C53E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C07B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3694DE03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E0EE18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AB15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206F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0DEB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D98F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1AD9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255,4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C873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C264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1844E741" w14:textId="77777777" w:rsidTr="00327337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5F4BB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      </w:r>
                  <w:r w:rsidRPr="00327337">
                    <w:rPr>
                      <w:sz w:val="20"/>
                    </w:rPr>
                    <w:lastRenderedPageBreak/>
                    <w:t>работ,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A630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lastRenderedPageBreak/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5ED1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66F1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195D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EE91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255,4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1253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CC31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7ED3A1A6" w14:textId="77777777" w:rsidTr="00327337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686E4C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327337">
                    <w:rPr>
                      <w:b/>
                      <w:bCs/>
                      <w:sz w:val="20"/>
                    </w:rPr>
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C309B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b/>
                      <w:bCs/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1595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E2152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12D23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D9C90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639,2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C1C1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ED87B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36772C15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ED5BA3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1394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F5A6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1C9DD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08C0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8246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A8BE5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5944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63D0CC56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E300DE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A4F2F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95E3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0738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D763C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DB45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D221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178B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5D543ED5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3BE07F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327337">
                    <w:rPr>
                      <w:b/>
                      <w:bCs/>
                      <w:sz w:val="20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05F80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b/>
                      <w:bCs/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FC7289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2E517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B53D6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C003A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16F7D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ECDA6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63E0DFE8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FB4FF1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68CD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C702F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93078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53FA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82EF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E2A7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F2F2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68EB240F" w14:textId="77777777" w:rsidTr="00327337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FAA0F8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E343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51D6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6F8CD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3A36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11CA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447B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13C8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06284FF" w14:textId="77777777" w:rsidTr="00327337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355AD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327337">
                    <w:rPr>
                      <w:b/>
                      <w:bCs/>
                      <w:sz w:val="20"/>
                    </w:rPr>
                    <w:t xml:space="preserve"> на реализацию мероприятий </w:t>
                  </w: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гос</w:t>
                  </w:r>
                  <w:proofErr w:type="spellEnd"/>
                  <w:r w:rsidRPr="00327337">
                    <w:rPr>
                      <w:b/>
                      <w:bCs/>
                      <w:sz w:val="20"/>
                    </w:rPr>
                    <w:t xml:space="preserve"> программы НСО "Развитие автомобильных дорог регион, межмуниципального и местного значения в НСО"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A9BD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b/>
                      <w:bCs/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9B10B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9CB57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A8200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A1915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868,1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127BB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DD00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3C4E4C49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94F470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269A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C9E1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8969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96035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AC3F8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868,1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CF71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0A3F2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7CB60D30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D17067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1D7C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F4475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21692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89F4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24DA4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868,1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95BE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87AA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48B043D4" w14:textId="77777777" w:rsidTr="00327337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24F74D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327337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327337">
                    <w:rPr>
                      <w:b/>
                      <w:bCs/>
                      <w:sz w:val="20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03164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b/>
                      <w:bCs/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3C33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5C305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751CA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963F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186,4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D9DD3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959,0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C9B57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964,1</w:t>
                  </w:r>
                </w:p>
              </w:tc>
            </w:tr>
            <w:tr w:rsidR="00327337" w:rsidRPr="00327337" w14:paraId="2BB1F4A3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26F315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8490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5F6DE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C8961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F02D6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CB93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A34EB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CEF3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964,1</w:t>
                  </w:r>
                </w:p>
              </w:tc>
            </w:tr>
            <w:tr w:rsidR="00327337" w:rsidRPr="00327337" w14:paraId="776A4F7E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02DB04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9256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99.0.</w:t>
                  </w:r>
                  <w:proofErr w:type="gramStart"/>
                  <w:r w:rsidRPr="00327337">
                    <w:rPr>
                      <w:sz w:val="20"/>
                    </w:rPr>
                    <w:t>00.S</w:t>
                  </w:r>
                  <w:proofErr w:type="gramEnd"/>
                  <w:r w:rsidRPr="00327337">
                    <w:rPr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DEC44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DB77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4CE29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5EAF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4BB8F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C3A03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964,1</w:t>
                  </w:r>
                </w:p>
              </w:tc>
            </w:tr>
            <w:tr w:rsidR="00327337" w:rsidRPr="00327337" w14:paraId="0F4774F5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787CC6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990F200000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79643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</w:t>
                  </w:r>
                  <w:proofErr w:type="gramStart"/>
                  <w:r w:rsidRPr="00327337">
                    <w:rPr>
                      <w:b/>
                      <w:bCs/>
                      <w:sz w:val="20"/>
                    </w:rPr>
                    <w:t>0.F</w:t>
                  </w:r>
                  <w:proofErr w:type="gramEnd"/>
                  <w:r w:rsidRPr="00327337">
                    <w:rPr>
                      <w:b/>
                      <w:bCs/>
                      <w:sz w:val="20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C7C7C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042F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6C89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B0DAC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10 892,2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842C6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65DC1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66A1840B" w14:textId="77777777" w:rsidTr="00327337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5E8531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8740D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99.</w:t>
                  </w:r>
                  <w:proofErr w:type="gramStart"/>
                  <w:r w:rsidRPr="00327337">
                    <w:rPr>
                      <w:b/>
                      <w:bCs/>
                      <w:sz w:val="20"/>
                    </w:rPr>
                    <w:t>0.F</w:t>
                  </w:r>
                  <w:proofErr w:type="gramEnd"/>
                  <w:r w:rsidRPr="00327337">
                    <w:rPr>
                      <w:b/>
                      <w:bCs/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8D06B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06D78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44AD7" w14:textId="77777777" w:rsidR="00327337" w:rsidRPr="00327337" w:rsidRDefault="00327337" w:rsidP="0032733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8076E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10 892,2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1BAF7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E4B74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327337" w:rsidRPr="00327337" w14:paraId="08A69AB8" w14:textId="77777777" w:rsidTr="00327337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39135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677B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</w:t>
                  </w:r>
                  <w:proofErr w:type="gramStart"/>
                  <w:r w:rsidRPr="00327337">
                    <w:rPr>
                      <w:sz w:val="20"/>
                    </w:rPr>
                    <w:t>0.F</w:t>
                  </w:r>
                  <w:proofErr w:type="gramEnd"/>
                  <w:r w:rsidRPr="00327337">
                    <w:rPr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BA30A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A7E4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AC30F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9CD7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10 892,2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B74B1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88D6E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0090751B" w14:textId="77777777" w:rsidTr="00327337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8A2B94" w14:textId="77777777" w:rsidR="00327337" w:rsidRPr="00327337" w:rsidRDefault="00327337" w:rsidP="00327337">
                  <w:pPr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6C973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99.</w:t>
                  </w:r>
                  <w:proofErr w:type="gramStart"/>
                  <w:r w:rsidRPr="00327337">
                    <w:rPr>
                      <w:sz w:val="20"/>
                    </w:rPr>
                    <w:t>0.F</w:t>
                  </w:r>
                  <w:proofErr w:type="gramEnd"/>
                  <w:r w:rsidRPr="00327337">
                    <w:rPr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AFDD7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922BB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64310" w14:textId="77777777" w:rsidR="00327337" w:rsidRPr="00327337" w:rsidRDefault="00327337" w:rsidP="00327337">
                  <w:pPr>
                    <w:jc w:val="center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7A290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10 892,2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7461C7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7E59D" w14:textId="77777777" w:rsidR="00327337" w:rsidRPr="00327337" w:rsidRDefault="00327337" w:rsidP="00327337">
                  <w:pPr>
                    <w:jc w:val="right"/>
                    <w:rPr>
                      <w:sz w:val="20"/>
                    </w:rPr>
                  </w:pPr>
                  <w:r w:rsidRPr="00327337">
                    <w:rPr>
                      <w:sz w:val="20"/>
                    </w:rPr>
                    <w:t>0,0</w:t>
                  </w:r>
                </w:p>
              </w:tc>
            </w:tr>
            <w:tr w:rsidR="00327337" w:rsidRPr="00327337" w14:paraId="20F30055" w14:textId="77777777" w:rsidTr="00327337">
              <w:trPr>
                <w:trHeight w:val="1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941B5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Итого расходов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A9FBC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0000000000000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ED294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14517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46E93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2FAE8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254 113,1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079A3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141 173,4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73682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130 212,0</w:t>
                  </w:r>
                </w:p>
              </w:tc>
            </w:tr>
            <w:tr w:rsidR="00327337" w:rsidRPr="00327337" w14:paraId="1FEABF08" w14:textId="77777777" w:rsidTr="00327337">
              <w:trPr>
                <w:trHeight w:val="255"/>
              </w:trPr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06DF5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lastRenderedPageBreak/>
                    <w:t>Итого расходов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728DE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7B6D3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D7EF6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C9A0D" w14:textId="77777777" w:rsidR="00327337" w:rsidRPr="00327337" w:rsidRDefault="00327337" w:rsidP="00327337">
                  <w:pPr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EDA23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254 113,10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33C65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141 173,40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0B3B4" w14:textId="77777777" w:rsidR="00327337" w:rsidRPr="00327337" w:rsidRDefault="00327337" w:rsidP="00327337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27337">
                    <w:rPr>
                      <w:b/>
                      <w:bCs/>
                      <w:sz w:val="20"/>
                    </w:rPr>
                    <w:t>130 212,00</w:t>
                  </w:r>
                </w:p>
              </w:tc>
            </w:tr>
          </w:tbl>
          <w:p w14:paraId="69F58E5B" w14:textId="77777777" w:rsidR="00327337" w:rsidRDefault="00327337" w:rsidP="000115B0">
            <w:pPr>
              <w:jc w:val="right"/>
              <w:rPr>
                <w:bCs/>
                <w:sz w:val="20"/>
              </w:rPr>
            </w:pPr>
          </w:p>
          <w:p w14:paraId="21602632" w14:textId="77777777" w:rsidR="003D10A7" w:rsidRDefault="003D10A7" w:rsidP="000115B0">
            <w:pPr>
              <w:jc w:val="right"/>
              <w:rPr>
                <w:bCs/>
                <w:sz w:val="20"/>
              </w:rPr>
            </w:pPr>
          </w:p>
          <w:p w14:paraId="34587F89" w14:textId="16E41454" w:rsidR="00664F41" w:rsidRPr="00664F41" w:rsidRDefault="00664F41" w:rsidP="00664F41">
            <w:pPr>
              <w:tabs>
                <w:tab w:val="left" w:pos="3136"/>
              </w:tabs>
              <w:rPr>
                <w:sz w:val="20"/>
              </w:rPr>
            </w:pPr>
          </w:p>
        </w:tc>
      </w:tr>
      <w:tr w:rsidR="00AA0189" w:rsidRPr="00AA0189" w14:paraId="0E1D90C1" w14:textId="77777777" w:rsidTr="003C0FE4">
        <w:trPr>
          <w:trHeight w:val="16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52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AF1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493F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CA7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AD4C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392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AC0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D7B8" w14:textId="77777777" w:rsidR="00AA0189" w:rsidRPr="00AA0189" w:rsidRDefault="00AA0189" w:rsidP="00AA0189">
            <w:pPr>
              <w:rPr>
                <w:sz w:val="20"/>
              </w:rPr>
            </w:pPr>
          </w:p>
        </w:tc>
      </w:tr>
      <w:tr w:rsidR="00AA0189" w:rsidRPr="00AA0189" w14:paraId="536ECF99" w14:textId="77777777" w:rsidTr="000115B0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69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550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28E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94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590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4E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BBB" w14:textId="77777777" w:rsidR="00AA0189" w:rsidRPr="00AA0189" w:rsidRDefault="00AA0189" w:rsidP="00AA0189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A1E" w14:textId="77777777" w:rsidR="009A74B9" w:rsidRDefault="009A74B9" w:rsidP="00AA0189">
            <w:pPr>
              <w:jc w:val="right"/>
              <w:rPr>
                <w:sz w:val="20"/>
              </w:rPr>
            </w:pPr>
          </w:p>
          <w:p w14:paraId="207C1643" w14:textId="0F2BC6F1" w:rsidR="009A74B9" w:rsidRPr="00AA0189" w:rsidRDefault="009A74B9" w:rsidP="009A74B9">
            <w:pPr>
              <w:jc w:val="both"/>
              <w:rPr>
                <w:sz w:val="20"/>
              </w:rPr>
            </w:pPr>
          </w:p>
        </w:tc>
      </w:tr>
    </w:tbl>
    <w:p w14:paraId="1C66779D" w14:textId="3FCE00F7" w:rsidR="001059B1" w:rsidRPr="004D07B1" w:rsidRDefault="00770FB5" w:rsidP="001059B1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1059B1" w:rsidRPr="004D07B1">
        <w:rPr>
          <w:sz w:val="22"/>
          <w:szCs w:val="22"/>
        </w:rPr>
        <w:t xml:space="preserve">риложение № </w:t>
      </w:r>
      <w:r w:rsidR="001059B1">
        <w:rPr>
          <w:sz w:val="22"/>
          <w:szCs w:val="22"/>
        </w:rPr>
        <w:t>4</w:t>
      </w:r>
    </w:p>
    <w:p w14:paraId="2D96A5B0" w14:textId="77777777" w:rsidR="0028783B" w:rsidRPr="00EE0C6F" w:rsidRDefault="0028783B" w:rsidP="0028783B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сорок третьей сессии</w:t>
      </w:r>
    </w:p>
    <w:p w14:paraId="075F2995" w14:textId="77777777" w:rsidR="0028783B" w:rsidRPr="00EE0C6F" w:rsidRDefault="0028783B" w:rsidP="0028783B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68CAE808" w14:textId="77777777" w:rsidR="0028783B" w:rsidRPr="00EE0C6F" w:rsidRDefault="0028783B" w:rsidP="0028783B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2683A80" w14:textId="147F9B53" w:rsidR="00576C52" w:rsidRPr="00EF1096" w:rsidRDefault="00651D37" w:rsidP="002574C9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22.12.2023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</w:t>
      </w:r>
      <w:bookmarkStart w:id="1" w:name="_GoBack"/>
      <w:bookmarkEnd w:id="1"/>
    </w:p>
    <w:p w14:paraId="1399018A" w14:textId="77777777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2023</w:t>
      </w:r>
      <w:r w:rsidR="00A5711B">
        <w:rPr>
          <w:b/>
          <w:sz w:val="22"/>
          <w:szCs w:val="22"/>
        </w:rPr>
        <w:t>- 2025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7B7157AF" w:rsidR="00576C52" w:rsidRPr="008A700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A5711B" w:rsidRPr="00EF1096" w14:paraId="4F1D48BC" w14:textId="77777777" w:rsidTr="00A5711B">
        <w:tc>
          <w:tcPr>
            <w:tcW w:w="2007" w:type="dxa"/>
          </w:tcPr>
          <w:p w14:paraId="065A8C60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5AC80455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465B1954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75" w:type="dxa"/>
          </w:tcPr>
          <w:p w14:paraId="2FE78D4C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75" w:type="dxa"/>
          </w:tcPr>
          <w:p w14:paraId="61247805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5711B" w:rsidRPr="00EF1096" w14:paraId="62B70985" w14:textId="77777777" w:rsidTr="00A5711B">
        <w:tc>
          <w:tcPr>
            <w:tcW w:w="2007" w:type="dxa"/>
          </w:tcPr>
          <w:p w14:paraId="317C23DF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0278F8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69" w:type="dxa"/>
          </w:tcPr>
          <w:p w14:paraId="75D2F255" w14:textId="611EA720" w:rsidR="00A5711B" w:rsidRPr="006E3A9B" w:rsidRDefault="003344A9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10 666,8</w:t>
            </w:r>
          </w:p>
        </w:tc>
        <w:tc>
          <w:tcPr>
            <w:tcW w:w="1375" w:type="dxa"/>
          </w:tcPr>
          <w:p w14:paraId="38A78E82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F12E3B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5711B" w:rsidRPr="00EF1096" w14:paraId="72878255" w14:textId="77777777" w:rsidTr="00A5711B">
        <w:tc>
          <w:tcPr>
            <w:tcW w:w="2007" w:type="dxa"/>
          </w:tcPr>
          <w:p w14:paraId="22F520F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30FD6710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4679C6B" w14:textId="3841CD85" w:rsidR="00A5711B" w:rsidRPr="006E3A9B" w:rsidRDefault="001E4D57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</w:tc>
        <w:tc>
          <w:tcPr>
            <w:tcW w:w="1375" w:type="dxa"/>
          </w:tcPr>
          <w:p w14:paraId="15E872E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18D3DC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E148B" w:rsidRPr="00EF1096" w14:paraId="4CFBE569" w14:textId="77777777" w:rsidTr="00A5711B">
        <w:tc>
          <w:tcPr>
            <w:tcW w:w="2007" w:type="dxa"/>
          </w:tcPr>
          <w:p w14:paraId="539FF9ED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3B43ED76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37F9A514" w14:textId="40190C1B" w:rsidR="00EE148B" w:rsidRPr="006E3A9B" w:rsidRDefault="005D679A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7F3EC89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26A2C212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EE148B" w:rsidRPr="00EF1096" w14:paraId="77EBEDD9" w14:textId="77777777" w:rsidTr="00A5711B">
        <w:tc>
          <w:tcPr>
            <w:tcW w:w="2007" w:type="dxa"/>
          </w:tcPr>
          <w:p w14:paraId="769CC1CF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76C42C24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5EDE4A5A" w14:textId="4B8C9819" w:rsidR="00EE148B" w:rsidRPr="006E3A9B" w:rsidRDefault="005D679A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10D7407B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CD163BC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7F72BFE4" w14:textId="77777777" w:rsidTr="00A5711B">
        <w:tc>
          <w:tcPr>
            <w:tcW w:w="2007" w:type="dxa"/>
          </w:tcPr>
          <w:p w14:paraId="311093C5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6401C2C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329B5BA9" w14:textId="3AFFBCEC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0D1841C8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6A051E5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2F251DAD" w14:textId="77777777" w:rsidTr="00A5711B">
        <w:tc>
          <w:tcPr>
            <w:tcW w:w="2007" w:type="dxa"/>
          </w:tcPr>
          <w:p w14:paraId="703877D9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415AC0E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51A86977" w14:textId="7FFF8644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4E2CF80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C3F3019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C780F9A" w14:textId="77777777" w:rsidTr="00A5711B">
        <w:tc>
          <w:tcPr>
            <w:tcW w:w="2007" w:type="dxa"/>
          </w:tcPr>
          <w:p w14:paraId="3DF0539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47C35DE2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2CF59061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3B0949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840EC9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3DC0921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FB0D87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E6D26D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4E945C33" w14:textId="77777777" w:rsidTr="00A5711B">
        <w:tc>
          <w:tcPr>
            <w:tcW w:w="2007" w:type="dxa"/>
          </w:tcPr>
          <w:p w14:paraId="44FB4656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76C61E5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2986EC4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8238FF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756388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51C3E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3D2D559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FB30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ADBC0D0" w14:textId="77777777" w:rsidTr="00A5711B">
        <w:tc>
          <w:tcPr>
            <w:tcW w:w="2007" w:type="dxa"/>
          </w:tcPr>
          <w:p w14:paraId="2CA1FB0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5D270D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E2ECA6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417CC7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00B3B5B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09F0FB43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CE3EDB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235E0C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AACA208" w14:textId="77777777" w:rsidTr="00A5711B">
        <w:tc>
          <w:tcPr>
            <w:tcW w:w="2007" w:type="dxa"/>
          </w:tcPr>
          <w:p w14:paraId="7B80A5DA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1167A88A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50B971DA" w14:textId="566A683C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5518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4062455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D96224D" w14:textId="77777777" w:rsidTr="00A5711B">
        <w:tc>
          <w:tcPr>
            <w:tcW w:w="2007" w:type="dxa"/>
          </w:tcPr>
          <w:p w14:paraId="1BD0B58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30D0740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7FFF9AC" w14:textId="179C39A2" w:rsidR="00A5711B" w:rsidRPr="006E3A9B" w:rsidRDefault="003D0088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5711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21A20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F4ED03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643C052D" w14:textId="77777777" w:rsidTr="00A5711B">
        <w:tc>
          <w:tcPr>
            <w:tcW w:w="2007" w:type="dxa"/>
          </w:tcPr>
          <w:p w14:paraId="53AE9B7E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6C90217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7060B343" w14:textId="00B2C29E" w:rsidR="00A5711B" w:rsidRPr="006E3A9B" w:rsidRDefault="00CF62F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7166,8</w:t>
            </w:r>
          </w:p>
        </w:tc>
        <w:tc>
          <w:tcPr>
            <w:tcW w:w="1375" w:type="dxa"/>
          </w:tcPr>
          <w:p w14:paraId="48C9F3DF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69D867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20DB9" w:rsidRPr="00EF1096" w14:paraId="3D9C49D3" w14:textId="77777777" w:rsidTr="00A5711B">
        <w:tc>
          <w:tcPr>
            <w:tcW w:w="2007" w:type="dxa"/>
          </w:tcPr>
          <w:p w14:paraId="6D9F84E8" w14:textId="77777777" w:rsidR="00120DB9" w:rsidRPr="006E3A9B" w:rsidRDefault="00120DB9" w:rsidP="00120D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1BBAB843" w14:textId="77777777" w:rsidR="00120DB9" w:rsidRPr="006E3A9B" w:rsidRDefault="00120DB9" w:rsidP="00120D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39FC8517" w14:textId="0CD6CEA0" w:rsidR="00025BB4" w:rsidRDefault="00D51188" w:rsidP="00025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25BB4">
              <w:rPr>
                <w:sz w:val="18"/>
                <w:szCs w:val="18"/>
              </w:rPr>
              <w:t>248</w:t>
            </w:r>
            <w:r w:rsidR="00E54D67">
              <w:rPr>
                <w:sz w:val="18"/>
                <w:szCs w:val="18"/>
              </w:rPr>
              <w:t>4</w:t>
            </w:r>
            <w:r w:rsidR="00025BB4">
              <w:rPr>
                <w:sz w:val="18"/>
                <w:szCs w:val="18"/>
              </w:rPr>
              <w:t>46,3</w:t>
            </w:r>
          </w:p>
          <w:p w14:paraId="653B9F1B" w14:textId="3FB8D0BD" w:rsidR="00A14511" w:rsidRPr="00F557A2" w:rsidRDefault="00A14511" w:rsidP="00120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3B53B490" w14:textId="279451F2" w:rsidR="00120DB9" w:rsidRPr="005F20CE" w:rsidRDefault="005E4E07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A4C9E">
              <w:rPr>
                <w:sz w:val="18"/>
                <w:szCs w:val="18"/>
              </w:rPr>
              <w:t>141173,4</w:t>
            </w:r>
          </w:p>
        </w:tc>
        <w:tc>
          <w:tcPr>
            <w:tcW w:w="1375" w:type="dxa"/>
          </w:tcPr>
          <w:p w14:paraId="1542C56B" w14:textId="5D3F4045" w:rsidR="00120DB9" w:rsidRPr="005F20CE" w:rsidRDefault="005E4E07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-130212,0</w:t>
            </w:r>
          </w:p>
        </w:tc>
      </w:tr>
      <w:tr w:rsidR="005A4C9E" w:rsidRPr="00EF1096" w14:paraId="315C9EAE" w14:textId="77777777" w:rsidTr="00A5711B">
        <w:tc>
          <w:tcPr>
            <w:tcW w:w="2007" w:type="dxa"/>
          </w:tcPr>
          <w:p w14:paraId="2FC90715" w14:textId="77777777" w:rsidR="005A4C9E" w:rsidRPr="006E3A9B" w:rsidRDefault="005A4C9E" w:rsidP="005A4C9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4E218BE4" w14:textId="77777777" w:rsidR="005A4C9E" w:rsidRPr="006E3A9B" w:rsidRDefault="005A4C9E" w:rsidP="005A4C9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78008CCE" w14:textId="2F132DB1" w:rsidR="005A4C9E" w:rsidRDefault="005A4C9E" w:rsidP="005A4C9E">
            <w:pPr>
              <w:jc w:val="center"/>
            </w:pPr>
            <w:r w:rsidRPr="00553E8E">
              <w:rPr>
                <w:sz w:val="18"/>
                <w:szCs w:val="18"/>
              </w:rPr>
              <w:t>-248446,3</w:t>
            </w:r>
          </w:p>
        </w:tc>
        <w:tc>
          <w:tcPr>
            <w:tcW w:w="1375" w:type="dxa"/>
          </w:tcPr>
          <w:p w14:paraId="4826B904" w14:textId="1E0CC38D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-141173,4</w:t>
            </w:r>
          </w:p>
        </w:tc>
        <w:tc>
          <w:tcPr>
            <w:tcW w:w="1375" w:type="dxa"/>
          </w:tcPr>
          <w:p w14:paraId="1094A3CD" w14:textId="297408CD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-130212,0</w:t>
            </w:r>
          </w:p>
        </w:tc>
      </w:tr>
      <w:tr w:rsidR="005A4C9E" w:rsidRPr="00EF1096" w14:paraId="26E4992D" w14:textId="77777777" w:rsidTr="00A5711B">
        <w:tc>
          <w:tcPr>
            <w:tcW w:w="2007" w:type="dxa"/>
          </w:tcPr>
          <w:p w14:paraId="49403D52" w14:textId="77777777" w:rsidR="005A4C9E" w:rsidRPr="006E3A9B" w:rsidRDefault="005A4C9E" w:rsidP="005A4C9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407D50E6" w14:textId="77777777" w:rsidR="005A4C9E" w:rsidRPr="006E3A9B" w:rsidRDefault="005A4C9E" w:rsidP="005A4C9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229566CA" w14:textId="00BF5913" w:rsidR="005A4C9E" w:rsidRDefault="005A4C9E" w:rsidP="005A4C9E">
            <w:pPr>
              <w:jc w:val="center"/>
            </w:pPr>
            <w:r w:rsidRPr="00553E8E">
              <w:rPr>
                <w:sz w:val="18"/>
                <w:szCs w:val="18"/>
              </w:rPr>
              <w:t>-248446,3</w:t>
            </w:r>
          </w:p>
        </w:tc>
        <w:tc>
          <w:tcPr>
            <w:tcW w:w="1375" w:type="dxa"/>
          </w:tcPr>
          <w:p w14:paraId="5895280D" w14:textId="013B51C9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-141173,4</w:t>
            </w:r>
          </w:p>
        </w:tc>
        <w:tc>
          <w:tcPr>
            <w:tcW w:w="1375" w:type="dxa"/>
          </w:tcPr>
          <w:p w14:paraId="6D2E5E4D" w14:textId="1DA13780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-130212,0</w:t>
            </w:r>
          </w:p>
        </w:tc>
      </w:tr>
      <w:tr w:rsidR="005A4C9E" w:rsidRPr="00EF1096" w14:paraId="10CB5D3A" w14:textId="77777777" w:rsidTr="00A5711B">
        <w:tc>
          <w:tcPr>
            <w:tcW w:w="2007" w:type="dxa"/>
          </w:tcPr>
          <w:p w14:paraId="2AD507B9" w14:textId="77777777" w:rsidR="005A4C9E" w:rsidRPr="006E3A9B" w:rsidRDefault="005A4C9E" w:rsidP="005A4C9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 xml:space="preserve">01 05 02 01 13 0000 </w:t>
            </w:r>
            <w:r w:rsidRPr="006E3A9B">
              <w:rPr>
                <w:sz w:val="20"/>
              </w:rPr>
              <w:lastRenderedPageBreak/>
              <w:t>510</w:t>
            </w:r>
          </w:p>
        </w:tc>
        <w:tc>
          <w:tcPr>
            <w:tcW w:w="4139" w:type="dxa"/>
          </w:tcPr>
          <w:p w14:paraId="49961CC6" w14:textId="77777777" w:rsidR="005A4C9E" w:rsidRPr="006E3A9B" w:rsidRDefault="005A4C9E" w:rsidP="005A4C9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 xml:space="preserve">Увеличение прочих остатков денежных </w:t>
            </w:r>
            <w:r w:rsidRPr="006E3A9B">
              <w:rPr>
                <w:sz w:val="20"/>
              </w:rPr>
              <w:lastRenderedPageBreak/>
              <w:t>средств бюджетов городских поселений</w:t>
            </w:r>
          </w:p>
        </w:tc>
        <w:tc>
          <w:tcPr>
            <w:tcW w:w="1469" w:type="dxa"/>
          </w:tcPr>
          <w:p w14:paraId="1EDAA63B" w14:textId="00C8B46C" w:rsidR="005A4C9E" w:rsidRDefault="005A4C9E" w:rsidP="005A4C9E">
            <w:pPr>
              <w:jc w:val="center"/>
            </w:pPr>
            <w:r w:rsidRPr="00553E8E">
              <w:rPr>
                <w:sz w:val="18"/>
                <w:szCs w:val="18"/>
              </w:rPr>
              <w:lastRenderedPageBreak/>
              <w:t>-248446,3</w:t>
            </w:r>
          </w:p>
        </w:tc>
        <w:tc>
          <w:tcPr>
            <w:tcW w:w="1375" w:type="dxa"/>
          </w:tcPr>
          <w:p w14:paraId="4527F828" w14:textId="037C5C5F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-141173,4</w:t>
            </w:r>
          </w:p>
        </w:tc>
        <w:tc>
          <w:tcPr>
            <w:tcW w:w="1375" w:type="dxa"/>
          </w:tcPr>
          <w:p w14:paraId="2967DE64" w14:textId="02C0FB7B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-130212,0</w:t>
            </w:r>
          </w:p>
        </w:tc>
      </w:tr>
      <w:tr w:rsidR="005A4C9E" w:rsidRPr="00EF1096" w14:paraId="5A7218A7" w14:textId="77777777" w:rsidTr="00A5711B">
        <w:tc>
          <w:tcPr>
            <w:tcW w:w="2007" w:type="dxa"/>
          </w:tcPr>
          <w:p w14:paraId="64C424B4" w14:textId="77777777" w:rsidR="005A4C9E" w:rsidRPr="006E3A9B" w:rsidRDefault="005A4C9E" w:rsidP="005A4C9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53C0F4CA" w14:textId="77777777" w:rsidR="005A4C9E" w:rsidRPr="006E3A9B" w:rsidRDefault="005A4C9E" w:rsidP="005A4C9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2C7BDCB3" w14:textId="3151D163" w:rsidR="005A4C9E" w:rsidRPr="0012174E" w:rsidRDefault="005A4C9E" w:rsidP="005A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255613,1</w:t>
            </w:r>
          </w:p>
        </w:tc>
        <w:tc>
          <w:tcPr>
            <w:tcW w:w="1375" w:type="dxa"/>
          </w:tcPr>
          <w:p w14:paraId="26CE8769" w14:textId="5889419E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141173,4</w:t>
            </w:r>
          </w:p>
        </w:tc>
        <w:tc>
          <w:tcPr>
            <w:tcW w:w="1375" w:type="dxa"/>
          </w:tcPr>
          <w:p w14:paraId="5C2D8C74" w14:textId="143DF5E1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130212,0</w:t>
            </w:r>
          </w:p>
        </w:tc>
      </w:tr>
      <w:tr w:rsidR="005A4C9E" w:rsidRPr="00EF1096" w14:paraId="01951127" w14:textId="77777777" w:rsidTr="00A5711B">
        <w:tc>
          <w:tcPr>
            <w:tcW w:w="2007" w:type="dxa"/>
          </w:tcPr>
          <w:p w14:paraId="6628A8B1" w14:textId="77777777" w:rsidR="005A4C9E" w:rsidRPr="006E3A9B" w:rsidRDefault="005A4C9E" w:rsidP="005A4C9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40DC68F7" w14:textId="77777777" w:rsidR="005A4C9E" w:rsidRPr="006E3A9B" w:rsidRDefault="005A4C9E" w:rsidP="005A4C9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62B39D53" w14:textId="77362584" w:rsidR="005A4C9E" w:rsidRDefault="005A4C9E" w:rsidP="005A4C9E">
            <w:pPr>
              <w:jc w:val="center"/>
            </w:pPr>
            <w:r w:rsidRPr="00E3597F">
              <w:rPr>
                <w:sz w:val="18"/>
                <w:szCs w:val="18"/>
              </w:rPr>
              <w:t>255613,1</w:t>
            </w:r>
          </w:p>
        </w:tc>
        <w:tc>
          <w:tcPr>
            <w:tcW w:w="1375" w:type="dxa"/>
          </w:tcPr>
          <w:p w14:paraId="1FA771F0" w14:textId="7CF1A67E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 w:rsidRPr="00314C49">
              <w:rPr>
                <w:sz w:val="18"/>
                <w:szCs w:val="18"/>
              </w:rPr>
              <w:t>141173,4</w:t>
            </w:r>
          </w:p>
        </w:tc>
        <w:tc>
          <w:tcPr>
            <w:tcW w:w="1375" w:type="dxa"/>
          </w:tcPr>
          <w:p w14:paraId="75CAD688" w14:textId="6D1410A0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 w:rsidRPr="00B361A6">
              <w:rPr>
                <w:sz w:val="18"/>
                <w:szCs w:val="18"/>
              </w:rPr>
              <w:t>130212,0</w:t>
            </w:r>
          </w:p>
        </w:tc>
      </w:tr>
      <w:tr w:rsidR="005A4C9E" w:rsidRPr="00EF1096" w14:paraId="77E17581" w14:textId="77777777" w:rsidTr="00A5711B">
        <w:tc>
          <w:tcPr>
            <w:tcW w:w="2007" w:type="dxa"/>
          </w:tcPr>
          <w:p w14:paraId="4EBFAE74" w14:textId="77777777" w:rsidR="005A4C9E" w:rsidRPr="006E3A9B" w:rsidRDefault="005A4C9E" w:rsidP="005A4C9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2A947534" w14:textId="77777777" w:rsidR="005A4C9E" w:rsidRPr="006E3A9B" w:rsidRDefault="005A4C9E" w:rsidP="005A4C9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1C6121C3" w14:textId="01DB8125" w:rsidR="005A4C9E" w:rsidRDefault="005A4C9E" w:rsidP="005A4C9E">
            <w:pPr>
              <w:jc w:val="center"/>
            </w:pPr>
            <w:r w:rsidRPr="00E3597F">
              <w:rPr>
                <w:sz w:val="18"/>
                <w:szCs w:val="18"/>
              </w:rPr>
              <w:t>255613,1</w:t>
            </w:r>
          </w:p>
        </w:tc>
        <w:tc>
          <w:tcPr>
            <w:tcW w:w="1375" w:type="dxa"/>
          </w:tcPr>
          <w:p w14:paraId="5558EF75" w14:textId="0BEC61C7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 w:rsidRPr="00314C49">
              <w:rPr>
                <w:sz w:val="18"/>
                <w:szCs w:val="18"/>
              </w:rPr>
              <w:t>141173,4</w:t>
            </w:r>
          </w:p>
        </w:tc>
        <w:tc>
          <w:tcPr>
            <w:tcW w:w="1375" w:type="dxa"/>
          </w:tcPr>
          <w:p w14:paraId="4FE74F7E" w14:textId="55523702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 w:rsidRPr="00B361A6">
              <w:rPr>
                <w:sz w:val="18"/>
                <w:szCs w:val="18"/>
              </w:rPr>
              <w:t>130212,0</w:t>
            </w:r>
          </w:p>
        </w:tc>
      </w:tr>
      <w:tr w:rsidR="005A4C9E" w:rsidRPr="00EF1096" w14:paraId="66FE3987" w14:textId="77777777" w:rsidTr="00A5711B">
        <w:tc>
          <w:tcPr>
            <w:tcW w:w="2007" w:type="dxa"/>
          </w:tcPr>
          <w:p w14:paraId="1F65C2D0" w14:textId="77777777" w:rsidR="005A4C9E" w:rsidRPr="006E3A9B" w:rsidRDefault="005A4C9E" w:rsidP="005A4C9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1DEF5D3D" w14:textId="77777777" w:rsidR="005A4C9E" w:rsidRPr="006E3A9B" w:rsidRDefault="005A4C9E" w:rsidP="005A4C9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02D89F11" w14:textId="6712E9A2" w:rsidR="005A4C9E" w:rsidRDefault="005A4C9E" w:rsidP="005A4C9E">
            <w:pPr>
              <w:jc w:val="center"/>
            </w:pPr>
            <w:r w:rsidRPr="00E3597F">
              <w:rPr>
                <w:sz w:val="18"/>
                <w:szCs w:val="18"/>
              </w:rPr>
              <w:t>255613,1</w:t>
            </w:r>
          </w:p>
        </w:tc>
        <w:tc>
          <w:tcPr>
            <w:tcW w:w="1375" w:type="dxa"/>
          </w:tcPr>
          <w:p w14:paraId="4B5B019A" w14:textId="0A6FDBA5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 w:rsidRPr="00314C49">
              <w:rPr>
                <w:sz w:val="18"/>
                <w:szCs w:val="18"/>
              </w:rPr>
              <w:t>141173,4</w:t>
            </w:r>
          </w:p>
        </w:tc>
        <w:tc>
          <w:tcPr>
            <w:tcW w:w="1375" w:type="dxa"/>
          </w:tcPr>
          <w:p w14:paraId="7D595426" w14:textId="1DA6D2FA" w:rsidR="005A4C9E" w:rsidRPr="005F20CE" w:rsidRDefault="005A4C9E" w:rsidP="005A4C9E">
            <w:pPr>
              <w:jc w:val="center"/>
              <w:rPr>
                <w:sz w:val="18"/>
                <w:szCs w:val="18"/>
              </w:rPr>
            </w:pPr>
            <w:r w:rsidRPr="00B361A6">
              <w:rPr>
                <w:sz w:val="18"/>
                <w:szCs w:val="18"/>
              </w:rPr>
              <w:t>130212,0</w:t>
            </w:r>
          </w:p>
        </w:tc>
      </w:tr>
    </w:tbl>
    <w:p w14:paraId="41F1D678" w14:textId="77777777"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75BD9F0B" w14:textId="77777777" w:rsidR="00F477B2" w:rsidRPr="00EF1096" w:rsidRDefault="00F477B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p w14:paraId="5A7F284D" w14:textId="77777777" w:rsidR="00C234C9" w:rsidRDefault="00C234C9" w:rsidP="001059B1">
      <w:pPr>
        <w:jc w:val="right"/>
        <w:rPr>
          <w:sz w:val="22"/>
          <w:szCs w:val="22"/>
        </w:rPr>
      </w:pPr>
    </w:p>
    <w:p w14:paraId="5B909445" w14:textId="77777777" w:rsidR="00C234C9" w:rsidRDefault="00C234C9" w:rsidP="001059B1">
      <w:pPr>
        <w:jc w:val="right"/>
        <w:rPr>
          <w:sz w:val="22"/>
          <w:szCs w:val="22"/>
        </w:rPr>
      </w:pPr>
    </w:p>
    <w:p w14:paraId="76162551" w14:textId="77777777" w:rsidR="00C234C9" w:rsidRDefault="00C234C9" w:rsidP="001059B1">
      <w:pPr>
        <w:jc w:val="right"/>
        <w:rPr>
          <w:sz w:val="22"/>
          <w:szCs w:val="22"/>
        </w:rPr>
      </w:pPr>
    </w:p>
    <w:p w14:paraId="55F6C6A8" w14:textId="77777777" w:rsidR="00C234C9" w:rsidRDefault="00C234C9" w:rsidP="001059B1">
      <w:pPr>
        <w:jc w:val="right"/>
        <w:rPr>
          <w:sz w:val="22"/>
          <w:szCs w:val="22"/>
        </w:rPr>
      </w:pPr>
    </w:p>
    <w:p w14:paraId="07616EB6" w14:textId="77777777" w:rsidR="00C234C9" w:rsidRDefault="00C234C9" w:rsidP="001059B1">
      <w:pPr>
        <w:jc w:val="right"/>
        <w:rPr>
          <w:sz w:val="22"/>
          <w:szCs w:val="22"/>
        </w:rPr>
      </w:pPr>
    </w:p>
    <w:p w14:paraId="33AAA803" w14:textId="77777777" w:rsidR="00C234C9" w:rsidRDefault="00C234C9" w:rsidP="001059B1">
      <w:pPr>
        <w:jc w:val="right"/>
        <w:rPr>
          <w:sz w:val="22"/>
          <w:szCs w:val="22"/>
        </w:rPr>
      </w:pPr>
    </w:p>
    <w:p w14:paraId="4DFA0FA7" w14:textId="77777777" w:rsidR="00C234C9" w:rsidRDefault="00C234C9" w:rsidP="001059B1">
      <w:pPr>
        <w:jc w:val="right"/>
        <w:rPr>
          <w:sz w:val="22"/>
          <w:szCs w:val="22"/>
        </w:rPr>
      </w:pPr>
    </w:p>
    <w:p w14:paraId="1DD93BEB" w14:textId="77777777" w:rsidR="00C234C9" w:rsidRDefault="00C234C9" w:rsidP="001059B1">
      <w:pPr>
        <w:jc w:val="right"/>
        <w:rPr>
          <w:sz w:val="22"/>
          <w:szCs w:val="22"/>
        </w:rPr>
      </w:pPr>
    </w:p>
    <w:p w14:paraId="712A0091" w14:textId="77777777" w:rsidR="00C234C9" w:rsidRDefault="00C234C9" w:rsidP="001059B1">
      <w:pPr>
        <w:jc w:val="right"/>
        <w:rPr>
          <w:sz w:val="22"/>
          <w:szCs w:val="22"/>
        </w:rPr>
      </w:pPr>
    </w:p>
    <w:p w14:paraId="767F883B" w14:textId="77777777" w:rsidR="00C234C9" w:rsidRDefault="00C234C9" w:rsidP="001059B1">
      <w:pPr>
        <w:jc w:val="right"/>
        <w:rPr>
          <w:sz w:val="22"/>
          <w:szCs w:val="22"/>
        </w:rPr>
      </w:pPr>
    </w:p>
    <w:p w14:paraId="55BC8DAC" w14:textId="77777777" w:rsidR="00C234C9" w:rsidRDefault="00C234C9" w:rsidP="001059B1">
      <w:pPr>
        <w:jc w:val="right"/>
        <w:rPr>
          <w:sz w:val="22"/>
          <w:szCs w:val="22"/>
        </w:rPr>
      </w:pPr>
    </w:p>
    <w:p w14:paraId="2CF95F28" w14:textId="77777777" w:rsidR="00577913" w:rsidRDefault="00577913" w:rsidP="006E4819">
      <w:pPr>
        <w:pStyle w:val="a5"/>
        <w:jc w:val="right"/>
        <w:rPr>
          <w:sz w:val="22"/>
          <w:szCs w:val="22"/>
        </w:rPr>
      </w:pPr>
    </w:p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p w14:paraId="43FD18F1" w14:textId="77777777" w:rsidR="002D2248" w:rsidRPr="00EF1096" w:rsidRDefault="002D2248">
      <w:pPr>
        <w:pStyle w:val="a5"/>
        <w:jc w:val="left"/>
        <w:rPr>
          <w:b/>
          <w:sz w:val="22"/>
          <w:szCs w:val="22"/>
        </w:rPr>
      </w:pPr>
    </w:p>
    <w:sectPr w:rsidR="002D2248" w:rsidRPr="00EF1096" w:rsidSect="00D75534">
      <w:footerReference w:type="even" r:id="rId9"/>
      <w:footerReference w:type="default" r:id="rId10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492B" w14:textId="77777777" w:rsidR="00E54D67" w:rsidRDefault="00E54D67">
      <w:r>
        <w:separator/>
      </w:r>
    </w:p>
  </w:endnote>
  <w:endnote w:type="continuationSeparator" w:id="0">
    <w:p w14:paraId="475AA4B7" w14:textId="77777777" w:rsidR="00E54D67" w:rsidRDefault="00E5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E54D67" w:rsidRDefault="00E54D67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E54D67" w:rsidRDefault="00E54D67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11255"/>
      <w:docPartObj>
        <w:docPartGallery w:val="Page Numbers (Bottom of Page)"/>
        <w:docPartUnique/>
      </w:docPartObj>
    </w:sdtPr>
    <w:sdtEndPr/>
    <w:sdtContent>
      <w:p w14:paraId="53767479" w14:textId="77777777" w:rsidR="00E54D67" w:rsidRDefault="00E54D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14:paraId="025F3514" w14:textId="77777777" w:rsidR="00E54D67" w:rsidRDefault="00E54D67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9912" w14:textId="77777777" w:rsidR="00E54D67" w:rsidRDefault="00E54D67">
      <w:r>
        <w:separator/>
      </w:r>
    </w:p>
  </w:footnote>
  <w:footnote w:type="continuationSeparator" w:id="0">
    <w:p w14:paraId="4F1595FC" w14:textId="77777777" w:rsidR="00E54D67" w:rsidRDefault="00E5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5BB4"/>
    <w:rsid w:val="00027344"/>
    <w:rsid w:val="00027BDD"/>
    <w:rsid w:val="000302C5"/>
    <w:rsid w:val="0003126A"/>
    <w:rsid w:val="00031872"/>
    <w:rsid w:val="000319F4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2110"/>
    <w:rsid w:val="00043567"/>
    <w:rsid w:val="000454F3"/>
    <w:rsid w:val="00045960"/>
    <w:rsid w:val="000465E7"/>
    <w:rsid w:val="00047AAE"/>
    <w:rsid w:val="00047B5F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2F92"/>
    <w:rsid w:val="00063103"/>
    <w:rsid w:val="000639C2"/>
    <w:rsid w:val="00063CAB"/>
    <w:rsid w:val="00063D75"/>
    <w:rsid w:val="000640D7"/>
    <w:rsid w:val="00064251"/>
    <w:rsid w:val="0006435B"/>
    <w:rsid w:val="00064378"/>
    <w:rsid w:val="00064A00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47D"/>
    <w:rsid w:val="00084B92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24E"/>
    <w:rsid w:val="000973B8"/>
    <w:rsid w:val="00097F8A"/>
    <w:rsid w:val="000A0DD1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D722A"/>
    <w:rsid w:val="000E0A38"/>
    <w:rsid w:val="000E12BB"/>
    <w:rsid w:val="000E1C4E"/>
    <w:rsid w:val="000E2645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E7A62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0F7B2C"/>
    <w:rsid w:val="001008E2"/>
    <w:rsid w:val="00100C0B"/>
    <w:rsid w:val="00101414"/>
    <w:rsid w:val="00101E42"/>
    <w:rsid w:val="00103574"/>
    <w:rsid w:val="00103D22"/>
    <w:rsid w:val="0010472B"/>
    <w:rsid w:val="00104F36"/>
    <w:rsid w:val="001059B1"/>
    <w:rsid w:val="00106DAF"/>
    <w:rsid w:val="00110CDB"/>
    <w:rsid w:val="001127D0"/>
    <w:rsid w:val="00112A66"/>
    <w:rsid w:val="00112AB4"/>
    <w:rsid w:val="00112CF7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419"/>
    <w:rsid w:val="00133E20"/>
    <w:rsid w:val="00133F65"/>
    <w:rsid w:val="001343E9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A45"/>
    <w:rsid w:val="00145EEB"/>
    <w:rsid w:val="0014624B"/>
    <w:rsid w:val="00147313"/>
    <w:rsid w:val="00147A50"/>
    <w:rsid w:val="00151175"/>
    <w:rsid w:val="001519D2"/>
    <w:rsid w:val="00155A41"/>
    <w:rsid w:val="001610C4"/>
    <w:rsid w:val="001621A2"/>
    <w:rsid w:val="00162737"/>
    <w:rsid w:val="00162C6E"/>
    <w:rsid w:val="00163F9A"/>
    <w:rsid w:val="00165C8A"/>
    <w:rsid w:val="00165F9A"/>
    <w:rsid w:val="00166FF1"/>
    <w:rsid w:val="001704B7"/>
    <w:rsid w:val="00170EF3"/>
    <w:rsid w:val="00171A66"/>
    <w:rsid w:val="00171CA7"/>
    <w:rsid w:val="00173465"/>
    <w:rsid w:val="00174D28"/>
    <w:rsid w:val="00177C24"/>
    <w:rsid w:val="00180107"/>
    <w:rsid w:val="00180A03"/>
    <w:rsid w:val="001811B8"/>
    <w:rsid w:val="001818E7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804"/>
    <w:rsid w:val="001859D9"/>
    <w:rsid w:val="001866AB"/>
    <w:rsid w:val="00186CDD"/>
    <w:rsid w:val="00186DFC"/>
    <w:rsid w:val="0018702E"/>
    <w:rsid w:val="0018741D"/>
    <w:rsid w:val="001903CB"/>
    <w:rsid w:val="0019174A"/>
    <w:rsid w:val="00191806"/>
    <w:rsid w:val="00191F80"/>
    <w:rsid w:val="001947DA"/>
    <w:rsid w:val="00194A85"/>
    <w:rsid w:val="00194F3A"/>
    <w:rsid w:val="001954A3"/>
    <w:rsid w:val="00195825"/>
    <w:rsid w:val="00197E8E"/>
    <w:rsid w:val="001A1106"/>
    <w:rsid w:val="001A1E88"/>
    <w:rsid w:val="001A20FC"/>
    <w:rsid w:val="001A35D8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273"/>
    <w:rsid w:val="001B23F3"/>
    <w:rsid w:val="001B29EB"/>
    <w:rsid w:val="001B335F"/>
    <w:rsid w:val="001B337B"/>
    <w:rsid w:val="001B509D"/>
    <w:rsid w:val="001B5185"/>
    <w:rsid w:val="001B57C4"/>
    <w:rsid w:val="001B5B48"/>
    <w:rsid w:val="001B5C84"/>
    <w:rsid w:val="001B6AAB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4D57"/>
    <w:rsid w:val="001E5355"/>
    <w:rsid w:val="001E5FF8"/>
    <w:rsid w:val="001E6E5B"/>
    <w:rsid w:val="001F1774"/>
    <w:rsid w:val="001F2F06"/>
    <w:rsid w:val="001F5A93"/>
    <w:rsid w:val="001F6628"/>
    <w:rsid w:val="001F7458"/>
    <w:rsid w:val="001F76B0"/>
    <w:rsid w:val="001F7A4A"/>
    <w:rsid w:val="0020047D"/>
    <w:rsid w:val="00200BCB"/>
    <w:rsid w:val="00200D43"/>
    <w:rsid w:val="002037D5"/>
    <w:rsid w:val="002049EC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5028"/>
    <w:rsid w:val="002354B0"/>
    <w:rsid w:val="0023643B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080"/>
    <w:rsid w:val="00262670"/>
    <w:rsid w:val="002626FA"/>
    <w:rsid w:val="0026306E"/>
    <w:rsid w:val="002636CF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C2B"/>
    <w:rsid w:val="00275ED2"/>
    <w:rsid w:val="002761AB"/>
    <w:rsid w:val="00276562"/>
    <w:rsid w:val="0027718A"/>
    <w:rsid w:val="00277B7E"/>
    <w:rsid w:val="00280C8C"/>
    <w:rsid w:val="002812C0"/>
    <w:rsid w:val="00282252"/>
    <w:rsid w:val="00282714"/>
    <w:rsid w:val="0028288D"/>
    <w:rsid w:val="0028440D"/>
    <w:rsid w:val="00284778"/>
    <w:rsid w:val="002858D2"/>
    <w:rsid w:val="00286989"/>
    <w:rsid w:val="00286E18"/>
    <w:rsid w:val="0028783B"/>
    <w:rsid w:val="002878A3"/>
    <w:rsid w:val="00287F55"/>
    <w:rsid w:val="00290849"/>
    <w:rsid w:val="002918F6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1ECE"/>
    <w:rsid w:val="002C252D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248"/>
    <w:rsid w:val="002D29AC"/>
    <w:rsid w:val="002D30AD"/>
    <w:rsid w:val="002D3E59"/>
    <w:rsid w:val="002D4CA4"/>
    <w:rsid w:val="002D4CA9"/>
    <w:rsid w:val="002D7692"/>
    <w:rsid w:val="002E0861"/>
    <w:rsid w:val="002E1D7B"/>
    <w:rsid w:val="002E22C7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441E"/>
    <w:rsid w:val="00327337"/>
    <w:rsid w:val="0033003C"/>
    <w:rsid w:val="00330456"/>
    <w:rsid w:val="003312DC"/>
    <w:rsid w:val="003313D1"/>
    <w:rsid w:val="00331DD9"/>
    <w:rsid w:val="003320AB"/>
    <w:rsid w:val="00333059"/>
    <w:rsid w:val="003339E9"/>
    <w:rsid w:val="00333EC5"/>
    <w:rsid w:val="003344A9"/>
    <w:rsid w:val="00334C72"/>
    <w:rsid w:val="00334F9A"/>
    <w:rsid w:val="0033540C"/>
    <w:rsid w:val="00335A32"/>
    <w:rsid w:val="003366FF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C8A"/>
    <w:rsid w:val="00350E58"/>
    <w:rsid w:val="003512B1"/>
    <w:rsid w:val="0035132A"/>
    <w:rsid w:val="00351537"/>
    <w:rsid w:val="003517E4"/>
    <w:rsid w:val="00351F07"/>
    <w:rsid w:val="00352491"/>
    <w:rsid w:val="00355740"/>
    <w:rsid w:val="00356152"/>
    <w:rsid w:val="00357A78"/>
    <w:rsid w:val="00360095"/>
    <w:rsid w:val="00360214"/>
    <w:rsid w:val="003605B7"/>
    <w:rsid w:val="00360D18"/>
    <w:rsid w:val="0036129E"/>
    <w:rsid w:val="00361C9F"/>
    <w:rsid w:val="00362058"/>
    <w:rsid w:val="0036229A"/>
    <w:rsid w:val="0036401E"/>
    <w:rsid w:val="003647D9"/>
    <w:rsid w:val="0036609C"/>
    <w:rsid w:val="00366100"/>
    <w:rsid w:val="00366EB9"/>
    <w:rsid w:val="003670B4"/>
    <w:rsid w:val="00367613"/>
    <w:rsid w:val="00367FC9"/>
    <w:rsid w:val="00370511"/>
    <w:rsid w:val="00371A8D"/>
    <w:rsid w:val="00371B1B"/>
    <w:rsid w:val="00372B98"/>
    <w:rsid w:val="00374468"/>
    <w:rsid w:val="003744C6"/>
    <w:rsid w:val="003747E1"/>
    <w:rsid w:val="00374C05"/>
    <w:rsid w:val="00375655"/>
    <w:rsid w:val="003777B0"/>
    <w:rsid w:val="00380B1A"/>
    <w:rsid w:val="00380CDA"/>
    <w:rsid w:val="003824EC"/>
    <w:rsid w:val="003829E4"/>
    <w:rsid w:val="0038343B"/>
    <w:rsid w:val="00384A3E"/>
    <w:rsid w:val="003861A0"/>
    <w:rsid w:val="00386B2E"/>
    <w:rsid w:val="00386DD4"/>
    <w:rsid w:val="003871F9"/>
    <w:rsid w:val="0038781B"/>
    <w:rsid w:val="00390396"/>
    <w:rsid w:val="00390C75"/>
    <w:rsid w:val="0039198F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3CEF"/>
    <w:rsid w:val="003A4CA5"/>
    <w:rsid w:val="003A658B"/>
    <w:rsid w:val="003A699A"/>
    <w:rsid w:val="003A7385"/>
    <w:rsid w:val="003A769D"/>
    <w:rsid w:val="003A7F49"/>
    <w:rsid w:val="003B0458"/>
    <w:rsid w:val="003B1110"/>
    <w:rsid w:val="003B12BF"/>
    <w:rsid w:val="003B138D"/>
    <w:rsid w:val="003B2A25"/>
    <w:rsid w:val="003B3456"/>
    <w:rsid w:val="003B3570"/>
    <w:rsid w:val="003B4053"/>
    <w:rsid w:val="003B498C"/>
    <w:rsid w:val="003B4E3F"/>
    <w:rsid w:val="003B5179"/>
    <w:rsid w:val="003B65AD"/>
    <w:rsid w:val="003B6777"/>
    <w:rsid w:val="003B7386"/>
    <w:rsid w:val="003C0929"/>
    <w:rsid w:val="003C0FE4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C7CC6"/>
    <w:rsid w:val="003D0088"/>
    <w:rsid w:val="003D08E2"/>
    <w:rsid w:val="003D0C31"/>
    <w:rsid w:val="003D10A7"/>
    <w:rsid w:val="003D3E78"/>
    <w:rsid w:val="003D4039"/>
    <w:rsid w:val="003D40D3"/>
    <w:rsid w:val="003D42FF"/>
    <w:rsid w:val="003D4403"/>
    <w:rsid w:val="003D488E"/>
    <w:rsid w:val="003D5BEC"/>
    <w:rsid w:val="003D63F3"/>
    <w:rsid w:val="003D6EA8"/>
    <w:rsid w:val="003D70E0"/>
    <w:rsid w:val="003E0459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2685"/>
    <w:rsid w:val="004026A7"/>
    <w:rsid w:val="00406DB1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17C86"/>
    <w:rsid w:val="00421409"/>
    <w:rsid w:val="00421896"/>
    <w:rsid w:val="0042195B"/>
    <w:rsid w:val="00422845"/>
    <w:rsid w:val="00423917"/>
    <w:rsid w:val="0042401B"/>
    <w:rsid w:val="00425C30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DB5"/>
    <w:rsid w:val="00454538"/>
    <w:rsid w:val="00455A04"/>
    <w:rsid w:val="00455F91"/>
    <w:rsid w:val="004565A3"/>
    <w:rsid w:val="004614C6"/>
    <w:rsid w:val="00463DA1"/>
    <w:rsid w:val="004662D4"/>
    <w:rsid w:val="0046658F"/>
    <w:rsid w:val="00470E9D"/>
    <w:rsid w:val="00470FAC"/>
    <w:rsid w:val="00471236"/>
    <w:rsid w:val="0047128C"/>
    <w:rsid w:val="004714C6"/>
    <w:rsid w:val="0047263A"/>
    <w:rsid w:val="00472DB0"/>
    <w:rsid w:val="0047339E"/>
    <w:rsid w:val="00473619"/>
    <w:rsid w:val="00475B13"/>
    <w:rsid w:val="00477420"/>
    <w:rsid w:val="004817A7"/>
    <w:rsid w:val="00481E5D"/>
    <w:rsid w:val="00482074"/>
    <w:rsid w:val="0048469D"/>
    <w:rsid w:val="004850DD"/>
    <w:rsid w:val="004856AE"/>
    <w:rsid w:val="00485A43"/>
    <w:rsid w:val="00485D1D"/>
    <w:rsid w:val="004867F1"/>
    <w:rsid w:val="00486BC5"/>
    <w:rsid w:val="0049042C"/>
    <w:rsid w:val="004907D5"/>
    <w:rsid w:val="00490AB4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6AED"/>
    <w:rsid w:val="004B7B16"/>
    <w:rsid w:val="004C190B"/>
    <w:rsid w:val="004C2146"/>
    <w:rsid w:val="004C23EF"/>
    <w:rsid w:val="004C31C9"/>
    <w:rsid w:val="004C3AC2"/>
    <w:rsid w:val="004C4AF8"/>
    <w:rsid w:val="004D0581"/>
    <w:rsid w:val="004D07B1"/>
    <w:rsid w:val="004D281B"/>
    <w:rsid w:val="004D2D15"/>
    <w:rsid w:val="004D3220"/>
    <w:rsid w:val="004D3FC8"/>
    <w:rsid w:val="004D4F15"/>
    <w:rsid w:val="004D7B1B"/>
    <w:rsid w:val="004E08B8"/>
    <w:rsid w:val="004E0C1A"/>
    <w:rsid w:val="004E1F20"/>
    <w:rsid w:val="004E2211"/>
    <w:rsid w:val="004E333D"/>
    <w:rsid w:val="004E61F7"/>
    <w:rsid w:val="004E622D"/>
    <w:rsid w:val="004E7004"/>
    <w:rsid w:val="004E7201"/>
    <w:rsid w:val="004F0DE5"/>
    <w:rsid w:val="004F243C"/>
    <w:rsid w:val="004F470A"/>
    <w:rsid w:val="004F56B0"/>
    <w:rsid w:val="004F5A20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16BBE"/>
    <w:rsid w:val="00520217"/>
    <w:rsid w:val="0052066C"/>
    <w:rsid w:val="00521598"/>
    <w:rsid w:val="0052281A"/>
    <w:rsid w:val="0052309E"/>
    <w:rsid w:val="00524230"/>
    <w:rsid w:val="00524B80"/>
    <w:rsid w:val="005253E4"/>
    <w:rsid w:val="00525616"/>
    <w:rsid w:val="005267A8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40C57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47CCB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10FA"/>
    <w:rsid w:val="005621CF"/>
    <w:rsid w:val="0056242F"/>
    <w:rsid w:val="00563194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F"/>
    <w:rsid w:val="00570256"/>
    <w:rsid w:val="0057298A"/>
    <w:rsid w:val="005731ED"/>
    <w:rsid w:val="00573285"/>
    <w:rsid w:val="005749F2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5BFC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C9E"/>
    <w:rsid w:val="005A4D11"/>
    <w:rsid w:val="005A633A"/>
    <w:rsid w:val="005A6F66"/>
    <w:rsid w:val="005B18A2"/>
    <w:rsid w:val="005B1F4C"/>
    <w:rsid w:val="005B2180"/>
    <w:rsid w:val="005B2891"/>
    <w:rsid w:val="005B2F94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2832"/>
    <w:rsid w:val="005D3C92"/>
    <w:rsid w:val="005D3D06"/>
    <w:rsid w:val="005D4256"/>
    <w:rsid w:val="005D48C4"/>
    <w:rsid w:val="005D5164"/>
    <w:rsid w:val="005D55F0"/>
    <w:rsid w:val="005D679A"/>
    <w:rsid w:val="005D77D5"/>
    <w:rsid w:val="005E1AEA"/>
    <w:rsid w:val="005E2976"/>
    <w:rsid w:val="005E2EBC"/>
    <w:rsid w:val="005E3D21"/>
    <w:rsid w:val="005E3FCF"/>
    <w:rsid w:val="005E410E"/>
    <w:rsid w:val="005E4302"/>
    <w:rsid w:val="005E4E07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B85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6DA"/>
    <w:rsid w:val="00625908"/>
    <w:rsid w:val="00627AD0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1515"/>
    <w:rsid w:val="006419D3"/>
    <w:rsid w:val="006421E7"/>
    <w:rsid w:val="0064283C"/>
    <w:rsid w:val="00646CCB"/>
    <w:rsid w:val="00647BC0"/>
    <w:rsid w:val="00650EE1"/>
    <w:rsid w:val="00651D37"/>
    <w:rsid w:val="00653243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748"/>
    <w:rsid w:val="00664F41"/>
    <w:rsid w:val="00666D59"/>
    <w:rsid w:val="006677A6"/>
    <w:rsid w:val="00667830"/>
    <w:rsid w:val="00667DEF"/>
    <w:rsid w:val="006706D5"/>
    <w:rsid w:val="00671809"/>
    <w:rsid w:val="00673025"/>
    <w:rsid w:val="00673357"/>
    <w:rsid w:val="006738BA"/>
    <w:rsid w:val="00673DFF"/>
    <w:rsid w:val="006748BF"/>
    <w:rsid w:val="00674A73"/>
    <w:rsid w:val="00674CE3"/>
    <w:rsid w:val="006754D3"/>
    <w:rsid w:val="0067557D"/>
    <w:rsid w:val="00677582"/>
    <w:rsid w:val="00677CBC"/>
    <w:rsid w:val="0068019A"/>
    <w:rsid w:val="0068043C"/>
    <w:rsid w:val="0068163C"/>
    <w:rsid w:val="006822C4"/>
    <w:rsid w:val="00682B43"/>
    <w:rsid w:val="006836A6"/>
    <w:rsid w:val="00684894"/>
    <w:rsid w:val="00685E50"/>
    <w:rsid w:val="00686355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97442"/>
    <w:rsid w:val="006A0126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A32"/>
    <w:rsid w:val="006C2BDA"/>
    <w:rsid w:val="006C425E"/>
    <w:rsid w:val="006C6141"/>
    <w:rsid w:val="006C76FE"/>
    <w:rsid w:val="006C7711"/>
    <w:rsid w:val="006C771F"/>
    <w:rsid w:val="006D01F4"/>
    <w:rsid w:val="006D0A44"/>
    <w:rsid w:val="006D20F8"/>
    <w:rsid w:val="006D2278"/>
    <w:rsid w:val="006D2652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1C1F"/>
    <w:rsid w:val="0070283F"/>
    <w:rsid w:val="00702C22"/>
    <w:rsid w:val="00702F6E"/>
    <w:rsid w:val="0070722A"/>
    <w:rsid w:val="00710366"/>
    <w:rsid w:val="00711EA6"/>
    <w:rsid w:val="00712488"/>
    <w:rsid w:val="00712894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96F"/>
    <w:rsid w:val="00722D74"/>
    <w:rsid w:val="00725506"/>
    <w:rsid w:val="00726182"/>
    <w:rsid w:val="007269B0"/>
    <w:rsid w:val="00726CE6"/>
    <w:rsid w:val="0072767C"/>
    <w:rsid w:val="00727AF0"/>
    <w:rsid w:val="00727F2C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1AFE"/>
    <w:rsid w:val="00751C52"/>
    <w:rsid w:val="0075276E"/>
    <w:rsid w:val="007528F7"/>
    <w:rsid w:val="007531AC"/>
    <w:rsid w:val="00753619"/>
    <w:rsid w:val="00753FB8"/>
    <w:rsid w:val="007565D5"/>
    <w:rsid w:val="00756937"/>
    <w:rsid w:val="0076030A"/>
    <w:rsid w:val="007609CF"/>
    <w:rsid w:val="00761BF0"/>
    <w:rsid w:val="00761CBC"/>
    <w:rsid w:val="007623C2"/>
    <w:rsid w:val="00762A2B"/>
    <w:rsid w:val="0076342B"/>
    <w:rsid w:val="00764F5C"/>
    <w:rsid w:val="00767A2A"/>
    <w:rsid w:val="00770519"/>
    <w:rsid w:val="00770FB5"/>
    <w:rsid w:val="00771621"/>
    <w:rsid w:val="00771ED2"/>
    <w:rsid w:val="0077723A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F3"/>
    <w:rsid w:val="00792CD6"/>
    <w:rsid w:val="007931D4"/>
    <w:rsid w:val="00793498"/>
    <w:rsid w:val="00794028"/>
    <w:rsid w:val="00794D54"/>
    <w:rsid w:val="00796889"/>
    <w:rsid w:val="007974C6"/>
    <w:rsid w:val="007A0578"/>
    <w:rsid w:val="007A062B"/>
    <w:rsid w:val="007A1165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04CA"/>
    <w:rsid w:val="007B1634"/>
    <w:rsid w:val="007B1693"/>
    <w:rsid w:val="007B345F"/>
    <w:rsid w:val="007B3C3D"/>
    <w:rsid w:val="007B4F30"/>
    <w:rsid w:val="007B608B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082"/>
    <w:rsid w:val="007C35E3"/>
    <w:rsid w:val="007C3E9C"/>
    <w:rsid w:val="007C5627"/>
    <w:rsid w:val="007C653D"/>
    <w:rsid w:val="007C7951"/>
    <w:rsid w:val="007D11FE"/>
    <w:rsid w:val="007D14B9"/>
    <w:rsid w:val="007D45C4"/>
    <w:rsid w:val="007D4C11"/>
    <w:rsid w:val="007D52E0"/>
    <w:rsid w:val="007D5D56"/>
    <w:rsid w:val="007D6459"/>
    <w:rsid w:val="007D7506"/>
    <w:rsid w:val="007D7BE0"/>
    <w:rsid w:val="007E1C0B"/>
    <w:rsid w:val="007E23EC"/>
    <w:rsid w:val="007E314E"/>
    <w:rsid w:val="007E3565"/>
    <w:rsid w:val="007E3638"/>
    <w:rsid w:val="007E4AAD"/>
    <w:rsid w:val="007E5259"/>
    <w:rsid w:val="007E6173"/>
    <w:rsid w:val="007E6959"/>
    <w:rsid w:val="007E6A19"/>
    <w:rsid w:val="007E6F6A"/>
    <w:rsid w:val="007E78DB"/>
    <w:rsid w:val="007F42C2"/>
    <w:rsid w:val="007F6553"/>
    <w:rsid w:val="007F6CAA"/>
    <w:rsid w:val="007F7104"/>
    <w:rsid w:val="008005BB"/>
    <w:rsid w:val="00801D00"/>
    <w:rsid w:val="0080300A"/>
    <w:rsid w:val="00803412"/>
    <w:rsid w:val="00803A00"/>
    <w:rsid w:val="00804FB2"/>
    <w:rsid w:val="0080604D"/>
    <w:rsid w:val="00806BEB"/>
    <w:rsid w:val="00807EFC"/>
    <w:rsid w:val="00813A74"/>
    <w:rsid w:val="0081497C"/>
    <w:rsid w:val="00815176"/>
    <w:rsid w:val="00815452"/>
    <w:rsid w:val="00816495"/>
    <w:rsid w:val="0081698A"/>
    <w:rsid w:val="00816BC5"/>
    <w:rsid w:val="00816E82"/>
    <w:rsid w:val="008171D0"/>
    <w:rsid w:val="00817205"/>
    <w:rsid w:val="00817A62"/>
    <w:rsid w:val="00817A66"/>
    <w:rsid w:val="0082061A"/>
    <w:rsid w:val="00820EA3"/>
    <w:rsid w:val="00820EBE"/>
    <w:rsid w:val="00820F2B"/>
    <w:rsid w:val="00822D22"/>
    <w:rsid w:val="008242B8"/>
    <w:rsid w:val="008242E0"/>
    <w:rsid w:val="0082594E"/>
    <w:rsid w:val="008279AE"/>
    <w:rsid w:val="00827B6B"/>
    <w:rsid w:val="008308D6"/>
    <w:rsid w:val="00830F1B"/>
    <w:rsid w:val="00830F63"/>
    <w:rsid w:val="00831630"/>
    <w:rsid w:val="00832EE8"/>
    <w:rsid w:val="00834147"/>
    <w:rsid w:val="00834BE4"/>
    <w:rsid w:val="00835EAB"/>
    <w:rsid w:val="008361D6"/>
    <w:rsid w:val="00837B63"/>
    <w:rsid w:val="00837DED"/>
    <w:rsid w:val="00840847"/>
    <w:rsid w:val="008408B4"/>
    <w:rsid w:val="00840A0A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93D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97E14"/>
    <w:rsid w:val="008A1948"/>
    <w:rsid w:val="008A21FA"/>
    <w:rsid w:val="008A2224"/>
    <w:rsid w:val="008A2954"/>
    <w:rsid w:val="008A29D1"/>
    <w:rsid w:val="008A37F2"/>
    <w:rsid w:val="008A3BB0"/>
    <w:rsid w:val="008A4A93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8E6"/>
    <w:rsid w:val="008C4E19"/>
    <w:rsid w:val="008C524A"/>
    <w:rsid w:val="008C64CD"/>
    <w:rsid w:val="008C767C"/>
    <w:rsid w:val="008D0558"/>
    <w:rsid w:val="008D1206"/>
    <w:rsid w:val="008D1747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8F71DA"/>
    <w:rsid w:val="009009A3"/>
    <w:rsid w:val="00900D85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4B43"/>
    <w:rsid w:val="009354B1"/>
    <w:rsid w:val="00935EE8"/>
    <w:rsid w:val="00935F86"/>
    <w:rsid w:val="00936884"/>
    <w:rsid w:val="00941881"/>
    <w:rsid w:val="00942280"/>
    <w:rsid w:val="00942334"/>
    <w:rsid w:val="009441F2"/>
    <w:rsid w:val="00944D26"/>
    <w:rsid w:val="0094511E"/>
    <w:rsid w:val="0094529E"/>
    <w:rsid w:val="00945D64"/>
    <w:rsid w:val="00946961"/>
    <w:rsid w:val="00947041"/>
    <w:rsid w:val="00950396"/>
    <w:rsid w:val="00952125"/>
    <w:rsid w:val="00952B1F"/>
    <w:rsid w:val="00953221"/>
    <w:rsid w:val="0095470C"/>
    <w:rsid w:val="0095522B"/>
    <w:rsid w:val="00955733"/>
    <w:rsid w:val="00955F47"/>
    <w:rsid w:val="009561A3"/>
    <w:rsid w:val="0095627B"/>
    <w:rsid w:val="009563EA"/>
    <w:rsid w:val="00960057"/>
    <w:rsid w:val="00960518"/>
    <w:rsid w:val="00960879"/>
    <w:rsid w:val="00961C3F"/>
    <w:rsid w:val="00961D12"/>
    <w:rsid w:val="009621AA"/>
    <w:rsid w:val="009636C3"/>
    <w:rsid w:val="00963C6B"/>
    <w:rsid w:val="009660A2"/>
    <w:rsid w:val="00966336"/>
    <w:rsid w:val="00967A02"/>
    <w:rsid w:val="009701A9"/>
    <w:rsid w:val="00970737"/>
    <w:rsid w:val="00970989"/>
    <w:rsid w:val="00973CE8"/>
    <w:rsid w:val="00974D9C"/>
    <w:rsid w:val="00975001"/>
    <w:rsid w:val="009758A2"/>
    <w:rsid w:val="00976AB4"/>
    <w:rsid w:val="00976C76"/>
    <w:rsid w:val="00977A9F"/>
    <w:rsid w:val="00977C27"/>
    <w:rsid w:val="00977F5A"/>
    <w:rsid w:val="00981543"/>
    <w:rsid w:val="009825CA"/>
    <w:rsid w:val="00982FFF"/>
    <w:rsid w:val="009836C4"/>
    <w:rsid w:val="0098649C"/>
    <w:rsid w:val="00986E88"/>
    <w:rsid w:val="00987260"/>
    <w:rsid w:val="009918CB"/>
    <w:rsid w:val="00993F73"/>
    <w:rsid w:val="009945BB"/>
    <w:rsid w:val="00995154"/>
    <w:rsid w:val="0099529C"/>
    <w:rsid w:val="0099575D"/>
    <w:rsid w:val="00996B9D"/>
    <w:rsid w:val="00997833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267"/>
    <w:rsid w:val="009F6318"/>
    <w:rsid w:val="009F78B0"/>
    <w:rsid w:val="00A00C4F"/>
    <w:rsid w:val="00A011A7"/>
    <w:rsid w:val="00A014DB"/>
    <w:rsid w:val="00A017B6"/>
    <w:rsid w:val="00A01B1E"/>
    <w:rsid w:val="00A01F67"/>
    <w:rsid w:val="00A06F1D"/>
    <w:rsid w:val="00A07328"/>
    <w:rsid w:val="00A10243"/>
    <w:rsid w:val="00A1117D"/>
    <w:rsid w:val="00A12FD7"/>
    <w:rsid w:val="00A13915"/>
    <w:rsid w:val="00A14511"/>
    <w:rsid w:val="00A15FAE"/>
    <w:rsid w:val="00A20BDD"/>
    <w:rsid w:val="00A21C16"/>
    <w:rsid w:val="00A22BC8"/>
    <w:rsid w:val="00A22EAD"/>
    <w:rsid w:val="00A232F2"/>
    <w:rsid w:val="00A24AA3"/>
    <w:rsid w:val="00A27104"/>
    <w:rsid w:val="00A27E5E"/>
    <w:rsid w:val="00A30738"/>
    <w:rsid w:val="00A309FC"/>
    <w:rsid w:val="00A30A0E"/>
    <w:rsid w:val="00A30D42"/>
    <w:rsid w:val="00A33979"/>
    <w:rsid w:val="00A34986"/>
    <w:rsid w:val="00A355C0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193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2BE5"/>
    <w:rsid w:val="00A62FCB"/>
    <w:rsid w:val="00A6313C"/>
    <w:rsid w:val="00A64736"/>
    <w:rsid w:val="00A64C5B"/>
    <w:rsid w:val="00A6529C"/>
    <w:rsid w:val="00A6583F"/>
    <w:rsid w:val="00A65928"/>
    <w:rsid w:val="00A66F93"/>
    <w:rsid w:val="00A6745F"/>
    <w:rsid w:val="00A67559"/>
    <w:rsid w:val="00A67D13"/>
    <w:rsid w:val="00A70D11"/>
    <w:rsid w:val="00A73ABA"/>
    <w:rsid w:val="00A741BF"/>
    <w:rsid w:val="00A74535"/>
    <w:rsid w:val="00A76691"/>
    <w:rsid w:val="00A76C1E"/>
    <w:rsid w:val="00A80841"/>
    <w:rsid w:val="00A824DE"/>
    <w:rsid w:val="00A82771"/>
    <w:rsid w:val="00A83190"/>
    <w:rsid w:val="00A8367B"/>
    <w:rsid w:val="00A84B6A"/>
    <w:rsid w:val="00A85641"/>
    <w:rsid w:val="00A860AF"/>
    <w:rsid w:val="00A9038F"/>
    <w:rsid w:val="00A90D8D"/>
    <w:rsid w:val="00A93668"/>
    <w:rsid w:val="00A9408D"/>
    <w:rsid w:val="00A94960"/>
    <w:rsid w:val="00A9551B"/>
    <w:rsid w:val="00A95EAF"/>
    <w:rsid w:val="00A9611A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970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4E02"/>
    <w:rsid w:val="00AB59BA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30D"/>
    <w:rsid w:val="00AC66CD"/>
    <w:rsid w:val="00AC68E0"/>
    <w:rsid w:val="00AC6E45"/>
    <w:rsid w:val="00AD0063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5243"/>
    <w:rsid w:val="00AE6C78"/>
    <w:rsid w:val="00AE712A"/>
    <w:rsid w:val="00AE7B84"/>
    <w:rsid w:val="00AF07A6"/>
    <w:rsid w:val="00AF14BA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AF6656"/>
    <w:rsid w:val="00B00188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A1D"/>
    <w:rsid w:val="00B22EB5"/>
    <w:rsid w:val="00B2305C"/>
    <w:rsid w:val="00B230ED"/>
    <w:rsid w:val="00B23A97"/>
    <w:rsid w:val="00B25710"/>
    <w:rsid w:val="00B2587E"/>
    <w:rsid w:val="00B268F2"/>
    <w:rsid w:val="00B26B67"/>
    <w:rsid w:val="00B26FD5"/>
    <w:rsid w:val="00B274F8"/>
    <w:rsid w:val="00B27502"/>
    <w:rsid w:val="00B27EB9"/>
    <w:rsid w:val="00B30296"/>
    <w:rsid w:val="00B30755"/>
    <w:rsid w:val="00B30D0D"/>
    <w:rsid w:val="00B30F77"/>
    <w:rsid w:val="00B326A2"/>
    <w:rsid w:val="00B33294"/>
    <w:rsid w:val="00B33FEC"/>
    <w:rsid w:val="00B34AF3"/>
    <w:rsid w:val="00B3588E"/>
    <w:rsid w:val="00B358A4"/>
    <w:rsid w:val="00B365EB"/>
    <w:rsid w:val="00B367B0"/>
    <w:rsid w:val="00B36AA8"/>
    <w:rsid w:val="00B374F8"/>
    <w:rsid w:val="00B428FF"/>
    <w:rsid w:val="00B42B59"/>
    <w:rsid w:val="00B42F41"/>
    <w:rsid w:val="00B43422"/>
    <w:rsid w:val="00B44C22"/>
    <w:rsid w:val="00B4594E"/>
    <w:rsid w:val="00B4606E"/>
    <w:rsid w:val="00B46903"/>
    <w:rsid w:val="00B50E61"/>
    <w:rsid w:val="00B51F0E"/>
    <w:rsid w:val="00B524FF"/>
    <w:rsid w:val="00B54684"/>
    <w:rsid w:val="00B54E35"/>
    <w:rsid w:val="00B56942"/>
    <w:rsid w:val="00B5751D"/>
    <w:rsid w:val="00B60D79"/>
    <w:rsid w:val="00B6166A"/>
    <w:rsid w:val="00B622DB"/>
    <w:rsid w:val="00B62323"/>
    <w:rsid w:val="00B62DC6"/>
    <w:rsid w:val="00B62E7D"/>
    <w:rsid w:val="00B6337E"/>
    <w:rsid w:val="00B63BDD"/>
    <w:rsid w:val="00B6489B"/>
    <w:rsid w:val="00B6676B"/>
    <w:rsid w:val="00B676AA"/>
    <w:rsid w:val="00B67DE9"/>
    <w:rsid w:val="00B7097D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33E7"/>
    <w:rsid w:val="00B84169"/>
    <w:rsid w:val="00B84DD4"/>
    <w:rsid w:val="00B84F33"/>
    <w:rsid w:val="00B853FC"/>
    <w:rsid w:val="00B85B2A"/>
    <w:rsid w:val="00B87EDF"/>
    <w:rsid w:val="00B92409"/>
    <w:rsid w:val="00B92B3B"/>
    <w:rsid w:val="00B93A7D"/>
    <w:rsid w:val="00B93B8D"/>
    <w:rsid w:val="00B94B9C"/>
    <w:rsid w:val="00B95CC0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A6E1E"/>
    <w:rsid w:val="00BA7894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E45"/>
    <w:rsid w:val="00BC3946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0092"/>
    <w:rsid w:val="00BE2E78"/>
    <w:rsid w:val="00BE3DF7"/>
    <w:rsid w:val="00BE5B56"/>
    <w:rsid w:val="00BE6842"/>
    <w:rsid w:val="00BE6E4F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6783"/>
    <w:rsid w:val="00C1052E"/>
    <w:rsid w:val="00C10A19"/>
    <w:rsid w:val="00C10A46"/>
    <w:rsid w:val="00C1196E"/>
    <w:rsid w:val="00C13B83"/>
    <w:rsid w:val="00C169A0"/>
    <w:rsid w:val="00C169C3"/>
    <w:rsid w:val="00C20D6B"/>
    <w:rsid w:val="00C21CF1"/>
    <w:rsid w:val="00C224F8"/>
    <w:rsid w:val="00C230DA"/>
    <w:rsid w:val="00C234C9"/>
    <w:rsid w:val="00C249D4"/>
    <w:rsid w:val="00C251FE"/>
    <w:rsid w:val="00C2526B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A2A"/>
    <w:rsid w:val="00C33C63"/>
    <w:rsid w:val="00C34F69"/>
    <w:rsid w:val="00C35436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852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6F7"/>
    <w:rsid w:val="00C7284C"/>
    <w:rsid w:val="00C72F02"/>
    <w:rsid w:val="00C74200"/>
    <w:rsid w:val="00C811DA"/>
    <w:rsid w:val="00C82837"/>
    <w:rsid w:val="00C845FB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9EB"/>
    <w:rsid w:val="00CA6E56"/>
    <w:rsid w:val="00CA7574"/>
    <w:rsid w:val="00CA7B6D"/>
    <w:rsid w:val="00CB130B"/>
    <w:rsid w:val="00CB149E"/>
    <w:rsid w:val="00CB2F15"/>
    <w:rsid w:val="00CB4009"/>
    <w:rsid w:val="00CB6155"/>
    <w:rsid w:val="00CB6966"/>
    <w:rsid w:val="00CC0B08"/>
    <w:rsid w:val="00CC0B47"/>
    <w:rsid w:val="00CC182E"/>
    <w:rsid w:val="00CC1AB6"/>
    <w:rsid w:val="00CC1E6C"/>
    <w:rsid w:val="00CC5398"/>
    <w:rsid w:val="00CC57E1"/>
    <w:rsid w:val="00CC66A5"/>
    <w:rsid w:val="00CC7678"/>
    <w:rsid w:val="00CC7D43"/>
    <w:rsid w:val="00CD07DE"/>
    <w:rsid w:val="00CD1E40"/>
    <w:rsid w:val="00CD24B4"/>
    <w:rsid w:val="00CD2BB5"/>
    <w:rsid w:val="00CD3AD2"/>
    <w:rsid w:val="00CD4E55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4E68"/>
    <w:rsid w:val="00CF4ECB"/>
    <w:rsid w:val="00CF62FB"/>
    <w:rsid w:val="00CF67AE"/>
    <w:rsid w:val="00D00268"/>
    <w:rsid w:val="00D007BA"/>
    <w:rsid w:val="00D00E22"/>
    <w:rsid w:val="00D00EB3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3991"/>
    <w:rsid w:val="00D34322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188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3795"/>
    <w:rsid w:val="00D64130"/>
    <w:rsid w:val="00D65B6B"/>
    <w:rsid w:val="00D664A7"/>
    <w:rsid w:val="00D67E4C"/>
    <w:rsid w:val="00D704E0"/>
    <w:rsid w:val="00D7072A"/>
    <w:rsid w:val="00D71048"/>
    <w:rsid w:val="00D726EC"/>
    <w:rsid w:val="00D737EA"/>
    <w:rsid w:val="00D73F2A"/>
    <w:rsid w:val="00D75534"/>
    <w:rsid w:val="00D777A4"/>
    <w:rsid w:val="00D77F8F"/>
    <w:rsid w:val="00D77FA5"/>
    <w:rsid w:val="00D80C4B"/>
    <w:rsid w:val="00D81539"/>
    <w:rsid w:val="00D81DD1"/>
    <w:rsid w:val="00D820CA"/>
    <w:rsid w:val="00D822EA"/>
    <w:rsid w:val="00D8245A"/>
    <w:rsid w:val="00D83B65"/>
    <w:rsid w:val="00D843D1"/>
    <w:rsid w:val="00D849AA"/>
    <w:rsid w:val="00D84A9B"/>
    <w:rsid w:val="00D84E80"/>
    <w:rsid w:val="00D85A6E"/>
    <w:rsid w:val="00D86464"/>
    <w:rsid w:val="00D86728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7B5"/>
    <w:rsid w:val="00DA08AB"/>
    <w:rsid w:val="00DA1628"/>
    <w:rsid w:val="00DA4573"/>
    <w:rsid w:val="00DA5341"/>
    <w:rsid w:val="00DA69C2"/>
    <w:rsid w:val="00DA6D1C"/>
    <w:rsid w:val="00DA7D07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825"/>
    <w:rsid w:val="00DD2CE2"/>
    <w:rsid w:val="00DD3398"/>
    <w:rsid w:val="00DD3EAF"/>
    <w:rsid w:val="00DD53C1"/>
    <w:rsid w:val="00DD5C42"/>
    <w:rsid w:val="00DD6BE8"/>
    <w:rsid w:val="00DD73F4"/>
    <w:rsid w:val="00DE1673"/>
    <w:rsid w:val="00DE205C"/>
    <w:rsid w:val="00DE2F28"/>
    <w:rsid w:val="00DE3CFC"/>
    <w:rsid w:val="00DE48FE"/>
    <w:rsid w:val="00DE55BB"/>
    <w:rsid w:val="00DE65C9"/>
    <w:rsid w:val="00DE6985"/>
    <w:rsid w:val="00DE6CA7"/>
    <w:rsid w:val="00DE77C4"/>
    <w:rsid w:val="00DE79F1"/>
    <w:rsid w:val="00DE7CB4"/>
    <w:rsid w:val="00DE7F81"/>
    <w:rsid w:val="00DF30ED"/>
    <w:rsid w:val="00DF353A"/>
    <w:rsid w:val="00DF4EBF"/>
    <w:rsid w:val="00DF5A2D"/>
    <w:rsid w:val="00DF5C53"/>
    <w:rsid w:val="00DF6429"/>
    <w:rsid w:val="00DF6646"/>
    <w:rsid w:val="00DF70B4"/>
    <w:rsid w:val="00DF7264"/>
    <w:rsid w:val="00DF7A31"/>
    <w:rsid w:val="00DF7AED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06232"/>
    <w:rsid w:val="00E1255D"/>
    <w:rsid w:val="00E13F09"/>
    <w:rsid w:val="00E14307"/>
    <w:rsid w:val="00E1478F"/>
    <w:rsid w:val="00E14C80"/>
    <w:rsid w:val="00E155B1"/>
    <w:rsid w:val="00E16642"/>
    <w:rsid w:val="00E16D38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164F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4D67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0E0"/>
    <w:rsid w:val="00E6791E"/>
    <w:rsid w:val="00E67B1F"/>
    <w:rsid w:val="00E708C2"/>
    <w:rsid w:val="00E76463"/>
    <w:rsid w:val="00E77B0A"/>
    <w:rsid w:val="00E77D91"/>
    <w:rsid w:val="00E809B5"/>
    <w:rsid w:val="00E8134D"/>
    <w:rsid w:val="00E827E6"/>
    <w:rsid w:val="00E82FED"/>
    <w:rsid w:val="00E833F3"/>
    <w:rsid w:val="00E83428"/>
    <w:rsid w:val="00E83DFC"/>
    <w:rsid w:val="00E83FA9"/>
    <w:rsid w:val="00E85F20"/>
    <w:rsid w:val="00E8656F"/>
    <w:rsid w:val="00E86A7F"/>
    <w:rsid w:val="00E86C07"/>
    <w:rsid w:val="00E90D85"/>
    <w:rsid w:val="00E948DF"/>
    <w:rsid w:val="00E94C98"/>
    <w:rsid w:val="00E95446"/>
    <w:rsid w:val="00E95717"/>
    <w:rsid w:val="00E95BDC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4FE2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5821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602E"/>
    <w:rsid w:val="00EE0C6F"/>
    <w:rsid w:val="00EE148B"/>
    <w:rsid w:val="00EE2248"/>
    <w:rsid w:val="00EE2697"/>
    <w:rsid w:val="00EE2739"/>
    <w:rsid w:val="00EE2E4C"/>
    <w:rsid w:val="00EE3374"/>
    <w:rsid w:val="00EE474D"/>
    <w:rsid w:val="00EE4EF8"/>
    <w:rsid w:val="00EE60B6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6B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3BC7"/>
    <w:rsid w:val="00F24E93"/>
    <w:rsid w:val="00F2528A"/>
    <w:rsid w:val="00F26030"/>
    <w:rsid w:val="00F26D25"/>
    <w:rsid w:val="00F348A5"/>
    <w:rsid w:val="00F35650"/>
    <w:rsid w:val="00F35E89"/>
    <w:rsid w:val="00F37E96"/>
    <w:rsid w:val="00F403D6"/>
    <w:rsid w:val="00F406DF"/>
    <w:rsid w:val="00F413A7"/>
    <w:rsid w:val="00F42382"/>
    <w:rsid w:val="00F44B6C"/>
    <w:rsid w:val="00F44E9E"/>
    <w:rsid w:val="00F45B5C"/>
    <w:rsid w:val="00F460DC"/>
    <w:rsid w:val="00F465B1"/>
    <w:rsid w:val="00F465ED"/>
    <w:rsid w:val="00F477B2"/>
    <w:rsid w:val="00F50373"/>
    <w:rsid w:val="00F507A1"/>
    <w:rsid w:val="00F510AD"/>
    <w:rsid w:val="00F51607"/>
    <w:rsid w:val="00F53111"/>
    <w:rsid w:val="00F551B3"/>
    <w:rsid w:val="00F557A2"/>
    <w:rsid w:val="00F55A61"/>
    <w:rsid w:val="00F55B54"/>
    <w:rsid w:val="00F55D91"/>
    <w:rsid w:val="00F56C91"/>
    <w:rsid w:val="00F56F92"/>
    <w:rsid w:val="00F602B5"/>
    <w:rsid w:val="00F610DC"/>
    <w:rsid w:val="00F6207C"/>
    <w:rsid w:val="00F623BE"/>
    <w:rsid w:val="00F625F6"/>
    <w:rsid w:val="00F631D4"/>
    <w:rsid w:val="00F639AB"/>
    <w:rsid w:val="00F659B9"/>
    <w:rsid w:val="00F667C3"/>
    <w:rsid w:val="00F67085"/>
    <w:rsid w:val="00F71237"/>
    <w:rsid w:val="00F72BF5"/>
    <w:rsid w:val="00F7524D"/>
    <w:rsid w:val="00F75CB1"/>
    <w:rsid w:val="00F75E76"/>
    <w:rsid w:val="00F7651A"/>
    <w:rsid w:val="00F76A1E"/>
    <w:rsid w:val="00F801F2"/>
    <w:rsid w:val="00F80BC7"/>
    <w:rsid w:val="00F80FAC"/>
    <w:rsid w:val="00F813A4"/>
    <w:rsid w:val="00F8144C"/>
    <w:rsid w:val="00F82CC7"/>
    <w:rsid w:val="00F83AC5"/>
    <w:rsid w:val="00F83B35"/>
    <w:rsid w:val="00F83E73"/>
    <w:rsid w:val="00F84777"/>
    <w:rsid w:val="00F855D7"/>
    <w:rsid w:val="00F85673"/>
    <w:rsid w:val="00F859B6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6FDF"/>
    <w:rsid w:val="00F97E2B"/>
    <w:rsid w:val="00F97F5C"/>
    <w:rsid w:val="00FA0B21"/>
    <w:rsid w:val="00FA1B42"/>
    <w:rsid w:val="00FA3884"/>
    <w:rsid w:val="00FB18AA"/>
    <w:rsid w:val="00FB2BF5"/>
    <w:rsid w:val="00FB337D"/>
    <w:rsid w:val="00FB4EAB"/>
    <w:rsid w:val="00FB506B"/>
    <w:rsid w:val="00FB55B1"/>
    <w:rsid w:val="00FB59A3"/>
    <w:rsid w:val="00FB5BF3"/>
    <w:rsid w:val="00FB61EB"/>
    <w:rsid w:val="00FB6701"/>
    <w:rsid w:val="00FB6EBE"/>
    <w:rsid w:val="00FC0835"/>
    <w:rsid w:val="00FC099A"/>
    <w:rsid w:val="00FC1D27"/>
    <w:rsid w:val="00FC20CD"/>
    <w:rsid w:val="00FC2573"/>
    <w:rsid w:val="00FC32D4"/>
    <w:rsid w:val="00FC65BB"/>
    <w:rsid w:val="00FC68B4"/>
    <w:rsid w:val="00FC68C4"/>
    <w:rsid w:val="00FC7D0D"/>
    <w:rsid w:val="00FD033C"/>
    <w:rsid w:val="00FD0885"/>
    <w:rsid w:val="00FD1618"/>
    <w:rsid w:val="00FD1D06"/>
    <w:rsid w:val="00FD2206"/>
    <w:rsid w:val="00FD2F3E"/>
    <w:rsid w:val="00FD3AE9"/>
    <w:rsid w:val="00FD3B5C"/>
    <w:rsid w:val="00FD590E"/>
    <w:rsid w:val="00FD62EF"/>
    <w:rsid w:val="00FD73A7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58FB"/>
    <w:rsid w:val="00FF692B"/>
    <w:rsid w:val="00FF7189"/>
    <w:rsid w:val="00FF766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E9A710FD-DD02-445F-AF58-5479FED1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991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9E9D3-020F-4802-917C-59D67069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41</Pages>
  <Words>13128</Words>
  <Characters>74833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337</cp:revision>
  <cp:lastPrinted>2023-11-20T04:44:00Z</cp:lastPrinted>
  <dcterms:created xsi:type="dcterms:W3CDTF">2023-02-17T04:05:00Z</dcterms:created>
  <dcterms:modified xsi:type="dcterms:W3CDTF">2023-12-22T04:46:00Z</dcterms:modified>
</cp:coreProperties>
</file>