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18" w:rsidRDefault="00E74B4B" w:rsidP="00541F38">
      <w:pPr>
        <w:jc w:val="right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42545</wp:posOffset>
            </wp:positionV>
            <wp:extent cx="476250" cy="57150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F38" w:rsidRDefault="00541F38" w:rsidP="00541F38">
      <w:pPr>
        <w:jc w:val="right"/>
        <w:rPr>
          <w:b/>
          <w:bCs/>
          <w:sz w:val="28"/>
        </w:rPr>
      </w:pPr>
    </w:p>
    <w:p w:rsidR="00541F38" w:rsidRDefault="00541F38" w:rsidP="00541F38">
      <w:pPr>
        <w:jc w:val="center"/>
        <w:rPr>
          <w:b/>
          <w:sz w:val="28"/>
        </w:rPr>
      </w:pPr>
    </w:p>
    <w:p w:rsidR="002903A7" w:rsidRDefault="002903A7" w:rsidP="002903A7">
      <w:pPr>
        <w:jc w:val="right"/>
        <w:rPr>
          <w:b/>
          <w:sz w:val="28"/>
        </w:rPr>
      </w:pPr>
    </w:p>
    <w:p w:rsidR="00204899" w:rsidRDefault="00A25E5F" w:rsidP="00A25E5F">
      <w:pPr>
        <w:jc w:val="center"/>
        <w:rPr>
          <w:b/>
          <w:sz w:val="28"/>
        </w:rPr>
      </w:pPr>
      <w:r w:rsidRPr="00A25E5F">
        <w:rPr>
          <w:b/>
          <w:sz w:val="28"/>
        </w:rPr>
        <w:t>АДМИНИСТРАЦИЯ</w:t>
      </w:r>
      <w:r w:rsidR="00204899">
        <w:rPr>
          <w:b/>
          <w:sz w:val="28"/>
        </w:rPr>
        <w:t xml:space="preserve"> РАБОЧЕГО </w:t>
      </w:r>
    </w:p>
    <w:p w:rsidR="00A25E5F" w:rsidRPr="00A25E5F" w:rsidRDefault="00204899" w:rsidP="00A25E5F">
      <w:pPr>
        <w:jc w:val="center"/>
        <w:rPr>
          <w:b/>
          <w:sz w:val="28"/>
        </w:rPr>
      </w:pPr>
      <w:r>
        <w:rPr>
          <w:b/>
          <w:sz w:val="28"/>
        </w:rPr>
        <w:t>ПОСЕЛКА КОЛЫВАНЬ</w:t>
      </w:r>
    </w:p>
    <w:p w:rsidR="00A25E5F" w:rsidRPr="00A25E5F" w:rsidRDefault="00A25E5F" w:rsidP="00A25E5F">
      <w:pPr>
        <w:jc w:val="center"/>
        <w:rPr>
          <w:b/>
          <w:sz w:val="28"/>
        </w:rPr>
      </w:pPr>
      <w:r w:rsidRPr="00A25E5F">
        <w:rPr>
          <w:b/>
          <w:sz w:val="28"/>
        </w:rPr>
        <w:t>КОЛЫВАНСКОГО РАЙОНА</w:t>
      </w:r>
    </w:p>
    <w:p w:rsidR="00A25E5F" w:rsidRPr="00A25E5F" w:rsidRDefault="00A25E5F" w:rsidP="00A25E5F">
      <w:pPr>
        <w:jc w:val="center"/>
        <w:rPr>
          <w:b/>
          <w:sz w:val="28"/>
        </w:rPr>
      </w:pPr>
      <w:r w:rsidRPr="00A25E5F">
        <w:rPr>
          <w:b/>
          <w:sz w:val="28"/>
        </w:rPr>
        <w:t>НОВОСИБИРСКОЙ ОБЛАСТИ</w:t>
      </w:r>
    </w:p>
    <w:p w:rsidR="00A25E5F" w:rsidRPr="00A25E5F" w:rsidRDefault="00A25E5F" w:rsidP="00A25E5F">
      <w:pPr>
        <w:jc w:val="center"/>
        <w:rPr>
          <w:b/>
          <w:sz w:val="28"/>
        </w:rPr>
      </w:pPr>
    </w:p>
    <w:p w:rsidR="00A25E5F" w:rsidRPr="00A25E5F" w:rsidRDefault="00A25E5F" w:rsidP="00A25E5F">
      <w:pPr>
        <w:jc w:val="center"/>
        <w:rPr>
          <w:b/>
          <w:sz w:val="28"/>
        </w:rPr>
      </w:pPr>
      <w:r w:rsidRPr="00A25E5F">
        <w:rPr>
          <w:b/>
          <w:sz w:val="28"/>
        </w:rPr>
        <w:t>ПОСТАНОВЛЕНИЕ</w:t>
      </w:r>
    </w:p>
    <w:p w:rsidR="00A25E5F" w:rsidRPr="00A25E5F" w:rsidRDefault="00A25E5F" w:rsidP="00A25E5F">
      <w:pPr>
        <w:jc w:val="center"/>
        <w:rPr>
          <w:b/>
          <w:sz w:val="28"/>
        </w:rPr>
      </w:pPr>
    </w:p>
    <w:p w:rsidR="00A25E5F" w:rsidRPr="00A25E5F" w:rsidRDefault="00A25E5F" w:rsidP="00A25E5F">
      <w:pPr>
        <w:jc w:val="center"/>
        <w:rPr>
          <w:b/>
          <w:sz w:val="28"/>
        </w:rPr>
      </w:pPr>
    </w:p>
    <w:p w:rsidR="00A25E5F" w:rsidRPr="00A25E5F" w:rsidRDefault="0045740D" w:rsidP="00A25E5F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74B4B">
        <w:rPr>
          <w:sz w:val="28"/>
        </w:rPr>
        <w:t>25.01.2024</w:t>
      </w:r>
      <w:r w:rsidR="00FF6D7E">
        <w:rPr>
          <w:sz w:val="28"/>
        </w:rPr>
        <w:t xml:space="preserve">г. </w:t>
      </w:r>
      <w:r w:rsidR="000356D0">
        <w:rPr>
          <w:sz w:val="28"/>
        </w:rPr>
        <w:t>№34</w:t>
      </w:r>
      <w:bookmarkStart w:id="0" w:name="_GoBack"/>
      <w:bookmarkEnd w:id="0"/>
      <w:r w:rsidR="007A04E4">
        <w:rPr>
          <w:sz w:val="28"/>
        </w:rPr>
        <w:t xml:space="preserve"> </w:t>
      </w:r>
    </w:p>
    <w:p w:rsidR="00326121" w:rsidRDefault="00326121" w:rsidP="00767A69">
      <w:pPr>
        <w:ind w:left="1134" w:right="1276"/>
        <w:jc w:val="center"/>
        <w:rPr>
          <w:bCs/>
          <w:sz w:val="28"/>
          <w:szCs w:val="28"/>
        </w:rPr>
      </w:pPr>
    </w:p>
    <w:p w:rsidR="000E6C0C" w:rsidRDefault="00E74B4B" w:rsidP="00E74B4B">
      <w:pPr>
        <w:ind w:right="-2"/>
        <w:jc w:val="center"/>
        <w:rPr>
          <w:iCs/>
          <w:sz w:val="26"/>
          <w:szCs w:val="26"/>
        </w:rPr>
      </w:pPr>
      <w:r w:rsidRPr="00E74B4B">
        <w:rPr>
          <w:bCs/>
          <w:sz w:val="26"/>
          <w:szCs w:val="26"/>
        </w:rPr>
        <w:t xml:space="preserve">        </w:t>
      </w:r>
      <w:r w:rsidR="00AE6B28" w:rsidRPr="00E74B4B">
        <w:rPr>
          <w:bCs/>
          <w:sz w:val="26"/>
          <w:szCs w:val="26"/>
        </w:rPr>
        <w:t>О</w:t>
      </w:r>
      <w:r w:rsidR="002D138E" w:rsidRPr="00E74B4B">
        <w:rPr>
          <w:bCs/>
          <w:sz w:val="26"/>
          <w:szCs w:val="26"/>
        </w:rPr>
        <w:t xml:space="preserve"> проведен</w:t>
      </w:r>
      <w:proofErr w:type="gramStart"/>
      <w:r w:rsidR="002D138E" w:rsidRPr="00E74B4B">
        <w:rPr>
          <w:bCs/>
          <w:sz w:val="26"/>
          <w:szCs w:val="26"/>
        </w:rPr>
        <w:t>ии</w:t>
      </w:r>
      <w:r w:rsidR="00FF6D7E" w:rsidRPr="00E74B4B">
        <w:rPr>
          <w:bCs/>
          <w:sz w:val="26"/>
          <w:szCs w:val="26"/>
        </w:rPr>
        <w:t xml:space="preserve"> </w:t>
      </w:r>
      <w:r w:rsidR="001A333C" w:rsidRPr="00E74B4B">
        <w:rPr>
          <w:bCs/>
          <w:sz w:val="26"/>
          <w:szCs w:val="26"/>
        </w:rPr>
        <w:t xml:space="preserve"> </w:t>
      </w:r>
      <w:r w:rsidR="002D138E" w:rsidRPr="00E74B4B">
        <w:rPr>
          <w:bCs/>
          <w:sz w:val="26"/>
          <w:szCs w:val="26"/>
        </w:rPr>
        <w:t>ау</w:t>
      </w:r>
      <w:proofErr w:type="gramEnd"/>
      <w:r w:rsidR="002D138E" w:rsidRPr="00E74B4B">
        <w:rPr>
          <w:bCs/>
          <w:sz w:val="26"/>
          <w:szCs w:val="26"/>
        </w:rPr>
        <w:t>кциона</w:t>
      </w:r>
      <w:r w:rsidR="00AE6B28" w:rsidRPr="00E74B4B">
        <w:rPr>
          <w:bCs/>
          <w:sz w:val="26"/>
          <w:szCs w:val="26"/>
        </w:rPr>
        <w:t xml:space="preserve"> </w:t>
      </w:r>
      <w:r w:rsidRPr="00E74B4B">
        <w:rPr>
          <w:iCs/>
          <w:sz w:val="26"/>
          <w:szCs w:val="26"/>
        </w:rPr>
        <w:t>по продаже земельного участка</w:t>
      </w:r>
    </w:p>
    <w:p w:rsidR="00AE6B28" w:rsidRPr="00E74B4B" w:rsidRDefault="00E74B4B" w:rsidP="00E74B4B">
      <w:pPr>
        <w:ind w:right="-2"/>
        <w:jc w:val="center"/>
        <w:rPr>
          <w:bCs/>
          <w:sz w:val="26"/>
          <w:szCs w:val="26"/>
        </w:rPr>
      </w:pPr>
      <w:r w:rsidRPr="00E74B4B">
        <w:rPr>
          <w:iCs/>
          <w:sz w:val="26"/>
          <w:szCs w:val="26"/>
        </w:rPr>
        <w:t xml:space="preserve"> в электронном виде</w:t>
      </w:r>
    </w:p>
    <w:p w:rsidR="00AE6B28" w:rsidRPr="00E74B4B" w:rsidRDefault="00AE6B28" w:rsidP="008C697B">
      <w:pPr>
        <w:ind w:left="-540" w:right="1276"/>
        <w:rPr>
          <w:b/>
          <w:bCs/>
          <w:sz w:val="26"/>
          <w:szCs w:val="26"/>
        </w:rPr>
      </w:pPr>
    </w:p>
    <w:p w:rsidR="00AE6B28" w:rsidRPr="00E74B4B" w:rsidRDefault="00221B38" w:rsidP="00DC2F1D">
      <w:pPr>
        <w:ind w:firstLine="567"/>
        <w:jc w:val="both"/>
        <w:rPr>
          <w:sz w:val="26"/>
          <w:szCs w:val="26"/>
        </w:rPr>
      </w:pPr>
      <w:proofErr w:type="gramStart"/>
      <w:r w:rsidRPr="00E74B4B">
        <w:rPr>
          <w:sz w:val="26"/>
          <w:szCs w:val="26"/>
        </w:rPr>
        <w:t>В</w:t>
      </w:r>
      <w:r w:rsidR="006C75D3" w:rsidRPr="00E74B4B">
        <w:rPr>
          <w:sz w:val="26"/>
          <w:szCs w:val="26"/>
        </w:rPr>
        <w:t xml:space="preserve"> </w:t>
      </w:r>
      <w:r w:rsidR="00AE6B28" w:rsidRPr="00E74B4B">
        <w:rPr>
          <w:sz w:val="26"/>
          <w:szCs w:val="26"/>
        </w:rPr>
        <w:t>соответствии с Федеральным законом от 25.10.2001г. № 137-ФЗ "О введении в действие Земельного кодекса Российской Федерации"</w:t>
      </w:r>
      <w:r w:rsidR="00E74B4B" w:rsidRPr="00E74B4B">
        <w:rPr>
          <w:sz w:val="26"/>
          <w:szCs w:val="26"/>
        </w:rPr>
        <w:t xml:space="preserve">, </w:t>
      </w:r>
      <w:r w:rsidR="00E74B4B" w:rsidRPr="00E74B4B">
        <w:rPr>
          <w:iCs/>
          <w:sz w:val="26"/>
          <w:szCs w:val="26"/>
        </w:rPr>
        <w:t xml:space="preserve">Федеральным законом от 07.10.2022 № 385-ФЗ «О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 </w:t>
      </w:r>
      <w:r w:rsidR="00AE6B28" w:rsidRPr="00E74B4B">
        <w:rPr>
          <w:sz w:val="26"/>
          <w:szCs w:val="26"/>
        </w:rPr>
        <w:t xml:space="preserve">и руководствуясь ст. </w:t>
      </w:r>
      <w:r w:rsidR="007B0242" w:rsidRPr="00E74B4B">
        <w:rPr>
          <w:sz w:val="26"/>
          <w:szCs w:val="26"/>
        </w:rPr>
        <w:t>39.1</w:t>
      </w:r>
      <w:r w:rsidR="00A277E7" w:rsidRPr="00E74B4B">
        <w:rPr>
          <w:sz w:val="26"/>
          <w:szCs w:val="26"/>
        </w:rPr>
        <w:t>1</w:t>
      </w:r>
      <w:r w:rsidR="00E74B4B" w:rsidRPr="00E74B4B">
        <w:rPr>
          <w:sz w:val="26"/>
          <w:szCs w:val="26"/>
        </w:rPr>
        <w:t>, 39,12, 39,13</w:t>
      </w:r>
      <w:proofErr w:type="gramEnd"/>
      <w:r w:rsidR="0027302F" w:rsidRPr="00E74B4B">
        <w:rPr>
          <w:b/>
          <w:sz w:val="26"/>
          <w:szCs w:val="26"/>
        </w:rPr>
        <w:t xml:space="preserve"> </w:t>
      </w:r>
      <w:r w:rsidR="00AE6B28" w:rsidRPr="00E74B4B">
        <w:rPr>
          <w:sz w:val="26"/>
          <w:szCs w:val="26"/>
        </w:rPr>
        <w:t>Земельного кодекса РФ от 25.10.2001г. № 136-ФЗ</w:t>
      </w:r>
    </w:p>
    <w:p w:rsidR="00E74B4B" w:rsidRPr="00E74B4B" w:rsidRDefault="00E74B4B" w:rsidP="00DC2F1D">
      <w:pPr>
        <w:ind w:firstLine="567"/>
        <w:jc w:val="both"/>
        <w:rPr>
          <w:sz w:val="26"/>
          <w:szCs w:val="26"/>
        </w:rPr>
      </w:pPr>
    </w:p>
    <w:p w:rsidR="002E3214" w:rsidRDefault="002E3214" w:rsidP="008C697B">
      <w:pPr>
        <w:jc w:val="both"/>
        <w:rPr>
          <w:iCs/>
          <w:sz w:val="26"/>
          <w:szCs w:val="26"/>
        </w:rPr>
      </w:pPr>
    </w:p>
    <w:p w:rsidR="00AE6B28" w:rsidRPr="00E74B4B" w:rsidRDefault="00AE6B28" w:rsidP="008C697B">
      <w:pPr>
        <w:jc w:val="both"/>
        <w:rPr>
          <w:sz w:val="26"/>
          <w:szCs w:val="26"/>
        </w:rPr>
      </w:pPr>
      <w:r w:rsidRPr="00E74B4B">
        <w:rPr>
          <w:sz w:val="26"/>
          <w:szCs w:val="26"/>
        </w:rPr>
        <w:t>ПОСТАНОВЛЯЮ:</w:t>
      </w:r>
    </w:p>
    <w:p w:rsidR="00B652D1" w:rsidRPr="00E74B4B" w:rsidRDefault="00276ECC" w:rsidP="00DC2F1D">
      <w:pPr>
        <w:tabs>
          <w:tab w:val="left" w:pos="-1276"/>
          <w:tab w:val="left" w:pos="-709"/>
        </w:tabs>
        <w:ind w:firstLine="567"/>
        <w:jc w:val="both"/>
        <w:rPr>
          <w:sz w:val="26"/>
          <w:szCs w:val="26"/>
        </w:rPr>
      </w:pPr>
      <w:r w:rsidRPr="00E74B4B">
        <w:rPr>
          <w:sz w:val="26"/>
          <w:szCs w:val="26"/>
        </w:rPr>
        <w:t xml:space="preserve">1. </w:t>
      </w:r>
      <w:r w:rsidR="008578B6" w:rsidRPr="00E74B4B">
        <w:rPr>
          <w:sz w:val="26"/>
          <w:szCs w:val="26"/>
        </w:rPr>
        <w:t xml:space="preserve">Провести </w:t>
      </w:r>
      <w:r w:rsidR="00B34BE9" w:rsidRPr="00E74B4B">
        <w:rPr>
          <w:sz w:val="26"/>
          <w:szCs w:val="26"/>
        </w:rPr>
        <w:t>аукцион по продаже</w:t>
      </w:r>
      <w:r w:rsidR="00342AFF" w:rsidRPr="00E74B4B">
        <w:rPr>
          <w:sz w:val="26"/>
          <w:szCs w:val="26"/>
        </w:rPr>
        <w:t xml:space="preserve"> </w:t>
      </w:r>
      <w:r w:rsidR="00C54A4A" w:rsidRPr="00E74B4B">
        <w:rPr>
          <w:sz w:val="26"/>
          <w:szCs w:val="26"/>
        </w:rPr>
        <w:t>земельного участка</w:t>
      </w:r>
      <w:r w:rsidR="00E74B4B" w:rsidRPr="00E74B4B">
        <w:rPr>
          <w:sz w:val="26"/>
          <w:szCs w:val="26"/>
        </w:rPr>
        <w:t>, в электронном виде,</w:t>
      </w:r>
      <w:r w:rsidR="00C54A4A" w:rsidRPr="00E74B4B">
        <w:rPr>
          <w:sz w:val="26"/>
          <w:szCs w:val="26"/>
        </w:rPr>
        <w:t xml:space="preserve"> с</w:t>
      </w:r>
      <w:r w:rsidR="00B02145" w:rsidRPr="00E74B4B">
        <w:rPr>
          <w:sz w:val="26"/>
          <w:szCs w:val="26"/>
        </w:rPr>
        <w:t xml:space="preserve"> када</w:t>
      </w:r>
      <w:r w:rsidR="005A1765" w:rsidRPr="00E74B4B">
        <w:rPr>
          <w:sz w:val="26"/>
          <w:szCs w:val="26"/>
        </w:rPr>
        <w:t>стровым номером 54:10:</w:t>
      </w:r>
      <w:r w:rsidR="000E6C0C">
        <w:rPr>
          <w:sz w:val="26"/>
          <w:szCs w:val="26"/>
        </w:rPr>
        <w:t>010107</w:t>
      </w:r>
      <w:r w:rsidR="00B61764" w:rsidRPr="00E74B4B">
        <w:rPr>
          <w:sz w:val="26"/>
          <w:szCs w:val="26"/>
        </w:rPr>
        <w:t>:</w:t>
      </w:r>
      <w:r w:rsidR="000E6C0C">
        <w:rPr>
          <w:sz w:val="26"/>
          <w:szCs w:val="26"/>
        </w:rPr>
        <w:t>1582</w:t>
      </w:r>
      <w:r w:rsidR="00FE1566" w:rsidRPr="00E74B4B">
        <w:rPr>
          <w:sz w:val="26"/>
          <w:szCs w:val="26"/>
        </w:rPr>
        <w:t xml:space="preserve"> имеющего местоположение:</w:t>
      </w:r>
      <w:r w:rsidR="001F3816" w:rsidRPr="00E74B4B">
        <w:rPr>
          <w:sz w:val="26"/>
          <w:szCs w:val="26"/>
        </w:rPr>
        <w:t xml:space="preserve"> Новосибирская область, </w:t>
      </w:r>
      <w:r w:rsidR="00204899" w:rsidRPr="00E74B4B">
        <w:rPr>
          <w:sz w:val="26"/>
          <w:szCs w:val="26"/>
        </w:rPr>
        <w:t xml:space="preserve"> </w:t>
      </w:r>
      <w:r w:rsidR="001F3816" w:rsidRPr="00E74B4B">
        <w:rPr>
          <w:sz w:val="26"/>
          <w:szCs w:val="26"/>
        </w:rPr>
        <w:t xml:space="preserve">Колыванский </w:t>
      </w:r>
      <w:r w:rsidR="00E74B4B" w:rsidRPr="00E74B4B">
        <w:rPr>
          <w:sz w:val="26"/>
          <w:szCs w:val="26"/>
        </w:rPr>
        <w:t xml:space="preserve">муниципальный </w:t>
      </w:r>
      <w:r w:rsidR="001F3816" w:rsidRPr="00E74B4B">
        <w:rPr>
          <w:sz w:val="26"/>
          <w:szCs w:val="26"/>
        </w:rPr>
        <w:t xml:space="preserve">район, </w:t>
      </w:r>
      <w:r w:rsidR="00E74B4B" w:rsidRPr="00E74B4B">
        <w:rPr>
          <w:sz w:val="26"/>
          <w:szCs w:val="26"/>
        </w:rPr>
        <w:t xml:space="preserve">городское поселение рабочий поселок Колывань, рабочий поселок Колывань, улица </w:t>
      </w:r>
      <w:r w:rsidR="000E6C0C">
        <w:rPr>
          <w:sz w:val="26"/>
          <w:szCs w:val="26"/>
        </w:rPr>
        <w:t>Кирова</w:t>
      </w:r>
      <w:r w:rsidR="00FB0D5A" w:rsidRPr="00E74B4B">
        <w:rPr>
          <w:sz w:val="26"/>
          <w:szCs w:val="26"/>
        </w:rPr>
        <w:t xml:space="preserve">, </w:t>
      </w:r>
      <w:r w:rsidR="00B02145" w:rsidRPr="00E74B4B">
        <w:rPr>
          <w:sz w:val="26"/>
          <w:szCs w:val="26"/>
        </w:rPr>
        <w:t xml:space="preserve"> </w:t>
      </w:r>
      <w:r w:rsidR="00D0594E" w:rsidRPr="00E74B4B">
        <w:rPr>
          <w:sz w:val="26"/>
          <w:szCs w:val="26"/>
        </w:rPr>
        <w:t>общей площадью</w:t>
      </w:r>
      <w:r w:rsidR="008C697B" w:rsidRPr="00E74B4B">
        <w:rPr>
          <w:sz w:val="26"/>
          <w:szCs w:val="26"/>
        </w:rPr>
        <w:t xml:space="preserve"> </w:t>
      </w:r>
      <w:r w:rsidR="00FB0D5A" w:rsidRPr="00E74B4B">
        <w:rPr>
          <w:sz w:val="26"/>
          <w:szCs w:val="26"/>
        </w:rPr>
        <w:t xml:space="preserve"> </w:t>
      </w:r>
      <w:r w:rsidR="000E6C0C">
        <w:rPr>
          <w:sz w:val="26"/>
          <w:szCs w:val="26"/>
        </w:rPr>
        <w:t>817</w:t>
      </w:r>
      <w:r w:rsidR="00FB0D5A" w:rsidRPr="00E74B4B">
        <w:rPr>
          <w:sz w:val="26"/>
          <w:szCs w:val="26"/>
        </w:rPr>
        <w:t xml:space="preserve"> </w:t>
      </w:r>
      <w:proofErr w:type="spellStart"/>
      <w:r w:rsidR="00D0594E" w:rsidRPr="00E74B4B">
        <w:rPr>
          <w:sz w:val="26"/>
          <w:szCs w:val="26"/>
        </w:rPr>
        <w:t>кв.м</w:t>
      </w:r>
      <w:proofErr w:type="spellEnd"/>
      <w:r w:rsidR="00D0594E" w:rsidRPr="00E74B4B">
        <w:rPr>
          <w:sz w:val="26"/>
          <w:szCs w:val="26"/>
        </w:rPr>
        <w:t xml:space="preserve">., отнесенного к категории земель </w:t>
      </w:r>
      <w:r w:rsidR="00A747BB" w:rsidRPr="00E74B4B">
        <w:rPr>
          <w:sz w:val="26"/>
          <w:szCs w:val="26"/>
        </w:rPr>
        <w:t>–</w:t>
      </w:r>
      <w:r w:rsidR="00D0594E" w:rsidRPr="00E74B4B">
        <w:rPr>
          <w:sz w:val="26"/>
          <w:szCs w:val="26"/>
        </w:rPr>
        <w:t xml:space="preserve"> земли</w:t>
      </w:r>
      <w:r w:rsidR="00A747BB" w:rsidRPr="00E74B4B">
        <w:rPr>
          <w:sz w:val="26"/>
          <w:szCs w:val="26"/>
        </w:rPr>
        <w:t xml:space="preserve"> </w:t>
      </w:r>
      <w:r w:rsidR="00D0594E" w:rsidRPr="00E74B4B">
        <w:rPr>
          <w:sz w:val="26"/>
          <w:szCs w:val="26"/>
        </w:rPr>
        <w:t xml:space="preserve"> </w:t>
      </w:r>
      <w:r w:rsidR="008C697B" w:rsidRPr="00E74B4B">
        <w:rPr>
          <w:sz w:val="26"/>
          <w:szCs w:val="26"/>
        </w:rPr>
        <w:t>населенных пунктов</w:t>
      </w:r>
      <w:r w:rsidR="00D0594E" w:rsidRPr="00E74B4B">
        <w:rPr>
          <w:sz w:val="26"/>
          <w:szCs w:val="26"/>
        </w:rPr>
        <w:t xml:space="preserve">, разрешенное использование </w:t>
      </w:r>
      <w:r w:rsidR="00B91D7F" w:rsidRPr="00E74B4B">
        <w:rPr>
          <w:sz w:val="26"/>
          <w:szCs w:val="26"/>
        </w:rPr>
        <w:t xml:space="preserve">– </w:t>
      </w:r>
      <w:r w:rsidR="00A747BB" w:rsidRPr="00E74B4B">
        <w:rPr>
          <w:sz w:val="26"/>
          <w:szCs w:val="26"/>
        </w:rPr>
        <w:t xml:space="preserve">для </w:t>
      </w:r>
      <w:r w:rsidR="00E74B4B" w:rsidRPr="00E74B4B">
        <w:rPr>
          <w:sz w:val="26"/>
          <w:szCs w:val="26"/>
        </w:rPr>
        <w:t xml:space="preserve">индивидуального </w:t>
      </w:r>
      <w:r w:rsidR="00204899" w:rsidRPr="00E74B4B">
        <w:rPr>
          <w:sz w:val="26"/>
          <w:szCs w:val="26"/>
        </w:rPr>
        <w:t>жилищного строительства</w:t>
      </w:r>
      <w:r w:rsidR="00E74B4B" w:rsidRPr="00E74B4B">
        <w:rPr>
          <w:sz w:val="26"/>
          <w:szCs w:val="26"/>
        </w:rPr>
        <w:t xml:space="preserve"> (2.1)</w:t>
      </w:r>
      <w:r w:rsidR="00B91D7F" w:rsidRPr="00E74B4B">
        <w:rPr>
          <w:sz w:val="26"/>
          <w:szCs w:val="26"/>
        </w:rPr>
        <w:t>.</w:t>
      </w:r>
      <w:r w:rsidR="00D0594E" w:rsidRPr="00E74B4B">
        <w:rPr>
          <w:sz w:val="26"/>
          <w:szCs w:val="26"/>
        </w:rPr>
        <w:t xml:space="preserve"> </w:t>
      </w:r>
    </w:p>
    <w:p w:rsidR="00204899" w:rsidRPr="00E74B4B" w:rsidRDefault="00276ECC" w:rsidP="00DC2F1D">
      <w:pPr>
        <w:tabs>
          <w:tab w:val="left" w:pos="-1276"/>
          <w:tab w:val="left" w:pos="-709"/>
        </w:tabs>
        <w:ind w:firstLine="567"/>
        <w:jc w:val="both"/>
        <w:rPr>
          <w:sz w:val="26"/>
          <w:szCs w:val="26"/>
        </w:rPr>
      </w:pPr>
      <w:r w:rsidRPr="00E74B4B">
        <w:rPr>
          <w:sz w:val="26"/>
          <w:szCs w:val="26"/>
        </w:rPr>
        <w:t>2. Организовать подготовку и публикацию информационного сообщения по продаже земельного участка в периодическом печатном издании – «Муниципальный вестник» и его размещения на официальном сайте администрации р.п. Колывань Колыванского района Новосибирской области в сети Интернет и на официальном сайте torgi.gov.ru.</w:t>
      </w:r>
    </w:p>
    <w:p w:rsidR="00276ECC" w:rsidRPr="00E74B4B" w:rsidRDefault="00276ECC" w:rsidP="00DC2F1D">
      <w:pPr>
        <w:tabs>
          <w:tab w:val="left" w:pos="-1276"/>
          <w:tab w:val="left" w:pos="-709"/>
        </w:tabs>
        <w:ind w:firstLine="567"/>
        <w:jc w:val="both"/>
        <w:rPr>
          <w:sz w:val="26"/>
          <w:szCs w:val="26"/>
        </w:rPr>
      </w:pPr>
      <w:r w:rsidRPr="00E74B4B">
        <w:rPr>
          <w:sz w:val="26"/>
          <w:szCs w:val="26"/>
        </w:rPr>
        <w:t xml:space="preserve">3. </w:t>
      </w:r>
      <w:proofErr w:type="gramStart"/>
      <w:r w:rsidRPr="00E74B4B">
        <w:rPr>
          <w:sz w:val="26"/>
          <w:szCs w:val="26"/>
        </w:rPr>
        <w:t>Контроль за</w:t>
      </w:r>
      <w:proofErr w:type="gramEnd"/>
      <w:r w:rsidRPr="00E74B4B">
        <w:rPr>
          <w:sz w:val="26"/>
          <w:szCs w:val="26"/>
        </w:rPr>
        <w:t xml:space="preserve"> исполнением настоящего Постановления возложить на ведущего специалиста по земельным и имущественным отношениям администрации рабочего поселка Колывань </w:t>
      </w:r>
      <w:proofErr w:type="spellStart"/>
      <w:r w:rsidR="00E74B4B" w:rsidRPr="00E74B4B">
        <w:rPr>
          <w:sz w:val="26"/>
          <w:szCs w:val="26"/>
        </w:rPr>
        <w:t>Кудакову</w:t>
      </w:r>
      <w:proofErr w:type="spellEnd"/>
      <w:r w:rsidR="00E74B4B" w:rsidRPr="00E74B4B">
        <w:rPr>
          <w:sz w:val="26"/>
          <w:szCs w:val="26"/>
        </w:rPr>
        <w:t xml:space="preserve"> Д.</w:t>
      </w:r>
      <w:r w:rsidRPr="00E74B4B">
        <w:rPr>
          <w:sz w:val="26"/>
          <w:szCs w:val="26"/>
        </w:rPr>
        <w:t>А.</w:t>
      </w:r>
    </w:p>
    <w:p w:rsidR="00A25E5F" w:rsidRDefault="00A25E5F" w:rsidP="008873C8">
      <w:pPr>
        <w:rPr>
          <w:sz w:val="26"/>
          <w:szCs w:val="26"/>
        </w:rPr>
      </w:pPr>
    </w:p>
    <w:p w:rsidR="00E74B4B" w:rsidRPr="00E74B4B" w:rsidRDefault="00E74B4B" w:rsidP="008873C8">
      <w:pPr>
        <w:rPr>
          <w:sz w:val="26"/>
          <w:szCs w:val="26"/>
        </w:rPr>
      </w:pPr>
    </w:p>
    <w:p w:rsidR="00204899" w:rsidRPr="00E74B4B" w:rsidRDefault="00E74B4B" w:rsidP="008873C8">
      <w:pPr>
        <w:rPr>
          <w:sz w:val="26"/>
          <w:szCs w:val="26"/>
        </w:rPr>
      </w:pPr>
      <w:proofErr w:type="spellStart"/>
      <w:r w:rsidRPr="00E74B4B">
        <w:rPr>
          <w:sz w:val="26"/>
          <w:szCs w:val="26"/>
        </w:rPr>
        <w:t>И.о</w:t>
      </w:r>
      <w:proofErr w:type="gramStart"/>
      <w:r w:rsidRPr="00E74B4B">
        <w:rPr>
          <w:sz w:val="26"/>
          <w:szCs w:val="26"/>
        </w:rPr>
        <w:t>.</w:t>
      </w:r>
      <w:r w:rsidR="008873C8" w:rsidRPr="00E74B4B">
        <w:rPr>
          <w:sz w:val="26"/>
          <w:szCs w:val="26"/>
        </w:rPr>
        <w:t>Г</w:t>
      </w:r>
      <w:proofErr w:type="gramEnd"/>
      <w:r w:rsidR="008873C8" w:rsidRPr="00E74B4B">
        <w:rPr>
          <w:sz w:val="26"/>
          <w:szCs w:val="26"/>
        </w:rPr>
        <w:t>лав</w:t>
      </w:r>
      <w:r w:rsidRPr="00E74B4B">
        <w:rPr>
          <w:sz w:val="26"/>
          <w:szCs w:val="26"/>
        </w:rPr>
        <w:t>ы</w:t>
      </w:r>
      <w:proofErr w:type="spellEnd"/>
      <w:r w:rsidR="00326121" w:rsidRPr="00E74B4B">
        <w:rPr>
          <w:sz w:val="26"/>
          <w:szCs w:val="26"/>
        </w:rPr>
        <w:t xml:space="preserve"> </w:t>
      </w:r>
      <w:r w:rsidR="00204899" w:rsidRPr="00E74B4B">
        <w:rPr>
          <w:sz w:val="26"/>
          <w:szCs w:val="26"/>
        </w:rPr>
        <w:t xml:space="preserve">рабочего поселка </w:t>
      </w:r>
    </w:p>
    <w:p w:rsidR="005C1E49" w:rsidRPr="00E74B4B" w:rsidRDefault="00DB6046" w:rsidP="008873C8">
      <w:pPr>
        <w:rPr>
          <w:sz w:val="26"/>
          <w:szCs w:val="26"/>
        </w:rPr>
      </w:pPr>
      <w:r w:rsidRPr="00E74B4B">
        <w:rPr>
          <w:sz w:val="26"/>
          <w:szCs w:val="26"/>
        </w:rPr>
        <w:t>Колыванского района</w:t>
      </w:r>
      <w:r w:rsidRPr="00E74B4B">
        <w:rPr>
          <w:sz w:val="26"/>
          <w:szCs w:val="26"/>
        </w:rPr>
        <w:tab/>
      </w:r>
      <w:r w:rsidRPr="00E74B4B">
        <w:rPr>
          <w:sz w:val="26"/>
          <w:szCs w:val="26"/>
        </w:rPr>
        <w:tab/>
      </w:r>
      <w:r w:rsidRPr="00E74B4B">
        <w:rPr>
          <w:sz w:val="26"/>
          <w:szCs w:val="26"/>
        </w:rPr>
        <w:tab/>
      </w:r>
      <w:r w:rsidRPr="00E74B4B">
        <w:rPr>
          <w:sz w:val="26"/>
          <w:szCs w:val="26"/>
        </w:rPr>
        <w:tab/>
        <w:t xml:space="preserve">           </w:t>
      </w:r>
      <w:r w:rsidR="00B91D7F" w:rsidRPr="00E74B4B">
        <w:rPr>
          <w:sz w:val="26"/>
          <w:szCs w:val="26"/>
        </w:rPr>
        <w:t xml:space="preserve"> </w:t>
      </w:r>
      <w:r w:rsidR="00326121" w:rsidRPr="00E74B4B">
        <w:rPr>
          <w:sz w:val="26"/>
          <w:szCs w:val="26"/>
        </w:rPr>
        <w:t xml:space="preserve">                   </w:t>
      </w:r>
    </w:p>
    <w:p w:rsidR="005C1E49" w:rsidRPr="00E74B4B" w:rsidRDefault="00A10792" w:rsidP="00A10792">
      <w:pPr>
        <w:rPr>
          <w:sz w:val="26"/>
          <w:szCs w:val="26"/>
        </w:rPr>
      </w:pPr>
      <w:r w:rsidRPr="00E74B4B">
        <w:rPr>
          <w:sz w:val="26"/>
          <w:szCs w:val="26"/>
        </w:rPr>
        <w:t>Новосибирской области</w:t>
      </w:r>
      <w:r w:rsidR="00A747BB" w:rsidRPr="00E74B4B">
        <w:rPr>
          <w:sz w:val="26"/>
          <w:szCs w:val="26"/>
        </w:rPr>
        <w:tab/>
      </w:r>
      <w:r w:rsidR="00A747BB" w:rsidRPr="00E74B4B">
        <w:rPr>
          <w:sz w:val="26"/>
          <w:szCs w:val="26"/>
        </w:rPr>
        <w:tab/>
      </w:r>
      <w:r w:rsidR="00A747BB" w:rsidRPr="00E74B4B">
        <w:rPr>
          <w:sz w:val="26"/>
          <w:szCs w:val="26"/>
        </w:rPr>
        <w:tab/>
      </w:r>
      <w:r w:rsidR="00A747BB" w:rsidRPr="00E74B4B">
        <w:rPr>
          <w:sz w:val="26"/>
          <w:szCs w:val="26"/>
        </w:rPr>
        <w:tab/>
      </w:r>
      <w:r w:rsidR="00A747BB" w:rsidRPr="00E74B4B">
        <w:rPr>
          <w:sz w:val="26"/>
          <w:szCs w:val="26"/>
        </w:rPr>
        <w:tab/>
      </w:r>
      <w:r w:rsidR="00A747BB" w:rsidRPr="00E74B4B">
        <w:rPr>
          <w:sz w:val="26"/>
          <w:szCs w:val="26"/>
        </w:rPr>
        <w:tab/>
      </w:r>
      <w:r w:rsidR="0045740D" w:rsidRPr="00E74B4B">
        <w:rPr>
          <w:sz w:val="26"/>
          <w:szCs w:val="26"/>
        </w:rPr>
        <w:t xml:space="preserve">            </w:t>
      </w:r>
      <w:proofErr w:type="spellStart"/>
      <w:r w:rsidR="00E74B4B" w:rsidRPr="00E74B4B">
        <w:rPr>
          <w:sz w:val="26"/>
          <w:szCs w:val="26"/>
        </w:rPr>
        <w:t>В.В.Качура</w:t>
      </w:r>
      <w:proofErr w:type="spellEnd"/>
    </w:p>
    <w:sectPr w:rsidR="005C1E49" w:rsidRPr="00E74B4B" w:rsidSect="00A25E5F">
      <w:footerReference w:type="default" r:id="rId9"/>
      <w:pgSz w:w="11906" w:h="16838"/>
      <w:pgMar w:top="567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FC" w:rsidRDefault="00FE7CFC" w:rsidP="0083654C">
      <w:r>
        <w:separator/>
      </w:r>
    </w:p>
  </w:endnote>
  <w:endnote w:type="continuationSeparator" w:id="0">
    <w:p w:rsidR="00FE7CFC" w:rsidRDefault="00FE7CFC" w:rsidP="008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5F" w:rsidRDefault="00E13FD8" w:rsidP="00A25E5F">
    <w:proofErr w:type="spellStart"/>
    <w:r>
      <w:t>Кудакова</w:t>
    </w:r>
    <w:proofErr w:type="spellEnd"/>
    <w:r>
      <w:t xml:space="preserve"> Д</w:t>
    </w:r>
    <w:r w:rsidR="00A747BB">
      <w:t>.</w:t>
    </w:r>
    <w:r w:rsidR="00204899">
      <w:t>А</w:t>
    </w:r>
    <w:r w:rsidR="00A747BB">
      <w:t>.</w:t>
    </w:r>
  </w:p>
  <w:p w:rsidR="00A25E5F" w:rsidRDefault="00A747BB" w:rsidP="00A25E5F">
    <w:r>
      <w:t xml:space="preserve">(8-383-52) </w:t>
    </w:r>
    <w:r w:rsidR="00A25E5F">
      <w:t>5</w:t>
    </w:r>
    <w:r w:rsidR="00204899">
      <w:t>3-136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FC" w:rsidRDefault="00FE7CFC" w:rsidP="0083654C">
      <w:r>
        <w:separator/>
      </w:r>
    </w:p>
  </w:footnote>
  <w:footnote w:type="continuationSeparator" w:id="0">
    <w:p w:rsidR="00FE7CFC" w:rsidRDefault="00FE7CFC" w:rsidP="0083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7320"/>
    <w:multiLevelType w:val="hybridMultilevel"/>
    <w:tmpl w:val="CCB2700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28"/>
    <w:rsid w:val="00002C95"/>
    <w:rsid w:val="000356D0"/>
    <w:rsid w:val="000673B6"/>
    <w:rsid w:val="00073DE2"/>
    <w:rsid w:val="0007733E"/>
    <w:rsid w:val="000A5873"/>
    <w:rsid w:val="000C2E46"/>
    <w:rsid w:val="000E6C0C"/>
    <w:rsid w:val="00122B98"/>
    <w:rsid w:val="0013145F"/>
    <w:rsid w:val="00143AD4"/>
    <w:rsid w:val="0015424A"/>
    <w:rsid w:val="00155ABD"/>
    <w:rsid w:val="00161D14"/>
    <w:rsid w:val="00170292"/>
    <w:rsid w:val="0017465E"/>
    <w:rsid w:val="001A0552"/>
    <w:rsid w:val="001A333C"/>
    <w:rsid w:val="001C2217"/>
    <w:rsid w:val="001C452E"/>
    <w:rsid w:val="001D4C5A"/>
    <w:rsid w:val="001E52C3"/>
    <w:rsid w:val="001F34B3"/>
    <w:rsid w:val="001F3816"/>
    <w:rsid w:val="00204899"/>
    <w:rsid w:val="0021549E"/>
    <w:rsid w:val="00221B38"/>
    <w:rsid w:val="00251928"/>
    <w:rsid w:val="0025301B"/>
    <w:rsid w:val="00263EAD"/>
    <w:rsid w:val="0027302F"/>
    <w:rsid w:val="00276ECC"/>
    <w:rsid w:val="00286582"/>
    <w:rsid w:val="00290144"/>
    <w:rsid w:val="002903A7"/>
    <w:rsid w:val="002B621F"/>
    <w:rsid w:val="002C3A90"/>
    <w:rsid w:val="002C7207"/>
    <w:rsid w:val="002D138E"/>
    <w:rsid w:val="002E3214"/>
    <w:rsid w:val="002F2E61"/>
    <w:rsid w:val="002F39A0"/>
    <w:rsid w:val="002F6CC6"/>
    <w:rsid w:val="00321CB7"/>
    <w:rsid w:val="00326121"/>
    <w:rsid w:val="0034020E"/>
    <w:rsid w:val="00342AFF"/>
    <w:rsid w:val="00350185"/>
    <w:rsid w:val="00391BCE"/>
    <w:rsid w:val="003B09D3"/>
    <w:rsid w:val="003E45E7"/>
    <w:rsid w:val="003F4BAE"/>
    <w:rsid w:val="00403222"/>
    <w:rsid w:val="00407FBF"/>
    <w:rsid w:val="00410AC1"/>
    <w:rsid w:val="00422D32"/>
    <w:rsid w:val="0044612E"/>
    <w:rsid w:val="0045740D"/>
    <w:rsid w:val="0047015F"/>
    <w:rsid w:val="004709DD"/>
    <w:rsid w:val="00475444"/>
    <w:rsid w:val="004772A9"/>
    <w:rsid w:val="00484DDA"/>
    <w:rsid w:val="004E6B36"/>
    <w:rsid w:val="004F2668"/>
    <w:rsid w:val="005160D4"/>
    <w:rsid w:val="00541F38"/>
    <w:rsid w:val="00557D5E"/>
    <w:rsid w:val="00567926"/>
    <w:rsid w:val="00594A47"/>
    <w:rsid w:val="005A1765"/>
    <w:rsid w:val="005A4DBF"/>
    <w:rsid w:val="005A7729"/>
    <w:rsid w:val="005C1E49"/>
    <w:rsid w:val="005F1863"/>
    <w:rsid w:val="00600ECF"/>
    <w:rsid w:val="00607355"/>
    <w:rsid w:val="006179FD"/>
    <w:rsid w:val="00623918"/>
    <w:rsid w:val="006277AB"/>
    <w:rsid w:val="00633BF1"/>
    <w:rsid w:val="00642DA0"/>
    <w:rsid w:val="0064685F"/>
    <w:rsid w:val="006B6BD1"/>
    <w:rsid w:val="006C75D3"/>
    <w:rsid w:val="006D62BC"/>
    <w:rsid w:val="007068DC"/>
    <w:rsid w:val="0071431F"/>
    <w:rsid w:val="00716526"/>
    <w:rsid w:val="007204CB"/>
    <w:rsid w:val="007209AA"/>
    <w:rsid w:val="00744DBD"/>
    <w:rsid w:val="0074596D"/>
    <w:rsid w:val="007566A1"/>
    <w:rsid w:val="00765EAF"/>
    <w:rsid w:val="007678D5"/>
    <w:rsid w:val="00767A69"/>
    <w:rsid w:val="00784C2D"/>
    <w:rsid w:val="00787ED6"/>
    <w:rsid w:val="00790FBF"/>
    <w:rsid w:val="007969AE"/>
    <w:rsid w:val="007A04E4"/>
    <w:rsid w:val="007A3EBF"/>
    <w:rsid w:val="007B00C8"/>
    <w:rsid w:val="007B0242"/>
    <w:rsid w:val="007C51C4"/>
    <w:rsid w:val="007D2329"/>
    <w:rsid w:val="007D6912"/>
    <w:rsid w:val="007D798F"/>
    <w:rsid w:val="007E6591"/>
    <w:rsid w:val="007F664C"/>
    <w:rsid w:val="00803FF9"/>
    <w:rsid w:val="00804F39"/>
    <w:rsid w:val="00815F36"/>
    <w:rsid w:val="00816DC3"/>
    <w:rsid w:val="008301D0"/>
    <w:rsid w:val="0083654C"/>
    <w:rsid w:val="008536C5"/>
    <w:rsid w:val="008578B6"/>
    <w:rsid w:val="00880F1B"/>
    <w:rsid w:val="008873C8"/>
    <w:rsid w:val="008877B4"/>
    <w:rsid w:val="00890400"/>
    <w:rsid w:val="008A2764"/>
    <w:rsid w:val="008C697B"/>
    <w:rsid w:val="008D3F3D"/>
    <w:rsid w:val="008D76A0"/>
    <w:rsid w:val="008F4B43"/>
    <w:rsid w:val="00903284"/>
    <w:rsid w:val="00917036"/>
    <w:rsid w:val="00923F9E"/>
    <w:rsid w:val="00924E0B"/>
    <w:rsid w:val="00925060"/>
    <w:rsid w:val="00937D00"/>
    <w:rsid w:val="009445A3"/>
    <w:rsid w:val="0096171E"/>
    <w:rsid w:val="0098722E"/>
    <w:rsid w:val="0099276B"/>
    <w:rsid w:val="00996718"/>
    <w:rsid w:val="009B3EBF"/>
    <w:rsid w:val="009C2B0E"/>
    <w:rsid w:val="009F5BC8"/>
    <w:rsid w:val="009F64A5"/>
    <w:rsid w:val="00A04647"/>
    <w:rsid w:val="00A05A1C"/>
    <w:rsid w:val="00A10792"/>
    <w:rsid w:val="00A207C0"/>
    <w:rsid w:val="00A251E5"/>
    <w:rsid w:val="00A25E5F"/>
    <w:rsid w:val="00A277E7"/>
    <w:rsid w:val="00A376E7"/>
    <w:rsid w:val="00A65A11"/>
    <w:rsid w:val="00A747BB"/>
    <w:rsid w:val="00A970A4"/>
    <w:rsid w:val="00AD0513"/>
    <w:rsid w:val="00AE6B28"/>
    <w:rsid w:val="00B01FD1"/>
    <w:rsid w:val="00B02145"/>
    <w:rsid w:val="00B0214E"/>
    <w:rsid w:val="00B0281E"/>
    <w:rsid w:val="00B0680C"/>
    <w:rsid w:val="00B14F13"/>
    <w:rsid w:val="00B15CCA"/>
    <w:rsid w:val="00B207E9"/>
    <w:rsid w:val="00B3111B"/>
    <w:rsid w:val="00B34BE9"/>
    <w:rsid w:val="00B57432"/>
    <w:rsid w:val="00B6088C"/>
    <w:rsid w:val="00B61764"/>
    <w:rsid w:val="00B652D1"/>
    <w:rsid w:val="00B73792"/>
    <w:rsid w:val="00B748C8"/>
    <w:rsid w:val="00B80EE5"/>
    <w:rsid w:val="00B839EC"/>
    <w:rsid w:val="00B90514"/>
    <w:rsid w:val="00B90B0D"/>
    <w:rsid w:val="00B91D7F"/>
    <w:rsid w:val="00BC72D4"/>
    <w:rsid w:val="00BF0E0C"/>
    <w:rsid w:val="00BF3D87"/>
    <w:rsid w:val="00BF5DED"/>
    <w:rsid w:val="00C31F72"/>
    <w:rsid w:val="00C34002"/>
    <w:rsid w:val="00C405E1"/>
    <w:rsid w:val="00C54A4A"/>
    <w:rsid w:val="00C62C5B"/>
    <w:rsid w:val="00C64297"/>
    <w:rsid w:val="00C65030"/>
    <w:rsid w:val="00C7112A"/>
    <w:rsid w:val="00C77F35"/>
    <w:rsid w:val="00C935B6"/>
    <w:rsid w:val="00CB2690"/>
    <w:rsid w:val="00CC74D6"/>
    <w:rsid w:val="00CD23F5"/>
    <w:rsid w:val="00D03C01"/>
    <w:rsid w:val="00D04A5F"/>
    <w:rsid w:val="00D0594E"/>
    <w:rsid w:val="00D17C67"/>
    <w:rsid w:val="00D2152B"/>
    <w:rsid w:val="00D25F24"/>
    <w:rsid w:val="00D30A9C"/>
    <w:rsid w:val="00D33342"/>
    <w:rsid w:val="00D34216"/>
    <w:rsid w:val="00D42FF7"/>
    <w:rsid w:val="00D66836"/>
    <w:rsid w:val="00D87912"/>
    <w:rsid w:val="00D97997"/>
    <w:rsid w:val="00DA6E00"/>
    <w:rsid w:val="00DA7A88"/>
    <w:rsid w:val="00DB5DAA"/>
    <w:rsid w:val="00DB6046"/>
    <w:rsid w:val="00DC2F1D"/>
    <w:rsid w:val="00DC5BCD"/>
    <w:rsid w:val="00DE7B5B"/>
    <w:rsid w:val="00DF1B8D"/>
    <w:rsid w:val="00DF7109"/>
    <w:rsid w:val="00E13FD8"/>
    <w:rsid w:val="00E421CE"/>
    <w:rsid w:val="00E74B4B"/>
    <w:rsid w:val="00E77809"/>
    <w:rsid w:val="00E86FBD"/>
    <w:rsid w:val="00EB1B69"/>
    <w:rsid w:val="00EF0470"/>
    <w:rsid w:val="00F02537"/>
    <w:rsid w:val="00F244A3"/>
    <w:rsid w:val="00F30BE0"/>
    <w:rsid w:val="00F333FD"/>
    <w:rsid w:val="00F51CB2"/>
    <w:rsid w:val="00F757EB"/>
    <w:rsid w:val="00F806B8"/>
    <w:rsid w:val="00F824E0"/>
    <w:rsid w:val="00FB0D5A"/>
    <w:rsid w:val="00FB0ED6"/>
    <w:rsid w:val="00FC4EF7"/>
    <w:rsid w:val="00FC612B"/>
    <w:rsid w:val="00FE1566"/>
    <w:rsid w:val="00FE7CFC"/>
    <w:rsid w:val="00FF47DC"/>
    <w:rsid w:val="00FF6D7E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B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41F38"/>
    <w:pPr>
      <w:keepNext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75D3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06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36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654C"/>
  </w:style>
  <w:style w:type="paragraph" w:styleId="a7">
    <w:name w:val="footer"/>
    <w:basedOn w:val="a"/>
    <w:link w:val="a8"/>
    <w:rsid w:val="00836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36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B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41F38"/>
    <w:pPr>
      <w:keepNext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75D3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06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36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654C"/>
  </w:style>
  <w:style w:type="paragraph" w:styleId="a7">
    <w:name w:val="footer"/>
    <w:basedOn w:val="a"/>
    <w:link w:val="a8"/>
    <w:rsid w:val="00836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3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ПК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Алексей</dc:creator>
  <cp:lastModifiedBy>Admin</cp:lastModifiedBy>
  <cp:revision>2</cp:revision>
  <cp:lastPrinted>2024-01-25T12:12:00Z</cp:lastPrinted>
  <dcterms:created xsi:type="dcterms:W3CDTF">2024-01-26T08:05:00Z</dcterms:created>
  <dcterms:modified xsi:type="dcterms:W3CDTF">2024-01-26T08:05:00Z</dcterms:modified>
</cp:coreProperties>
</file>