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4073" w14:textId="5C737EDC" w:rsidR="00AF3D03" w:rsidRDefault="00000303" w:rsidP="00AF3D03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1D958E55" w:rsidR="00AF3D03" w:rsidRPr="00903539" w:rsidRDefault="007F6D38" w:rsidP="004D7B1B">
      <w:pPr>
        <w:jc w:val="center"/>
        <w:rPr>
          <w:szCs w:val="28"/>
        </w:rPr>
      </w:pPr>
      <w:r>
        <w:rPr>
          <w:szCs w:val="28"/>
        </w:rPr>
        <w:t>сорок</w:t>
      </w:r>
      <w:r w:rsidR="006045AD">
        <w:rPr>
          <w:szCs w:val="28"/>
        </w:rPr>
        <w:t xml:space="preserve"> </w:t>
      </w:r>
      <w:r w:rsidR="00185EB0">
        <w:rPr>
          <w:szCs w:val="28"/>
        </w:rPr>
        <w:t>шестой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3A0FF4EE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37295">
        <w:rPr>
          <w:sz w:val="27"/>
          <w:szCs w:val="27"/>
        </w:rPr>
        <w:t>25</w:t>
      </w:r>
      <w:r w:rsidR="008D2A6F" w:rsidRPr="007B3C3D">
        <w:rPr>
          <w:sz w:val="27"/>
          <w:szCs w:val="27"/>
        </w:rPr>
        <w:t>.</w:t>
      </w:r>
      <w:r w:rsidR="00AD1F01">
        <w:rPr>
          <w:sz w:val="27"/>
          <w:szCs w:val="27"/>
        </w:rPr>
        <w:t>0</w:t>
      </w:r>
      <w:r w:rsidR="00937295">
        <w:rPr>
          <w:sz w:val="27"/>
          <w:szCs w:val="27"/>
        </w:rPr>
        <w:t>4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937295">
        <w:rPr>
          <w:sz w:val="27"/>
          <w:szCs w:val="27"/>
        </w:rPr>
        <w:t>1</w:t>
      </w:r>
      <w:bookmarkStart w:id="0" w:name="_GoBack"/>
      <w:bookmarkEnd w:id="0"/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23232F7D" w:rsidR="004D7B1B" w:rsidRDefault="00957134" w:rsidP="007F6D38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6E0809">
        <w:rPr>
          <w:sz w:val="27"/>
          <w:szCs w:val="27"/>
        </w:rPr>
        <w:t>)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5D75EA">
      <w:pPr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74005997" w14:textId="6CBD6B1C" w:rsidR="00D15FEA" w:rsidRPr="00F303B2" w:rsidRDefault="009C5E83" w:rsidP="00331DD9">
      <w:pPr>
        <w:ind w:firstLine="851"/>
        <w:jc w:val="both"/>
        <w:rPr>
          <w:sz w:val="27"/>
          <w:szCs w:val="27"/>
        </w:rPr>
      </w:pPr>
      <w:r w:rsidRPr="009C5E83">
        <w:rPr>
          <w:sz w:val="27"/>
          <w:szCs w:val="27"/>
        </w:rPr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в подпункт</w:t>
      </w:r>
      <w:r w:rsidR="00283D45">
        <w:rPr>
          <w:sz w:val="27"/>
          <w:szCs w:val="27"/>
        </w:rPr>
        <w:t>е</w:t>
      </w:r>
      <w:r w:rsidR="00D15FEA">
        <w:rPr>
          <w:sz w:val="27"/>
          <w:szCs w:val="27"/>
        </w:rPr>
        <w:t xml:space="preserve"> </w:t>
      </w:r>
      <w:r w:rsidR="00D85EF8">
        <w:rPr>
          <w:sz w:val="27"/>
          <w:szCs w:val="27"/>
        </w:rPr>
        <w:t>1</w:t>
      </w:r>
      <w:r w:rsidR="00D15FEA">
        <w:rPr>
          <w:sz w:val="27"/>
          <w:szCs w:val="27"/>
        </w:rPr>
        <w:t xml:space="preserve"> </w:t>
      </w:r>
      <w:r w:rsidR="00D15FEA" w:rsidRPr="009C5E83">
        <w:rPr>
          <w:sz w:val="27"/>
          <w:szCs w:val="27"/>
        </w:rPr>
        <w:t>п</w:t>
      </w:r>
      <w:r w:rsidR="00D15FEA">
        <w:rPr>
          <w:sz w:val="27"/>
          <w:szCs w:val="27"/>
        </w:rPr>
        <w:t>ункта 1 статьи 1 решения</w:t>
      </w:r>
      <w:r w:rsidR="00D15FEA"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цифры «</w:t>
      </w:r>
      <w:r w:rsidR="00340A18" w:rsidRPr="00283D45">
        <w:rPr>
          <w:b/>
          <w:sz w:val="27"/>
          <w:szCs w:val="27"/>
        </w:rPr>
        <w:t>204 449,5</w:t>
      </w:r>
      <w:r w:rsidR="00D15FEA">
        <w:rPr>
          <w:sz w:val="27"/>
          <w:szCs w:val="27"/>
        </w:rPr>
        <w:t>» заменить на цифры «</w:t>
      </w:r>
      <w:r w:rsidR="00E1398B">
        <w:rPr>
          <w:b/>
          <w:sz w:val="27"/>
          <w:szCs w:val="27"/>
        </w:rPr>
        <w:t>228</w:t>
      </w:r>
      <w:r w:rsidR="00CD65D3">
        <w:rPr>
          <w:b/>
          <w:sz w:val="27"/>
          <w:szCs w:val="27"/>
        </w:rPr>
        <w:t> </w:t>
      </w:r>
      <w:r w:rsidR="00E1398B">
        <w:rPr>
          <w:b/>
          <w:sz w:val="27"/>
          <w:szCs w:val="27"/>
        </w:rPr>
        <w:t>871</w:t>
      </w:r>
      <w:r w:rsidR="00CD65D3">
        <w:rPr>
          <w:b/>
          <w:sz w:val="27"/>
          <w:szCs w:val="27"/>
        </w:rPr>
        <w:t>,0</w:t>
      </w:r>
      <w:r w:rsidR="00D15FEA">
        <w:rPr>
          <w:b/>
          <w:sz w:val="27"/>
          <w:szCs w:val="27"/>
        </w:rPr>
        <w:t>»;</w:t>
      </w:r>
      <w:r w:rsidR="00704E37">
        <w:rPr>
          <w:b/>
          <w:sz w:val="27"/>
          <w:szCs w:val="27"/>
        </w:rPr>
        <w:t xml:space="preserve"> </w:t>
      </w:r>
      <w:r w:rsidR="00704E37">
        <w:rPr>
          <w:sz w:val="27"/>
          <w:szCs w:val="27"/>
        </w:rPr>
        <w:t>цифры «</w:t>
      </w:r>
      <w:r w:rsidR="00C83287">
        <w:rPr>
          <w:b/>
          <w:sz w:val="27"/>
          <w:szCs w:val="27"/>
        </w:rPr>
        <w:t>140 483,2</w:t>
      </w:r>
      <w:r w:rsidR="00704E37">
        <w:rPr>
          <w:sz w:val="27"/>
          <w:szCs w:val="27"/>
        </w:rPr>
        <w:t>» заменить на цифры «</w:t>
      </w:r>
      <w:r w:rsidR="00CD65D3">
        <w:rPr>
          <w:b/>
          <w:sz w:val="27"/>
          <w:szCs w:val="27"/>
        </w:rPr>
        <w:t>163 004,7</w:t>
      </w:r>
      <w:r w:rsidR="00704E37">
        <w:rPr>
          <w:b/>
          <w:sz w:val="27"/>
          <w:szCs w:val="27"/>
        </w:rPr>
        <w:t xml:space="preserve">»; </w:t>
      </w:r>
      <w:r w:rsidR="00704E37">
        <w:rPr>
          <w:sz w:val="27"/>
          <w:szCs w:val="27"/>
        </w:rPr>
        <w:t>цифры «</w:t>
      </w:r>
      <w:r w:rsidR="008C46A8" w:rsidRPr="005E107E">
        <w:rPr>
          <w:b/>
          <w:sz w:val="27"/>
          <w:szCs w:val="27"/>
        </w:rPr>
        <w:t>117 832,1</w:t>
      </w:r>
      <w:r w:rsidR="00704E37">
        <w:rPr>
          <w:sz w:val="27"/>
          <w:szCs w:val="27"/>
        </w:rPr>
        <w:t>» заменить на цифры «</w:t>
      </w:r>
      <w:r w:rsidR="008C46A8">
        <w:rPr>
          <w:b/>
          <w:sz w:val="27"/>
          <w:szCs w:val="27"/>
        </w:rPr>
        <w:t>140 136,6</w:t>
      </w:r>
      <w:r w:rsidR="00704E37">
        <w:rPr>
          <w:b/>
          <w:sz w:val="27"/>
          <w:szCs w:val="27"/>
        </w:rPr>
        <w:t xml:space="preserve">»; </w:t>
      </w:r>
      <w:r w:rsidR="00704E37">
        <w:rPr>
          <w:sz w:val="27"/>
          <w:szCs w:val="27"/>
        </w:rPr>
        <w:t>цифры «</w:t>
      </w:r>
      <w:r w:rsidR="005A1A4C">
        <w:rPr>
          <w:b/>
          <w:sz w:val="27"/>
          <w:szCs w:val="27"/>
        </w:rPr>
        <w:t>1 248,4</w:t>
      </w:r>
      <w:r w:rsidR="00704E37">
        <w:rPr>
          <w:sz w:val="27"/>
          <w:szCs w:val="27"/>
        </w:rPr>
        <w:t>» заменить на цифры «</w:t>
      </w:r>
      <w:r w:rsidR="005A1A4C">
        <w:rPr>
          <w:b/>
          <w:sz w:val="27"/>
          <w:szCs w:val="27"/>
        </w:rPr>
        <w:t>1 259,5</w:t>
      </w:r>
      <w:r w:rsidR="00704E37">
        <w:rPr>
          <w:b/>
          <w:sz w:val="27"/>
          <w:szCs w:val="27"/>
        </w:rPr>
        <w:t>»</w:t>
      </w:r>
      <w:r w:rsidR="00167964">
        <w:rPr>
          <w:b/>
          <w:sz w:val="27"/>
          <w:szCs w:val="27"/>
        </w:rPr>
        <w:t>;</w:t>
      </w:r>
      <w:r w:rsidR="00F303B2" w:rsidRPr="00F303B2">
        <w:rPr>
          <w:b/>
          <w:sz w:val="27"/>
          <w:szCs w:val="27"/>
        </w:rPr>
        <w:t xml:space="preserve"> </w:t>
      </w:r>
      <w:r w:rsidR="00F303B2">
        <w:rPr>
          <w:sz w:val="27"/>
          <w:szCs w:val="27"/>
        </w:rPr>
        <w:t>цифры «</w:t>
      </w:r>
      <w:r w:rsidR="00F303B2">
        <w:rPr>
          <w:b/>
          <w:sz w:val="27"/>
          <w:szCs w:val="27"/>
        </w:rPr>
        <w:t>5 469,8</w:t>
      </w:r>
      <w:r w:rsidR="00F303B2">
        <w:rPr>
          <w:sz w:val="27"/>
          <w:szCs w:val="27"/>
        </w:rPr>
        <w:t>» заменить на цифры «</w:t>
      </w:r>
      <w:r w:rsidR="00CD65D3">
        <w:rPr>
          <w:b/>
          <w:sz w:val="27"/>
          <w:szCs w:val="27"/>
        </w:rPr>
        <w:t>5 675,8</w:t>
      </w:r>
      <w:r w:rsidR="00F303B2">
        <w:rPr>
          <w:b/>
          <w:sz w:val="27"/>
          <w:szCs w:val="27"/>
        </w:rPr>
        <w:t>»</w:t>
      </w:r>
    </w:p>
    <w:p w14:paraId="5943CFEB" w14:textId="2D048132" w:rsidR="003F0ABB" w:rsidRDefault="00167964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1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F84597">
        <w:rPr>
          <w:b/>
          <w:sz w:val="27"/>
          <w:szCs w:val="27"/>
        </w:rPr>
        <w:t>220 155,5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CD65D3">
        <w:rPr>
          <w:b/>
          <w:sz w:val="27"/>
          <w:szCs w:val="27"/>
        </w:rPr>
        <w:t>244 577,0</w:t>
      </w:r>
      <w:r w:rsidR="003F0ABB">
        <w:rPr>
          <w:b/>
          <w:sz w:val="27"/>
          <w:szCs w:val="27"/>
        </w:rPr>
        <w:t>»;</w:t>
      </w:r>
    </w:p>
    <w:p w14:paraId="35FEDBA1" w14:textId="4537F3B7" w:rsidR="000A2E86" w:rsidRDefault="000A2E86" w:rsidP="009F619A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7E313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</w:t>
      </w:r>
      <w:r w:rsidR="00EF6AF9">
        <w:rPr>
          <w:sz w:val="27"/>
          <w:szCs w:val="27"/>
        </w:rPr>
        <w:t xml:space="preserve">подпункт 3 </w:t>
      </w:r>
      <w:r>
        <w:rPr>
          <w:sz w:val="27"/>
          <w:szCs w:val="27"/>
        </w:rPr>
        <w:t>пункт</w:t>
      </w:r>
      <w:r w:rsidR="00EF6AF9">
        <w:rPr>
          <w:sz w:val="27"/>
          <w:szCs w:val="27"/>
        </w:rPr>
        <w:t>а</w:t>
      </w:r>
      <w:r>
        <w:rPr>
          <w:sz w:val="27"/>
          <w:szCs w:val="27"/>
        </w:rPr>
        <w:t xml:space="preserve"> 5 статьи 3 решения </w:t>
      </w:r>
      <w:r w:rsidR="00EF6AF9">
        <w:rPr>
          <w:sz w:val="27"/>
          <w:szCs w:val="27"/>
        </w:rPr>
        <w:t>изложить в следующей редакции</w:t>
      </w:r>
      <w:r>
        <w:rPr>
          <w:sz w:val="27"/>
          <w:szCs w:val="27"/>
        </w:rPr>
        <w:t xml:space="preserve">: «Предоставить из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>. Колывань Колыванского района Новосибирской области субсидию на реализацию</w:t>
      </w:r>
      <w:r w:rsidR="009F619A">
        <w:rPr>
          <w:color w:val="000000"/>
          <w:sz w:val="27"/>
          <w:szCs w:val="27"/>
        </w:rPr>
        <w:t xml:space="preserve"> мероприятий по </w:t>
      </w:r>
      <w:r>
        <w:rPr>
          <w:color w:val="000000"/>
          <w:sz w:val="27"/>
          <w:szCs w:val="27"/>
        </w:rPr>
        <w:t>организаци</w:t>
      </w:r>
      <w:r w:rsidR="009F619A">
        <w:rPr>
          <w:color w:val="000000"/>
          <w:sz w:val="27"/>
          <w:szCs w:val="27"/>
        </w:rPr>
        <w:t>и функционирования</w:t>
      </w:r>
      <w:r>
        <w:rPr>
          <w:color w:val="000000"/>
          <w:sz w:val="27"/>
          <w:szCs w:val="27"/>
        </w:rPr>
        <w:t xml:space="preserve"> </w:t>
      </w:r>
      <w:r w:rsidR="009F619A">
        <w:rPr>
          <w:color w:val="000000"/>
          <w:sz w:val="27"/>
          <w:szCs w:val="27"/>
        </w:rPr>
        <w:t>систем</w:t>
      </w:r>
      <w:r>
        <w:rPr>
          <w:color w:val="000000"/>
          <w:sz w:val="27"/>
          <w:szCs w:val="27"/>
        </w:rPr>
        <w:t xml:space="preserve"> тепло-</w:t>
      </w:r>
      <w:r w:rsidR="009F619A">
        <w:rPr>
          <w:color w:val="000000"/>
          <w:sz w:val="27"/>
          <w:szCs w:val="27"/>
        </w:rPr>
        <w:lastRenderedPageBreak/>
        <w:t>,</w:t>
      </w:r>
      <w:r>
        <w:rPr>
          <w:color w:val="000000"/>
          <w:sz w:val="27"/>
          <w:szCs w:val="27"/>
        </w:rPr>
        <w:t xml:space="preserve"> водоснабжения </w:t>
      </w:r>
      <w:r w:rsidR="009F619A">
        <w:rPr>
          <w:color w:val="000000"/>
          <w:sz w:val="27"/>
          <w:szCs w:val="27"/>
        </w:rPr>
        <w:t xml:space="preserve">населения </w:t>
      </w:r>
      <w:r>
        <w:rPr>
          <w:color w:val="000000"/>
          <w:sz w:val="27"/>
          <w:szCs w:val="27"/>
        </w:rPr>
        <w:t xml:space="preserve">и водоотведения государственной программы Новосибирской области «Жилищно-коммунальное хозяйство Новосибирской области» на </w:t>
      </w:r>
      <w:r w:rsidR="009F619A">
        <w:rPr>
          <w:color w:val="000000"/>
          <w:sz w:val="27"/>
          <w:szCs w:val="27"/>
        </w:rPr>
        <w:t>погашение задолженности перед поставщиками топливно-энергетических ресурсов</w:t>
      </w:r>
      <w:r>
        <w:rPr>
          <w:color w:val="000000"/>
          <w:sz w:val="27"/>
          <w:szCs w:val="27"/>
        </w:rPr>
        <w:t xml:space="preserve">: </w:t>
      </w:r>
    </w:p>
    <w:p w14:paraId="7ACD726C" w14:textId="10F85CEC" w:rsidR="009F619A" w:rsidRDefault="000A2E86" w:rsidP="009F619A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F619A">
        <w:rPr>
          <w:color w:val="000000"/>
          <w:sz w:val="27"/>
          <w:szCs w:val="27"/>
        </w:rPr>
        <w:t xml:space="preserve">МУП ЖКХ </w:t>
      </w:r>
      <w:proofErr w:type="spellStart"/>
      <w:r w:rsidR="009F619A">
        <w:rPr>
          <w:color w:val="000000"/>
          <w:sz w:val="27"/>
          <w:szCs w:val="27"/>
        </w:rPr>
        <w:t>р.п</w:t>
      </w:r>
      <w:proofErr w:type="spellEnd"/>
      <w:r w:rsidR="009F619A">
        <w:rPr>
          <w:color w:val="000000"/>
          <w:sz w:val="27"/>
          <w:szCs w:val="27"/>
        </w:rPr>
        <w:t xml:space="preserve">. Колывань в сумме </w:t>
      </w:r>
      <w:r w:rsidR="00E23CB3">
        <w:rPr>
          <w:sz w:val="27"/>
          <w:szCs w:val="27"/>
        </w:rPr>
        <w:t>3 350 256,64</w:t>
      </w:r>
      <w:r w:rsidR="009F619A">
        <w:rPr>
          <w:sz w:val="27"/>
          <w:szCs w:val="27"/>
        </w:rPr>
        <w:t xml:space="preserve"> руб., в том числе за счет средств областного бюджета </w:t>
      </w:r>
      <w:r w:rsidR="009F619A">
        <w:rPr>
          <w:color w:val="000000"/>
          <w:sz w:val="27"/>
          <w:szCs w:val="27"/>
        </w:rPr>
        <w:t xml:space="preserve">Новосибирской области – </w:t>
      </w:r>
      <w:r w:rsidR="00CC7B9B">
        <w:rPr>
          <w:color w:val="000000"/>
          <w:sz w:val="27"/>
          <w:szCs w:val="27"/>
        </w:rPr>
        <w:t>3 293 302,28</w:t>
      </w:r>
      <w:r w:rsidR="009F619A">
        <w:rPr>
          <w:color w:val="000000"/>
          <w:sz w:val="27"/>
          <w:szCs w:val="27"/>
        </w:rPr>
        <w:t xml:space="preserve"> руб., средства бюджета </w:t>
      </w:r>
      <w:proofErr w:type="spellStart"/>
      <w:r w:rsidR="009F619A">
        <w:rPr>
          <w:color w:val="000000"/>
          <w:sz w:val="27"/>
          <w:szCs w:val="27"/>
        </w:rPr>
        <w:t>р.п</w:t>
      </w:r>
      <w:proofErr w:type="spellEnd"/>
      <w:r w:rsidR="009F619A"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CC7B9B">
        <w:rPr>
          <w:color w:val="000000"/>
          <w:sz w:val="27"/>
          <w:szCs w:val="27"/>
        </w:rPr>
        <w:t>56 954,36</w:t>
      </w:r>
      <w:r w:rsidR="009F619A">
        <w:rPr>
          <w:color w:val="000000"/>
          <w:sz w:val="27"/>
          <w:szCs w:val="27"/>
        </w:rPr>
        <w:t xml:space="preserve"> руб.;</w:t>
      </w:r>
    </w:p>
    <w:p w14:paraId="23117DE3" w14:textId="0AACE817" w:rsidR="00CC7B9B" w:rsidRDefault="00875868" w:rsidP="009F619A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4A5A14">
        <w:rPr>
          <w:sz w:val="27"/>
          <w:szCs w:val="27"/>
        </w:rPr>
        <w:t xml:space="preserve">МУП </w:t>
      </w:r>
      <w:proofErr w:type="spellStart"/>
      <w:r w:rsidRPr="004A5A14">
        <w:rPr>
          <w:sz w:val="27"/>
          <w:szCs w:val="27"/>
        </w:rPr>
        <w:t>р.п</w:t>
      </w:r>
      <w:proofErr w:type="spellEnd"/>
      <w:r w:rsidRPr="004A5A14">
        <w:rPr>
          <w:sz w:val="27"/>
          <w:szCs w:val="27"/>
        </w:rPr>
        <w:t>. Колывань «Коммунальное хозяйство»</w:t>
      </w:r>
      <w:r>
        <w:rPr>
          <w:sz w:val="27"/>
          <w:szCs w:val="27"/>
        </w:rPr>
        <w:t xml:space="preserve"> в сумме 1 343 983,94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1 321 136,21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>. Колывань Колыванского района Новосибирской области – 22 847,73 руб.;</w:t>
      </w:r>
    </w:p>
    <w:p w14:paraId="4985A3F1" w14:textId="7488519C" w:rsidR="00B65C05" w:rsidRDefault="000A2E86" w:rsidP="004A5A14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744359">
        <w:rPr>
          <w:color w:val="000000"/>
          <w:sz w:val="27"/>
          <w:szCs w:val="27"/>
        </w:rPr>
        <w:t>ООО «</w:t>
      </w:r>
      <w:proofErr w:type="spellStart"/>
      <w:r w:rsidR="00744359">
        <w:rPr>
          <w:color w:val="000000"/>
          <w:sz w:val="27"/>
          <w:szCs w:val="27"/>
        </w:rPr>
        <w:t>СибТЭК</w:t>
      </w:r>
      <w:proofErr w:type="spellEnd"/>
      <w:r w:rsidR="00744359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в сумме </w:t>
      </w:r>
      <w:r w:rsidR="00744359">
        <w:rPr>
          <w:sz w:val="27"/>
          <w:szCs w:val="27"/>
        </w:rPr>
        <w:t>3 866 970,00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744359">
        <w:rPr>
          <w:color w:val="000000"/>
          <w:sz w:val="27"/>
          <w:szCs w:val="27"/>
        </w:rPr>
        <w:t>3 801 231,51</w:t>
      </w:r>
      <w:r>
        <w:rPr>
          <w:color w:val="000000"/>
          <w:sz w:val="27"/>
          <w:szCs w:val="27"/>
        </w:rPr>
        <w:t xml:space="preserve">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744359">
        <w:rPr>
          <w:color w:val="000000"/>
          <w:sz w:val="27"/>
          <w:szCs w:val="27"/>
        </w:rPr>
        <w:t>65 738,49</w:t>
      </w:r>
      <w:r>
        <w:rPr>
          <w:color w:val="000000"/>
          <w:sz w:val="27"/>
          <w:szCs w:val="27"/>
        </w:rPr>
        <w:t xml:space="preserve"> руб.;</w:t>
      </w:r>
    </w:p>
    <w:p w14:paraId="4E992C50" w14:textId="5C30F5F0" w:rsidR="004A5A14" w:rsidRDefault="005148D6" w:rsidP="003F0AB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E313D">
        <w:rPr>
          <w:sz w:val="27"/>
          <w:szCs w:val="27"/>
        </w:rPr>
        <w:t>4</w:t>
      </w:r>
      <w:r>
        <w:rPr>
          <w:sz w:val="27"/>
          <w:szCs w:val="27"/>
        </w:rPr>
        <w:t xml:space="preserve">. в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5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B81597">
        <w:rPr>
          <w:b/>
          <w:sz w:val="27"/>
          <w:szCs w:val="27"/>
        </w:rPr>
        <w:t>14 173,4</w:t>
      </w:r>
      <w:r>
        <w:rPr>
          <w:sz w:val="27"/>
          <w:szCs w:val="27"/>
        </w:rPr>
        <w:t>» заменить на цифры «</w:t>
      </w:r>
      <w:r w:rsidR="00590F57">
        <w:rPr>
          <w:b/>
          <w:sz w:val="27"/>
          <w:szCs w:val="27"/>
        </w:rPr>
        <w:t>16 073,4</w:t>
      </w:r>
      <w:r>
        <w:rPr>
          <w:b/>
          <w:sz w:val="27"/>
          <w:szCs w:val="27"/>
        </w:rPr>
        <w:t>»;</w:t>
      </w:r>
    </w:p>
    <w:p w14:paraId="0CA8B290" w14:textId="34D3B5AE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C72785">
        <w:rPr>
          <w:sz w:val="27"/>
          <w:szCs w:val="27"/>
        </w:rPr>
        <w:t>10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0F2F735C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C72785">
        <w:rPr>
          <w:sz w:val="27"/>
          <w:szCs w:val="27"/>
        </w:rPr>
        <w:t>11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2441B603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A15409">
        <w:rPr>
          <w:sz w:val="27"/>
          <w:szCs w:val="27"/>
        </w:rPr>
        <w:t>1</w:t>
      </w:r>
      <w:r w:rsidR="00C72785">
        <w:rPr>
          <w:sz w:val="27"/>
          <w:szCs w:val="27"/>
        </w:rPr>
        <w:t>2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50B2BDE3" w14:textId="2A65FF1D" w:rsidR="00124473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A15409">
        <w:rPr>
          <w:sz w:val="27"/>
          <w:szCs w:val="27"/>
        </w:rPr>
        <w:t>1</w:t>
      </w:r>
      <w:r w:rsidR="00C72785">
        <w:rPr>
          <w:sz w:val="27"/>
          <w:szCs w:val="27"/>
        </w:rPr>
        <w:t>3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5EBAFEA5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1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6710E701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</w:t>
      </w:r>
      <w:proofErr w:type="spellStart"/>
      <w:r w:rsidR="00AF3D03" w:rsidRPr="007B3C3D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35C52A2E" w14:textId="145F65B5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68C082F1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lastRenderedPageBreak/>
        <w:t xml:space="preserve">к Решению </w:t>
      </w:r>
      <w:r w:rsidR="001F6268">
        <w:rPr>
          <w:sz w:val="22"/>
          <w:szCs w:val="22"/>
        </w:rPr>
        <w:t>сорок</w:t>
      </w:r>
      <w:r w:rsidR="00A84B6A">
        <w:rPr>
          <w:sz w:val="22"/>
          <w:szCs w:val="22"/>
        </w:rPr>
        <w:t xml:space="preserve"> </w:t>
      </w:r>
      <w:r w:rsidR="00AF20B6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4BA694D0" w:rsidR="002666B0" w:rsidRDefault="003A0E06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4362DD">
        <w:rPr>
          <w:sz w:val="22"/>
          <w:szCs w:val="22"/>
        </w:rPr>
        <w:t>.</w:t>
      </w:r>
      <w:r w:rsidR="00C7359C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E1478F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1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AA0189" w14:paraId="12DE124F" w14:textId="77777777" w:rsidTr="00FC24E6">
              <w:trPr>
                <w:trHeight w:val="960"/>
              </w:trPr>
              <w:tc>
                <w:tcPr>
                  <w:tcW w:w="241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7A3A24CD" w:rsidR="00AA0189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67180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а</w:t>
                  </w:r>
                  <w:r w:rsidRPr="00671809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671809">
                    <w:rPr>
                      <w:b/>
                      <w:bCs/>
                      <w:sz w:val="20"/>
                    </w:rPr>
                    <w:t>р</w:t>
                  </w:r>
                  <w:r w:rsidRPr="00671809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671809">
                    <w:rPr>
                      <w:b/>
                      <w:bCs/>
                      <w:sz w:val="20"/>
                    </w:rPr>
                    <w:t>м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подгруппам видов расходов на 202</w:t>
                  </w:r>
                  <w:r w:rsidR="00993B5C">
                    <w:rPr>
                      <w:b/>
                      <w:bCs/>
                      <w:sz w:val="20"/>
                    </w:rPr>
                    <w:t>4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год и плановый период 202</w:t>
                  </w:r>
                  <w:r w:rsidR="00993B5C">
                    <w:rPr>
                      <w:b/>
                      <w:bCs/>
                      <w:sz w:val="20"/>
                    </w:rPr>
                    <w:t>5</w:t>
                  </w:r>
                  <w:r w:rsidRPr="00671809">
                    <w:rPr>
                      <w:b/>
                      <w:bCs/>
                      <w:sz w:val="20"/>
                    </w:rPr>
                    <w:t xml:space="preserve"> и 202</w:t>
                  </w:r>
                  <w:r w:rsidR="00993B5C">
                    <w:rPr>
                      <w:b/>
                      <w:bCs/>
                      <w:sz w:val="20"/>
                    </w:rPr>
                    <w:t xml:space="preserve">6 </w:t>
                  </w:r>
                  <w:r w:rsidRPr="00671809">
                    <w:rPr>
                      <w:b/>
                      <w:bCs/>
                      <w:sz w:val="20"/>
                    </w:rPr>
                    <w:t>годов</w:t>
                  </w:r>
                </w:p>
                <w:p w14:paraId="12D2BB3C" w14:textId="78CFDF4F" w:rsidR="00D829FE" w:rsidRDefault="005D48C4" w:rsidP="00FC24E6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proofErr w:type="gramStart"/>
                  <w:r w:rsidRPr="00516BBE">
                    <w:rPr>
                      <w:bCs/>
                      <w:sz w:val="20"/>
                    </w:rPr>
                    <w:t>тыс.руб</w:t>
                  </w:r>
                  <w:proofErr w:type="gramEnd"/>
                </w:p>
                <w:tbl>
                  <w:tblPr>
                    <w:tblW w:w="9009" w:type="dxa"/>
                    <w:tblLook w:val="04A0" w:firstRow="1" w:lastRow="0" w:firstColumn="1" w:lastColumn="0" w:noHBand="0" w:noVBand="1"/>
                  </w:tblPr>
                  <w:tblGrid>
                    <w:gridCol w:w="2741"/>
                    <w:gridCol w:w="456"/>
                    <w:gridCol w:w="447"/>
                    <w:gridCol w:w="1291"/>
                    <w:gridCol w:w="486"/>
                    <w:gridCol w:w="1037"/>
                    <w:gridCol w:w="1275"/>
                    <w:gridCol w:w="1276"/>
                  </w:tblGrid>
                  <w:tr w:rsidR="00237729" w:rsidRPr="00237729" w14:paraId="4929A9A1" w14:textId="77777777" w:rsidTr="00237729">
                    <w:trPr>
                      <w:trHeight w:val="375"/>
                    </w:trPr>
                    <w:tc>
                      <w:tcPr>
                        <w:tcW w:w="27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5C05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0E1A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РЗ</w:t>
                        </w: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FCF2B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ПР</w:t>
                        </w:r>
                      </w:p>
                    </w:tc>
                    <w:tc>
                      <w:tcPr>
                        <w:tcW w:w="12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95CA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3851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ВР</w:t>
                        </w:r>
                      </w:p>
                    </w:tc>
                    <w:tc>
                      <w:tcPr>
                        <w:tcW w:w="3588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6E12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Сумма</w:t>
                        </w:r>
                      </w:p>
                    </w:tc>
                  </w:tr>
                  <w:tr w:rsidR="00237729" w:rsidRPr="00237729" w14:paraId="3F98B4B3" w14:textId="77777777" w:rsidTr="00237729">
                    <w:trPr>
                      <w:trHeight w:val="255"/>
                    </w:trPr>
                    <w:tc>
                      <w:tcPr>
                        <w:tcW w:w="27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E5D728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1FECA1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69B4DD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F05EC2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414CB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3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9CDE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2024 год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CC9ED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2025 год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F7418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2026 год</w:t>
                        </w:r>
                      </w:p>
                    </w:tc>
                  </w:tr>
                  <w:tr w:rsidR="00237729" w:rsidRPr="00237729" w14:paraId="0FD2759E" w14:textId="77777777" w:rsidTr="00237729">
                    <w:trPr>
                      <w:trHeight w:val="230"/>
                    </w:trPr>
                    <w:tc>
                      <w:tcPr>
                        <w:tcW w:w="27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05911C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40B64C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425A7DE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3A5C25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1E7E5E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3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E2BD6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890FC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2F2CB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37729" w:rsidRPr="00237729" w14:paraId="6A84D4B7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F6F6C8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61BF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BAD4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420D8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E8E8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E8AA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28 825,2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9A697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22 223,1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CC953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22 723,1</w:t>
                        </w:r>
                      </w:p>
                    </w:tc>
                  </w:tr>
                  <w:tr w:rsidR="00237729" w:rsidRPr="00237729" w14:paraId="5B88535E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E14EBF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9695D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ED8C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D03B2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A9C7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2464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DE9D6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497E8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</w:tr>
                  <w:tr w:rsidR="00CA25A1" w:rsidRPr="00237729" w14:paraId="2FDD98D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F311D2" w14:textId="732E812D" w:rsidR="00CA25A1" w:rsidRPr="00237729" w:rsidRDefault="00CA25A1" w:rsidP="00CA25A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F6281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2D80F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7B88E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FD1DD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2E08D" w14:textId="77777777" w:rsidR="00CA25A1" w:rsidRPr="00237729" w:rsidRDefault="00CA25A1" w:rsidP="00CA25A1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D762F" w14:textId="77777777" w:rsidR="00CA25A1" w:rsidRPr="00237729" w:rsidRDefault="00CA25A1" w:rsidP="00CA25A1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BD7AC" w14:textId="77777777" w:rsidR="00CA25A1" w:rsidRPr="00237729" w:rsidRDefault="00CA25A1" w:rsidP="00CA25A1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</w:tr>
                  <w:tr w:rsidR="00CA25A1" w:rsidRPr="00237729" w14:paraId="4B79A984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3DEC50" w14:textId="638FDE8D" w:rsidR="00CA25A1" w:rsidRPr="00237729" w:rsidRDefault="00CA25A1" w:rsidP="00CA25A1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FA256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39EF3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5A4B8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D1BE2" w14:textId="77777777" w:rsidR="00CA25A1" w:rsidRPr="00237729" w:rsidRDefault="00CA25A1" w:rsidP="00CA25A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37C4D" w14:textId="77777777" w:rsidR="00CA25A1" w:rsidRPr="00237729" w:rsidRDefault="00CA25A1" w:rsidP="00CA25A1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1 651,2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46F96" w14:textId="77777777" w:rsidR="00CA25A1" w:rsidRPr="00237729" w:rsidRDefault="00CA25A1" w:rsidP="00CA25A1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9B0A0" w14:textId="77777777" w:rsidR="00CA25A1" w:rsidRPr="00237729" w:rsidRDefault="00CA25A1" w:rsidP="00CA25A1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</w:tr>
                  <w:tr w:rsidR="00237729" w:rsidRPr="00237729" w14:paraId="15BCD2BD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68FA0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4DC16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16FD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2CB32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E262A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F2E9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1 651,2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BC1E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AAB3B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</w:tr>
                  <w:tr w:rsidR="00237729" w:rsidRPr="00237729" w14:paraId="1AD50BF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ED680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D172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D427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C14F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D2EF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0389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1 651,2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6BCF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B07B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1 799,0</w:t>
                        </w:r>
                      </w:p>
                    </w:tc>
                  </w:tr>
                  <w:tr w:rsidR="00237729" w:rsidRPr="00237729" w14:paraId="5965624D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38099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40AE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2B98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51F3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0AE49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0080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147,8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1454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C2A0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2E3A806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79054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D594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7C24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1404F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E566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5D13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147,8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7E10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FBBC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1654BB6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B1A2DA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179A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4371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2FF4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8BD1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AAA7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147,8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B71C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8962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40780712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A6D7A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B1A9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27402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4442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8348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347F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D191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9387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</w:tr>
                  <w:tr w:rsidR="00BB4233" w:rsidRPr="00237729" w14:paraId="0A3283F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B40F36" w14:textId="50856D40" w:rsidR="00BB4233" w:rsidRPr="00237729" w:rsidRDefault="00BB4233" w:rsidP="00BB4233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</w:t>
                        </w: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 xml:space="preserve">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86402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16EF5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6A5265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7B8AC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45902" w14:textId="77777777" w:rsidR="00BB4233" w:rsidRPr="00237729" w:rsidRDefault="00BB4233" w:rsidP="00BB4233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F74FE3" w14:textId="77777777" w:rsidR="00BB4233" w:rsidRPr="00237729" w:rsidRDefault="00BB4233" w:rsidP="00BB4233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066BE" w14:textId="77777777" w:rsidR="00BB4233" w:rsidRPr="00237729" w:rsidRDefault="00BB4233" w:rsidP="00BB4233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</w:tr>
                  <w:tr w:rsidR="00237729" w:rsidRPr="00237729" w14:paraId="7AD7ADF0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FD835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A41D3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259F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24A8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99.0.00.04110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2B35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6688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4895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58BF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</w:tr>
                  <w:tr w:rsidR="00237729" w:rsidRPr="00237729" w14:paraId="0352EA8C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38D24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73AC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656A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742A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99.0.00.04110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C3CB9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5528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1 501,0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1C624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432F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</w:tr>
                  <w:tr w:rsidR="00237729" w:rsidRPr="00237729" w14:paraId="793AC5E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FCA9A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5D06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19C52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C738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99.0.00.04110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8FB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35483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1 501,0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1F992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44C9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1 635,4</w:t>
                        </w:r>
                      </w:p>
                    </w:tc>
                  </w:tr>
                  <w:tr w:rsidR="00237729" w:rsidRPr="00237729" w14:paraId="1709111A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C7C7BF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6E27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C028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88C3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99.0.00.70512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18F2A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1B91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134,4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7CCE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C904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2030D1F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E1C339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B450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54B1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F31E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99.0.00.70512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A8F1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017D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134,4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016B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4EC8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06CB155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1B57D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6D84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42CE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C7A2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99.0.00.70512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7265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6172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134,4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839E5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F5C8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3A8CDA8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DBD60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DD32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B7E5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B191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E4B7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1F25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17 360,5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5AD2D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17 058,5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756C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17 058,5</w:t>
                        </w:r>
                      </w:p>
                    </w:tc>
                  </w:tr>
                  <w:tr w:rsidR="00BB4233" w:rsidRPr="00237729" w14:paraId="067CFDC7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E69D2A" w14:textId="743CA4C9" w:rsidR="00BB4233" w:rsidRPr="00237729" w:rsidRDefault="00BB4233" w:rsidP="00BB4233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84D1D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235136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F723D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FE5E1B" w14:textId="77777777" w:rsidR="00BB4233" w:rsidRPr="00237729" w:rsidRDefault="00BB4233" w:rsidP="00BB423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D2ABF" w14:textId="77777777" w:rsidR="00BB4233" w:rsidRPr="00237729" w:rsidRDefault="00BB4233" w:rsidP="00BB4233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17 360,5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D9B75" w14:textId="77777777" w:rsidR="00BB4233" w:rsidRPr="00237729" w:rsidRDefault="00BB4233" w:rsidP="00BB4233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17 058,5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1A893" w14:textId="77777777" w:rsidR="00BB4233" w:rsidRPr="00237729" w:rsidRDefault="00BB4233" w:rsidP="00BB4233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17 058,5</w:t>
                        </w:r>
                      </w:p>
                    </w:tc>
                  </w:tr>
                  <w:tr w:rsidR="00237729" w:rsidRPr="00237729" w14:paraId="3F60C803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205DD7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BCAA7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47B4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97F9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1DF2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A1C8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16 273,9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5469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17 058,4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165F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17 058,4</w:t>
                        </w:r>
                      </w:p>
                    </w:tc>
                  </w:tr>
                  <w:tr w:rsidR="00237729" w:rsidRPr="00237729" w14:paraId="5F9BAD4E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E5DF6C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9254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6DB3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3E9E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1FDF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89D6D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13 125,8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48AB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14 212,3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4B662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14 212,3</w:t>
                        </w:r>
                      </w:p>
                    </w:tc>
                  </w:tr>
                  <w:tr w:rsidR="00237729" w:rsidRPr="00237729" w14:paraId="0E6BDB4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5464D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CC42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EBDC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437F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12E38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B0919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13 125,8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CECB0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14 212,3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00F6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14 212,3</w:t>
                        </w:r>
                      </w:p>
                    </w:tc>
                  </w:tr>
                  <w:tr w:rsidR="00237729" w:rsidRPr="00237729" w14:paraId="284B1DB9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C80C1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5556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B2CD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3D95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5E96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26CAA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3 125,7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8A2F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2 823,6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17A3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2 823,6</w:t>
                        </w:r>
                      </w:p>
                    </w:tc>
                  </w:tr>
                  <w:tr w:rsidR="00237729" w:rsidRPr="00237729" w14:paraId="0893C1E2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0187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6D03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F938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6C1E1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BA6C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A30A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3 125,7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A5DE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2 823,6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02BF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2 823,6</w:t>
                        </w:r>
                      </w:p>
                    </w:tc>
                  </w:tr>
                  <w:tr w:rsidR="00237729" w:rsidRPr="00237729" w14:paraId="3CA365F7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81A71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3C25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4860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45F03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D40A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5217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21253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CE90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22,5</w:t>
                        </w:r>
                      </w:p>
                    </w:tc>
                  </w:tr>
                  <w:tr w:rsidR="00237729" w:rsidRPr="00237729" w14:paraId="3DF927B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8B7AB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EF8AF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B3AA7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A00EB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61811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A2E7F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A9ABA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ACCA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22,5</w:t>
                        </w:r>
                      </w:p>
                    </w:tc>
                  </w:tr>
                  <w:tr w:rsidR="00237729" w:rsidRPr="00237729" w14:paraId="446E415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75483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F0F7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0FA4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E82E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99.0.00.70190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1FF32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BF7A2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E0E5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9408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</w:tr>
                  <w:tr w:rsidR="00237729" w:rsidRPr="00237729" w14:paraId="2B0059F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CE1B9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067B4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333F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CA1C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99.0.00.70190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66DF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5522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D8F8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0968A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</w:tr>
                  <w:tr w:rsidR="00237729" w:rsidRPr="00237729" w14:paraId="56C6B9EC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88DC6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D578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3C1A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8841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99.0.00.70190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71876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647B1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236A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7B20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0,1</w:t>
                        </w:r>
                      </w:p>
                    </w:tc>
                  </w:tr>
                  <w:tr w:rsidR="00237729" w:rsidRPr="00237729" w14:paraId="647DA84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D76FB9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5CFA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BB2B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35AF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66D3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38672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1 086,5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DA991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FD15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333690C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C965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0F469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3EC4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5CC02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3856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0E0D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1 086,5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D47B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5A54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52E5605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519E5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362A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D116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1DA6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5C6B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36288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1 086,5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CF9F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F34E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8A1FC11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A6C346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E3CE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2658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D7AB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A227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9E4F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26DA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4FB1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</w:tr>
                  <w:tr w:rsidR="00990F3D" w:rsidRPr="00237729" w14:paraId="46BD17C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502064" w14:textId="3671CFFA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7A53A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8A5026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1B6D8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404BAA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A3B8BD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2E76E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52659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</w:tr>
                  <w:tr w:rsidR="00237729" w:rsidRPr="00237729" w14:paraId="2FD7BAC0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46C36D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4100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7B7C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33CD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99.0.00.10041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0F5B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04F5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761,9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19EB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2BCF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</w:tr>
                  <w:tr w:rsidR="00237729" w:rsidRPr="00237729" w14:paraId="722DA3FF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2436F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5E363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2BF9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8BD12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99.0.00.10041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396D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E8F7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761,9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73C96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3A06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</w:tr>
                  <w:tr w:rsidR="00237729" w:rsidRPr="00237729" w14:paraId="7C052FB5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F97541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4362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D389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2130A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99.0.00.10041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4663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2F76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761,9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9B13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1390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830,3</w:t>
                        </w:r>
                      </w:p>
                    </w:tc>
                  </w:tr>
                  <w:tr w:rsidR="00237729" w:rsidRPr="00237729" w14:paraId="172D097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042A1D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0820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8811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CF43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1F04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B5E6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29A3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344A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1B96D29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000EE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06BE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739C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16DF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4D71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0BEA2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232A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FF219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9251C0A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9D91AA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EA037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92FA5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AB1D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5AE4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C52A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9ACD1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BAED0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EB3DFE4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B158F6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AED17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5FAD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4468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2534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29BE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381C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5694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990F3D" w:rsidRPr="00237729" w14:paraId="43EEB31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A122A5" w14:textId="2A48B42C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ACE50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999A5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82CD4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C8B59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A9000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333275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237FE8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75668BC7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5A0C1E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муцниципальных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FB7A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85A34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6200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6A33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FB76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B455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F84C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012E08D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0D534A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143C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219E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8D9C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7BB3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A582F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1 500,0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D5B9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CEF23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6ADED65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15B4B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C2821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054E6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C7E3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1C29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2FBD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1 500,0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3360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D623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5EB5821F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D19E1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A0A0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09C0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F447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337D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30BE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5 700,0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5D59A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4BA8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</w:tr>
                  <w:tr w:rsidR="00990F3D" w:rsidRPr="00237729" w14:paraId="2BEFD86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4DC35D" w14:textId="50E9B091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CBA66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7BF6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5F4C2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B8E5D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18876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5 700,0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CE850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92FEA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</w:tr>
                  <w:tr w:rsidR="00237729" w:rsidRPr="00237729" w14:paraId="33CDC1EE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4D002B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C3FE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D137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0375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99.0.00.10060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8A5A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8D53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839A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8AEF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256EA7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958CC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64A7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39C7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61D8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99.0.00.10060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89D6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ABFC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BDC7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6347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38BFE14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6E4E31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BAA20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659B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D327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99.0.00.10060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5459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C57B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9E3D2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DF9F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CB29E9D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F34B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4FB3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17089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1298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2DB0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8DA0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02455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2C11C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</w:tr>
                  <w:tr w:rsidR="00237729" w:rsidRPr="00237729" w14:paraId="00120B3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7BC40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C15F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35AE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3364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5D38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11A40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CDCE2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95C9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</w:tr>
                  <w:tr w:rsidR="00237729" w:rsidRPr="00237729" w14:paraId="69448421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43ED5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5896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46D7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08214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0AF3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E29A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06AE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29A4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400,0</w:t>
                        </w:r>
                      </w:p>
                    </w:tc>
                  </w:tr>
                  <w:tr w:rsidR="00237729" w:rsidRPr="00237729" w14:paraId="03C57059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DE20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Прочие выплаты по обязательствам, возникшим в ходе исполнения решений судов, а также по исполнительным производствам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3BEB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84C7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7A773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99.0.00.10091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BD70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B5699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14A8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51A7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EAB3972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73B86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756E5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16677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CA0C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99.0.00.10091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014DA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0E066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191A8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B76D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1496924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C7C9B9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262B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1321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C482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99.0.00.10091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78837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830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845C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972B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3337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880C317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5363EA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D000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77F6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EC73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7C6E8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A098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1 259,4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3DBA3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1 377,8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1CE4C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1 508,5</w:t>
                        </w:r>
                      </w:p>
                    </w:tc>
                  </w:tr>
                  <w:tr w:rsidR="00237729" w:rsidRPr="00237729" w14:paraId="7F2BE1D0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C9105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3A76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ADCA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B1087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F278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C65D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1 259,4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CF13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1 377,8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DE45E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1 508,5</w:t>
                        </w:r>
                      </w:p>
                    </w:tc>
                  </w:tr>
                  <w:tr w:rsidR="00990F3D" w:rsidRPr="00237729" w14:paraId="4B5C7BED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82EC49" w14:textId="08095A1C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F92F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5335E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074BE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B5D76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D59CC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1 259,4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AD089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1 377,8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EE10C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1 508,5</w:t>
                        </w:r>
                      </w:p>
                    </w:tc>
                  </w:tr>
                  <w:tr w:rsidR="00237729" w:rsidRPr="00237729" w14:paraId="2B448743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0B0299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F76B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9D06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CC04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A55B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71E1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1 259,4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EAB65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1 377,8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315B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1 508,5</w:t>
                        </w:r>
                      </w:p>
                    </w:tc>
                  </w:tr>
                  <w:tr w:rsidR="00237729" w:rsidRPr="00237729" w14:paraId="3A4F4110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05EC41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56E6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A2C5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37F7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DAFE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2093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1 150,0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7290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1 262,3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D493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1 392,5</w:t>
                        </w:r>
                      </w:p>
                    </w:tc>
                  </w:tr>
                  <w:tr w:rsidR="00237729" w:rsidRPr="00237729" w14:paraId="4933FBE9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FDA8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047F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5820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B3D4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9F59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5EF81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1 150,0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1908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1 262,3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19D7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1 392,5</w:t>
                        </w:r>
                      </w:p>
                    </w:tc>
                  </w:tr>
                  <w:tr w:rsidR="00237729" w:rsidRPr="00237729" w14:paraId="664AC3EE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53ED4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2187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0F04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7FDC3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F274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3BD9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C428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15A1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116,0</w:t>
                        </w:r>
                      </w:p>
                    </w:tc>
                  </w:tr>
                  <w:tr w:rsidR="00237729" w:rsidRPr="00237729" w14:paraId="76E88C4E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4B608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3A19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1B09A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F1A4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99.0.00.51180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0B78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7E127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109,4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97E15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D56D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116,0</w:t>
                        </w:r>
                      </w:p>
                    </w:tc>
                  </w:tr>
                  <w:tr w:rsidR="00237729" w:rsidRPr="00237729" w14:paraId="1CB6FD36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5B7A4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DFB7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3B9C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AC2B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C9B8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77AF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4FEF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539C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200,0</w:t>
                        </w:r>
                      </w:p>
                    </w:tc>
                  </w:tr>
                  <w:tr w:rsidR="00237729" w:rsidRPr="00237729" w14:paraId="22A4F777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1CB9A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A84D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647A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6AF2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A1F7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6103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7FA3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72F0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990F3D" w:rsidRPr="00237729" w14:paraId="10B27863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B65FBB" w14:textId="5B987640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3580F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D60A18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E21F8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7A0C9F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430E52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94278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C7D7E6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0E594FD3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C11BA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F67A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9620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420B3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99.0.00.11010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44B8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C2C6D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2507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5A78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6FF1934A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57FA5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2BA74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D608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D000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7A0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54E0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F423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C833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24C544EE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C695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1A7A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8F62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8EDC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76F9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C0F4D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C823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C49B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041E501B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F2289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B0EC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3BD4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1B29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D74F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C27D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0C79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766C1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990F3D" w:rsidRPr="00237729" w14:paraId="186560D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F3DECC" w14:textId="096E650B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6FA6C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1D18E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C12A00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50DC1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9D7117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08603D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0D8AE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79DAA966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417CA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7533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FD18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4ECA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99.0.00.11020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E76B4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B6DD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2A6C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504E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0E1EBDF6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A19BD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3CB8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4377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08AE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99.0.00.11020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D7C1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E2C5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8B37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ABC1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27CCE4B3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6A46A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56F0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212AC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72AF7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99.0.00.11020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C34C2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CD2F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688C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F915F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</w:tr>
                  <w:tr w:rsidR="00237729" w:rsidRPr="00237729" w14:paraId="106BCB28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6E687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A9807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B2C8D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F0DE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5738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D811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109 702,4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D5B9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91 982,6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F97B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48 643,1</w:t>
                        </w:r>
                      </w:p>
                    </w:tc>
                  </w:tr>
                  <w:tr w:rsidR="00237729" w:rsidRPr="00237729" w14:paraId="7F58BEF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5D6D3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291F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17A90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BC064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A778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7B7A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92 317,0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C699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84 158,1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A9D7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40 765,3</w:t>
                        </w:r>
                      </w:p>
                    </w:tc>
                  </w:tr>
                  <w:tr w:rsidR="00990F3D" w:rsidRPr="00237729" w14:paraId="3863126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A3F669" w14:textId="3498785F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0CF6B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21B55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F4F16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9FC9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B575C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92 317,0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335AF5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84 158,1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550A2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40 765,3</w:t>
                        </w:r>
                      </w:p>
                    </w:tc>
                  </w:tr>
                  <w:tr w:rsidR="00237729" w:rsidRPr="00237729" w14:paraId="09F2830A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C67C38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8590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BE52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2652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99.0.00.15041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E6EA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85B2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389,9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DCE5F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70156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05AA00F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99D01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15B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B0001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11E5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99.0.00.15041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F6E11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5898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389,9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9713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18D97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2AE46375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BB61B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1D7C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E066C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4C16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99.0.00.15041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0D759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644F5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389,9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556C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1F394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B5D41CB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8481D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3346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7D881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DBABA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99.0.00.70870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628D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8EEB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90 442,3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B724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82 727,4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AAD7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40 072,3</w:t>
                        </w:r>
                      </w:p>
                    </w:tc>
                  </w:tr>
                  <w:tr w:rsidR="00237729" w:rsidRPr="00237729" w14:paraId="6892959C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B1B0FC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F7BC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C5F0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6724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99.0.00.70870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BB70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F99DA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90 442,3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20D64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82 727,4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C9ECE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40 072,3</w:t>
                        </w:r>
                      </w:p>
                    </w:tc>
                  </w:tr>
                  <w:tr w:rsidR="00237729" w:rsidRPr="00237729" w14:paraId="3863EF5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82823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B9F6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EF73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E55F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99.0.00.70870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5AB6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DFFE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90 442,3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F77E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82 727,4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7556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40 072,3</w:t>
                        </w:r>
                      </w:p>
                    </w:tc>
                  </w:tr>
                  <w:tr w:rsidR="00237729" w:rsidRPr="00237729" w14:paraId="53F0C820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E29D4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956A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D5F9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8FC6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889A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6DF3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1 484,8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EC06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1 430,7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85E2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693,0</w:t>
                        </w:r>
                      </w:p>
                    </w:tc>
                  </w:tr>
                  <w:tr w:rsidR="00237729" w:rsidRPr="00237729" w14:paraId="34577FB5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3A48D1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867E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87951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F4A6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0870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724D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D45D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1 484,8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8E0F7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1 430,7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F5374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693,0</w:t>
                        </w:r>
                      </w:p>
                    </w:tc>
                  </w:tr>
                  <w:tr w:rsidR="00237729" w:rsidRPr="00237729" w14:paraId="19EEC4F2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CB0A7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D243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21EA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FB9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0870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C377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9CE5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1 484,8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EADB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1 430,7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AF67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693,0</w:t>
                        </w:r>
                      </w:p>
                    </w:tc>
                  </w:tr>
                  <w:tr w:rsidR="00237729" w:rsidRPr="00237729" w14:paraId="744861DC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063FEB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Транспорт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F099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EC86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C0C1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97A9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0ECC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1 312,0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7E2F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BB7D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990F3D" w:rsidRPr="00237729" w14:paraId="5DC6A84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DF1BF3" w14:textId="13F04E4C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009D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C5C79B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76AFD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20320A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CAA70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1 312,0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34775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2912E4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7909708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331B9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546B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7C24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954D8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99.0.00.12030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AFF5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19BC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1 312,0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1AA2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D8C4F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5D065497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2DDBDA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58360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E744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0972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99.0.00.12030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44DB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68AD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1 312,0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97C1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AC00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6198CFDB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E8029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83D9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2072F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68F9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99.0.00.12030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09B3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EF0EE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1 312,0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C8FA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C0200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1 000,0</w:t>
                        </w:r>
                      </w:p>
                    </w:tc>
                  </w:tr>
                  <w:tr w:rsidR="00237729" w:rsidRPr="00237729" w14:paraId="280F6C6E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6AEA5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BCC2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43D9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B13D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4ADA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64F8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16 073,4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D6F8C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6 824,5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124C8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6 877,8</w:t>
                        </w:r>
                      </w:p>
                    </w:tc>
                  </w:tr>
                  <w:tr w:rsidR="00990F3D" w:rsidRPr="00237729" w14:paraId="25931CF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BF7C11" w14:textId="5E070045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79CA6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16B8A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5761CD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FD90E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6B0EB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16 073,4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E2879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6 824,5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38286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6 877,8</w:t>
                        </w:r>
                      </w:p>
                    </w:tc>
                  </w:tr>
                  <w:tr w:rsidR="00237729" w:rsidRPr="00237729" w14:paraId="1259041C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CB9BE8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8DB2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6BAEF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4579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99.0.00.12050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1A44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8493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16 073,4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E25A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6 824,5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66C9D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6 877,8</w:t>
                        </w:r>
                      </w:p>
                    </w:tc>
                  </w:tr>
                  <w:tr w:rsidR="00237729" w:rsidRPr="00237729" w14:paraId="676B192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FF6DF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A03E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596A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172A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99.0.00.12050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8B01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8FF8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15 983,4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FEAA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6 824,5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B132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6 877,8</w:t>
                        </w:r>
                      </w:p>
                    </w:tc>
                  </w:tr>
                  <w:tr w:rsidR="00237729" w:rsidRPr="00237729" w14:paraId="5D26F58D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B0165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55A5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7ED4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5F08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99.0.00.12050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8D53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9647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15 983,4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B02B3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6 824,5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755E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6 877,8</w:t>
                        </w:r>
                      </w:p>
                    </w:tc>
                  </w:tr>
                  <w:tr w:rsidR="00237729" w:rsidRPr="00237729" w14:paraId="261855F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7076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D2CFF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80BAE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8FF68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99.0.00.12050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1907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4086B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BFD2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ACA1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A264F68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A6844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D5D5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04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2289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B46B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99.0.00.12050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41CD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2244F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BC4C5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9574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3BBBB95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C111F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DBDC2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94AF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E93B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D4C79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9C10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93 390,7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FD75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38 891,4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58A6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41 684,2</w:t>
                        </w:r>
                      </w:p>
                    </w:tc>
                  </w:tr>
                  <w:tr w:rsidR="00237729" w:rsidRPr="00237729" w14:paraId="200F219F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180A03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44E87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7BD4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4492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B6E4D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4C74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833,7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D756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5D303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487,0</w:t>
                        </w:r>
                      </w:p>
                    </w:tc>
                  </w:tr>
                  <w:tr w:rsidR="00990F3D" w:rsidRPr="00237729" w14:paraId="6FD59DE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89855C" w14:textId="7F2140B1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CE07E4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19E34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F0BB4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0D7ED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86948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833,7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3B9BE3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D83E29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487,0</w:t>
                        </w:r>
                      </w:p>
                    </w:tc>
                  </w:tr>
                  <w:tr w:rsidR="00237729" w:rsidRPr="00237729" w14:paraId="52408E6A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17C683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78BE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EB73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7AFD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99.0.00.11000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0C1E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BF18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833,7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6D480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71A7D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487,0</w:t>
                        </w:r>
                      </w:p>
                    </w:tc>
                  </w:tr>
                  <w:tr w:rsidR="00237729" w:rsidRPr="00237729" w14:paraId="67F47CE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45D7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15ED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1219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1BD5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9DAF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23B8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767,0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390C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467,0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6D69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467,0</w:t>
                        </w:r>
                      </w:p>
                    </w:tc>
                  </w:tr>
                  <w:tr w:rsidR="00237729" w:rsidRPr="00237729" w14:paraId="28064EE9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68C6B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D478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E047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D73A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B09F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A0DF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767,0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569BC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467,0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2F7B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467,0</w:t>
                        </w:r>
                      </w:p>
                    </w:tc>
                  </w:tr>
                  <w:tr w:rsidR="00237729" w:rsidRPr="00237729" w14:paraId="536C1FCE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0E10EA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BA13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4D4B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1FFA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9449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78508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66,7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653E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EF28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20,0</w:t>
                        </w:r>
                      </w:p>
                    </w:tc>
                  </w:tr>
                  <w:tr w:rsidR="00237729" w:rsidRPr="00237729" w14:paraId="421BE559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0D031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C80B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2D3F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A320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CCF53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830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89A0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46,7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8A30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22F4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3E36819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3A503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2503E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2D92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0B3A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99.0.00.11000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8363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6529E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04B10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77A1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20,0</w:t>
                        </w:r>
                      </w:p>
                    </w:tc>
                  </w:tr>
                  <w:tr w:rsidR="00237729" w:rsidRPr="00237729" w14:paraId="1BEF93D9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1D5336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0E071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2302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F2B1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56ED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A2B9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19 639,2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7E30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11 298,7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D57D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12 198,7</w:t>
                        </w:r>
                      </w:p>
                    </w:tc>
                  </w:tr>
                  <w:tr w:rsidR="00990F3D" w:rsidRPr="00237729" w14:paraId="2BAD9DA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079CE9" w14:textId="4BB36AFB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B6F8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1B867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5C09A7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B3B62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21836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19 639,2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7A1F7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11 298,7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8D4C1C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12 198,7</w:t>
                        </w:r>
                      </w:p>
                    </w:tc>
                  </w:tr>
                  <w:tr w:rsidR="00237729" w:rsidRPr="00237729" w14:paraId="2E8FEC89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869E9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F995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299FA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F953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99.0.00.14000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6CA2B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A4B3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4 823,2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4AB4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2 356,2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B163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3 056,2</w:t>
                        </w:r>
                      </w:p>
                    </w:tc>
                  </w:tr>
                  <w:tr w:rsidR="00237729" w:rsidRPr="00237729" w14:paraId="58DE9243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72123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1CF0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DF18F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E10D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85EF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034A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2 822,5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C0950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2 356,2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112E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3 056,2</w:t>
                        </w:r>
                      </w:p>
                    </w:tc>
                  </w:tr>
                  <w:tr w:rsidR="00237729" w:rsidRPr="00237729" w14:paraId="7CF070ED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9E019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AFAAE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BA6C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8D6E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892B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13E9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2 822,5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9EA4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2 356,2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ACDEE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3 056,2</w:t>
                        </w:r>
                      </w:p>
                    </w:tc>
                  </w:tr>
                  <w:tr w:rsidR="00237729" w:rsidRPr="00237729" w14:paraId="06E6A41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291D99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146D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E7217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B7BA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413C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36BBA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2 000,7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944F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78F0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929C383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329239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07C9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574A5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C0E5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F5A4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6350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1 960,2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BFC1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B3F0C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CA71DC1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E46A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9CBE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818A6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797E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7BC79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404A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45C7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CA94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FF9E6F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2D2C7D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073C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768C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A601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99.0.00.14030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56A7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2005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4E558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346,1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BF610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546,1</w:t>
                        </w:r>
                      </w:p>
                    </w:tc>
                  </w:tr>
                  <w:tr w:rsidR="00237729" w:rsidRPr="00237729" w14:paraId="2AF40459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1F608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64AF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5F91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A18C4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0082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5205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05E26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346,1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C340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546,1</w:t>
                        </w:r>
                      </w:p>
                    </w:tc>
                  </w:tr>
                  <w:tr w:rsidR="00237729" w:rsidRPr="00237729" w14:paraId="10BB1A88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7991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890C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F7B7C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1323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F5BC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1341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7484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346,1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D301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546,1</w:t>
                        </w:r>
                      </w:p>
                    </w:tc>
                  </w:tr>
                  <w:tr w:rsidR="00237729" w:rsidRPr="00237729" w14:paraId="70A96380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F59903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BFE7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E67D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33F1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99.0.00.70470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7F28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F0B9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2 065,0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C79B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5736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1 966,0</w:t>
                        </w:r>
                      </w:p>
                    </w:tc>
                  </w:tr>
                  <w:tr w:rsidR="00237729" w:rsidRPr="00237729" w14:paraId="193D5D61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5B15F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66974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70E0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2376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99.0.00.70470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C5277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6E18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2 065,0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7032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9207A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1 966,0</w:t>
                        </w:r>
                      </w:p>
                    </w:tc>
                  </w:tr>
                  <w:tr w:rsidR="00237729" w:rsidRPr="00237729" w14:paraId="337D5970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340A6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1270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233A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450CF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99.0.00.70470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EA5D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FBE6D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2 065,0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D2B9F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6057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1 966,0</w:t>
                        </w:r>
                      </w:p>
                    </w:tc>
                  </w:tr>
                  <w:tr w:rsidR="00237729" w:rsidRPr="00237729" w14:paraId="69EBBE0B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DCED09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7E683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08F7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DD79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99.0.00.70490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4E7F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C3D15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8 415,7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2AB9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D36C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6 494,5</w:t>
                        </w:r>
                      </w:p>
                    </w:tc>
                  </w:tr>
                  <w:tr w:rsidR="00237729" w:rsidRPr="00237729" w14:paraId="26385AB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E6A3F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CC06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EE7F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4FA4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99.0.00.70490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2DEB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8148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8 415,7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7B83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3BD0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6 494,5</w:t>
                        </w:r>
                      </w:p>
                    </w:tc>
                  </w:tr>
                  <w:tr w:rsidR="00237729" w:rsidRPr="00237729" w14:paraId="6F96938D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FDD54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C161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7DED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C0B2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99.0.00.70490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4FAC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6CC0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8 415,7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D6FD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6 494,5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7B84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6 494,5</w:t>
                        </w:r>
                      </w:p>
                    </w:tc>
                  </w:tr>
                  <w:tr w:rsidR="00237729" w:rsidRPr="00237729" w14:paraId="30E5C9AC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A774CA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38713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CA40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0E427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99.0.00.70600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7B9F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665E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3 788,5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FACE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58E21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79C0CB1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768BF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59E8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FD2F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E69B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99.0.00.70600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3951E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07603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3 788,5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2BCE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6AA9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1AB493F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9FE35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0DF4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1EDB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8B62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99.0.00.70600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0027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BF12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3 788,5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2EBE5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97F7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7A8AE29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25FA6F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55A9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19D7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297B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2941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7AC3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878C5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063F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</w:tr>
                  <w:tr w:rsidR="00237729" w:rsidRPr="00237729" w14:paraId="79B89745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2E3F2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96FF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A3F4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AAF7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0470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A077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9DA35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0578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7A0FB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</w:tr>
                  <w:tr w:rsidR="00237729" w:rsidRPr="00237729" w14:paraId="1A9C9417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90251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B699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E092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2652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0470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F5B4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E02B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B28C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855B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32,0</w:t>
                        </w:r>
                      </w:p>
                    </w:tc>
                  </w:tr>
                  <w:tr w:rsidR="00237729" w:rsidRPr="00237729" w14:paraId="316505BD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E9E497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32B1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971C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E469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0490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604C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18FD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145,5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7431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6382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103,9</w:t>
                        </w:r>
                      </w:p>
                    </w:tc>
                  </w:tr>
                  <w:tr w:rsidR="00237729" w:rsidRPr="00237729" w14:paraId="300DC06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99E7C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5D4EA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A0221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8544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0490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6CB3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DD9A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31CF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0A954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103,9</w:t>
                        </w:r>
                      </w:p>
                    </w:tc>
                  </w:tr>
                  <w:tr w:rsidR="00237729" w:rsidRPr="00237729" w14:paraId="43A43456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9BE43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8E40C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57303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16A5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0490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BAA7C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3ABB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145,5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FD30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F0F2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103,9</w:t>
                        </w:r>
                      </w:p>
                    </w:tc>
                  </w:tr>
                  <w:tr w:rsidR="00237729" w:rsidRPr="00237729" w14:paraId="2B256FC8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78AEC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D67CA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8395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3D1E1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0600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9385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4557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FEF4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CC4FF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152083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3E217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611C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356A7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3442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0600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99967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2DD2A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F6594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CCF7F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4EC237BA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11EA0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4B729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8149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02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BA1FB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0600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EE23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9C0D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8801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26561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452D41F0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E0C665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7D2C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DFE1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8FA5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7BFF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CCFC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63 233,4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B1B9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27 105,7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D7E9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28 998,5</w:t>
                        </w:r>
                      </w:p>
                    </w:tc>
                  </w:tr>
                  <w:tr w:rsidR="00990F3D" w:rsidRPr="00237729" w14:paraId="4DD15825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47760A" w14:textId="24F6E6FF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86660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C5DBF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53F61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D41A7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CA691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63 233,4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EEF1A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27 105,7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79DE6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28 998,5</w:t>
                        </w:r>
                      </w:p>
                    </w:tc>
                  </w:tr>
                  <w:tr w:rsidR="00237729" w:rsidRPr="00237729" w14:paraId="35D37CDE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F6A3D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BAE7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30819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E7610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99.0.00.15010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2431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54219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6 769,7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98A69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4 603,7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B024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6 020,0</w:t>
                        </w:r>
                      </w:p>
                    </w:tc>
                  </w:tr>
                  <w:tr w:rsidR="00237729" w:rsidRPr="00237729" w14:paraId="02AD5677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6A1C0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2080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BB5D1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040E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6EB8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6A5E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6 669,7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8A06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4 603,7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DB24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6 020,0</w:t>
                        </w:r>
                      </w:p>
                    </w:tc>
                  </w:tr>
                  <w:tr w:rsidR="00237729" w:rsidRPr="00237729" w14:paraId="77CA5AB1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DAD2B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1CAB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5B777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041DE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AF30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49B5B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6 669,7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D48C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4 603,7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6EF56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6 020,0</w:t>
                        </w:r>
                      </w:p>
                    </w:tc>
                  </w:tr>
                  <w:tr w:rsidR="00237729" w:rsidRPr="00237729" w14:paraId="7A663E4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06417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B6F1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1A9E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0207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B5B3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681F5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7CAF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83191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93950DC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70091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A1D2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D8B4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422E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B5C5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27BC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44D8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AEF6A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AC25740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E01337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DF23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2A5B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B2C4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99.0.00.15030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E636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C753E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EBCD9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3BFF6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</w:tr>
                  <w:tr w:rsidR="00237729" w:rsidRPr="00237729" w14:paraId="703CA90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A38F9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872B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58A2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2ED4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45FCF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725D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472B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F1B1B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</w:tr>
                  <w:tr w:rsidR="00237729" w:rsidRPr="00237729" w14:paraId="0AA20D97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2C632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E5B10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63BA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EB602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4233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6C7A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6E62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849C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300,0</w:t>
                        </w:r>
                      </w:p>
                    </w:tc>
                  </w:tr>
                  <w:tr w:rsidR="00237729" w:rsidRPr="00237729" w14:paraId="472AA475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F00E3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EC5F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DEBC4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EAA8B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99.0.00.15040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67C8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3DB9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2 160,8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3B676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1 495,5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A9B7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1 769,1</w:t>
                        </w:r>
                      </w:p>
                    </w:tc>
                  </w:tr>
                  <w:tr w:rsidR="00237729" w:rsidRPr="00237729" w14:paraId="685DCADF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3E4E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A09DC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18F7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78CC1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99.0.00.15040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39CF9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CBF4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1 348,7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2B2D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B4278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957,0</w:t>
                        </w:r>
                      </w:p>
                    </w:tc>
                  </w:tr>
                  <w:tr w:rsidR="00237729" w:rsidRPr="00237729" w14:paraId="54C5AC1E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3CC2D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0CDA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7332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E1F9B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99.0.00.15040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4E0A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9C43E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1 348,7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60D2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942E6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957,0</w:t>
                        </w:r>
                      </w:p>
                    </w:tc>
                  </w:tr>
                  <w:tr w:rsidR="00237729" w:rsidRPr="00237729" w14:paraId="4AF7D4A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68CE4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EF37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8E8BA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119D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99.0.00.15040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9AE4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BF3A0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1D16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BDC8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812,1</w:t>
                        </w:r>
                      </w:p>
                    </w:tc>
                  </w:tr>
                  <w:tr w:rsidR="00237729" w:rsidRPr="00237729" w14:paraId="6A61B288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A6BC1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A0CD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1AF86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799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99.0.00.15040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88B6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9E32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D755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3A65D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812,1</w:t>
                        </w:r>
                      </w:p>
                    </w:tc>
                  </w:tr>
                  <w:tr w:rsidR="00237729" w:rsidRPr="00237729" w14:paraId="767848B9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0B0BE9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р.п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. Колывань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D4B0D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07DE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3B967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07EA8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D500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19 977,6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B4EB1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20 706,5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ABF8E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20 909,5</w:t>
                        </w:r>
                      </w:p>
                    </w:tc>
                  </w:tr>
                  <w:tr w:rsidR="00237729" w:rsidRPr="00237729" w14:paraId="14709DB8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8AD1B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D860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A59F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AE3E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96CA9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71EB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12 603,7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1D86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13 612,4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27A84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13 612,4</w:t>
                        </w:r>
                      </w:p>
                    </w:tc>
                  </w:tr>
                  <w:tr w:rsidR="00237729" w:rsidRPr="00237729" w14:paraId="00CE2D9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5F461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13E5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27DB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D4F4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6944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72766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12 603,7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6144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13 612,4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B3E7B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13 612,4</w:t>
                        </w:r>
                      </w:p>
                    </w:tc>
                  </w:tr>
                  <w:tr w:rsidR="00237729" w:rsidRPr="00237729" w14:paraId="7247D51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B85506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2861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00286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B513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845C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6910F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7 343,9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BBFC4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7 089,1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CA7DC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7 292,1</w:t>
                        </w:r>
                      </w:p>
                    </w:tc>
                  </w:tr>
                  <w:tr w:rsidR="00237729" w:rsidRPr="00237729" w14:paraId="23D05878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C5D999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39962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4137C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055AD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B58A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5CBD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7 343,9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B20D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7 089,1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801F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7 292,1</w:t>
                        </w:r>
                      </w:p>
                    </w:tc>
                  </w:tr>
                  <w:tr w:rsidR="00237729" w:rsidRPr="00237729" w14:paraId="322FDE43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DEB11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D5DE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7715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48A1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3ADF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69DD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3617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F940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237729" w:rsidRPr="00237729" w14:paraId="5A2E8480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6E8FD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24E8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C70D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16DA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99.0.00.15050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38641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6426F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7811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FFB0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237729" w:rsidRPr="00237729" w14:paraId="53DC7EF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E027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D2282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5A9F6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31B3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573E1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F57B3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1 158,7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4502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304D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1D835773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FEEC8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485A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48419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0A1E1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1547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11EB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84E82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CB8A3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A432D2F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BE920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5A3D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B1B8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C4C0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DB30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9475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1 008,7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42B8D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AAB1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2F67F3E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29400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89880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5808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106E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C36EF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83D9E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B88B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C818A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17A1CDF5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03AD6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0C1E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C9C0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BA1B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716F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799BE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F15B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D189D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B3AC032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66E31B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990F200000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3580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3E5F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CB33F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64E4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5937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32 901,0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82E3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23EA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427A27A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C2018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98221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FCF0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5114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2.55550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C3FE2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F9C43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10 310,5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E9EFC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FEDF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5E79F8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51022B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D222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A4400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860A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2.55550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E0849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A745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10 310,5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EC46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1EC0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F4562CB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DEFA1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D49A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6F6AD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214D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2.55550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C757E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4D95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10 310,5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1D76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2A37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63DE05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EBF4DE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Организация общественных пространств и дворовых территорий многоквартирных домов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DAA7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0509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C0C31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2.55553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A1EF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52544E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22 590,5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8E9C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ACA4E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A65271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D467F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41F1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A1C2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62F9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2.55553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BF17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B652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22 590,5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3895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88AD1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0B425F9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989D9A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3026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FDAA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3D2B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0.F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2.55553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48A4F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D0DF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22 590,5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3E8B9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DC9D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CFC998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21B37F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FFAA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FF1F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2A95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8085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4A3E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9 684,5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FEA5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F0D4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990F3D" w:rsidRPr="00237729" w14:paraId="2720F810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99E5B9" w14:textId="35D48960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EA76C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39C36F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B540F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A4C260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1D1B0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9 684,5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62DAC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62E612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16D5BB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D94825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B1851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C82E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78C5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99.0.00.14030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F17E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4EB4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47,4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223D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6837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58DDCBD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6386B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35010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4AFC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8170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8F23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A0ED2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47,4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B64AA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5ADAE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2B5E2070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5A174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3CBA3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C1AB2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EB2D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99.0.00.14030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0594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E751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47,4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E4A2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F4B0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9540E39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0F3ACF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FF40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51D92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3BB5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99.0.00.70550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748E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F4C4A0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9 481,3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7E78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E9B86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F3E09AF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B2938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D15377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BDE6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F53D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0D4E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C3407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9 481,3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CB35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96BE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1D5B180E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066D51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CA81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9A19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92E3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99.0.00.70550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FDB4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AB71E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9 481,3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D9F9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1FE9D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2099A75" w14:textId="77777777" w:rsidTr="00237729">
                    <w:trPr>
                      <w:trHeight w:val="115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B68BFB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Софинансирование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5042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1E5D6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252E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63F00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C946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155,8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D665D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D15C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1314194F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775D8F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D15B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79E8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992A4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70CE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7D01E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155,8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B7D79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D629F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200B004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1BB0D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CB4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55E6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836F5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00.S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0550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2E88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F0B9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155,8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5C481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688F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65F5A236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6D45D8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1D58B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E252B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8CA46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AEBE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93F5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8 645,4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506DAF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CB48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</w:tr>
                  <w:tr w:rsidR="00237729" w:rsidRPr="00237729" w14:paraId="2D982CFA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5CDA4B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2F3F9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A6931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5A50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90F4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BFBC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8 645,4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7954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5B7C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</w:tr>
                  <w:tr w:rsidR="00990F3D" w:rsidRPr="00237729" w14:paraId="67014A8A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024AF0" w14:textId="21B286ED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1A40A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EFF14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8C8E6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F4A01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6BA45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8 645,4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49B7E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E13FB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</w:tr>
                  <w:tr w:rsidR="00237729" w:rsidRPr="00237729" w14:paraId="43232213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957F7A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Мероприяти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подведомстренных</w:t>
                        </w:r>
                        <w:proofErr w:type="spell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48420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94CF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ABBFA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E474E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64EEA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8 165,5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51DE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892C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7 204,4</w:t>
                        </w:r>
                      </w:p>
                    </w:tc>
                  </w:tr>
                  <w:tr w:rsidR="00237729" w:rsidRPr="00237729" w14:paraId="611627DE" w14:textId="77777777" w:rsidTr="00237729">
                    <w:trPr>
                      <w:trHeight w:val="144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DF0792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24F9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25499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854D5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F41B5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A405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5 852,1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3DC2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5 852,1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F13F4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5 852,1</w:t>
                        </w:r>
                      </w:p>
                    </w:tc>
                  </w:tr>
                  <w:tr w:rsidR="00237729" w:rsidRPr="00237729" w14:paraId="24C91BD4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457A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A359A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B2B65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A895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4997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12F0C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5 852,1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6A2A5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5 852,1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0A722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5 852,1</w:t>
                        </w:r>
                      </w:p>
                    </w:tc>
                  </w:tr>
                  <w:tr w:rsidR="00237729" w:rsidRPr="00237729" w14:paraId="410E280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D649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7CC4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4326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BD9FB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5C9B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39145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2 273,4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CE9FA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EC2A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1 312,3</w:t>
                        </w:r>
                      </w:p>
                    </w:tc>
                  </w:tr>
                  <w:tr w:rsidR="00237729" w:rsidRPr="00237729" w14:paraId="46435DBA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219610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86CCA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5677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3F7A2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3D106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B96D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2 273,4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671E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1 312,3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C5C7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1 312,3</w:t>
                        </w:r>
                      </w:p>
                    </w:tc>
                  </w:tr>
                  <w:tr w:rsidR="00237729" w:rsidRPr="00237729" w14:paraId="7010D71A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6F7A05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8D64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32229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4B8F2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7CC1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D86B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5033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89FA2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237729" w:rsidRPr="00237729" w14:paraId="71D083D1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18E4B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0A825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3813B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9E6F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99.0.00.10110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FF73F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11A95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9984A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83012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237729" w:rsidRPr="00237729" w14:paraId="4CCEBEBD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5DE7C7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Иные межбюджетные трансферты бюджетам поселений за счет собственных средств муниципального района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1AB1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5C62A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0577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99.0.00.19400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91534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F279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374,0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F5C9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1013A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82C7B8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784708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9C6B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A096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280FA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99.0.00.19400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D8C4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C51D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374,0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4DA11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8E6D6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7CF0EB38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8BD771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4C50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9728C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0463F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99.0.00.19400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ABB8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787BD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374,0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32C8A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7C22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3F253E8F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7CD05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990A200000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22D9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AECD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4CD3F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0.A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B843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D0122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E1618C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81CC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316EB2A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DDD13D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Государственная поддержка отрасли культуры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0CA1B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6497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C79E0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0.A</w:t>
                        </w:r>
                        <w:proofErr w:type="gramEnd"/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2.55190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C499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FD6B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5CC81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74777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0B21063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487E2E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D6EF8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70C2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9981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0.A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2.55190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BBFF5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FF68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D1F27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05D8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4110538A" w14:textId="77777777" w:rsidTr="00237729">
                    <w:trPr>
                      <w:trHeight w:val="870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F77333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0B268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08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D0AE1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B3FEB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</w:t>
                        </w:r>
                        <w:proofErr w:type="gramStart"/>
                        <w:r w:rsidRPr="00237729">
                          <w:rPr>
                            <w:sz w:val="18"/>
                            <w:szCs w:val="18"/>
                          </w:rPr>
                          <w:t>0.A</w:t>
                        </w:r>
                        <w:proofErr w:type="gramEnd"/>
                        <w:r w:rsidRPr="00237729">
                          <w:rPr>
                            <w:sz w:val="18"/>
                            <w:szCs w:val="18"/>
                          </w:rPr>
                          <w:t>2.55190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FF2E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62669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106,0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0C8793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B9EEF0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237729" w:rsidRPr="00237729" w14:paraId="594D45F1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61B39E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4901D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89689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7E9B0A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E8B5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3CDF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732,1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0416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A2F1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</w:tr>
                  <w:tr w:rsidR="00237729" w:rsidRPr="00237729" w14:paraId="562C5B95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811E93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E8FB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5C6706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9419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85699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F85E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732,1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3047B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CB65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</w:tr>
                  <w:tr w:rsidR="00990F3D" w:rsidRPr="00237729" w14:paraId="3E1203BD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C24881" w14:textId="231942E5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473D9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D36C1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EA6BBE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44BF1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21007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732,1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3DAE37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14D60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</w:tr>
                  <w:tr w:rsidR="00237729" w:rsidRPr="00237729" w14:paraId="365675EF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263569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DBEF7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F48E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1DA6F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99.0.00.17100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BC0D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15019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732,1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A82B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5395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</w:tr>
                  <w:tr w:rsidR="00237729" w:rsidRPr="00237729" w14:paraId="61692222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F720CD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21D2E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65D3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2788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99.0.00.17100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D65DF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E0541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732,1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7553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C1A4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</w:tr>
                  <w:tr w:rsidR="00237729" w:rsidRPr="00237729" w14:paraId="014E0D75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4F545C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41761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E1A26F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126A9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99.0.00.17100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4ECE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310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920E2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732,1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36922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92297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681,1</w:t>
                        </w:r>
                      </w:p>
                    </w:tc>
                  </w:tr>
                  <w:tr w:rsidR="00237729" w:rsidRPr="00237729" w14:paraId="60DB39C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66F6B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32FE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20C3E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98D4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7DB463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DFA66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FC235A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4F6C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600,0</w:t>
                        </w:r>
                      </w:p>
                    </w:tc>
                  </w:tr>
                  <w:tr w:rsidR="00237729" w:rsidRPr="00237729" w14:paraId="6086FCC1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4393D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8B096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F38E2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145AF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B2A6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6BDD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D7D5B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BED1E5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600,0</w:t>
                        </w:r>
                      </w:p>
                    </w:tc>
                  </w:tr>
                  <w:tr w:rsidR="00990F3D" w:rsidRPr="00237729" w14:paraId="602B1388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9B6BA7" w14:textId="4F8D815B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7DC2F5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CE9F3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7EAEB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1BF277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1A8CE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5BE0E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8E30C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600,0</w:t>
                        </w:r>
                      </w:p>
                    </w:tc>
                  </w:tr>
                  <w:tr w:rsidR="00237729" w:rsidRPr="00237729" w14:paraId="2D30D567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992FE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CEC50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693B71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1A23B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99.0.00.19100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D9BA4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C7E4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62C8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1 232,0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65D9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600,0</w:t>
                        </w:r>
                      </w:p>
                    </w:tc>
                  </w:tr>
                  <w:tr w:rsidR="00237729" w:rsidRPr="00237729" w14:paraId="1FAC56CA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7793B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lastRenderedPageBreak/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A3E9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F739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32D1DB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99.0.00.19100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9A28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CC614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1 821,9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BC5A34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1 232,0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DD30F7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600,0</w:t>
                        </w:r>
                      </w:p>
                    </w:tc>
                  </w:tr>
                  <w:tr w:rsidR="00237729" w:rsidRPr="00237729" w14:paraId="6369EF09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8A3BF4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2ADECD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B22C2C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57BB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99.0.00.19100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76D16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730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C1451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1 821,9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42E3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1 232,0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E803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600,0</w:t>
                        </w:r>
                      </w:p>
                    </w:tc>
                  </w:tr>
                  <w:tr w:rsidR="00237729" w:rsidRPr="00237729" w14:paraId="1A1EF007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040E6C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9900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A437E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BEECC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4E085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65B69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D7FD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D695D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9FF8F7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3 852,8</w:t>
                        </w:r>
                      </w:p>
                    </w:tc>
                  </w:tr>
                  <w:tr w:rsidR="00237729" w:rsidRPr="00237729" w14:paraId="3047D1C9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EAFD48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38A98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8E872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A479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92E17" w14:textId="77777777" w:rsidR="00237729" w:rsidRPr="00237729" w:rsidRDefault="00237729" w:rsidP="0023772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3A1813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BA641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9DF83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3 852,8</w:t>
                        </w:r>
                      </w:p>
                    </w:tc>
                  </w:tr>
                  <w:tr w:rsidR="00990F3D" w:rsidRPr="00237729" w14:paraId="5D4DC95B" w14:textId="77777777" w:rsidTr="00237729">
                    <w:trPr>
                      <w:trHeight w:val="58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47DF44" w14:textId="04E3C827" w:rsidR="00990F3D" w:rsidRPr="00237729" w:rsidRDefault="00990F3D" w:rsidP="00990F3D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25A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D05FA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B0C3B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1070E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B872D5" w14:textId="77777777" w:rsidR="00990F3D" w:rsidRPr="00237729" w:rsidRDefault="00990F3D" w:rsidP="00990F3D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1A51E9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52D4A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1 826,3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673AF6" w14:textId="77777777" w:rsidR="00990F3D" w:rsidRPr="00237729" w:rsidRDefault="00990F3D" w:rsidP="00990F3D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3 852,8</w:t>
                        </w:r>
                      </w:p>
                    </w:tc>
                  </w:tr>
                  <w:tr w:rsidR="00237729" w:rsidRPr="00237729" w14:paraId="0E4FA482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3287AC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900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B7C4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B320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2B94B4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4ACE3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900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93EBB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08639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1 826,3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1D25A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3 852,8</w:t>
                        </w:r>
                      </w:p>
                    </w:tc>
                  </w:tr>
                  <w:tr w:rsidR="00237729" w:rsidRPr="00237729" w14:paraId="0902388D" w14:textId="77777777" w:rsidTr="00237729">
                    <w:trPr>
                      <w:trHeight w:val="345"/>
                    </w:trPr>
                    <w:tc>
                      <w:tcPr>
                        <w:tcW w:w="274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66D297" w14:textId="77777777" w:rsidR="00237729" w:rsidRPr="00237729" w:rsidRDefault="00237729" w:rsidP="00237729">
                        <w:pPr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9A9A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E0106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DA141A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99.0.00.00000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209E0" w14:textId="77777777" w:rsidR="00237729" w:rsidRPr="00237729" w:rsidRDefault="00237729" w:rsidP="0023772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990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81CDCF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16CB8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1 826,3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4A59D" w14:textId="77777777" w:rsidR="00237729" w:rsidRPr="00237729" w:rsidRDefault="00237729" w:rsidP="00237729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sz w:val="18"/>
                            <w:szCs w:val="18"/>
                          </w:rPr>
                          <w:t>3 852,8</w:t>
                        </w:r>
                      </w:p>
                    </w:tc>
                  </w:tr>
                  <w:tr w:rsidR="00237729" w:rsidRPr="00237729" w14:paraId="00B6B38C" w14:textId="77777777" w:rsidTr="00237729">
                    <w:trPr>
                      <w:trHeight w:val="255"/>
                    </w:trPr>
                    <w:tc>
                      <w:tcPr>
                        <w:tcW w:w="27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403BC3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4166B4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DF07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CDEC00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3AAD1" w14:textId="77777777" w:rsidR="00237729" w:rsidRPr="00237729" w:rsidRDefault="00237729" w:rsidP="0023772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D069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244 577,10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91BF11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165 618,60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BD994" w14:textId="77777777" w:rsidR="00237729" w:rsidRPr="00237729" w:rsidRDefault="00237729" w:rsidP="00237729">
                        <w:pPr>
                          <w:jc w:val="righ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37729">
                          <w:rPr>
                            <w:b/>
                            <w:bCs/>
                            <w:sz w:val="18"/>
                            <w:szCs w:val="18"/>
                          </w:rPr>
                          <w:t>127 097,10</w:t>
                        </w:r>
                      </w:p>
                    </w:tc>
                  </w:tr>
                </w:tbl>
                <w:p w14:paraId="59B6C3B9" w14:textId="77777777" w:rsidR="00237729" w:rsidRDefault="00237729" w:rsidP="00237729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  <w:p w14:paraId="6D91F12C" w14:textId="323E15AF" w:rsidR="008A6F5B" w:rsidRPr="00FC24E6" w:rsidRDefault="008A6F5B" w:rsidP="008A6F5B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</w:tc>
            </w:tr>
            <w:tr w:rsidR="00AA0189" w:rsidRPr="00AA0189" w14:paraId="39E41B6B" w14:textId="77777777" w:rsidTr="00FC24E6">
              <w:trPr>
                <w:trHeight w:val="255"/>
              </w:trPr>
              <w:tc>
                <w:tcPr>
                  <w:tcW w:w="17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671809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E86C07" w:rsidRDefault="00576C52" w:rsidP="00A20BDD">
      <w:pPr>
        <w:pStyle w:val="a5"/>
        <w:jc w:val="left"/>
        <w:rPr>
          <w:b/>
          <w:sz w:val="24"/>
          <w:szCs w:val="24"/>
        </w:rPr>
      </w:pPr>
    </w:p>
    <w:p w14:paraId="55EF62C3" w14:textId="77777777" w:rsidR="00AA65E3" w:rsidRDefault="00AA65E3" w:rsidP="000D444C">
      <w:pPr>
        <w:jc w:val="right"/>
        <w:rPr>
          <w:b/>
          <w:sz w:val="22"/>
          <w:szCs w:val="22"/>
        </w:rPr>
      </w:pPr>
    </w:p>
    <w:p w14:paraId="5BACA7E2" w14:textId="3E03C8C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30F4F404" w14:textId="07A99CCD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сорок </w:t>
      </w:r>
      <w:r w:rsidR="006F49A5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4041F93F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E03BDC7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D288600" w14:textId="6AB0C58F" w:rsidR="001A48A7" w:rsidRDefault="00990F3D" w:rsidP="001A48A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1A48A7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1A48A7">
        <w:rPr>
          <w:sz w:val="22"/>
          <w:szCs w:val="22"/>
        </w:rPr>
        <w:t>.2024</w:t>
      </w:r>
      <w:r w:rsidR="001A48A7" w:rsidRPr="00EE0C6F">
        <w:rPr>
          <w:sz w:val="22"/>
          <w:szCs w:val="22"/>
        </w:rPr>
        <w:t xml:space="preserve"> №</w:t>
      </w:r>
      <w:r w:rsidR="001A48A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2688C0DB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114"/>
        <w:gridCol w:w="1417"/>
        <w:gridCol w:w="567"/>
        <w:gridCol w:w="567"/>
        <w:gridCol w:w="447"/>
        <w:gridCol w:w="1370"/>
        <w:gridCol w:w="1444"/>
        <w:gridCol w:w="1417"/>
      </w:tblGrid>
      <w:tr w:rsidR="004F3B57" w:rsidRPr="004F3B57" w14:paraId="53D0B89F" w14:textId="77777777" w:rsidTr="004F3B57">
        <w:trPr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651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E34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5BB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47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A41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ПР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81F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Сумма</w:t>
            </w:r>
          </w:p>
        </w:tc>
      </w:tr>
      <w:tr w:rsidR="004F3B57" w:rsidRPr="004F3B57" w14:paraId="5943599A" w14:textId="77777777" w:rsidTr="004F3B57">
        <w:trPr>
          <w:trHeight w:val="36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478814" w14:textId="77777777" w:rsidR="004F3B57" w:rsidRPr="004F3B57" w:rsidRDefault="004F3B57" w:rsidP="004F3B5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125A" w14:textId="77777777" w:rsidR="004F3B57" w:rsidRPr="004F3B57" w:rsidRDefault="004F3B57" w:rsidP="004F3B5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CB2E" w14:textId="77777777" w:rsidR="004F3B57" w:rsidRPr="004F3B57" w:rsidRDefault="004F3B57" w:rsidP="004F3B5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7E4D" w14:textId="77777777" w:rsidR="004F3B57" w:rsidRPr="004F3B57" w:rsidRDefault="004F3B57" w:rsidP="004F3B57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1A9A" w14:textId="77777777" w:rsidR="004F3B57" w:rsidRPr="004F3B57" w:rsidRDefault="004F3B57" w:rsidP="004F3B57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5C7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2024 год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96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38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2026 год</w:t>
            </w:r>
          </w:p>
        </w:tc>
      </w:tr>
      <w:tr w:rsidR="004F3B57" w:rsidRPr="004F3B57" w14:paraId="34B80729" w14:textId="77777777" w:rsidTr="004F3B57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15C90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BE3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AC1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574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1AB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4CE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244 577,1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1302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C8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4F3B57" w:rsidRPr="004F3B57" w14:paraId="1FF1A03A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7764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649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F1E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578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A93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46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137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DDD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3 852,8</w:t>
            </w:r>
          </w:p>
        </w:tc>
      </w:tr>
      <w:tr w:rsidR="004F3B57" w:rsidRPr="004F3B57" w14:paraId="2460D37D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C89DE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D75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590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70B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944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8D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6EC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86A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3 852,8</w:t>
            </w:r>
          </w:p>
        </w:tc>
      </w:tr>
      <w:tr w:rsidR="004F3B57" w:rsidRPr="004F3B57" w14:paraId="326A7787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E25B2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FBD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9A0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1BD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04E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16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1 501,0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FC0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8CC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4F3B57" w:rsidRPr="004F3B57" w14:paraId="01A0F038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854D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1A3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6C1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086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FA8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210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1 501,0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FF8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DD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1 635,4</w:t>
            </w:r>
          </w:p>
        </w:tc>
      </w:tr>
      <w:tr w:rsidR="004F3B57" w:rsidRPr="004F3B57" w14:paraId="10CC6FDB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C3D68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86F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877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62A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8D2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89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1 501,0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515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DC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1 635,4</w:t>
            </w:r>
          </w:p>
        </w:tc>
      </w:tr>
      <w:tr w:rsidR="004F3B57" w:rsidRPr="004F3B57" w14:paraId="2D26AF43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8B2D4" w14:textId="77777777" w:rsidR="00F7077B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 xml:space="preserve">Расходы на обеспечение функционирования высшего должностного лица </w:t>
            </w:r>
          </w:p>
          <w:p w14:paraId="77B76136" w14:textId="669B14C7" w:rsidR="00F7077B" w:rsidRPr="00237729" w:rsidRDefault="004F3B57" w:rsidP="00F7077B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 xml:space="preserve">муниципального </w:t>
            </w:r>
            <w:r w:rsidR="00F7077B">
              <w:rPr>
                <w:b/>
                <w:bCs/>
                <w:sz w:val="18"/>
                <w:szCs w:val="18"/>
              </w:rPr>
              <w:t>образования</w:t>
            </w:r>
            <w:r w:rsidR="00F7077B" w:rsidRPr="00CA25A1">
              <w:rPr>
                <w:b/>
                <w:bCs/>
                <w:sz w:val="18"/>
                <w:szCs w:val="18"/>
              </w:rPr>
              <w:t xml:space="preserve"> </w:t>
            </w:r>
            <w:r w:rsidR="00F7077B" w:rsidRPr="00CA25A1">
              <w:rPr>
                <w:b/>
                <w:bCs/>
                <w:sz w:val="18"/>
                <w:szCs w:val="18"/>
              </w:rPr>
              <w:t xml:space="preserve">рабочего поселка Колывань Колыванского района Новосибирской области </w:t>
            </w:r>
          </w:p>
          <w:p w14:paraId="0DEBDFC1" w14:textId="36E7A81A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B59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6BA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C0A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F40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CB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1 651,2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C10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03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4F3B57" w:rsidRPr="004F3B57" w14:paraId="67C1A465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E6E3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00E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731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E72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228F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5D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1 651,2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F95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D72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1 799,0</w:t>
            </w:r>
          </w:p>
        </w:tc>
      </w:tr>
      <w:tr w:rsidR="004F3B57" w:rsidRPr="004F3B57" w14:paraId="00B3B4FC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C9D7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CCB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FEB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815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909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9B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1 651,2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804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DC4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1 799,0</w:t>
            </w:r>
          </w:p>
        </w:tc>
      </w:tr>
      <w:tr w:rsidR="004F3B57" w:rsidRPr="004F3B57" w14:paraId="7CE5B65F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2D555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D0A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8E6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9F9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669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FAA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16 273,9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DB8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0A1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4F3B57" w:rsidRPr="004F3B57" w14:paraId="65674350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2465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136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3F2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2C1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3AA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E90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13 125,8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4D6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14 212,3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CB3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14 212,3</w:t>
            </w:r>
          </w:p>
        </w:tc>
      </w:tr>
      <w:tr w:rsidR="004F3B57" w:rsidRPr="004F3B57" w14:paraId="2EA4799D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E4CB2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336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234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5C7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7DF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26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13 125,8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4B34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14 212,3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9C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14 212,3</w:t>
            </w:r>
          </w:p>
        </w:tc>
      </w:tr>
      <w:tr w:rsidR="004F3B57" w:rsidRPr="004F3B57" w14:paraId="35E8F09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44D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C16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74A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AAD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FBB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8D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3 125,7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57B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2 823,6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29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2 823,6</w:t>
            </w:r>
          </w:p>
        </w:tc>
      </w:tr>
      <w:tr w:rsidR="004F3B57" w:rsidRPr="004F3B57" w14:paraId="56DDB550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2E65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596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3D9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027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F1B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D5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3 125,7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CE9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2 823,6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CAE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2 823,6</w:t>
            </w:r>
          </w:p>
        </w:tc>
      </w:tr>
      <w:tr w:rsidR="004F3B57" w:rsidRPr="004F3B57" w14:paraId="184F74D2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191E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54F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244F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9AE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F5C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516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615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4C8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22,5</w:t>
            </w:r>
          </w:p>
        </w:tc>
      </w:tr>
      <w:tr w:rsidR="004F3B57" w:rsidRPr="004F3B57" w14:paraId="24FC923B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16D9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F06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823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9B2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1E9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C23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CFD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0BE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22,5</w:t>
            </w:r>
          </w:p>
        </w:tc>
      </w:tr>
      <w:tr w:rsidR="004F3B57" w:rsidRPr="004F3B57" w14:paraId="710DB677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2980F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3AE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DC3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54A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F56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E6C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697C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A4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4F3B57" w:rsidRPr="004F3B57" w14:paraId="51F9F380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DEE7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039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351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714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7F2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6E4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B6C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1B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830,3</w:t>
            </w:r>
          </w:p>
        </w:tc>
      </w:tr>
      <w:tr w:rsidR="004F3B57" w:rsidRPr="004F3B57" w14:paraId="24FC185A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F484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5A6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317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4D3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010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BB6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C91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3A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830,3</w:t>
            </w:r>
          </w:p>
        </w:tc>
      </w:tr>
      <w:tr w:rsidR="004F3B57" w:rsidRPr="004F3B57" w14:paraId="5FF4437A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EF521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FB4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E29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376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835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CD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1068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58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43A1CC13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D84B3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97A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A63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E0A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46F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7B8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C50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AE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00BD5BC6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ED6E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729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3C2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DB6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3D0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5FB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69B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57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044EE95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67778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4F3B57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2DC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1CE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181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324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A6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894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222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F3B57" w:rsidRPr="004F3B57" w14:paraId="3430B2B1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9561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7FE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7D7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E8B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8DF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21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1 500,0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C3E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20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1 000,0</w:t>
            </w:r>
          </w:p>
        </w:tc>
      </w:tr>
      <w:tr w:rsidR="004F3B57" w:rsidRPr="004F3B57" w14:paraId="1B296C02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3F097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A4D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0A6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B92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314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93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1 500,0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511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79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1 000,0</w:t>
            </w:r>
          </w:p>
        </w:tc>
      </w:tr>
      <w:tr w:rsidR="004F3B57" w:rsidRPr="004F3B57" w14:paraId="7A507785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14A24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108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255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4E5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DBC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DBE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C60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CD5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4F3B57" w:rsidRPr="004F3B57" w14:paraId="703E3355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62A7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4F3B57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034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B7F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E5B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111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6D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936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BA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400,0</w:t>
            </w:r>
          </w:p>
        </w:tc>
      </w:tr>
      <w:tr w:rsidR="004F3B57" w:rsidRPr="004F3B57" w14:paraId="799B6651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4278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7CB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A9C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B6E8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6FA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83D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494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62E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400,0</w:t>
            </w:r>
          </w:p>
        </w:tc>
      </w:tr>
      <w:tr w:rsidR="004F3B57" w:rsidRPr="004F3B57" w14:paraId="7879C932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1391F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324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9E3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BA1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CAF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0D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2A3B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E9D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6DD26816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86DE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63E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AAE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EC4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5ED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D3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FAB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A0B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31BA03A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0006A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B60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FED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64F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2BE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35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D85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3F7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4A344414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ED5C6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3B57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4F3B57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B46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53C2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380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1D2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A09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8 165,5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A45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9A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4F3B57" w:rsidRPr="004F3B57" w14:paraId="4AB1FF61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4802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CCD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B6F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E20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D3E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343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5 852,1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E52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5 852,1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39E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5 852,1</w:t>
            </w:r>
          </w:p>
        </w:tc>
      </w:tr>
      <w:tr w:rsidR="004F3B57" w:rsidRPr="004F3B57" w14:paraId="47889BC8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F149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A5D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555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C15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869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95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5 852,1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7E2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5 852,1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E42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5 852,1</w:t>
            </w:r>
          </w:p>
        </w:tc>
      </w:tr>
      <w:tr w:rsidR="004F3B57" w:rsidRPr="004F3B57" w14:paraId="7C3C4638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D20B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181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79A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F92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369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86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2 273,4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4C4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3F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1 312,3</w:t>
            </w:r>
          </w:p>
        </w:tc>
      </w:tr>
      <w:tr w:rsidR="004F3B57" w:rsidRPr="004F3B57" w14:paraId="0C0E27B8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EDB17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C7D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403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D95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BF5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333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2 273,4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965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87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1 312,3</w:t>
            </w:r>
          </w:p>
        </w:tc>
      </w:tr>
      <w:tr w:rsidR="004F3B57" w:rsidRPr="004F3B57" w14:paraId="0DA34B1E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679F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B99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A1A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898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902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40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74E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57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40,0</w:t>
            </w:r>
          </w:p>
        </w:tc>
      </w:tr>
      <w:tr w:rsidR="004F3B57" w:rsidRPr="004F3B57" w14:paraId="7A575502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585AE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3E8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899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596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7B1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E8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0847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287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40,0</w:t>
            </w:r>
          </w:p>
        </w:tc>
      </w:tr>
      <w:tr w:rsidR="004F3B57" w:rsidRPr="004F3B57" w14:paraId="22AD4D87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2564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23F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0B1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C40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F82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657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EDF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92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4F3B57" w:rsidRPr="004F3B57" w14:paraId="231DA8A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40723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B46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132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DED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BAD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AB8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C59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B3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467,0</w:t>
            </w:r>
          </w:p>
        </w:tc>
      </w:tr>
      <w:tr w:rsidR="004F3B57" w:rsidRPr="004F3B57" w14:paraId="5BA5B7E6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C2965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E4E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4A4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A5C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4DC4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C3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767,0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B2F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CB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467,0</w:t>
            </w:r>
          </w:p>
        </w:tc>
      </w:tr>
      <w:tr w:rsidR="004F3B57" w:rsidRPr="004F3B57" w14:paraId="11C00FCA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CD03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A9C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B1A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FBC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21D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EF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2D5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D2A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20,0</w:t>
            </w:r>
          </w:p>
        </w:tc>
      </w:tr>
      <w:tr w:rsidR="004F3B57" w:rsidRPr="004F3B57" w14:paraId="5E826157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A832A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A06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C9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A5F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851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A79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D7C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5D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08A3021F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D3533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C34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C41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B5F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2B2F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1BA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5BE2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07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20,0</w:t>
            </w:r>
          </w:p>
        </w:tc>
      </w:tr>
      <w:tr w:rsidR="004F3B57" w:rsidRPr="004F3B57" w14:paraId="2D78D487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51C07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1E4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16D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DA2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CB8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22C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2E9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23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F3B57" w:rsidRPr="004F3B57" w14:paraId="3944297A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E17C3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49B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BBF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952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AE6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E6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746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82D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</w:tr>
      <w:tr w:rsidR="004F3B57" w:rsidRPr="004F3B57" w14:paraId="60F42799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8101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922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AA0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AF8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C31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BD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5DA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3A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</w:tr>
      <w:tr w:rsidR="004F3B57" w:rsidRPr="004F3B57" w14:paraId="3147482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F473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95C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B1E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383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8AC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84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E70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BED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F3B57" w:rsidRPr="004F3B57" w14:paraId="64054B87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6BD6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FB9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35B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2B8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E4E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23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27D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3A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</w:tr>
      <w:tr w:rsidR="004F3B57" w:rsidRPr="004F3B57" w14:paraId="78BCDD58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620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1E5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70A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A55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B8F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A8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B68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76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</w:tr>
      <w:tr w:rsidR="004F3B57" w:rsidRPr="004F3B57" w14:paraId="0778B6AF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6FE2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EEC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C1D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95C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9A2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94DE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0C8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3E8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F3B57" w:rsidRPr="004F3B57" w14:paraId="0AB7796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511C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77C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0D3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CD1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468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19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1 312,0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3A6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E38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1 000,0</w:t>
            </w:r>
          </w:p>
        </w:tc>
      </w:tr>
      <w:tr w:rsidR="004F3B57" w:rsidRPr="004F3B57" w14:paraId="50AFC983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954D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74B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A9C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4FE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EAA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AF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1 312,0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C23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70F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1 000,0</w:t>
            </w:r>
          </w:p>
        </w:tc>
      </w:tr>
      <w:tr w:rsidR="004F3B57" w:rsidRPr="004F3B57" w14:paraId="762F3D70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28441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670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B1A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BF1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CA9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F38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7691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61D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4F3B57" w:rsidRPr="004F3B57" w14:paraId="02739B0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4EFF2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CCF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EB9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59A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F67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0E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15 983,4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A66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14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6 877,8</w:t>
            </w:r>
          </w:p>
        </w:tc>
      </w:tr>
      <w:tr w:rsidR="004F3B57" w:rsidRPr="004F3B57" w14:paraId="004F6582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DF298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6F6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F6D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A54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0C8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E0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15 983,4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8BB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0FF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6 877,8</w:t>
            </w:r>
          </w:p>
        </w:tc>
      </w:tr>
      <w:tr w:rsidR="004F3B57" w:rsidRPr="004F3B57" w14:paraId="6D63F27A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5E4BA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656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DA3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A08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BF6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84A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3BC2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1AE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0C804107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A203E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AFF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18A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E0A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824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354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F48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B5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289B7FC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B71C6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96A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DA8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BD0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0BC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75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4 823,2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22D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47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4F3B57" w:rsidRPr="004F3B57" w14:paraId="2121A3F7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0BB05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3999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098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3BF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5E9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97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2 822,5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C0C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2 356,2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67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3 056,2</w:t>
            </w:r>
          </w:p>
        </w:tc>
      </w:tr>
      <w:tr w:rsidR="004F3B57" w:rsidRPr="004F3B57" w14:paraId="5EB76834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016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E17D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998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7E8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796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503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2 822,5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62D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2 356,2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68F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3 056,2</w:t>
            </w:r>
          </w:p>
        </w:tc>
      </w:tr>
      <w:tr w:rsidR="004F3B57" w:rsidRPr="004F3B57" w14:paraId="0CAFB39B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56DA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920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F16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35A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68C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150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2 000,7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985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E8D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5476C06D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A09B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909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8B3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741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BDB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9F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1 960,2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AAF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BE7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44DBF1A4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10B7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93F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673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910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AB6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E4F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603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24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7C735C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20C1A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0E06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C81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A78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582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BF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347,4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914C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E6C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4F3B57" w:rsidRPr="004F3B57" w14:paraId="3B285402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7438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4DE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C29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86E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4FFC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CC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1A0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367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546,1</w:t>
            </w:r>
          </w:p>
        </w:tc>
      </w:tr>
      <w:tr w:rsidR="004F3B57" w:rsidRPr="004F3B57" w14:paraId="1C5EAA34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BAB18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6D7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6AF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09D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0C9A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D9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C17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4C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546,1</w:t>
            </w:r>
          </w:p>
        </w:tc>
      </w:tr>
      <w:tr w:rsidR="004F3B57" w:rsidRPr="004F3B57" w14:paraId="09A8AC43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44CC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525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268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1EF2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34A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404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052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FE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5D6A96A6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2C8E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0F7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085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30C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B10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50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A25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DB2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A8D360B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24794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DA7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286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C61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55E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1F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6 769,7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33A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99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4F3B57" w:rsidRPr="004F3B57" w14:paraId="1CDF7C9D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40C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F03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98D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692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11E9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DE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6 669,7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DD1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4 603,7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02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6 020,0</w:t>
            </w:r>
          </w:p>
        </w:tc>
      </w:tr>
      <w:tr w:rsidR="004F3B57" w:rsidRPr="004F3B57" w14:paraId="70367D6C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C61B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525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C70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ADC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F79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4F5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6 669,7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D31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4 603,7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63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6 020,0</w:t>
            </w:r>
          </w:p>
        </w:tc>
      </w:tr>
      <w:tr w:rsidR="004F3B57" w:rsidRPr="004F3B57" w14:paraId="15D05AA9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67B3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C4D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A7B6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D07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725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EC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493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D1B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6731E99D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2BE9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8AD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C6C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9F1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BB99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5CB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008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04A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BB0CC0A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C0F8B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035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E5A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CEA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FD5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8A7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BB1E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371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4F3B57" w:rsidRPr="004F3B57" w14:paraId="094021BB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0958A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BD5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06F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8FC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075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192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F67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15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</w:tr>
      <w:tr w:rsidR="004F3B57" w:rsidRPr="004F3B57" w14:paraId="1F0ABA8E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ACA5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496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513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299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7419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755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D19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38A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300,0</w:t>
            </w:r>
          </w:p>
        </w:tc>
      </w:tr>
      <w:tr w:rsidR="004F3B57" w:rsidRPr="004F3B57" w14:paraId="4E3EC131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39E4B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92B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414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8B8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67A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696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2 160,8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523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75EC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4F3B57" w:rsidRPr="004F3B57" w14:paraId="53A3972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64233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90B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B5C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E32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D75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D05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1 348,7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5C9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1B9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957,0</w:t>
            </w:r>
          </w:p>
        </w:tc>
      </w:tr>
      <w:tr w:rsidR="004F3B57" w:rsidRPr="004F3B57" w14:paraId="5D5941F6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83E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60F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4C4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1F4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C3D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CD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1 348,7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CAF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82A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957,0</w:t>
            </w:r>
          </w:p>
        </w:tc>
      </w:tr>
      <w:tr w:rsidR="004F3B57" w:rsidRPr="004F3B57" w14:paraId="02FB062B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474BA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CEC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500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40A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7F1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437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147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96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812,1</w:t>
            </w:r>
          </w:p>
        </w:tc>
      </w:tr>
      <w:tr w:rsidR="004F3B57" w:rsidRPr="004F3B57" w14:paraId="09843226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8509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DC0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B11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984C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4E3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376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471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7EA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812,1</w:t>
            </w:r>
          </w:p>
        </w:tc>
      </w:tr>
      <w:tr w:rsidR="004F3B57" w:rsidRPr="004F3B57" w14:paraId="3A2D2F70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483E5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A27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5506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A92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606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C0E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389,9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6EC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A0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0762BE8A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1A29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8E6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189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DBE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445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1C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389,9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B2E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EF3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291D006E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4786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B805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BA0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50ED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EF7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BD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389,9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B7D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A5D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12C9FBA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63A3A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4F3B57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9AB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0C1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C61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1E2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C1C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19 977,6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10A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BDE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4F3B57" w:rsidRPr="004F3B57" w14:paraId="44BF9E8F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8A2D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C377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F23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69D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737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4F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12 603,7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72E2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13 612,4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FD4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13 612,4</w:t>
            </w:r>
          </w:p>
        </w:tc>
      </w:tr>
      <w:tr w:rsidR="004F3B57" w:rsidRPr="004F3B57" w14:paraId="6317281D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2AC25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B2E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08E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8C1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F47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12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12 603,7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7D7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13 612,4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29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13 612,4</w:t>
            </w:r>
          </w:p>
        </w:tc>
      </w:tr>
      <w:tr w:rsidR="004F3B57" w:rsidRPr="004F3B57" w14:paraId="15FBF9FC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ADD85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E9E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C0F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CE9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A72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930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7 343,9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441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7 089,1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43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7 292,1</w:t>
            </w:r>
          </w:p>
        </w:tc>
      </w:tr>
      <w:tr w:rsidR="004F3B57" w:rsidRPr="004F3B57" w14:paraId="2F1AA061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1F08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EC1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1D2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139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B78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D5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7 343,9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ACD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7 089,1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11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7 292,1</w:t>
            </w:r>
          </w:p>
        </w:tc>
      </w:tr>
      <w:tr w:rsidR="004F3B57" w:rsidRPr="004F3B57" w14:paraId="47E13540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769FA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734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AA3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771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897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50B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0B5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10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5,0</w:t>
            </w:r>
          </w:p>
        </w:tc>
      </w:tr>
      <w:tr w:rsidR="004F3B57" w:rsidRPr="004F3B57" w14:paraId="6E0CB490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4A4D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24E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254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83A2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0C2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75D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413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32C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5,0</w:t>
            </w:r>
          </w:p>
        </w:tc>
      </w:tr>
      <w:tr w:rsidR="004F3B57" w:rsidRPr="004F3B57" w14:paraId="3B27FC2D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7E209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588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E94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831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A5D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6D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877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918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4F3B57" w:rsidRPr="004F3B57" w14:paraId="5180CFE6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283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502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BCA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5B7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97D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27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F92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91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681,1</w:t>
            </w:r>
          </w:p>
        </w:tc>
      </w:tr>
      <w:tr w:rsidR="004F3B57" w:rsidRPr="004F3B57" w14:paraId="2341EA7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47927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BBC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059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BB2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D6C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E9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4EC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C1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681,1</w:t>
            </w:r>
          </w:p>
        </w:tc>
      </w:tr>
      <w:tr w:rsidR="004F3B57" w:rsidRPr="004F3B57" w14:paraId="4D47E2BC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CFA0D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1933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BF8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E686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65A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37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59A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45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4F3B57" w:rsidRPr="004F3B57" w14:paraId="0FF77D3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31A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521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69C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83C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5C8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B4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1 821,9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FA0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49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600,0</w:t>
            </w:r>
          </w:p>
        </w:tc>
      </w:tr>
      <w:tr w:rsidR="004F3B57" w:rsidRPr="004F3B57" w14:paraId="7247DD15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A587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297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CE3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BDC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AFC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C87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1 821,9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99E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05C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600,0</w:t>
            </w:r>
          </w:p>
        </w:tc>
      </w:tr>
      <w:tr w:rsidR="004F3B57" w:rsidRPr="004F3B57" w14:paraId="46BF6676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6743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604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CBE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FD3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E57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92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41A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F5B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21261BEB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A8A92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C46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7FB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D45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C19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99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374,0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2871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F1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1F74CE2C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9BE3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440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AAE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909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234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77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374,0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076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0B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6A514FF7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63F48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8A1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910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C3A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CEC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5E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3A8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E4B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4F3B57" w:rsidRPr="004F3B57" w14:paraId="2B1EC31C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5B0D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EAF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9206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25D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ABE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8D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491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393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1 392,5</w:t>
            </w:r>
          </w:p>
        </w:tc>
      </w:tr>
      <w:tr w:rsidR="004F3B57" w:rsidRPr="004F3B57" w14:paraId="35B6417C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DD0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C61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E9F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F27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F8BA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6A4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972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FC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1 392,5</w:t>
            </w:r>
          </w:p>
        </w:tc>
      </w:tr>
      <w:tr w:rsidR="004F3B57" w:rsidRPr="004F3B57" w14:paraId="1F7A5F7F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B0F1C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6F9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426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47C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84E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E72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E80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3FB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116,0</w:t>
            </w:r>
          </w:p>
        </w:tc>
      </w:tr>
      <w:tr w:rsidR="004F3B57" w:rsidRPr="004F3B57" w14:paraId="61188D4E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42F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973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9CC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486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7634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0E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3E8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F0E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116,0</w:t>
            </w:r>
          </w:p>
        </w:tc>
      </w:tr>
      <w:tr w:rsidR="004F3B57" w:rsidRPr="004F3B57" w14:paraId="01847A96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1DCCE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7AC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7AD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58D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79A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3A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5C7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6C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4F3B57" w:rsidRPr="004F3B57" w14:paraId="5161818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F843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F76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FBDD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233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CD7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624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87B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20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0,1</w:t>
            </w:r>
          </w:p>
        </w:tc>
      </w:tr>
      <w:tr w:rsidR="004F3B57" w:rsidRPr="004F3B57" w14:paraId="57462DC4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F11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57F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CA0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DE2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A0B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12B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5FE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3A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0,1</w:t>
            </w:r>
          </w:p>
        </w:tc>
      </w:tr>
      <w:tr w:rsidR="004F3B57" w:rsidRPr="004F3B57" w14:paraId="28608117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6A1B4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46A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C9A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283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CAC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DCA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1B9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BA3C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4F3B57" w:rsidRPr="004F3B57" w14:paraId="0AE8B213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1B6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4CA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B34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744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342A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B98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2 065,0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91B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2A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1 966,0</w:t>
            </w:r>
          </w:p>
        </w:tc>
      </w:tr>
      <w:tr w:rsidR="004F3B57" w:rsidRPr="004F3B57" w14:paraId="68AFC6F7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42AB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4F3B57">
              <w:rPr>
                <w:sz w:val="18"/>
                <w:szCs w:val="18"/>
              </w:rPr>
              <w:lastRenderedPageBreak/>
              <w:t>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8D1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551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33D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7D5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36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2 065,0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0F9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325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1 966,0</w:t>
            </w:r>
          </w:p>
        </w:tc>
      </w:tr>
      <w:tr w:rsidR="004F3B57" w:rsidRPr="004F3B57" w14:paraId="31342441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0DFF3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4E8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AEC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7C9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134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B9B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8 415,7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B38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97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4F3B57" w:rsidRPr="004F3B57" w14:paraId="3C77C20B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FAC47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F16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5BC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A71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357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BF5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8 415,7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485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6 494,5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57F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6 494,5</w:t>
            </w:r>
          </w:p>
        </w:tc>
      </w:tr>
      <w:tr w:rsidR="004F3B57" w:rsidRPr="004F3B57" w14:paraId="2CB55570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C05B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63D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788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1D0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242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D63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8 415,7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F07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6 494,5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6D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6 494,5</w:t>
            </w:r>
          </w:p>
        </w:tc>
      </w:tr>
      <w:tr w:rsidR="004F3B57" w:rsidRPr="004F3B57" w14:paraId="3877A08B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B7C09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30A6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1FC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F0F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E00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BA5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2 461,4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80F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42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0EF847DB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6D62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7D7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110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087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BB3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AB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2 311,4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B8B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5C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1CB7C4CD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60D1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1DF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B07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013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B7B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346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4BB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D3E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0E45E47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5AB90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8AE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A6B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C2C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0F5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DF5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D8C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CA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F7F81EE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1C6E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32C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335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610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F32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1A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1 086,5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B1A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EC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FBEA563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86A4C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A02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E68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DED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DC1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387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68,4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275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3DB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4A370D64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BAAF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BEE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825C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EB4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C2E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10E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819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A53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64200C37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8A13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2BF1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941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51A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48B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4E2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E8F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422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185DCB52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17458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300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6BF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C02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3EC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AA2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A2B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865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7796331D" w14:textId="77777777" w:rsidTr="004F3B57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DD657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A16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843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0F7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39A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9BB3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DD1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DA7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76D33F7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3D399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97C5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9ED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EB5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096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38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1B9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D8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6550C088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F4CBD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EFD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C44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A1F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A08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2BE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9 481,3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C96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ADD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1A10A7C3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720C8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90C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8F9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516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420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C27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9 481,3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CEC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50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72EF5A4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0949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54C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446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30E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258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E5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9 481,3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999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4D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461E8C0C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28E1C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B9F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F56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553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FE8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FE3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3C7D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BF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0D4310A4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F6F9E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D04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D90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EC5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7BD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216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3 788,5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08E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3A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0D91F8F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19AD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E13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770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95F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350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AD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3 788,5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ADC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DBA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0B77B7E5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89E4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BA9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B0C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FF1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CB2F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A72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90 442,3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B41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CAE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4F3B57" w:rsidRPr="004F3B57" w14:paraId="62DD7CAA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6739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C99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70B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E14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E3F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64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90 442,3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011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82 727,4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BAC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40 072,3</w:t>
            </w:r>
          </w:p>
        </w:tc>
      </w:tr>
      <w:tr w:rsidR="004F3B57" w:rsidRPr="004F3B57" w14:paraId="3145BDD8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47E0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4DB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809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4D3E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796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EDB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90 442,3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4CC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82 727,4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E4A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40 072,3</w:t>
            </w:r>
          </w:p>
        </w:tc>
      </w:tr>
      <w:tr w:rsidR="004F3B57" w:rsidRPr="004F3B57" w14:paraId="360F127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0DAA3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3B57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90E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F6A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781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296E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2C5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D51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BE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4F3B57" w:rsidRPr="004F3B57" w14:paraId="4730DF33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46CD7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7FD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788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C4E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E24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B3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BD1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6EA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32,0</w:t>
            </w:r>
          </w:p>
        </w:tc>
      </w:tr>
      <w:tr w:rsidR="004F3B57" w:rsidRPr="004F3B57" w14:paraId="3B02E94D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F7BE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EE4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53A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53A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548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ACD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3F26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CB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32,0</w:t>
            </w:r>
          </w:p>
        </w:tc>
      </w:tr>
      <w:tr w:rsidR="004F3B57" w:rsidRPr="004F3B57" w14:paraId="34775768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D00DE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3B57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32F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2FC6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B22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038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93A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27F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1D0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4F3B57" w:rsidRPr="004F3B57" w14:paraId="0F2C06A4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0FDA8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FFDC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B7A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75A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68B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374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D0F2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920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103,9</w:t>
            </w:r>
          </w:p>
        </w:tc>
      </w:tr>
      <w:tr w:rsidR="004F3B57" w:rsidRPr="004F3B57" w14:paraId="468874CB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7765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498F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D30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C85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CE6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C6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145,5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993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9540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103,9</w:t>
            </w:r>
          </w:p>
        </w:tc>
      </w:tr>
      <w:tr w:rsidR="004F3B57" w:rsidRPr="004F3B57" w14:paraId="6188D49B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56097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3B57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80B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8EE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A2F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BBA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09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B3F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1A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68B65393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12AF4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BB0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634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073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795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1B4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155,8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AAB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6E3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7D02E6B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12AB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48B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114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F21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F90E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75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155,8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7D5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51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24DA912D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195A3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3B57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751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DC42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8ED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B727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465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0BB0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C7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3CF97473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0360C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6E3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C1A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CC9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2A5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757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2AB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37E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7254A7EE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54515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004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B93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BAB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A226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0F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2E04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29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D9AC57E" w14:textId="77777777" w:rsidTr="004F3B57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B5B82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F3B57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4F3B57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626C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674B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91A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937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557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54C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A8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4F3B57" w:rsidRPr="004F3B57" w14:paraId="5B56D9FE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4B8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B68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D2A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FFD4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3EB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85A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1 484,8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916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1 430,7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45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693,0</w:t>
            </w:r>
          </w:p>
        </w:tc>
      </w:tr>
      <w:tr w:rsidR="004F3B57" w:rsidRPr="004F3B57" w14:paraId="3418457E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5C6AF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E02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99.0.</w:t>
            </w:r>
            <w:proofErr w:type="gramStart"/>
            <w:r w:rsidRPr="004F3B57">
              <w:rPr>
                <w:sz w:val="18"/>
                <w:szCs w:val="18"/>
              </w:rPr>
              <w:t>00.S</w:t>
            </w:r>
            <w:proofErr w:type="gramEnd"/>
            <w:r w:rsidRPr="004F3B57">
              <w:rPr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ACA9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43A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EF8A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AB6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1 484,8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89F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1 430,7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037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693,0</w:t>
            </w:r>
          </w:p>
        </w:tc>
      </w:tr>
      <w:tr w:rsidR="004F3B57" w:rsidRPr="004F3B57" w14:paraId="08C11BAA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ED023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8EA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38E0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9C33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1038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6F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DAD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28A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7089C927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EFFAD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9585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EAF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721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12A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E3F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0F13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BC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7D16B63E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6D84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E00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</w:t>
            </w:r>
            <w:proofErr w:type="gramStart"/>
            <w:r w:rsidRPr="004F3B57">
              <w:rPr>
                <w:sz w:val="18"/>
                <w:szCs w:val="18"/>
              </w:rPr>
              <w:t>0.A</w:t>
            </w:r>
            <w:proofErr w:type="gramEnd"/>
            <w:r w:rsidRPr="004F3B57">
              <w:rPr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3ED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C26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C74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2E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5E9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B7E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84EAF08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A5CBC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48E0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</w:t>
            </w:r>
            <w:proofErr w:type="gramStart"/>
            <w:r w:rsidRPr="004F3B57">
              <w:rPr>
                <w:sz w:val="18"/>
                <w:szCs w:val="18"/>
              </w:rPr>
              <w:t>0.A</w:t>
            </w:r>
            <w:proofErr w:type="gramEnd"/>
            <w:r w:rsidRPr="004F3B57">
              <w:rPr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8CA5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C08C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C39A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D7D1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43D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3EA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391401E7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D85AC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E110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0AE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E8BC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CE3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96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32 901,0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9C26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27D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7EE14603" w14:textId="77777777" w:rsidTr="004F3B57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9C792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FEE9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0671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CFB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FE2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513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5401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9CDB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08DA9D09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7D3B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837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</w:t>
            </w:r>
            <w:proofErr w:type="gramStart"/>
            <w:r w:rsidRPr="004F3B57">
              <w:rPr>
                <w:sz w:val="18"/>
                <w:szCs w:val="18"/>
              </w:rPr>
              <w:t>0.F</w:t>
            </w:r>
            <w:proofErr w:type="gramEnd"/>
            <w:r w:rsidRPr="004F3B57">
              <w:rPr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B14B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5925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C48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FC1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10 310,5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A26D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AC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1EA3A2A6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717D8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8E7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</w:t>
            </w:r>
            <w:proofErr w:type="gramStart"/>
            <w:r w:rsidRPr="004F3B57">
              <w:rPr>
                <w:sz w:val="18"/>
                <w:szCs w:val="18"/>
              </w:rPr>
              <w:t>0.F</w:t>
            </w:r>
            <w:proofErr w:type="gramEnd"/>
            <w:r w:rsidRPr="004F3B57">
              <w:rPr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37C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A602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8DF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24A8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10 310,5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186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D2F5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4D2ED49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38324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ACDB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4F3B57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4F3B57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30EA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554D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5214" w14:textId="77777777" w:rsidR="004F3B57" w:rsidRPr="004F3B57" w:rsidRDefault="004F3B57" w:rsidP="004F3B57">
            <w:pPr>
              <w:jc w:val="center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A5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22 590,5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5AD5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7B4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F3B57" w:rsidRPr="004F3B57" w14:paraId="44611910" w14:textId="77777777" w:rsidTr="004F3B57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D7FCB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3C4D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</w:t>
            </w:r>
            <w:proofErr w:type="gramStart"/>
            <w:r w:rsidRPr="004F3B57">
              <w:rPr>
                <w:sz w:val="18"/>
                <w:szCs w:val="18"/>
              </w:rPr>
              <w:t>0.F</w:t>
            </w:r>
            <w:proofErr w:type="gramEnd"/>
            <w:r w:rsidRPr="004F3B57">
              <w:rPr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4099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F358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2E91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41F9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22 590,5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CA5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AFB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571059F3" w14:textId="77777777" w:rsidTr="004F3B57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B5866" w14:textId="77777777" w:rsidR="004F3B57" w:rsidRPr="004F3B57" w:rsidRDefault="004F3B57" w:rsidP="004F3B57">
            <w:pPr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15E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99.</w:t>
            </w:r>
            <w:proofErr w:type="gramStart"/>
            <w:r w:rsidRPr="004F3B57">
              <w:rPr>
                <w:sz w:val="18"/>
                <w:szCs w:val="18"/>
              </w:rPr>
              <w:t>0.F</w:t>
            </w:r>
            <w:proofErr w:type="gramEnd"/>
            <w:r w:rsidRPr="004F3B57">
              <w:rPr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FD87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0500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ACA3" w14:textId="77777777" w:rsidR="004F3B57" w:rsidRPr="004F3B57" w:rsidRDefault="004F3B57" w:rsidP="004F3B57">
            <w:pPr>
              <w:jc w:val="center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8AC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22 590,5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580F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0EBE" w14:textId="77777777" w:rsidR="004F3B57" w:rsidRPr="004F3B57" w:rsidRDefault="004F3B57" w:rsidP="004F3B57">
            <w:pPr>
              <w:jc w:val="right"/>
              <w:rPr>
                <w:sz w:val="18"/>
                <w:szCs w:val="18"/>
              </w:rPr>
            </w:pPr>
            <w:r w:rsidRPr="004F3B57">
              <w:rPr>
                <w:sz w:val="18"/>
                <w:szCs w:val="18"/>
              </w:rPr>
              <w:t>0,0</w:t>
            </w:r>
          </w:p>
        </w:tc>
      </w:tr>
      <w:tr w:rsidR="004F3B57" w:rsidRPr="004F3B57" w14:paraId="6BCAADD9" w14:textId="77777777" w:rsidTr="004F3B57">
        <w:trPr>
          <w:trHeight w:val="1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B1B2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B27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792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BB1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5339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771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244 577,1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8ED7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8DB8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4F3B57" w:rsidRPr="004F3B57" w14:paraId="117CB73D" w14:textId="77777777" w:rsidTr="004F3B57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C4E26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EC70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35FD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18AE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A918" w14:textId="77777777" w:rsidR="004F3B57" w:rsidRPr="004F3B57" w:rsidRDefault="004F3B57" w:rsidP="004F3B57">
            <w:pPr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E69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244 577,10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132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87CD" w14:textId="77777777" w:rsidR="004F3B57" w:rsidRPr="004F3B57" w:rsidRDefault="004F3B57" w:rsidP="004F3B57">
            <w:pPr>
              <w:jc w:val="right"/>
              <w:rPr>
                <w:b/>
                <w:bCs/>
                <w:sz w:val="18"/>
                <w:szCs w:val="18"/>
              </w:rPr>
            </w:pPr>
            <w:r w:rsidRPr="004F3B57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675B4DA6" w14:textId="77777777" w:rsidR="004F3B57" w:rsidRDefault="004F3B57" w:rsidP="004F3B57">
      <w:pPr>
        <w:pStyle w:val="a5"/>
        <w:rPr>
          <w:sz w:val="22"/>
          <w:szCs w:val="22"/>
        </w:rPr>
      </w:pPr>
    </w:p>
    <w:p w14:paraId="5B29C74F" w14:textId="77777777" w:rsidR="00CF5879" w:rsidRDefault="00CF5879" w:rsidP="00C14746">
      <w:pPr>
        <w:pStyle w:val="a5"/>
        <w:jc w:val="right"/>
        <w:rPr>
          <w:sz w:val="22"/>
          <w:szCs w:val="22"/>
        </w:rPr>
      </w:pPr>
    </w:p>
    <w:p w14:paraId="5A096EBB" w14:textId="77777777" w:rsidR="00945B1B" w:rsidRDefault="00945B1B" w:rsidP="00C14746">
      <w:pPr>
        <w:pStyle w:val="a5"/>
        <w:jc w:val="right"/>
        <w:rPr>
          <w:sz w:val="22"/>
          <w:szCs w:val="22"/>
        </w:rPr>
      </w:pPr>
    </w:p>
    <w:p w14:paraId="4D6A8AF8" w14:textId="29169003" w:rsidR="008279AE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</w:t>
      </w:r>
    </w:p>
    <w:p w14:paraId="1B648325" w14:textId="77777777" w:rsidR="00E5671C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</w:t>
      </w:r>
    </w:p>
    <w:p w14:paraId="1983EB99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0496FE81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4A42D0D5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72C149D2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57ECA8D6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40115713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47CB0793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20F1CA3B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3CB19EB6" w14:textId="77777777" w:rsidR="00E5671C" w:rsidRDefault="00E5671C" w:rsidP="00EE0C6F">
      <w:pPr>
        <w:pStyle w:val="a5"/>
        <w:jc w:val="right"/>
        <w:rPr>
          <w:bCs/>
          <w:sz w:val="22"/>
          <w:szCs w:val="22"/>
        </w:rPr>
      </w:pPr>
    </w:p>
    <w:p w14:paraId="2563AA79" w14:textId="76E7FBBE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5B71CBF4" w14:textId="51A179CD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сорок </w:t>
      </w:r>
      <w:r w:rsidR="00EA6FC7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37AA40A2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97E5D65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3A6C138" w14:textId="7E328DB8" w:rsidR="001A48A7" w:rsidRDefault="00E5671C" w:rsidP="001A48A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1A48A7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1A48A7">
        <w:rPr>
          <w:sz w:val="22"/>
          <w:szCs w:val="22"/>
        </w:rPr>
        <w:t>.2024</w:t>
      </w:r>
      <w:r w:rsidR="001A48A7" w:rsidRPr="00EE0C6F">
        <w:rPr>
          <w:sz w:val="22"/>
          <w:szCs w:val="22"/>
        </w:rPr>
        <w:t xml:space="preserve"> №</w:t>
      </w:r>
      <w:r w:rsidR="001A48A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114"/>
        <w:gridCol w:w="567"/>
        <w:gridCol w:w="567"/>
        <w:gridCol w:w="425"/>
        <w:gridCol w:w="1276"/>
        <w:gridCol w:w="567"/>
        <w:gridCol w:w="1134"/>
        <w:gridCol w:w="1275"/>
        <w:gridCol w:w="145"/>
        <w:gridCol w:w="1273"/>
      </w:tblGrid>
      <w:tr w:rsidR="00AA0189" w:rsidRPr="009A74B9" w14:paraId="4221697C" w14:textId="77777777" w:rsidTr="00E5671C">
        <w:trPr>
          <w:gridAfter w:val="1"/>
          <w:wAfter w:w="1273" w:type="dxa"/>
          <w:trHeight w:val="960"/>
        </w:trPr>
        <w:tc>
          <w:tcPr>
            <w:tcW w:w="9090" w:type="dxa"/>
            <w:gridSpan w:val="10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34587F89" w14:textId="78F615ED" w:rsidR="009A74B9" w:rsidRPr="00BC1873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</w:tc>
      </w:tr>
      <w:tr w:rsidR="00514F6C" w:rsidRPr="00514F6C" w14:paraId="0CB01F75" w14:textId="77777777" w:rsidTr="00E5671C">
        <w:trPr>
          <w:gridBefore w:val="1"/>
          <w:wBefore w:w="20" w:type="dxa"/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5A5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8D1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D05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F1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EB7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0F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ВР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99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Сумма</w:t>
            </w:r>
          </w:p>
        </w:tc>
      </w:tr>
      <w:tr w:rsidR="00514F6C" w:rsidRPr="00514F6C" w14:paraId="74BD0FBD" w14:textId="77777777" w:rsidTr="00E5671C">
        <w:trPr>
          <w:gridBefore w:val="1"/>
          <w:wBefore w:w="20" w:type="dxa"/>
          <w:trHeight w:val="36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3850C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40A62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0F1017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E92EED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BA1B81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02CD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2B4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3C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1DE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2026 год</w:t>
            </w:r>
          </w:p>
        </w:tc>
      </w:tr>
      <w:tr w:rsidR="00514F6C" w:rsidRPr="00514F6C" w14:paraId="17E8153C" w14:textId="77777777" w:rsidTr="00E5671C">
        <w:trPr>
          <w:gridBefore w:val="1"/>
          <w:wBefore w:w="20" w:type="dxa"/>
          <w:trHeight w:val="23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1CA49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8A197B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037B0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510AA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3D064D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88D2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B9C0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64F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C55" w14:textId="77777777" w:rsidR="00514F6C" w:rsidRPr="00514F6C" w:rsidRDefault="00514F6C" w:rsidP="00514F6C">
            <w:pPr>
              <w:rPr>
                <w:sz w:val="18"/>
                <w:szCs w:val="18"/>
              </w:rPr>
            </w:pPr>
          </w:p>
        </w:tc>
      </w:tr>
      <w:tr w:rsidR="00514F6C" w:rsidRPr="00514F6C" w14:paraId="18F67B13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355C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514F6C">
              <w:rPr>
                <w:b/>
                <w:bCs/>
                <w:sz w:val="18"/>
                <w:szCs w:val="18"/>
              </w:rPr>
              <w:t>р.п.Колывань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330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44B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407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2E3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06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385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244 577,1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468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30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514F6C" w:rsidRPr="00514F6C" w14:paraId="19A0BBEB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C3CE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475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0ED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708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A34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40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87A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28 825,2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E7B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22 223,1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389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22 723,1</w:t>
            </w:r>
          </w:p>
        </w:tc>
      </w:tr>
      <w:tr w:rsidR="00514F6C" w:rsidRPr="00514F6C" w14:paraId="524EF9FA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EFA7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A5D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32B7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2FD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483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CA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0B6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93D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51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1B6C03" w:rsidRPr="00514F6C" w14:paraId="042F786A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8CCA1" w14:textId="19D1DAE3" w:rsidR="001B6C03" w:rsidRPr="00514F6C" w:rsidRDefault="001B6C03" w:rsidP="001B6C03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0A0A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FB65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42C2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E9FD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5CC3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741E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5D1E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26E8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1B6C03" w:rsidRPr="00514F6C" w14:paraId="1007F56F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B1DBA" w14:textId="46C134ED" w:rsidR="001B6C03" w:rsidRPr="00514F6C" w:rsidRDefault="001B6C03" w:rsidP="001B6C03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2A49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F176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0585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AE5C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09A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6456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22C5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5DA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514F6C" w:rsidRPr="00514F6C" w14:paraId="43654FF1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F52E8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C4ED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A8A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CB0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E7E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5A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0A3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1 651,2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6F4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1 799,0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5B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1 799,0</w:t>
            </w:r>
          </w:p>
        </w:tc>
      </w:tr>
      <w:tr w:rsidR="00514F6C" w:rsidRPr="00514F6C" w14:paraId="4170E09A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B7C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18D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33D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C3D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3D6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EBD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47A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1 651,2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ECD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1 799,0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B2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1 799,0</w:t>
            </w:r>
          </w:p>
        </w:tc>
      </w:tr>
      <w:tr w:rsidR="00514F6C" w:rsidRPr="00514F6C" w14:paraId="53BDB7A4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55F4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3B9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1AC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EEA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620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10E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C1B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368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FC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284EB8F5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AE2F3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4BF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D5D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7E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B11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00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9F2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C79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0E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5C659386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A541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BBF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C2D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1F8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02FB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901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B21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B561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E25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F13DBE5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96D0C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386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C4F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2ED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CD2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DC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22B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562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A19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1B6C03" w:rsidRPr="00514F6C" w14:paraId="4037DB9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7C951" w14:textId="2314A57B" w:rsidR="001B6C03" w:rsidRPr="00514F6C" w:rsidRDefault="001B6C03" w:rsidP="001B6C03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FC33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1E6DA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0720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0681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5F53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D28A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8B460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A237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514F6C" w:rsidRPr="00514F6C" w14:paraId="063D8D26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F1D5F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9B3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F87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5C8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6D3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57E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337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6F8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DF0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514F6C" w:rsidRPr="00514F6C" w14:paraId="39B85E34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CA57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F56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B0E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BD7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BB4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0F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A46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902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1 635,4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23B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1 635,4</w:t>
            </w:r>
          </w:p>
        </w:tc>
      </w:tr>
      <w:tr w:rsidR="00514F6C" w:rsidRPr="00514F6C" w14:paraId="4F627E5D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2BD3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D0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548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BA47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73E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4D1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2B6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D3A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1 635,4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5B1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1 635,4</w:t>
            </w:r>
          </w:p>
        </w:tc>
      </w:tr>
      <w:tr w:rsidR="00514F6C" w:rsidRPr="00514F6C" w14:paraId="3C6F9E64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6A847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743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878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1C9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787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3C2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A21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3FF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F16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41677950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C3A3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52A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C87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DB2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DB3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13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546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D1E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CB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5C12DCAC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5BF50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445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B29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0D0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614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759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87D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B54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1AA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716173F5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A87F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ED3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87E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9D7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963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16A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5666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17 360,5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484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09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1B6C03" w:rsidRPr="00514F6C" w14:paraId="3B2BA0D5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67A7" w14:textId="1B2A1239" w:rsidR="001B6C03" w:rsidRPr="00514F6C" w:rsidRDefault="001B6C03" w:rsidP="001B6C03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5001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0424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A162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114E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BBF8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02BE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17 360,5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115C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432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514F6C" w:rsidRPr="00514F6C" w14:paraId="1567A452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5F029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142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41E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334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CD7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1E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550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16 273,9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822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9D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514F6C" w:rsidRPr="00514F6C" w14:paraId="2B9097D4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799E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408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60B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393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02B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F2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136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13 125,8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7C3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14 212,3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E28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14 212,3</w:t>
            </w:r>
          </w:p>
        </w:tc>
      </w:tr>
      <w:tr w:rsidR="00514F6C" w:rsidRPr="00514F6C" w14:paraId="3DCF6F5A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D6A7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B52B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1D3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7B4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70D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4E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FF0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13 125,8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280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14 212,3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47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14 212,3</w:t>
            </w:r>
          </w:p>
        </w:tc>
      </w:tr>
      <w:tr w:rsidR="00514F6C" w:rsidRPr="00514F6C" w14:paraId="79330E44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FB7C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E5D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65A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19C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AEA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2D2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63D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3 125,7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1DE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2 823,6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D96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2 823,6</w:t>
            </w:r>
          </w:p>
        </w:tc>
      </w:tr>
      <w:tr w:rsidR="00514F6C" w:rsidRPr="00514F6C" w14:paraId="56D4459D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7311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899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222D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B32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B9B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EC0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07F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3 125,7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905D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2 823,6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E52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2 823,6</w:t>
            </w:r>
          </w:p>
        </w:tc>
      </w:tr>
      <w:tr w:rsidR="00514F6C" w:rsidRPr="00514F6C" w14:paraId="552BD8BD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F6B3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9B8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857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92E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86B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EB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596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86A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E4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22,5</w:t>
            </w:r>
          </w:p>
        </w:tc>
      </w:tr>
      <w:tr w:rsidR="00514F6C" w:rsidRPr="00514F6C" w14:paraId="021710B0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6AE2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4637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914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DC6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618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A3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8D1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FDB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AB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22,5</w:t>
            </w:r>
          </w:p>
        </w:tc>
      </w:tr>
      <w:tr w:rsidR="00514F6C" w:rsidRPr="00514F6C" w14:paraId="54918214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7E104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2F5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379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EE7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AED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278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5EA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FDC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503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514F6C" w:rsidRPr="00514F6C" w14:paraId="1E749162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130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E49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124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42C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1574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64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ED1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A99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AC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0,1</w:t>
            </w:r>
          </w:p>
        </w:tc>
      </w:tr>
      <w:tr w:rsidR="00514F6C" w:rsidRPr="00514F6C" w14:paraId="41C2A83A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A2E9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8C4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4A2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8E6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4C1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6B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4104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438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91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0,1</w:t>
            </w:r>
          </w:p>
        </w:tc>
      </w:tr>
      <w:tr w:rsidR="00514F6C" w:rsidRPr="00514F6C" w14:paraId="75747964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C893E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F70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8EE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B7F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776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3BB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26D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B88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1C9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19235BB2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1E0A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FD5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46F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896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8D2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09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2B7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CA5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3A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788FD7A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723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7B7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D21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1BC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076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6F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87C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1 086,5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18E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62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147B207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072C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881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DD3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C6E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39E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AB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4DC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FCE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D5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1B6C03" w:rsidRPr="00514F6C" w14:paraId="495EF132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5AE0E" w14:textId="3E0F3431" w:rsidR="001B6C03" w:rsidRPr="00514F6C" w:rsidRDefault="001B6C03" w:rsidP="001B6C03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31E10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1085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ADCF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C2D3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16AE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FF21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80BC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8DC7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514F6C" w:rsidRPr="00514F6C" w14:paraId="4D0488D5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7E63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26F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B5E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7FF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015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2B3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F1E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3BD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191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514F6C" w:rsidRPr="00514F6C" w14:paraId="7EC2F47B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286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974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ECD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D0B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E9C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7D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E8D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761,9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EFF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830,3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E17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830,3</w:t>
            </w:r>
          </w:p>
        </w:tc>
      </w:tr>
      <w:tr w:rsidR="00514F6C" w:rsidRPr="00514F6C" w14:paraId="32F6EA38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A0E9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87A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241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EA4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BB6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EE3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0D8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761,9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6A69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830,3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67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830,3</w:t>
            </w:r>
          </w:p>
        </w:tc>
      </w:tr>
      <w:tr w:rsidR="00514F6C" w:rsidRPr="00514F6C" w14:paraId="664B8395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421E9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D0F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88F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A2A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9CD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83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8EA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BE4B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6A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1768D134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3DB71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88F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162F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910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273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231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349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B19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F1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570B273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E70B0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DDA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9D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02D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883A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16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2F6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F3A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64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28CB6B69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BA7B7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0FA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BD41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15F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E47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C8D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42F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97F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5B8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B6C03" w:rsidRPr="00514F6C" w14:paraId="7614B51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46540" w14:textId="5ED922AF" w:rsidR="001B6C03" w:rsidRPr="00514F6C" w:rsidRDefault="001B6C03" w:rsidP="001B6C03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1461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95B1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99F0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8919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FC4" w14:textId="77777777" w:rsidR="001B6C03" w:rsidRPr="00514F6C" w:rsidRDefault="001B6C03" w:rsidP="001B6C0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4812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BA86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744E" w14:textId="77777777" w:rsidR="001B6C03" w:rsidRPr="00514F6C" w:rsidRDefault="001B6C03" w:rsidP="001B6C03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14F6C" w:rsidRPr="00514F6C" w14:paraId="49593A74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33A2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514F6C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954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5CE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D62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EC7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579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04D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5C6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EE3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14F6C" w:rsidRPr="00514F6C" w14:paraId="6C74870A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458F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F4D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E3F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4C72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0AC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5D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C3D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969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BB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1 000,0</w:t>
            </w:r>
          </w:p>
        </w:tc>
      </w:tr>
      <w:tr w:rsidR="00514F6C" w:rsidRPr="00514F6C" w14:paraId="1585E4AA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89A3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078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CE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889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5B7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21C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57F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3B1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7AF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1 000,0</w:t>
            </w:r>
          </w:p>
        </w:tc>
      </w:tr>
      <w:tr w:rsidR="00514F6C" w:rsidRPr="00514F6C" w14:paraId="4F219D25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2112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00F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B6C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24C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7B0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77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1CE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E5F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02B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DF5F6F" w:rsidRPr="00514F6C" w14:paraId="73B2198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66CC8" w14:textId="6E689A11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8146A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0598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5EF4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7C19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B389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4A31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EEDA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740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514F6C" w:rsidRPr="00514F6C" w14:paraId="4634C758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601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913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1D8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BEB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79E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8EE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5E52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C95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C7D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3AC78C09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049F1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8D9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FC5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0E1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421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76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819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144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DB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48B8E38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40B9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5C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A4F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ADC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1E0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ECF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050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4E4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1B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07FE3EA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BD40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210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04F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781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C35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2B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708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BC6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26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514F6C" w:rsidRPr="00514F6C" w14:paraId="461D9C96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541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60C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A63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3F1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03F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38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53E9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F76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347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400,0</w:t>
            </w:r>
          </w:p>
        </w:tc>
      </w:tr>
      <w:tr w:rsidR="00514F6C" w:rsidRPr="00514F6C" w14:paraId="44B1DAEB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CFAC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D82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F4B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764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9CC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A2E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A10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885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988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400,0</w:t>
            </w:r>
          </w:p>
        </w:tc>
      </w:tr>
      <w:tr w:rsidR="00514F6C" w:rsidRPr="00514F6C" w14:paraId="0FF0477F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8307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A09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C79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690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756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94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221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536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2D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0E04E4A7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39F1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FC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696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F6F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1798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6DD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885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D35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556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07B8473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48FC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304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928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CEC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C00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793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7D4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1DB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213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D56D515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05D26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4AA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C0D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CFF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1FD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85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BB3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487D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32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514F6C" w:rsidRPr="00514F6C" w14:paraId="6377B03F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9660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63C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5ED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76D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EA2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28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C24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DBB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C9D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DF5F6F" w:rsidRPr="00514F6C" w14:paraId="108A0F7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4B10" w14:textId="6ECBFDA1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670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2714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146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994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00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C298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4332F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767B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514F6C" w:rsidRPr="00514F6C" w14:paraId="51274AB1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F5C3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53C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2DC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8E7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95A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3F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BFF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1 259,4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3A4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D9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514F6C" w:rsidRPr="00514F6C" w14:paraId="0E531AF9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93D6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18E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001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C96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33B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796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4B6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6B1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1 262,3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F01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1 392,5</w:t>
            </w:r>
          </w:p>
        </w:tc>
      </w:tr>
      <w:tr w:rsidR="00514F6C" w:rsidRPr="00514F6C" w14:paraId="7E116D6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69C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D787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963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80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D760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0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239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2D7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1 262,3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C7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1 392,5</w:t>
            </w:r>
          </w:p>
        </w:tc>
      </w:tr>
      <w:tr w:rsidR="00514F6C" w:rsidRPr="00514F6C" w14:paraId="64A4B6EB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013B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206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510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617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F55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FA0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4BF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647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8D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116,0</w:t>
            </w:r>
          </w:p>
        </w:tc>
      </w:tr>
      <w:tr w:rsidR="00514F6C" w:rsidRPr="00514F6C" w14:paraId="2218E055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A3BA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26D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262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595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3B0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B48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FE0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41F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80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116,0</w:t>
            </w:r>
          </w:p>
        </w:tc>
      </w:tr>
      <w:tr w:rsidR="00514F6C" w:rsidRPr="00514F6C" w14:paraId="7D7E117F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2E3E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42F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C48C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2A7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590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B79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D9D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558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64B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514F6C" w:rsidRPr="00514F6C" w14:paraId="46BAB3B9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239AF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D4D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86B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D3F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02D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769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C7E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366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08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F5F6F" w:rsidRPr="00514F6C" w14:paraId="09C3037C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A165" w14:textId="4B61FE81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435B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E596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51C8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3886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68D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B2D5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B6E19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AF5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14F6C" w:rsidRPr="00514F6C" w14:paraId="0025CA3D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974A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04E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204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227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531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C96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A1F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014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4F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14F6C" w:rsidRPr="00514F6C" w14:paraId="12EB88A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C239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D9E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976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7F5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064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55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F29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CB8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0E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</w:tr>
      <w:tr w:rsidR="00514F6C" w:rsidRPr="00514F6C" w14:paraId="660D212A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5194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604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798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316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8A6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2B3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E33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D52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68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</w:tr>
      <w:tr w:rsidR="00514F6C" w:rsidRPr="00514F6C" w14:paraId="2A7DE1C6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E23F9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C7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11EC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432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3C5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AC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708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938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BF1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F5F6F" w:rsidRPr="00514F6C" w14:paraId="32A50BCC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B2B8B" w14:textId="1FB2182A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3954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307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52AB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2803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D64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3DCF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E3C5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7E5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14F6C" w:rsidRPr="00514F6C" w14:paraId="3248CEF9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2517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69E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49D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B0D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26D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90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A47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FE1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987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514F6C" w:rsidRPr="00514F6C" w14:paraId="70EE3C1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8FF1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375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46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99D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AAD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CD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CD3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D8F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75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</w:tr>
      <w:tr w:rsidR="00514F6C" w:rsidRPr="00514F6C" w14:paraId="6F79AF88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34E1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84C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A2D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855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45C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F3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D5A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F55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B38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</w:tr>
      <w:tr w:rsidR="00514F6C" w:rsidRPr="00514F6C" w14:paraId="2E5781A7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FF9C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2D6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51D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80A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D2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01F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762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109 702,4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FDE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91 982,6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A9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514F6C" w:rsidRPr="00514F6C" w14:paraId="15CA1062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B051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0CA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855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1B3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16D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3F0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712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92 317,0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84B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61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DF5F6F" w:rsidRPr="00514F6C" w14:paraId="4E155D6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332C8" w14:textId="071036C0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D875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C403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9A2D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B08C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E2E4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4495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92 317,0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7D66D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0CAE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514F6C" w:rsidRPr="00514F6C" w14:paraId="68FC29D6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263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035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080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01A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389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48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E98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389,9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D69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95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370865A5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DEF8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E06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27B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1A4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FEB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6B4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769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389,9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3DD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4B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38F5D886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04860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781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10A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DD3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4FB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DC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271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389,9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600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CB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21167CC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04C12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1BA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38E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8C9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8B0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82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24B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90 442,3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2F7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76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514F6C" w:rsidRPr="00514F6C" w14:paraId="2A69E8F1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DB38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D29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4C6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220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C43D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1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DF4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90 442,3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DB9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82 727,4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156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40 072,3</w:t>
            </w:r>
          </w:p>
        </w:tc>
      </w:tr>
      <w:tr w:rsidR="00514F6C" w:rsidRPr="00514F6C" w14:paraId="17FAC9C9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A201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D270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401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A3C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A31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5B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B87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90 442,3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E2C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82 727,4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AD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40 072,3</w:t>
            </w:r>
          </w:p>
        </w:tc>
      </w:tr>
      <w:tr w:rsidR="00514F6C" w:rsidRPr="00514F6C" w14:paraId="7701FA25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BE24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14F6C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E22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12D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DC64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7B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5C1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59E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50C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B62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514F6C" w:rsidRPr="00514F6C" w14:paraId="440FD2E4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64BD0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337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525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D17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3BC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66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DB8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1 484,8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C36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1 430,7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A3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693,0</w:t>
            </w:r>
          </w:p>
        </w:tc>
      </w:tr>
      <w:tr w:rsidR="00514F6C" w:rsidRPr="00514F6C" w14:paraId="4873FD2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5F8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8AB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A18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DA9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9F5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B4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89B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1 484,8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622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1 430,7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7E7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693,0</w:t>
            </w:r>
          </w:p>
        </w:tc>
      </w:tr>
      <w:tr w:rsidR="00514F6C" w:rsidRPr="00514F6C" w14:paraId="245A189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31A5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EB7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852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E67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F2CC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F7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025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957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17B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DF5F6F" w:rsidRPr="00514F6C" w14:paraId="3E98870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DA47B" w14:textId="27D3D6E1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DDCD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B028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A83B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8DA9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F5F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F677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33F6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A3E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14F6C" w:rsidRPr="00514F6C" w14:paraId="435DABC9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FF9F7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794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99D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04F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E16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76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A79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E11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5C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514F6C" w:rsidRPr="00514F6C" w14:paraId="572697F2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40E5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150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2C9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A91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BF3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4A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F0B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577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688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1 000,0</w:t>
            </w:r>
          </w:p>
        </w:tc>
      </w:tr>
      <w:tr w:rsidR="00514F6C" w:rsidRPr="00514F6C" w14:paraId="1DF638E2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012C0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48E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5E18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759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E623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FC6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700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CB7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9C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1 000,0</w:t>
            </w:r>
          </w:p>
        </w:tc>
      </w:tr>
      <w:tr w:rsidR="00514F6C" w:rsidRPr="00514F6C" w14:paraId="600F8D66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EFCD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39B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8B0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6C5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602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44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648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132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BB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DF5F6F" w:rsidRPr="00514F6C" w14:paraId="0C0059AB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07020" w14:textId="0D625142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4EF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732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85D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9D70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847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8F18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63D6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398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514F6C" w:rsidRPr="00514F6C" w14:paraId="79783478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BABC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67F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FB8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DFA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19E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A60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749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16 073,4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B06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FF9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514F6C" w:rsidRPr="00514F6C" w14:paraId="46A74C9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1E00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068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DD7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BF2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FE7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01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09D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15 983,4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B2F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6 824,5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34D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6 877,8</w:t>
            </w:r>
          </w:p>
        </w:tc>
      </w:tr>
      <w:tr w:rsidR="00514F6C" w:rsidRPr="00514F6C" w14:paraId="5F6D1C65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1011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7B7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43B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FDD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7D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F6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E37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15 983,4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2FC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6 824,5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B4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6 877,8</w:t>
            </w:r>
          </w:p>
        </w:tc>
      </w:tr>
      <w:tr w:rsidR="00514F6C" w:rsidRPr="00514F6C" w14:paraId="4AF6B773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73F7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538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5A3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B246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6C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E5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3CB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D62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936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13B6099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8993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603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506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65F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FAE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99.0.00.12050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79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010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94C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459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5A3773A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A2425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6DD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C49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1A52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EAF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30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1FF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93 390,7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88A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38 891,4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F1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514F6C" w:rsidRPr="00514F6C" w14:paraId="05E0C29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C183F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EF2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2CF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0D7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D44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B3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DCC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D43D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38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DF5F6F" w:rsidRPr="00514F6C" w14:paraId="27268C5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5028" w14:textId="4B961BD2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BE55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BEBD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15E1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1B93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824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0317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667F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125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514F6C" w:rsidRPr="00514F6C" w14:paraId="50B9A93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048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6CC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022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5EE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6772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D5F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990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833,7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BC9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98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514F6C" w:rsidRPr="00514F6C" w14:paraId="56871BB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9044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8E3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BF0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8B8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0DF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5DE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58C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767,0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B48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467,0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01B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467,0</w:t>
            </w:r>
          </w:p>
        </w:tc>
      </w:tr>
      <w:tr w:rsidR="00514F6C" w:rsidRPr="00514F6C" w14:paraId="07F0D05B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E7C8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A42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6D3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E8C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534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3B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425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767,0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ECE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467,0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0F3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467,0</w:t>
            </w:r>
          </w:p>
        </w:tc>
      </w:tr>
      <w:tr w:rsidR="00514F6C" w:rsidRPr="00514F6C" w14:paraId="1A3086E0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5F3F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704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BDD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D89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D3A9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61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375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26C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704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20,0</w:t>
            </w:r>
          </w:p>
        </w:tc>
      </w:tr>
      <w:tr w:rsidR="00514F6C" w:rsidRPr="00514F6C" w14:paraId="25B7062C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2F77F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9ED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D14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B66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718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51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490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8A4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11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399CE58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47CE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AF9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50F7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343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A52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4C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FF8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AAD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14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20,0</w:t>
            </w:r>
          </w:p>
        </w:tc>
      </w:tr>
      <w:tr w:rsidR="00514F6C" w:rsidRPr="00514F6C" w14:paraId="6DA06532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DDFB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FA0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FAF9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E24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E23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8F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2AA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19 639,2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005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07F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DF5F6F" w:rsidRPr="00514F6C" w14:paraId="00AAC52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720AE" w14:textId="7E842DFE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943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F0FB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9A9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385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4BC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3B73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19 639,2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5484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619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514F6C" w:rsidRPr="00514F6C" w14:paraId="0F55E149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9208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0AC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04D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EB4A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A61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98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DE9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4 823,2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0A2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E56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514F6C" w:rsidRPr="00514F6C" w14:paraId="2C86AB2B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75D3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045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F5B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70F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F89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CC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C2FD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2 822,5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3C5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2 356,2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75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3 056,2</w:t>
            </w:r>
          </w:p>
        </w:tc>
      </w:tr>
      <w:tr w:rsidR="00514F6C" w:rsidRPr="00514F6C" w14:paraId="7FAAC074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14871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FD4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4772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43D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C18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4B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87A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2 822,5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A80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2 356,2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C06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3 056,2</w:t>
            </w:r>
          </w:p>
        </w:tc>
      </w:tr>
      <w:tr w:rsidR="00514F6C" w:rsidRPr="00514F6C" w14:paraId="4E6D06EC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61E7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E27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D98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C6A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518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0B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1DC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2 000,7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A6A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71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247179B1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F787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E97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10B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029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861B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E8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78A8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1 960,2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2F1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5B3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0D744CF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648E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8CD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8DF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F46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EBA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71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9FB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AD6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853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9A8690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7964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52B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2B0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63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8CB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AA3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CAD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5EE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470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514F6C" w:rsidRPr="00514F6C" w14:paraId="0DC6A32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10B33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9A6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9EB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BF3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F6D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FB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9C4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FCA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346,1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915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546,1</w:t>
            </w:r>
          </w:p>
        </w:tc>
      </w:tr>
      <w:tr w:rsidR="00514F6C" w:rsidRPr="00514F6C" w14:paraId="7E2F2B96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ED6C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890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70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6C2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7CE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3DC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B3F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E45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346,1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10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546,1</w:t>
            </w:r>
          </w:p>
        </w:tc>
      </w:tr>
      <w:tr w:rsidR="00514F6C" w:rsidRPr="00514F6C" w14:paraId="3BDADADD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80CB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49D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545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4CA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667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EE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FAD1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1E8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C5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514F6C" w:rsidRPr="00514F6C" w14:paraId="189F9DAE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B2F12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96C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8CC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BB9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192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47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AF9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16F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1 966,0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813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1 966,0</w:t>
            </w:r>
          </w:p>
        </w:tc>
      </w:tr>
      <w:tr w:rsidR="00514F6C" w:rsidRPr="00514F6C" w14:paraId="24EBBB20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0E45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C0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B7E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420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DF3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D1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7B3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2 065,0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B57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1 966,0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5F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1 966,0</w:t>
            </w:r>
          </w:p>
        </w:tc>
      </w:tr>
      <w:tr w:rsidR="00514F6C" w:rsidRPr="00514F6C" w14:paraId="5A917BDB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67EA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5F08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9B2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05E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0CC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9D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F92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8 415,7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C9D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06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514F6C" w:rsidRPr="00514F6C" w14:paraId="253B025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95741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122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758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871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D0A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531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098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8 415,7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536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6 494,5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A9C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6 494,5</w:t>
            </w:r>
          </w:p>
        </w:tc>
      </w:tr>
      <w:tr w:rsidR="00514F6C" w:rsidRPr="00514F6C" w14:paraId="0DDF74E9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516B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989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9DF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124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20D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C1E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F0E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8 415,7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D92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6 494,5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3B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6 494,5</w:t>
            </w:r>
          </w:p>
        </w:tc>
      </w:tr>
      <w:tr w:rsidR="00514F6C" w:rsidRPr="00514F6C" w14:paraId="093F463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4B60E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25C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41D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CD9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D09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5BC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5FD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7B69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A59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3FE50F3B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644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8EA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5F3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593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535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31E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D64E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3 788,5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E6C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AA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01ECAD1F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6143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3EC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313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959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0CE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3D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D20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3 788,5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339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BB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05CFCEC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A363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14F6C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699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0BC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00A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D57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F9D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9A9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9B7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8FB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514F6C" w:rsidRPr="00514F6C" w14:paraId="15E142BA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D6E7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4C2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6EB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75C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A44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56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C4B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FCFA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7A2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32,0</w:t>
            </w:r>
          </w:p>
        </w:tc>
      </w:tr>
      <w:tr w:rsidR="00514F6C" w:rsidRPr="00514F6C" w14:paraId="7CED31A4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9862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62E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198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B49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B75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E2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2EF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9D44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3E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32,0</w:t>
            </w:r>
          </w:p>
        </w:tc>
      </w:tr>
      <w:tr w:rsidR="00514F6C" w:rsidRPr="00514F6C" w14:paraId="035B65BC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657C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14F6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B9E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6EE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2311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125F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C8A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960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BD76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2EE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514F6C" w:rsidRPr="00514F6C" w14:paraId="0091AD4E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A7C8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B0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8B7D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28C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E49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D7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B21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9DC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C67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103,9</w:t>
            </w:r>
          </w:p>
        </w:tc>
      </w:tr>
      <w:tr w:rsidR="00514F6C" w:rsidRPr="00514F6C" w14:paraId="65FF7275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22B0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87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DFB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379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5F4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FE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4DE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145,5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669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BD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103,9</w:t>
            </w:r>
          </w:p>
        </w:tc>
      </w:tr>
      <w:tr w:rsidR="00514F6C" w:rsidRPr="00514F6C" w14:paraId="1661F4BD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6E8A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14F6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ACC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50A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65F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8C2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CE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EAF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57B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02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69FABE0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6A9D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52E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51C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A58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CCA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9A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653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12F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82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5343726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8952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53D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071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BD7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773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CA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0A0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8CF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16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1F5C9A4C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91E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663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7210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C33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CFC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FBB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BD58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63 233,4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766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00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DF5F6F" w:rsidRPr="00514F6C" w14:paraId="52B025A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81E5D" w14:textId="7180EA1C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BDEF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6618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992B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605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29B0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478A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63 233,4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43B0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683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514F6C" w:rsidRPr="00514F6C" w14:paraId="118050A6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7919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9BB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509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530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06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C4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BF4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6 769,7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C0B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EF9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514F6C" w:rsidRPr="00514F6C" w14:paraId="0238D348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B87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5DA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F6B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3D7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273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3A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49B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6 669,7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19D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4 603,7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CD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6 020,0</w:t>
            </w:r>
          </w:p>
        </w:tc>
      </w:tr>
      <w:tr w:rsidR="00514F6C" w:rsidRPr="00514F6C" w14:paraId="51B5DCD4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E13D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498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599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CDA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EEB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A3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5FC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6 669,7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1A3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4 603,7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B0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6 020,0</w:t>
            </w:r>
          </w:p>
        </w:tc>
      </w:tr>
      <w:tr w:rsidR="00514F6C" w:rsidRPr="00514F6C" w14:paraId="451D2976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899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FE6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B1F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B2D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A97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2AA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014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1A1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FCF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60B4199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C6C83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8C7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B2B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C4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3C9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32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AC5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A38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2E6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46DC5CE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06C4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275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903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76F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614B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E1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B0D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452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E9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514F6C" w:rsidRPr="00514F6C" w14:paraId="651448AC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A6998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CC6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542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4A5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732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8C4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8BF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5CD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781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</w:tr>
      <w:tr w:rsidR="00514F6C" w:rsidRPr="00514F6C" w14:paraId="47109695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4D66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518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E07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E35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68D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04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256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36C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A9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300,0</w:t>
            </w:r>
          </w:p>
        </w:tc>
      </w:tr>
      <w:tr w:rsidR="00514F6C" w:rsidRPr="00514F6C" w14:paraId="37AA7338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D9B0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77F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2F4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899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5AC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38B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B08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2 160,8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283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CF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514F6C" w:rsidRPr="00514F6C" w14:paraId="04179308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2F85F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23D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F967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7AF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56C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482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69D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1 348,7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581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608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957,0</w:t>
            </w:r>
          </w:p>
        </w:tc>
      </w:tr>
      <w:tr w:rsidR="00514F6C" w:rsidRPr="00514F6C" w14:paraId="6400FBFC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03CC0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56F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D51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C18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25C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B8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948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1 348,7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CF8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683,4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7F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957,0</w:t>
            </w:r>
          </w:p>
        </w:tc>
      </w:tr>
      <w:tr w:rsidR="00514F6C" w:rsidRPr="00514F6C" w14:paraId="03EFCD05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FDEA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E241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0AE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030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468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5D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939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4FC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D5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812,1</w:t>
            </w:r>
          </w:p>
        </w:tc>
      </w:tr>
      <w:tr w:rsidR="00514F6C" w:rsidRPr="00514F6C" w14:paraId="5C150C08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8EDF1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081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8C5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558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FE0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2A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8B6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BF1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AD6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812,1</w:t>
            </w:r>
          </w:p>
        </w:tc>
      </w:tr>
      <w:tr w:rsidR="00514F6C" w:rsidRPr="00514F6C" w14:paraId="0466C113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B7C27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514F6C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B79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EF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A3D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3903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E29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DAE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19 977,6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A92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A2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514F6C" w:rsidRPr="00514F6C" w14:paraId="4CC76C8D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99AD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190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E84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8B2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68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4BF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C4C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12 603,7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F64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13 612,4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FDC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13 612,4</w:t>
            </w:r>
          </w:p>
        </w:tc>
      </w:tr>
      <w:tr w:rsidR="00514F6C" w:rsidRPr="00514F6C" w14:paraId="717E507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C373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F23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6C3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6F5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617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4A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E91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12 603,7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FB9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13 612,4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B11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13 612,4</w:t>
            </w:r>
          </w:p>
        </w:tc>
      </w:tr>
      <w:tr w:rsidR="00514F6C" w:rsidRPr="00514F6C" w14:paraId="3144E32F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0C26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1B5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F49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051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0A5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F8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8B1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7 343,9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6F5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7 089,1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D6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7 292,1</w:t>
            </w:r>
          </w:p>
        </w:tc>
      </w:tr>
      <w:tr w:rsidR="00514F6C" w:rsidRPr="00514F6C" w14:paraId="50C24F41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C41F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5E6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5B6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710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693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36C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407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7 343,9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D69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7 089,1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B4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7 292,1</w:t>
            </w:r>
          </w:p>
        </w:tc>
      </w:tr>
      <w:tr w:rsidR="00514F6C" w:rsidRPr="00514F6C" w14:paraId="2CACD0B7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74FFF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CC3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41D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77ED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B04D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93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ECE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716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6F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5,0</w:t>
            </w:r>
          </w:p>
        </w:tc>
      </w:tr>
      <w:tr w:rsidR="00514F6C" w:rsidRPr="00514F6C" w14:paraId="1C02E132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FD9E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D34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382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44A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7B4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99.0.00.15050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29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202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A2A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035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5,0</w:t>
            </w:r>
          </w:p>
        </w:tc>
      </w:tr>
      <w:tr w:rsidR="00514F6C" w:rsidRPr="00514F6C" w14:paraId="3FC2CEA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604A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F53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9B7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B207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54F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33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193E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CB9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650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73C2418B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FBCD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062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F62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320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F3C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2A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4C19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700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BDC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3317641E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966A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24B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2B9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1E2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E57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90A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136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1 008,7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B54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9E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23CCC587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8A02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B60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38A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A1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E9E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D9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AD0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E81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E0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200483F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2867E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36F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552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DB0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A2E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F9D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88D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C67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68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DF5F416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08C5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2F0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698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EE9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86C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53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113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32 901,0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005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A4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0A5611EA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CF3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B8D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EE1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08D4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AB5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E3D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1C2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B95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23A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2886EB35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9EE7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F8E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279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4AE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B22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</w:t>
            </w:r>
            <w:proofErr w:type="gramStart"/>
            <w:r w:rsidRPr="00514F6C">
              <w:rPr>
                <w:sz w:val="18"/>
                <w:szCs w:val="18"/>
              </w:rPr>
              <w:t>0.F</w:t>
            </w:r>
            <w:proofErr w:type="gramEnd"/>
            <w:r w:rsidRPr="00514F6C">
              <w:rPr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208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572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10 310,5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3BA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B7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5A6F42DA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229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395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F4A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79C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336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</w:t>
            </w:r>
            <w:proofErr w:type="gramStart"/>
            <w:r w:rsidRPr="00514F6C">
              <w:rPr>
                <w:sz w:val="18"/>
                <w:szCs w:val="18"/>
              </w:rPr>
              <w:t>0.F</w:t>
            </w:r>
            <w:proofErr w:type="gramEnd"/>
            <w:r w:rsidRPr="00514F6C">
              <w:rPr>
                <w:sz w:val="18"/>
                <w:szCs w:val="18"/>
              </w:rPr>
              <w:t>2.55550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A9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952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10 310,5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37D1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9B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744AECFD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4921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6D1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002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524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53C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E9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675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22 590,5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F29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8C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1CDBD75A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A66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F7C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EA2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ACB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AEF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</w:t>
            </w:r>
            <w:proofErr w:type="gramStart"/>
            <w:r w:rsidRPr="00514F6C">
              <w:rPr>
                <w:sz w:val="18"/>
                <w:szCs w:val="18"/>
              </w:rPr>
              <w:t>0.F</w:t>
            </w:r>
            <w:proofErr w:type="gramEnd"/>
            <w:r w:rsidRPr="00514F6C">
              <w:rPr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D0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EBF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22 590,5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779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98C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C159832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5A4F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4E8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9C5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5C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522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</w:t>
            </w:r>
            <w:proofErr w:type="gramStart"/>
            <w:r w:rsidRPr="00514F6C">
              <w:rPr>
                <w:sz w:val="18"/>
                <w:szCs w:val="18"/>
              </w:rPr>
              <w:t>0.F</w:t>
            </w:r>
            <w:proofErr w:type="gramEnd"/>
            <w:r w:rsidRPr="00514F6C">
              <w:rPr>
                <w:sz w:val="18"/>
                <w:szCs w:val="18"/>
              </w:rPr>
              <w:t>2.55553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A7D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BEB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22 590,5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C5E7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7E4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2B750281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978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BB2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979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91C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B79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BF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3AB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9 684,5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98F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DC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36DCFD24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DF56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Непрограммные направления районного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C33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71D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3DC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8C8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85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2E8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9 684,5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60C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8E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5C0707D6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22E5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9CB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ACB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9D9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14E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AC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DD9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70E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A5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66F14850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48F4F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991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28C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576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B11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81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5FC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CB4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96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01DE8E9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18F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089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2D3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B4A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1EB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99.0.00.14030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88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D28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709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D5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36533971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1AB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EA2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7D7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E08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3C0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C0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09DB3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9 481,3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CF0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BD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36B4C3F4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7D11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C6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2C1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5EF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508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4E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F23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9 481,3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1DB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6E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41F63EE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E4A0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8E9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ECF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521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92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99.0.00.70550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33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EED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9 481,3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82B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0FB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698CCE74" w14:textId="77777777" w:rsidTr="00E5671C">
        <w:trPr>
          <w:gridBefore w:val="1"/>
          <w:wBefore w:w="20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989FD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14F6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714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47E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33D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D7E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0F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C10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72A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383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2131F5D5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919C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8E6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FE9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42A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57D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68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1A0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335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92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3E3DA15E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0C15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4C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A3F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7D8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FB6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</w:t>
            </w:r>
            <w:proofErr w:type="gramStart"/>
            <w:r w:rsidRPr="00514F6C">
              <w:rPr>
                <w:sz w:val="18"/>
                <w:szCs w:val="18"/>
              </w:rPr>
              <w:t>00.S</w:t>
            </w:r>
            <w:proofErr w:type="gramEnd"/>
            <w:r w:rsidRPr="00514F6C">
              <w:rPr>
                <w:sz w:val="18"/>
                <w:szCs w:val="18"/>
              </w:rPr>
              <w:t>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99E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30A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155,8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484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13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54934EE5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6CB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781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E40F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C3C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96A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057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8C8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8 645,4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6BD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B8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514F6C" w:rsidRPr="00514F6C" w14:paraId="429E99EB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69CC1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71B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CFB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EBC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24C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CC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DB2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8 645,4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23F9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3F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DF5F6F" w:rsidRPr="00514F6C" w14:paraId="558BB3EA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3A1A3" w14:textId="40833078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DF2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AFF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8E4A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694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8BB4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5A18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8 645,4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4587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ACB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514F6C" w:rsidRPr="00514F6C" w14:paraId="47889029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1ED80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14F6C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514F6C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514F6C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2B0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A79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512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245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83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BDA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8 165,5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A50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289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514F6C" w:rsidRPr="00514F6C" w14:paraId="3F9056DE" w14:textId="77777777" w:rsidTr="00E5671C">
        <w:trPr>
          <w:gridBefore w:val="1"/>
          <w:wBefore w:w="20" w:type="dxa"/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F442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063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D7E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8B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9B2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0F3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8AE7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5 852,1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F4A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5 852,1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743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5 852,1</w:t>
            </w:r>
          </w:p>
        </w:tc>
      </w:tr>
      <w:tr w:rsidR="00514F6C" w:rsidRPr="00514F6C" w14:paraId="195120FF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6A47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E14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8FE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576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C7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16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0D1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5 852,1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780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5 852,1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48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5 852,1</w:t>
            </w:r>
          </w:p>
        </w:tc>
      </w:tr>
      <w:tr w:rsidR="00514F6C" w:rsidRPr="00514F6C" w14:paraId="7991C93C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B9174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FF89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EFE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4A0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2DB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A6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780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2 273,4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47A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1 312,3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F9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1 312,3</w:t>
            </w:r>
          </w:p>
        </w:tc>
      </w:tr>
      <w:tr w:rsidR="00514F6C" w:rsidRPr="00514F6C" w14:paraId="593509D6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20AA4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1B8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F89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A92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E18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3BD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25E7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2 273,4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12B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1 312,3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3C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1 312,3</w:t>
            </w:r>
          </w:p>
        </w:tc>
      </w:tr>
      <w:tr w:rsidR="00514F6C" w:rsidRPr="00514F6C" w14:paraId="0368E596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732D4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D1E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1B9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FC9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286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22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5B6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686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7E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40,0</w:t>
            </w:r>
          </w:p>
        </w:tc>
      </w:tr>
      <w:tr w:rsidR="00514F6C" w:rsidRPr="00514F6C" w14:paraId="57F0E81F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C6556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76C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5E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77A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218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7A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9BA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CA1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754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40,0</w:t>
            </w:r>
          </w:p>
        </w:tc>
      </w:tr>
      <w:tr w:rsidR="00514F6C" w:rsidRPr="00514F6C" w14:paraId="753D2D73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5DF3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987A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431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506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35B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87F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4B8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09C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6A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17E1DA7D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5967A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AB05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FAA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EA7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103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6D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CAC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374,0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1D9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F3C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122FFEAF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B12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BA1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386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B40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8C1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51D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0FE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374,0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015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55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232CE64D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A3346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EB0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78C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537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BD6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B2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BC2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D24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AFE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5616DE9B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BCB3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2CD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F37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1C3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267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514F6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514F6C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9C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161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33F1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84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4F6C" w:rsidRPr="00514F6C" w14:paraId="08B977F2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B25B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22E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BE1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F95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F33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</w:t>
            </w:r>
            <w:proofErr w:type="gramStart"/>
            <w:r w:rsidRPr="00514F6C">
              <w:rPr>
                <w:sz w:val="18"/>
                <w:szCs w:val="18"/>
              </w:rPr>
              <w:t>0.A</w:t>
            </w:r>
            <w:proofErr w:type="gramEnd"/>
            <w:r w:rsidRPr="00514F6C">
              <w:rPr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6DC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6561A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C3E5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CE42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4C8AF846" w14:textId="77777777" w:rsidTr="00E5671C">
        <w:trPr>
          <w:gridBefore w:val="1"/>
          <w:wBefore w:w="20" w:type="dxa"/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B3AB5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09A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DB4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1E0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104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</w:t>
            </w:r>
            <w:proofErr w:type="gramStart"/>
            <w:r w:rsidRPr="00514F6C">
              <w:rPr>
                <w:sz w:val="18"/>
                <w:szCs w:val="18"/>
              </w:rPr>
              <w:t>0.A</w:t>
            </w:r>
            <w:proofErr w:type="gramEnd"/>
            <w:r w:rsidRPr="00514F6C">
              <w:rPr>
                <w:sz w:val="18"/>
                <w:szCs w:val="18"/>
              </w:rPr>
              <w:t>2.55190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0E3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852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261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78E0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</w:tr>
      <w:tr w:rsidR="00514F6C" w:rsidRPr="00514F6C" w14:paraId="14140E80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3798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4A0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861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3BB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2A9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21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CB26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238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F11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514F6C" w:rsidRPr="00514F6C" w14:paraId="76B0B38A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D0F0D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5BA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387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E1EF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757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EB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6F1A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9211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729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DF5F6F" w:rsidRPr="00514F6C" w14:paraId="042B7257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4A72C" w14:textId="436F292A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2E82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FDE1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739C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FD7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973F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1DA2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B036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1B8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514F6C" w:rsidRPr="00514F6C" w14:paraId="7C5EBB3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15B3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404E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C6B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B7F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7C3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ED3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A56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D70B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9A2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514F6C" w:rsidRPr="00514F6C" w14:paraId="215146C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B24D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09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3CF6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72D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B61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65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E76F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598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F78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681,1</w:t>
            </w:r>
          </w:p>
        </w:tc>
      </w:tr>
      <w:tr w:rsidR="00514F6C" w:rsidRPr="00514F6C" w14:paraId="671979E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40A84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50D5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BDE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9F3D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A9D8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B6A1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45B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732,1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11E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681,1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348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681,1</w:t>
            </w:r>
          </w:p>
        </w:tc>
      </w:tr>
      <w:tr w:rsidR="00514F6C" w:rsidRPr="00514F6C" w14:paraId="0FD63426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582FB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B3A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05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72D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37B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A6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B57C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4E9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42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514F6C" w:rsidRPr="00514F6C" w14:paraId="718EAD5B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B600F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F98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FD2B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27A6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DAA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039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DF3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C0EF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D3E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DF5F6F" w:rsidRPr="00514F6C" w14:paraId="636601A9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D6363" w14:textId="42388CBC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9305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720A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67A1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77D6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93E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4AD2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3853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A06A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514F6C" w:rsidRPr="00514F6C" w14:paraId="428F3E2B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A93AC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212D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8034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485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4E53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AC8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AF8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84C8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13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514F6C" w:rsidRPr="00514F6C" w14:paraId="446C3FA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CF24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5D0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1A1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15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A49E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49B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14A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AD19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1 232,0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952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600,0</w:t>
            </w:r>
          </w:p>
        </w:tc>
      </w:tr>
      <w:tr w:rsidR="00514F6C" w:rsidRPr="00514F6C" w14:paraId="3D37D994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1A3C9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148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ABCC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928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B0E3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99.0.00.19100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3A0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6ED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1 821,9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7C5B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1 232,0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184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600,0</w:t>
            </w:r>
          </w:p>
        </w:tc>
      </w:tr>
      <w:tr w:rsidR="00514F6C" w:rsidRPr="00514F6C" w14:paraId="702BCC8E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2C9BA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989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F520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AF8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C54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2815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5C75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E280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4D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514F6C" w:rsidRPr="00514F6C" w14:paraId="312275AC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49DD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7AE1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CA2C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0247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4738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8B2" w14:textId="77777777" w:rsidR="00514F6C" w:rsidRPr="00514F6C" w:rsidRDefault="00514F6C" w:rsidP="00514F6C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BE34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75FB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F4A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DF5F6F" w:rsidRPr="00514F6C" w14:paraId="7F8F5F20" w14:textId="77777777" w:rsidTr="00E5671C">
        <w:trPr>
          <w:gridBefore w:val="1"/>
          <w:wBefore w:w="20" w:type="dxa"/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91A82" w14:textId="33AAD4AC" w:rsidR="00DF5F6F" w:rsidRPr="00514F6C" w:rsidRDefault="00DF5F6F" w:rsidP="00DF5F6F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AA99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59FF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37C7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70E0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6AD" w14:textId="77777777" w:rsidR="00DF5F6F" w:rsidRPr="00514F6C" w:rsidRDefault="00DF5F6F" w:rsidP="00DF5F6F">
            <w:pPr>
              <w:jc w:val="center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B181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86B8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070D" w14:textId="77777777" w:rsidR="00DF5F6F" w:rsidRPr="00514F6C" w:rsidRDefault="00DF5F6F" w:rsidP="00DF5F6F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514F6C" w:rsidRPr="00514F6C" w14:paraId="31D468A1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153EC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63F7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F5C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1D92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3AC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100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E8C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6E76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1 826,3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74BE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3 852,8</w:t>
            </w:r>
          </w:p>
        </w:tc>
      </w:tr>
      <w:tr w:rsidR="00514F6C" w:rsidRPr="00514F6C" w14:paraId="65E1439F" w14:textId="77777777" w:rsidTr="00E5671C">
        <w:trPr>
          <w:gridBefore w:val="1"/>
          <w:wBefore w:w="20" w:type="dxa"/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EA688" w14:textId="77777777" w:rsidR="00514F6C" w:rsidRPr="00514F6C" w:rsidRDefault="00514F6C" w:rsidP="00514F6C">
            <w:pPr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722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3AF6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6C2A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631F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6A44" w14:textId="77777777" w:rsidR="00514F6C" w:rsidRPr="00514F6C" w:rsidRDefault="00514F6C" w:rsidP="00514F6C">
            <w:pPr>
              <w:jc w:val="center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698D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1E91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1 826,3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5A13" w14:textId="77777777" w:rsidR="00514F6C" w:rsidRPr="00514F6C" w:rsidRDefault="00514F6C" w:rsidP="00514F6C">
            <w:pPr>
              <w:jc w:val="right"/>
              <w:rPr>
                <w:sz w:val="18"/>
                <w:szCs w:val="18"/>
              </w:rPr>
            </w:pPr>
            <w:r w:rsidRPr="00514F6C">
              <w:rPr>
                <w:sz w:val="18"/>
                <w:szCs w:val="18"/>
              </w:rPr>
              <w:t>3 852,8</w:t>
            </w:r>
          </w:p>
        </w:tc>
      </w:tr>
      <w:tr w:rsidR="00514F6C" w:rsidRPr="00514F6C" w14:paraId="7E73E403" w14:textId="77777777" w:rsidTr="00E5671C">
        <w:trPr>
          <w:gridBefore w:val="1"/>
          <w:wBefore w:w="20" w:type="dxa"/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17DC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1862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29B1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26B8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3C41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7A87" w14:textId="77777777" w:rsidR="00514F6C" w:rsidRPr="00514F6C" w:rsidRDefault="00514F6C" w:rsidP="00514F6C">
            <w:pPr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830D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244 577,10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8D39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527" w14:textId="77777777" w:rsidR="00514F6C" w:rsidRPr="00514F6C" w:rsidRDefault="00514F6C" w:rsidP="00514F6C">
            <w:pPr>
              <w:jc w:val="right"/>
              <w:rPr>
                <w:b/>
                <w:bCs/>
                <w:sz w:val="18"/>
                <w:szCs w:val="18"/>
              </w:rPr>
            </w:pPr>
            <w:r w:rsidRPr="00514F6C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7578455C" w14:textId="19C8C5BC" w:rsidR="003425CD" w:rsidRDefault="003425CD" w:rsidP="00EF1096">
      <w:pPr>
        <w:pStyle w:val="a5"/>
        <w:rPr>
          <w:b/>
          <w:bCs/>
          <w:sz w:val="20"/>
        </w:rPr>
      </w:pPr>
    </w:p>
    <w:p w14:paraId="761A28C4" w14:textId="4F8E445D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2C6371F8" w14:textId="52F5BD15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сорок </w:t>
      </w:r>
      <w:r w:rsidR="0004263C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7E17F50E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821229A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9A46941" w14:textId="23AF7B3F" w:rsidR="001A48A7" w:rsidRDefault="00DF5F6F" w:rsidP="001A48A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1A48A7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1A48A7">
        <w:rPr>
          <w:sz w:val="22"/>
          <w:szCs w:val="22"/>
        </w:rPr>
        <w:t>.2024</w:t>
      </w:r>
      <w:r w:rsidR="001A48A7" w:rsidRPr="00EE0C6F">
        <w:rPr>
          <w:sz w:val="22"/>
          <w:szCs w:val="22"/>
        </w:rPr>
        <w:t xml:space="preserve"> №</w:t>
      </w:r>
      <w:r w:rsidR="001A48A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536D2C" w:rsidRDefault="00525185" w:rsidP="00F550FD">
            <w:pPr>
              <w:pStyle w:val="a5"/>
              <w:jc w:val="center"/>
              <w:rPr>
                <w:b/>
                <w:sz w:val="20"/>
              </w:rPr>
            </w:pPr>
            <w:r w:rsidRPr="00536D2C">
              <w:rPr>
                <w:b/>
                <w:sz w:val="20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536D2C">
              <w:rPr>
                <w:sz w:val="20"/>
              </w:rPr>
              <w:t>р.п</w:t>
            </w:r>
            <w:proofErr w:type="spellEnd"/>
            <w:r w:rsidRPr="00536D2C">
              <w:rPr>
                <w:sz w:val="20"/>
              </w:rPr>
              <w:t xml:space="preserve">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4F303B1C" w:rsidR="00525185" w:rsidRPr="00536D2C" w:rsidRDefault="00254A0F" w:rsidP="00F550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F34A7">
              <w:rPr>
                <w:sz w:val="20"/>
              </w:rPr>
              <w:t>5</w:t>
            </w:r>
            <w:r>
              <w:rPr>
                <w:sz w:val="20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536D2C" w:rsidRDefault="00955611" w:rsidP="00F550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-1</w:t>
            </w:r>
            <w:r w:rsidR="00955611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-1</w:t>
            </w:r>
            <w:r w:rsidR="00955611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536D2C">
              <w:rPr>
                <w:sz w:val="20"/>
              </w:rPr>
              <w:t>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536D2C" w:rsidRDefault="00E50B70" w:rsidP="00E50B70">
            <w:pPr>
              <w:pStyle w:val="a5"/>
              <w:jc w:val="center"/>
              <w:rPr>
                <w:sz w:val="20"/>
              </w:rPr>
            </w:pPr>
            <w:r w:rsidRPr="00AA4FD6">
              <w:rPr>
                <w:sz w:val="20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5FCF4627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536D2C" w:rsidRDefault="00525185" w:rsidP="00525185">
            <w:pPr>
              <w:pStyle w:val="a5"/>
              <w:rPr>
                <w:sz w:val="20"/>
              </w:rPr>
            </w:pPr>
          </w:p>
          <w:p w14:paraId="316501C3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4FE4465E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3E091ECF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536D2C" w:rsidRDefault="00525185" w:rsidP="00525185">
            <w:pPr>
              <w:pStyle w:val="a5"/>
              <w:rPr>
                <w:sz w:val="20"/>
              </w:rPr>
            </w:pPr>
          </w:p>
          <w:p w14:paraId="505297B3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107B956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1551BB23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536D2C" w:rsidRDefault="00525185" w:rsidP="00525185">
            <w:pPr>
              <w:pStyle w:val="a5"/>
              <w:rPr>
                <w:sz w:val="20"/>
              </w:rPr>
            </w:pPr>
          </w:p>
          <w:p w14:paraId="3768FC50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</w:p>
          <w:p w14:paraId="2A450BA9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11DE2C61" w:rsidR="00525185" w:rsidRPr="00536D2C" w:rsidRDefault="002E1E71" w:rsidP="00F550FD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402010">
              <w:rPr>
                <w:sz w:val="20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6B23F79C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</w:t>
            </w:r>
            <w:r w:rsidR="004D1C6D">
              <w:rPr>
                <w:sz w:val="20"/>
              </w:rPr>
              <w:t>240 871,0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</w:t>
            </w:r>
            <w:r w:rsidR="00E50B70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 w:rsidR="00E50B70">
              <w:rPr>
                <w:sz w:val="20"/>
              </w:rPr>
              <w:t> 097,1</w:t>
            </w:r>
          </w:p>
        </w:tc>
      </w:tr>
      <w:tr w:rsidR="004D1C6D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2A299361" w:rsidR="004D1C6D" w:rsidRPr="00536D2C" w:rsidRDefault="004D1C6D" w:rsidP="004D1C6D">
            <w:pPr>
              <w:pStyle w:val="a5"/>
              <w:rPr>
                <w:sz w:val="20"/>
              </w:rPr>
            </w:pPr>
            <w:r w:rsidRPr="001F463C">
              <w:rPr>
                <w:sz w:val="20"/>
              </w:rPr>
              <w:t>-240 871,0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4D1C6D" w:rsidRPr="00536D2C" w:rsidRDefault="004D1C6D" w:rsidP="004D1C6D">
            <w:pPr>
              <w:pStyle w:val="a5"/>
              <w:rPr>
                <w:sz w:val="20"/>
              </w:rPr>
            </w:pPr>
            <w:r w:rsidRPr="00145E72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4D1C6D" w:rsidRPr="00536D2C" w:rsidRDefault="004D1C6D" w:rsidP="004D1C6D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>
              <w:rPr>
                <w:sz w:val="20"/>
              </w:rPr>
              <w:t> 097,1</w:t>
            </w:r>
          </w:p>
        </w:tc>
      </w:tr>
      <w:tr w:rsidR="004D1C6D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79C70223" w:rsidR="004D1C6D" w:rsidRPr="00536D2C" w:rsidRDefault="004D1C6D" w:rsidP="004D1C6D">
            <w:pPr>
              <w:pStyle w:val="a5"/>
              <w:rPr>
                <w:sz w:val="20"/>
              </w:rPr>
            </w:pPr>
            <w:r w:rsidRPr="001F463C">
              <w:rPr>
                <w:sz w:val="20"/>
              </w:rPr>
              <w:t>-240 871,0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4D1C6D" w:rsidRPr="00536D2C" w:rsidRDefault="004D1C6D" w:rsidP="004D1C6D">
            <w:pPr>
              <w:pStyle w:val="a5"/>
              <w:rPr>
                <w:sz w:val="20"/>
              </w:rPr>
            </w:pPr>
            <w:r w:rsidRPr="00145E72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4D1C6D" w:rsidRPr="00536D2C" w:rsidRDefault="004D1C6D" w:rsidP="004D1C6D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>
              <w:rPr>
                <w:sz w:val="20"/>
              </w:rPr>
              <w:t> 097,1</w:t>
            </w:r>
          </w:p>
        </w:tc>
      </w:tr>
      <w:tr w:rsidR="004D1C6D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2EE173FB" w:rsidR="004D1C6D" w:rsidRPr="00536D2C" w:rsidRDefault="004D1C6D" w:rsidP="004D1C6D">
            <w:pPr>
              <w:pStyle w:val="a5"/>
              <w:rPr>
                <w:sz w:val="20"/>
              </w:rPr>
            </w:pPr>
            <w:r w:rsidRPr="001F463C">
              <w:rPr>
                <w:sz w:val="20"/>
              </w:rPr>
              <w:t>-240 871,0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4D1C6D" w:rsidRPr="00536D2C" w:rsidRDefault="004D1C6D" w:rsidP="004D1C6D">
            <w:pPr>
              <w:pStyle w:val="a5"/>
              <w:rPr>
                <w:sz w:val="20"/>
              </w:rPr>
            </w:pPr>
            <w:r w:rsidRPr="00145E72">
              <w:rPr>
                <w:sz w:val="20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4D1C6D" w:rsidRPr="00536D2C" w:rsidRDefault="004D1C6D" w:rsidP="004D1C6D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-127</w:t>
            </w:r>
            <w:r>
              <w:rPr>
                <w:sz w:val="20"/>
              </w:rPr>
              <w:t>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536D2C" w:rsidRDefault="00525185" w:rsidP="00F550F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536D2C" w:rsidRDefault="00525185" w:rsidP="00525185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5C8D6169" w:rsidR="00525185" w:rsidRPr="00536D2C" w:rsidRDefault="004D1C6D" w:rsidP="00525185">
            <w:pPr>
              <w:pStyle w:val="a5"/>
              <w:rPr>
                <w:sz w:val="20"/>
              </w:rPr>
            </w:pPr>
            <w:r>
              <w:rPr>
                <w:sz w:val="20"/>
              </w:rPr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536D2C" w:rsidRDefault="00E50B70" w:rsidP="00525185">
            <w:pPr>
              <w:pStyle w:val="a5"/>
              <w:rPr>
                <w:sz w:val="20"/>
              </w:rPr>
            </w:pPr>
            <w:r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536D2C" w:rsidRDefault="00525185" w:rsidP="00525185">
            <w:pPr>
              <w:pStyle w:val="a5"/>
              <w:rPr>
                <w:sz w:val="20"/>
              </w:rPr>
            </w:pPr>
            <w:r w:rsidRPr="00536D2C">
              <w:rPr>
                <w:sz w:val="20"/>
              </w:rPr>
              <w:t>127</w:t>
            </w:r>
            <w:r w:rsidR="00E50B70">
              <w:rPr>
                <w:sz w:val="20"/>
              </w:rPr>
              <w:t> 097,1</w:t>
            </w:r>
          </w:p>
        </w:tc>
      </w:tr>
      <w:tr w:rsidR="004D1C6D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 xml:space="preserve">01 05 02 00 00 0000 </w:t>
            </w:r>
            <w:r w:rsidRPr="00536D2C">
              <w:rPr>
                <w:sz w:val="20"/>
              </w:rPr>
              <w:lastRenderedPageBreak/>
              <w:t>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lastRenderedPageBreak/>
              <w:t xml:space="preserve">Уменьшение прочих остатков средств </w:t>
            </w:r>
            <w:r w:rsidRPr="00536D2C">
              <w:rPr>
                <w:sz w:val="20"/>
              </w:rPr>
              <w:lastRenderedPageBreak/>
              <w:t>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274EF8C4" w:rsidR="004D1C6D" w:rsidRPr="00536D2C" w:rsidRDefault="004D1C6D" w:rsidP="004D1C6D">
            <w:pPr>
              <w:pStyle w:val="a5"/>
              <w:rPr>
                <w:sz w:val="20"/>
              </w:rPr>
            </w:pPr>
            <w:r w:rsidRPr="007D4747">
              <w:rPr>
                <w:sz w:val="20"/>
              </w:rPr>
              <w:lastRenderedPageBreak/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4D1C6D" w:rsidRPr="00536D2C" w:rsidRDefault="004D1C6D" w:rsidP="004D1C6D">
            <w:pPr>
              <w:pStyle w:val="a5"/>
              <w:rPr>
                <w:sz w:val="20"/>
              </w:rPr>
            </w:pPr>
            <w:r w:rsidRPr="00C0322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4D1C6D" w:rsidRPr="00536D2C" w:rsidRDefault="004D1C6D" w:rsidP="004D1C6D">
            <w:pPr>
              <w:pStyle w:val="a5"/>
              <w:rPr>
                <w:sz w:val="20"/>
              </w:rPr>
            </w:pPr>
            <w:r w:rsidRPr="007871DA">
              <w:rPr>
                <w:sz w:val="20"/>
              </w:rPr>
              <w:t>127 097,1</w:t>
            </w:r>
          </w:p>
        </w:tc>
      </w:tr>
      <w:tr w:rsidR="004D1C6D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6C592E2E" w:rsidR="004D1C6D" w:rsidRPr="00536D2C" w:rsidRDefault="004D1C6D" w:rsidP="004D1C6D">
            <w:pPr>
              <w:pStyle w:val="a5"/>
              <w:rPr>
                <w:sz w:val="20"/>
              </w:rPr>
            </w:pPr>
            <w:r w:rsidRPr="007D4747">
              <w:rPr>
                <w:sz w:val="20"/>
              </w:rPr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4D1C6D" w:rsidRPr="00536D2C" w:rsidRDefault="004D1C6D" w:rsidP="004D1C6D">
            <w:pPr>
              <w:pStyle w:val="a5"/>
              <w:rPr>
                <w:sz w:val="20"/>
              </w:rPr>
            </w:pPr>
            <w:r w:rsidRPr="00C0322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4D1C6D" w:rsidRPr="00536D2C" w:rsidRDefault="004D1C6D" w:rsidP="004D1C6D">
            <w:pPr>
              <w:pStyle w:val="a5"/>
              <w:rPr>
                <w:sz w:val="20"/>
              </w:rPr>
            </w:pPr>
            <w:r w:rsidRPr="007871DA">
              <w:rPr>
                <w:sz w:val="20"/>
              </w:rPr>
              <w:t>127 097,1</w:t>
            </w:r>
          </w:p>
        </w:tc>
      </w:tr>
      <w:tr w:rsidR="004D1C6D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4D1C6D" w:rsidRPr="00536D2C" w:rsidRDefault="004D1C6D" w:rsidP="004D1C6D">
            <w:pPr>
              <w:pStyle w:val="a5"/>
              <w:jc w:val="center"/>
              <w:rPr>
                <w:sz w:val="20"/>
              </w:rPr>
            </w:pPr>
            <w:r w:rsidRPr="00536D2C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1D31D7BB" w:rsidR="004D1C6D" w:rsidRPr="00536D2C" w:rsidRDefault="004D1C6D" w:rsidP="004D1C6D">
            <w:pPr>
              <w:pStyle w:val="a5"/>
              <w:rPr>
                <w:sz w:val="20"/>
              </w:rPr>
            </w:pPr>
            <w:r w:rsidRPr="007D4747">
              <w:rPr>
                <w:sz w:val="20"/>
              </w:rPr>
              <w:t>256 577,0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4D1C6D" w:rsidRPr="00536D2C" w:rsidRDefault="004D1C6D" w:rsidP="004D1C6D">
            <w:pPr>
              <w:pStyle w:val="a5"/>
              <w:rPr>
                <w:sz w:val="20"/>
              </w:rPr>
            </w:pPr>
            <w:r w:rsidRPr="00C03223">
              <w:rPr>
                <w:sz w:val="20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4D1C6D" w:rsidRPr="00536D2C" w:rsidRDefault="004D1C6D" w:rsidP="004D1C6D">
            <w:pPr>
              <w:pStyle w:val="a5"/>
              <w:rPr>
                <w:sz w:val="20"/>
              </w:rPr>
            </w:pPr>
            <w:r w:rsidRPr="007871DA">
              <w:rPr>
                <w:sz w:val="20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20D176B9" w14:textId="77777777" w:rsidR="00AD6273" w:rsidRDefault="00AD6273" w:rsidP="00AD6273">
      <w:pPr>
        <w:pStyle w:val="a5"/>
        <w:jc w:val="center"/>
        <w:rPr>
          <w:b/>
          <w:sz w:val="22"/>
          <w:szCs w:val="22"/>
        </w:rPr>
      </w:pPr>
    </w:p>
    <w:p w14:paraId="1EC44AC3" w14:textId="77777777" w:rsidR="00AD6273" w:rsidRDefault="00AD6273" w:rsidP="00AD6273">
      <w:pPr>
        <w:pStyle w:val="a5"/>
        <w:jc w:val="center"/>
        <w:rPr>
          <w:b/>
          <w:sz w:val="22"/>
          <w:szCs w:val="22"/>
        </w:rPr>
      </w:pPr>
    </w:p>
    <w:p w14:paraId="6B74CD1D" w14:textId="77777777" w:rsidR="00AD6273" w:rsidRDefault="00AD6273" w:rsidP="00AD6273">
      <w:pPr>
        <w:pStyle w:val="a5"/>
        <w:jc w:val="center"/>
        <w:rPr>
          <w:b/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E1398B" w:rsidRDefault="00E1398B">
      <w:r>
        <w:separator/>
      </w:r>
    </w:p>
  </w:endnote>
  <w:endnote w:type="continuationSeparator" w:id="0">
    <w:p w14:paraId="475AA4B7" w14:textId="77777777" w:rsidR="00E1398B" w:rsidRDefault="00E1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E1398B" w:rsidRDefault="00E1398B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E1398B" w:rsidRDefault="00E1398B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Content>
      <w:p w14:paraId="53767479" w14:textId="77777777" w:rsidR="00E1398B" w:rsidRDefault="00E139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E1398B" w:rsidRDefault="00E1398B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E1398B" w:rsidRDefault="00E139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E1398B" w:rsidRDefault="00E1398B">
      <w:r>
        <w:separator/>
      </w:r>
    </w:p>
  </w:footnote>
  <w:footnote w:type="continuationSeparator" w:id="0">
    <w:p w14:paraId="4F1595FC" w14:textId="77777777" w:rsidR="00E1398B" w:rsidRDefault="00E1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E1398B" w:rsidRDefault="00E139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E1398B" w:rsidRDefault="00E1398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E1398B" w:rsidRDefault="00E139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7C4F"/>
    <w:rsid w:val="000713CF"/>
    <w:rsid w:val="000716F4"/>
    <w:rsid w:val="00071739"/>
    <w:rsid w:val="00071A5F"/>
    <w:rsid w:val="00071BFD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2E86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129"/>
    <w:rsid w:val="00165C8A"/>
    <w:rsid w:val="00165F9A"/>
    <w:rsid w:val="00166FF1"/>
    <w:rsid w:val="00167964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FB1"/>
    <w:rsid w:val="001B509D"/>
    <w:rsid w:val="001B5185"/>
    <w:rsid w:val="001B57C4"/>
    <w:rsid w:val="001B5B48"/>
    <w:rsid w:val="001B5C84"/>
    <w:rsid w:val="001B6C03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90D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B1D"/>
    <w:rsid w:val="0033003C"/>
    <w:rsid w:val="00330456"/>
    <w:rsid w:val="003312DC"/>
    <w:rsid w:val="003313D1"/>
    <w:rsid w:val="00331551"/>
    <w:rsid w:val="00331DD9"/>
    <w:rsid w:val="003320AB"/>
    <w:rsid w:val="003339E9"/>
    <w:rsid w:val="00333EC5"/>
    <w:rsid w:val="00334C72"/>
    <w:rsid w:val="00334C7A"/>
    <w:rsid w:val="00334F9A"/>
    <w:rsid w:val="0033540C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401E"/>
    <w:rsid w:val="003647D9"/>
    <w:rsid w:val="0036609C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224A"/>
    <w:rsid w:val="003C27BF"/>
    <w:rsid w:val="003C2A01"/>
    <w:rsid w:val="003C3149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010"/>
    <w:rsid w:val="00402685"/>
    <w:rsid w:val="004026A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7D5"/>
    <w:rsid w:val="00490A0D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243C"/>
    <w:rsid w:val="004F3B57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185"/>
    <w:rsid w:val="005253E4"/>
    <w:rsid w:val="00525616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36D2C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6706"/>
    <w:rsid w:val="00576C52"/>
    <w:rsid w:val="00576C55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F57"/>
    <w:rsid w:val="005920AC"/>
    <w:rsid w:val="0059294D"/>
    <w:rsid w:val="00594D24"/>
    <w:rsid w:val="00595193"/>
    <w:rsid w:val="00595252"/>
    <w:rsid w:val="00595517"/>
    <w:rsid w:val="005960DA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07E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76E"/>
    <w:rsid w:val="007531AC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55F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7F6D38"/>
    <w:rsid w:val="007F76D5"/>
    <w:rsid w:val="008005BB"/>
    <w:rsid w:val="00801D00"/>
    <w:rsid w:val="0080300A"/>
    <w:rsid w:val="00803412"/>
    <w:rsid w:val="00803A00"/>
    <w:rsid w:val="00804FB2"/>
    <w:rsid w:val="0080604D"/>
    <w:rsid w:val="00806BEB"/>
    <w:rsid w:val="00807EFC"/>
    <w:rsid w:val="008119FE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534F"/>
    <w:rsid w:val="00875868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1FA"/>
    <w:rsid w:val="008A2224"/>
    <w:rsid w:val="008A2954"/>
    <w:rsid w:val="008A29D1"/>
    <w:rsid w:val="008A37F2"/>
    <w:rsid w:val="008A3BB0"/>
    <w:rsid w:val="008A4A93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F2B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E1314"/>
    <w:rsid w:val="00AE3731"/>
    <w:rsid w:val="00AE5586"/>
    <w:rsid w:val="00AE712A"/>
    <w:rsid w:val="00AE7B84"/>
    <w:rsid w:val="00AF07A6"/>
    <w:rsid w:val="00AF1B6F"/>
    <w:rsid w:val="00AF1C2F"/>
    <w:rsid w:val="00AF20B6"/>
    <w:rsid w:val="00AF227C"/>
    <w:rsid w:val="00AF2EDE"/>
    <w:rsid w:val="00AF3D03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26A2"/>
    <w:rsid w:val="00B32F1C"/>
    <w:rsid w:val="00B33294"/>
    <w:rsid w:val="00B33FEC"/>
    <w:rsid w:val="00B34AF3"/>
    <w:rsid w:val="00B3588E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597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5E4"/>
    <w:rsid w:val="00C32A2A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CE0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AD2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DEC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C7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76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03B2"/>
    <w:rsid w:val="00F348A5"/>
    <w:rsid w:val="00F35650"/>
    <w:rsid w:val="00F35E89"/>
    <w:rsid w:val="00F37E96"/>
    <w:rsid w:val="00F403D6"/>
    <w:rsid w:val="00F413A7"/>
    <w:rsid w:val="00F41F08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077B"/>
    <w:rsid w:val="00F71237"/>
    <w:rsid w:val="00F72BF5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D62EF"/>
    <w:rsid w:val="00FD73A7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9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987C9-8637-44B1-A635-1F571DB9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36</Pages>
  <Words>11995</Words>
  <Characters>68375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230</cp:revision>
  <cp:lastPrinted>2023-05-24T05:42:00Z</cp:lastPrinted>
  <dcterms:created xsi:type="dcterms:W3CDTF">2023-02-17T04:05:00Z</dcterms:created>
  <dcterms:modified xsi:type="dcterms:W3CDTF">2024-04-26T03:38:00Z</dcterms:modified>
</cp:coreProperties>
</file>