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4073" w14:textId="3BABC9FB" w:rsidR="00AF3D03" w:rsidRDefault="00000303" w:rsidP="006C2304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3E00B10F" w:rsidR="00AF3D03" w:rsidRPr="00903539" w:rsidRDefault="007F6D38" w:rsidP="004D7B1B">
      <w:pPr>
        <w:jc w:val="center"/>
        <w:rPr>
          <w:szCs w:val="28"/>
        </w:rPr>
      </w:pPr>
      <w:r>
        <w:rPr>
          <w:szCs w:val="28"/>
        </w:rPr>
        <w:t>сорок</w:t>
      </w:r>
      <w:r w:rsidR="006045AD">
        <w:rPr>
          <w:szCs w:val="28"/>
        </w:rPr>
        <w:t xml:space="preserve"> </w:t>
      </w:r>
      <w:r w:rsidR="00E71EC5">
        <w:rPr>
          <w:szCs w:val="28"/>
        </w:rPr>
        <w:t>седьмой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61935E12" w:rsidR="00F551B3" w:rsidRPr="007B3C3D" w:rsidRDefault="00DD10A5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8D2A6F" w:rsidRPr="007B3C3D">
        <w:rPr>
          <w:sz w:val="27"/>
          <w:szCs w:val="27"/>
        </w:rPr>
        <w:t>.</w:t>
      </w:r>
      <w:r w:rsidR="00AD1F01">
        <w:rPr>
          <w:sz w:val="27"/>
          <w:szCs w:val="27"/>
        </w:rPr>
        <w:t>0</w:t>
      </w:r>
      <w:r>
        <w:rPr>
          <w:sz w:val="27"/>
          <w:szCs w:val="27"/>
        </w:rPr>
        <w:t>6</w:t>
      </w:r>
      <w:r w:rsidR="008D2A6F" w:rsidRPr="007B3C3D">
        <w:rPr>
          <w:sz w:val="27"/>
          <w:szCs w:val="27"/>
        </w:rPr>
        <w:t>.</w:t>
      </w:r>
      <w:r w:rsidR="0039198F">
        <w:rPr>
          <w:sz w:val="27"/>
          <w:szCs w:val="27"/>
        </w:rPr>
        <w:t>202</w:t>
      </w:r>
      <w:r w:rsidR="000D0865">
        <w:rPr>
          <w:sz w:val="27"/>
          <w:szCs w:val="27"/>
        </w:rPr>
        <w:t>4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</w:t>
      </w:r>
      <w:r w:rsidR="007673D6">
        <w:rPr>
          <w:sz w:val="27"/>
          <w:szCs w:val="27"/>
        </w:rPr>
        <w:t xml:space="preserve">                           </w:t>
      </w:r>
      <w:r w:rsidR="00F551B3" w:rsidRPr="007B3C3D">
        <w:rPr>
          <w:sz w:val="27"/>
          <w:szCs w:val="27"/>
        </w:rPr>
        <w:t xml:space="preserve"> № </w:t>
      </w:r>
      <w:r>
        <w:rPr>
          <w:sz w:val="27"/>
          <w:szCs w:val="27"/>
        </w:rPr>
        <w:t>1</w:t>
      </w: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71B119C9" w14:textId="77777777" w:rsidR="00112CF7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</w:p>
    <w:p w14:paraId="25F62C93" w14:textId="77777777" w:rsidR="007F6D38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от 2</w:t>
      </w:r>
      <w:r w:rsidR="007F6D38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7F6D38">
        <w:rPr>
          <w:sz w:val="27"/>
          <w:szCs w:val="27"/>
        </w:rPr>
        <w:t xml:space="preserve">3 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рабоч</w:t>
      </w:r>
      <w:r w:rsidR="007F6D38"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 w:rsidR="007F6D38"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3A657719" w14:textId="19F34DA3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527C8136" w14:textId="77777777" w:rsidR="00957134" w:rsidRDefault="009C5E83" w:rsidP="007F6D38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 w:rsidR="007F6D38"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год и на плановый период 202</w:t>
      </w:r>
      <w:r w:rsidR="007F6D38"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и 202</w:t>
      </w:r>
      <w:r w:rsidR="007F6D38"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957134">
        <w:rPr>
          <w:sz w:val="27"/>
          <w:szCs w:val="27"/>
        </w:rPr>
        <w:t xml:space="preserve"> </w:t>
      </w:r>
      <w:r w:rsidR="00957134">
        <w:t>(</w:t>
      </w:r>
      <w:r w:rsidR="00957134" w:rsidRPr="000A0DD1">
        <w:rPr>
          <w:sz w:val="27"/>
          <w:szCs w:val="27"/>
        </w:rPr>
        <w:t xml:space="preserve">с изменениями </w:t>
      </w:r>
    </w:p>
    <w:p w14:paraId="3E12636B" w14:textId="78DE7A86" w:rsidR="004D7B1B" w:rsidRDefault="00957134" w:rsidP="007F6D38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16.01.2024г. №1</w:t>
      </w:r>
      <w:r w:rsidR="00185EB0">
        <w:rPr>
          <w:sz w:val="27"/>
          <w:szCs w:val="27"/>
        </w:rPr>
        <w:t>, 29.02.2024г. №1</w:t>
      </w:r>
      <w:r w:rsidR="00E71EC5">
        <w:rPr>
          <w:sz w:val="27"/>
          <w:szCs w:val="27"/>
        </w:rPr>
        <w:t>, 25.04.2024г. №1</w:t>
      </w:r>
      <w:r w:rsidR="006E0809">
        <w:rPr>
          <w:sz w:val="27"/>
          <w:szCs w:val="27"/>
        </w:rPr>
        <w:t>)</w:t>
      </w:r>
    </w:p>
    <w:p w14:paraId="627CD523" w14:textId="77777777" w:rsidR="004D7B1B" w:rsidRPr="007B3C3D" w:rsidRDefault="004D7B1B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720452FA" w:rsidR="00A14511" w:rsidRDefault="009C5E83" w:rsidP="005D75EA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 w:rsidR="005D75EA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5D75EA">
        <w:rPr>
          <w:sz w:val="27"/>
          <w:szCs w:val="27"/>
        </w:rPr>
        <w:t>3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5D75EA">
        <w:rPr>
          <w:sz w:val="27"/>
          <w:szCs w:val="27"/>
        </w:rPr>
        <w:t>4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5D75EA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и 202</w:t>
      </w:r>
      <w:r w:rsidR="005D75EA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«решение»</w:t>
      </w:r>
      <w:r w:rsidR="004D7B1B">
        <w:rPr>
          <w:sz w:val="27"/>
          <w:szCs w:val="27"/>
        </w:rPr>
        <w:t>.</w:t>
      </w:r>
    </w:p>
    <w:p w14:paraId="74005997" w14:textId="6CC976D6" w:rsidR="00D15FEA" w:rsidRPr="00F303B2" w:rsidRDefault="009C5E83" w:rsidP="00331DD9">
      <w:pPr>
        <w:ind w:firstLine="851"/>
        <w:jc w:val="both"/>
        <w:rPr>
          <w:sz w:val="27"/>
          <w:szCs w:val="27"/>
        </w:rPr>
      </w:pPr>
      <w:r w:rsidRPr="009C5E83">
        <w:rPr>
          <w:sz w:val="27"/>
          <w:szCs w:val="27"/>
        </w:rPr>
        <w:t>1.1</w:t>
      </w:r>
      <w:r w:rsidR="00E533E0"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в подпункт</w:t>
      </w:r>
      <w:r w:rsidR="00283D45">
        <w:rPr>
          <w:sz w:val="27"/>
          <w:szCs w:val="27"/>
        </w:rPr>
        <w:t>е</w:t>
      </w:r>
      <w:r w:rsidR="00D15FEA">
        <w:rPr>
          <w:sz w:val="27"/>
          <w:szCs w:val="27"/>
        </w:rPr>
        <w:t xml:space="preserve"> </w:t>
      </w:r>
      <w:r w:rsidR="00D85EF8">
        <w:rPr>
          <w:sz w:val="27"/>
          <w:szCs w:val="27"/>
        </w:rPr>
        <w:t>1</w:t>
      </w:r>
      <w:r w:rsidR="00D15FEA">
        <w:rPr>
          <w:sz w:val="27"/>
          <w:szCs w:val="27"/>
        </w:rPr>
        <w:t xml:space="preserve"> </w:t>
      </w:r>
      <w:r w:rsidR="00D15FEA" w:rsidRPr="009C5E83">
        <w:rPr>
          <w:sz w:val="27"/>
          <w:szCs w:val="27"/>
        </w:rPr>
        <w:t>п</w:t>
      </w:r>
      <w:r w:rsidR="00D15FEA">
        <w:rPr>
          <w:sz w:val="27"/>
          <w:szCs w:val="27"/>
        </w:rPr>
        <w:t>ункта 1 статьи 1 решения</w:t>
      </w:r>
      <w:r w:rsidR="00D15FEA"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цифры «</w:t>
      </w:r>
      <w:r w:rsidR="000E01E6">
        <w:rPr>
          <w:b/>
          <w:sz w:val="27"/>
          <w:szCs w:val="27"/>
        </w:rPr>
        <w:t>228 871,0</w:t>
      </w:r>
      <w:r w:rsidR="00D15FEA">
        <w:rPr>
          <w:sz w:val="27"/>
          <w:szCs w:val="27"/>
        </w:rPr>
        <w:t>» заменить на цифры «</w:t>
      </w:r>
      <w:r w:rsidR="00E1398B">
        <w:rPr>
          <w:b/>
          <w:sz w:val="27"/>
          <w:szCs w:val="27"/>
        </w:rPr>
        <w:t>22</w:t>
      </w:r>
      <w:r w:rsidR="000E01E6">
        <w:rPr>
          <w:b/>
          <w:sz w:val="27"/>
          <w:szCs w:val="27"/>
        </w:rPr>
        <w:t>9</w:t>
      </w:r>
      <w:r w:rsidR="00CD65D3">
        <w:rPr>
          <w:b/>
          <w:sz w:val="27"/>
          <w:szCs w:val="27"/>
        </w:rPr>
        <w:t> </w:t>
      </w:r>
      <w:r w:rsidR="000E01E6">
        <w:rPr>
          <w:b/>
          <w:sz w:val="27"/>
          <w:szCs w:val="27"/>
        </w:rPr>
        <w:t>371</w:t>
      </w:r>
      <w:r w:rsidR="00CD65D3">
        <w:rPr>
          <w:b/>
          <w:sz w:val="27"/>
          <w:szCs w:val="27"/>
        </w:rPr>
        <w:t>,0</w:t>
      </w:r>
      <w:r w:rsidR="00D15FEA">
        <w:rPr>
          <w:b/>
          <w:sz w:val="27"/>
          <w:szCs w:val="27"/>
        </w:rPr>
        <w:t>»;</w:t>
      </w:r>
      <w:r w:rsidR="00704E37">
        <w:rPr>
          <w:b/>
          <w:sz w:val="27"/>
          <w:szCs w:val="27"/>
        </w:rPr>
        <w:t xml:space="preserve"> </w:t>
      </w:r>
      <w:r w:rsidR="00704E37">
        <w:rPr>
          <w:sz w:val="27"/>
          <w:szCs w:val="27"/>
        </w:rPr>
        <w:t>цифры «</w:t>
      </w:r>
      <w:r w:rsidR="000E01E6">
        <w:rPr>
          <w:b/>
          <w:sz w:val="27"/>
          <w:szCs w:val="27"/>
        </w:rPr>
        <w:t>163 004,7</w:t>
      </w:r>
      <w:r w:rsidR="00704E37">
        <w:rPr>
          <w:sz w:val="27"/>
          <w:szCs w:val="27"/>
        </w:rPr>
        <w:t>» заменить на цифры «</w:t>
      </w:r>
      <w:r w:rsidR="00CD65D3">
        <w:rPr>
          <w:b/>
          <w:sz w:val="27"/>
          <w:szCs w:val="27"/>
        </w:rPr>
        <w:t>163 </w:t>
      </w:r>
      <w:r w:rsidR="00107388">
        <w:rPr>
          <w:b/>
          <w:sz w:val="27"/>
          <w:szCs w:val="27"/>
        </w:rPr>
        <w:t>2</w:t>
      </w:r>
      <w:r w:rsidR="00CD65D3">
        <w:rPr>
          <w:b/>
          <w:sz w:val="27"/>
          <w:szCs w:val="27"/>
        </w:rPr>
        <w:t>04,7</w:t>
      </w:r>
      <w:r w:rsidR="00704E37">
        <w:rPr>
          <w:b/>
          <w:sz w:val="27"/>
          <w:szCs w:val="27"/>
        </w:rPr>
        <w:t xml:space="preserve">»; </w:t>
      </w:r>
      <w:r w:rsidR="00F303B2">
        <w:rPr>
          <w:sz w:val="27"/>
          <w:szCs w:val="27"/>
        </w:rPr>
        <w:t>цифры «</w:t>
      </w:r>
      <w:r w:rsidR="000E01E6">
        <w:rPr>
          <w:b/>
          <w:sz w:val="27"/>
          <w:szCs w:val="27"/>
        </w:rPr>
        <w:t>5 675,8</w:t>
      </w:r>
      <w:r w:rsidR="00F303B2">
        <w:rPr>
          <w:sz w:val="27"/>
          <w:szCs w:val="27"/>
        </w:rPr>
        <w:t>» заменить на цифры «</w:t>
      </w:r>
      <w:r w:rsidR="00107388">
        <w:rPr>
          <w:b/>
          <w:sz w:val="27"/>
          <w:szCs w:val="27"/>
        </w:rPr>
        <w:t>5 875,8</w:t>
      </w:r>
      <w:r w:rsidR="00F303B2">
        <w:rPr>
          <w:b/>
          <w:sz w:val="27"/>
          <w:szCs w:val="27"/>
        </w:rPr>
        <w:t>»</w:t>
      </w:r>
      <w:r w:rsidR="00107388">
        <w:rPr>
          <w:b/>
          <w:sz w:val="27"/>
          <w:szCs w:val="27"/>
        </w:rPr>
        <w:t>.</w:t>
      </w:r>
    </w:p>
    <w:p w14:paraId="5943CFEB" w14:textId="309E4AF4" w:rsidR="003F0ABB" w:rsidRDefault="00167964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3F0ABB">
        <w:rPr>
          <w:sz w:val="27"/>
          <w:szCs w:val="27"/>
        </w:rPr>
        <w:t xml:space="preserve">в подпункте 2 </w:t>
      </w:r>
      <w:r w:rsidR="009C5E83" w:rsidRPr="009C5E83">
        <w:rPr>
          <w:sz w:val="27"/>
          <w:szCs w:val="27"/>
        </w:rPr>
        <w:t>п</w:t>
      </w:r>
      <w:r w:rsidR="00B92B3B">
        <w:rPr>
          <w:sz w:val="27"/>
          <w:szCs w:val="27"/>
        </w:rPr>
        <w:t>ункт</w:t>
      </w:r>
      <w:r w:rsidR="003F0ABB">
        <w:rPr>
          <w:sz w:val="27"/>
          <w:szCs w:val="27"/>
        </w:rPr>
        <w:t xml:space="preserve">а 1 </w:t>
      </w:r>
      <w:r w:rsidR="00A9551B">
        <w:rPr>
          <w:sz w:val="27"/>
          <w:szCs w:val="27"/>
        </w:rPr>
        <w:t>статьи 1</w:t>
      </w:r>
      <w:r w:rsidR="00124473">
        <w:rPr>
          <w:sz w:val="27"/>
          <w:szCs w:val="27"/>
        </w:rPr>
        <w:t xml:space="preserve"> </w:t>
      </w:r>
      <w:r w:rsidR="00B92B3B">
        <w:rPr>
          <w:sz w:val="27"/>
          <w:szCs w:val="27"/>
        </w:rPr>
        <w:t>решения</w:t>
      </w:r>
      <w:r w:rsidR="009C5E83" w:rsidRPr="009C5E83">
        <w:rPr>
          <w:sz w:val="27"/>
          <w:szCs w:val="27"/>
        </w:rPr>
        <w:t xml:space="preserve"> </w:t>
      </w:r>
      <w:bookmarkStart w:id="0" w:name="_Hlk87892939"/>
      <w:r w:rsidR="003F0ABB">
        <w:rPr>
          <w:sz w:val="27"/>
          <w:szCs w:val="27"/>
        </w:rPr>
        <w:t xml:space="preserve">цифры </w:t>
      </w:r>
      <w:r>
        <w:rPr>
          <w:sz w:val="27"/>
          <w:szCs w:val="27"/>
        </w:rPr>
        <w:t>«</w:t>
      </w:r>
      <w:r w:rsidR="00097540">
        <w:rPr>
          <w:b/>
          <w:sz w:val="27"/>
          <w:szCs w:val="27"/>
        </w:rPr>
        <w:t>244 577,0</w:t>
      </w:r>
      <w:r w:rsidR="00F84597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» </w:t>
      </w:r>
      <w:r w:rsidR="003F0ABB">
        <w:rPr>
          <w:sz w:val="27"/>
          <w:szCs w:val="27"/>
        </w:rPr>
        <w:t>заменить на цифры «</w:t>
      </w:r>
      <w:r w:rsidR="00CD65D3">
        <w:rPr>
          <w:b/>
          <w:sz w:val="27"/>
          <w:szCs w:val="27"/>
        </w:rPr>
        <w:t>24</w:t>
      </w:r>
      <w:r w:rsidR="00097540">
        <w:rPr>
          <w:b/>
          <w:sz w:val="27"/>
          <w:szCs w:val="27"/>
        </w:rPr>
        <w:t>5</w:t>
      </w:r>
      <w:r w:rsidR="00CD65D3">
        <w:rPr>
          <w:b/>
          <w:sz w:val="27"/>
          <w:szCs w:val="27"/>
        </w:rPr>
        <w:t> </w:t>
      </w:r>
      <w:r w:rsidR="00097540">
        <w:rPr>
          <w:b/>
          <w:sz w:val="27"/>
          <w:szCs w:val="27"/>
        </w:rPr>
        <w:t>0</w:t>
      </w:r>
      <w:r w:rsidR="00CD65D3">
        <w:rPr>
          <w:b/>
          <w:sz w:val="27"/>
          <w:szCs w:val="27"/>
        </w:rPr>
        <w:t>77,0</w:t>
      </w:r>
      <w:r w:rsidR="003F0ABB">
        <w:rPr>
          <w:b/>
          <w:sz w:val="27"/>
          <w:szCs w:val="27"/>
        </w:rPr>
        <w:t>»;</w:t>
      </w:r>
    </w:p>
    <w:p w14:paraId="5FEB677A" w14:textId="77777777" w:rsidR="002773C4" w:rsidRDefault="000A2E86" w:rsidP="002773C4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7E313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 </w:t>
      </w:r>
      <w:r w:rsidR="00EF6AF9" w:rsidRPr="006B50FC">
        <w:rPr>
          <w:sz w:val="27"/>
          <w:szCs w:val="27"/>
        </w:rPr>
        <w:t xml:space="preserve">подпункт </w:t>
      </w:r>
      <w:r w:rsidR="002773C4" w:rsidRPr="006B50FC">
        <w:rPr>
          <w:sz w:val="27"/>
          <w:szCs w:val="27"/>
        </w:rPr>
        <w:t>2</w:t>
      </w:r>
      <w:r w:rsidR="00EF6AF9" w:rsidRPr="006B50FC">
        <w:rPr>
          <w:sz w:val="27"/>
          <w:szCs w:val="27"/>
        </w:rPr>
        <w:t xml:space="preserve"> </w:t>
      </w:r>
      <w:r w:rsidRPr="006B50FC">
        <w:rPr>
          <w:sz w:val="27"/>
          <w:szCs w:val="27"/>
        </w:rPr>
        <w:t>пункт</w:t>
      </w:r>
      <w:r w:rsidR="00EF6AF9" w:rsidRPr="006B50FC">
        <w:rPr>
          <w:sz w:val="27"/>
          <w:szCs w:val="27"/>
        </w:rPr>
        <w:t>а</w:t>
      </w:r>
      <w:r w:rsidRPr="006B50FC">
        <w:rPr>
          <w:sz w:val="27"/>
          <w:szCs w:val="27"/>
        </w:rPr>
        <w:t xml:space="preserve"> 5 статьи 3 решения </w:t>
      </w:r>
      <w:r w:rsidR="00EF6AF9" w:rsidRPr="006B50FC">
        <w:rPr>
          <w:sz w:val="27"/>
          <w:szCs w:val="27"/>
        </w:rPr>
        <w:t>изложить в следующей редакции</w:t>
      </w:r>
      <w:r w:rsidRPr="006B50FC">
        <w:rPr>
          <w:sz w:val="27"/>
          <w:szCs w:val="27"/>
        </w:rPr>
        <w:t xml:space="preserve">: </w:t>
      </w:r>
      <w:r w:rsidR="002773C4">
        <w:rPr>
          <w:sz w:val="27"/>
          <w:szCs w:val="27"/>
        </w:rPr>
        <w:t xml:space="preserve">«Предоставить из бюджета </w:t>
      </w:r>
      <w:r w:rsidR="002773C4">
        <w:rPr>
          <w:color w:val="000000"/>
          <w:sz w:val="27"/>
          <w:szCs w:val="27"/>
        </w:rPr>
        <w:t xml:space="preserve">р.п. Колывань Колыванского района Новосибирской области субсидию на организацию бесперебойной работы объектов тепло-, водоснабжения и водоотведения государственной программы Новосибирской области </w:t>
      </w:r>
      <w:r w:rsidR="002773C4">
        <w:rPr>
          <w:color w:val="000000"/>
          <w:sz w:val="27"/>
          <w:szCs w:val="27"/>
        </w:rPr>
        <w:lastRenderedPageBreak/>
        <w:t xml:space="preserve">«Жилищно-коммунальное хозяйство Новосибирской области» на приобретение материалов для ремонта тепло-, водоснабжения: </w:t>
      </w:r>
    </w:p>
    <w:p w14:paraId="64EDAC07" w14:textId="027672AA" w:rsidR="002773C4" w:rsidRDefault="002773C4" w:rsidP="002773C4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4A5A14">
        <w:rPr>
          <w:sz w:val="27"/>
          <w:szCs w:val="27"/>
        </w:rPr>
        <w:t>МУП р.п. Колывань «Коммунальное хозяйство»</w:t>
      </w:r>
      <w:r>
        <w:rPr>
          <w:sz w:val="27"/>
          <w:szCs w:val="27"/>
        </w:rPr>
        <w:t xml:space="preserve"> в сумме </w:t>
      </w:r>
      <w:r w:rsidR="001733B6">
        <w:rPr>
          <w:sz w:val="27"/>
          <w:szCs w:val="27"/>
        </w:rPr>
        <w:t>1 055 286,67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</w:t>
      </w:r>
      <w:r w:rsidR="004901EA">
        <w:rPr>
          <w:color w:val="000000"/>
          <w:sz w:val="27"/>
          <w:szCs w:val="27"/>
        </w:rPr>
        <w:t>1 037 346,8</w:t>
      </w:r>
      <w:r>
        <w:rPr>
          <w:color w:val="000000"/>
          <w:sz w:val="27"/>
          <w:szCs w:val="27"/>
        </w:rPr>
        <w:t xml:space="preserve"> руб., средства бюджета р.п. Колывань Колыванского района Новосибирской области – </w:t>
      </w:r>
      <w:r w:rsidR="004901EA">
        <w:rPr>
          <w:color w:val="000000"/>
          <w:sz w:val="27"/>
          <w:szCs w:val="27"/>
        </w:rPr>
        <w:t>17 939,87</w:t>
      </w:r>
      <w:r>
        <w:rPr>
          <w:color w:val="000000"/>
          <w:sz w:val="27"/>
          <w:szCs w:val="27"/>
        </w:rPr>
        <w:t xml:space="preserve"> руб.;</w:t>
      </w:r>
    </w:p>
    <w:p w14:paraId="0CED7A4A" w14:textId="703F42E1" w:rsidR="002773C4" w:rsidRDefault="002773C4" w:rsidP="002773C4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МУП ЖКХ р.п. Колывань в сумме </w:t>
      </w:r>
      <w:r w:rsidR="00E022DB">
        <w:rPr>
          <w:sz w:val="27"/>
          <w:szCs w:val="27"/>
        </w:rPr>
        <w:t>2 606 030,73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</w:t>
      </w:r>
      <w:r w:rsidR="00E022DB">
        <w:rPr>
          <w:color w:val="000000"/>
          <w:sz w:val="27"/>
          <w:szCs w:val="27"/>
        </w:rPr>
        <w:t>2 561 728,20</w:t>
      </w:r>
      <w:r>
        <w:rPr>
          <w:color w:val="000000"/>
          <w:sz w:val="27"/>
          <w:szCs w:val="27"/>
        </w:rPr>
        <w:t xml:space="preserve"> руб., средства бюджета р.п. Колывань Колыванского района Новосибирской области – </w:t>
      </w:r>
      <w:r w:rsidR="00E022DB">
        <w:rPr>
          <w:color w:val="000000"/>
          <w:sz w:val="27"/>
          <w:szCs w:val="27"/>
        </w:rPr>
        <w:t>44 302,53</w:t>
      </w:r>
      <w:r>
        <w:rPr>
          <w:color w:val="000000"/>
          <w:sz w:val="27"/>
          <w:szCs w:val="27"/>
        </w:rPr>
        <w:t xml:space="preserve"> руб.;</w:t>
      </w:r>
    </w:p>
    <w:p w14:paraId="0CA8B290" w14:textId="61A1276E" w:rsidR="00686355" w:rsidRDefault="00686355" w:rsidP="00331DD9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B00BCC">
        <w:rPr>
          <w:sz w:val="27"/>
          <w:szCs w:val="27"/>
        </w:rPr>
        <w:t>4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112ED3BE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B00BCC">
        <w:rPr>
          <w:sz w:val="27"/>
          <w:szCs w:val="27"/>
        </w:rPr>
        <w:t>5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69305EBA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B00BCC">
        <w:rPr>
          <w:sz w:val="27"/>
          <w:szCs w:val="27"/>
        </w:rPr>
        <w:t>6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50B2BDE3" w14:textId="61073A3A" w:rsidR="00124473" w:rsidRDefault="0012447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B00BCC">
        <w:rPr>
          <w:sz w:val="27"/>
          <w:szCs w:val="27"/>
        </w:rPr>
        <w:t>7</w:t>
      </w:r>
      <w:r>
        <w:rPr>
          <w:sz w:val="27"/>
          <w:szCs w:val="27"/>
        </w:rPr>
        <w:t>. приложение №</w:t>
      </w:r>
      <w:r w:rsidR="003F0ABB">
        <w:rPr>
          <w:sz w:val="27"/>
          <w:szCs w:val="27"/>
        </w:rPr>
        <w:t>6</w:t>
      </w:r>
      <w:r>
        <w:rPr>
          <w:sz w:val="27"/>
          <w:szCs w:val="27"/>
        </w:rPr>
        <w:t xml:space="preserve"> решения изложить в следующей редакции согласно Приложению №4 к настоящему решению;</w:t>
      </w:r>
    </w:p>
    <w:p w14:paraId="5EBAFEA5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r w:rsidR="00995154" w:rsidRPr="006045AD">
        <w:rPr>
          <w:sz w:val="27"/>
          <w:szCs w:val="27"/>
          <w:lang w:val="en-US"/>
        </w:rPr>
        <w:t>nso</w:t>
      </w:r>
      <w:r w:rsidR="00995154" w:rsidRPr="006045AD">
        <w:rPr>
          <w:sz w:val="27"/>
          <w:szCs w:val="27"/>
        </w:rPr>
        <w:t>.</w:t>
      </w:r>
      <w:r w:rsidR="00AF3D03" w:rsidRPr="006045AD">
        <w:rPr>
          <w:sz w:val="27"/>
          <w:szCs w:val="27"/>
        </w:rPr>
        <w:t>ru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5F61151D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Глава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6710E701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Лелоюр</w:t>
      </w:r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BC96D62" w14:textId="77777777" w:rsidR="00FD3030" w:rsidRDefault="00FD3030" w:rsidP="004D07B1">
      <w:pPr>
        <w:jc w:val="right"/>
        <w:rPr>
          <w:sz w:val="22"/>
          <w:szCs w:val="22"/>
        </w:rPr>
      </w:pPr>
    </w:p>
    <w:p w14:paraId="12426FAD" w14:textId="77777777" w:rsidR="00FD3030" w:rsidRDefault="00FD3030" w:rsidP="004D07B1">
      <w:pPr>
        <w:jc w:val="right"/>
        <w:rPr>
          <w:sz w:val="22"/>
          <w:szCs w:val="22"/>
        </w:rPr>
      </w:pPr>
    </w:p>
    <w:p w14:paraId="693C6EF5" w14:textId="77777777" w:rsidR="00FD3030" w:rsidRDefault="00FD3030" w:rsidP="004D07B1">
      <w:pPr>
        <w:jc w:val="right"/>
        <w:rPr>
          <w:sz w:val="22"/>
          <w:szCs w:val="22"/>
        </w:rPr>
      </w:pPr>
    </w:p>
    <w:p w14:paraId="2A1C7CC7" w14:textId="77777777" w:rsidR="00FD3030" w:rsidRDefault="00FD3030" w:rsidP="004D07B1">
      <w:pPr>
        <w:jc w:val="right"/>
        <w:rPr>
          <w:sz w:val="22"/>
          <w:szCs w:val="22"/>
        </w:rPr>
      </w:pPr>
    </w:p>
    <w:p w14:paraId="66D67221" w14:textId="77777777" w:rsidR="00FD3030" w:rsidRDefault="00FD3030" w:rsidP="004D07B1">
      <w:pPr>
        <w:jc w:val="right"/>
        <w:rPr>
          <w:sz w:val="22"/>
          <w:szCs w:val="22"/>
        </w:rPr>
      </w:pPr>
    </w:p>
    <w:p w14:paraId="38C3D8D6" w14:textId="77777777" w:rsidR="00FD3030" w:rsidRDefault="00FD3030" w:rsidP="004D07B1">
      <w:pPr>
        <w:jc w:val="right"/>
        <w:rPr>
          <w:sz w:val="22"/>
          <w:szCs w:val="22"/>
        </w:rPr>
      </w:pPr>
    </w:p>
    <w:p w14:paraId="74512B48" w14:textId="77777777" w:rsidR="00FD3030" w:rsidRDefault="00FD3030" w:rsidP="004D07B1">
      <w:pPr>
        <w:jc w:val="right"/>
        <w:rPr>
          <w:sz w:val="22"/>
          <w:szCs w:val="22"/>
        </w:rPr>
      </w:pPr>
    </w:p>
    <w:p w14:paraId="50517EE0" w14:textId="77777777" w:rsidR="00FD3030" w:rsidRDefault="00FD3030" w:rsidP="004D07B1">
      <w:pPr>
        <w:jc w:val="right"/>
        <w:rPr>
          <w:sz w:val="22"/>
          <w:szCs w:val="22"/>
        </w:rPr>
      </w:pPr>
    </w:p>
    <w:p w14:paraId="1B62B651" w14:textId="77777777" w:rsidR="00FD3030" w:rsidRDefault="00FD3030" w:rsidP="004D07B1">
      <w:pPr>
        <w:jc w:val="right"/>
        <w:rPr>
          <w:sz w:val="22"/>
          <w:szCs w:val="22"/>
        </w:rPr>
      </w:pPr>
    </w:p>
    <w:p w14:paraId="35C52A2E" w14:textId="617D34E2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7A0C8671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1F6268">
        <w:rPr>
          <w:sz w:val="22"/>
          <w:szCs w:val="22"/>
        </w:rPr>
        <w:t>сорок</w:t>
      </w:r>
      <w:r w:rsidR="00A84B6A">
        <w:rPr>
          <w:sz w:val="22"/>
          <w:szCs w:val="22"/>
        </w:rPr>
        <w:t xml:space="preserve"> </w:t>
      </w:r>
      <w:r w:rsidR="007F545B">
        <w:rPr>
          <w:sz w:val="22"/>
          <w:szCs w:val="22"/>
        </w:rPr>
        <w:t>седьмой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301168F4" w:rsidR="002666B0" w:rsidRDefault="00DD10A5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  <w:r w:rsidR="004362DD">
        <w:rPr>
          <w:sz w:val="22"/>
          <w:szCs w:val="22"/>
        </w:rPr>
        <w:t>.</w:t>
      </w:r>
      <w:r w:rsidR="00C7359C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6268">
        <w:rPr>
          <w:sz w:val="22"/>
          <w:szCs w:val="22"/>
        </w:rPr>
        <w:t>4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F71C53C" w14:textId="5A35BB81" w:rsidR="000D6F70" w:rsidRDefault="000D6F70" w:rsidP="000D6F70">
      <w:pPr>
        <w:pStyle w:val="a5"/>
        <w:jc w:val="center"/>
        <w:rPr>
          <w:b/>
          <w:sz w:val="22"/>
          <w:szCs w:val="22"/>
        </w:rPr>
      </w:pPr>
      <w:r w:rsidRPr="000D6F70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</w:r>
    </w:p>
    <w:p w14:paraId="5A671FA6" w14:textId="1C375FD4" w:rsidR="000D6F70" w:rsidRPr="000D6F70" w:rsidRDefault="000D6F70" w:rsidP="000D6F70">
      <w:pPr>
        <w:pStyle w:val="a5"/>
        <w:jc w:val="right"/>
        <w:rPr>
          <w:sz w:val="22"/>
          <w:szCs w:val="22"/>
        </w:rPr>
      </w:pPr>
      <w:r w:rsidRPr="000D6F70">
        <w:rPr>
          <w:sz w:val="22"/>
          <w:szCs w:val="22"/>
        </w:rPr>
        <w:t>Тыс.руб.</w:t>
      </w:r>
    </w:p>
    <w:p w14:paraId="55EF62C3" w14:textId="77777777" w:rsidR="00AA65E3" w:rsidRDefault="00AA65E3" w:rsidP="000D444C">
      <w:pPr>
        <w:jc w:val="right"/>
        <w:rPr>
          <w:b/>
          <w:sz w:val="22"/>
          <w:szCs w:val="22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3114"/>
        <w:gridCol w:w="567"/>
        <w:gridCol w:w="447"/>
        <w:gridCol w:w="1396"/>
        <w:gridCol w:w="486"/>
        <w:gridCol w:w="1322"/>
        <w:gridCol w:w="1310"/>
        <w:gridCol w:w="1843"/>
      </w:tblGrid>
      <w:tr w:rsidR="000D7652" w:rsidRPr="000D7652" w14:paraId="46CA46A9" w14:textId="77777777" w:rsidTr="000D7652">
        <w:trPr>
          <w:trHeight w:val="37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BEBB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E8B2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FC990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ПР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4512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A061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ВР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75EBD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Сумма</w:t>
            </w:r>
          </w:p>
        </w:tc>
      </w:tr>
      <w:tr w:rsidR="000D7652" w:rsidRPr="000D7652" w14:paraId="29BC6A10" w14:textId="77777777" w:rsidTr="000D7652">
        <w:trPr>
          <w:trHeight w:val="32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059E9B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A278A6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FB5810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6E3CE5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0A49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E57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2024 год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80F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2DE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2026 год</w:t>
            </w:r>
          </w:p>
        </w:tc>
      </w:tr>
      <w:tr w:rsidR="000D7652" w:rsidRPr="000D7652" w14:paraId="0E4E57B3" w14:textId="77777777" w:rsidTr="000D7652">
        <w:trPr>
          <w:trHeight w:val="32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3DB25E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F08FB9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C6824D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819280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F9C4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8FB2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820B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CCCB" w14:textId="77777777" w:rsidR="000D7652" w:rsidRPr="000D7652" w:rsidRDefault="000D7652" w:rsidP="000D7652">
            <w:pPr>
              <w:rPr>
                <w:sz w:val="18"/>
                <w:szCs w:val="18"/>
              </w:rPr>
            </w:pPr>
          </w:p>
        </w:tc>
      </w:tr>
      <w:tr w:rsidR="000D7652" w:rsidRPr="000D7652" w14:paraId="7D52AC85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71A3C" w14:textId="77777777" w:rsidR="000D7652" w:rsidRPr="000D7652" w:rsidRDefault="000D7652" w:rsidP="000D7652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65014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F8D8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2752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5F1D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ABC9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29 131,2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0619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22 223,1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33E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22 723,1</w:t>
            </w:r>
          </w:p>
        </w:tc>
      </w:tr>
      <w:tr w:rsidR="000D7652" w:rsidRPr="000D7652" w14:paraId="3225BE9F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152D7" w14:textId="77777777" w:rsidR="000D7652" w:rsidRPr="000D7652" w:rsidRDefault="000D7652" w:rsidP="000D7652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EAEF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8AB9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EA203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3FE2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7F10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9156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41EB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235ED" w:rsidRPr="000D7652" w14:paraId="08B1AD11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EA31D" w14:textId="13C7734B" w:rsidR="002235ED" w:rsidRPr="000D7652" w:rsidRDefault="002235ED" w:rsidP="002235E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8911" w14:textId="77777777" w:rsidR="002235ED" w:rsidRPr="000D7652" w:rsidRDefault="002235ED" w:rsidP="00223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42FF" w14:textId="77777777" w:rsidR="002235ED" w:rsidRPr="000D7652" w:rsidRDefault="002235ED" w:rsidP="00223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E0BD" w14:textId="77777777" w:rsidR="002235ED" w:rsidRPr="000D7652" w:rsidRDefault="002235ED" w:rsidP="00223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A406" w14:textId="77777777" w:rsidR="002235ED" w:rsidRPr="000D7652" w:rsidRDefault="002235ED" w:rsidP="00223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7391" w14:textId="77777777" w:rsidR="002235ED" w:rsidRPr="000D7652" w:rsidRDefault="002235ED" w:rsidP="002235ED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3F0C" w14:textId="77777777" w:rsidR="002235ED" w:rsidRPr="000D7652" w:rsidRDefault="002235ED" w:rsidP="002235ED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9C4" w14:textId="77777777" w:rsidR="002235ED" w:rsidRPr="000D7652" w:rsidRDefault="002235ED" w:rsidP="002235ED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235ED" w:rsidRPr="000D7652" w14:paraId="6C54E4DD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91821" w14:textId="18761DCA" w:rsidR="002235ED" w:rsidRPr="000D7652" w:rsidRDefault="002235ED" w:rsidP="002235E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713F" w14:textId="77777777" w:rsidR="002235ED" w:rsidRPr="000D7652" w:rsidRDefault="002235ED" w:rsidP="00223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DC3" w14:textId="77777777" w:rsidR="002235ED" w:rsidRPr="000D7652" w:rsidRDefault="002235ED" w:rsidP="00223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BFD72" w14:textId="77777777" w:rsidR="002235ED" w:rsidRPr="000D7652" w:rsidRDefault="002235ED" w:rsidP="00223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BC75" w14:textId="77777777" w:rsidR="002235ED" w:rsidRPr="000D7652" w:rsidRDefault="002235ED" w:rsidP="00223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9743" w14:textId="77777777" w:rsidR="002235ED" w:rsidRPr="000D7652" w:rsidRDefault="002235ED" w:rsidP="002235ED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1 651,2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DF7A" w14:textId="77777777" w:rsidR="002235ED" w:rsidRPr="000D7652" w:rsidRDefault="002235ED" w:rsidP="002235ED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01A4" w14:textId="77777777" w:rsidR="002235ED" w:rsidRPr="000D7652" w:rsidRDefault="002235ED" w:rsidP="002235ED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0D7652" w:rsidRPr="000D7652" w14:paraId="7EB253A9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CEEE5" w14:textId="77777777" w:rsidR="000D7652" w:rsidRPr="000D7652" w:rsidRDefault="000D7652" w:rsidP="000D7652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57D5E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3F24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0033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803E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8A96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1 651,2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81F3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1 799,0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F882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1 799,0</w:t>
            </w:r>
          </w:p>
        </w:tc>
      </w:tr>
      <w:tr w:rsidR="000D7652" w:rsidRPr="000D7652" w14:paraId="37E89BF8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082B1" w14:textId="77777777" w:rsidR="000D7652" w:rsidRPr="000D7652" w:rsidRDefault="000D7652" w:rsidP="000D7652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28EE7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C27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1B8B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FE3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0BD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1 651,2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E45D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1 799,0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BE97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1 799,0</w:t>
            </w:r>
          </w:p>
        </w:tc>
      </w:tr>
      <w:tr w:rsidR="000D7652" w:rsidRPr="000D7652" w14:paraId="2DD058CC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44F42" w14:textId="77777777" w:rsidR="000D7652" w:rsidRPr="000D7652" w:rsidRDefault="000D7652" w:rsidP="000D7652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192D6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8F6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1834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5DA0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20E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147,8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6163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E5AF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D7652" w:rsidRPr="000D7652" w14:paraId="4165B36A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B4514" w14:textId="77777777" w:rsidR="000D7652" w:rsidRPr="000D7652" w:rsidRDefault="000D7652" w:rsidP="000D7652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E83B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2B7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3F3CF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1110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4383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147,8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FB57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1119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0D7652" w:rsidRPr="000D7652" w14:paraId="658F4FCB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0C059" w14:textId="77777777" w:rsidR="000D7652" w:rsidRPr="000D7652" w:rsidRDefault="000D7652" w:rsidP="000D7652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042E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1747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CBF8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C662" w14:textId="77777777" w:rsidR="000D7652" w:rsidRPr="000D7652" w:rsidRDefault="000D7652" w:rsidP="000D7652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568B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147,8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1480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B98" w14:textId="77777777" w:rsidR="000D7652" w:rsidRPr="000D7652" w:rsidRDefault="000D7652" w:rsidP="000D7652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0D7652" w:rsidRPr="000D7652" w14:paraId="5624DEAA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50CF7" w14:textId="77777777" w:rsidR="000D7652" w:rsidRPr="000D7652" w:rsidRDefault="000D7652" w:rsidP="000D7652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F40FC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FAE9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7DB0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6F87" w14:textId="77777777" w:rsidR="000D7652" w:rsidRPr="000D7652" w:rsidRDefault="000D7652" w:rsidP="000D7652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566E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6FE8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0F18" w14:textId="77777777" w:rsidR="000D7652" w:rsidRPr="000D7652" w:rsidRDefault="000D7652" w:rsidP="000D7652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3804CA" w:rsidRPr="000D7652" w14:paraId="22D6D7C4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EFC84" w14:textId="2A71195B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4F3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9CB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DB7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730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950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FE3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35F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3804CA" w:rsidRPr="000D7652" w14:paraId="041EB8A4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049EE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lastRenderedPageBreak/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0ED2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D14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2C7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C5D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ED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1 501,0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D87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46B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3804CA" w:rsidRPr="000D7652" w14:paraId="42B01FD0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E11DE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0448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781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9A33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3A2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FD6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1 501,0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1556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1 635,4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291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1 635,4</w:t>
            </w:r>
          </w:p>
        </w:tc>
      </w:tr>
      <w:tr w:rsidR="003804CA" w:rsidRPr="000D7652" w14:paraId="58724FBB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13AD6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208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929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748C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FFE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A27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1 501,0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C5D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1 635,4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66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1 635,4</w:t>
            </w:r>
          </w:p>
        </w:tc>
      </w:tr>
      <w:tr w:rsidR="003804CA" w:rsidRPr="000D7652" w14:paraId="6A5D3016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99240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688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131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980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E8C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69F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080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C7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461C8560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AB18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6E3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DA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7BD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AF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47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134,4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C37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D7A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2500FDE9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58DF0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316C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2A3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9E8C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283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542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134,4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CF9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D2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56337A87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9949C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EAA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B8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7BB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866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BD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17 360,5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861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17 058,5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6A1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17 058,5</w:t>
            </w:r>
          </w:p>
        </w:tc>
      </w:tr>
      <w:tr w:rsidR="003804CA" w:rsidRPr="000D7652" w14:paraId="3DC1C889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07C64" w14:textId="7D6446B5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B8A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4F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B83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E1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2E6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17 360,5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220A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17 058,5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8E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17 058,5</w:t>
            </w:r>
          </w:p>
        </w:tc>
      </w:tr>
      <w:tr w:rsidR="003804CA" w:rsidRPr="000D7652" w14:paraId="1DA700CC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6FD78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CC4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421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8AC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A14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139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16 273,9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367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17 058,4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25F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17 058,4</w:t>
            </w:r>
          </w:p>
        </w:tc>
      </w:tr>
      <w:tr w:rsidR="003804CA" w:rsidRPr="000D7652" w14:paraId="7AD1D24C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64EF4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ACF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A1F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F10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10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07F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13 125,8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279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14 212,3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4AD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14 212,3</w:t>
            </w:r>
          </w:p>
        </w:tc>
      </w:tr>
      <w:tr w:rsidR="003804CA" w:rsidRPr="000D7652" w14:paraId="2FF149AA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DB6A7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51DF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DC9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150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594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BBC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13 125,8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4D02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14 212,3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A3A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14 212,3</w:t>
            </w:r>
          </w:p>
        </w:tc>
      </w:tr>
      <w:tr w:rsidR="003804CA" w:rsidRPr="000D7652" w14:paraId="17377534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3D77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193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DA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4B8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142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AE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3 125,7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A6C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2 823,6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574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2 823,6</w:t>
            </w:r>
          </w:p>
        </w:tc>
      </w:tr>
      <w:tr w:rsidR="003804CA" w:rsidRPr="000D7652" w14:paraId="3B896817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7F6F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994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1FE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91C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2F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8B6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3 125,7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5975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2 823,6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521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2 823,6</w:t>
            </w:r>
          </w:p>
        </w:tc>
      </w:tr>
      <w:tr w:rsidR="003804CA" w:rsidRPr="000D7652" w14:paraId="7A51DEB6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B207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FEA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283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11D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E20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3BF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22,5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5BA7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0AE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22,5</w:t>
            </w:r>
          </w:p>
        </w:tc>
      </w:tr>
      <w:tr w:rsidR="003804CA" w:rsidRPr="000D7652" w14:paraId="7BE9CB5D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9DF0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0E8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2C5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491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3B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613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22,5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B66B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CF3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22,5</w:t>
            </w:r>
          </w:p>
        </w:tc>
      </w:tr>
      <w:tr w:rsidR="003804CA" w:rsidRPr="000D7652" w14:paraId="6A119576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BA7F2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BDD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B8A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455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31C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076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635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DC8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3804CA" w:rsidRPr="000D7652" w14:paraId="222318AD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FCF52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558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121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53A0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E19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A7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C8A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E30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0,1</w:t>
            </w:r>
          </w:p>
        </w:tc>
      </w:tr>
      <w:tr w:rsidR="003804CA" w:rsidRPr="000D7652" w14:paraId="453A8D72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660DE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EB1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49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2845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B78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92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A9F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0A8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0,1</w:t>
            </w:r>
          </w:p>
        </w:tc>
      </w:tr>
      <w:tr w:rsidR="003804CA" w:rsidRPr="000D7652" w14:paraId="3D156E54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1354A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40C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1DE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502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B4F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6EF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1 086,5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415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7C4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093C65FE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6680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427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ED1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F3C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2AE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D0C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1 086,5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4B3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22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666A3C13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175D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D97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C1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6164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7D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468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1 086,5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88D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25A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7A9375B8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F9EF7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2191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330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7DC8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AA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F46A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5F0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4A5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3804CA" w:rsidRPr="000D7652" w14:paraId="457CED59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801B1" w14:textId="6F9E98AE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A1D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8ED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11F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038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FAC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5D6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888A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3804CA" w:rsidRPr="000D7652" w14:paraId="6767A786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A59A7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523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7C5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F62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B4A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EC0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5FBA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347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3804CA" w:rsidRPr="000D7652" w14:paraId="09B1C220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2A7E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3C2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24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54A2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AE2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EF2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761,9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33E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830,3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81A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830,3</w:t>
            </w:r>
          </w:p>
        </w:tc>
      </w:tr>
      <w:tr w:rsidR="003804CA" w:rsidRPr="000D7652" w14:paraId="516F4E26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107CA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92C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66D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D0D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074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E3B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761,9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9A0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830,3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77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830,3</w:t>
            </w:r>
          </w:p>
        </w:tc>
      </w:tr>
      <w:tr w:rsidR="003804CA" w:rsidRPr="000D7652" w14:paraId="072AB529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5F38D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49B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644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6C4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119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F5B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582B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39D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7135C8A7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49C25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FE6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96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B0A1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9EB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52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02A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D00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31F4549B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F9146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05C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1A2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1DD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7D0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616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CF0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861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7F74FC6E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E7FA6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C5C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CE7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720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B60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41C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517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80A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3804CA" w:rsidRPr="000D7652" w14:paraId="3366C42B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4FFC5" w14:textId="613F6AD0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5137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83F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879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F5D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EDB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7260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C79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3804CA" w:rsidRPr="000D7652" w14:paraId="6A9AFD57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06BD5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Резервный фонд администрации муцниципальных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5856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5F2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D3C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D8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E38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D861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B2A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3804CA" w:rsidRPr="000D7652" w14:paraId="7E702DD8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5E28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FCF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422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B5A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43B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BD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76D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B54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1 000,0</w:t>
            </w:r>
          </w:p>
        </w:tc>
      </w:tr>
      <w:tr w:rsidR="003804CA" w:rsidRPr="000D7652" w14:paraId="025F8923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BBB7E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ACB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971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001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E5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523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85B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45E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1 000,0</w:t>
            </w:r>
          </w:p>
        </w:tc>
      </w:tr>
      <w:tr w:rsidR="003804CA" w:rsidRPr="000D7652" w14:paraId="38624D48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CC282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B0F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1BD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DE7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99D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2E7D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6 006,0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59A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8F1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3804CA" w:rsidRPr="000D7652" w14:paraId="1FAD0978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B9A86" w14:textId="39BB7EB6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lastRenderedPageBreak/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D89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6DB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52DE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0B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12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6 006,0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C80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74DD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3804CA" w:rsidRPr="000D7652" w14:paraId="7AEE2DEC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10980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6433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5B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A9F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AE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E0E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2A2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F0E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5F06B162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4A16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EBF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A8B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641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C5B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8F0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795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622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10E0A117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FEB6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75A8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29F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6C9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674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A58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D46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300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17AC0884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09E57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1ED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D5A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059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777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1C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506,0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F5C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BC7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3804CA" w:rsidRPr="000D7652" w14:paraId="185D019E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F6228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66D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CC1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0C94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704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386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506,0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A52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5D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400,0</w:t>
            </w:r>
          </w:p>
        </w:tc>
      </w:tr>
      <w:tr w:rsidR="003804CA" w:rsidRPr="000D7652" w14:paraId="6D5B177B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3B795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96E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42E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9FF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C79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495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506,0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660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8D2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400,0</w:t>
            </w:r>
          </w:p>
        </w:tc>
      </w:tr>
      <w:tr w:rsidR="003804CA" w:rsidRPr="000D7652" w14:paraId="40AC6941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0CA7C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DA2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D61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708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812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7EC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73A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D18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77FA6BC3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EB436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44E0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7F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139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4AC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DCB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B1E9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216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06F7E9F9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51CC3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D47A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5B5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DC5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FD6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50E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8AC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E9F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61811663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7BA3D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AC9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305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A7EF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22F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DE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D28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800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3804CA" w:rsidRPr="000D7652" w14:paraId="1023BB45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4BF7D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2EAF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B7D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807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A0F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D2A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85D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6B2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3804CA" w:rsidRPr="000D7652" w14:paraId="0AB038AE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40275" w14:textId="2F618D8B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2BC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30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FB7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31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288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A94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CC8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3804CA" w:rsidRPr="000D7652" w14:paraId="0A709D2E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B1266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ACD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BEF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F3D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13B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B2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3E4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11D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3804CA" w:rsidRPr="000D7652" w14:paraId="65FE4A6D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A92CE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98F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208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3BA9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B00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406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1 150,0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3A84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1 262,3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851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1 392,5</w:t>
            </w:r>
          </w:p>
        </w:tc>
      </w:tr>
      <w:tr w:rsidR="003804CA" w:rsidRPr="000D7652" w14:paraId="2044DB22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A2DD5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365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B26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CFA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73F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673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1 150,0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236C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1 262,3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0D5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1 392,5</w:t>
            </w:r>
          </w:p>
        </w:tc>
      </w:tr>
      <w:tr w:rsidR="003804CA" w:rsidRPr="000D7652" w14:paraId="408317AC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760C0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5E7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0EB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61C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37E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60E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733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499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116,0</w:t>
            </w:r>
          </w:p>
        </w:tc>
      </w:tr>
      <w:tr w:rsidR="003804CA" w:rsidRPr="000D7652" w14:paraId="797EA4C1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F7F5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816A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8AF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F17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EE0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D1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635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98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116,0</w:t>
            </w:r>
          </w:p>
        </w:tc>
      </w:tr>
      <w:tr w:rsidR="003804CA" w:rsidRPr="000D7652" w14:paraId="543BB1C6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38078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34E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CD1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0F7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A6C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92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237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CE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3804CA" w:rsidRPr="000D7652" w14:paraId="1E3705D8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FE342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E04C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A7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A2E0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B9B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0C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CF7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DDA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804CA" w:rsidRPr="000D7652" w14:paraId="4D5F00BF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7EF75" w14:textId="2F18A2B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39F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AA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0C3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72E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C6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02BB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274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804CA" w:rsidRPr="000D7652" w14:paraId="2DA02AF0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C886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FD7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853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82E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64F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D5B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5E4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248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804CA" w:rsidRPr="000D7652" w14:paraId="16611080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BFA5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10FC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26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DFE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49E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0A7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787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ED3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</w:tr>
      <w:tr w:rsidR="003804CA" w:rsidRPr="000D7652" w14:paraId="59ECE74C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2AB9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407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B37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643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F8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A5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065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1C6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</w:tr>
      <w:tr w:rsidR="003804CA" w:rsidRPr="000D7652" w14:paraId="72AB5746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231E3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C52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546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576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9A1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9A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FEF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182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804CA" w:rsidRPr="000D7652" w14:paraId="6FB298CC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000BB" w14:textId="3E9B90F5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D9C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8AF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561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3A3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BD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9EC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63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804CA" w:rsidRPr="000D7652" w14:paraId="55CC40BA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C01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426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146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7D7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01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2D1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41B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12A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804CA" w:rsidRPr="000D7652" w14:paraId="00DF5C43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BFD2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BC5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93D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CCD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1CB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726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8B6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78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</w:tr>
      <w:tr w:rsidR="003804CA" w:rsidRPr="000D7652" w14:paraId="247EC51D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24E0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512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DB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E37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813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15C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FEF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02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</w:tr>
      <w:tr w:rsidR="003804CA" w:rsidRPr="000D7652" w14:paraId="2CE913E2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CBE6E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541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67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5F1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E9D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4C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110 302,4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3663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91 982,6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DFC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48 643,1</w:t>
            </w:r>
          </w:p>
        </w:tc>
      </w:tr>
      <w:tr w:rsidR="003804CA" w:rsidRPr="000D7652" w14:paraId="132C0F3B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C88FE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01B1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132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D2E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895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828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92 917,0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708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BB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3804CA" w:rsidRPr="000D7652" w14:paraId="794441FC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1010F" w14:textId="4CCCAB6B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5FE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4D3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61A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AE9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DB8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92 917,0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7E6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A77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3804CA" w:rsidRPr="000D7652" w14:paraId="69545661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459A1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F63B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80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5C1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9F6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2A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989,9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2C5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317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3570D656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2B143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320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21F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ACC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93B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85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989,9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B248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776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7EA963D7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B6221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715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F3C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B77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7F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4B9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989,9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E29F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B19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05F8A825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83BE5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A5B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626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3EC1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5D6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4C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90 442,3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33D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AB2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3804CA" w:rsidRPr="000D7652" w14:paraId="2AAED699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74BCA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4EA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9D4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935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09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0D5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90 442,3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191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82 727,4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BBE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40 072,3</w:t>
            </w:r>
          </w:p>
        </w:tc>
      </w:tr>
      <w:tr w:rsidR="003804CA" w:rsidRPr="000D7652" w14:paraId="58AFEEB6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B6AF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9F9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074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9F2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B69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80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90 442,3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D94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82 727,4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016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40 072,3</w:t>
            </w:r>
          </w:p>
        </w:tc>
      </w:tr>
      <w:tr w:rsidR="003804CA" w:rsidRPr="000D7652" w14:paraId="4233F27F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5A696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lastRenderedPageBreak/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4CCF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FEF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1E6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2A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BA0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D5F7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0A8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3804CA" w:rsidRPr="000D7652" w14:paraId="044E36DA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AC0B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DAE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A9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891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3A7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2F7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1 484,8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7C7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1 430,7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C8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693,0</w:t>
            </w:r>
          </w:p>
        </w:tc>
      </w:tr>
      <w:tr w:rsidR="003804CA" w:rsidRPr="000D7652" w14:paraId="62779C31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AF853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6BA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EE4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5F3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FFB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07A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1 484,8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9EC1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1 430,7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CE0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693,0</w:t>
            </w:r>
          </w:p>
        </w:tc>
      </w:tr>
      <w:tr w:rsidR="003804CA" w:rsidRPr="000D7652" w14:paraId="42A9C8F9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EB21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16F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1AF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146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8BE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0AE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1 312,0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595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454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C400B8" w:rsidRPr="000D7652" w14:paraId="29971BA5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FC3B0" w14:textId="72322312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2F880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1DDF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9F8C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85CA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7E9C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1 312,0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F38D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29A2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3804CA" w:rsidRPr="000D7652" w14:paraId="7BB60F53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C6315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1E3C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6B7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AA5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C97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53C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1 312,0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2E8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33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3804CA" w:rsidRPr="000D7652" w14:paraId="5B145D59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6E262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78D8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9D7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85A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F95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12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1 312,0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501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23B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1 000,0</w:t>
            </w:r>
          </w:p>
        </w:tc>
      </w:tr>
      <w:tr w:rsidR="003804CA" w:rsidRPr="000D7652" w14:paraId="31B66AB7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DF893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DFB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5D4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F7D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B4A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B7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1 312,0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1C4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AA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1 000,0</w:t>
            </w:r>
          </w:p>
        </w:tc>
      </w:tr>
      <w:tr w:rsidR="003804CA" w:rsidRPr="000D7652" w14:paraId="0A70A4F9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8BB5B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79D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D02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022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4CC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A1A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5D8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0E7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C400B8" w:rsidRPr="000D7652" w14:paraId="07AE1E84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5A679" w14:textId="11452ABE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2469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8951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B29B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B768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D51E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AC8D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7018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3804CA" w:rsidRPr="000D7652" w14:paraId="00B1FAD5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5609B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EC0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57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A08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DA7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0FD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AA4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AF4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3804CA" w:rsidRPr="000D7652" w14:paraId="4DF40D10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06E28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D7E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FF3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0CC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8E7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CA2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15 983,4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AF8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6 824,5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AFD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6 877,8</w:t>
            </w:r>
          </w:p>
        </w:tc>
      </w:tr>
      <w:tr w:rsidR="003804CA" w:rsidRPr="000D7652" w14:paraId="329F4147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60FBB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488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795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0D4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9DA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AD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15 983,4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101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6 824,5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723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6 877,8</w:t>
            </w:r>
          </w:p>
        </w:tc>
      </w:tr>
      <w:tr w:rsidR="003804CA" w:rsidRPr="000D7652" w14:paraId="32AE45C7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1038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FC8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914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C49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4AB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20D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567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69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4AC357F0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7C29A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699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89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5C1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F6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19A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EBE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5E7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6FF4966B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17D2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5C9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425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8E2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F8E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F51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92 684,7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286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38 891,4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C23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41 684,2</w:t>
            </w:r>
          </w:p>
        </w:tc>
      </w:tr>
      <w:tr w:rsidR="003804CA" w:rsidRPr="000D7652" w14:paraId="552F4202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B752C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CB9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1E1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F3CD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A77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9C9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833,7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C35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DDE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C400B8" w:rsidRPr="000D7652" w14:paraId="344C737D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42511" w14:textId="6976A0CF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A496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D29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F299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638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45A2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833,7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0FAB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1FB0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3804CA" w:rsidRPr="000D7652" w14:paraId="475E61F4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74000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25A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4A6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CC5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7E9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8E9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833,7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D37D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F0E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3804CA" w:rsidRPr="000D7652" w14:paraId="732E97FF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0ADC7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607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9A4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EA0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321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4A1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767,0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401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467,0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06E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467,0</w:t>
            </w:r>
          </w:p>
        </w:tc>
      </w:tr>
      <w:tr w:rsidR="003804CA" w:rsidRPr="000D7652" w14:paraId="4E8A6E54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A130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934C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C7C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F9E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65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62E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767,0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BB9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467,0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BF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467,0</w:t>
            </w:r>
          </w:p>
        </w:tc>
      </w:tr>
      <w:tr w:rsidR="003804CA" w:rsidRPr="000D7652" w14:paraId="4AE684A3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6010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0D9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A8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025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0F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971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66,7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EA2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EA5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20,0</w:t>
            </w:r>
          </w:p>
        </w:tc>
      </w:tr>
      <w:tr w:rsidR="003804CA" w:rsidRPr="000D7652" w14:paraId="1A96172F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3F41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6528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AB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DE4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23B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57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46,7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9EF5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52D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27221FAA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43833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B30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2D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064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BB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244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8E7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0AF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20,0</w:t>
            </w:r>
          </w:p>
        </w:tc>
      </w:tr>
      <w:tr w:rsidR="003804CA" w:rsidRPr="000D7652" w14:paraId="257CEE71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57B3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0C7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C5E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5A9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BEE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57C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19 639,2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14D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320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C400B8" w:rsidRPr="000D7652" w14:paraId="19AEB12B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42BDC" w14:textId="7F50E05D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635A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31AA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028D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B31D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3BD9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19 639,2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3C548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1FA3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3804CA" w:rsidRPr="000D7652" w14:paraId="76F4C6C8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F8953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12A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D19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1D0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305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13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4 823,2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93C8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1C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3804CA" w:rsidRPr="000D7652" w14:paraId="2526A8BA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AED28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8CCC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DA4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58D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478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0A3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2 822,5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7A39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2 356,2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7F2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3 056,2</w:t>
            </w:r>
          </w:p>
        </w:tc>
      </w:tr>
      <w:tr w:rsidR="003804CA" w:rsidRPr="000D7652" w14:paraId="4F462D69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3ABD4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D01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CCC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D04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A2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DA2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2 822,5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B0F2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2 356,2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A7F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3 056,2</w:t>
            </w:r>
          </w:p>
        </w:tc>
      </w:tr>
      <w:tr w:rsidR="003804CA" w:rsidRPr="000D7652" w14:paraId="2977A12F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8FE31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90F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48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5FA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966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322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2 000,7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E81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FBB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3713BA42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F56F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728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B9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379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90D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4A4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1 960,2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218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CCD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201E0D2D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D3645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7A2B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784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73D8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AE9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164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18E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31F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7AF26FAD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C4A98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7B7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552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BFC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BE5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A87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A27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5CA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3804CA" w:rsidRPr="000D7652" w14:paraId="718E96F7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33257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FC1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E1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4EC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FD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D90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E72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346,1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24C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546,1</w:t>
            </w:r>
          </w:p>
        </w:tc>
      </w:tr>
      <w:tr w:rsidR="003804CA" w:rsidRPr="000D7652" w14:paraId="612F8FCC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26AE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073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081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4F0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458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6F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792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346,1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379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546,1</w:t>
            </w:r>
          </w:p>
        </w:tc>
      </w:tr>
      <w:tr w:rsidR="003804CA" w:rsidRPr="000D7652" w14:paraId="039536F9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C786C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4B5F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3A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330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755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CC9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A13A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240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3804CA" w:rsidRPr="000D7652" w14:paraId="10278607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AA48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7BAF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EB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145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1DC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68D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2 065,0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B7E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1 966,0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2B8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1 966,0</w:t>
            </w:r>
          </w:p>
        </w:tc>
      </w:tr>
      <w:tr w:rsidR="003804CA" w:rsidRPr="000D7652" w14:paraId="796D6CDF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D85F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A5E1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FCD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78A9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59D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1DB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2 065,0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082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1 966,0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E63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1 966,0</w:t>
            </w:r>
          </w:p>
        </w:tc>
      </w:tr>
      <w:tr w:rsidR="003804CA" w:rsidRPr="000D7652" w14:paraId="6F500D0D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69D3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B6C0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2E6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805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9D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634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8 415,7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954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CA5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3804CA" w:rsidRPr="000D7652" w14:paraId="44F0D9D6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19F8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2A4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02D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C16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409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0AC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8 415,7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BE61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6 494,5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9C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6 494,5</w:t>
            </w:r>
          </w:p>
        </w:tc>
      </w:tr>
      <w:tr w:rsidR="003804CA" w:rsidRPr="000D7652" w14:paraId="6793397F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1AD7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E6C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48B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582F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3F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D99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8 415,7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E1FD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6 494,5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3F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6 494,5</w:t>
            </w:r>
          </w:p>
        </w:tc>
      </w:tr>
      <w:tr w:rsidR="003804CA" w:rsidRPr="000D7652" w14:paraId="3B9642F4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1A883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683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739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CDE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034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3A4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5E9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666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7B4AFB44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353B3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EB15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98F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1C9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17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C3E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3 788,5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858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7B9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3665F29B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6599E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A3E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431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73F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986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E1E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3 788,5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485B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F64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64B34539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8F9BB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Софинансирование мероприятий по снабжению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311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F2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740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9B6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2C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75B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033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3804CA" w:rsidRPr="000D7652" w14:paraId="01A6B35E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3794B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1071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E25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917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AA7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A8F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4CAA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C0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32,0</w:t>
            </w:r>
          </w:p>
        </w:tc>
      </w:tr>
      <w:tr w:rsidR="003804CA" w:rsidRPr="000D7652" w14:paraId="22DAA164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BC9CE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C79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E21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583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8FC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601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800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50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32,0</w:t>
            </w:r>
          </w:p>
        </w:tc>
      </w:tr>
      <w:tr w:rsidR="003804CA" w:rsidRPr="000D7652" w14:paraId="5E4A597E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E369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3B9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004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163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FA3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47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145,5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1C9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E93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3804CA" w:rsidRPr="000D7652" w14:paraId="53F3A394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8278A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C12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3B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F14B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8FC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40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E34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DE0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103,9</w:t>
            </w:r>
          </w:p>
        </w:tc>
      </w:tr>
      <w:tr w:rsidR="003804CA" w:rsidRPr="000D7652" w14:paraId="4EF4676D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74F17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F58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38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793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DD6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3DE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145,5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375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C03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103,9</w:t>
            </w:r>
          </w:p>
        </w:tc>
      </w:tr>
      <w:tr w:rsidR="003804CA" w:rsidRPr="000D7652" w14:paraId="65744D19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0A6F4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96C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928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11A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F2C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D41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76F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36C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30E965D1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EA0C2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02C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418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7D5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F76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1BF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A6E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B88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19795658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3DB0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FFD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134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76C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0D3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439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93D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C4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5F2BFD1E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22171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E41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F96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F2D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7AC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A38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62 527,4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EEC6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9C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C400B8" w:rsidRPr="000D7652" w14:paraId="0A21F716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A5957" w14:textId="098DAB10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3897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ED4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9DC29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063B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F0A9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62 527,4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3418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7F78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3804CA" w:rsidRPr="000D7652" w14:paraId="7DC72A50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0CE53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1CF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2A1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A5A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C37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84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6 769,7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A6E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81E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3804CA" w:rsidRPr="000D7652" w14:paraId="5C071222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F4B40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D0C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7BA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224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3C8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FF3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6 669,7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3B6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4 603,7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7E0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6 020,0</w:t>
            </w:r>
          </w:p>
        </w:tc>
      </w:tr>
      <w:tr w:rsidR="003804CA" w:rsidRPr="000D7652" w14:paraId="7508D28A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F8DBA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D73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06C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400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463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D23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6 669,7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70F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4 603,7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CE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6 020,0</w:t>
            </w:r>
          </w:p>
        </w:tc>
      </w:tr>
      <w:tr w:rsidR="003804CA" w:rsidRPr="000D7652" w14:paraId="4C14BCBF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1E78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E9F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3ED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619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E5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A12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205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CAD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391CD5BD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9B8C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2E93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8F8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642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E1B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0AF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8B5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478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25BC5DDA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07E24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F3B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5AC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C58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DD8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60D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B9D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A37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3804CA" w:rsidRPr="000D7652" w14:paraId="0F51432C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93D53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7DC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395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3EC8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07C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73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94A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B94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300,0</w:t>
            </w:r>
          </w:p>
        </w:tc>
      </w:tr>
      <w:tr w:rsidR="003804CA" w:rsidRPr="000D7652" w14:paraId="7E437ED7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AA90E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4F2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9FE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29B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738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040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D35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5C5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300,0</w:t>
            </w:r>
          </w:p>
        </w:tc>
      </w:tr>
      <w:tr w:rsidR="003804CA" w:rsidRPr="000D7652" w14:paraId="2E3F568B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60233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lastRenderedPageBreak/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F67B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EE2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F7F7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F7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26D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1 615,5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304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8E0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3804CA" w:rsidRPr="000D7652" w14:paraId="36851B35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7EE96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C40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7B6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C6BC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464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E5F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277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683,4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1DC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957,0</w:t>
            </w:r>
          </w:p>
        </w:tc>
      </w:tr>
      <w:tr w:rsidR="003804CA" w:rsidRPr="000D7652" w14:paraId="219919DD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197C6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8406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6F1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247C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AFD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232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4FC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683,4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8C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957,0</w:t>
            </w:r>
          </w:p>
        </w:tc>
      </w:tr>
      <w:tr w:rsidR="003804CA" w:rsidRPr="000D7652" w14:paraId="7CB18A68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1EF88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E96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183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BD2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971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5F9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D35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812,1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506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812,1</w:t>
            </w:r>
          </w:p>
        </w:tc>
      </w:tr>
      <w:tr w:rsidR="003804CA" w:rsidRPr="000D7652" w14:paraId="570842FC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7B5D0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B41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EA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C716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23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539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EB1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812,1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2D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812,1</w:t>
            </w:r>
          </w:p>
        </w:tc>
      </w:tr>
      <w:tr w:rsidR="003804CA" w:rsidRPr="000D7652" w14:paraId="35DF66F2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EAF6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МКУ "Услуги благоустройства" р.п. Колывань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392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479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F97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32D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4D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19 977,6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09DD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3CC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3804CA" w:rsidRPr="000D7652" w14:paraId="6498FFEE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D198B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DC3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0F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BD1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3F9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B06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12 603,7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B89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13 612,4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2EE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13 612,4</w:t>
            </w:r>
          </w:p>
        </w:tc>
      </w:tr>
      <w:tr w:rsidR="003804CA" w:rsidRPr="000D7652" w14:paraId="09C54DEF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F3263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F38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792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861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E22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917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12 603,7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859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13 612,4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25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13 612,4</w:t>
            </w:r>
          </w:p>
        </w:tc>
      </w:tr>
      <w:tr w:rsidR="003804CA" w:rsidRPr="000D7652" w14:paraId="531F66F1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B73B5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D53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57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7BF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9F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79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7 343,9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FBFF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7 089,1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1EB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7 292,1</w:t>
            </w:r>
          </w:p>
        </w:tc>
      </w:tr>
      <w:tr w:rsidR="003804CA" w:rsidRPr="000D7652" w14:paraId="664AD504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D1892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47DE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808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6A3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239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EB0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7 343,9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A54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7 089,1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ECB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7 292,1</w:t>
            </w:r>
          </w:p>
        </w:tc>
      </w:tr>
      <w:tr w:rsidR="003804CA" w:rsidRPr="000D7652" w14:paraId="0D022F93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AE9C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80DC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16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E34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FD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949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1FE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997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5,0</w:t>
            </w:r>
          </w:p>
        </w:tc>
      </w:tr>
      <w:tr w:rsidR="003804CA" w:rsidRPr="000D7652" w14:paraId="56079A6C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7C1BE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575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4D4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482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AC1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81A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57C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658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5,0</w:t>
            </w:r>
          </w:p>
        </w:tc>
      </w:tr>
      <w:tr w:rsidR="003804CA" w:rsidRPr="000D7652" w14:paraId="48C5A8C7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C0BC7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CDCB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F37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B80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36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F1E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1 158,7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36EA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956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3C52AFBE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8B1E2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11E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ACD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EA2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F6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94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1 008,7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BAE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2E9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362B2D69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CECE8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54C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121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D3F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7C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FC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1 008,7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8995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BA4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4E0E83FE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9DE47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080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FF1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E94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32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C2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BC6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EA3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3DD8C71B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A87B6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074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83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444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59D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801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3E5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0A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23575EFE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B38BD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940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F96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B4B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AC1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209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B92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58B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73B8E760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3E913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5D9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1B9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FA8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D22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189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64E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91B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6A7E5362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130E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EF96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76D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56E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</w:t>
            </w:r>
            <w:proofErr w:type="gramStart"/>
            <w:r w:rsidRPr="000D7652">
              <w:rPr>
                <w:sz w:val="18"/>
                <w:szCs w:val="18"/>
              </w:rPr>
              <w:t>0.F</w:t>
            </w:r>
            <w:proofErr w:type="gramEnd"/>
            <w:r w:rsidRPr="000D7652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6E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F1A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10 310,5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C720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5E2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4C36FBEB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1BB4F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7DF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7CB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633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</w:t>
            </w:r>
            <w:proofErr w:type="gramStart"/>
            <w:r w:rsidRPr="000D7652">
              <w:rPr>
                <w:sz w:val="18"/>
                <w:szCs w:val="18"/>
              </w:rPr>
              <w:t>0.F</w:t>
            </w:r>
            <w:proofErr w:type="gramEnd"/>
            <w:r w:rsidRPr="000D7652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CE7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2F0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10 310,5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E9A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77A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58AFD5BE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B3891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lastRenderedPageBreak/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5F67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46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B7F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A54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64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E718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D61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703EE55C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7CC5D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ECA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30B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B92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</w:t>
            </w:r>
            <w:proofErr w:type="gramStart"/>
            <w:r w:rsidRPr="000D7652">
              <w:rPr>
                <w:sz w:val="18"/>
                <w:szCs w:val="18"/>
              </w:rPr>
              <w:t>0.F</w:t>
            </w:r>
            <w:proofErr w:type="gramEnd"/>
            <w:r w:rsidRPr="000D7652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48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F51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22 429,8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C2E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1DA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7CA203ED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1FC20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1B4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9A2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0CEA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</w:t>
            </w:r>
            <w:proofErr w:type="gramStart"/>
            <w:r w:rsidRPr="000D7652">
              <w:rPr>
                <w:sz w:val="18"/>
                <w:szCs w:val="18"/>
              </w:rPr>
              <w:t>0.F</w:t>
            </w:r>
            <w:proofErr w:type="gramEnd"/>
            <w:r w:rsidRPr="000D7652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6EE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CA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22 429,8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C7D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5F2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5D71F88A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D941B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B72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7FC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7A26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0A3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57E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9 684,5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AE1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420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400B8" w:rsidRPr="000D7652" w14:paraId="16D5CCFF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89DB9" w14:textId="4AB9C370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A901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93A9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7D75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BAC9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7D39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9 684,5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C322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782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505645A2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61327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81B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BB9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857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599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39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CBF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96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0B0EFA62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434D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A69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722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1BB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CAF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3CC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47,4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980D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ACC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04624115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84735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0B2A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171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B60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475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07E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47,4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1C9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2B7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5D87881C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6A7E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2F8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1A0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12B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19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7D6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9 481,3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092D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CFB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709365BC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D7D14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391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E70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C05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C58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033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9 481,3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C3FA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91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612C0032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2C7D8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98EB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BB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D84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22F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2B4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9 481,3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242E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227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5FD16E32" w14:textId="77777777" w:rsidTr="000D7652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07260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C28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FC5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C2B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842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C96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557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F3D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7454F2B7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D665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840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71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66F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BC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E189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155,8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2B5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C27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50692AB4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040E0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DD4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85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7C4E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</w:t>
            </w:r>
            <w:proofErr w:type="gramStart"/>
            <w:r w:rsidRPr="000D7652">
              <w:rPr>
                <w:sz w:val="18"/>
                <w:szCs w:val="18"/>
              </w:rPr>
              <w:t>00.S</w:t>
            </w:r>
            <w:proofErr w:type="gramEnd"/>
            <w:r w:rsidRPr="000D7652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3D0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24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155,8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47C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1AB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44F44BB1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827E2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09E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60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9A01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511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20B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8 945,4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122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3E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3804CA" w:rsidRPr="000D7652" w14:paraId="6E548B10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896AC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285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569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F04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104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811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8 945,4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D8A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5F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C400B8" w:rsidRPr="000D7652" w14:paraId="4DBAAA5A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7D475" w14:textId="6B1BE3D2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E58DA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A6EC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6BCD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691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9E8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8 945,4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E9B7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19C7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3804CA" w:rsidRPr="000D7652" w14:paraId="27EE01C1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2E58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D7652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0D7652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0D7652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0D7652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C8BD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53A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0E94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5E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559C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2A9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084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3804CA" w:rsidRPr="000D7652" w14:paraId="743AB1F5" w14:textId="77777777" w:rsidTr="000D7652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615EA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92D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297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072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819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711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5 852,1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676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5 852,1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A62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5 852,1</w:t>
            </w:r>
          </w:p>
        </w:tc>
      </w:tr>
      <w:tr w:rsidR="003804CA" w:rsidRPr="000D7652" w14:paraId="4FD5D015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A0B41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6AD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BD1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959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75D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2EC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5 852,1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129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5 852,1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F37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5 852,1</w:t>
            </w:r>
          </w:p>
        </w:tc>
      </w:tr>
      <w:tr w:rsidR="003804CA" w:rsidRPr="000D7652" w14:paraId="51AA366E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C83C7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547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432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E95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7A1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1B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2 573,4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72D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1 312,3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9A3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1 312,3</w:t>
            </w:r>
          </w:p>
        </w:tc>
      </w:tr>
      <w:tr w:rsidR="003804CA" w:rsidRPr="000D7652" w14:paraId="2E1C4FFF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7081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CE1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6A3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0D8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10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97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2 573,4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E82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1 312,3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6A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1 312,3</w:t>
            </w:r>
          </w:p>
        </w:tc>
      </w:tr>
      <w:tr w:rsidR="003804CA" w:rsidRPr="000D7652" w14:paraId="25786967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5BADD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5FD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83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755A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3BD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76B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ED6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2E4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40,0</w:t>
            </w:r>
          </w:p>
        </w:tc>
      </w:tr>
      <w:tr w:rsidR="003804CA" w:rsidRPr="000D7652" w14:paraId="42A2C76D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05C94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C4A2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3A8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030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557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23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C486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CB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40,0</w:t>
            </w:r>
          </w:p>
        </w:tc>
      </w:tr>
      <w:tr w:rsidR="003804CA" w:rsidRPr="000D7652" w14:paraId="19A03EFE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97B2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AB1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81B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41D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BDD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2BC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A7EBA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9D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73F524B4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D59DC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209E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231D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07F2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A4C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6CA3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374,0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89D34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B49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1159B707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E11A4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8AF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A73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946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4DE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F0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374,0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A757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6CE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2CBE832E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F4ADE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F52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0A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1DA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A7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431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9A9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1BCD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73BD456B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B515B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DB2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7B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1840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0D7652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0D7652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C52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1C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EA5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14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804CA" w:rsidRPr="000D7652" w14:paraId="5E8C8415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D17E7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C07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CDB4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E53E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</w:t>
            </w:r>
            <w:proofErr w:type="gramStart"/>
            <w:r w:rsidRPr="000D7652">
              <w:rPr>
                <w:sz w:val="18"/>
                <w:szCs w:val="18"/>
              </w:rPr>
              <w:t>0.A</w:t>
            </w:r>
            <w:proofErr w:type="gramEnd"/>
            <w:r w:rsidRPr="000D7652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77E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270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C56F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178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0ED7A0EB" w14:textId="77777777" w:rsidTr="000D7652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3F9C3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896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0CE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90DF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</w:t>
            </w:r>
            <w:proofErr w:type="gramStart"/>
            <w:r w:rsidRPr="000D7652">
              <w:rPr>
                <w:sz w:val="18"/>
                <w:szCs w:val="18"/>
              </w:rPr>
              <w:t>0.A</w:t>
            </w:r>
            <w:proofErr w:type="gramEnd"/>
            <w:r w:rsidRPr="000D7652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06A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F3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5BF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EBCC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</w:tr>
      <w:tr w:rsidR="003804CA" w:rsidRPr="000D7652" w14:paraId="2E39EC76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50682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4B8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84B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57C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00B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D4A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13B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358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3804CA" w:rsidRPr="000D7652" w14:paraId="30EF236F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126BB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D92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ABE0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69C5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89A7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926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3EE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FD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C400B8" w:rsidRPr="000D7652" w14:paraId="3E312B4C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F34BC" w14:textId="6E78CD21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0136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6A8F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9FD5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647A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7BB4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F8B13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3D8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3804CA" w:rsidRPr="000D7652" w14:paraId="05CB1279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6D6AD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A36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B0A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221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301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AFE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E0AF3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FAA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3804CA" w:rsidRPr="000D7652" w14:paraId="0B6548D6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06D38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DF33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89E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4762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8D1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37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732,1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F6C8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681,1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439A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681,1</w:t>
            </w:r>
          </w:p>
        </w:tc>
      </w:tr>
      <w:tr w:rsidR="003804CA" w:rsidRPr="000D7652" w14:paraId="42CC1BBB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7DDB5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49CA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867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C3B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5C1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815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732,1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BCA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681,1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683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681,1</w:t>
            </w:r>
          </w:p>
        </w:tc>
      </w:tr>
      <w:tr w:rsidR="003804CA" w:rsidRPr="000D7652" w14:paraId="50AB21DD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0BF8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96A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9BD8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82E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1B01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B56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FC0D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565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3804CA" w:rsidRPr="000D7652" w14:paraId="55D9A8FF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EFD38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275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77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BD78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57E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E3CF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64568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6C0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C400B8" w:rsidRPr="000D7652" w14:paraId="4F7833BB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52CC9" w14:textId="5558F718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CEF3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EF07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ECEF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5D60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E977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5FE9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3C8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3804CA" w:rsidRPr="000D7652" w14:paraId="16FFE015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56FFD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1BB2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4CE3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766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5ABB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7CE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1449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CB30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3804CA" w:rsidRPr="000D7652" w14:paraId="6B744BCB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451FA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E78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A5EC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E342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D0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0C6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1 821,9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4DC6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1 232,0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63C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600,0</w:t>
            </w:r>
          </w:p>
        </w:tc>
      </w:tr>
      <w:tr w:rsidR="003804CA" w:rsidRPr="000D7652" w14:paraId="5525CB59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C9DE9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D488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390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50F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921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730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099E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1 821,9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D20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1 232,0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7E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600,0</w:t>
            </w:r>
          </w:p>
        </w:tc>
      </w:tr>
      <w:tr w:rsidR="003804CA" w:rsidRPr="000D7652" w14:paraId="05E6C49A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70068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5EEA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F546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E5619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47E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CD39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C711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BC54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3804CA" w:rsidRPr="000D7652" w14:paraId="4F4E315D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0F282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F4D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77AF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94814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E1C" w14:textId="77777777" w:rsidR="003804CA" w:rsidRPr="000D7652" w:rsidRDefault="003804CA" w:rsidP="003804CA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F41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8E0B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E942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C400B8" w:rsidRPr="000D7652" w14:paraId="5266ECD8" w14:textId="77777777" w:rsidTr="000D7652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892F5" w14:textId="72BF88B3" w:rsidR="00C400B8" w:rsidRPr="000D7652" w:rsidRDefault="00C400B8" w:rsidP="00C400B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lastRenderedPageBreak/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7021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BDB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9D2CB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6E3D" w14:textId="77777777" w:rsidR="00C400B8" w:rsidRPr="000D7652" w:rsidRDefault="00C400B8" w:rsidP="00C400B8">
            <w:pPr>
              <w:jc w:val="center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18B7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2F660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AF2B" w14:textId="77777777" w:rsidR="00C400B8" w:rsidRPr="000D7652" w:rsidRDefault="00C400B8" w:rsidP="00C400B8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3804CA" w:rsidRPr="000D7652" w14:paraId="10DA5F93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90DB5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C087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EAD6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EDE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E49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BF6D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8852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1 826,3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95D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3 852,8</w:t>
            </w:r>
          </w:p>
        </w:tc>
      </w:tr>
      <w:tr w:rsidR="003804CA" w:rsidRPr="000D7652" w14:paraId="2B5D7A07" w14:textId="77777777" w:rsidTr="000D7652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14C91" w14:textId="77777777" w:rsidR="003804CA" w:rsidRPr="000D7652" w:rsidRDefault="003804CA" w:rsidP="003804CA">
            <w:pPr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190F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21B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A0D1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1E95" w14:textId="77777777" w:rsidR="003804CA" w:rsidRPr="000D7652" w:rsidRDefault="003804CA" w:rsidP="003804CA">
            <w:pPr>
              <w:jc w:val="center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990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1DDB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51B1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1 826,3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EC50" w14:textId="77777777" w:rsidR="003804CA" w:rsidRPr="000D7652" w:rsidRDefault="003804CA" w:rsidP="003804CA">
            <w:pPr>
              <w:jc w:val="right"/>
              <w:rPr>
                <w:sz w:val="18"/>
                <w:szCs w:val="18"/>
              </w:rPr>
            </w:pPr>
            <w:r w:rsidRPr="000D7652">
              <w:rPr>
                <w:sz w:val="18"/>
                <w:szCs w:val="18"/>
              </w:rPr>
              <w:t>3 852,8</w:t>
            </w:r>
          </w:p>
        </w:tc>
      </w:tr>
      <w:tr w:rsidR="003804CA" w:rsidRPr="000D7652" w14:paraId="5BC8E100" w14:textId="77777777" w:rsidTr="000D765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2487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1B8C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8ECB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DFC9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D3FF" w14:textId="77777777" w:rsidR="003804CA" w:rsidRPr="000D7652" w:rsidRDefault="003804CA" w:rsidP="003804CA">
            <w:pPr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BD65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245 077,10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AAC6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5B07" w14:textId="77777777" w:rsidR="003804CA" w:rsidRPr="000D7652" w:rsidRDefault="003804CA" w:rsidP="003804CA">
            <w:pPr>
              <w:jc w:val="right"/>
              <w:rPr>
                <w:b/>
                <w:bCs/>
                <w:sz w:val="18"/>
                <w:szCs w:val="18"/>
              </w:rPr>
            </w:pPr>
            <w:r w:rsidRPr="000D7652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4A2F7417" w14:textId="77777777" w:rsidR="007A4C8F" w:rsidRDefault="007A4C8F" w:rsidP="00453DB5">
      <w:pPr>
        <w:jc w:val="right"/>
        <w:rPr>
          <w:sz w:val="22"/>
          <w:szCs w:val="22"/>
        </w:rPr>
      </w:pPr>
    </w:p>
    <w:p w14:paraId="31952429" w14:textId="77777777" w:rsidR="007A4C8F" w:rsidRDefault="007A4C8F" w:rsidP="00453DB5">
      <w:pPr>
        <w:jc w:val="right"/>
        <w:rPr>
          <w:sz w:val="22"/>
          <w:szCs w:val="22"/>
        </w:rPr>
      </w:pPr>
    </w:p>
    <w:p w14:paraId="287087F8" w14:textId="77777777" w:rsidR="007A4C8F" w:rsidRDefault="007A4C8F" w:rsidP="00453DB5">
      <w:pPr>
        <w:jc w:val="right"/>
        <w:rPr>
          <w:sz w:val="22"/>
          <w:szCs w:val="22"/>
        </w:rPr>
      </w:pPr>
    </w:p>
    <w:p w14:paraId="75C17945" w14:textId="77777777" w:rsidR="007A4C8F" w:rsidRDefault="007A4C8F" w:rsidP="00453DB5">
      <w:pPr>
        <w:jc w:val="right"/>
        <w:rPr>
          <w:sz w:val="22"/>
          <w:szCs w:val="22"/>
        </w:rPr>
      </w:pPr>
    </w:p>
    <w:p w14:paraId="799C6B82" w14:textId="77777777" w:rsidR="007A4C8F" w:rsidRDefault="007A4C8F" w:rsidP="00453DB5">
      <w:pPr>
        <w:jc w:val="right"/>
        <w:rPr>
          <w:sz w:val="22"/>
          <w:szCs w:val="22"/>
        </w:rPr>
      </w:pPr>
    </w:p>
    <w:p w14:paraId="5BACA7E2" w14:textId="1A563E30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30F4F404" w14:textId="126C8662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сорок </w:t>
      </w:r>
      <w:r w:rsidR="007E7B0E">
        <w:rPr>
          <w:sz w:val="22"/>
          <w:szCs w:val="22"/>
        </w:rPr>
        <w:t>седьмой</w:t>
      </w:r>
      <w:r>
        <w:rPr>
          <w:sz w:val="22"/>
          <w:szCs w:val="22"/>
        </w:rPr>
        <w:t xml:space="preserve"> сессии</w:t>
      </w:r>
    </w:p>
    <w:p w14:paraId="4041F93F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3E03BDC7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D288600" w14:textId="7C6DC3FA" w:rsidR="001A48A7" w:rsidRDefault="00DD10A5" w:rsidP="001A48A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  <w:r w:rsidR="001A48A7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1A48A7">
        <w:rPr>
          <w:sz w:val="22"/>
          <w:szCs w:val="22"/>
        </w:rPr>
        <w:t>.2024</w:t>
      </w:r>
      <w:r w:rsidR="001A48A7" w:rsidRPr="00EE0C6F">
        <w:rPr>
          <w:sz w:val="22"/>
          <w:szCs w:val="22"/>
        </w:rPr>
        <w:t xml:space="preserve"> №</w:t>
      </w:r>
      <w:r w:rsidR="001A48A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F74EE64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993B5C">
        <w:rPr>
          <w:b/>
          <w:bCs/>
          <w:sz w:val="20"/>
        </w:rPr>
        <w:t>4</w:t>
      </w:r>
      <w:r w:rsidRPr="009A74B9">
        <w:rPr>
          <w:b/>
          <w:bCs/>
          <w:sz w:val="20"/>
        </w:rPr>
        <w:t xml:space="preserve"> год и плановый период 202</w:t>
      </w:r>
      <w:r w:rsidR="00993B5C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и 202</w:t>
      </w:r>
      <w:r w:rsidR="00993B5C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36D73E7C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3256"/>
        <w:gridCol w:w="1559"/>
        <w:gridCol w:w="640"/>
        <w:gridCol w:w="494"/>
        <w:gridCol w:w="447"/>
        <w:gridCol w:w="1370"/>
        <w:gridCol w:w="1301"/>
        <w:gridCol w:w="1276"/>
      </w:tblGrid>
      <w:tr w:rsidR="0091784F" w:rsidRPr="0091784F" w14:paraId="25B9AB97" w14:textId="77777777" w:rsidTr="0091784F">
        <w:trPr>
          <w:trHeight w:val="37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B2D4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A7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A7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ВР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439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72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ПР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B7C3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Сумма</w:t>
            </w:r>
          </w:p>
        </w:tc>
      </w:tr>
      <w:tr w:rsidR="0091784F" w:rsidRPr="0091784F" w14:paraId="72F7F5CF" w14:textId="77777777" w:rsidTr="0091784F">
        <w:trPr>
          <w:trHeight w:val="3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F8969F" w14:textId="77777777" w:rsidR="0091784F" w:rsidRPr="0091784F" w:rsidRDefault="0091784F" w:rsidP="009178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38A4" w14:textId="77777777" w:rsidR="0091784F" w:rsidRPr="0091784F" w:rsidRDefault="0091784F" w:rsidP="0091784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AE1D" w14:textId="77777777" w:rsidR="0091784F" w:rsidRPr="0091784F" w:rsidRDefault="0091784F" w:rsidP="0091784F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73C3" w14:textId="77777777" w:rsidR="0091784F" w:rsidRPr="0091784F" w:rsidRDefault="0091784F" w:rsidP="0091784F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FFE4" w14:textId="77777777" w:rsidR="0091784F" w:rsidRPr="0091784F" w:rsidRDefault="0091784F" w:rsidP="0091784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7E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2024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0B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37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2026 год</w:t>
            </w:r>
          </w:p>
        </w:tc>
      </w:tr>
      <w:tr w:rsidR="00530E38" w:rsidRPr="0091784F" w14:paraId="38650CF7" w14:textId="77777777" w:rsidTr="0091784F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DF744" w14:textId="2C3F3BE9" w:rsidR="00530E38" w:rsidRPr="0091784F" w:rsidRDefault="00530E38" w:rsidP="00530E38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3C94A" w14:textId="77777777" w:rsidR="00530E38" w:rsidRPr="0091784F" w:rsidRDefault="00530E38" w:rsidP="00530E38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F0B4" w14:textId="77777777" w:rsidR="00530E38" w:rsidRPr="0091784F" w:rsidRDefault="00530E38" w:rsidP="00530E38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7F48C" w14:textId="77777777" w:rsidR="00530E38" w:rsidRPr="0091784F" w:rsidRDefault="00530E38" w:rsidP="00530E38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5974" w14:textId="77777777" w:rsidR="00530E38" w:rsidRPr="0091784F" w:rsidRDefault="00530E38" w:rsidP="00530E38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92A2" w14:textId="77777777" w:rsidR="00530E38" w:rsidRPr="0091784F" w:rsidRDefault="00530E38" w:rsidP="00530E38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245 077,1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FC03" w14:textId="77777777" w:rsidR="00530E38" w:rsidRPr="0091784F" w:rsidRDefault="00530E38" w:rsidP="00530E38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CA8B" w14:textId="77777777" w:rsidR="00530E38" w:rsidRPr="0091784F" w:rsidRDefault="00530E38" w:rsidP="00530E38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91784F" w:rsidRPr="0091784F" w14:paraId="0ABEF9AB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F2ABD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415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A42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634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79D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B9C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88C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AAF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3 852,8</w:t>
            </w:r>
          </w:p>
        </w:tc>
      </w:tr>
      <w:tr w:rsidR="0091784F" w:rsidRPr="0091784F" w14:paraId="0D0C46E4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CC05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C357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820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5384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180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46F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5E3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B6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3 852,8</w:t>
            </w:r>
          </w:p>
        </w:tc>
      </w:tr>
      <w:tr w:rsidR="0091784F" w:rsidRPr="0091784F" w14:paraId="53ECAE28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84317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8DE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2B91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3205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C41B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8F82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1 501,0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2945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B01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91784F" w:rsidRPr="0091784F" w14:paraId="605F238F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22899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36E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BE3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626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0B66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803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1 501,0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559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74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1 635,4</w:t>
            </w:r>
          </w:p>
        </w:tc>
      </w:tr>
      <w:tr w:rsidR="0091784F" w:rsidRPr="0091784F" w14:paraId="6EFA11A2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40F3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E0B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518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5A1F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D56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6AA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1 501,0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2B9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BC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1 635,4</w:t>
            </w:r>
          </w:p>
        </w:tc>
      </w:tr>
      <w:tr w:rsidR="0091784F" w:rsidRPr="0091784F" w14:paraId="27119E4D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3581C" w14:textId="2C29D763" w:rsidR="0091784F" w:rsidRPr="0091784F" w:rsidRDefault="008A0DAD" w:rsidP="0091784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DF2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8786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682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43A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B461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1 651,2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EA38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3F4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91784F" w:rsidRPr="0091784F" w14:paraId="0D0F0F32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2AE16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721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85A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C1A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7AF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D73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1 651,2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046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FDE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1 799,0</w:t>
            </w:r>
          </w:p>
        </w:tc>
      </w:tr>
      <w:tr w:rsidR="0091784F" w:rsidRPr="0091784F" w14:paraId="58A93297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69715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B0A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076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DE1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6EC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2C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1 651,2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974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801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1 799,0</w:t>
            </w:r>
          </w:p>
        </w:tc>
      </w:tr>
      <w:tr w:rsidR="0091784F" w:rsidRPr="0091784F" w14:paraId="4A2C384C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6B507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lastRenderedPageBreak/>
              <w:t>Расходы на обеспечение выполнения функций муниципальных органов власти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BB62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72C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BCF4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C87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1F65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16 273,9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5F4E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17 058,4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DF3F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17 058,4</w:t>
            </w:r>
          </w:p>
        </w:tc>
      </w:tr>
      <w:tr w:rsidR="0091784F" w:rsidRPr="0091784F" w14:paraId="377736E7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88F3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992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763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FE0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C30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31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13 125,8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2D8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14 212,3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2C6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14 212,3</w:t>
            </w:r>
          </w:p>
        </w:tc>
      </w:tr>
      <w:tr w:rsidR="0091784F" w:rsidRPr="0091784F" w14:paraId="4EBC0F9D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20592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CA11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83F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F4C5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3C2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BE4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13 125,8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357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14 212,3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DCA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14 212,3</w:t>
            </w:r>
          </w:p>
        </w:tc>
      </w:tr>
      <w:tr w:rsidR="0091784F" w:rsidRPr="0091784F" w14:paraId="3750C5CB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FCEEE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529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6FAF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6B19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E23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B8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3 125,7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B2EE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2 823,6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19D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2 823,6</w:t>
            </w:r>
          </w:p>
        </w:tc>
      </w:tr>
      <w:tr w:rsidR="0091784F" w:rsidRPr="0091784F" w14:paraId="0614F932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0D16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B31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3C3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FE8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FCCB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BD7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3 125,7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D1F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2 823,6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49C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2 823,6</w:t>
            </w:r>
          </w:p>
        </w:tc>
      </w:tr>
      <w:tr w:rsidR="0091784F" w:rsidRPr="0091784F" w14:paraId="6D0622C2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89DB9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7A2A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3EB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349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837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4B0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22,5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637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2D4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22,5</w:t>
            </w:r>
          </w:p>
        </w:tc>
      </w:tr>
      <w:tr w:rsidR="0091784F" w:rsidRPr="0091784F" w14:paraId="7A979887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05321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1ED2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0A8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49A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CA5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E9B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22,5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967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D31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22,5</w:t>
            </w:r>
          </w:p>
        </w:tc>
      </w:tr>
      <w:tr w:rsidR="0091784F" w:rsidRPr="0091784F" w14:paraId="5143D2A8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37352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E96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F63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042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553E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0104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D9F6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6E3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91784F" w:rsidRPr="0091784F" w14:paraId="5C1A091E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54F39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0F8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955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4237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8BA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78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761,9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9AA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46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830,3</w:t>
            </w:r>
          </w:p>
        </w:tc>
      </w:tr>
      <w:tr w:rsidR="0091784F" w:rsidRPr="0091784F" w14:paraId="61551BA6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CBE1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F57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A02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0FA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645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10B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761,9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C51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25B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830,3</w:t>
            </w:r>
          </w:p>
        </w:tc>
      </w:tr>
      <w:tr w:rsidR="0091784F" w:rsidRPr="0091784F" w14:paraId="78674B31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2894C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E1DA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5FB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71CE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8B78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07F6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4D5E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09A8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653641A3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C9CD9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A090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FD0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ED05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EC7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B70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7D4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C7F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5C1491A4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1094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5E7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859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1348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A89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526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658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EA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7E27F9F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42A87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Резервный фонд администрации муцниципальных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050B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3860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DB34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3CD7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0ED1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57C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E7D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91784F" w:rsidRPr="0091784F" w14:paraId="64ED83F4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6C00C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323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C9DF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61C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8A5E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694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1 500,0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A52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880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1 000,0</w:t>
            </w:r>
          </w:p>
        </w:tc>
      </w:tr>
      <w:tr w:rsidR="0091784F" w:rsidRPr="0091784F" w14:paraId="0A6B61B2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C1AF6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F16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284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870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DFF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0A9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841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1 500,0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51E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AB2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1 000,0</w:t>
            </w:r>
          </w:p>
        </w:tc>
      </w:tr>
      <w:tr w:rsidR="0091784F" w:rsidRPr="0091784F" w14:paraId="5D313CDF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FB1AB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DC51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3D82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944DC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983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7BC7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506,0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2AF4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AC2E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91784F" w:rsidRPr="0091784F" w14:paraId="145B4623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920E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713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3EA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EB4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CFA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94C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506,0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6E9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62E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400,0</w:t>
            </w:r>
          </w:p>
        </w:tc>
      </w:tr>
      <w:tr w:rsidR="0091784F" w:rsidRPr="0091784F" w14:paraId="11D84C50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E56E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998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5F5E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8B6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3BF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95F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506,0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29E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6DF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400,0</w:t>
            </w:r>
          </w:p>
        </w:tc>
      </w:tr>
      <w:tr w:rsidR="0091784F" w:rsidRPr="0091784F" w14:paraId="7CC98688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459A7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252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EEA1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5DC7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8AF1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E58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5BC7E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2B0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12BC3EFC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B166D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39B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5E2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BFE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9000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6FA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5 000,0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225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18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5F64C262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90EB4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025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42C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830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CCA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B58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B35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5 000,0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4203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27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FB2B16A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20610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784F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91784F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91784F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91784F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733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27C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8BE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06D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4658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73AF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F8F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91784F" w:rsidRPr="0091784F" w14:paraId="5B85D11D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D0F7E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226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83C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A2F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BB9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66B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5 852,1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3CE9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5 852,1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E36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5 852,1</w:t>
            </w:r>
          </w:p>
        </w:tc>
      </w:tr>
      <w:tr w:rsidR="0091784F" w:rsidRPr="0091784F" w14:paraId="731BFBBD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4388D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4C1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0A8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1C9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380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517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5 852,1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4C8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5 852,1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68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5 852,1</w:t>
            </w:r>
          </w:p>
        </w:tc>
      </w:tr>
      <w:tr w:rsidR="0091784F" w:rsidRPr="0091784F" w14:paraId="22EA7CDE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5702F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6B8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3EE1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0E6F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9043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40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2 573,4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6654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1 312,3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5DF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1 312,3</w:t>
            </w:r>
          </w:p>
        </w:tc>
      </w:tr>
      <w:tr w:rsidR="0091784F" w:rsidRPr="0091784F" w14:paraId="2F0A5A0C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50ED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71EC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905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1D3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DA9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A66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2 573,4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853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1 312,3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CFD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1 312,3</w:t>
            </w:r>
          </w:p>
        </w:tc>
      </w:tr>
      <w:tr w:rsidR="0091784F" w:rsidRPr="0091784F" w14:paraId="44C7A86E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D3F06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99A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78A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887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295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3FA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CE15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306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40,0</w:t>
            </w:r>
          </w:p>
        </w:tc>
      </w:tr>
      <w:tr w:rsidR="0091784F" w:rsidRPr="0091784F" w14:paraId="0F766D37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54DE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EE9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EDB0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4CD9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03D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FA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A08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EE8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40,0</w:t>
            </w:r>
          </w:p>
        </w:tc>
      </w:tr>
      <w:tr w:rsidR="0091784F" w:rsidRPr="0091784F" w14:paraId="18AC08C4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884FC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A59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71B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F791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014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FB26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833,7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D266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549E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91784F" w:rsidRPr="0091784F" w14:paraId="4D1A3C61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9191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C26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C51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435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88B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BD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767,0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75B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4EF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467,0</w:t>
            </w:r>
          </w:p>
        </w:tc>
      </w:tr>
      <w:tr w:rsidR="0091784F" w:rsidRPr="0091784F" w14:paraId="2192423C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B445C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3F3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7C08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D79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2F3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504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767,0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A53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2B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467,0</w:t>
            </w:r>
          </w:p>
        </w:tc>
      </w:tr>
      <w:tr w:rsidR="0091784F" w:rsidRPr="0091784F" w14:paraId="0F4F7DAD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3BADD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533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BE1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852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DC1E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45C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66,7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F07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A7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20,0</w:t>
            </w:r>
          </w:p>
        </w:tc>
      </w:tr>
      <w:tr w:rsidR="0091784F" w:rsidRPr="0091784F" w14:paraId="055B4578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51828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AD3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0C6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830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4A5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7E38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4A5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46,7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FFF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4D1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11CC6A41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4BA3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0E4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618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89C2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BCC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5AB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B1B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6D4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20,0</w:t>
            </w:r>
          </w:p>
        </w:tc>
      </w:tr>
      <w:tr w:rsidR="0091784F" w:rsidRPr="0091784F" w14:paraId="39A8D691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50645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69EC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248F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26F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63F0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CD5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B40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9BE7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1784F" w:rsidRPr="0091784F" w14:paraId="781818A7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C56DD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1C2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C82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23E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940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319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93B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E61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</w:tr>
      <w:tr w:rsidR="0091784F" w:rsidRPr="0091784F" w14:paraId="3066EAEC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6AFE2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5CA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C32B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1EF4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EA2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0AF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CC4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979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</w:tr>
      <w:tr w:rsidR="0091784F" w:rsidRPr="0091784F" w14:paraId="271DAB22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F379F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D170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872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D0E3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951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6A88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9396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377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1784F" w:rsidRPr="0091784F" w14:paraId="48ECB7F2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AF518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66F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1C5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5D8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C935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D97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0C2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472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</w:tr>
      <w:tr w:rsidR="0091784F" w:rsidRPr="0091784F" w14:paraId="69134E36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99B8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510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475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96D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CBE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73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88E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224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</w:tr>
      <w:tr w:rsidR="0091784F" w:rsidRPr="0091784F" w14:paraId="6FA5EEDF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C60B6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6D99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66DE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29D37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63B9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1BCA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1 312,0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06BA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817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91784F" w:rsidRPr="0091784F" w14:paraId="59E44F43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9DD05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D3F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0B20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783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812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D8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1 312,0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F0E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8C6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1 000,0</w:t>
            </w:r>
          </w:p>
        </w:tc>
      </w:tr>
      <w:tr w:rsidR="0091784F" w:rsidRPr="0091784F" w14:paraId="52558821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19801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12FF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C2C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91B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7E5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928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1 312,0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6D7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345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1 000,0</w:t>
            </w:r>
          </w:p>
        </w:tc>
      </w:tr>
      <w:tr w:rsidR="0091784F" w:rsidRPr="0091784F" w14:paraId="2E0A4537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43F84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898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494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BE5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2857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65A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700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39C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91784F" w:rsidRPr="0091784F" w14:paraId="3A8120CC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E1D5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05B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5A7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28A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68C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A9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15 983,4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370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6 824,5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4B9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6 877,8</w:t>
            </w:r>
          </w:p>
        </w:tc>
      </w:tr>
      <w:tr w:rsidR="0091784F" w:rsidRPr="0091784F" w14:paraId="4CCBBEC1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016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ED3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031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822C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360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9F2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15 983,4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CD3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6 824,5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E72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6 877,8</w:t>
            </w:r>
          </w:p>
        </w:tc>
      </w:tr>
      <w:tr w:rsidR="0091784F" w:rsidRPr="0091784F" w14:paraId="23478FCE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1D34C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D4A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5CB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8B3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6F3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527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95F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74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6E97CCA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49739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A20D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248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36A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664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769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DBD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8DC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15ABE7B5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51545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C14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5FA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ED04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081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4157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4 823,2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5634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064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91784F" w:rsidRPr="0091784F" w14:paraId="78D06CAC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4BE9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0E7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89B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7BA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F89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045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2 822,5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242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2 356,2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A0C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3 056,2</w:t>
            </w:r>
          </w:p>
        </w:tc>
      </w:tr>
      <w:tr w:rsidR="0091784F" w:rsidRPr="0091784F" w14:paraId="1D795BC3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5EAC8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CF4D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A60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FB83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5B9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A2F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2 822,5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DB18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2 356,2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7E4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3 056,2</w:t>
            </w:r>
          </w:p>
        </w:tc>
      </w:tr>
      <w:tr w:rsidR="0091784F" w:rsidRPr="0091784F" w14:paraId="6069BBDC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205E1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71D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FF0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98C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B1D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F4C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2 000,7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938E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083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438D7B05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8C242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47E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122C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9B7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F64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D7A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1 960,2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4E6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ACD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F80840A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5356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E67F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52E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62C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020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6D9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B8F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61F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03CD56DF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64887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9352A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691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1999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B720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4A34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347,4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5EDF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4A6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91784F" w:rsidRPr="0091784F" w14:paraId="685AEF7B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A4961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FA1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F9F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8AE3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FEB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CB8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E43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346,1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A9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546,1</w:t>
            </w:r>
          </w:p>
        </w:tc>
      </w:tr>
      <w:tr w:rsidR="0091784F" w:rsidRPr="0091784F" w14:paraId="017B6EBE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23B39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9EA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0ED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2FAF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A53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DDD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F5F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346,1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C0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546,1</w:t>
            </w:r>
          </w:p>
        </w:tc>
      </w:tr>
      <w:tr w:rsidR="0091784F" w:rsidRPr="0091784F" w14:paraId="5B21AB14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425B8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F49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FF84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ECD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F22F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1BC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47,4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63C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77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1B2D8F63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CF8D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B43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6BF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4E2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236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171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47,4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B46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9DD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FA64D6D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27EB0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08D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175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57E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9B0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CD0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6 769,7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83EA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855E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91784F" w:rsidRPr="0091784F" w14:paraId="7E6BDF33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52630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E63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941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D1FC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9050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174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6 669,7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30A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4 603,7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F27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6 020,0</w:t>
            </w:r>
          </w:p>
        </w:tc>
      </w:tr>
      <w:tr w:rsidR="0091784F" w:rsidRPr="0091784F" w14:paraId="673490AA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EA02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32FD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E467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C98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239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BA2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6 669,7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799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4 603,7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C0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6 020,0</w:t>
            </w:r>
          </w:p>
        </w:tc>
      </w:tr>
      <w:tr w:rsidR="0091784F" w:rsidRPr="0091784F" w14:paraId="192F204D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EA578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D30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24C4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CAC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359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221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B68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41A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6B77E4FB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6D6C8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81F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82E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84C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D7ED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09A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AB49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06F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0F62B95B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85450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66E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0CF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85B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6E46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AB4A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265,5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235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1C12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91784F" w:rsidRPr="0091784F" w14:paraId="6EE05638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D913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94E9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9B02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CCB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489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9BB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265,5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045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CC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300,0</w:t>
            </w:r>
          </w:p>
        </w:tc>
      </w:tr>
      <w:tr w:rsidR="0091784F" w:rsidRPr="0091784F" w14:paraId="350BB35D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882C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DDD7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070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B5C6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B27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1B6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265,5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60B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36B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300,0</w:t>
            </w:r>
          </w:p>
        </w:tc>
      </w:tr>
      <w:tr w:rsidR="0091784F" w:rsidRPr="0091784F" w14:paraId="775AE921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CBDD2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F34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203E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A84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05F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45E4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1 615,5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3D60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8E53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91784F" w:rsidRPr="0091784F" w14:paraId="28BAB5DB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E952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D67F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446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DE1F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227A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2B1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803,4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D2F3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683,4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B96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957,0</w:t>
            </w:r>
          </w:p>
        </w:tc>
      </w:tr>
      <w:tr w:rsidR="0091784F" w:rsidRPr="0091784F" w14:paraId="79D43D8C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F5BB1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539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BB95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22C6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3CA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EF4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803,4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1BD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683,4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C9C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957,0</w:t>
            </w:r>
          </w:p>
        </w:tc>
      </w:tr>
      <w:tr w:rsidR="0091784F" w:rsidRPr="0091784F" w14:paraId="3D31D943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A1021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ADF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866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783D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B7D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A1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27A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255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812,1</w:t>
            </w:r>
          </w:p>
        </w:tc>
      </w:tr>
      <w:tr w:rsidR="0091784F" w:rsidRPr="0091784F" w14:paraId="02B622C5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8BFB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F002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E47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0B2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305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97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CB2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547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812,1</w:t>
            </w:r>
          </w:p>
        </w:tc>
      </w:tr>
      <w:tr w:rsidR="0091784F" w:rsidRPr="0091784F" w14:paraId="49B388B9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08D80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283E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9A9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FC1C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82C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15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989,9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0F2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E247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3C747C0B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ED4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AE4D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696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DD8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84B9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185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989,9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2FF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2F9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5EFDF8DE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77BF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FDD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A51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BBC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382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29F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989,9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6F6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7C4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298DBB11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15775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МКУ "Услуги благоустройства" р.п. Колывань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F22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9DEA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CD5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1FF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9B74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19 977,6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E7E9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4631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91784F" w:rsidRPr="0091784F" w14:paraId="6D6BED75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E38E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5C9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240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88C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975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6B9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12 603,7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BC3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13 612,4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A32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13 612,4</w:t>
            </w:r>
          </w:p>
        </w:tc>
      </w:tr>
      <w:tr w:rsidR="0091784F" w:rsidRPr="0091784F" w14:paraId="4D75E065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181DC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C58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193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79B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3B2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10F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12 603,7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7D0F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13 612,4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087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13 612,4</w:t>
            </w:r>
          </w:p>
        </w:tc>
      </w:tr>
      <w:tr w:rsidR="0091784F" w:rsidRPr="0091784F" w14:paraId="511E5F36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E5A95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E27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DA7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724F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B22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B35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7 343,9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0D8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7 089,1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2C9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7 292,1</w:t>
            </w:r>
          </w:p>
        </w:tc>
      </w:tr>
      <w:tr w:rsidR="0091784F" w:rsidRPr="0091784F" w14:paraId="4191B44F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77EB9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54C7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08C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D5A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B6C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F8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7 343,9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04CD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7 089,1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607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7 292,1</w:t>
            </w:r>
          </w:p>
        </w:tc>
      </w:tr>
      <w:tr w:rsidR="0091784F" w:rsidRPr="0091784F" w14:paraId="6BED67B8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F16F0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BFA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CBB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78D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650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232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BB0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D5C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5,0</w:t>
            </w:r>
          </w:p>
        </w:tc>
      </w:tr>
      <w:tr w:rsidR="0091784F" w:rsidRPr="0091784F" w14:paraId="40B845F9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0E6AC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0C7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B24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3C7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5F9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2A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AA2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B88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5,0</w:t>
            </w:r>
          </w:p>
        </w:tc>
      </w:tr>
      <w:tr w:rsidR="0091784F" w:rsidRPr="0091784F" w14:paraId="385D5F8A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13200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83451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ED40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9AAAE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CDE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230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E1E8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C4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91784F" w:rsidRPr="0091784F" w14:paraId="09C810DA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714DC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331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991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14F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537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19A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732,1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0D9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046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681,1</w:t>
            </w:r>
          </w:p>
        </w:tc>
      </w:tr>
      <w:tr w:rsidR="0091784F" w:rsidRPr="0091784F" w14:paraId="1C3B0BFC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B283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194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D9B5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C938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436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04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732,1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C9C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FE2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681,1</w:t>
            </w:r>
          </w:p>
        </w:tc>
      </w:tr>
      <w:tr w:rsidR="0091784F" w:rsidRPr="0091784F" w14:paraId="0B1A8226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78DC7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CCDA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C4E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8A2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834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4DD4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0BFF0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5930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91784F" w:rsidRPr="0091784F" w14:paraId="3A8B864E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F9B0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A863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30A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BC7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5C7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64F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1 821,9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4D7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1 232,0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F5B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600,0</w:t>
            </w:r>
          </w:p>
        </w:tc>
      </w:tr>
      <w:tr w:rsidR="0091784F" w:rsidRPr="0091784F" w14:paraId="0312CD97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C339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8FE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1A5E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730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601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F4E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287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1 821,9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A36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1 232,0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E1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600,0</w:t>
            </w:r>
          </w:p>
        </w:tc>
      </w:tr>
      <w:tr w:rsidR="0091784F" w:rsidRPr="0091784F" w14:paraId="2D4E2233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5BF2C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3BFFE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6F4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8C4C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91E77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B9C8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25EA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04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2C27C251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2CB7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F61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AF7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9028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11F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581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374,0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B6ED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05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6E91A0EF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668E2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563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FA4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890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825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20E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374,0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D06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007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24B518A4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7F5BF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8337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C53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F97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46CE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361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B1F5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B90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91784F" w:rsidRPr="0091784F" w14:paraId="0D6DFDBE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F1B2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7D4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F41D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A2E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A69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3EC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1 150,0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346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1 262,3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158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1 392,5</w:t>
            </w:r>
          </w:p>
        </w:tc>
      </w:tr>
      <w:tr w:rsidR="0091784F" w:rsidRPr="0091784F" w14:paraId="4493A026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C14C0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E27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0CB7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A851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F28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3F8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1 150,0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801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1 262,3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199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1 392,5</w:t>
            </w:r>
          </w:p>
        </w:tc>
      </w:tr>
      <w:tr w:rsidR="0091784F" w:rsidRPr="0091784F" w14:paraId="2437AE2B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3AEC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652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81D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A65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628E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02D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109,4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61D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8BB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116,0</w:t>
            </w:r>
          </w:p>
        </w:tc>
      </w:tr>
      <w:tr w:rsidR="0091784F" w:rsidRPr="0091784F" w14:paraId="6C3A8ED0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1746D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340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5578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6FA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17D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FD8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109,4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F1E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AD7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116,0</w:t>
            </w:r>
          </w:p>
        </w:tc>
      </w:tr>
      <w:tr w:rsidR="0091784F" w:rsidRPr="0091784F" w14:paraId="4B095840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5A093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E72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263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85A9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AB40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7FE8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AFF7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518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91784F" w:rsidRPr="0091784F" w14:paraId="6E06332D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7AC6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CA8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A92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30E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3E68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D13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1FF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4F2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0,1</w:t>
            </w:r>
          </w:p>
        </w:tc>
      </w:tr>
      <w:tr w:rsidR="0091784F" w:rsidRPr="0091784F" w14:paraId="3A8ACF4F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64566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443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34DB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A68B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DD2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864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0FD2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CE0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0,1</w:t>
            </w:r>
          </w:p>
        </w:tc>
      </w:tr>
      <w:tr w:rsidR="0091784F" w:rsidRPr="0091784F" w14:paraId="308BC7F1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FE675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11C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380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951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DD1C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4188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C762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F7A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91784F" w:rsidRPr="0091784F" w14:paraId="0F029962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22F34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9E91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9D8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336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833A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3F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2 065,0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4B3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151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1 966,0</w:t>
            </w:r>
          </w:p>
        </w:tc>
      </w:tr>
      <w:tr w:rsidR="0091784F" w:rsidRPr="0091784F" w14:paraId="3DA912BD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2FFA4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3BE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DF9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385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C452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54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2 065,0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292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2F2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1 966,0</w:t>
            </w:r>
          </w:p>
        </w:tc>
      </w:tr>
      <w:tr w:rsidR="0091784F" w:rsidRPr="0091784F" w14:paraId="0B1D2A15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0AF75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7EA5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75A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590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B88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84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8 415,7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4C3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723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91784F" w:rsidRPr="0091784F" w14:paraId="0647CF88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41C3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CA8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F88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6E0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552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CC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8 415,7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B79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06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6 494,5</w:t>
            </w:r>
          </w:p>
        </w:tc>
      </w:tr>
      <w:tr w:rsidR="0091784F" w:rsidRPr="0091784F" w14:paraId="07422E5D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140E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26C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5F7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9102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DAEE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2AF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8 415,7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DEF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FF1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6 494,5</w:t>
            </w:r>
          </w:p>
        </w:tc>
      </w:tr>
      <w:tr w:rsidR="0091784F" w:rsidRPr="0091784F" w14:paraId="42C624DC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955D1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F6F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128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AE89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706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C656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2 461,4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A8B0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1A71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4E2CC9CE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0F486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820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667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C85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713A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3B0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2 311,4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107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F5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8673208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6C0D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221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921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407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9197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943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1 008,7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A4A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955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766604E3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7328C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B164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61F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F9F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BCF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508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147,8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547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11A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6D66AF24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674C5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A909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E7B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A4E4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305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7F8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1 086,5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5FBD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78B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105BA218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9F92F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325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7BF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9817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21D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7DB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68,4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AC7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4D4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ED660AB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62B84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34A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D25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348F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56C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778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182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C2F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271B96C4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7443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698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D8B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529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C18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1AE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F047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4E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1CE24D71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3AFEC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DEF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17E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A38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3F9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AA13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89B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4A7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6CC9B503" w14:textId="77777777" w:rsidTr="0091784F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1AC16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9F2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BEB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FA0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858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B72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134,4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347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30B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7BFB3227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23592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DD0B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02E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52C8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7A3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E3D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134,4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D63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184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52ADCE3F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FF960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D7C7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C987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30E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3D3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757F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9 481,3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54F0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4E5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0AD72187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248B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EAA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A96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A097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2E4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7DB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9 481,3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598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628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2C4972A8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DDFE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930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8C5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00DA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1CF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8E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9 481,3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7779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63E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6382220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0536D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3F8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3FE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884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8DB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13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4152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C9E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256D7F9E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1F2BA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9FE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7AAE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EE8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9AF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D5F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3 788,5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60C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DD9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20FD8B13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590FC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036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DAB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D825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DBC0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983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3 788,5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1B8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973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68FA9B52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D2D2C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lastRenderedPageBreak/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BF9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A5B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87F1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A0B4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989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90 442,3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B7A60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FAE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91784F" w:rsidRPr="0091784F" w14:paraId="1361103B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59551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404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EDB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2E7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98E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A1F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90 442,3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68D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82 727,4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45E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40 072,3</w:t>
            </w:r>
          </w:p>
        </w:tc>
      </w:tr>
      <w:tr w:rsidR="0091784F" w:rsidRPr="0091784F" w14:paraId="599E66F1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86255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1018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E5F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0E3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D8F7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A7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90 442,3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884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82 727,4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68E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40 072,3</w:t>
            </w:r>
          </w:p>
        </w:tc>
      </w:tr>
      <w:tr w:rsidR="0091784F" w:rsidRPr="0091784F" w14:paraId="691F630A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02383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Софинансирование мероприятий по снабжению населения топливом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2B0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E470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681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23AE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2F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8D1A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05B2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91784F" w:rsidRPr="0091784F" w14:paraId="47F96808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76D9E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3153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F86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14B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5CE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4BD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35,7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078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245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32,0</w:t>
            </w:r>
          </w:p>
        </w:tc>
      </w:tr>
      <w:tr w:rsidR="0091784F" w:rsidRPr="0091784F" w14:paraId="5683F733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8D9B1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2C8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E6A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848B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5DF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6DA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35,7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891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270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32,0</w:t>
            </w:r>
          </w:p>
        </w:tc>
      </w:tr>
      <w:tr w:rsidR="0091784F" w:rsidRPr="0091784F" w14:paraId="06ADFB23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F5551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8CC9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D46E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A611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C31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522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145,5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DFC0A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D870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91784F" w:rsidRPr="0091784F" w14:paraId="382EC566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814E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BBA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F34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3C84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8263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CEB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145,5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FCB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3E0A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103,9</w:t>
            </w:r>
          </w:p>
        </w:tc>
      </w:tr>
      <w:tr w:rsidR="0091784F" w:rsidRPr="0091784F" w14:paraId="307EC91F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7A3A2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D65E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1A7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8AF1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2A7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458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145,5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9F9D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089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103,9</w:t>
            </w:r>
          </w:p>
        </w:tc>
      </w:tr>
      <w:tr w:rsidR="0091784F" w:rsidRPr="0091784F" w14:paraId="4647F359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6878D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E52B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67E4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896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350E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EC5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795E5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1C15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27506DF5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F78A2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3B22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1B3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407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BD4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86F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155,8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973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C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65268CBC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719CF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F0D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5AD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C16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571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41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155,8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DD2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207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4DA9FBBA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1ECC7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580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ADD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7B1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78AC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201F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0239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725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28851930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AF34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A310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867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A3B0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47E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1FA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E0F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76B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D19026F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408D4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5DF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D7D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810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458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E72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D04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EED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4F4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4EAD9CB9" w14:textId="77777777" w:rsidTr="0091784F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F1E7D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63CC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6067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51A5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946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5B74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6418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2127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91784F" w:rsidRPr="0091784F" w14:paraId="424E2502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250F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821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C53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972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71694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A0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1 484,8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40C93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1 430,7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2AD0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693,0</w:t>
            </w:r>
          </w:p>
        </w:tc>
      </w:tr>
      <w:tr w:rsidR="0091784F" w:rsidRPr="0091784F" w14:paraId="4B51BBC1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EA773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CBE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99.0.</w:t>
            </w:r>
            <w:proofErr w:type="gramStart"/>
            <w:r w:rsidRPr="0091784F">
              <w:rPr>
                <w:sz w:val="18"/>
                <w:szCs w:val="18"/>
              </w:rPr>
              <w:t>00.S</w:t>
            </w:r>
            <w:proofErr w:type="gramEnd"/>
            <w:r w:rsidRPr="0091784F">
              <w:rPr>
                <w:sz w:val="18"/>
                <w:szCs w:val="18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E4B8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410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E46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BD4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A69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1 484,8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9C62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1 430,7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8EF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693,0</w:t>
            </w:r>
          </w:p>
        </w:tc>
      </w:tr>
      <w:tr w:rsidR="0091784F" w:rsidRPr="0091784F" w14:paraId="66232172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CC344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CD9D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C59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3B1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E56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9607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5193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613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7D95A56E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70CC5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D32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8D76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598D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74E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D693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7ADA1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670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2AD74DAC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858C8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D92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</w:t>
            </w:r>
            <w:proofErr w:type="gramStart"/>
            <w:r w:rsidRPr="0091784F">
              <w:rPr>
                <w:sz w:val="18"/>
                <w:szCs w:val="18"/>
              </w:rPr>
              <w:t>0.A</w:t>
            </w:r>
            <w:proofErr w:type="gramEnd"/>
            <w:r w:rsidRPr="0091784F">
              <w:rPr>
                <w:sz w:val="18"/>
                <w:szCs w:val="18"/>
              </w:rPr>
              <w:t>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A28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400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50B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0A5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9C98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701F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F708C23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B956E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5D8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</w:t>
            </w:r>
            <w:proofErr w:type="gramStart"/>
            <w:r w:rsidRPr="0091784F">
              <w:rPr>
                <w:sz w:val="18"/>
                <w:szCs w:val="18"/>
              </w:rPr>
              <w:t>0.A</w:t>
            </w:r>
            <w:proofErr w:type="gramEnd"/>
            <w:r w:rsidRPr="0091784F">
              <w:rPr>
                <w:sz w:val="18"/>
                <w:szCs w:val="18"/>
              </w:rPr>
              <w:t>2.55190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1B3B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C7AE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214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43B5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695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3E3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68A2BB96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CF17B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E28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870D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1A0F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9A93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D3F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CD8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174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7FE5A7CB" w14:textId="77777777" w:rsidTr="0091784F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368CC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24E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BFCF1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99A5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A1E98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63EA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F8C6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ABE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674A1817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30AF6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4EB7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</w:t>
            </w:r>
            <w:proofErr w:type="gramStart"/>
            <w:r w:rsidRPr="0091784F">
              <w:rPr>
                <w:sz w:val="18"/>
                <w:szCs w:val="18"/>
              </w:rPr>
              <w:t>0.F</w:t>
            </w:r>
            <w:proofErr w:type="gramEnd"/>
            <w:r w:rsidRPr="0091784F">
              <w:rPr>
                <w:sz w:val="18"/>
                <w:szCs w:val="18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0AA09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CFF2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44F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8216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10 310,5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80A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477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520FF9E3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B2577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0A6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</w:t>
            </w:r>
            <w:proofErr w:type="gramStart"/>
            <w:r w:rsidRPr="0091784F">
              <w:rPr>
                <w:sz w:val="18"/>
                <w:szCs w:val="18"/>
              </w:rPr>
              <w:t>0.F</w:t>
            </w:r>
            <w:proofErr w:type="gramEnd"/>
            <w:r w:rsidRPr="0091784F">
              <w:rPr>
                <w:sz w:val="18"/>
                <w:szCs w:val="18"/>
              </w:rPr>
              <w:t>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6996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7A9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615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99C1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10 310,5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55D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D1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7CD0C0DA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25494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86CE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91784F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91784F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79342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1FB9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C064" w14:textId="77777777" w:rsidR="0091784F" w:rsidRPr="0091784F" w:rsidRDefault="0091784F" w:rsidP="0091784F">
            <w:pPr>
              <w:jc w:val="center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A168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EDE4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3F3C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1784F" w:rsidRPr="0091784F" w14:paraId="3F82F6CD" w14:textId="77777777" w:rsidTr="0091784F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36626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C2DB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</w:t>
            </w:r>
            <w:proofErr w:type="gramStart"/>
            <w:r w:rsidRPr="0091784F">
              <w:rPr>
                <w:sz w:val="18"/>
                <w:szCs w:val="18"/>
              </w:rPr>
              <w:t>0.F</w:t>
            </w:r>
            <w:proofErr w:type="gramEnd"/>
            <w:r w:rsidRPr="0091784F">
              <w:rPr>
                <w:sz w:val="18"/>
                <w:szCs w:val="18"/>
              </w:rPr>
              <w:t>2.55553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A198F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602A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DD3C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268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22 429,8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F4AC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137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3EECE99C" w14:textId="77777777" w:rsidTr="0091784F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2FEED" w14:textId="77777777" w:rsidR="0091784F" w:rsidRPr="0091784F" w:rsidRDefault="0091784F" w:rsidP="0091784F">
            <w:pPr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858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99.</w:t>
            </w:r>
            <w:proofErr w:type="gramStart"/>
            <w:r w:rsidRPr="0091784F">
              <w:rPr>
                <w:sz w:val="18"/>
                <w:szCs w:val="18"/>
              </w:rPr>
              <w:t>0.F</w:t>
            </w:r>
            <w:proofErr w:type="gramEnd"/>
            <w:r w:rsidRPr="0091784F">
              <w:rPr>
                <w:sz w:val="18"/>
                <w:szCs w:val="18"/>
              </w:rPr>
              <w:t>2.55553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F45D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84B5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EBCF8" w14:textId="77777777" w:rsidR="0091784F" w:rsidRPr="0091784F" w:rsidRDefault="0091784F" w:rsidP="0091784F">
            <w:pPr>
              <w:jc w:val="center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25D2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22 429,8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BDE2E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62FB" w14:textId="77777777" w:rsidR="0091784F" w:rsidRPr="0091784F" w:rsidRDefault="0091784F" w:rsidP="0091784F">
            <w:pPr>
              <w:jc w:val="right"/>
              <w:rPr>
                <w:sz w:val="18"/>
                <w:szCs w:val="18"/>
              </w:rPr>
            </w:pPr>
            <w:r w:rsidRPr="0091784F">
              <w:rPr>
                <w:sz w:val="18"/>
                <w:szCs w:val="18"/>
              </w:rPr>
              <w:t>0,0</w:t>
            </w:r>
          </w:p>
        </w:tc>
      </w:tr>
      <w:tr w:rsidR="0091784F" w:rsidRPr="0091784F" w14:paraId="4AC09963" w14:textId="77777777" w:rsidTr="0091784F">
        <w:trPr>
          <w:trHeight w:val="1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E8E1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C61A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7610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1A81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B529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A7C2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245 077,1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8A5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8679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91784F" w:rsidRPr="0091784F" w14:paraId="6F601FEF" w14:textId="77777777" w:rsidTr="0091784F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9451A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E3FE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502F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46F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BA5B" w14:textId="77777777" w:rsidR="0091784F" w:rsidRPr="0091784F" w:rsidRDefault="0091784F" w:rsidP="0091784F">
            <w:pPr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06CD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245 077,10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ED31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616B" w14:textId="77777777" w:rsidR="0091784F" w:rsidRPr="0091784F" w:rsidRDefault="0091784F" w:rsidP="0091784F">
            <w:pPr>
              <w:jc w:val="right"/>
              <w:rPr>
                <w:b/>
                <w:bCs/>
                <w:sz w:val="18"/>
                <w:szCs w:val="18"/>
              </w:rPr>
            </w:pPr>
            <w:r w:rsidRPr="0091784F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7A84E719" w14:textId="77777777" w:rsidR="0091784F" w:rsidRDefault="0091784F" w:rsidP="00C14746">
      <w:pPr>
        <w:pStyle w:val="a5"/>
        <w:jc w:val="right"/>
        <w:rPr>
          <w:sz w:val="22"/>
          <w:szCs w:val="22"/>
        </w:rPr>
      </w:pPr>
    </w:p>
    <w:p w14:paraId="675B4DA6" w14:textId="77777777" w:rsidR="004F3B57" w:rsidRDefault="004F3B57" w:rsidP="004F3B57">
      <w:pPr>
        <w:pStyle w:val="a5"/>
        <w:rPr>
          <w:sz w:val="22"/>
          <w:szCs w:val="22"/>
        </w:rPr>
      </w:pPr>
    </w:p>
    <w:p w14:paraId="4D6A8AF8" w14:textId="525764CC" w:rsidR="008279AE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</w:t>
      </w:r>
    </w:p>
    <w:p w14:paraId="2563AA79" w14:textId="76E7FBBE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5B71CBF4" w14:textId="473BD696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сорок </w:t>
      </w:r>
      <w:r w:rsidR="008014BA">
        <w:rPr>
          <w:sz w:val="22"/>
          <w:szCs w:val="22"/>
        </w:rPr>
        <w:t>седьмой</w:t>
      </w:r>
      <w:r>
        <w:rPr>
          <w:sz w:val="22"/>
          <w:szCs w:val="22"/>
        </w:rPr>
        <w:t xml:space="preserve"> сессии</w:t>
      </w:r>
    </w:p>
    <w:p w14:paraId="37AA40A2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197E5D65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3A6C138" w14:textId="3BE8DA6B" w:rsidR="001A48A7" w:rsidRDefault="00DD10A5" w:rsidP="001A48A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  <w:r w:rsidR="001A48A7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1A48A7">
        <w:rPr>
          <w:sz w:val="22"/>
          <w:szCs w:val="22"/>
        </w:rPr>
        <w:t>.2024</w:t>
      </w:r>
      <w:r w:rsidR="001A48A7" w:rsidRPr="00EE0C6F">
        <w:rPr>
          <w:sz w:val="22"/>
          <w:szCs w:val="22"/>
        </w:rPr>
        <w:t xml:space="preserve"> №</w:t>
      </w:r>
      <w:r w:rsidR="001A48A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</w:tblGrid>
      <w:tr w:rsidR="00AA0189" w:rsidRPr="009A74B9" w14:paraId="4221697C" w14:textId="77777777" w:rsidTr="00082BDF">
        <w:trPr>
          <w:trHeight w:val="960"/>
        </w:trPr>
        <w:tc>
          <w:tcPr>
            <w:tcW w:w="10647" w:type="dxa"/>
            <w:shd w:val="clear" w:color="auto" w:fill="auto"/>
            <w:hideMark/>
          </w:tcPr>
          <w:p w14:paraId="086E479F" w14:textId="5C8A2FE9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р.п. Колывань Колыванского </w:t>
            </w:r>
            <w:r w:rsidR="00353981" w:rsidRPr="00AA1FE2">
              <w:rPr>
                <w:b/>
                <w:sz w:val="22"/>
                <w:szCs w:val="22"/>
              </w:rPr>
              <w:t>района Новосибирской</w:t>
            </w:r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993B5C">
              <w:rPr>
                <w:b/>
                <w:sz w:val="22"/>
                <w:szCs w:val="22"/>
              </w:rPr>
              <w:t>4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993B5C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993B5C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2BA9C74A" w14:textId="77777777" w:rsidR="009A74B9" w:rsidRDefault="000115B0" w:rsidP="00BC1873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10395" w:type="dxa"/>
              <w:tblLayout w:type="fixed"/>
              <w:tblLook w:val="04A0" w:firstRow="1" w:lastRow="0" w:firstColumn="1" w:lastColumn="0" w:noHBand="0" w:noVBand="1"/>
            </w:tblPr>
            <w:tblGrid>
              <w:gridCol w:w="2882"/>
              <w:gridCol w:w="709"/>
              <w:gridCol w:w="425"/>
              <w:gridCol w:w="567"/>
              <w:gridCol w:w="1276"/>
              <w:gridCol w:w="567"/>
              <w:gridCol w:w="1134"/>
              <w:gridCol w:w="1417"/>
              <w:gridCol w:w="1418"/>
            </w:tblGrid>
            <w:tr w:rsidR="00082BDF" w:rsidRPr="00082BDF" w14:paraId="7E59DFAF" w14:textId="77777777" w:rsidTr="00082BDF">
              <w:trPr>
                <w:trHeight w:val="375"/>
              </w:trPr>
              <w:tc>
                <w:tcPr>
                  <w:tcW w:w="2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9F99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8F6F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724C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B490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D5DB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237C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3EEB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082BDF" w:rsidRPr="00082BDF" w14:paraId="434944F7" w14:textId="77777777" w:rsidTr="00082BDF">
              <w:trPr>
                <w:trHeight w:val="360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8E72A6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7532FCD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5D98A7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AB5F597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19B812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703E6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D47A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294E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652F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2026 год</w:t>
                  </w:r>
                </w:p>
              </w:tc>
            </w:tr>
            <w:tr w:rsidR="00082BDF" w:rsidRPr="00082BDF" w14:paraId="72A3F5C6" w14:textId="77777777" w:rsidTr="00082BDF">
              <w:trPr>
                <w:trHeight w:val="322"/>
              </w:trPr>
              <w:tc>
                <w:tcPr>
                  <w:tcW w:w="2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CE787FA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58704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0D7B0A7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A0C93E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C550971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81D8E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27A7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13C09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91B9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82BDF" w:rsidRPr="00082BDF" w14:paraId="03C0BF70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18942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Администрация р.п.Колывань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98E3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298B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9AD8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2CFF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1DC6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022F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245 077,1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9701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165 618,6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EC60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127 097,1</w:t>
                  </w:r>
                </w:p>
              </w:tc>
            </w:tr>
            <w:tr w:rsidR="00082BDF" w:rsidRPr="00082BDF" w14:paraId="0150194D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CCF95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43AD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1BD9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33D4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1693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F0A5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CD33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29 131,2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FF1D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22 223,1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DD7E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22 723,1</w:t>
                  </w:r>
                </w:p>
              </w:tc>
            </w:tr>
            <w:tr w:rsidR="00082BDF" w:rsidRPr="00082BDF" w14:paraId="2279119C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75FC8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2806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5DC3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F200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C566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C820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5AFC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5E9B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5068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082BDF" w:rsidRPr="00082BDF" w14:paraId="648EB7ED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A564F7" w14:textId="7E10B6F3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F22A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1797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CF25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9CAF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C845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E5EF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EF82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23A9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082BDF" w:rsidRPr="00082BDF" w14:paraId="0D139264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32EFB7" w14:textId="74FF5B88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Расходы на обеспечение функционирования высшего должностного лица муниципального образования </w:t>
                  </w: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>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3198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lastRenderedPageBreak/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7D01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635E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FBAD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E7EC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166A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1 651,2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B61B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095E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082BDF" w:rsidRPr="00082BDF" w14:paraId="7F2683FB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3C74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14E3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2F9F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B312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8504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D4BE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4A95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1 651,2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0533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4D68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082BDF" w:rsidRPr="00082BDF" w14:paraId="447A5CC5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A221F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D6B8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2E45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FF18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2440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894E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59CB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1 651,2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9EBC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7F0B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082BDF" w:rsidRPr="00082BDF" w14:paraId="20E26644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45C590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8F08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0C60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B04D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4A34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90DC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322B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713D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08DF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903CB6C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7A010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5C6C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78F5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2EEB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CFB3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D1AF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FFD8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DD35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0E23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19237D90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FCDD9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8A89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9845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8270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EDED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78BB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89CE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7986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E0BB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3AA7CBB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4C53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FC3C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569A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2125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7619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69AB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B452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9237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16EF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082BDF" w:rsidRPr="00082BDF" w14:paraId="0F61458A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7FCF9A" w14:textId="5E8F33F1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C0D3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4527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BBA4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7027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C86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204B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B7B1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D9A9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082BDF" w:rsidRPr="00082BDF" w14:paraId="23D155D3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B58412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85E3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315E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B57E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7A90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C84A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8DD8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1 501,0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7FB2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B095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082BDF" w:rsidRPr="00082BDF" w14:paraId="1B17C355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63A9F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93BDB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26BD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0578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A748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5A93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8E5E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1 501,0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91A6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787F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082BDF" w:rsidRPr="00082BDF" w14:paraId="737AE28E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AD5AF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85DD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521A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9CD8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D97A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051B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C989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1 501,0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716C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27B8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082BDF" w:rsidRPr="00082BDF" w14:paraId="013F8577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52580C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8A4F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C908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2A41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D5CE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2926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7E4B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D41A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B837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6C9BABCF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EFC4C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082BDF">
                    <w:rPr>
                      <w:sz w:val="18"/>
                      <w:szCs w:val="1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DCA8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lastRenderedPageBreak/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EC11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3078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4439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1122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335E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75B1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E9DE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246DB719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B13C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231E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038E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3467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4041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D1E8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7E6E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2BE1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2F71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03C32EEF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60516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DF00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D86D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9F71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7F35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E0E0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C940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17 360,5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6E16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2DE3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</w:tr>
            <w:tr w:rsidR="00082BDF" w:rsidRPr="00082BDF" w14:paraId="1A69E61C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EC4995" w14:textId="359DE7D9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FD34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88E2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3303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D559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A6B9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F180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17 360,5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90AD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205E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</w:tr>
            <w:tr w:rsidR="00082BDF" w:rsidRPr="00082BDF" w14:paraId="5A6CD661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AD7C90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0899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B214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855E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4E9E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DC1A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AAD6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16 273,9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B602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17 058,4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464D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17 058,4</w:t>
                  </w:r>
                </w:p>
              </w:tc>
            </w:tr>
            <w:tr w:rsidR="00082BDF" w:rsidRPr="00082BDF" w14:paraId="701B21A0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93E60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ABB6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304D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D004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04D4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274F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CFF9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13 125,8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62CF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14 212,3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883F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14 212,3</w:t>
                  </w:r>
                </w:p>
              </w:tc>
            </w:tr>
            <w:tr w:rsidR="00082BDF" w:rsidRPr="00082BDF" w14:paraId="070FA467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E5DCE0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770F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67E2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2EC7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5AD6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B0A8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FFEB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13 125,8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C71E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14 212,3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A6B3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14 212,3</w:t>
                  </w:r>
                </w:p>
              </w:tc>
            </w:tr>
            <w:tr w:rsidR="00082BDF" w:rsidRPr="00082BDF" w14:paraId="6E961722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2B637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5620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E7EB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0C41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09A3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9690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00A9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3 125,7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307C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EAE6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082BDF" w:rsidRPr="00082BDF" w14:paraId="16BFE16B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272A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561E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9068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D14F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ABF2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3BFB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F929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3 125,7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6CDD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4ADE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082BDF" w:rsidRPr="00082BDF" w14:paraId="534DE948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77453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685A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2D21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224C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F8D1A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F25A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4E79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556D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208F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082BDF" w:rsidRPr="00082BDF" w14:paraId="13896897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B3FED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05FF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E136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AD7E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A1E2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27D9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95DD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1628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DF76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082BDF" w:rsidRPr="00082BDF" w14:paraId="7BF37FF3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7E1CA2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D3A0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8342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6721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3009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9A75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4DD5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B2ED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FB8D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082BDF" w:rsidRPr="00082BDF" w14:paraId="04FA464D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8077AD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BFEF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2134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9EBF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F7CD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415F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BC63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F7D1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E26F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082BDF" w:rsidRPr="00082BDF" w14:paraId="104CF1FE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67A6A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134B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0982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A5FF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F94D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DD25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B7CC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F6E2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0E7E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082BDF" w:rsidRPr="00082BDF" w14:paraId="27EF1D36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EC60EE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F8B7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70C2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A3AF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4E6C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734D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30B6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1 086,5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831A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67E7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15599701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06302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2F4A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09BF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BF86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608B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9719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81D5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1 086,5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9E71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2894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DD20BDA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2C0F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218D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F46F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27CA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4BD2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95AB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9ADE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1 086,5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1D3E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A51D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01308A9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DA23B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58AD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B8EE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75197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FC2C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F20A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3BB5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8012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1269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082BDF" w:rsidRPr="00082BDF" w14:paraId="0F1B167D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401B02" w14:textId="695950D8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8C68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45E9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CA56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1902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4AD3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610E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2C29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0B4F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082BDF" w:rsidRPr="00082BDF" w14:paraId="2E69DB30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A7A13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9FB6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D6ED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2D7B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A99F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176B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3359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C0B7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1C39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082BDF" w:rsidRPr="00082BDF" w14:paraId="1B20C11E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0A9E06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D20F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7C82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6612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8E41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3FE0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650E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A846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594F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082BDF" w:rsidRPr="00082BDF" w14:paraId="12261965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9D594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6567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058D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C235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3A8A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9DA6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D2D3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C51A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52FC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082BDF" w:rsidRPr="00082BDF" w14:paraId="2877E433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8EB17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FC26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286B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81B3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9C27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4FCE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72F4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E100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90CA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55AEE1B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7A377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EC03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21FE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FCEA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759F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36A9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DFC0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B519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60A0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5F5BB3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D538D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B4EF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0642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F9FB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DE32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01C3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6798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07E2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405F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383F5B2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CB2DA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64F1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586A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C090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2AF9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775E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3A39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7D54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E2DE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5DA644A5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759465" w14:textId="6C64DF98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A9B4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4535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E8BF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D897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0175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C2E6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D48C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D453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39FFA524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A46813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муцниципальных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97D9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3D7C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9E9E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EF91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6CDB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E773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13AD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C637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311423AE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F2DA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7DFE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642A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885D1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8BD7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A0E7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9016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8C6E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2917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3F4617C9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A997AF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D0DB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4B43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1C64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0125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B91A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09B6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1 500,0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67F9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8C83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13A1E843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B5521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DCE6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3D8D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1F24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8E05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3532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AE2E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6 006,0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0886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E676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082BDF" w:rsidRPr="00082BDF" w14:paraId="62742A2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57FFE5" w14:textId="4F53A88A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0DED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0BD9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6E0A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5AF2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E2DE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31D7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6 006,0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DC99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CDAD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082BDF" w:rsidRPr="00082BDF" w14:paraId="0052CC57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829914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7457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1D99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4BE5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6AC3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A214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A4CE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4D35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BC5D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28199C5A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5CE4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7DEE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FFD7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C210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C4FC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E5D2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7F69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C91E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6B6A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404A5B71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FFC50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F89A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196C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21D7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1620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A93C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47FE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C955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925C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4CCBC2F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A2E154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B473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7811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10C9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D4C5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6314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DF0F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506,0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25B6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A055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082BDF" w:rsidRPr="00082BDF" w14:paraId="053B7719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03F1FF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7A32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B992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FB38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62E2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4B91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ED43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506,0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143A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C9A6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082BDF" w:rsidRPr="00082BDF" w14:paraId="28ADE4C6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4B739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5E7F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FC10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DC18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7100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F5D5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BFF2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506,0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7AE3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35F5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082BDF" w:rsidRPr="00082BDF" w14:paraId="4C5970CC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2E5B1E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A69E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DEB9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3881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9002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870C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B3F2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5 000,0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1E81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0E9E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82A79F1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4918F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F101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A5A0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D174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41E4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A1E8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2C6D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5 000,0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2E1C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B4CB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02C4001A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5099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E979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94CB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228A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DA26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BEAE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FCDE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5 000,0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AE7E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FE36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1E522447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448777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DA58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490A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E114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912D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4208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1199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1 259,4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F65F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7598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082BDF" w:rsidRPr="00082BDF" w14:paraId="31CC3FD4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466CEB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D44E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8D0A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9206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D272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3AFD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D156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1 259,4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A216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F326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082BDF" w:rsidRPr="00082BDF" w14:paraId="1E9C6EDD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B96F47" w14:textId="7BF99EDA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EA04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89BF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32AA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8ABD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599D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BD08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1 259,4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BBBD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0DC3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082BDF" w:rsidRPr="00082BDF" w14:paraId="38AAAEB0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55E20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E481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18BA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8517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98E4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524E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547D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1 259,4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3185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8C14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082BDF" w:rsidRPr="00082BDF" w14:paraId="6E424219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C58C7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67EA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63EB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FB43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25AE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557F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C335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1 150,0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A423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ACE8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082BDF" w:rsidRPr="00082BDF" w14:paraId="7097F99E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E9B4F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92B0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357E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EDAA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828C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1B69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64CD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1 150,0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FB93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1416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082BDF" w:rsidRPr="00082BDF" w14:paraId="1005B004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500861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E2CF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83E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4FB8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2617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273D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2D5E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3B2E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2975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082BDF" w:rsidRPr="00082BDF" w14:paraId="709D2F8F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E4C2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BCDE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6118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BF56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2ADE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6ABA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3B74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AECA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5453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082BDF" w:rsidRPr="00082BDF" w14:paraId="2601AC2C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368652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BDDE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D49F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AD75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47D1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F128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6899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9BA8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4AD8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</w:tr>
            <w:tr w:rsidR="00082BDF" w:rsidRPr="00082BDF" w14:paraId="18C3DA44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36DA32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D6B3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6AF2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BA39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FF27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45B9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ADD2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38A4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C563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7A31585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92039" w14:textId="58E3CB44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</w:t>
                  </w: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>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5E30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lastRenderedPageBreak/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45A5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A95A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CA7B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A4B2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1074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21EC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3207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3D6017C2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7A72C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5369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C6FD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B401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6293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7F6A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F209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12CB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D8B2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3F48DFE4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C36F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61C4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82C4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89C0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7984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8E74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D7DB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B9C2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3895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1B74C003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C20F62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50F7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F6BE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A3ED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9055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D8DA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107D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7268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D543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78BCFDBF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F6FA7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4B7F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1A8A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F5A5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AAA6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72A1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B6D94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A244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D929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1F236795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F7B41" w14:textId="7196C763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8319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485C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C845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E237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49ED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DB66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B7EA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5F84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7475E665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98F27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5A4B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C8FE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9EDE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7C3E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355B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CC8E1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5150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4784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014E541A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4B06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063D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2213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02D9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1DD1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A752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DE1F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2976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7EA2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75F11C40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D27F0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1E86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D579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6763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178C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2C2F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DFCF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F0A1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202C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82BDF" w:rsidRPr="00082BDF" w14:paraId="33935861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5B78A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EFF6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7E25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2DCA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6C8B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F894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2060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110 302,4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D9B4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91 982,6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B965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48 643,1</w:t>
                  </w:r>
                </w:p>
              </w:tc>
            </w:tr>
            <w:tr w:rsidR="00082BDF" w:rsidRPr="00082BDF" w14:paraId="4456D5BE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B253BC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32C9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34A4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5EF3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623B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5C3B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2AE0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92 917,0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A4AB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1D72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082BDF" w:rsidRPr="00082BDF" w14:paraId="1187EE8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2C22C" w14:textId="48BC4DFA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FFE4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9EF8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63DA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7C09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4AFB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6865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92 917,0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C25D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4CDC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082BDF" w:rsidRPr="00082BDF" w14:paraId="751BC92B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D6FF79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3888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A103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BFD8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9A95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32AA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828C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989,9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B21C0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A5DC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61ED764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0173D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5539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3F3C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C478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FDF7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D2D5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0B97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989,9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8152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0238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B3BBB0D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39F4C3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FCA1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8816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8932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2E18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2595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98D0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989,9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366F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2AE0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2C7322FE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3C766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5808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17BA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1E57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C4BB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1644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0C57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90 442,3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55A7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CBCC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40 072,3</w:t>
                  </w:r>
                </w:p>
              </w:tc>
            </w:tr>
            <w:tr w:rsidR="00082BDF" w:rsidRPr="00082BDF" w14:paraId="5D3DF80C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2380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D130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FD84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7C78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E22F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0476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F329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90 442,3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3FF4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42FE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082BDF" w:rsidRPr="00082BDF" w14:paraId="5B5164DB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1C372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3B32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C7E4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4B8C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1FF2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6C9A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3960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90 442,3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FCD3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0405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082BDF" w:rsidRPr="00082BDF" w14:paraId="02399B42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70D2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Софинансирование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1A5E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77DD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38DE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7A6D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9653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CF5C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DA47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A520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</w:tr>
            <w:tr w:rsidR="00082BDF" w:rsidRPr="00082BDF" w14:paraId="2625FCB2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05D5BE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5BEA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FFB5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9F6F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3808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7648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B7AD6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47B5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CD5E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082BDF" w:rsidRPr="00082BDF" w14:paraId="076A355F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BF7F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51E5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8E3D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A785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7806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54D8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CF02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6623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27B2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082BDF" w:rsidRPr="00082BDF" w14:paraId="6F1E04FC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8E4093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010A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CD5C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202B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F150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577C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0811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1 312,0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4C53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FA15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5432C957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B22B15" w14:textId="21BC985D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BC86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4EAE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513B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2EF6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6658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0FD1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1 312,0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99B5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A3A7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346ED5E2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62F914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A526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70C1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862D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4B5B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AE3C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0FDA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1 312,0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061B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06B3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4947328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006F6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E7C64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DC95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1CFA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7B9E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34E9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A22B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1 312,0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27AA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7738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1584C12D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AE30D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53A6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F0CC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9724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1D4A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8C46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31E7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1 312,0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4E26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E1FB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082BDF" w:rsidRPr="00082BDF" w14:paraId="026C7F09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F38635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0753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CE61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4D66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20E8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4141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4191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16 073,4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3538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9645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082BDF" w:rsidRPr="00082BDF" w14:paraId="06AC6C95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22CAD" w14:textId="59323B94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8A95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62E5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C025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1A0F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7E3E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F61D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16 073,4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9938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C956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082BDF" w:rsidRPr="00082BDF" w14:paraId="469F4D2C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CE53A4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B874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2952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1B10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0E63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C4D7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5336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16 073,4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31BA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929A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082BDF" w:rsidRPr="00082BDF" w14:paraId="20422714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06D9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94D8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0817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4C13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58A9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379E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7AC9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15 983,4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40C0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DF16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082BDF" w:rsidRPr="00082BDF" w14:paraId="5D3DABA4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1E20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86C5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080D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ADBD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1BCD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6AB9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0D8A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15 983,4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5608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5FD2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082BDF" w:rsidRPr="00082BDF" w14:paraId="03665ABE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EE90B1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18F2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E5FA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86D3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3F31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17C1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35EA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3A2D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9AD3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776BFD2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B3DD01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228C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2798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E501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481B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0214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90FD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242C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A01D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1D9825BF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9C624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3074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C05F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DB6B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83A9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D7D9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7DAB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92 684,7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E04D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38 891,4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D1AC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41 684,2</w:t>
                  </w:r>
                </w:p>
              </w:tc>
            </w:tr>
            <w:tr w:rsidR="00082BDF" w:rsidRPr="00082BDF" w14:paraId="70B72128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CDCBC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D1C0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8D23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679F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2436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0F9F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19AD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E39E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FCF7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082BDF" w:rsidRPr="00082BDF" w14:paraId="74BA4A8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FF152" w14:textId="6FB550E7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99EF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380A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C7A1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486F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A9DE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9890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ABC0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BC39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082BDF" w:rsidRPr="00082BDF" w14:paraId="340080DF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AB188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96BC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85BB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2DAE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40FC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E32E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40AE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833,7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24BB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F1CC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082BDF" w:rsidRPr="00082BDF" w14:paraId="2879FD17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CBED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2BB3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4F6C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C53A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16D2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5625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9552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767,0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58F7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CB1B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082BDF" w:rsidRPr="00082BDF" w14:paraId="3B3706FA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F25E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E2B3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CD99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42C0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9EEE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EA5A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6B98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767,0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9896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80D6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082BDF" w:rsidRPr="00082BDF" w14:paraId="082AC54C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138780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21BC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193A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AB4D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7FB3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D2A6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148F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96D3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EF0D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082BDF" w:rsidRPr="00082BDF" w14:paraId="7811A2DC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FAFE0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B183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CC8E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508F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494A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8F1F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6616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35E6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9287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22D2BEF1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1BF0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9E84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0ADE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B72A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AF37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B2B4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7C66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2C4D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7981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082BDF" w:rsidRPr="00082BDF" w14:paraId="44B3DE5D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3DE73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98C6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C7F8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5EAC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DF5F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10A3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2074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19 639,2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EB93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52FB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082BDF" w:rsidRPr="00082BDF" w14:paraId="19EF3865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664AF" w14:textId="60D2749C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171A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2ED7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CAC1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3FC7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8A3C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0585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19 639,2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916C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AE99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082BDF" w:rsidRPr="00082BDF" w14:paraId="41EB8859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533092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AF52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BC82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9C0E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B389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7A3E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75F5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4 823,2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1235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468F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3 056,2</w:t>
                  </w:r>
                </w:p>
              </w:tc>
            </w:tr>
            <w:tr w:rsidR="00082BDF" w:rsidRPr="00082BDF" w14:paraId="71F5F7E9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A9627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F052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5586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C1F2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3476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7020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6791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2 822,5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FAB4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A0F9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082BDF" w:rsidRPr="00082BDF" w14:paraId="5DFBB6AD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34ABD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13D3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6F06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07B1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F616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84E7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5E40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2 822,5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8882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C03D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082BDF" w:rsidRPr="00082BDF" w14:paraId="54742EAE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C02F6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A515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026E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0C4F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0B37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1822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A9BD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2 000,7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924C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4BD6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9C314A8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2F9D82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A44F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48F2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563D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74662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FDCB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2CCD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1 960,2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A349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F894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F654EAE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FC4806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3E39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F411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2023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D2FE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2DAD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1B5C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881E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CE54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6D976FC3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83A5C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3AA6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CCFC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B5B5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BBBF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70F1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B5BF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3244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3E86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546,1</w:t>
                  </w:r>
                </w:p>
              </w:tc>
            </w:tr>
            <w:tr w:rsidR="00082BDF" w:rsidRPr="00082BDF" w14:paraId="0A00039C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77C7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E6EA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7771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1CF8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3643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809E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031F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A9FA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BEDD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082BDF" w:rsidRPr="00082BDF" w14:paraId="33EFD607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973B7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1C64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0A7E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50F9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5190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E32A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B10D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18A2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CEA2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082BDF" w:rsidRPr="00082BDF" w14:paraId="4B4558E6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287B0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Снабжение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C26C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98BB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1040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37A3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3B64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524D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29AB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6B6F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</w:tr>
            <w:tr w:rsidR="00082BDF" w:rsidRPr="00082BDF" w14:paraId="7173FF8A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705A7A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BDBE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F0D3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C00E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A8D2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6141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CB68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3378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611C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082BDF" w:rsidRPr="00082BDF" w14:paraId="42C86E57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F3697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DF03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5FC2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7FDA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B99A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2AAA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8D23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50E8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A16C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082BDF" w:rsidRPr="00082BDF" w14:paraId="22F628CA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3DD33A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D26D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71C7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B89F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9DF3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52A2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0017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8 415,7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4715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D0B4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</w:tr>
            <w:tr w:rsidR="00082BDF" w:rsidRPr="00082BDF" w14:paraId="276BD8A7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7953D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5266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FA7D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7D70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1DAA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EE74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C679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8 415,7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FC86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8E81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082BDF" w:rsidRPr="00082BDF" w14:paraId="1BC4A298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633789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67DC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5053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56CA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6884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5FEE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1C61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8 415,7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951E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828D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082BDF" w:rsidRPr="00082BDF" w14:paraId="718469B1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9E61CE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B0BB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CD97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0C68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E4BA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9B24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9B28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393C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8265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B0BA4CA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79612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52A9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0056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B0CE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A589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4DFD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BE5D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C4AE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37BA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2DC04B0D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BD9B2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6ACE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392B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0B2A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181C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CD7D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FE73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6A3C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56E2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05DA705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C0CFC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lastRenderedPageBreak/>
                    <w:t>Софинансирование мероприятий по снабжению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B028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CCCD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BE94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0AB4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7608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F6C3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865C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4982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</w:tr>
            <w:tr w:rsidR="00082BDF" w:rsidRPr="00082BDF" w14:paraId="15928737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D540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F83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A485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70C9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B2A3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04C4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BB7C7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2A2F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1DCD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082BDF" w:rsidRPr="00082BDF" w14:paraId="16B61C59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A11AA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4619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034C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63B4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C92A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28FD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52B6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E273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44AC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082BDF" w:rsidRPr="00082BDF" w14:paraId="4E1042BF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6A4A90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Софинансирование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B540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4331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9C8F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F4EA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9028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204A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145,5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942D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56F6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</w:tr>
            <w:tr w:rsidR="00082BDF" w:rsidRPr="00082BDF" w14:paraId="6A87E3D4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DD8249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C0FC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4FB7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EC47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4D03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4C1E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F480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B2C9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A032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082BDF" w:rsidRPr="00082BDF" w14:paraId="7DFBEE67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C3519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DEE4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BE14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F456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55E2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8BAD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4429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145,5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C6BA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AF81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082BDF" w:rsidRPr="00082BDF" w14:paraId="515F1749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F5EF23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Софинансирование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3E62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1819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48D3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B36C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12D1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A7E3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85DF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AAF9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862A28A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0D26C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5A9A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9AA0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CCA4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7CEE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8F24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31B0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1C7B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6C8D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09C7C532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024CD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AC39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EA93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E544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43BE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BD0E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A3E0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9918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0570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3FD0897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4C93C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8D3D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4DA0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CBAA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13B1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3969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557D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62 527,4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8321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68BC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082BDF" w:rsidRPr="00082BDF" w14:paraId="5223FA06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3F64A5" w14:textId="64BEFD3F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4D4F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B35C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B5E5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F5F9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3D75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C9CFA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62 527,4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FC40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F5D1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082BDF" w:rsidRPr="00082BDF" w14:paraId="4DE5E99B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3BA5E0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7593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680D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9036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5789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F28D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EBC1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6 769,7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36F9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DB42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6 020,0</w:t>
                  </w:r>
                </w:p>
              </w:tc>
            </w:tr>
            <w:tr w:rsidR="00082BDF" w:rsidRPr="00082BDF" w14:paraId="00222B48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FAF30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069A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2F64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DDE5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8DCB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8629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A722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6 669,7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AFAD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609C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082BDF" w:rsidRPr="00082BDF" w14:paraId="3C09F5C9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E312A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FF5B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2AD0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396F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363E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BD35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8265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6 669,7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4DBF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730D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082BDF" w:rsidRPr="00082BDF" w14:paraId="67F620CA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26EAA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4B8D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42EC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463B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3076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FC7A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BCF7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250E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7B8B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4BAC09AC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4DD31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68BA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839E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1D0D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4DED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5635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1429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4A55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72E6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DE46714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FBE6D3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2F03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727D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0D24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FBFD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F710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0C05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265,5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E869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D49C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</w:tr>
            <w:tr w:rsidR="00082BDF" w:rsidRPr="00082BDF" w14:paraId="4D991AB5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359E9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D0C0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212F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FA6E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3369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2726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AFB8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265,5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079C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BC9C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082BDF" w:rsidRPr="00082BDF" w14:paraId="5C34196F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A260CF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88A8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6AEF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2F85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F28A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78E3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6F3D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265,5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5A3F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F6C2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082BDF" w:rsidRPr="00082BDF" w14:paraId="2DB1DB20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C0A34B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56AA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8A26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AB27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E4F4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4703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2FAB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1 615,5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9835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1 495,5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F9AC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1 769,1</w:t>
                  </w:r>
                </w:p>
              </w:tc>
            </w:tr>
            <w:tr w:rsidR="00082BDF" w:rsidRPr="00082BDF" w14:paraId="2AD07B7C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3026D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E627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3513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F350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1E7B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25A3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B474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803,4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AF03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F7F3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082BDF" w:rsidRPr="00082BDF" w14:paraId="3FBE8D6D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E0C5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CBD6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AD0B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4D9A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F0D8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795F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00F7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803,4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E756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A4E6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082BDF" w:rsidRPr="00082BDF" w14:paraId="3E718372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44576E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ADFB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557A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FA7C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3A96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590E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5D81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0F90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F2EC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082BDF" w:rsidRPr="00082BDF" w14:paraId="0A12D2BC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C8462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F608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69BA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DCDC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D088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D728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F30C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03C8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F044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082BDF" w:rsidRPr="00082BDF" w14:paraId="66FCBF22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2B34B7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МКУ "Услуги благоустройства" р.п. 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20FB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1EB6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F7A1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AE73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531B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1730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19 977,6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5BD5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20 706,5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C78A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20 909,5</w:t>
                  </w:r>
                </w:p>
              </w:tc>
            </w:tr>
            <w:tr w:rsidR="00082BDF" w:rsidRPr="00082BDF" w14:paraId="215937DF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D64D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2CF7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D107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EA7F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D66E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14EA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4743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12 603,7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AC68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0235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082BDF" w:rsidRPr="00082BDF" w14:paraId="6848B067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C1295F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D06A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589F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B8DD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D76B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FAC1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89F0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12 603,7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9B8B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12BC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082BDF" w:rsidRPr="00082BDF" w14:paraId="3BA82C9F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4543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03C1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E245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4B2E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F786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B858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D573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7 343,9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8B3E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A583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082BDF" w:rsidRPr="00082BDF" w14:paraId="7441A650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4B16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63D2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56D6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370B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739C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13ED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4C85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7 343,9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6DD0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AB94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082BDF" w:rsidRPr="00082BDF" w14:paraId="62A5B29B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631A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B2DA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4428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9187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CB53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1087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EEFB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EE65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8886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082BDF" w:rsidRPr="00082BDF" w14:paraId="6C82B37E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1C066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EC59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F4F6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7086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B12C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CBD6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9FE9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8C43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C584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082BDF" w:rsidRPr="00082BDF" w14:paraId="70220C16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CC89B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8C86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E3A5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10AA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2637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F7C7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5C03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1 158,7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BA43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6DE1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601BC3BD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36A6FE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B159F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5C7C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CFB6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4578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FDFF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EF5F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AF07A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491D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17D1ACC4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11350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E9BE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F134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467E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22D2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A37B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80A1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837C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086D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57F15D4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DDA52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5D41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620B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0F1D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A2F7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B3C1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D658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C825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2554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4C48F55F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756253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49CAD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6846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21A0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DDB8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AD70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8085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5324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574A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8AF7D5B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FA1B06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990F200000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B8E7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C6656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CA39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BBD4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9314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4142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32 740,3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6388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4098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A522B11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8CDB2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8040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E41C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E379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7CD5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E280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253B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22551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E50E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91640E2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4B2F20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BB38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2C77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9F08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D208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6428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1DF6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5118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EDD2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4329C7AF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C40EA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2A30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57AF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B48B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29A4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4C2C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0F5E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58B4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E35F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F326B6A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E54D3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lastRenderedPageBreak/>
                    <w:t>Организация общественных пространств и дворовых территорий многоквартирных домов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8EAB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1FE1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DC9B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05A0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9C11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24CD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A2C0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78EE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03CF5BE3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4FBB7E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89F8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6CADD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6335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BDAB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3212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AF01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97AF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05DE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F4F1F88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4B55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D5B9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078C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6C6A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FFCD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292F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D4B6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1717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A1ED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075B26D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79B266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DAE9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E0F31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B620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B51E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1AB5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7DB3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9 684,5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18AF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C481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E33D3C0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4B0245" w14:textId="675A2F77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308E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8644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C992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CCD2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641F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E0F9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9 684,5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9637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A4C0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04C311F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4F6EE7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E5B0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6DD7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B8B8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49DB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2A5D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0B2F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FB99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F2D8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076FA9CD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56D8D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889D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E0D1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85C4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A045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5359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53C9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348A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7CF1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AF5BADA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D1E327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44C8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8861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D499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E18C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85C3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7458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272A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5561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3591A52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E2400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7CF9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2D70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FE9D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B46E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B1B2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D72D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9 481,3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BB3D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F241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6F7C8C78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3859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892D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6EF8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0775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0431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B940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A272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9 481,3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E05B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E674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3545630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25BF99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4088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8FD5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CA13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293C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CF5D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109A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9 481,3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D55B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E30D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A3241A8" w14:textId="77777777" w:rsidTr="00082BDF">
              <w:trPr>
                <w:trHeight w:val="115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7B3E1D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AADB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7DEE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EF73C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958B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BFEA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6092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A73A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5023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0B9105B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0DAFC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D7F2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29E9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A773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B946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9FC9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B91A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FB65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31F6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38FD06B0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54DC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663A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AB22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12E8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2B8E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C30D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96C8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6915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2F6A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0A1D7CD6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6533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4726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59D1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7E2E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9960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E8FD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2475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8 945,4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87D1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3F86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082BDF" w:rsidRPr="00082BDF" w14:paraId="75680A25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AC30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9DB7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4FC8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7DB5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7A4C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8406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B836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8 945,4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D44B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2C83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082BDF" w:rsidRPr="00082BDF" w14:paraId="2526E656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A2CBF" w14:textId="7D9D3C20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3663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61D9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AAF4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32D2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9174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DCE6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8 945,4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47C0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6988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082BDF" w:rsidRPr="00082BDF" w14:paraId="434B661C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5F42EA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Мероприяти</w:t>
                  </w:r>
                  <w:proofErr w:type="spellEnd"/>
                  <w:r w:rsidRPr="00082BDF">
                    <w:rPr>
                      <w:b/>
                      <w:bCs/>
                      <w:sz w:val="18"/>
                      <w:szCs w:val="18"/>
                    </w:rPr>
                    <w:t xml:space="preserve">, на обеспечение деятельности </w:t>
                  </w:r>
                  <w:proofErr w:type="spell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подведомстренных</w:t>
                  </w:r>
                  <w:proofErr w:type="spellEnd"/>
                  <w:r w:rsidRPr="00082BDF">
                    <w:rPr>
                      <w:b/>
                      <w:bCs/>
                      <w:sz w:val="18"/>
                      <w:szCs w:val="18"/>
                    </w:rPr>
                    <w:t xml:space="preserve">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6E46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4EB4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2F4E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A5A9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366A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59C76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8 465,5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0308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1DCA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082BDF" w:rsidRPr="00082BDF" w14:paraId="175C2488" w14:textId="77777777" w:rsidTr="00082BDF">
              <w:trPr>
                <w:trHeight w:val="144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91FC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50CC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909D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A354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A878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F5D9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5CE6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D3FE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8867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082BDF" w:rsidRPr="00082BDF" w14:paraId="6B141391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F234F2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602F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C18B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D08A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20F9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DDA2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77F2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7069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3B00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082BDF" w:rsidRPr="00082BDF" w14:paraId="3B9772CA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F8F84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1C63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F2C2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D1EF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9EB4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410A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05AB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4A723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CAF8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082BDF" w:rsidRPr="00082BDF" w14:paraId="74942DAB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B7C8F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6573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D781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57F7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717E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BAF9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BE4B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1F51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3EDB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082BDF" w:rsidRPr="00082BDF" w14:paraId="77367D8A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A8FA4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720A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DA2C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A97E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1D95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CFFB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B8A3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14AC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F5B8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082BDF" w:rsidRPr="00082BDF" w14:paraId="58A3F660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B115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51A5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0260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F457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834C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D94A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BB24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2A329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A282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082BDF" w:rsidRPr="00082BDF" w14:paraId="7D18ECF7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FAB46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A739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08B6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075F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B2BA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656B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AB64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E9F6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6DAE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031961AC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47B525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D183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6022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CFFF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454E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95E1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C233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1283D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1976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4AECEF59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C4B981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0D88A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FF96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EFD7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EA86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F600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3692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6902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519D5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5697CC03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A7039E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990A200000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2BFE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801C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88CA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9A5D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BC62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E987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C118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A45E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179F131F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A71ED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71430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42FC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A3B9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CD63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082BDF">
                    <w:rPr>
                      <w:b/>
                      <w:bCs/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2C4F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AE810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5675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AFB1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21135AD1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AD5278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1A70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089E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874FC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CB53F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2199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C785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099B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4BBB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10F48346" w14:textId="77777777" w:rsidTr="00082BDF">
              <w:trPr>
                <w:trHeight w:val="87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FC1E3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E29F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6D8096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AE4D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8F62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082BDF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082BDF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8E46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01FC2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F408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C2A6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82BDF" w:rsidRPr="00082BDF" w14:paraId="79F844DA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CC895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7BFC9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5830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1351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F2D3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7749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0D9B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DFE6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6827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082BDF" w:rsidRPr="00082BDF" w14:paraId="7FDC9B52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766AC9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B8A2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F813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CD14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66B4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DBF9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B939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9E76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EB18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082BDF" w:rsidRPr="00082BDF" w14:paraId="1D68DF2A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3F837D" w14:textId="01E0BB35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41F1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87BA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DBE5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3CF53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8FDE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0569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78F8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9838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082BDF" w:rsidRPr="00082BDF" w14:paraId="62B2AD91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461C68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CACE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2F69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9AC7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9DC8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EB921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111C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3397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0329F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082BDF" w:rsidRPr="00082BDF" w14:paraId="1DE04DB1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9802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6F26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EFC5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4618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EB86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46BDA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A8BE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5BA3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5AAA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082BDF" w:rsidRPr="00082BDF" w14:paraId="6C29C534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11394C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FE2B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9529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2F32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6054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4D818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2FB1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8850A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4B3F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082BDF" w:rsidRPr="00082BDF" w14:paraId="0EF0CCE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7F42F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9E1B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5025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7D42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251AD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4499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712D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ADA4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4F8F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082BDF" w:rsidRPr="00082BDF" w14:paraId="30CD5916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F2001A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AD02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FE81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7B39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17DA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E226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A5567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B5305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CB15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082BDF" w:rsidRPr="00082BDF" w14:paraId="6D95D357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F7716" w14:textId="4B50CE17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</w:t>
                  </w: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>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8558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lastRenderedPageBreak/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5909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85FA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9392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206E0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E8F5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D4CB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552CA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082BDF" w:rsidRPr="00082BDF" w14:paraId="2B0E27F3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D9A725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DF7B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4963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4D14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D0A7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8A072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02E5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EECC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DEC4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082BDF" w:rsidRPr="00082BDF" w14:paraId="6ABF730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1F6C0B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0C8E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6FBE9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AFEE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09A1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3249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07BD7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BDB06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E340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600,0</w:t>
                  </w:r>
                </w:p>
              </w:tc>
            </w:tr>
            <w:tr w:rsidR="00082BDF" w:rsidRPr="00082BDF" w14:paraId="2E4FCB61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AD6029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EE5B5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EF7F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AB25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79821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40794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3673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BC0DC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298E1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600,0</w:t>
                  </w:r>
                </w:p>
              </w:tc>
            </w:tr>
            <w:tr w:rsidR="00082BDF" w:rsidRPr="00082BDF" w14:paraId="08CB0F99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A0155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20374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B505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69D6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088DA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EDB4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F029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345D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A4B8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082BDF" w:rsidRPr="00082BDF" w14:paraId="175910CD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221182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6998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C4F5E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DB0FF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C1D8C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667E3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C5C1C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686B3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A4369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082BDF" w:rsidRPr="00082BDF" w14:paraId="4BE6B2AB" w14:textId="77777777" w:rsidTr="00082BDF">
              <w:trPr>
                <w:trHeight w:val="585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E6537A" w14:textId="501A8C24" w:rsidR="00082BDF" w:rsidRPr="00082BDF" w:rsidRDefault="00273FA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D4257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86E755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59F18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50EE6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9435B" w14:textId="77777777" w:rsidR="00082BDF" w:rsidRPr="00082BDF" w:rsidRDefault="00082BDF" w:rsidP="00082BD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9BD9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A56C4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F770B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082BDF" w:rsidRPr="00082BDF" w14:paraId="40731750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612382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C26D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9EBA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33E30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59853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15662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BCA38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966F0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EDF8E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082BDF" w:rsidRPr="00082BDF" w14:paraId="570EDA78" w14:textId="77777777" w:rsidTr="00082BDF">
              <w:trPr>
                <w:trHeight w:val="330"/>
              </w:trPr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231E7" w14:textId="77777777" w:rsidR="00082BDF" w:rsidRPr="00082BDF" w:rsidRDefault="00082BDF" w:rsidP="00082BDF">
                  <w:pPr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13C97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E463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9AD1E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2FD4B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BCBDD" w14:textId="77777777" w:rsidR="00082BDF" w:rsidRPr="00082BDF" w:rsidRDefault="00082BDF" w:rsidP="00082BD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897CF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48E5B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60EB4" w14:textId="77777777" w:rsidR="00082BDF" w:rsidRPr="00082BDF" w:rsidRDefault="00082BDF" w:rsidP="00082BDF">
                  <w:pPr>
                    <w:jc w:val="right"/>
                    <w:rPr>
                      <w:sz w:val="18"/>
                      <w:szCs w:val="18"/>
                    </w:rPr>
                  </w:pPr>
                  <w:r w:rsidRPr="00082BDF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082BDF" w:rsidRPr="00082BDF" w14:paraId="234A00A7" w14:textId="77777777" w:rsidTr="00082BDF">
              <w:trPr>
                <w:trHeight w:val="255"/>
              </w:trPr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E00794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FBEBE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9529C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1B92C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9C38F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01CC4" w14:textId="77777777" w:rsidR="00082BDF" w:rsidRPr="00082BDF" w:rsidRDefault="00082BDF" w:rsidP="00082B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C608D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245 077,10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0B06E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165 618,60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D3012" w14:textId="77777777" w:rsidR="00082BDF" w:rsidRPr="00082BDF" w:rsidRDefault="00082BDF" w:rsidP="00082BD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82BDF">
                    <w:rPr>
                      <w:b/>
                      <w:bCs/>
                      <w:sz w:val="18"/>
                      <w:szCs w:val="18"/>
                    </w:rPr>
                    <w:t>127 097,10</w:t>
                  </w:r>
                </w:p>
              </w:tc>
            </w:tr>
          </w:tbl>
          <w:p w14:paraId="34587F89" w14:textId="323EBB72" w:rsidR="00082BDF" w:rsidRPr="00BC1873" w:rsidRDefault="00082BDF" w:rsidP="00BC1873">
            <w:pPr>
              <w:jc w:val="right"/>
              <w:rPr>
                <w:bCs/>
                <w:sz w:val="20"/>
              </w:rPr>
            </w:pPr>
          </w:p>
        </w:tc>
      </w:tr>
    </w:tbl>
    <w:p w14:paraId="7578455C" w14:textId="19C8C5BC" w:rsidR="003425CD" w:rsidRDefault="003425CD" w:rsidP="00EF1096">
      <w:pPr>
        <w:pStyle w:val="a5"/>
        <w:rPr>
          <w:b/>
          <w:bCs/>
          <w:sz w:val="20"/>
        </w:rPr>
      </w:pPr>
    </w:p>
    <w:p w14:paraId="761A28C4" w14:textId="4F8E445D"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2C6371F8" w14:textId="37335B3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сорок </w:t>
      </w:r>
      <w:r w:rsidR="00FD369A">
        <w:rPr>
          <w:sz w:val="22"/>
          <w:szCs w:val="22"/>
        </w:rPr>
        <w:t>седьмой</w:t>
      </w:r>
      <w:r>
        <w:rPr>
          <w:sz w:val="22"/>
          <w:szCs w:val="22"/>
        </w:rPr>
        <w:t xml:space="preserve"> сессии</w:t>
      </w:r>
    </w:p>
    <w:p w14:paraId="7E17F50E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821229A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9A46941" w14:textId="07E188E6" w:rsidR="001A48A7" w:rsidRDefault="00DD10A5" w:rsidP="001A48A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  <w:r w:rsidR="001A48A7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1A48A7">
        <w:rPr>
          <w:sz w:val="22"/>
          <w:szCs w:val="22"/>
        </w:rPr>
        <w:t>.2024</w:t>
      </w:r>
      <w:r w:rsidR="001A48A7" w:rsidRPr="00EE0C6F">
        <w:rPr>
          <w:sz w:val="22"/>
          <w:szCs w:val="22"/>
        </w:rPr>
        <w:t xml:space="preserve"> №</w:t>
      </w:r>
      <w:r w:rsidR="001A48A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1D91919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</w:t>
      </w:r>
      <w:r w:rsidR="00A24297">
        <w:rPr>
          <w:b/>
          <w:sz w:val="22"/>
          <w:szCs w:val="22"/>
        </w:rPr>
        <w:t>4</w:t>
      </w:r>
      <w:r w:rsidR="00A5711B">
        <w:rPr>
          <w:b/>
          <w:sz w:val="22"/>
          <w:szCs w:val="22"/>
        </w:rPr>
        <w:t>- 202</w:t>
      </w:r>
      <w:r w:rsidR="00A24297">
        <w:rPr>
          <w:b/>
          <w:sz w:val="22"/>
          <w:szCs w:val="22"/>
        </w:rPr>
        <w:t>6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0B55C3E1" w:rsidR="00576C5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525185" w:rsidRPr="00EF1096" w14:paraId="0BE32A6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95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Код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F5C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908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53A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C6F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2026</w:t>
            </w:r>
          </w:p>
        </w:tc>
      </w:tr>
      <w:tr w:rsidR="00525185" w:rsidRPr="00525185" w14:paraId="27E778D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10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01 00 00 00 00 0000 000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093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80" w14:textId="4F303B1C" w:rsidR="00525185" w:rsidRPr="00536D2C" w:rsidRDefault="00254A0F" w:rsidP="00F550F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F34A7">
              <w:rPr>
                <w:sz w:val="20"/>
              </w:rPr>
              <w:t>5</w:t>
            </w:r>
            <w:r>
              <w:rPr>
                <w:sz w:val="20"/>
              </w:rPr>
              <w:t> 706,0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C0F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328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2A18656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C6F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F9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EF7" w14:textId="2B564391" w:rsidR="00525185" w:rsidRPr="00536D2C" w:rsidRDefault="00955611" w:rsidP="00F550F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F9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ABF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E50B70" w:rsidRPr="00525185" w14:paraId="68B0E8A4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BD5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F0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EB" w14:textId="55963F1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  <w:r w:rsidRPr="00536D2C">
              <w:rPr>
                <w:sz w:val="20"/>
              </w:rPr>
              <w:t>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06B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EBD" w14:textId="0BAFFB2A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AA4FD6">
              <w:rPr>
                <w:sz w:val="20"/>
              </w:rPr>
              <w:t>0,0</w:t>
            </w:r>
          </w:p>
        </w:tc>
      </w:tr>
      <w:tr w:rsidR="00E50B70" w:rsidRPr="00525185" w14:paraId="12D38758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F91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68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8BA" w14:textId="7FFF260D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  <w:r w:rsidRPr="00536D2C">
              <w:rPr>
                <w:sz w:val="20"/>
              </w:rPr>
              <w:t>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9A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93" w14:textId="22FBE2ED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AA4FD6">
              <w:rPr>
                <w:sz w:val="20"/>
              </w:rPr>
              <w:t>0,0</w:t>
            </w:r>
          </w:p>
        </w:tc>
      </w:tr>
      <w:tr w:rsidR="00E50B70" w:rsidRPr="00525185" w14:paraId="4C6ACB73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5BF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4DD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262" w14:textId="4739ADE8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-1</w:t>
            </w:r>
            <w:r w:rsidR="00955611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536D2C">
              <w:rPr>
                <w:sz w:val="20"/>
              </w:rPr>
              <w:t>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2E3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B88" w14:textId="31636F93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AA4FD6">
              <w:rPr>
                <w:sz w:val="20"/>
              </w:rPr>
              <w:t>0,0</w:t>
            </w:r>
          </w:p>
        </w:tc>
      </w:tr>
      <w:tr w:rsidR="00E50B70" w:rsidRPr="00525185" w14:paraId="4D0198E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B6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A47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37F" w14:textId="223DE1A4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-1</w:t>
            </w:r>
            <w:r w:rsidR="00955611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536D2C">
              <w:rPr>
                <w:sz w:val="20"/>
              </w:rPr>
              <w:t>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07A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AC9" w14:textId="21222EC1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AA4FD6">
              <w:rPr>
                <w:sz w:val="20"/>
              </w:rPr>
              <w:t>0,0</w:t>
            </w:r>
          </w:p>
        </w:tc>
      </w:tr>
      <w:tr w:rsidR="00525185" w:rsidRPr="00525185" w14:paraId="036C5EB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62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F24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60C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5FCF4627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E0F" w14:textId="77777777" w:rsidR="00525185" w:rsidRPr="00536D2C" w:rsidRDefault="00525185" w:rsidP="00525185">
            <w:pPr>
              <w:pStyle w:val="a5"/>
              <w:rPr>
                <w:sz w:val="20"/>
              </w:rPr>
            </w:pPr>
          </w:p>
          <w:p w14:paraId="316501C3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74A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4FE4465E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70202E1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349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01 03 00 00 00 0000 700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46C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BA6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3E091ECF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B2E" w14:textId="77777777" w:rsidR="00525185" w:rsidRPr="00536D2C" w:rsidRDefault="00525185" w:rsidP="00525185">
            <w:pPr>
              <w:pStyle w:val="a5"/>
              <w:rPr>
                <w:sz w:val="20"/>
              </w:rPr>
            </w:pPr>
          </w:p>
          <w:p w14:paraId="505297B3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EC3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107B956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35DD20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598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01 03 01 00 13 0000 710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2E4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0EB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1551BB23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99D" w14:textId="77777777" w:rsidR="00525185" w:rsidRPr="00536D2C" w:rsidRDefault="00525185" w:rsidP="00525185">
            <w:pPr>
              <w:pStyle w:val="a5"/>
              <w:rPr>
                <w:sz w:val="20"/>
              </w:rPr>
            </w:pPr>
          </w:p>
          <w:p w14:paraId="3768FC50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B4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2A450BA9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40F33D2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D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lastRenderedPageBreak/>
              <w:t>01 03 00 00 00 0000 800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861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A70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E46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E58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366A1CC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40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01 03 01 00 13 0000 810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E69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C04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89E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649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6D9DFF55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E5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CBF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F63" w14:textId="11DE2C61" w:rsidR="00525185" w:rsidRPr="00536D2C" w:rsidRDefault="002E1E71" w:rsidP="00F550F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402010">
              <w:rPr>
                <w:sz w:val="20"/>
              </w:rPr>
              <w:t> 706,0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50E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A1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6631B4A6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FB4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819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CA7" w14:textId="18102348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</w:t>
            </w:r>
            <w:r w:rsidR="004D1C6D">
              <w:rPr>
                <w:sz w:val="20"/>
              </w:rPr>
              <w:t>24</w:t>
            </w:r>
            <w:r w:rsidR="00665D59">
              <w:rPr>
                <w:sz w:val="20"/>
              </w:rPr>
              <w:t>1</w:t>
            </w:r>
            <w:r w:rsidR="004D1C6D">
              <w:rPr>
                <w:sz w:val="20"/>
              </w:rPr>
              <w:t> </w:t>
            </w:r>
            <w:r w:rsidR="00665D59">
              <w:rPr>
                <w:sz w:val="20"/>
              </w:rPr>
              <w:t>371</w:t>
            </w:r>
            <w:r w:rsidR="004D1C6D">
              <w:rPr>
                <w:sz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6C8" w14:textId="37E40E35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</w:t>
            </w:r>
            <w:r w:rsidR="00E50B70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E66" w14:textId="04994AA9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-127</w:t>
            </w:r>
            <w:r w:rsidR="00E50B70">
              <w:rPr>
                <w:sz w:val="20"/>
              </w:rPr>
              <w:t> 097,1</w:t>
            </w:r>
          </w:p>
        </w:tc>
      </w:tr>
      <w:tr w:rsidR="00665D59" w:rsidRPr="00525185" w14:paraId="109913B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F6A" w14:textId="77777777" w:rsidR="00665D59" w:rsidRPr="00536D2C" w:rsidRDefault="00665D59" w:rsidP="00665D59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9B1" w14:textId="77777777" w:rsidR="00665D59" w:rsidRPr="00536D2C" w:rsidRDefault="00665D59" w:rsidP="00665D59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062" w14:textId="72C38EA7" w:rsidR="00665D59" w:rsidRPr="00536D2C" w:rsidRDefault="00665D59" w:rsidP="00665D59">
            <w:pPr>
              <w:pStyle w:val="a5"/>
              <w:rPr>
                <w:sz w:val="20"/>
              </w:rPr>
            </w:pPr>
            <w:r w:rsidRPr="003E5C41">
              <w:rPr>
                <w:sz w:val="20"/>
              </w:rPr>
              <w:t>-241 371,0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45A" w14:textId="0A6BAF0D" w:rsidR="00665D59" w:rsidRPr="00536D2C" w:rsidRDefault="00665D59" w:rsidP="00665D59">
            <w:pPr>
              <w:pStyle w:val="a5"/>
              <w:rPr>
                <w:sz w:val="20"/>
              </w:rPr>
            </w:pPr>
            <w:r w:rsidRPr="00145E72">
              <w:rPr>
                <w:sz w:val="20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5BD" w14:textId="6CF9452E" w:rsidR="00665D59" w:rsidRPr="00536D2C" w:rsidRDefault="00665D59" w:rsidP="00665D59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-127</w:t>
            </w:r>
            <w:r>
              <w:rPr>
                <w:sz w:val="20"/>
              </w:rPr>
              <w:t> 097,1</w:t>
            </w:r>
          </w:p>
        </w:tc>
      </w:tr>
      <w:tr w:rsidR="00665D59" w:rsidRPr="00525185" w14:paraId="10FD664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E70" w14:textId="77777777" w:rsidR="00665D59" w:rsidRPr="00536D2C" w:rsidRDefault="00665D59" w:rsidP="00665D59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B4D" w14:textId="77777777" w:rsidR="00665D59" w:rsidRPr="00536D2C" w:rsidRDefault="00665D59" w:rsidP="00665D59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FED" w14:textId="06B691A1" w:rsidR="00665D59" w:rsidRPr="00536D2C" w:rsidRDefault="00665D59" w:rsidP="00665D59">
            <w:pPr>
              <w:pStyle w:val="a5"/>
              <w:rPr>
                <w:sz w:val="20"/>
              </w:rPr>
            </w:pPr>
            <w:r w:rsidRPr="003E5C41">
              <w:rPr>
                <w:sz w:val="20"/>
              </w:rPr>
              <w:t>-241 371,0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7D3" w14:textId="5B6E2F56" w:rsidR="00665D59" w:rsidRPr="00536D2C" w:rsidRDefault="00665D59" w:rsidP="00665D59">
            <w:pPr>
              <w:pStyle w:val="a5"/>
              <w:rPr>
                <w:sz w:val="20"/>
              </w:rPr>
            </w:pPr>
            <w:r w:rsidRPr="00145E72">
              <w:rPr>
                <w:sz w:val="20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5E4" w14:textId="761278F6" w:rsidR="00665D59" w:rsidRPr="00536D2C" w:rsidRDefault="00665D59" w:rsidP="00665D59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-127</w:t>
            </w:r>
            <w:r>
              <w:rPr>
                <w:sz w:val="20"/>
              </w:rPr>
              <w:t> 097,1</w:t>
            </w:r>
          </w:p>
        </w:tc>
      </w:tr>
      <w:tr w:rsidR="00665D59" w:rsidRPr="00525185" w14:paraId="1A67964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D4E" w14:textId="77777777" w:rsidR="00665D59" w:rsidRPr="00536D2C" w:rsidRDefault="00665D59" w:rsidP="00665D59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01 05 02 01 13 0000 510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38D" w14:textId="77777777" w:rsidR="00665D59" w:rsidRPr="00536D2C" w:rsidRDefault="00665D59" w:rsidP="00665D59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660" w14:textId="2CF2EDC6" w:rsidR="00665D59" w:rsidRPr="00536D2C" w:rsidRDefault="00665D59" w:rsidP="00665D59">
            <w:pPr>
              <w:pStyle w:val="a5"/>
              <w:rPr>
                <w:sz w:val="20"/>
              </w:rPr>
            </w:pPr>
            <w:r w:rsidRPr="003E5C41">
              <w:rPr>
                <w:sz w:val="20"/>
              </w:rPr>
              <w:t>-241 371,0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5A9" w14:textId="7B202B1B" w:rsidR="00665D59" w:rsidRPr="00536D2C" w:rsidRDefault="00665D59" w:rsidP="00665D59">
            <w:pPr>
              <w:pStyle w:val="a5"/>
              <w:rPr>
                <w:sz w:val="20"/>
              </w:rPr>
            </w:pPr>
            <w:r w:rsidRPr="00145E72">
              <w:rPr>
                <w:sz w:val="20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47F" w14:textId="40ECE1F5" w:rsidR="00665D59" w:rsidRPr="00536D2C" w:rsidRDefault="00665D59" w:rsidP="00665D59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-127</w:t>
            </w:r>
            <w:r>
              <w:rPr>
                <w:sz w:val="20"/>
              </w:rPr>
              <w:t> 097,1</w:t>
            </w:r>
          </w:p>
        </w:tc>
      </w:tr>
      <w:tr w:rsidR="00525185" w:rsidRPr="00525185" w14:paraId="67676C5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33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86A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3B7" w14:textId="373C6D15" w:rsidR="00525185" w:rsidRPr="00536D2C" w:rsidRDefault="00665D59" w:rsidP="00525185">
            <w:pPr>
              <w:pStyle w:val="a5"/>
              <w:rPr>
                <w:sz w:val="20"/>
              </w:rPr>
            </w:pPr>
            <w:r>
              <w:rPr>
                <w:sz w:val="20"/>
              </w:rPr>
              <w:t>257 077,0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8B7" w14:textId="3B6F5531" w:rsidR="00525185" w:rsidRPr="00536D2C" w:rsidRDefault="00E50B70" w:rsidP="00525185">
            <w:pPr>
              <w:pStyle w:val="a5"/>
              <w:rPr>
                <w:sz w:val="20"/>
              </w:rPr>
            </w:pPr>
            <w:r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808" w14:textId="4E35089F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127</w:t>
            </w:r>
            <w:r w:rsidR="00E50B70">
              <w:rPr>
                <w:sz w:val="20"/>
              </w:rPr>
              <w:t> 097,1</w:t>
            </w:r>
          </w:p>
        </w:tc>
      </w:tr>
      <w:tr w:rsidR="004D1C6D" w:rsidRPr="00525185" w14:paraId="30E160E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72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92C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AF1" w14:textId="274EF8C4" w:rsidR="004D1C6D" w:rsidRPr="00536D2C" w:rsidRDefault="004D1C6D" w:rsidP="004D1C6D">
            <w:pPr>
              <w:pStyle w:val="a5"/>
              <w:rPr>
                <w:sz w:val="20"/>
              </w:rPr>
            </w:pPr>
            <w:r w:rsidRPr="007D4747">
              <w:rPr>
                <w:sz w:val="20"/>
              </w:rPr>
              <w:t>256 577,0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736" w14:textId="5FE35A04" w:rsidR="004D1C6D" w:rsidRPr="00536D2C" w:rsidRDefault="004D1C6D" w:rsidP="004D1C6D">
            <w:pPr>
              <w:pStyle w:val="a5"/>
              <w:rPr>
                <w:sz w:val="20"/>
              </w:rPr>
            </w:pPr>
            <w:r w:rsidRPr="00C0322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88" w14:textId="67595289" w:rsidR="004D1C6D" w:rsidRPr="00536D2C" w:rsidRDefault="004D1C6D" w:rsidP="004D1C6D">
            <w:pPr>
              <w:pStyle w:val="a5"/>
              <w:rPr>
                <w:sz w:val="20"/>
              </w:rPr>
            </w:pPr>
            <w:r w:rsidRPr="007871DA">
              <w:rPr>
                <w:sz w:val="20"/>
              </w:rPr>
              <w:t>127 097,1</w:t>
            </w:r>
          </w:p>
        </w:tc>
      </w:tr>
      <w:tr w:rsidR="004D1C6D" w:rsidRPr="00525185" w14:paraId="7B604F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41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01 05 02 01 00 0000 610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33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B58" w14:textId="6C592E2E" w:rsidR="004D1C6D" w:rsidRPr="00536D2C" w:rsidRDefault="004D1C6D" w:rsidP="004D1C6D">
            <w:pPr>
              <w:pStyle w:val="a5"/>
              <w:rPr>
                <w:sz w:val="20"/>
              </w:rPr>
            </w:pPr>
            <w:r w:rsidRPr="007D4747">
              <w:rPr>
                <w:sz w:val="20"/>
              </w:rPr>
              <w:t>256 577,0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07C" w14:textId="38A14D2B" w:rsidR="004D1C6D" w:rsidRPr="00536D2C" w:rsidRDefault="004D1C6D" w:rsidP="004D1C6D">
            <w:pPr>
              <w:pStyle w:val="a5"/>
              <w:rPr>
                <w:sz w:val="20"/>
              </w:rPr>
            </w:pPr>
            <w:r w:rsidRPr="00C0322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02" w14:textId="3080C3E5" w:rsidR="004D1C6D" w:rsidRPr="00536D2C" w:rsidRDefault="004D1C6D" w:rsidP="004D1C6D">
            <w:pPr>
              <w:pStyle w:val="a5"/>
              <w:rPr>
                <w:sz w:val="20"/>
              </w:rPr>
            </w:pPr>
            <w:r w:rsidRPr="007871DA">
              <w:rPr>
                <w:sz w:val="20"/>
              </w:rPr>
              <w:t>127 097,1</w:t>
            </w:r>
          </w:p>
        </w:tc>
      </w:tr>
      <w:tr w:rsidR="004D1C6D" w:rsidRPr="00525185" w14:paraId="21B5D9E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F76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01 05 02 01 13 0000 610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53B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3A" w14:textId="1D31D7BB" w:rsidR="004D1C6D" w:rsidRPr="00536D2C" w:rsidRDefault="004D1C6D" w:rsidP="004D1C6D">
            <w:pPr>
              <w:pStyle w:val="a5"/>
              <w:rPr>
                <w:sz w:val="20"/>
              </w:rPr>
            </w:pPr>
            <w:r w:rsidRPr="007D4747">
              <w:rPr>
                <w:sz w:val="20"/>
              </w:rPr>
              <w:t>256 577,0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7CA" w14:textId="4A5FFB77" w:rsidR="004D1C6D" w:rsidRPr="00536D2C" w:rsidRDefault="004D1C6D" w:rsidP="004D1C6D">
            <w:pPr>
              <w:pStyle w:val="a5"/>
              <w:rPr>
                <w:sz w:val="20"/>
              </w:rPr>
            </w:pPr>
            <w:r w:rsidRPr="00C0322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CCE" w14:textId="1C948ABD" w:rsidR="004D1C6D" w:rsidRPr="00536D2C" w:rsidRDefault="004D1C6D" w:rsidP="004D1C6D">
            <w:pPr>
              <w:pStyle w:val="a5"/>
              <w:rPr>
                <w:sz w:val="20"/>
              </w:rPr>
            </w:pPr>
            <w:r w:rsidRPr="007871DA">
              <w:rPr>
                <w:sz w:val="20"/>
              </w:rPr>
              <w:t>127 097,1</w:t>
            </w:r>
          </w:p>
        </w:tc>
      </w:tr>
    </w:tbl>
    <w:p w14:paraId="41F1D678" w14:textId="77777777" w:rsidR="00576C52" w:rsidRPr="00525185" w:rsidRDefault="00576C52" w:rsidP="005A38C5">
      <w:pPr>
        <w:pStyle w:val="a5"/>
        <w:jc w:val="left"/>
        <w:rPr>
          <w:sz w:val="22"/>
          <w:szCs w:val="22"/>
          <w:lang w:val="en-US"/>
        </w:rPr>
      </w:pPr>
    </w:p>
    <w:p w14:paraId="75BD9F0B" w14:textId="77777777" w:rsidR="00F477B2" w:rsidRPr="00525185" w:rsidRDefault="00F477B2" w:rsidP="005A38C5">
      <w:pPr>
        <w:pStyle w:val="a5"/>
        <w:jc w:val="left"/>
        <w:rPr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20D176B9" w14:textId="77777777" w:rsidR="00AD6273" w:rsidRDefault="00AD6273" w:rsidP="00AD6273">
      <w:pPr>
        <w:pStyle w:val="a5"/>
        <w:jc w:val="center"/>
        <w:rPr>
          <w:b/>
          <w:sz w:val="22"/>
          <w:szCs w:val="22"/>
        </w:rPr>
      </w:pPr>
    </w:p>
    <w:p w14:paraId="1EC44AC3" w14:textId="77777777" w:rsidR="00AD6273" w:rsidRDefault="00AD6273" w:rsidP="00AD6273">
      <w:pPr>
        <w:pStyle w:val="a5"/>
        <w:jc w:val="center"/>
        <w:rPr>
          <w:b/>
          <w:sz w:val="22"/>
          <w:szCs w:val="22"/>
        </w:rPr>
      </w:pPr>
    </w:p>
    <w:p w14:paraId="6B74CD1D" w14:textId="77777777" w:rsidR="00AD6273" w:rsidRDefault="00AD6273" w:rsidP="00AD6273">
      <w:pPr>
        <w:pStyle w:val="a5"/>
        <w:jc w:val="center"/>
        <w:rPr>
          <w:b/>
          <w:sz w:val="22"/>
          <w:szCs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06"/>
        <w:gridCol w:w="2523"/>
        <w:gridCol w:w="1200"/>
        <w:gridCol w:w="1321"/>
        <w:gridCol w:w="1200"/>
        <w:gridCol w:w="1321"/>
        <w:gridCol w:w="1200"/>
        <w:gridCol w:w="1561"/>
      </w:tblGrid>
      <w:tr w:rsidR="00AD6273" w:rsidRPr="00971C96" w14:paraId="0FE4B960" w14:textId="77777777" w:rsidTr="007F76D5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DCD2A" w14:textId="27DC2982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273" w:rsidRPr="00971C96" w14:paraId="325501BB" w14:textId="77777777" w:rsidTr="007F76D5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47C1" w14:textId="77777777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9393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B4DC9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FAA0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777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3D1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C9E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57B" w14:textId="44312DA1" w:rsidR="00AD6273" w:rsidRPr="00971C96" w:rsidRDefault="00AD6273" w:rsidP="00AC459A">
            <w:pPr>
              <w:rPr>
                <w:sz w:val="24"/>
                <w:szCs w:val="24"/>
              </w:rPr>
            </w:pPr>
          </w:p>
        </w:tc>
      </w:tr>
    </w:tbl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304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49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45DEF" w14:textId="77777777" w:rsidR="0020786B" w:rsidRDefault="0020786B">
      <w:r>
        <w:separator/>
      </w:r>
    </w:p>
  </w:endnote>
  <w:endnote w:type="continuationSeparator" w:id="0">
    <w:p w14:paraId="27A70F84" w14:textId="77777777" w:rsidR="0020786B" w:rsidRDefault="0020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E800" w14:textId="77777777" w:rsidR="007673D6" w:rsidRDefault="007673D6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7673D6" w:rsidRDefault="007673D6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2023171"/>
      <w:docPartObj>
        <w:docPartGallery w:val="Page Numbers (Bottom of Page)"/>
        <w:docPartUnique/>
      </w:docPartObj>
    </w:sdtPr>
    <w:sdtContent>
      <w:p w14:paraId="53767479" w14:textId="77777777" w:rsidR="007673D6" w:rsidRDefault="007673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7673D6" w:rsidRDefault="007673D6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BD6A" w14:textId="77777777" w:rsidR="007673D6" w:rsidRDefault="007673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5D98A" w14:textId="77777777" w:rsidR="0020786B" w:rsidRDefault="0020786B">
      <w:r>
        <w:separator/>
      </w:r>
    </w:p>
  </w:footnote>
  <w:footnote w:type="continuationSeparator" w:id="0">
    <w:p w14:paraId="164087ED" w14:textId="77777777" w:rsidR="0020786B" w:rsidRDefault="0020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4A3" w14:textId="77777777" w:rsidR="007673D6" w:rsidRDefault="007673D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A0BD" w14:textId="77777777" w:rsidR="007673D6" w:rsidRDefault="007673D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98FE" w14:textId="77777777" w:rsidR="007673D6" w:rsidRDefault="007673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1E03"/>
    <w:rsid w:val="0004263C"/>
    <w:rsid w:val="00043567"/>
    <w:rsid w:val="00045960"/>
    <w:rsid w:val="000465E7"/>
    <w:rsid w:val="0004763B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0D7"/>
    <w:rsid w:val="00064251"/>
    <w:rsid w:val="0006435B"/>
    <w:rsid w:val="00064378"/>
    <w:rsid w:val="00067C4F"/>
    <w:rsid w:val="000713CF"/>
    <w:rsid w:val="000716F4"/>
    <w:rsid w:val="00071739"/>
    <w:rsid w:val="00071A5F"/>
    <w:rsid w:val="00071BFD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BDF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540"/>
    <w:rsid w:val="00097F8A"/>
    <w:rsid w:val="000A0DD1"/>
    <w:rsid w:val="000A180B"/>
    <w:rsid w:val="000A2E86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0865"/>
    <w:rsid w:val="000D2174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6F70"/>
    <w:rsid w:val="000D7652"/>
    <w:rsid w:val="000E01E6"/>
    <w:rsid w:val="000E0A38"/>
    <w:rsid w:val="000E12BB"/>
    <w:rsid w:val="000E1C4E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DAF"/>
    <w:rsid w:val="00107388"/>
    <w:rsid w:val="00110CDB"/>
    <w:rsid w:val="001127D0"/>
    <w:rsid w:val="00112A66"/>
    <w:rsid w:val="00112AB4"/>
    <w:rsid w:val="00112CF7"/>
    <w:rsid w:val="00114755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B5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51DB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83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129"/>
    <w:rsid w:val="00165C8A"/>
    <w:rsid w:val="00165F9A"/>
    <w:rsid w:val="00166FF1"/>
    <w:rsid w:val="00167964"/>
    <w:rsid w:val="001704B7"/>
    <w:rsid w:val="00170EF3"/>
    <w:rsid w:val="001733B6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5EB0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8A7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DFE"/>
    <w:rsid w:val="001B3FB1"/>
    <w:rsid w:val="001B509D"/>
    <w:rsid w:val="001B5185"/>
    <w:rsid w:val="001B57C4"/>
    <w:rsid w:val="001B5B48"/>
    <w:rsid w:val="001B5C84"/>
    <w:rsid w:val="001B6C03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6D3"/>
    <w:rsid w:val="001D18D4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FF8"/>
    <w:rsid w:val="001F1774"/>
    <w:rsid w:val="001F34A7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786B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90D"/>
    <w:rsid w:val="00222F85"/>
    <w:rsid w:val="002235ED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4C06"/>
    <w:rsid w:val="00235028"/>
    <w:rsid w:val="002354B0"/>
    <w:rsid w:val="00237729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0C9"/>
    <w:rsid w:val="00253298"/>
    <w:rsid w:val="00253DCB"/>
    <w:rsid w:val="00254A0F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3FAF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3C4"/>
    <w:rsid w:val="00277B7E"/>
    <w:rsid w:val="00280C8C"/>
    <w:rsid w:val="00282252"/>
    <w:rsid w:val="00282714"/>
    <w:rsid w:val="0028288D"/>
    <w:rsid w:val="00283D45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1E71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6BFD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4303"/>
    <w:rsid w:val="00305629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6B1D"/>
    <w:rsid w:val="0033003C"/>
    <w:rsid w:val="00330456"/>
    <w:rsid w:val="003312DC"/>
    <w:rsid w:val="003313D1"/>
    <w:rsid w:val="00331551"/>
    <w:rsid w:val="00331DD9"/>
    <w:rsid w:val="003320AB"/>
    <w:rsid w:val="003339E9"/>
    <w:rsid w:val="00333EC5"/>
    <w:rsid w:val="00334C72"/>
    <w:rsid w:val="00334C7A"/>
    <w:rsid w:val="00334F9A"/>
    <w:rsid w:val="0033540C"/>
    <w:rsid w:val="00340A18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3981"/>
    <w:rsid w:val="00354D7D"/>
    <w:rsid w:val="00355740"/>
    <w:rsid w:val="00356152"/>
    <w:rsid w:val="00357A78"/>
    <w:rsid w:val="00360D18"/>
    <w:rsid w:val="0036129E"/>
    <w:rsid w:val="00361C9F"/>
    <w:rsid w:val="00362058"/>
    <w:rsid w:val="00363AB2"/>
    <w:rsid w:val="0036401E"/>
    <w:rsid w:val="003647D9"/>
    <w:rsid w:val="0036609C"/>
    <w:rsid w:val="00366C72"/>
    <w:rsid w:val="00366EB9"/>
    <w:rsid w:val="00367005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4CA"/>
    <w:rsid w:val="00380B1A"/>
    <w:rsid w:val="00380CDA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0E06"/>
    <w:rsid w:val="003A2DE1"/>
    <w:rsid w:val="003A304C"/>
    <w:rsid w:val="003A33F6"/>
    <w:rsid w:val="003A658B"/>
    <w:rsid w:val="003A699A"/>
    <w:rsid w:val="003A7385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1181"/>
    <w:rsid w:val="003C1384"/>
    <w:rsid w:val="003C179F"/>
    <w:rsid w:val="003C17D7"/>
    <w:rsid w:val="003C224A"/>
    <w:rsid w:val="003C27BF"/>
    <w:rsid w:val="003C2A01"/>
    <w:rsid w:val="003C3149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D8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0AB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010"/>
    <w:rsid w:val="00402685"/>
    <w:rsid w:val="004026A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585"/>
    <w:rsid w:val="00422845"/>
    <w:rsid w:val="00423917"/>
    <w:rsid w:val="0042401B"/>
    <w:rsid w:val="00425C30"/>
    <w:rsid w:val="004277B6"/>
    <w:rsid w:val="0043099D"/>
    <w:rsid w:val="00430BA3"/>
    <w:rsid w:val="00430BB2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A93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5B13"/>
    <w:rsid w:val="00476A40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1EA"/>
    <w:rsid w:val="0049042C"/>
    <w:rsid w:val="004907D5"/>
    <w:rsid w:val="00490A0D"/>
    <w:rsid w:val="004913B9"/>
    <w:rsid w:val="00492064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C4AF8"/>
    <w:rsid w:val="004D0581"/>
    <w:rsid w:val="004D07B1"/>
    <w:rsid w:val="004D1C6D"/>
    <w:rsid w:val="004D281B"/>
    <w:rsid w:val="004D2D15"/>
    <w:rsid w:val="004D3220"/>
    <w:rsid w:val="004D3FC8"/>
    <w:rsid w:val="004D4F15"/>
    <w:rsid w:val="004D77C4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3B57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0B8E"/>
    <w:rsid w:val="00511C1A"/>
    <w:rsid w:val="005127BF"/>
    <w:rsid w:val="00512B41"/>
    <w:rsid w:val="005148A3"/>
    <w:rsid w:val="005148D6"/>
    <w:rsid w:val="00514DB1"/>
    <w:rsid w:val="00514EBE"/>
    <w:rsid w:val="00514F6C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185"/>
    <w:rsid w:val="005253E4"/>
    <w:rsid w:val="00525616"/>
    <w:rsid w:val="00526DDE"/>
    <w:rsid w:val="00527530"/>
    <w:rsid w:val="00527CB9"/>
    <w:rsid w:val="00530154"/>
    <w:rsid w:val="00530E38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36D2C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1B7E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ED"/>
    <w:rsid w:val="00574D55"/>
    <w:rsid w:val="00576706"/>
    <w:rsid w:val="00576C52"/>
    <w:rsid w:val="00576C55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0F57"/>
    <w:rsid w:val="005920AC"/>
    <w:rsid w:val="0059294D"/>
    <w:rsid w:val="00594D24"/>
    <w:rsid w:val="00595193"/>
    <w:rsid w:val="00595252"/>
    <w:rsid w:val="00595517"/>
    <w:rsid w:val="005960DA"/>
    <w:rsid w:val="00596BAC"/>
    <w:rsid w:val="00596DF4"/>
    <w:rsid w:val="00597DD6"/>
    <w:rsid w:val="005A0F68"/>
    <w:rsid w:val="005A0FA6"/>
    <w:rsid w:val="005A14B0"/>
    <w:rsid w:val="005A1A4C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2F3D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07E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6CE5"/>
    <w:rsid w:val="00637455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5D59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7582"/>
    <w:rsid w:val="00677CBC"/>
    <w:rsid w:val="0068163C"/>
    <w:rsid w:val="006822C4"/>
    <w:rsid w:val="00684894"/>
    <w:rsid w:val="00685E50"/>
    <w:rsid w:val="00686355"/>
    <w:rsid w:val="006866C8"/>
    <w:rsid w:val="00687133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0FC"/>
    <w:rsid w:val="006B519B"/>
    <w:rsid w:val="006B5AB8"/>
    <w:rsid w:val="006B681C"/>
    <w:rsid w:val="006B6FEB"/>
    <w:rsid w:val="006C0356"/>
    <w:rsid w:val="006C0E05"/>
    <w:rsid w:val="006C2304"/>
    <w:rsid w:val="006C2546"/>
    <w:rsid w:val="006C2BDA"/>
    <w:rsid w:val="006C425E"/>
    <w:rsid w:val="006C6141"/>
    <w:rsid w:val="006C6C48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0809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49A5"/>
    <w:rsid w:val="007008B5"/>
    <w:rsid w:val="0070283F"/>
    <w:rsid w:val="00702C22"/>
    <w:rsid w:val="00702F6E"/>
    <w:rsid w:val="00704E37"/>
    <w:rsid w:val="00706CC3"/>
    <w:rsid w:val="0070722A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37557"/>
    <w:rsid w:val="007406AE"/>
    <w:rsid w:val="0074078F"/>
    <w:rsid w:val="00741954"/>
    <w:rsid w:val="00741D0A"/>
    <w:rsid w:val="00742735"/>
    <w:rsid w:val="00743212"/>
    <w:rsid w:val="0074343C"/>
    <w:rsid w:val="00743B88"/>
    <w:rsid w:val="00744359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B93"/>
    <w:rsid w:val="00751AFE"/>
    <w:rsid w:val="00751C52"/>
    <w:rsid w:val="0075276E"/>
    <w:rsid w:val="007531AC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73D6"/>
    <w:rsid w:val="00767A2A"/>
    <w:rsid w:val="00771621"/>
    <w:rsid w:val="00771ED2"/>
    <w:rsid w:val="0077723A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4C8F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55F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313D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E7B0E"/>
    <w:rsid w:val="007F42C2"/>
    <w:rsid w:val="007F545B"/>
    <w:rsid w:val="007F6553"/>
    <w:rsid w:val="007F6CAA"/>
    <w:rsid w:val="007F6D38"/>
    <w:rsid w:val="007F76D5"/>
    <w:rsid w:val="008005BB"/>
    <w:rsid w:val="008014BA"/>
    <w:rsid w:val="00801D00"/>
    <w:rsid w:val="0080300A"/>
    <w:rsid w:val="00803412"/>
    <w:rsid w:val="00803A00"/>
    <w:rsid w:val="00804FB2"/>
    <w:rsid w:val="0080604D"/>
    <w:rsid w:val="00806BEB"/>
    <w:rsid w:val="00807EFC"/>
    <w:rsid w:val="008119FE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34D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67AF4"/>
    <w:rsid w:val="0087063F"/>
    <w:rsid w:val="0087143F"/>
    <w:rsid w:val="008715F4"/>
    <w:rsid w:val="0087279F"/>
    <w:rsid w:val="00873705"/>
    <w:rsid w:val="00873CED"/>
    <w:rsid w:val="008748C0"/>
    <w:rsid w:val="00874DA8"/>
    <w:rsid w:val="0087534F"/>
    <w:rsid w:val="00875868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A0DAD"/>
    <w:rsid w:val="008A1948"/>
    <w:rsid w:val="008A21FA"/>
    <w:rsid w:val="008A2224"/>
    <w:rsid w:val="008A2954"/>
    <w:rsid w:val="008A29D1"/>
    <w:rsid w:val="008A37F2"/>
    <w:rsid w:val="008A3BB0"/>
    <w:rsid w:val="008A4A93"/>
    <w:rsid w:val="008A6F5B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6A8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52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684A"/>
    <w:rsid w:val="009079EA"/>
    <w:rsid w:val="00907E30"/>
    <w:rsid w:val="00910400"/>
    <w:rsid w:val="00911024"/>
    <w:rsid w:val="00911AE5"/>
    <w:rsid w:val="0091242F"/>
    <w:rsid w:val="00914DC0"/>
    <w:rsid w:val="0091784F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37295"/>
    <w:rsid w:val="00942280"/>
    <w:rsid w:val="0094511E"/>
    <w:rsid w:val="0094529E"/>
    <w:rsid w:val="00945B1B"/>
    <w:rsid w:val="00945D64"/>
    <w:rsid w:val="00946961"/>
    <w:rsid w:val="00950396"/>
    <w:rsid w:val="00952125"/>
    <w:rsid w:val="00952B1F"/>
    <w:rsid w:val="00953221"/>
    <w:rsid w:val="0095470C"/>
    <w:rsid w:val="0095522B"/>
    <w:rsid w:val="00955611"/>
    <w:rsid w:val="00955733"/>
    <w:rsid w:val="00955F47"/>
    <w:rsid w:val="0095627B"/>
    <w:rsid w:val="009563EA"/>
    <w:rsid w:val="00957134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0F2B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0F3D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3CCD"/>
    <w:rsid w:val="009F4E6D"/>
    <w:rsid w:val="009F5191"/>
    <w:rsid w:val="009F51CF"/>
    <w:rsid w:val="009F5AC9"/>
    <w:rsid w:val="009F619A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409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348C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5AB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5702"/>
    <w:rsid w:val="00A75F1D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59A"/>
    <w:rsid w:val="00AC4B4D"/>
    <w:rsid w:val="00AC51FB"/>
    <w:rsid w:val="00AC54BD"/>
    <w:rsid w:val="00AC5A5B"/>
    <w:rsid w:val="00AC5F35"/>
    <w:rsid w:val="00AC66CD"/>
    <w:rsid w:val="00AC6E45"/>
    <w:rsid w:val="00AD0063"/>
    <w:rsid w:val="00AD00BC"/>
    <w:rsid w:val="00AD02CC"/>
    <w:rsid w:val="00AD06A9"/>
    <w:rsid w:val="00AD0F6C"/>
    <w:rsid w:val="00AD1B20"/>
    <w:rsid w:val="00AD1DF8"/>
    <w:rsid w:val="00AD1F01"/>
    <w:rsid w:val="00AD27C9"/>
    <w:rsid w:val="00AD27EC"/>
    <w:rsid w:val="00AD2B25"/>
    <w:rsid w:val="00AD2C2D"/>
    <w:rsid w:val="00AD34D7"/>
    <w:rsid w:val="00AD607C"/>
    <w:rsid w:val="00AD6273"/>
    <w:rsid w:val="00AD69B1"/>
    <w:rsid w:val="00AE1314"/>
    <w:rsid w:val="00AE3731"/>
    <w:rsid w:val="00AE5586"/>
    <w:rsid w:val="00AE712A"/>
    <w:rsid w:val="00AE7B84"/>
    <w:rsid w:val="00AF07A6"/>
    <w:rsid w:val="00AF0D62"/>
    <w:rsid w:val="00AF1B6F"/>
    <w:rsid w:val="00AF1C2F"/>
    <w:rsid w:val="00AF20B6"/>
    <w:rsid w:val="00AF227C"/>
    <w:rsid w:val="00AF2EDE"/>
    <w:rsid w:val="00AF3D03"/>
    <w:rsid w:val="00AF4E44"/>
    <w:rsid w:val="00AF524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0BCC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95D"/>
    <w:rsid w:val="00B326A2"/>
    <w:rsid w:val="00B32F1C"/>
    <w:rsid w:val="00B33294"/>
    <w:rsid w:val="00B33FEC"/>
    <w:rsid w:val="00B34AF3"/>
    <w:rsid w:val="00B3588E"/>
    <w:rsid w:val="00B365EB"/>
    <w:rsid w:val="00B367B0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51D"/>
    <w:rsid w:val="00B60D79"/>
    <w:rsid w:val="00B6166A"/>
    <w:rsid w:val="00B622DB"/>
    <w:rsid w:val="00B62323"/>
    <w:rsid w:val="00B62E7D"/>
    <w:rsid w:val="00B6337E"/>
    <w:rsid w:val="00B6489B"/>
    <w:rsid w:val="00B65C05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597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4E6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362F"/>
    <w:rsid w:val="00BB4233"/>
    <w:rsid w:val="00BB45F6"/>
    <w:rsid w:val="00BB4EB8"/>
    <w:rsid w:val="00BB5AD6"/>
    <w:rsid w:val="00BB6496"/>
    <w:rsid w:val="00BB678E"/>
    <w:rsid w:val="00BB6917"/>
    <w:rsid w:val="00BB7E45"/>
    <w:rsid w:val="00BC1873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1052E"/>
    <w:rsid w:val="00C10A19"/>
    <w:rsid w:val="00C10A46"/>
    <w:rsid w:val="00C1196E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5E4"/>
    <w:rsid w:val="00C32A2A"/>
    <w:rsid w:val="00C34F69"/>
    <w:rsid w:val="00C35436"/>
    <w:rsid w:val="00C400B8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C03"/>
    <w:rsid w:val="00C71289"/>
    <w:rsid w:val="00C71485"/>
    <w:rsid w:val="00C72785"/>
    <w:rsid w:val="00C7284C"/>
    <w:rsid w:val="00C72F02"/>
    <w:rsid w:val="00C7359C"/>
    <w:rsid w:val="00C74200"/>
    <w:rsid w:val="00C801E6"/>
    <w:rsid w:val="00C811DA"/>
    <w:rsid w:val="00C81CE0"/>
    <w:rsid w:val="00C82837"/>
    <w:rsid w:val="00C8328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25A1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1E6C"/>
    <w:rsid w:val="00CC5398"/>
    <w:rsid w:val="00CC57E1"/>
    <w:rsid w:val="00CC66A5"/>
    <w:rsid w:val="00CC7B9B"/>
    <w:rsid w:val="00CC7D43"/>
    <w:rsid w:val="00CD0317"/>
    <w:rsid w:val="00CD07DE"/>
    <w:rsid w:val="00CD1E40"/>
    <w:rsid w:val="00CD24B4"/>
    <w:rsid w:val="00CD2BB5"/>
    <w:rsid w:val="00CD2D28"/>
    <w:rsid w:val="00CD3AD2"/>
    <w:rsid w:val="00CD4E55"/>
    <w:rsid w:val="00CD5CD3"/>
    <w:rsid w:val="00CD63B4"/>
    <w:rsid w:val="00CD65D3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4543"/>
    <w:rsid w:val="00CF5879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5FEA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8DE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DEC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5EF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97F3C"/>
    <w:rsid w:val="00DA027D"/>
    <w:rsid w:val="00DA07B5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0A5"/>
    <w:rsid w:val="00DD1259"/>
    <w:rsid w:val="00DD2CE2"/>
    <w:rsid w:val="00DD3EAF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5F6F"/>
    <w:rsid w:val="00DF6429"/>
    <w:rsid w:val="00DF6646"/>
    <w:rsid w:val="00DF7A31"/>
    <w:rsid w:val="00E002E7"/>
    <w:rsid w:val="00E003B2"/>
    <w:rsid w:val="00E009DC"/>
    <w:rsid w:val="00E00AE5"/>
    <w:rsid w:val="00E00BB8"/>
    <w:rsid w:val="00E022DB"/>
    <w:rsid w:val="00E02FFB"/>
    <w:rsid w:val="00E030B1"/>
    <w:rsid w:val="00E04022"/>
    <w:rsid w:val="00E04603"/>
    <w:rsid w:val="00E05CAF"/>
    <w:rsid w:val="00E06232"/>
    <w:rsid w:val="00E1255D"/>
    <w:rsid w:val="00E1398B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3CB3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E45"/>
    <w:rsid w:val="00E45D2D"/>
    <w:rsid w:val="00E474CB"/>
    <w:rsid w:val="00E5079D"/>
    <w:rsid w:val="00E50B70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71C"/>
    <w:rsid w:val="00E56C0E"/>
    <w:rsid w:val="00E570BE"/>
    <w:rsid w:val="00E576EA"/>
    <w:rsid w:val="00E603CE"/>
    <w:rsid w:val="00E604D3"/>
    <w:rsid w:val="00E60C77"/>
    <w:rsid w:val="00E6121E"/>
    <w:rsid w:val="00E615E5"/>
    <w:rsid w:val="00E6229B"/>
    <w:rsid w:val="00E62714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1EC5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6FC7"/>
    <w:rsid w:val="00EA72DA"/>
    <w:rsid w:val="00EA738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76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AF9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11B0"/>
    <w:rsid w:val="00F22127"/>
    <w:rsid w:val="00F2216A"/>
    <w:rsid w:val="00F24E93"/>
    <w:rsid w:val="00F2528A"/>
    <w:rsid w:val="00F26030"/>
    <w:rsid w:val="00F26D25"/>
    <w:rsid w:val="00F303B2"/>
    <w:rsid w:val="00F348A5"/>
    <w:rsid w:val="00F35650"/>
    <w:rsid w:val="00F35E89"/>
    <w:rsid w:val="00F37E96"/>
    <w:rsid w:val="00F403D6"/>
    <w:rsid w:val="00F413A7"/>
    <w:rsid w:val="00F41F08"/>
    <w:rsid w:val="00F42382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077B"/>
    <w:rsid w:val="00F71237"/>
    <w:rsid w:val="00F72BF5"/>
    <w:rsid w:val="00F745F2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597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B21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4E6"/>
    <w:rsid w:val="00FC2573"/>
    <w:rsid w:val="00FC32D4"/>
    <w:rsid w:val="00FC50CE"/>
    <w:rsid w:val="00FC68C4"/>
    <w:rsid w:val="00FC7D0D"/>
    <w:rsid w:val="00FD033C"/>
    <w:rsid w:val="00FD0885"/>
    <w:rsid w:val="00FD1618"/>
    <w:rsid w:val="00FD1D06"/>
    <w:rsid w:val="00FD2206"/>
    <w:rsid w:val="00FD2F3E"/>
    <w:rsid w:val="00FD3030"/>
    <w:rsid w:val="00FD369A"/>
    <w:rsid w:val="00FD3B5C"/>
    <w:rsid w:val="00FD590E"/>
    <w:rsid w:val="00FD62EF"/>
    <w:rsid w:val="00FD73A7"/>
    <w:rsid w:val="00FE08F6"/>
    <w:rsid w:val="00FE0C15"/>
    <w:rsid w:val="00FE1F94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19A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numbering" w:customStyle="1" w:styleId="4">
    <w:name w:val="Нет списка4"/>
    <w:next w:val="a2"/>
    <w:uiPriority w:val="99"/>
    <w:semiHidden/>
    <w:unhideWhenUsed/>
    <w:rsid w:val="001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A4EA8-9418-4C67-B906-9278E293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11942</Words>
  <Characters>68070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79853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268</cp:revision>
  <cp:lastPrinted>2024-06-10T07:55:00Z</cp:lastPrinted>
  <dcterms:created xsi:type="dcterms:W3CDTF">2023-02-17T04:05:00Z</dcterms:created>
  <dcterms:modified xsi:type="dcterms:W3CDTF">2024-06-10T08:26:00Z</dcterms:modified>
</cp:coreProperties>
</file>